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96C" w:rsidRPr="00454561" w:rsidRDefault="005B596C" w:rsidP="005B596C">
      <w:pPr>
        <w:rPr>
          <w:b/>
          <w:sz w:val="28"/>
          <w:szCs w:val="28"/>
        </w:rPr>
      </w:pPr>
      <w:r w:rsidRPr="00454561">
        <w:rPr>
          <w:b/>
          <w:sz w:val="28"/>
          <w:szCs w:val="28"/>
        </w:rPr>
        <w:t>Supplemental Text 1</w:t>
      </w:r>
    </w:p>
    <w:p w:rsidR="005B596C" w:rsidRDefault="005B596C" w:rsidP="005B596C"/>
    <w:p w:rsidR="005B596C" w:rsidRDefault="005B596C" w:rsidP="005B596C">
      <w:proofErr w:type="spellStart"/>
      <w:r>
        <w:t>Oxcal</w:t>
      </w:r>
      <w:proofErr w:type="spellEnd"/>
      <w:r>
        <w:t xml:space="preserve"> code</w:t>
      </w:r>
      <w:bookmarkStart w:id="0" w:name="_GoBack"/>
      <w:bookmarkEnd w:id="0"/>
    </w:p>
    <w:p w:rsidR="005B596C" w:rsidRDefault="005B596C" w:rsidP="005B596C"/>
    <w:p w:rsidR="005B596C" w:rsidRDefault="005B596C" w:rsidP="005B596C"/>
    <w:p w:rsidR="005B596C" w:rsidRDefault="005B596C" w:rsidP="005B596C">
      <w:pPr>
        <w:rPr>
          <w:b/>
          <w:sz w:val="24"/>
          <w:szCs w:val="24"/>
        </w:rPr>
      </w:pPr>
      <w:r w:rsidRPr="00454561">
        <w:rPr>
          <w:b/>
          <w:sz w:val="24"/>
          <w:szCs w:val="24"/>
        </w:rPr>
        <w:t>Model A</w:t>
      </w:r>
    </w:p>
    <w:p w:rsidR="005B596C" w:rsidRDefault="005B596C" w:rsidP="005B596C">
      <w:pPr>
        <w:rPr>
          <w:b/>
          <w:sz w:val="24"/>
          <w:szCs w:val="24"/>
        </w:rPr>
      </w:pPr>
    </w:p>
    <w:p w:rsidR="005B23A7" w:rsidRDefault="005B23A7"/>
    <w:p w:rsidR="005B596C" w:rsidRDefault="005B596C">
      <w:pPr>
        <w:sectPr w:rsidR="005B5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596C" w:rsidRDefault="005B596C" w:rsidP="005B596C">
      <w:proofErr w:type="gramStart"/>
      <w:r>
        <w:t>Plot()</w:t>
      </w:r>
      <w:proofErr w:type="gramEnd"/>
    </w:p>
    <w:p w:rsidR="005B596C" w:rsidRDefault="005B596C" w:rsidP="005B596C">
      <w:r>
        <w:t xml:space="preserve"> {</w:t>
      </w:r>
    </w:p>
    <w:p w:rsidR="005B596C" w:rsidRDefault="005B596C" w:rsidP="005B596C">
      <w:r>
        <w:t xml:space="preserve">  </w:t>
      </w:r>
      <w:proofErr w:type="gramStart"/>
      <w:r>
        <w:t>Sequence(</w:t>
      </w:r>
      <w:proofErr w:type="gramEnd"/>
      <w:r>
        <w:t>"Naranjo-</w:t>
      </w:r>
      <w:proofErr w:type="spellStart"/>
      <w:r>
        <w:t>Kaminaljuyu</w:t>
      </w:r>
      <w:proofErr w:type="spellEnd"/>
      <w:r>
        <w:t>")</w:t>
      </w:r>
    </w:p>
    <w:p w:rsidR="005B596C" w:rsidRDefault="005B596C" w:rsidP="005B596C">
      <w:r>
        <w:t xml:space="preserve">  {</w:t>
      </w:r>
    </w:p>
    <w:p w:rsidR="005B596C" w:rsidRDefault="005B596C" w:rsidP="005B596C">
      <w:r>
        <w:t xml:space="preserve">   </w:t>
      </w:r>
      <w:proofErr w:type="spellStart"/>
      <w:r>
        <w:t>Sigma_</w:t>
      </w:r>
      <w:proofErr w:type="gramStart"/>
      <w:r>
        <w:t>Boundary</w:t>
      </w:r>
      <w:proofErr w:type="spellEnd"/>
      <w:r>
        <w:t>(</w:t>
      </w:r>
      <w:proofErr w:type="gramEnd"/>
      <w:r>
        <w:t xml:space="preserve">"Start Las </w:t>
      </w:r>
      <w:proofErr w:type="spellStart"/>
      <w:r>
        <w:t>Charcas</w:t>
      </w:r>
      <w:proofErr w:type="spellEnd"/>
      <w:r>
        <w:t>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 xml:space="preserve">"Early Las </w:t>
      </w:r>
      <w:proofErr w:type="spellStart"/>
      <w:r>
        <w:t>Charcas</w:t>
      </w:r>
      <w:proofErr w:type="spellEnd"/>
      <w:r>
        <w:t>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"PLD-31895", 2706, 21)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"PLD-30326", 2558, 19);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"Beta-215654", 2550, 40);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"Beta-214075", 2550, 40);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"PLD-31880*", 2518,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"PLD-31890", 2517,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"PLD-31894", 2512,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"PLD-31898", 2476,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"PLD-31891", 2510, 22);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"Beta-220576", 2430, 40)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Sequence()</w:t>
      </w:r>
      <w:proofErr w:type="gramEnd"/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"Beta-215653", 2500, 40);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"PLD-31897*", 2486, 21);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//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"Beta-217152 N. Hearth", 560, 50)</w:t>
      </w:r>
    </w:p>
    <w:p w:rsidR="005B596C" w:rsidRDefault="005B596C" w:rsidP="005B596C">
      <w:r>
        <w:t xml:space="preserve">    //      {</w:t>
      </w:r>
    </w:p>
    <w:p w:rsidR="005B596C" w:rsidRDefault="005B596C" w:rsidP="005B596C">
      <w:r>
        <w:t xml:space="preserve">    //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//  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"Beta-209872", 2590, 60)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 xml:space="preserve">"Early-Late Las </w:t>
      </w:r>
      <w:proofErr w:type="spellStart"/>
      <w:r>
        <w:t>Charcas</w:t>
      </w:r>
      <w:proofErr w:type="spellEnd"/>
      <w:r>
        <w:t>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 xml:space="preserve">"Late Las </w:t>
      </w:r>
      <w:proofErr w:type="spellStart"/>
      <w:r>
        <w:t>Charchas</w:t>
      </w:r>
      <w:proofErr w:type="spellEnd"/>
      <w:r>
        <w:t>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"Beta-215655", 2510, 40)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"Beta-307568", 2450, 30);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"Beta-307569", 2410, 30);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"Beta-217153", 2270, 40);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 xml:space="preserve">"Las </w:t>
      </w:r>
      <w:proofErr w:type="spellStart"/>
      <w:r>
        <w:t>Charcas-Providencia</w:t>
      </w:r>
      <w:proofErr w:type="spellEnd"/>
      <w:r>
        <w:t xml:space="preserve"> transition")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"PLD-31893", 2498, 21)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//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"Beta-214073 Mon. 7", 4600, 40)</w:t>
      </w:r>
    </w:p>
    <w:p w:rsidR="005B596C" w:rsidRDefault="005B596C" w:rsidP="005B596C">
      <w:r>
        <w:t xml:space="preserve">    //      {</w:t>
      </w:r>
    </w:p>
    <w:p w:rsidR="005B596C" w:rsidRDefault="005B596C" w:rsidP="005B596C">
      <w:r>
        <w:t xml:space="preserve">    //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//  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 xml:space="preserve">"Las </w:t>
      </w:r>
      <w:proofErr w:type="spellStart"/>
      <w:r>
        <w:t>Charcas-Providencia</w:t>
      </w:r>
      <w:proofErr w:type="spellEnd"/>
      <w:r>
        <w:t>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</w:t>
      </w:r>
      <w:proofErr w:type="spellStart"/>
      <w:r>
        <w:t>Providencia</w:t>
      </w:r>
      <w:proofErr w:type="spellEnd"/>
      <w:r>
        <w:t>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"PLD-31896", 2504, 22)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"PLD-31900*", 2167,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"Beta-420719", 2090, 30);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"Beta-164710", 2060, 60);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</w:t>
      </w:r>
      <w:proofErr w:type="spellStart"/>
      <w:r>
        <w:t>Providencia</w:t>
      </w:r>
      <w:proofErr w:type="spellEnd"/>
      <w:r>
        <w:t xml:space="preserve"> sequence")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 xml:space="preserve">"A-IV-2 </w:t>
      </w:r>
      <w:proofErr w:type="spellStart"/>
      <w:r>
        <w:t>Providencia</w:t>
      </w:r>
      <w:proofErr w:type="spellEnd"/>
      <w:r>
        <w:t>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"PLD-31888", 2222, 21);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"PLD-31884", 2161, 23);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lastRenderedPageBreak/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 xml:space="preserve">"E-III-3 </w:t>
      </w:r>
      <w:proofErr w:type="spellStart"/>
      <w:r>
        <w:t>botellon</w:t>
      </w:r>
      <w:proofErr w:type="spellEnd"/>
      <w:r>
        <w:t>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"Beta-420716", 2210,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"PLD-31889*", 2119, 21);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 xml:space="preserve">"End of </w:t>
      </w:r>
      <w:proofErr w:type="spellStart"/>
      <w:r>
        <w:t>Providencia</w:t>
      </w:r>
      <w:proofErr w:type="spellEnd"/>
      <w:r>
        <w:t>")</w:t>
      </w:r>
    </w:p>
    <w:p w:rsidR="005B596C" w:rsidRPr="005B596C" w:rsidRDefault="005B596C" w:rsidP="005B596C">
      <w:pPr>
        <w:rPr>
          <w:lang w:val="es-MX"/>
        </w:rPr>
      </w:pPr>
      <w:r>
        <w:t xml:space="preserve">     </w:t>
      </w:r>
      <w:r w:rsidRPr="005B596C">
        <w:rPr>
          <w:lang w:val="es-MX"/>
        </w:rPr>
        <w:t>{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    </w:t>
      </w:r>
      <w:proofErr w:type="spellStart"/>
      <w:proofErr w:type="gramStart"/>
      <w:r w:rsidRPr="005B596C">
        <w:rPr>
          <w:lang w:val="es-MX"/>
        </w:rPr>
        <w:t>Sequence</w:t>
      </w:r>
      <w:proofErr w:type="spellEnd"/>
      <w:r w:rsidRPr="005B596C">
        <w:rPr>
          <w:lang w:val="es-MX"/>
        </w:rPr>
        <w:t>(</w:t>
      </w:r>
      <w:proofErr w:type="gramEnd"/>
      <w:r w:rsidRPr="005B596C">
        <w:rPr>
          <w:lang w:val="es-MX"/>
        </w:rPr>
        <w:t xml:space="preserve">"E-III-3 dense </w:t>
      </w:r>
      <w:proofErr w:type="spellStart"/>
      <w:r w:rsidRPr="005B596C">
        <w:rPr>
          <w:lang w:val="es-MX"/>
        </w:rPr>
        <w:t>deposit</w:t>
      </w:r>
      <w:proofErr w:type="spellEnd"/>
      <w:r w:rsidRPr="005B596C">
        <w:rPr>
          <w:lang w:val="es-MX"/>
        </w:rPr>
        <w:t>")</w:t>
      </w:r>
    </w:p>
    <w:p w:rsidR="005B596C" w:rsidRDefault="005B596C" w:rsidP="005B596C">
      <w:r w:rsidRPr="005B596C">
        <w:rPr>
          <w:lang w:val="es-MX"/>
        </w:rPr>
        <w:t xml:space="preserve">      </w:t>
      </w:r>
      <w:r>
        <w:t>{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  {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"Beta-420715", 2160, 30)</w:t>
      </w:r>
    </w:p>
    <w:p w:rsidR="005B596C" w:rsidRDefault="005B596C" w:rsidP="005B596C">
      <w:r>
        <w:t xml:space="preserve">        {</w:t>
      </w:r>
    </w:p>
    <w:p w:rsidR="005B596C" w:rsidRDefault="005B596C" w:rsidP="005B596C">
      <w:r>
        <w:t xml:space="preserve">  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  };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"PLD-30281*", 2122, 19);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"PLD-30276*", 2079, 19);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"PLD-30279*", 2112, 19);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"PLD-30277*", 2100, 20);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"PLD-30278*", 2094, 19);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"PLD-30323*", 2085, 21);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"PLD-30280*", 2113, 19);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"PLD-30322*", 2113, 20);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"PLD-30283*", 2084, 20);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"PLD-30282*", 2102, 19);</w:t>
      </w:r>
    </w:p>
    <w:p w:rsidR="005B596C" w:rsidRDefault="005B596C" w:rsidP="005B596C">
      <w:r>
        <w:t xml:space="preserve">       };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gramStart"/>
      <w:r>
        <w:t>Sequence(</w:t>
      </w:r>
      <w:proofErr w:type="gramEnd"/>
      <w:r>
        <w:t>"Santa Isabel")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 </w:t>
      </w:r>
      <w:proofErr w:type="gramStart"/>
      <w:r>
        <w:t>Phase(</w:t>
      </w:r>
      <w:proofErr w:type="gramEnd"/>
      <w:r>
        <w:t xml:space="preserve">"Santa Isabel </w:t>
      </w:r>
      <w:proofErr w:type="spellStart"/>
      <w:r>
        <w:t>botellon</w:t>
      </w:r>
      <w:proofErr w:type="spellEnd"/>
      <w:r>
        <w:t>")</w:t>
      </w:r>
    </w:p>
    <w:p w:rsidR="005B596C" w:rsidRDefault="005B596C" w:rsidP="005B596C">
      <w:r>
        <w:t xml:space="preserve">       {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"PLD-30324*", 2141, 21)</w:t>
      </w:r>
    </w:p>
    <w:p w:rsidR="005B596C" w:rsidRDefault="005B596C" w:rsidP="005B596C">
      <w:r>
        <w:t xml:space="preserve">        {</w:t>
      </w:r>
    </w:p>
    <w:p w:rsidR="005B596C" w:rsidRDefault="005B596C" w:rsidP="005B596C">
      <w:r>
        <w:t xml:space="preserve">  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  };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"PLD-30325*", 2106, 22);</w:t>
      </w:r>
    </w:p>
    <w:p w:rsidR="005B596C" w:rsidRDefault="005B596C" w:rsidP="005B596C">
      <w:r>
        <w:t xml:space="preserve">       };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</w:t>
      </w:r>
      <w:proofErr w:type="spellStart"/>
      <w:r>
        <w:t>Providencia</w:t>
      </w:r>
      <w:proofErr w:type="spellEnd"/>
      <w:r>
        <w:t>-Verbena");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"Verbena-</w:t>
      </w:r>
      <w:proofErr w:type="spellStart"/>
      <w:r>
        <w:t>Arenal</w:t>
      </w:r>
      <w:proofErr w:type="spellEnd"/>
      <w:r>
        <w:t xml:space="preserve"> p")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"Beta-388153", 2020, 30);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"Verbena-</w:t>
      </w:r>
      <w:proofErr w:type="spellStart"/>
      <w:r>
        <w:t>Arenal</w:t>
      </w:r>
      <w:proofErr w:type="spellEnd"/>
      <w:r>
        <w:t xml:space="preserve"> s")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>"Verbena")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"PLD-34832", 2159, 22)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"Beta-467363", 2120,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"Beta-164706", 2020, 40);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"Beta-361803", 1990, 30);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"Verbena-</w:t>
      </w:r>
      <w:proofErr w:type="spellStart"/>
      <w:r>
        <w:t>Arenal</w:t>
      </w:r>
      <w:proofErr w:type="spellEnd"/>
      <w:r>
        <w:t>");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>"</w:t>
      </w:r>
      <w:proofErr w:type="spellStart"/>
      <w:r>
        <w:t>Arenal</w:t>
      </w:r>
      <w:proofErr w:type="spellEnd"/>
      <w:r>
        <w:t>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"Beta-320689", 2120,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"Beta-307567", 1960, 30);</w:t>
      </w:r>
    </w:p>
    <w:p w:rsidR="005B596C" w:rsidRDefault="005B596C" w:rsidP="005B596C">
      <w:r>
        <w:t xml:space="preserve">      //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"Beta-164707 </w:t>
      </w:r>
      <w:proofErr w:type="spellStart"/>
      <w:r>
        <w:t>Miraflores</w:t>
      </w:r>
      <w:proofErr w:type="spellEnd"/>
      <w:r>
        <w:t xml:space="preserve"> II", 1180, 60);</w:t>
      </w:r>
    </w:p>
    <w:p w:rsidR="005B596C" w:rsidRDefault="005B596C" w:rsidP="005B596C">
      <w:r>
        <w:t xml:space="preserve">      </w:t>
      </w:r>
      <w:proofErr w:type="gramStart"/>
      <w:r>
        <w:t>Sequence(</w:t>
      </w:r>
      <w:proofErr w:type="gramEnd"/>
      <w:r>
        <w:t xml:space="preserve">"A-IV-2 </w:t>
      </w:r>
      <w:proofErr w:type="spellStart"/>
      <w:r>
        <w:t>Arenal</w:t>
      </w:r>
      <w:proofErr w:type="spellEnd"/>
      <w:r>
        <w:t>")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"PLD-31882*", 1876, 21);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  {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"PLD-31883", 2089, 21)</w:t>
      </w:r>
    </w:p>
    <w:p w:rsidR="005B596C" w:rsidRDefault="005B596C" w:rsidP="005B596C">
      <w:r>
        <w:t xml:space="preserve">        {</w:t>
      </w:r>
    </w:p>
    <w:p w:rsidR="005B596C" w:rsidRDefault="005B596C" w:rsidP="005B596C">
      <w:r>
        <w:t xml:space="preserve">  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  };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"PLD-31881*", 1917, 21);</w:t>
      </w:r>
    </w:p>
    <w:p w:rsidR="005B596C" w:rsidRDefault="005B596C" w:rsidP="005B596C">
      <w:r>
        <w:t xml:space="preserve">       };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>"</w:t>
      </w:r>
      <w:proofErr w:type="spellStart"/>
      <w:r>
        <w:t>Arenal</w:t>
      </w:r>
      <w:proofErr w:type="spellEnd"/>
      <w:r>
        <w:t>-Santa Clara")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"Beta-307565", 1930,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lastRenderedPageBreak/>
        <w:t xml:space="preserve">      };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</w:t>
      </w:r>
      <w:proofErr w:type="spellStart"/>
      <w:r>
        <w:t>Arenal</w:t>
      </w:r>
      <w:proofErr w:type="spellEnd"/>
      <w:r>
        <w:t>-Santa Clara");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"Santa Clara")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"Beta-164709", 2140, 40)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"Beta-320688", 2050, 30)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"Beta-388157", 2050,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"Beta-388156", 1990,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"Beta-361800", 1790, 30);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"Beta-361798", 1820, 30);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"PLD-31886*", 1939, 20)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"Santa Clara-Aurora");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"Aurora")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"PLD-34831*", 2199, 21)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"Beta-467362*", 2110,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"Beta-164708", 2040, 40)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</w:t>
      </w:r>
      <w:proofErr w:type="spellStart"/>
      <w:r>
        <w:t>Palangana</w:t>
      </w:r>
      <w:proofErr w:type="spellEnd"/>
      <w:r>
        <w:t xml:space="preserve"> Aurora")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"Beta-388154", 1930,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"Beta-388160", 1860,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"PLD-31885*", 1727, 22);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"PLD-31887*", 1687, 20)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Phase(</w:t>
      </w:r>
      <w:proofErr w:type="gramEnd"/>
      <w:r>
        <w:t>"F-VI-3 C23")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"PLD-34827*", 1767, 22)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Combine</w:t>
      </w:r>
      <w:proofErr w:type="spellEnd"/>
      <w:r>
        <w:t>(</w:t>
      </w:r>
      <w:proofErr w:type="gramEnd"/>
      <w:r>
        <w:t>"Beta-467367&amp;PLD-34826")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"Beta-467367 KJINCAP-C23-5*", 1600,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"PLD-34826 KJINCAP-C23-5*", 1621, 21);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Pr="005B596C" w:rsidRDefault="005B596C" w:rsidP="005B596C">
      <w:pPr>
        <w:rPr>
          <w:lang w:val="es-MX"/>
        </w:rPr>
      </w:pPr>
      <w:r>
        <w:t xml:space="preserve">   </w:t>
      </w:r>
      <w:r w:rsidRPr="005B596C">
        <w:rPr>
          <w:lang w:val="es-MX"/>
        </w:rPr>
        <w:t>};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 </w:t>
      </w:r>
      <w:proofErr w:type="spellStart"/>
      <w:r w:rsidRPr="005B596C">
        <w:rPr>
          <w:lang w:val="es-MX"/>
        </w:rPr>
        <w:t>Boundary</w:t>
      </w:r>
      <w:proofErr w:type="spellEnd"/>
      <w:r w:rsidRPr="005B596C">
        <w:rPr>
          <w:lang w:val="es-MX"/>
        </w:rPr>
        <w:t>("Aurora-Esperanza");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 </w:t>
      </w:r>
      <w:proofErr w:type="spellStart"/>
      <w:r w:rsidRPr="005B596C">
        <w:rPr>
          <w:lang w:val="es-MX"/>
        </w:rPr>
        <w:t>Phase</w:t>
      </w:r>
      <w:proofErr w:type="spellEnd"/>
      <w:r w:rsidRPr="005B596C">
        <w:rPr>
          <w:lang w:val="es-MX"/>
        </w:rPr>
        <w:t>("Esperanza")</w:t>
      </w:r>
    </w:p>
    <w:p w:rsidR="005B596C" w:rsidRDefault="005B596C" w:rsidP="005B596C">
      <w:r w:rsidRPr="005B596C">
        <w:rPr>
          <w:lang w:val="es-MX"/>
        </w:rPr>
        <w:t xml:space="preserve">   </w:t>
      </w:r>
      <w:r>
        <w:t>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"Beta-388155", 1940, 30)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"Beta-320687", 1670, 30)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"PLD-31879", 1663, 20)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"Beta-388152", 1600, 30);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"F-VI-3 01")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"PLD-34822*", 1743, 22)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lastRenderedPageBreak/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"PLD-34821", 1706, 21)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"Beta-467364", 1700,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"F-VI-3 C19")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"PLD-34828*", 1788, 22)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Combine</w:t>
      </w:r>
      <w:proofErr w:type="spellEnd"/>
      <w:r>
        <w:t>(</w:t>
      </w:r>
      <w:proofErr w:type="gramEnd"/>
      <w:r>
        <w:t>"Beta-467365&amp;PLD-34823")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"Beta-467365 KJINCAP-B19/C19-3*", 1620,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"PLD-34823 KJINCAP-B19/C19-3*", 1642, 22);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Phase(</w:t>
      </w:r>
      <w:proofErr w:type="gramEnd"/>
      <w:r>
        <w:t>"F-IV-3 C23")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"Beta-467366", 1680,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"PLD-34825*", 1588, 21);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"UVG-BYU Acropolis")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"AA-55657", 1520, 35);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"AA-57122", 1590, 80)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"AA-57655", 1510, 30);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Phase(</w:t>
      </w:r>
      <w:proofErr w:type="gramEnd"/>
      <w:r>
        <w:t>"End of Esperanza")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"Beta-388159", 1940,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"PLD-34834", 1591, 21)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"Transition Esperanza-</w:t>
      </w:r>
      <w:proofErr w:type="spellStart"/>
      <w:r>
        <w:t>Amatle</w:t>
      </w:r>
      <w:proofErr w:type="spellEnd"/>
      <w:r>
        <w:t>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"PLD-34824", 1629, 22)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"Esperanza-</w:t>
      </w:r>
      <w:proofErr w:type="spellStart"/>
      <w:r>
        <w:t>Amatle</w:t>
      </w:r>
      <w:proofErr w:type="spellEnd"/>
      <w:r>
        <w:t>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</w:t>
      </w:r>
      <w:proofErr w:type="spellStart"/>
      <w:r>
        <w:t>Amatle</w:t>
      </w:r>
      <w:proofErr w:type="spellEnd"/>
      <w:r>
        <w:t>-Pamplona p")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</w:t>
      </w:r>
      <w:proofErr w:type="spellStart"/>
      <w:r>
        <w:t>Amatle</w:t>
      </w:r>
      <w:proofErr w:type="spellEnd"/>
      <w:r>
        <w:t>-Pamplona s")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>"</w:t>
      </w:r>
      <w:proofErr w:type="spellStart"/>
      <w:r>
        <w:t>Amatle</w:t>
      </w:r>
      <w:proofErr w:type="spellEnd"/>
      <w:r>
        <w:t>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"Beta-361801", 1660,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"Beta-361802", 1860,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"Beta-420717", 1580,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"AA-57656", 1475,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"Beta-320690", 1470,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"Beta-420718", 1440,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"Beta-307566", 1400,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"PLD-34830", 1353, 21);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"PLD-31901*", 1334, 20);</w:t>
      </w:r>
    </w:p>
    <w:p w:rsidR="005B596C" w:rsidRDefault="005B596C" w:rsidP="005B596C">
      <w:r>
        <w:t xml:space="preserve">      //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"PLD-31899 NJO5-1A-2", 348, 19);</w:t>
      </w:r>
    </w:p>
    <w:p w:rsidR="005B596C" w:rsidRDefault="005B596C" w:rsidP="005B596C">
      <w:r>
        <w:t xml:space="preserve">      //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"Beta-220579 Naranjo South Plat.", 2190, 40)</w:t>
      </w:r>
    </w:p>
    <w:p w:rsidR="005B596C" w:rsidRDefault="005B596C" w:rsidP="005B596C">
      <w:r>
        <w:t xml:space="preserve">      //    {</w:t>
      </w:r>
    </w:p>
    <w:p w:rsidR="005B596C" w:rsidRDefault="005B596C" w:rsidP="005B596C">
      <w:r>
        <w:t xml:space="preserve">      //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lastRenderedPageBreak/>
        <w:t xml:space="preserve">      //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"Beta-320691", 1310,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"PLD-34829*", 1275, 21);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"Beta-220578", 1250, 60);</w:t>
      </w:r>
    </w:p>
    <w:p w:rsidR="005B596C" w:rsidRDefault="005B596C" w:rsidP="005B596C">
      <w:r>
        <w:t xml:space="preserve">      </w:t>
      </w:r>
      <w:proofErr w:type="gramStart"/>
      <w:r>
        <w:t>Sequence()</w:t>
      </w:r>
      <w:proofErr w:type="gramEnd"/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  {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"PLD-31892*", 1321, 20);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"Beta-220577", 1260, 60);</w:t>
      </w:r>
    </w:p>
    <w:p w:rsidR="005B596C" w:rsidRDefault="005B596C" w:rsidP="005B596C">
      <w:r>
        <w:t xml:space="preserve">       };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"Beta-361804*", 1190,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"AA-13080", 1180, 150);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"</w:t>
      </w:r>
      <w:proofErr w:type="spellStart"/>
      <w:r>
        <w:t>Amatle</w:t>
      </w:r>
      <w:proofErr w:type="spellEnd"/>
      <w:r>
        <w:t>-Pamplona");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"Beta-361799", 1210, 30);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"End Pamplona");</w:t>
      </w:r>
    </w:p>
    <w:p w:rsidR="005B596C" w:rsidRDefault="005B596C" w:rsidP="005B596C">
      <w:r>
        <w:t xml:space="preserve">  };</w:t>
      </w:r>
    </w:p>
    <w:p w:rsidR="005B596C" w:rsidRDefault="005B596C" w:rsidP="005B596C">
      <w:r>
        <w:t xml:space="preserve">  </w:t>
      </w:r>
      <w:proofErr w:type="gramStart"/>
      <w:r>
        <w:t>Page(</w:t>
      </w:r>
      <w:proofErr w:type="gramEnd"/>
      <w:r>
        <w:t xml:space="preserve"> );</w:t>
      </w:r>
    </w:p>
    <w:p w:rsidR="005B596C" w:rsidRDefault="005B596C" w:rsidP="005B596C">
      <w:r>
        <w:t xml:space="preserve">  </w:t>
      </w:r>
      <w:proofErr w:type="gramStart"/>
      <w:r>
        <w:t>Date(</w:t>
      </w:r>
      <w:proofErr w:type="gramEnd"/>
      <w:r>
        <w:t xml:space="preserve">"=Start Las </w:t>
      </w:r>
      <w:proofErr w:type="spellStart"/>
      <w:r>
        <w:t>Charcas</w:t>
      </w:r>
      <w:proofErr w:type="spellEnd"/>
      <w:r>
        <w:t>");</w:t>
      </w:r>
    </w:p>
    <w:p w:rsidR="005B596C" w:rsidRDefault="005B596C" w:rsidP="005B596C">
      <w:r>
        <w:t xml:space="preserve">  </w:t>
      </w:r>
      <w:proofErr w:type="gramStart"/>
      <w:r>
        <w:t>Date(</w:t>
      </w:r>
      <w:proofErr w:type="gramEnd"/>
      <w:r>
        <w:t xml:space="preserve">"=Early-Late Las </w:t>
      </w:r>
      <w:proofErr w:type="spellStart"/>
      <w:r>
        <w:t>Charcas</w:t>
      </w:r>
      <w:proofErr w:type="spellEnd"/>
      <w:r>
        <w:t>");</w:t>
      </w:r>
    </w:p>
    <w:p w:rsidR="005B596C" w:rsidRPr="005B596C" w:rsidRDefault="005B596C" w:rsidP="005B596C">
      <w:pPr>
        <w:rPr>
          <w:lang w:val="es-MX"/>
        </w:rPr>
      </w:pPr>
      <w:r>
        <w:t xml:space="preserve">  </w:t>
      </w:r>
      <w:proofErr w:type="gramStart"/>
      <w:r w:rsidRPr="005B596C">
        <w:rPr>
          <w:lang w:val="es-MX"/>
        </w:rPr>
        <w:t>Date(</w:t>
      </w:r>
      <w:proofErr w:type="gramEnd"/>
      <w:r w:rsidRPr="005B596C">
        <w:rPr>
          <w:lang w:val="es-MX"/>
        </w:rPr>
        <w:t>"=Las Charcas-Providencia");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Date("=Providencia-Verbena");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Date("=Verbena-Arenal");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</w:t>
      </w:r>
      <w:proofErr w:type="gramStart"/>
      <w:r w:rsidRPr="005B596C">
        <w:rPr>
          <w:lang w:val="es-MX"/>
        </w:rPr>
        <w:t>Date(</w:t>
      </w:r>
      <w:proofErr w:type="gramEnd"/>
      <w:r w:rsidRPr="005B596C">
        <w:rPr>
          <w:lang w:val="es-MX"/>
        </w:rPr>
        <w:t>"=Arenal-Santa Clara");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</w:t>
      </w:r>
      <w:proofErr w:type="gramStart"/>
      <w:r w:rsidRPr="005B596C">
        <w:rPr>
          <w:lang w:val="es-MX"/>
        </w:rPr>
        <w:t>Date(</w:t>
      </w:r>
      <w:proofErr w:type="gramEnd"/>
      <w:r w:rsidRPr="005B596C">
        <w:rPr>
          <w:lang w:val="es-MX"/>
        </w:rPr>
        <w:t>"=Santa Clara-Aurora");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Date("=Aurora-Esperanza");</w:t>
      </w:r>
    </w:p>
    <w:p w:rsidR="005B596C" w:rsidRDefault="005B596C" w:rsidP="005B596C">
      <w:r w:rsidRPr="005B596C">
        <w:rPr>
          <w:lang w:val="es-MX"/>
        </w:rPr>
        <w:t xml:space="preserve">  </w:t>
      </w:r>
      <w:proofErr w:type="gramStart"/>
      <w:r>
        <w:t>Date(</w:t>
      </w:r>
      <w:proofErr w:type="gramEnd"/>
      <w:r>
        <w:t>"=Esperanza-</w:t>
      </w:r>
      <w:proofErr w:type="spellStart"/>
      <w:r>
        <w:t>Amatle</w:t>
      </w:r>
      <w:proofErr w:type="spellEnd"/>
      <w:r>
        <w:t>");</w:t>
      </w:r>
    </w:p>
    <w:p w:rsidR="005B596C" w:rsidRDefault="005B596C" w:rsidP="005B596C">
      <w:r>
        <w:t xml:space="preserve">  </w:t>
      </w:r>
      <w:proofErr w:type="gramStart"/>
      <w:r>
        <w:t>Date(</w:t>
      </w:r>
      <w:proofErr w:type="gramEnd"/>
      <w:r>
        <w:t>"=</w:t>
      </w:r>
      <w:proofErr w:type="spellStart"/>
      <w:r>
        <w:t>Amatle</w:t>
      </w:r>
      <w:proofErr w:type="spellEnd"/>
      <w:r>
        <w:t>-Pamplona");</w:t>
      </w:r>
    </w:p>
    <w:p w:rsidR="005B596C" w:rsidRDefault="005B596C" w:rsidP="005B596C">
      <w:r>
        <w:t xml:space="preserve">  </w:t>
      </w:r>
      <w:proofErr w:type="gramStart"/>
      <w:r>
        <w:t>Date(</w:t>
      </w:r>
      <w:proofErr w:type="gramEnd"/>
      <w:r>
        <w:t>"=End Pamplona");</w:t>
      </w:r>
    </w:p>
    <w:p w:rsidR="005B596C" w:rsidRDefault="005B596C" w:rsidP="005B596C">
      <w:r>
        <w:t xml:space="preserve"> };</w:t>
      </w:r>
    </w:p>
    <w:p w:rsidR="005B596C" w:rsidRDefault="005B596C" w:rsidP="005B596C">
      <w:r>
        <w:br w:type="page"/>
      </w:r>
    </w:p>
    <w:p w:rsidR="005B596C" w:rsidRDefault="005B596C" w:rsidP="005B596C">
      <w:pPr>
        <w:sectPr w:rsidR="005B596C" w:rsidSect="005B596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B596C" w:rsidRDefault="005B596C" w:rsidP="005B596C">
      <w:pPr>
        <w:rPr>
          <w:b/>
          <w:sz w:val="24"/>
          <w:szCs w:val="24"/>
        </w:rPr>
      </w:pPr>
      <w:r w:rsidRPr="005B596C">
        <w:rPr>
          <w:b/>
          <w:sz w:val="24"/>
          <w:szCs w:val="24"/>
        </w:rPr>
        <w:lastRenderedPageBreak/>
        <w:t>Model B</w:t>
      </w:r>
    </w:p>
    <w:p w:rsidR="005B596C" w:rsidRDefault="005B596C" w:rsidP="005B596C">
      <w:pPr>
        <w:rPr>
          <w:b/>
          <w:sz w:val="24"/>
          <w:szCs w:val="24"/>
        </w:rPr>
      </w:pPr>
    </w:p>
    <w:p w:rsidR="005B596C" w:rsidRDefault="005B596C" w:rsidP="005B596C"/>
    <w:p w:rsidR="005B596C" w:rsidRDefault="005B596C" w:rsidP="005B596C">
      <w:pPr>
        <w:sectPr w:rsidR="005B596C" w:rsidSect="005B59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596C" w:rsidRDefault="005B596C" w:rsidP="005B596C">
      <w:proofErr w:type="gramStart"/>
      <w:r>
        <w:t>Plot()</w:t>
      </w:r>
      <w:proofErr w:type="gramEnd"/>
    </w:p>
    <w:p w:rsidR="005B596C" w:rsidRDefault="005B596C" w:rsidP="005B596C">
      <w:r>
        <w:t xml:space="preserve"> {</w:t>
      </w:r>
    </w:p>
    <w:p w:rsidR="005B596C" w:rsidRDefault="005B596C" w:rsidP="005B596C">
      <w:r>
        <w:t xml:space="preserve">  </w:t>
      </w:r>
      <w:proofErr w:type="gramStart"/>
      <w:r>
        <w:t>Sequence(</w:t>
      </w:r>
      <w:proofErr w:type="gramEnd"/>
      <w:r>
        <w:t>"Naranjo-</w:t>
      </w:r>
      <w:proofErr w:type="spellStart"/>
      <w:r>
        <w:t>Kaminaljuyu</w:t>
      </w:r>
      <w:proofErr w:type="spellEnd"/>
      <w:r>
        <w:t>")</w:t>
      </w:r>
    </w:p>
    <w:p w:rsidR="005B596C" w:rsidRDefault="005B596C" w:rsidP="005B596C">
      <w:r>
        <w:t xml:space="preserve">  {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 xml:space="preserve">"Start Las </w:t>
      </w:r>
      <w:proofErr w:type="spellStart"/>
      <w:r>
        <w:t>Charcas</w:t>
      </w:r>
      <w:proofErr w:type="spellEnd"/>
      <w:r>
        <w:t>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 xml:space="preserve">"Early Las </w:t>
      </w:r>
      <w:proofErr w:type="spellStart"/>
      <w:r>
        <w:t>Charcas</w:t>
      </w:r>
      <w:proofErr w:type="spellEnd"/>
      <w:r>
        <w:t>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"PLD-31895", 2706,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"PLD-30326", 2558, 19);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"Beta-215654", 2550, 40);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"Beta-214075", 2550, 40);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"PLD-31880*", 2518,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"PLD-31890", 2517,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"PLD-31894", 2512,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"PLD-31898", 2476, 21);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"Mound 1")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"PLD-31891", 2510, 22);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"Beta-220576", 2430, 40);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Sequence()</w:t>
      </w:r>
      <w:proofErr w:type="gramEnd"/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"Beta-215653", 2500, 40);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"PLD-31897*", 2486, 21);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//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"Beta-217152 N. Hearth", 560, 50)</w:t>
      </w:r>
    </w:p>
    <w:p w:rsidR="005B596C" w:rsidRDefault="005B596C" w:rsidP="005B596C">
      <w:r>
        <w:t xml:space="preserve">    //      {</w:t>
      </w:r>
    </w:p>
    <w:p w:rsidR="005B596C" w:rsidRDefault="005B596C" w:rsidP="005B596C">
      <w:r>
        <w:t xml:space="preserve">    //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//  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"Beta-209872", 2590, 60)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 xml:space="preserve">"Early-Late Las </w:t>
      </w:r>
      <w:proofErr w:type="spellStart"/>
      <w:r>
        <w:t>Charcas</w:t>
      </w:r>
      <w:proofErr w:type="spellEnd"/>
      <w:r>
        <w:t>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 xml:space="preserve">"Late Las </w:t>
      </w:r>
      <w:proofErr w:type="spellStart"/>
      <w:r>
        <w:t>Charchas</w:t>
      </w:r>
      <w:proofErr w:type="spellEnd"/>
      <w:r>
        <w:t>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"Beta-215655", 2510, 40)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"Beta-307568", 2450, 30);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"Beta-307569", 2410, 30);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"Beta-217153", 2270, 40);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 xml:space="preserve">"Las </w:t>
      </w:r>
      <w:proofErr w:type="spellStart"/>
      <w:r>
        <w:t>Charcas-Providencia</w:t>
      </w:r>
      <w:proofErr w:type="spellEnd"/>
      <w:r>
        <w:t xml:space="preserve"> transition")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"PLD-31893", 2498, 21)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//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"Beta-214073 Mon. 7", 4600, 40)</w:t>
      </w:r>
    </w:p>
    <w:p w:rsidR="005B596C" w:rsidRDefault="005B596C" w:rsidP="005B596C">
      <w:r>
        <w:t xml:space="preserve">    //      {</w:t>
      </w:r>
    </w:p>
    <w:p w:rsidR="005B596C" w:rsidRDefault="005B596C" w:rsidP="005B596C">
      <w:r>
        <w:t xml:space="preserve">    //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//  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 xml:space="preserve">"Las </w:t>
      </w:r>
      <w:proofErr w:type="spellStart"/>
      <w:r>
        <w:t>Charcas-Providencia</w:t>
      </w:r>
      <w:proofErr w:type="spellEnd"/>
      <w:r>
        <w:t>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</w:t>
      </w:r>
      <w:proofErr w:type="spellStart"/>
      <w:r>
        <w:t>Providencia</w:t>
      </w:r>
      <w:proofErr w:type="spellEnd"/>
      <w:r>
        <w:t>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"PLD-31896", 2504, 22)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"PLD-31900*", 2167, 21);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"Beta-420719", 2090, 30);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"Beta-164710", 2060, 60);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 xml:space="preserve">"A-IV-2 </w:t>
      </w:r>
      <w:proofErr w:type="spellStart"/>
      <w:r>
        <w:t>Providencia</w:t>
      </w:r>
      <w:proofErr w:type="spellEnd"/>
      <w:r>
        <w:t>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"PLD-31888", 2222, 21);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"PLD-31884", 2161, 23);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 xml:space="preserve">"S E-III-3 </w:t>
      </w:r>
      <w:proofErr w:type="spellStart"/>
      <w:r>
        <w:t>botellon</w:t>
      </w:r>
      <w:proofErr w:type="spellEnd"/>
      <w:r>
        <w:t>-deposit")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 xml:space="preserve">"E-III-3 </w:t>
      </w:r>
      <w:proofErr w:type="spellStart"/>
      <w:r>
        <w:t>botellon</w:t>
      </w:r>
      <w:proofErr w:type="spellEnd"/>
      <w:r>
        <w:t>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"Beta-420716", 2210,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"PLD-31889*", 2119, 21);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lastRenderedPageBreak/>
        <w:t xml:space="preserve">     </w:t>
      </w:r>
      <w:proofErr w:type="gramStart"/>
      <w:r>
        <w:t>Phase(</w:t>
      </w:r>
      <w:proofErr w:type="gramEnd"/>
      <w:r>
        <w:t>"E-III-3 dense deposit")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"Beta-420715", 2160,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"PLD-30281*", 2122, 19);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"PLD-30276*", 2079, 19);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"PLD-30279*", 2112, 19);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"PLD-30277*", 2100, 20);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"PLD-30278*", 2094, 19);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"PLD-30323*", 2085, 21);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"PLD-30280*", 2113, 19);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"PLD-30322*", 2113, 20);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"PLD-30283*", 2084, 20);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"PLD-30282*", 2102, 19);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"Santa Isabel")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 xml:space="preserve">"Santa Isabel </w:t>
      </w:r>
      <w:proofErr w:type="spellStart"/>
      <w:r>
        <w:t>botellon</w:t>
      </w:r>
      <w:proofErr w:type="spellEnd"/>
      <w:r>
        <w:t>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"PLD-30324*", 2141, 21);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"PLD-30325*", 2106, 22);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</w:t>
      </w:r>
      <w:proofErr w:type="spellStart"/>
      <w:r>
        <w:t>Providencia</w:t>
      </w:r>
      <w:proofErr w:type="spellEnd"/>
      <w:r>
        <w:t>-Verbena");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"Verbena-</w:t>
      </w:r>
      <w:proofErr w:type="spellStart"/>
      <w:r>
        <w:t>Arenal</w:t>
      </w:r>
      <w:proofErr w:type="spellEnd"/>
      <w:r>
        <w:t xml:space="preserve"> p")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"Beta-388153", 2020, 30);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"Verbena-</w:t>
      </w:r>
      <w:proofErr w:type="spellStart"/>
      <w:r>
        <w:t>Arenal</w:t>
      </w:r>
      <w:proofErr w:type="spellEnd"/>
      <w:r>
        <w:t xml:space="preserve"> s")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>"Verbena")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"PLD-34832", 2159, 22)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"Beta-467363", 2120,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"Beta-164706", 2020, 40);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"Beta-361803", 1990, 30);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"Verbena-</w:t>
      </w:r>
      <w:proofErr w:type="spellStart"/>
      <w:r>
        <w:t>Arenal</w:t>
      </w:r>
      <w:proofErr w:type="spellEnd"/>
      <w:r>
        <w:t>");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>"</w:t>
      </w:r>
      <w:proofErr w:type="spellStart"/>
      <w:r>
        <w:t>Arenal</w:t>
      </w:r>
      <w:proofErr w:type="spellEnd"/>
      <w:r>
        <w:t>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"Beta-320689", 2120,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"Beta-307567", 1960, 30);</w:t>
      </w:r>
    </w:p>
    <w:p w:rsidR="005B596C" w:rsidRDefault="005B596C" w:rsidP="005B596C">
      <w:r>
        <w:t xml:space="preserve">      //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 xml:space="preserve">"Beta-164707 </w:t>
      </w:r>
      <w:proofErr w:type="spellStart"/>
      <w:r>
        <w:t>Miraflores</w:t>
      </w:r>
      <w:proofErr w:type="spellEnd"/>
      <w:r>
        <w:t xml:space="preserve"> II", 1180, 60);</w:t>
      </w:r>
    </w:p>
    <w:p w:rsidR="005B596C" w:rsidRDefault="005B596C" w:rsidP="005B596C">
      <w:r>
        <w:t xml:space="preserve">      </w:t>
      </w:r>
      <w:proofErr w:type="gramStart"/>
      <w:r>
        <w:t>Sequence(</w:t>
      </w:r>
      <w:proofErr w:type="gramEnd"/>
      <w:r>
        <w:t xml:space="preserve">"A-IV-2 </w:t>
      </w:r>
      <w:proofErr w:type="spellStart"/>
      <w:r>
        <w:t>Arenal</w:t>
      </w:r>
      <w:proofErr w:type="spellEnd"/>
      <w:r>
        <w:t>")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"PLD-31882*", 1876, 21);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  {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"PLD-31883", 2089, 21)</w:t>
      </w:r>
    </w:p>
    <w:p w:rsidR="005B596C" w:rsidRDefault="005B596C" w:rsidP="005B596C">
      <w:r>
        <w:t xml:space="preserve">        {</w:t>
      </w:r>
    </w:p>
    <w:p w:rsidR="005B596C" w:rsidRDefault="005B596C" w:rsidP="005B596C">
      <w:r>
        <w:t xml:space="preserve">  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  };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"PLD-31881*", 1917, 21);</w:t>
      </w:r>
    </w:p>
    <w:p w:rsidR="005B596C" w:rsidRDefault="005B596C" w:rsidP="005B596C">
      <w:r>
        <w:t xml:space="preserve">       };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"Beta-307565", 1930,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</w:t>
      </w:r>
      <w:proofErr w:type="spellStart"/>
      <w:r>
        <w:t>Arenal</w:t>
      </w:r>
      <w:proofErr w:type="spellEnd"/>
      <w:r>
        <w:t>-Santa Clara");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"Santa Clara")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"Beta-164709", 2140, 40)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"Beta-320688", 2050, 30)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"Beta-388157", 2050,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"Beta-388156", 1990,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lastRenderedPageBreak/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"Beta-361800", 1790, 30);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"Beta-361798", 1820, 30);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"PLD-31886*", 1939, 20)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"Santa Clara-Aurora");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"Aurora")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"PLD-34831*", 2199, 21)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"Beta-467362*", 2110,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"Beta-164708", 2040, 40)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</w:t>
      </w:r>
      <w:proofErr w:type="spellStart"/>
      <w:r>
        <w:t>Palangana</w:t>
      </w:r>
      <w:proofErr w:type="spellEnd"/>
      <w:r>
        <w:t xml:space="preserve"> Aurora")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"Beta-388154", 1930,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"Beta-388160", 1860,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"PLD-31885*", 1727, 22);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"PLD-31887*", 1687, 20)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"Aurora-Esperanza");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"Esperanza")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"Beta-388155", 1940, 30)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"Beta-320687", 1670, 30)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"PLD-31879", 1663, 20)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"Beta-388152", 1600, 30);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"F-VI-3 01")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"PLD-34822*", 1743, 22)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"PLD-34821", 1706, 21)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"Beta-467364", 1700,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"F-VI-3 C19")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"PLD-34828*", 1788, 22)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Combine</w:t>
      </w:r>
      <w:proofErr w:type="spellEnd"/>
      <w:r>
        <w:t>(</w:t>
      </w:r>
      <w:proofErr w:type="gramEnd"/>
      <w:r>
        <w:t>"Beta-467365&amp;PLD-34823")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"Beta-467365 KJINCAP-B19/C19-3*", 1620,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"PLD-34823 KJINCAP-B19/C19-3*", 1642, 22);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"F-VI-3 C23")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"PLD-34827*", 1767, 22)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Combine</w:t>
      </w:r>
      <w:proofErr w:type="spellEnd"/>
      <w:r>
        <w:t>(</w:t>
      </w:r>
      <w:proofErr w:type="gramEnd"/>
      <w:r>
        <w:t>"Beta-467367&amp;PLD-34826")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"Beta-467367 KJINCAP-C23-5*", 1600, 30);</w:t>
      </w:r>
    </w:p>
    <w:p w:rsidR="005B596C" w:rsidRDefault="005B596C" w:rsidP="005B596C">
      <w:r>
        <w:lastRenderedPageBreak/>
        <w:t xml:space="preserve">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"PLD-34826 KJINCAP-C23-5*", 1621, 21);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"Beta-467366", 1680,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"PLD-34825*", 1588, 21);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"UVG-BYU Acropolis")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"AA-55657", 1520, 35);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"AA-57122", 1590, 80)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"AA-57655", 1510, 30);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"Beta-388159", 1940, 30)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"PLD-34834", 1591, 21)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"Transition Esperanza-</w:t>
      </w:r>
      <w:proofErr w:type="spellStart"/>
      <w:r>
        <w:t>Amatle</w:t>
      </w:r>
      <w:proofErr w:type="spellEnd"/>
      <w:r>
        <w:t>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"PLD-34824", 1629, 22)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t xml:space="preserve">   </w:t>
      </w:r>
      <w:proofErr w:type="gramStart"/>
      <w:r>
        <w:t>Boundary(</w:t>
      </w:r>
      <w:proofErr w:type="gramEnd"/>
      <w:r>
        <w:t>"Esperanza-</w:t>
      </w:r>
      <w:proofErr w:type="spellStart"/>
      <w:r>
        <w:t>Amatle</w:t>
      </w:r>
      <w:proofErr w:type="spellEnd"/>
      <w:r>
        <w:t>");</w:t>
      </w:r>
    </w:p>
    <w:p w:rsidR="005B596C" w:rsidRDefault="005B596C" w:rsidP="005B596C">
      <w:r>
        <w:t xml:space="preserve">   </w:t>
      </w:r>
      <w:proofErr w:type="gramStart"/>
      <w:r>
        <w:t>Phase(</w:t>
      </w:r>
      <w:proofErr w:type="gramEnd"/>
      <w:r>
        <w:t>"</w:t>
      </w:r>
      <w:proofErr w:type="spellStart"/>
      <w:r>
        <w:t>Amatle</w:t>
      </w:r>
      <w:proofErr w:type="spellEnd"/>
      <w:r>
        <w:t>-Pamplona p")</w:t>
      </w:r>
    </w:p>
    <w:p w:rsidR="005B596C" w:rsidRDefault="005B596C" w:rsidP="005B596C">
      <w:r>
        <w:t xml:space="preserve">   {</w:t>
      </w:r>
    </w:p>
    <w:p w:rsidR="005B596C" w:rsidRDefault="005B596C" w:rsidP="005B596C">
      <w:r>
        <w:t xml:space="preserve">    </w:t>
      </w:r>
      <w:proofErr w:type="gramStart"/>
      <w:r>
        <w:t>Sequence(</w:t>
      </w:r>
      <w:proofErr w:type="gramEnd"/>
      <w:r>
        <w:t>"</w:t>
      </w:r>
      <w:proofErr w:type="spellStart"/>
      <w:r>
        <w:t>Amatle</w:t>
      </w:r>
      <w:proofErr w:type="spellEnd"/>
      <w:r>
        <w:t>-Pamplona s")</w:t>
      </w:r>
    </w:p>
    <w:p w:rsidR="005B596C" w:rsidRDefault="005B596C" w:rsidP="005B596C">
      <w:r>
        <w:t xml:space="preserve">    {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</w:t>
      </w:r>
      <w:proofErr w:type="gramStart"/>
      <w:r>
        <w:t>Phase(</w:t>
      </w:r>
      <w:proofErr w:type="gramEnd"/>
      <w:r>
        <w:t>"</w:t>
      </w:r>
      <w:proofErr w:type="spellStart"/>
      <w:r>
        <w:t>Amatle</w:t>
      </w:r>
      <w:proofErr w:type="spellEnd"/>
      <w:r>
        <w:t>")</w:t>
      </w:r>
    </w:p>
    <w:p w:rsidR="005B596C" w:rsidRDefault="005B596C" w:rsidP="005B596C">
      <w:r>
        <w:t xml:space="preserve">     {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"Beta-361801", 1660,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"Beta-361802", 1860,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"Beta-420717", 1580, 30)</w:t>
      </w:r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"AA-57656", 1475,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"Beta-320690", 1470,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"Beta-420718", 1440,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"Beta-307566", 1400,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"PLD-34830", 1353, 21);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"PLD-31901*", 1334, 20);</w:t>
      </w:r>
    </w:p>
    <w:p w:rsidR="005B596C" w:rsidRDefault="005B596C" w:rsidP="005B596C">
      <w:r>
        <w:t xml:space="preserve">      //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"PLD-31899 NJO5-1A-2", 348, 19);</w:t>
      </w:r>
    </w:p>
    <w:p w:rsidR="005B596C" w:rsidRDefault="005B596C" w:rsidP="005B596C">
      <w:r>
        <w:t xml:space="preserve">      //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"Beta-220579 Naranjo South Plat.", 2190, 40)</w:t>
      </w:r>
    </w:p>
    <w:p w:rsidR="005B596C" w:rsidRDefault="005B596C" w:rsidP="005B596C">
      <w:r>
        <w:t xml:space="preserve">      //    {</w:t>
      </w:r>
    </w:p>
    <w:p w:rsidR="005B596C" w:rsidRDefault="005B596C" w:rsidP="005B596C">
      <w:r>
        <w:t xml:space="preserve">      //     </w:t>
      </w:r>
      <w:proofErr w:type="gramStart"/>
      <w:r>
        <w:t>Outlier(</w:t>
      </w:r>
      <w:proofErr w:type="gramEnd"/>
      <w:r>
        <w:t>);</w:t>
      </w:r>
    </w:p>
    <w:p w:rsidR="005B596C" w:rsidRDefault="005B596C" w:rsidP="005B596C">
      <w:r>
        <w:t xml:space="preserve">      //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"Beta-320691", 1310,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"PLD-34829*", 1275, 21);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"Beta-220578", 1250, 60);</w:t>
      </w:r>
    </w:p>
    <w:p w:rsidR="005B596C" w:rsidRDefault="005B596C" w:rsidP="005B596C">
      <w:r>
        <w:t xml:space="preserve">      </w:t>
      </w:r>
      <w:proofErr w:type="gramStart"/>
      <w:r>
        <w:t>Sequence()</w:t>
      </w:r>
      <w:proofErr w:type="gramEnd"/>
    </w:p>
    <w:p w:rsidR="005B596C" w:rsidRDefault="005B596C" w:rsidP="005B596C">
      <w:r>
        <w:t xml:space="preserve">      {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 </w:t>
      </w:r>
      <w:proofErr w:type="gramStart"/>
      <w:r>
        <w:t>Phase()</w:t>
      </w:r>
      <w:proofErr w:type="gramEnd"/>
    </w:p>
    <w:p w:rsidR="005B596C" w:rsidRDefault="005B596C" w:rsidP="005B596C">
      <w:r>
        <w:t xml:space="preserve">       {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"PLD-31892*", 1321, 20);</w:t>
      </w:r>
    </w:p>
    <w:p w:rsidR="005B596C" w:rsidRDefault="005B596C" w:rsidP="005B596C">
      <w:r>
        <w:t xml:space="preserve">  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"Beta-220577", 1260, 60);</w:t>
      </w:r>
    </w:p>
    <w:p w:rsidR="005B596C" w:rsidRDefault="005B596C" w:rsidP="005B596C">
      <w:r>
        <w:t xml:space="preserve">       };</w:t>
      </w:r>
    </w:p>
    <w:p w:rsidR="005B596C" w:rsidRDefault="005B596C" w:rsidP="005B596C">
      <w:r>
        <w:t xml:space="preserve">       </w:t>
      </w:r>
      <w:proofErr w:type="gramStart"/>
      <w:r>
        <w:t>Boundary(</w:t>
      </w:r>
      <w:proofErr w:type="gramEnd"/>
      <w:r>
        <w:t>);</w:t>
      </w:r>
    </w:p>
    <w:p w:rsidR="005B596C" w:rsidRDefault="005B596C" w:rsidP="005B596C">
      <w:r>
        <w:t xml:space="preserve">      };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"Beta-361804*", 1190, 30);</w:t>
      </w:r>
    </w:p>
    <w:p w:rsidR="005B596C" w:rsidRDefault="005B596C" w:rsidP="005B596C">
      <w:r>
        <w:t xml:space="preserve">  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"AA-13080", 1180, 150);</w:t>
      </w:r>
    </w:p>
    <w:p w:rsidR="005B596C" w:rsidRDefault="005B596C" w:rsidP="005B596C">
      <w:r>
        <w:t xml:space="preserve">     };</w:t>
      </w:r>
    </w:p>
    <w:p w:rsidR="005B596C" w:rsidRDefault="005B596C" w:rsidP="005B596C">
      <w:r>
        <w:t xml:space="preserve">     </w:t>
      </w:r>
      <w:proofErr w:type="gramStart"/>
      <w:r>
        <w:t>Boundary(</w:t>
      </w:r>
      <w:proofErr w:type="gramEnd"/>
      <w:r>
        <w:t>"</w:t>
      </w:r>
      <w:proofErr w:type="spellStart"/>
      <w:r>
        <w:t>Amatle</w:t>
      </w:r>
      <w:proofErr w:type="spellEnd"/>
      <w:r>
        <w:t>-Pamplona");</w:t>
      </w:r>
    </w:p>
    <w:p w:rsidR="005B596C" w:rsidRDefault="005B596C" w:rsidP="005B596C">
      <w:r>
        <w:t xml:space="preserve">    };</w:t>
      </w:r>
    </w:p>
    <w:p w:rsidR="005B596C" w:rsidRDefault="005B596C" w:rsidP="005B596C"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"Beta-361799", 1210, 30);</w:t>
      </w:r>
    </w:p>
    <w:p w:rsidR="005B596C" w:rsidRDefault="005B596C" w:rsidP="005B596C">
      <w:r>
        <w:t xml:space="preserve">   };</w:t>
      </w:r>
    </w:p>
    <w:p w:rsidR="005B596C" w:rsidRDefault="005B596C" w:rsidP="005B596C">
      <w:r>
        <w:lastRenderedPageBreak/>
        <w:t xml:space="preserve">   </w:t>
      </w:r>
      <w:proofErr w:type="gramStart"/>
      <w:r>
        <w:t>Boundary(</w:t>
      </w:r>
      <w:proofErr w:type="gramEnd"/>
      <w:r>
        <w:t>"End Pamplona");</w:t>
      </w:r>
    </w:p>
    <w:p w:rsidR="005B596C" w:rsidRDefault="005B596C" w:rsidP="005B596C">
      <w:r>
        <w:t xml:space="preserve">  };</w:t>
      </w:r>
    </w:p>
    <w:p w:rsidR="005B596C" w:rsidRDefault="005B596C" w:rsidP="005B596C">
      <w:r>
        <w:t xml:space="preserve">  </w:t>
      </w:r>
      <w:proofErr w:type="gramStart"/>
      <w:r>
        <w:t>Page(</w:t>
      </w:r>
      <w:proofErr w:type="gramEnd"/>
      <w:r>
        <w:t xml:space="preserve"> );</w:t>
      </w:r>
    </w:p>
    <w:p w:rsidR="005B596C" w:rsidRDefault="005B596C" w:rsidP="005B596C">
      <w:r>
        <w:t xml:space="preserve">  </w:t>
      </w:r>
      <w:proofErr w:type="gramStart"/>
      <w:r>
        <w:t>Date(</w:t>
      </w:r>
      <w:proofErr w:type="gramEnd"/>
      <w:r>
        <w:t xml:space="preserve">"=Start Las </w:t>
      </w:r>
      <w:proofErr w:type="spellStart"/>
      <w:r>
        <w:t>Charcas</w:t>
      </w:r>
      <w:proofErr w:type="spellEnd"/>
      <w:r>
        <w:t>");</w:t>
      </w:r>
    </w:p>
    <w:p w:rsidR="005B596C" w:rsidRDefault="005B596C" w:rsidP="005B596C">
      <w:r>
        <w:t xml:space="preserve">  </w:t>
      </w:r>
      <w:proofErr w:type="gramStart"/>
      <w:r>
        <w:t>Date(</w:t>
      </w:r>
      <w:proofErr w:type="gramEnd"/>
      <w:r>
        <w:t xml:space="preserve">"=Early-Late Las </w:t>
      </w:r>
      <w:proofErr w:type="spellStart"/>
      <w:r>
        <w:t>Charcas</w:t>
      </w:r>
      <w:proofErr w:type="spellEnd"/>
      <w:r>
        <w:t>");</w:t>
      </w:r>
    </w:p>
    <w:p w:rsidR="005B596C" w:rsidRPr="005B596C" w:rsidRDefault="005B596C" w:rsidP="005B596C">
      <w:pPr>
        <w:rPr>
          <w:lang w:val="es-MX"/>
        </w:rPr>
      </w:pPr>
      <w:r>
        <w:t xml:space="preserve">  </w:t>
      </w:r>
      <w:proofErr w:type="gramStart"/>
      <w:r w:rsidRPr="005B596C">
        <w:rPr>
          <w:lang w:val="es-MX"/>
        </w:rPr>
        <w:t>Date(</w:t>
      </w:r>
      <w:proofErr w:type="gramEnd"/>
      <w:r w:rsidRPr="005B596C">
        <w:rPr>
          <w:lang w:val="es-MX"/>
        </w:rPr>
        <w:t>"=Las Charcas-Providencia");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Date("=Providencia-Verbena");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Date("=Verbena-Arenal");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</w:t>
      </w:r>
      <w:proofErr w:type="gramStart"/>
      <w:r w:rsidRPr="005B596C">
        <w:rPr>
          <w:lang w:val="es-MX"/>
        </w:rPr>
        <w:t>Date(</w:t>
      </w:r>
      <w:proofErr w:type="gramEnd"/>
      <w:r w:rsidRPr="005B596C">
        <w:rPr>
          <w:lang w:val="es-MX"/>
        </w:rPr>
        <w:t>"=Arenal-Santa Clara");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</w:t>
      </w:r>
      <w:proofErr w:type="gramStart"/>
      <w:r w:rsidRPr="005B596C">
        <w:rPr>
          <w:lang w:val="es-MX"/>
        </w:rPr>
        <w:t>Date(</w:t>
      </w:r>
      <w:proofErr w:type="gramEnd"/>
      <w:r w:rsidRPr="005B596C">
        <w:rPr>
          <w:lang w:val="es-MX"/>
        </w:rPr>
        <w:t>"=Santa Clara-Aurora");</w:t>
      </w:r>
    </w:p>
    <w:p w:rsidR="005B596C" w:rsidRPr="005B596C" w:rsidRDefault="005B596C" w:rsidP="005B596C">
      <w:pPr>
        <w:rPr>
          <w:lang w:val="es-MX"/>
        </w:rPr>
      </w:pPr>
      <w:r w:rsidRPr="005B596C">
        <w:rPr>
          <w:lang w:val="es-MX"/>
        </w:rPr>
        <w:t xml:space="preserve">  Date("=Aurora-Esperanza");</w:t>
      </w:r>
    </w:p>
    <w:p w:rsidR="005B596C" w:rsidRDefault="005B596C" w:rsidP="005B596C">
      <w:r w:rsidRPr="005B596C">
        <w:rPr>
          <w:lang w:val="es-MX"/>
        </w:rPr>
        <w:t xml:space="preserve">  </w:t>
      </w:r>
      <w:proofErr w:type="gramStart"/>
      <w:r>
        <w:t>Date(</w:t>
      </w:r>
      <w:proofErr w:type="gramEnd"/>
      <w:r>
        <w:t>"=Esperanza-</w:t>
      </w:r>
      <w:proofErr w:type="spellStart"/>
      <w:r>
        <w:t>Amatle</w:t>
      </w:r>
      <w:proofErr w:type="spellEnd"/>
      <w:r>
        <w:t>");</w:t>
      </w:r>
    </w:p>
    <w:p w:rsidR="005B596C" w:rsidRDefault="005B596C" w:rsidP="005B596C">
      <w:r>
        <w:t xml:space="preserve">  </w:t>
      </w:r>
      <w:proofErr w:type="gramStart"/>
      <w:r>
        <w:t>Date(</w:t>
      </w:r>
      <w:proofErr w:type="gramEnd"/>
      <w:r>
        <w:t>"=</w:t>
      </w:r>
      <w:proofErr w:type="spellStart"/>
      <w:r>
        <w:t>Amatle</w:t>
      </w:r>
      <w:proofErr w:type="spellEnd"/>
      <w:r>
        <w:t>-Pamplona");</w:t>
      </w:r>
    </w:p>
    <w:p w:rsidR="005B596C" w:rsidRDefault="005B596C" w:rsidP="005B596C">
      <w:r>
        <w:t xml:space="preserve">  </w:t>
      </w:r>
      <w:proofErr w:type="gramStart"/>
      <w:r>
        <w:t>Date(</w:t>
      </w:r>
      <w:proofErr w:type="gramEnd"/>
      <w:r>
        <w:t>"=End Pamplona");</w:t>
      </w:r>
    </w:p>
    <w:p w:rsidR="005B596C" w:rsidRDefault="005B596C" w:rsidP="005B596C">
      <w:r>
        <w:t xml:space="preserve"> };</w:t>
      </w:r>
    </w:p>
    <w:sectPr w:rsidR="005B596C" w:rsidSect="005B596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CAkNTS2NLcwsTS3MzQyUdpeDU4uLM/DyQAsNaABDekFQsAAAA"/>
  </w:docVars>
  <w:rsids>
    <w:rsidRoot w:val="005B596C"/>
    <w:rsid w:val="00005EAC"/>
    <w:rsid w:val="00006BFB"/>
    <w:rsid w:val="00010678"/>
    <w:rsid w:val="000110EC"/>
    <w:rsid w:val="0001289C"/>
    <w:rsid w:val="00014A21"/>
    <w:rsid w:val="00014A7A"/>
    <w:rsid w:val="0002014F"/>
    <w:rsid w:val="00020A41"/>
    <w:rsid w:val="00020F30"/>
    <w:rsid w:val="00022685"/>
    <w:rsid w:val="00027467"/>
    <w:rsid w:val="00030284"/>
    <w:rsid w:val="00035912"/>
    <w:rsid w:val="00035E97"/>
    <w:rsid w:val="00036CF0"/>
    <w:rsid w:val="00040222"/>
    <w:rsid w:val="0004063C"/>
    <w:rsid w:val="000406BF"/>
    <w:rsid w:val="000431B0"/>
    <w:rsid w:val="00044638"/>
    <w:rsid w:val="0004706A"/>
    <w:rsid w:val="000514AC"/>
    <w:rsid w:val="00051EB7"/>
    <w:rsid w:val="00057E57"/>
    <w:rsid w:val="0006184C"/>
    <w:rsid w:val="00063C30"/>
    <w:rsid w:val="0006425A"/>
    <w:rsid w:val="0006457C"/>
    <w:rsid w:val="00067872"/>
    <w:rsid w:val="00074CF4"/>
    <w:rsid w:val="000753A8"/>
    <w:rsid w:val="00075BBC"/>
    <w:rsid w:val="0007699E"/>
    <w:rsid w:val="00080238"/>
    <w:rsid w:val="00082ED6"/>
    <w:rsid w:val="00084438"/>
    <w:rsid w:val="00085F74"/>
    <w:rsid w:val="0009041D"/>
    <w:rsid w:val="000A15E8"/>
    <w:rsid w:val="000A4E0E"/>
    <w:rsid w:val="000A63BB"/>
    <w:rsid w:val="000A70D9"/>
    <w:rsid w:val="000A782F"/>
    <w:rsid w:val="000A7B7E"/>
    <w:rsid w:val="000B2E3A"/>
    <w:rsid w:val="000B4E58"/>
    <w:rsid w:val="000D2FF3"/>
    <w:rsid w:val="000D327B"/>
    <w:rsid w:val="000E7FCF"/>
    <w:rsid w:val="000F178A"/>
    <w:rsid w:val="000F4C3E"/>
    <w:rsid w:val="000F76F5"/>
    <w:rsid w:val="00102275"/>
    <w:rsid w:val="00126B78"/>
    <w:rsid w:val="001279F3"/>
    <w:rsid w:val="0013030F"/>
    <w:rsid w:val="00134887"/>
    <w:rsid w:val="00137F2A"/>
    <w:rsid w:val="00144872"/>
    <w:rsid w:val="00151124"/>
    <w:rsid w:val="00151BDF"/>
    <w:rsid w:val="001535D6"/>
    <w:rsid w:val="00161724"/>
    <w:rsid w:val="001737EF"/>
    <w:rsid w:val="001777A5"/>
    <w:rsid w:val="0018302E"/>
    <w:rsid w:val="00183214"/>
    <w:rsid w:val="0018486C"/>
    <w:rsid w:val="00185E27"/>
    <w:rsid w:val="00187519"/>
    <w:rsid w:val="00187BA6"/>
    <w:rsid w:val="00191B77"/>
    <w:rsid w:val="0019518B"/>
    <w:rsid w:val="001A0637"/>
    <w:rsid w:val="001A0962"/>
    <w:rsid w:val="001A096B"/>
    <w:rsid w:val="001A3C9D"/>
    <w:rsid w:val="001A5E9F"/>
    <w:rsid w:val="001B16F7"/>
    <w:rsid w:val="001B357C"/>
    <w:rsid w:val="001C5FAD"/>
    <w:rsid w:val="001D2873"/>
    <w:rsid w:val="001D78C5"/>
    <w:rsid w:val="001E1FC8"/>
    <w:rsid w:val="001F2A96"/>
    <w:rsid w:val="001F3D1A"/>
    <w:rsid w:val="001F5E0F"/>
    <w:rsid w:val="001F78CC"/>
    <w:rsid w:val="002000F7"/>
    <w:rsid w:val="002012BF"/>
    <w:rsid w:val="00213955"/>
    <w:rsid w:val="002147B4"/>
    <w:rsid w:val="002206F2"/>
    <w:rsid w:val="00221AA1"/>
    <w:rsid w:val="00223F7C"/>
    <w:rsid w:val="002255B7"/>
    <w:rsid w:val="002256CA"/>
    <w:rsid w:val="00231882"/>
    <w:rsid w:val="00231A7F"/>
    <w:rsid w:val="00235B9B"/>
    <w:rsid w:val="002362ED"/>
    <w:rsid w:val="0024622E"/>
    <w:rsid w:val="002473B3"/>
    <w:rsid w:val="00250EF2"/>
    <w:rsid w:val="00253075"/>
    <w:rsid w:val="00261EE3"/>
    <w:rsid w:val="00263155"/>
    <w:rsid w:val="00266FFE"/>
    <w:rsid w:val="002679CF"/>
    <w:rsid w:val="002776C9"/>
    <w:rsid w:val="00283878"/>
    <w:rsid w:val="00284784"/>
    <w:rsid w:val="00285570"/>
    <w:rsid w:val="00287D71"/>
    <w:rsid w:val="00295122"/>
    <w:rsid w:val="00296E44"/>
    <w:rsid w:val="002A04E2"/>
    <w:rsid w:val="002A3EB6"/>
    <w:rsid w:val="002B2933"/>
    <w:rsid w:val="002B3E44"/>
    <w:rsid w:val="002B551E"/>
    <w:rsid w:val="002B5F7B"/>
    <w:rsid w:val="002C13E8"/>
    <w:rsid w:val="002C3046"/>
    <w:rsid w:val="002D2008"/>
    <w:rsid w:val="002D664A"/>
    <w:rsid w:val="002D78E4"/>
    <w:rsid w:val="002E1A2E"/>
    <w:rsid w:val="002E387F"/>
    <w:rsid w:val="002E70ED"/>
    <w:rsid w:val="002F2925"/>
    <w:rsid w:val="002F4D3A"/>
    <w:rsid w:val="002F4EEB"/>
    <w:rsid w:val="002F68BD"/>
    <w:rsid w:val="002F7533"/>
    <w:rsid w:val="00303442"/>
    <w:rsid w:val="0030627C"/>
    <w:rsid w:val="00317BD1"/>
    <w:rsid w:val="00324815"/>
    <w:rsid w:val="003270B3"/>
    <w:rsid w:val="00327239"/>
    <w:rsid w:val="0034245A"/>
    <w:rsid w:val="00343548"/>
    <w:rsid w:val="00343BA6"/>
    <w:rsid w:val="00343F7D"/>
    <w:rsid w:val="00344AFE"/>
    <w:rsid w:val="00345C01"/>
    <w:rsid w:val="00355B29"/>
    <w:rsid w:val="00362411"/>
    <w:rsid w:val="00366DCF"/>
    <w:rsid w:val="00367642"/>
    <w:rsid w:val="00367977"/>
    <w:rsid w:val="00374E9F"/>
    <w:rsid w:val="003765A8"/>
    <w:rsid w:val="003821BD"/>
    <w:rsid w:val="0038261E"/>
    <w:rsid w:val="003834D6"/>
    <w:rsid w:val="00383ECC"/>
    <w:rsid w:val="003924BC"/>
    <w:rsid w:val="00392F32"/>
    <w:rsid w:val="00394A53"/>
    <w:rsid w:val="00395D63"/>
    <w:rsid w:val="00396F0C"/>
    <w:rsid w:val="00397C50"/>
    <w:rsid w:val="003A70AB"/>
    <w:rsid w:val="003B5FD0"/>
    <w:rsid w:val="003D226E"/>
    <w:rsid w:val="003E0015"/>
    <w:rsid w:val="003E2CDC"/>
    <w:rsid w:val="003E5444"/>
    <w:rsid w:val="003F6CC9"/>
    <w:rsid w:val="0040446F"/>
    <w:rsid w:val="00410DEE"/>
    <w:rsid w:val="0041129F"/>
    <w:rsid w:val="00411444"/>
    <w:rsid w:val="00411AA5"/>
    <w:rsid w:val="004140C4"/>
    <w:rsid w:val="00420071"/>
    <w:rsid w:val="004204B2"/>
    <w:rsid w:val="0042346A"/>
    <w:rsid w:val="00424F5C"/>
    <w:rsid w:val="00424FBF"/>
    <w:rsid w:val="004257CD"/>
    <w:rsid w:val="00426564"/>
    <w:rsid w:val="004269D1"/>
    <w:rsid w:val="004357A3"/>
    <w:rsid w:val="00436640"/>
    <w:rsid w:val="004417D2"/>
    <w:rsid w:val="004418BF"/>
    <w:rsid w:val="004448A2"/>
    <w:rsid w:val="004562B2"/>
    <w:rsid w:val="00461917"/>
    <w:rsid w:val="00466DC7"/>
    <w:rsid w:val="004670CA"/>
    <w:rsid w:val="00470CAE"/>
    <w:rsid w:val="00472E9E"/>
    <w:rsid w:val="00475F32"/>
    <w:rsid w:val="00477B80"/>
    <w:rsid w:val="004854DC"/>
    <w:rsid w:val="00486F4C"/>
    <w:rsid w:val="00491AF4"/>
    <w:rsid w:val="004971B6"/>
    <w:rsid w:val="004A2559"/>
    <w:rsid w:val="004A2DA2"/>
    <w:rsid w:val="004A6CE1"/>
    <w:rsid w:val="004A7CCC"/>
    <w:rsid w:val="004B0438"/>
    <w:rsid w:val="004B3149"/>
    <w:rsid w:val="004B552C"/>
    <w:rsid w:val="004B774B"/>
    <w:rsid w:val="004C1541"/>
    <w:rsid w:val="004C29EE"/>
    <w:rsid w:val="004C425A"/>
    <w:rsid w:val="004C47EF"/>
    <w:rsid w:val="004D1951"/>
    <w:rsid w:val="004D5512"/>
    <w:rsid w:val="004D7F60"/>
    <w:rsid w:val="004E4B7B"/>
    <w:rsid w:val="004F3DED"/>
    <w:rsid w:val="00502F2D"/>
    <w:rsid w:val="00503E3D"/>
    <w:rsid w:val="00505CB2"/>
    <w:rsid w:val="00506B7A"/>
    <w:rsid w:val="005130D7"/>
    <w:rsid w:val="00513587"/>
    <w:rsid w:val="00514FFE"/>
    <w:rsid w:val="00515698"/>
    <w:rsid w:val="00515E39"/>
    <w:rsid w:val="0052163F"/>
    <w:rsid w:val="0052351B"/>
    <w:rsid w:val="005271C3"/>
    <w:rsid w:val="00527313"/>
    <w:rsid w:val="00527951"/>
    <w:rsid w:val="00536B81"/>
    <w:rsid w:val="005452F6"/>
    <w:rsid w:val="00553FEF"/>
    <w:rsid w:val="00554A0A"/>
    <w:rsid w:val="0055501C"/>
    <w:rsid w:val="005554A8"/>
    <w:rsid w:val="00557B5C"/>
    <w:rsid w:val="00563151"/>
    <w:rsid w:val="00565FAD"/>
    <w:rsid w:val="00566095"/>
    <w:rsid w:val="00567D50"/>
    <w:rsid w:val="00570B04"/>
    <w:rsid w:val="00573055"/>
    <w:rsid w:val="005741A6"/>
    <w:rsid w:val="0057485B"/>
    <w:rsid w:val="00580FDC"/>
    <w:rsid w:val="00581AA0"/>
    <w:rsid w:val="0058283B"/>
    <w:rsid w:val="00584634"/>
    <w:rsid w:val="005879D4"/>
    <w:rsid w:val="00591096"/>
    <w:rsid w:val="0059640D"/>
    <w:rsid w:val="00596A7B"/>
    <w:rsid w:val="00597545"/>
    <w:rsid w:val="005A6453"/>
    <w:rsid w:val="005B129D"/>
    <w:rsid w:val="005B16A9"/>
    <w:rsid w:val="005B23A7"/>
    <w:rsid w:val="005B3382"/>
    <w:rsid w:val="005B596C"/>
    <w:rsid w:val="005B6965"/>
    <w:rsid w:val="005B7106"/>
    <w:rsid w:val="005B7651"/>
    <w:rsid w:val="005D1876"/>
    <w:rsid w:val="005D1EFB"/>
    <w:rsid w:val="005D3573"/>
    <w:rsid w:val="005D7DBB"/>
    <w:rsid w:val="005E0A73"/>
    <w:rsid w:val="005E4796"/>
    <w:rsid w:val="00602A3E"/>
    <w:rsid w:val="00605F76"/>
    <w:rsid w:val="00605FB3"/>
    <w:rsid w:val="006062A4"/>
    <w:rsid w:val="00617742"/>
    <w:rsid w:val="006242FE"/>
    <w:rsid w:val="00624E1B"/>
    <w:rsid w:val="00634CC7"/>
    <w:rsid w:val="00642836"/>
    <w:rsid w:val="0065198A"/>
    <w:rsid w:val="00660DDE"/>
    <w:rsid w:val="0066103C"/>
    <w:rsid w:val="00663250"/>
    <w:rsid w:val="0066420C"/>
    <w:rsid w:val="00664E9B"/>
    <w:rsid w:val="00675D20"/>
    <w:rsid w:val="00676F72"/>
    <w:rsid w:val="0068018E"/>
    <w:rsid w:val="00680382"/>
    <w:rsid w:val="00682E15"/>
    <w:rsid w:val="00690A84"/>
    <w:rsid w:val="00691C1C"/>
    <w:rsid w:val="0069231C"/>
    <w:rsid w:val="0069356E"/>
    <w:rsid w:val="006A09AF"/>
    <w:rsid w:val="006B0731"/>
    <w:rsid w:val="006B3677"/>
    <w:rsid w:val="006B3E15"/>
    <w:rsid w:val="006B489C"/>
    <w:rsid w:val="006B4D09"/>
    <w:rsid w:val="006C092C"/>
    <w:rsid w:val="006C1E47"/>
    <w:rsid w:val="006C220A"/>
    <w:rsid w:val="006C31FB"/>
    <w:rsid w:val="006C3764"/>
    <w:rsid w:val="006C6642"/>
    <w:rsid w:val="006C7B05"/>
    <w:rsid w:val="006D014B"/>
    <w:rsid w:val="006D051E"/>
    <w:rsid w:val="006D0DE8"/>
    <w:rsid w:val="006D4DC9"/>
    <w:rsid w:val="006D7D25"/>
    <w:rsid w:val="006E606E"/>
    <w:rsid w:val="006F5062"/>
    <w:rsid w:val="006F7A10"/>
    <w:rsid w:val="00701D00"/>
    <w:rsid w:val="0070558E"/>
    <w:rsid w:val="00715BAF"/>
    <w:rsid w:val="0072137A"/>
    <w:rsid w:val="007301A6"/>
    <w:rsid w:val="0073174E"/>
    <w:rsid w:val="00731FB1"/>
    <w:rsid w:val="00733677"/>
    <w:rsid w:val="00736388"/>
    <w:rsid w:val="00737515"/>
    <w:rsid w:val="00742DD0"/>
    <w:rsid w:val="00745074"/>
    <w:rsid w:val="007454DE"/>
    <w:rsid w:val="007454E7"/>
    <w:rsid w:val="00750322"/>
    <w:rsid w:val="00751696"/>
    <w:rsid w:val="00752AF5"/>
    <w:rsid w:val="007530C3"/>
    <w:rsid w:val="00754BA8"/>
    <w:rsid w:val="00757D65"/>
    <w:rsid w:val="007600A8"/>
    <w:rsid w:val="00765869"/>
    <w:rsid w:val="00765F41"/>
    <w:rsid w:val="0076746D"/>
    <w:rsid w:val="0077333E"/>
    <w:rsid w:val="00774159"/>
    <w:rsid w:val="0077582C"/>
    <w:rsid w:val="00775D44"/>
    <w:rsid w:val="0077654D"/>
    <w:rsid w:val="00777760"/>
    <w:rsid w:val="007815FE"/>
    <w:rsid w:val="00787F5B"/>
    <w:rsid w:val="0079043F"/>
    <w:rsid w:val="0079091E"/>
    <w:rsid w:val="00794F37"/>
    <w:rsid w:val="0079528C"/>
    <w:rsid w:val="0079703D"/>
    <w:rsid w:val="007A2A57"/>
    <w:rsid w:val="007B358C"/>
    <w:rsid w:val="007B3640"/>
    <w:rsid w:val="007C3FA4"/>
    <w:rsid w:val="007C537E"/>
    <w:rsid w:val="007C57B0"/>
    <w:rsid w:val="007D56AF"/>
    <w:rsid w:val="007D7EDD"/>
    <w:rsid w:val="007E3911"/>
    <w:rsid w:val="007E7C55"/>
    <w:rsid w:val="007F0A80"/>
    <w:rsid w:val="007F7697"/>
    <w:rsid w:val="00801C72"/>
    <w:rsid w:val="008040FB"/>
    <w:rsid w:val="00807020"/>
    <w:rsid w:val="008149ED"/>
    <w:rsid w:val="00816129"/>
    <w:rsid w:val="0082457F"/>
    <w:rsid w:val="00824FE1"/>
    <w:rsid w:val="00825BA4"/>
    <w:rsid w:val="008321BC"/>
    <w:rsid w:val="00834CCA"/>
    <w:rsid w:val="00841E20"/>
    <w:rsid w:val="00843EB4"/>
    <w:rsid w:val="0084592A"/>
    <w:rsid w:val="008501AF"/>
    <w:rsid w:val="008541E4"/>
    <w:rsid w:val="00854BD6"/>
    <w:rsid w:val="00857E85"/>
    <w:rsid w:val="00862F4F"/>
    <w:rsid w:val="00866346"/>
    <w:rsid w:val="0087143B"/>
    <w:rsid w:val="00875AB0"/>
    <w:rsid w:val="0088426C"/>
    <w:rsid w:val="00884C3F"/>
    <w:rsid w:val="008909EA"/>
    <w:rsid w:val="00893665"/>
    <w:rsid w:val="008953BC"/>
    <w:rsid w:val="008A04E0"/>
    <w:rsid w:val="008A5AE6"/>
    <w:rsid w:val="008A6E6B"/>
    <w:rsid w:val="008B2F81"/>
    <w:rsid w:val="008B6656"/>
    <w:rsid w:val="008B75B2"/>
    <w:rsid w:val="008C1AD2"/>
    <w:rsid w:val="008C6978"/>
    <w:rsid w:val="008D0805"/>
    <w:rsid w:val="008D14FC"/>
    <w:rsid w:val="008D3A97"/>
    <w:rsid w:val="008D536C"/>
    <w:rsid w:val="008E1CCE"/>
    <w:rsid w:val="008E7594"/>
    <w:rsid w:val="008F1219"/>
    <w:rsid w:val="008F1797"/>
    <w:rsid w:val="008F4A9C"/>
    <w:rsid w:val="008F4AEE"/>
    <w:rsid w:val="008F539D"/>
    <w:rsid w:val="00900371"/>
    <w:rsid w:val="00902097"/>
    <w:rsid w:val="00902EB0"/>
    <w:rsid w:val="009062E0"/>
    <w:rsid w:val="00906C76"/>
    <w:rsid w:val="009113AB"/>
    <w:rsid w:val="00914ED9"/>
    <w:rsid w:val="00915E22"/>
    <w:rsid w:val="00916A31"/>
    <w:rsid w:val="0091708F"/>
    <w:rsid w:val="00921674"/>
    <w:rsid w:val="0092647E"/>
    <w:rsid w:val="00931A6D"/>
    <w:rsid w:val="00932C00"/>
    <w:rsid w:val="009339CE"/>
    <w:rsid w:val="00934921"/>
    <w:rsid w:val="00936E9E"/>
    <w:rsid w:val="0093748C"/>
    <w:rsid w:val="00941073"/>
    <w:rsid w:val="0095020C"/>
    <w:rsid w:val="00953EEA"/>
    <w:rsid w:val="00964E3A"/>
    <w:rsid w:val="009668C7"/>
    <w:rsid w:val="00967674"/>
    <w:rsid w:val="00973284"/>
    <w:rsid w:val="00973D2B"/>
    <w:rsid w:val="00977E0B"/>
    <w:rsid w:val="00981A95"/>
    <w:rsid w:val="00981E65"/>
    <w:rsid w:val="0098213F"/>
    <w:rsid w:val="00982E89"/>
    <w:rsid w:val="00984FBC"/>
    <w:rsid w:val="009856ED"/>
    <w:rsid w:val="00990DFE"/>
    <w:rsid w:val="009A11D5"/>
    <w:rsid w:val="009B1FA9"/>
    <w:rsid w:val="009B6D77"/>
    <w:rsid w:val="009C19BA"/>
    <w:rsid w:val="009C1DC8"/>
    <w:rsid w:val="009C2966"/>
    <w:rsid w:val="009C4838"/>
    <w:rsid w:val="009C5AFE"/>
    <w:rsid w:val="009C6CC5"/>
    <w:rsid w:val="009C6ECA"/>
    <w:rsid w:val="009D2EC0"/>
    <w:rsid w:val="009D4293"/>
    <w:rsid w:val="009D5C89"/>
    <w:rsid w:val="009D5DC5"/>
    <w:rsid w:val="009E14AF"/>
    <w:rsid w:val="009E2719"/>
    <w:rsid w:val="009E61C3"/>
    <w:rsid w:val="009E65D8"/>
    <w:rsid w:val="009F1A1F"/>
    <w:rsid w:val="009F5E40"/>
    <w:rsid w:val="00A030B8"/>
    <w:rsid w:val="00A116B8"/>
    <w:rsid w:val="00A12293"/>
    <w:rsid w:val="00A1653F"/>
    <w:rsid w:val="00A22A47"/>
    <w:rsid w:val="00A235C3"/>
    <w:rsid w:val="00A238A2"/>
    <w:rsid w:val="00A26FBE"/>
    <w:rsid w:val="00A345E5"/>
    <w:rsid w:val="00A37A13"/>
    <w:rsid w:val="00A413F7"/>
    <w:rsid w:val="00A41963"/>
    <w:rsid w:val="00A42025"/>
    <w:rsid w:val="00A60921"/>
    <w:rsid w:val="00A60BE4"/>
    <w:rsid w:val="00A636F0"/>
    <w:rsid w:val="00A63FBF"/>
    <w:rsid w:val="00A64401"/>
    <w:rsid w:val="00A64EBC"/>
    <w:rsid w:val="00A6514D"/>
    <w:rsid w:val="00A67553"/>
    <w:rsid w:val="00A72F47"/>
    <w:rsid w:val="00A74B77"/>
    <w:rsid w:val="00A763E0"/>
    <w:rsid w:val="00A879BD"/>
    <w:rsid w:val="00A91E69"/>
    <w:rsid w:val="00A94536"/>
    <w:rsid w:val="00AA283A"/>
    <w:rsid w:val="00AA3558"/>
    <w:rsid w:val="00AA5E36"/>
    <w:rsid w:val="00AA5EB7"/>
    <w:rsid w:val="00AA66EB"/>
    <w:rsid w:val="00AA74FE"/>
    <w:rsid w:val="00AB249F"/>
    <w:rsid w:val="00AB2E38"/>
    <w:rsid w:val="00AC1C37"/>
    <w:rsid w:val="00AD28DF"/>
    <w:rsid w:val="00AD5061"/>
    <w:rsid w:val="00AE1FD4"/>
    <w:rsid w:val="00AE36AB"/>
    <w:rsid w:val="00AE6EA4"/>
    <w:rsid w:val="00AF5C7C"/>
    <w:rsid w:val="00B01033"/>
    <w:rsid w:val="00B02727"/>
    <w:rsid w:val="00B043C5"/>
    <w:rsid w:val="00B04A0A"/>
    <w:rsid w:val="00B07A04"/>
    <w:rsid w:val="00B167E2"/>
    <w:rsid w:val="00B16A8D"/>
    <w:rsid w:val="00B32810"/>
    <w:rsid w:val="00B36C92"/>
    <w:rsid w:val="00B3769B"/>
    <w:rsid w:val="00B377AE"/>
    <w:rsid w:val="00B42787"/>
    <w:rsid w:val="00B42793"/>
    <w:rsid w:val="00B44F0D"/>
    <w:rsid w:val="00B45E9C"/>
    <w:rsid w:val="00B47684"/>
    <w:rsid w:val="00B51F21"/>
    <w:rsid w:val="00B55EAD"/>
    <w:rsid w:val="00B567CF"/>
    <w:rsid w:val="00B56A97"/>
    <w:rsid w:val="00B667BE"/>
    <w:rsid w:val="00B66EC1"/>
    <w:rsid w:val="00B7065E"/>
    <w:rsid w:val="00B76100"/>
    <w:rsid w:val="00B83241"/>
    <w:rsid w:val="00B87906"/>
    <w:rsid w:val="00B9025A"/>
    <w:rsid w:val="00B903FD"/>
    <w:rsid w:val="00B91480"/>
    <w:rsid w:val="00BA2610"/>
    <w:rsid w:val="00BA3D10"/>
    <w:rsid w:val="00BA5851"/>
    <w:rsid w:val="00BA5BF3"/>
    <w:rsid w:val="00BA772A"/>
    <w:rsid w:val="00BC1BE7"/>
    <w:rsid w:val="00BD471C"/>
    <w:rsid w:val="00BD74B3"/>
    <w:rsid w:val="00BE268A"/>
    <w:rsid w:val="00BE6AC3"/>
    <w:rsid w:val="00BF0A1B"/>
    <w:rsid w:val="00BF16CC"/>
    <w:rsid w:val="00BF1F86"/>
    <w:rsid w:val="00BF3910"/>
    <w:rsid w:val="00BF4A38"/>
    <w:rsid w:val="00BF4F51"/>
    <w:rsid w:val="00BF54C3"/>
    <w:rsid w:val="00C010AF"/>
    <w:rsid w:val="00C03A6A"/>
    <w:rsid w:val="00C04D96"/>
    <w:rsid w:val="00C0649E"/>
    <w:rsid w:val="00C06BE0"/>
    <w:rsid w:val="00C1698C"/>
    <w:rsid w:val="00C22855"/>
    <w:rsid w:val="00C234BD"/>
    <w:rsid w:val="00C3007F"/>
    <w:rsid w:val="00C3219D"/>
    <w:rsid w:val="00C35A2E"/>
    <w:rsid w:val="00C37071"/>
    <w:rsid w:val="00C42D38"/>
    <w:rsid w:val="00C43FBF"/>
    <w:rsid w:val="00C468EF"/>
    <w:rsid w:val="00C47194"/>
    <w:rsid w:val="00C527B6"/>
    <w:rsid w:val="00C54A59"/>
    <w:rsid w:val="00C56C1A"/>
    <w:rsid w:val="00C57274"/>
    <w:rsid w:val="00C61F9F"/>
    <w:rsid w:val="00C65A8F"/>
    <w:rsid w:val="00C71678"/>
    <w:rsid w:val="00C73833"/>
    <w:rsid w:val="00C73FC0"/>
    <w:rsid w:val="00C77C80"/>
    <w:rsid w:val="00C80CBE"/>
    <w:rsid w:val="00C8346C"/>
    <w:rsid w:val="00C92968"/>
    <w:rsid w:val="00C92CD2"/>
    <w:rsid w:val="00C94CFD"/>
    <w:rsid w:val="00C97DF3"/>
    <w:rsid w:val="00CA4951"/>
    <w:rsid w:val="00CA5284"/>
    <w:rsid w:val="00CB6048"/>
    <w:rsid w:val="00CC3228"/>
    <w:rsid w:val="00CD31C7"/>
    <w:rsid w:val="00CD4E81"/>
    <w:rsid w:val="00CD623E"/>
    <w:rsid w:val="00CE6DA4"/>
    <w:rsid w:val="00CF0889"/>
    <w:rsid w:val="00CF3267"/>
    <w:rsid w:val="00CF45DC"/>
    <w:rsid w:val="00CF635A"/>
    <w:rsid w:val="00CF724B"/>
    <w:rsid w:val="00CF7CCB"/>
    <w:rsid w:val="00D0682C"/>
    <w:rsid w:val="00D07363"/>
    <w:rsid w:val="00D11E22"/>
    <w:rsid w:val="00D13C9D"/>
    <w:rsid w:val="00D1592C"/>
    <w:rsid w:val="00D16B0E"/>
    <w:rsid w:val="00D1744D"/>
    <w:rsid w:val="00D24165"/>
    <w:rsid w:val="00D24B72"/>
    <w:rsid w:val="00D26BAF"/>
    <w:rsid w:val="00D300A5"/>
    <w:rsid w:val="00D42985"/>
    <w:rsid w:val="00D43677"/>
    <w:rsid w:val="00D44032"/>
    <w:rsid w:val="00D513BC"/>
    <w:rsid w:val="00D5310E"/>
    <w:rsid w:val="00D552A9"/>
    <w:rsid w:val="00D61CA3"/>
    <w:rsid w:val="00D66CA7"/>
    <w:rsid w:val="00D670C2"/>
    <w:rsid w:val="00D70B11"/>
    <w:rsid w:val="00D738FF"/>
    <w:rsid w:val="00D75B45"/>
    <w:rsid w:val="00D80DBC"/>
    <w:rsid w:val="00D81EF1"/>
    <w:rsid w:val="00D83AFE"/>
    <w:rsid w:val="00D84B5E"/>
    <w:rsid w:val="00D85A7C"/>
    <w:rsid w:val="00D9377F"/>
    <w:rsid w:val="00D95F15"/>
    <w:rsid w:val="00DA3A74"/>
    <w:rsid w:val="00DA5260"/>
    <w:rsid w:val="00DB3B8A"/>
    <w:rsid w:val="00DB627F"/>
    <w:rsid w:val="00DC1C93"/>
    <w:rsid w:val="00DC51D4"/>
    <w:rsid w:val="00DD2854"/>
    <w:rsid w:val="00DD62F4"/>
    <w:rsid w:val="00DE2A5F"/>
    <w:rsid w:val="00DE2B45"/>
    <w:rsid w:val="00DE3EBF"/>
    <w:rsid w:val="00DE466C"/>
    <w:rsid w:val="00DF25E8"/>
    <w:rsid w:val="00DF4F84"/>
    <w:rsid w:val="00DF79E9"/>
    <w:rsid w:val="00E10091"/>
    <w:rsid w:val="00E12051"/>
    <w:rsid w:val="00E13C41"/>
    <w:rsid w:val="00E13D6D"/>
    <w:rsid w:val="00E14CFD"/>
    <w:rsid w:val="00E1645E"/>
    <w:rsid w:val="00E22201"/>
    <w:rsid w:val="00E278D5"/>
    <w:rsid w:val="00E3226F"/>
    <w:rsid w:val="00E33F2E"/>
    <w:rsid w:val="00E34BA6"/>
    <w:rsid w:val="00E36B1E"/>
    <w:rsid w:val="00E41E60"/>
    <w:rsid w:val="00E46549"/>
    <w:rsid w:val="00E502EC"/>
    <w:rsid w:val="00E51BC7"/>
    <w:rsid w:val="00E55EB7"/>
    <w:rsid w:val="00E64DF9"/>
    <w:rsid w:val="00E672B6"/>
    <w:rsid w:val="00E73997"/>
    <w:rsid w:val="00E73C56"/>
    <w:rsid w:val="00E74735"/>
    <w:rsid w:val="00E91B25"/>
    <w:rsid w:val="00E922AE"/>
    <w:rsid w:val="00E93731"/>
    <w:rsid w:val="00EA1637"/>
    <w:rsid w:val="00EC215E"/>
    <w:rsid w:val="00EC2CCE"/>
    <w:rsid w:val="00EC2D21"/>
    <w:rsid w:val="00EC5903"/>
    <w:rsid w:val="00EC73C4"/>
    <w:rsid w:val="00ED6D34"/>
    <w:rsid w:val="00EE4128"/>
    <w:rsid w:val="00EE78EE"/>
    <w:rsid w:val="00F005FF"/>
    <w:rsid w:val="00F01226"/>
    <w:rsid w:val="00F02984"/>
    <w:rsid w:val="00F04856"/>
    <w:rsid w:val="00F04BA7"/>
    <w:rsid w:val="00F0596E"/>
    <w:rsid w:val="00F107AC"/>
    <w:rsid w:val="00F13081"/>
    <w:rsid w:val="00F13499"/>
    <w:rsid w:val="00F142D7"/>
    <w:rsid w:val="00F16AE6"/>
    <w:rsid w:val="00F22578"/>
    <w:rsid w:val="00F26050"/>
    <w:rsid w:val="00F26880"/>
    <w:rsid w:val="00F31D59"/>
    <w:rsid w:val="00F41ACE"/>
    <w:rsid w:val="00F462DF"/>
    <w:rsid w:val="00F477C4"/>
    <w:rsid w:val="00F52806"/>
    <w:rsid w:val="00F529B8"/>
    <w:rsid w:val="00F52A1A"/>
    <w:rsid w:val="00F541B2"/>
    <w:rsid w:val="00F55C5E"/>
    <w:rsid w:val="00F575DF"/>
    <w:rsid w:val="00F63312"/>
    <w:rsid w:val="00F65BEB"/>
    <w:rsid w:val="00F77BEE"/>
    <w:rsid w:val="00F77CA4"/>
    <w:rsid w:val="00F80C70"/>
    <w:rsid w:val="00F92E3E"/>
    <w:rsid w:val="00F978B5"/>
    <w:rsid w:val="00FB20E2"/>
    <w:rsid w:val="00FB31A7"/>
    <w:rsid w:val="00FB60B1"/>
    <w:rsid w:val="00FC5E59"/>
    <w:rsid w:val="00FC78FD"/>
    <w:rsid w:val="00FD4CFD"/>
    <w:rsid w:val="00FE0DD5"/>
    <w:rsid w:val="00FE2F2B"/>
    <w:rsid w:val="00FE5BBB"/>
    <w:rsid w:val="00FF28BB"/>
    <w:rsid w:val="00FF2C8A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98E34"/>
  <w15:chartTrackingRefBased/>
  <w15:docId w15:val="{725E94C1-C6AD-4D5C-AB44-2315CE0B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96C"/>
    <w:rPr>
      <w:rFonts w:ascii="Times New Roman" w:eastAsia="Yu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Univeristy of Arizona</Company>
  <LinksUpToDate>false</LinksUpToDate>
  <CharactersWithSpaces>16881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Inomata, Takeshi - (inomata)</dc:creator>
  <cp:keywords/>
  <dc:description/>
  <cp:lastModifiedBy>Inomata, Takeshi - (inomata)</cp:lastModifiedBy>
  <cp:revision>2</cp:revision>
  <dcterms:created xsi:type="dcterms:W3CDTF">2019-12-30T21:45:00Z</dcterms:created>
  <dcterms:modified xsi:type="dcterms:W3CDTF">2019-12-30T21:54:00Z</dcterms:modified>
</cp:coreProperties>
</file>