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76E81" w14:textId="1EB4D33B" w:rsidR="004D68F8" w:rsidRPr="0007520A" w:rsidRDefault="00CD6B10" w:rsidP="0049547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7520A">
        <w:rPr>
          <w:rFonts w:ascii="Times New Roman" w:hAnsi="Times New Roman" w:cs="Times New Roman"/>
          <w:b/>
        </w:rPr>
        <w:t>Supplemental Material</w:t>
      </w:r>
      <w:r w:rsidR="0007520A">
        <w:rPr>
          <w:rFonts w:ascii="Times New Roman" w:hAnsi="Times New Roman" w:cs="Times New Roman"/>
          <w:b/>
        </w:rPr>
        <w:t>. Figure Captions</w:t>
      </w:r>
    </w:p>
    <w:p w14:paraId="06172C80" w14:textId="77777777" w:rsidR="00CD6B10" w:rsidRPr="0007520A" w:rsidRDefault="00CD6B10" w:rsidP="00CD6B10">
      <w:pPr>
        <w:spacing w:line="480" w:lineRule="auto"/>
        <w:rPr>
          <w:rFonts w:ascii="Times New Roman" w:hAnsi="Times New Roman" w:cs="Times New Roman"/>
        </w:rPr>
      </w:pPr>
    </w:p>
    <w:p w14:paraId="670046D4" w14:textId="77777777" w:rsidR="00CD6B10" w:rsidRPr="00CD6B10" w:rsidRDefault="00CD6B10" w:rsidP="00CD6B10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CD6B10">
        <w:rPr>
          <w:rFonts w:ascii="Times New Roman" w:hAnsi="Times New Roman" w:cs="Times New Roman"/>
          <w:b/>
        </w:rPr>
        <w:t>Figure 1</w:t>
      </w:r>
      <w:r w:rsidRPr="00CD6B10">
        <w:rPr>
          <w:rFonts w:ascii="Times New Roman" w:hAnsi="Times New Roman" w:cs="Times New Roman"/>
        </w:rPr>
        <w:t>. Frequency distribution of rim diameters of jars and bowls.</w:t>
      </w:r>
    </w:p>
    <w:p w14:paraId="10AA2835" w14:textId="77777777" w:rsidR="00CD6B10" w:rsidRPr="00CD6B10" w:rsidRDefault="00CD6B10"/>
    <w:sectPr w:rsidR="00CD6B10" w:rsidRPr="00CD6B10" w:rsidSect="005A78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10"/>
    <w:rsid w:val="00013808"/>
    <w:rsid w:val="00035C34"/>
    <w:rsid w:val="00046BD1"/>
    <w:rsid w:val="00054857"/>
    <w:rsid w:val="0006360E"/>
    <w:rsid w:val="0007520A"/>
    <w:rsid w:val="00086BB6"/>
    <w:rsid w:val="00086DA6"/>
    <w:rsid w:val="0009618D"/>
    <w:rsid w:val="000972DA"/>
    <w:rsid w:val="000B7FD3"/>
    <w:rsid w:val="000C00F2"/>
    <w:rsid w:val="000E44CF"/>
    <w:rsid w:val="000F1252"/>
    <w:rsid w:val="000F40C8"/>
    <w:rsid w:val="001143C0"/>
    <w:rsid w:val="001162F0"/>
    <w:rsid w:val="00150C03"/>
    <w:rsid w:val="00171DA2"/>
    <w:rsid w:val="0017338C"/>
    <w:rsid w:val="0018276C"/>
    <w:rsid w:val="00182E5B"/>
    <w:rsid w:val="001D4344"/>
    <w:rsid w:val="001E0DED"/>
    <w:rsid w:val="0020011A"/>
    <w:rsid w:val="00202877"/>
    <w:rsid w:val="00210B87"/>
    <w:rsid w:val="00212FC9"/>
    <w:rsid w:val="00215A9F"/>
    <w:rsid w:val="00217DAE"/>
    <w:rsid w:val="00235B7B"/>
    <w:rsid w:val="00240D87"/>
    <w:rsid w:val="00241B40"/>
    <w:rsid w:val="002506C7"/>
    <w:rsid w:val="002665D1"/>
    <w:rsid w:val="00267927"/>
    <w:rsid w:val="00276558"/>
    <w:rsid w:val="00285844"/>
    <w:rsid w:val="002920B4"/>
    <w:rsid w:val="0029638C"/>
    <w:rsid w:val="002C4226"/>
    <w:rsid w:val="002C554B"/>
    <w:rsid w:val="002D1ED0"/>
    <w:rsid w:val="002D38A6"/>
    <w:rsid w:val="002D7324"/>
    <w:rsid w:val="003057D0"/>
    <w:rsid w:val="0030589D"/>
    <w:rsid w:val="003151AF"/>
    <w:rsid w:val="003231A7"/>
    <w:rsid w:val="00332085"/>
    <w:rsid w:val="00333C99"/>
    <w:rsid w:val="00337147"/>
    <w:rsid w:val="00342980"/>
    <w:rsid w:val="00376353"/>
    <w:rsid w:val="0037760F"/>
    <w:rsid w:val="00381A4B"/>
    <w:rsid w:val="00381F3E"/>
    <w:rsid w:val="00391643"/>
    <w:rsid w:val="00392838"/>
    <w:rsid w:val="00393DF7"/>
    <w:rsid w:val="003A0909"/>
    <w:rsid w:val="003A1521"/>
    <w:rsid w:val="003A267F"/>
    <w:rsid w:val="003B0AD2"/>
    <w:rsid w:val="003B1F8D"/>
    <w:rsid w:val="003B2D43"/>
    <w:rsid w:val="003B7D1D"/>
    <w:rsid w:val="003C5C80"/>
    <w:rsid w:val="003E4203"/>
    <w:rsid w:val="003E69B9"/>
    <w:rsid w:val="004022C6"/>
    <w:rsid w:val="004327D5"/>
    <w:rsid w:val="00442F8B"/>
    <w:rsid w:val="00462B71"/>
    <w:rsid w:val="004672EF"/>
    <w:rsid w:val="004729E9"/>
    <w:rsid w:val="00472E5D"/>
    <w:rsid w:val="00477AF1"/>
    <w:rsid w:val="00493BB1"/>
    <w:rsid w:val="00494867"/>
    <w:rsid w:val="00495478"/>
    <w:rsid w:val="004A0959"/>
    <w:rsid w:val="004B7D37"/>
    <w:rsid w:val="004C08FA"/>
    <w:rsid w:val="004C1874"/>
    <w:rsid w:val="004C2671"/>
    <w:rsid w:val="004C7987"/>
    <w:rsid w:val="004E10C5"/>
    <w:rsid w:val="004E5F5F"/>
    <w:rsid w:val="004E649D"/>
    <w:rsid w:val="004F61AF"/>
    <w:rsid w:val="00502808"/>
    <w:rsid w:val="0052216C"/>
    <w:rsid w:val="00525556"/>
    <w:rsid w:val="0053151D"/>
    <w:rsid w:val="00533753"/>
    <w:rsid w:val="00543426"/>
    <w:rsid w:val="005658FC"/>
    <w:rsid w:val="00574EFD"/>
    <w:rsid w:val="005753ED"/>
    <w:rsid w:val="005A35DE"/>
    <w:rsid w:val="005A78DF"/>
    <w:rsid w:val="005B6940"/>
    <w:rsid w:val="005C1CA7"/>
    <w:rsid w:val="005E490E"/>
    <w:rsid w:val="005F1BA6"/>
    <w:rsid w:val="005F4658"/>
    <w:rsid w:val="00603314"/>
    <w:rsid w:val="00630CA8"/>
    <w:rsid w:val="00643C29"/>
    <w:rsid w:val="00660EC1"/>
    <w:rsid w:val="00664692"/>
    <w:rsid w:val="00666CBC"/>
    <w:rsid w:val="00680E1C"/>
    <w:rsid w:val="00681302"/>
    <w:rsid w:val="0068751D"/>
    <w:rsid w:val="006A6F10"/>
    <w:rsid w:val="006C5704"/>
    <w:rsid w:val="006E7374"/>
    <w:rsid w:val="006F2768"/>
    <w:rsid w:val="00717F82"/>
    <w:rsid w:val="00722F42"/>
    <w:rsid w:val="0073769D"/>
    <w:rsid w:val="00737F9F"/>
    <w:rsid w:val="007626DB"/>
    <w:rsid w:val="007656EC"/>
    <w:rsid w:val="0077533D"/>
    <w:rsid w:val="007901DE"/>
    <w:rsid w:val="0079728E"/>
    <w:rsid w:val="007A0C45"/>
    <w:rsid w:val="007B43DB"/>
    <w:rsid w:val="007C0C35"/>
    <w:rsid w:val="007C25A4"/>
    <w:rsid w:val="007C2B15"/>
    <w:rsid w:val="007C7F77"/>
    <w:rsid w:val="007D0C3B"/>
    <w:rsid w:val="007F25A6"/>
    <w:rsid w:val="008022CF"/>
    <w:rsid w:val="00806E2B"/>
    <w:rsid w:val="0081256C"/>
    <w:rsid w:val="00813683"/>
    <w:rsid w:val="0082169B"/>
    <w:rsid w:val="00833BD8"/>
    <w:rsid w:val="00855356"/>
    <w:rsid w:val="0086096B"/>
    <w:rsid w:val="00871356"/>
    <w:rsid w:val="00881866"/>
    <w:rsid w:val="00881A14"/>
    <w:rsid w:val="008907E3"/>
    <w:rsid w:val="008A6CEC"/>
    <w:rsid w:val="008C031F"/>
    <w:rsid w:val="008C636F"/>
    <w:rsid w:val="008D0F28"/>
    <w:rsid w:val="008E3FDA"/>
    <w:rsid w:val="00901325"/>
    <w:rsid w:val="009115C1"/>
    <w:rsid w:val="00912D4A"/>
    <w:rsid w:val="009310F4"/>
    <w:rsid w:val="00937765"/>
    <w:rsid w:val="00937918"/>
    <w:rsid w:val="00946071"/>
    <w:rsid w:val="00960770"/>
    <w:rsid w:val="00971FAF"/>
    <w:rsid w:val="0098405D"/>
    <w:rsid w:val="009A602F"/>
    <w:rsid w:val="009A709F"/>
    <w:rsid w:val="009B5EE3"/>
    <w:rsid w:val="009D3865"/>
    <w:rsid w:val="009F4049"/>
    <w:rsid w:val="00A25EE7"/>
    <w:rsid w:val="00A305F3"/>
    <w:rsid w:val="00A329A5"/>
    <w:rsid w:val="00A40117"/>
    <w:rsid w:val="00A47A97"/>
    <w:rsid w:val="00A81A6C"/>
    <w:rsid w:val="00A87C8F"/>
    <w:rsid w:val="00A92BBE"/>
    <w:rsid w:val="00A96C4F"/>
    <w:rsid w:val="00AA031E"/>
    <w:rsid w:val="00AA5E65"/>
    <w:rsid w:val="00AB7733"/>
    <w:rsid w:val="00AD134F"/>
    <w:rsid w:val="00AF4338"/>
    <w:rsid w:val="00B01246"/>
    <w:rsid w:val="00B10652"/>
    <w:rsid w:val="00B46AD2"/>
    <w:rsid w:val="00B7265A"/>
    <w:rsid w:val="00B82F22"/>
    <w:rsid w:val="00B847F6"/>
    <w:rsid w:val="00B95F86"/>
    <w:rsid w:val="00B96F53"/>
    <w:rsid w:val="00BA3356"/>
    <w:rsid w:val="00BC1B6F"/>
    <w:rsid w:val="00BC702B"/>
    <w:rsid w:val="00BE5781"/>
    <w:rsid w:val="00C02E35"/>
    <w:rsid w:val="00C12202"/>
    <w:rsid w:val="00C14651"/>
    <w:rsid w:val="00C27CDC"/>
    <w:rsid w:val="00C322B0"/>
    <w:rsid w:val="00C62BF8"/>
    <w:rsid w:val="00C63295"/>
    <w:rsid w:val="00C66A72"/>
    <w:rsid w:val="00C716F1"/>
    <w:rsid w:val="00C82450"/>
    <w:rsid w:val="00C94F3E"/>
    <w:rsid w:val="00C95E43"/>
    <w:rsid w:val="00CA0E1E"/>
    <w:rsid w:val="00CA16E8"/>
    <w:rsid w:val="00CC35D4"/>
    <w:rsid w:val="00CC5933"/>
    <w:rsid w:val="00CC6621"/>
    <w:rsid w:val="00CC6C7E"/>
    <w:rsid w:val="00CD0986"/>
    <w:rsid w:val="00CD6B10"/>
    <w:rsid w:val="00CE2C31"/>
    <w:rsid w:val="00CE4D45"/>
    <w:rsid w:val="00CF1909"/>
    <w:rsid w:val="00CF2909"/>
    <w:rsid w:val="00D114D9"/>
    <w:rsid w:val="00D22246"/>
    <w:rsid w:val="00D4302B"/>
    <w:rsid w:val="00D62F84"/>
    <w:rsid w:val="00D8574C"/>
    <w:rsid w:val="00DC3B3F"/>
    <w:rsid w:val="00DC56BC"/>
    <w:rsid w:val="00DD7CB1"/>
    <w:rsid w:val="00E13273"/>
    <w:rsid w:val="00E21869"/>
    <w:rsid w:val="00E40533"/>
    <w:rsid w:val="00EA1871"/>
    <w:rsid w:val="00EC2E2B"/>
    <w:rsid w:val="00ED5864"/>
    <w:rsid w:val="00ED5BF1"/>
    <w:rsid w:val="00ED6B66"/>
    <w:rsid w:val="00EE4784"/>
    <w:rsid w:val="00EF0931"/>
    <w:rsid w:val="00F00BA3"/>
    <w:rsid w:val="00F03880"/>
    <w:rsid w:val="00F25270"/>
    <w:rsid w:val="00F2629A"/>
    <w:rsid w:val="00F345A8"/>
    <w:rsid w:val="00F437C2"/>
    <w:rsid w:val="00F46AD5"/>
    <w:rsid w:val="00F57A87"/>
    <w:rsid w:val="00F822EE"/>
    <w:rsid w:val="00F86FBA"/>
    <w:rsid w:val="00F96277"/>
    <w:rsid w:val="00F97876"/>
    <w:rsid w:val="00FA3260"/>
    <w:rsid w:val="00FB0B4D"/>
    <w:rsid w:val="00FC539A"/>
    <w:rsid w:val="00FD2866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04DEB"/>
  <w15:chartTrackingRefBased/>
  <w15:docId w15:val="{2C80F080-5CC1-F64C-A77E-6EF53AAB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2020-07-31T16:33:00Z</dcterms:created>
  <dcterms:modified xsi:type="dcterms:W3CDTF">2020-07-31T16:34:00Z</dcterms:modified>
</cp:coreProperties>
</file>