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160C9" w14:textId="1878FA80" w:rsidR="00B026D9" w:rsidRPr="0011478F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82"/>
        <w:gridCol w:w="2563"/>
        <w:gridCol w:w="882"/>
        <w:gridCol w:w="559"/>
        <w:gridCol w:w="1301"/>
        <w:gridCol w:w="720"/>
        <w:gridCol w:w="720"/>
        <w:gridCol w:w="612"/>
        <w:gridCol w:w="904"/>
        <w:gridCol w:w="720"/>
        <w:gridCol w:w="720"/>
        <w:gridCol w:w="612"/>
        <w:gridCol w:w="1029"/>
        <w:gridCol w:w="720"/>
        <w:gridCol w:w="323"/>
        <w:gridCol w:w="612"/>
        <w:gridCol w:w="615"/>
      </w:tblGrid>
      <w:tr w:rsidR="00B026D9" w:rsidRPr="005963DE" w14:paraId="2AFD112D" w14:textId="77777777" w:rsidTr="006457AF">
        <w:trPr>
          <w:trHeight w:val="397"/>
          <w:tblHeader/>
        </w:trPr>
        <w:tc>
          <w:tcPr>
            <w:tcW w:w="5000" w:type="pct"/>
            <w:gridSpan w:val="18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F1B078A" w14:textId="73B8CDC0" w:rsidR="00B026D9" w:rsidRPr="00395A66" w:rsidRDefault="009254FB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smallCaps/>
                <w:color w:val="000000"/>
                <w:sz w:val="24"/>
                <w:lang w:val="en-US"/>
              </w:rPr>
            </w:pPr>
            <w:r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  <w:lang w:val="en-US"/>
              </w:rPr>
              <w:t xml:space="preserve">Supplemental </w:t>
            </w:r>
            <w:r w:rsidR="00F507CE" w:rsidRPr="00395A66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  <w:lang w:val="en-US"/>
              </w:rPr>
              <w:t xml:space="preserve">Table </w:t>
            </w:r>
            <w:r w:rsidR="009E7D05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  <w:lang w:val="en-US"/>
              </w:rPr>
              <w:t>2</w:t>
            </w:r>
            <w:r w:rsidR="00B026D9" w:rsidRPr="00395A66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  <w:lang w:val="en-US"/>
              </w:rPr>
              <w:t xml:space="preserve"> - Paloma Radiocarbon Dates </w:t>
            </w:r>
            <w:r w:rsidR="005963DE" w:rsidRPr="00395A66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  <w:lang w:val="en-US"/>
              </w:rPr>
              <w:t>Modeled</w:t>
            </w:r>
            <w:r w:rsidR="00B026D9" w:rsidRPr="00395A66">
              <w:rPr>
                <w:rFonts w:ascii="Calibri" w:eastAsia="Times New Roman" w:hAnsi="Calibri" w:cs="Arial"/>
                <w:b/>
                <w:bCs/>
                <w:smallCaps/>
                <w:color w:val="000000"/>
                <w:sz w:val="24"/>
                <w:lang w:val="en-US"/>
              </w:rPr>
              <w:t xml:space="preserve"> as Phases in Sequence</w:t>
            </w:r>
          </w:p>
        </w:tc>
      </w:tr>
      <w:tr w:rsidR="00B026D9" w:rsidRPr="005963DE" w14:paraId="1BB75A01" w14:textId="77777777" w:rsidTr="006457AF">
        <w:trPr>
          <w:trHeight w:val="301"/>
          <w:tblHeader/>
        </w:trPr>
        <w:tc>
          <w:tcPr>
            <w:tcW w:w="5000" w:type="pct"/>
            <w:gridSpan w:val="18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AF3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US"/>
              </w:rPr>
              <w:t>OxCal</w:t>
            </w:r>
            <w:proofErr w:type="spellEnd"/>
            <w:r w:rsidRPr="00AF695E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US"/>
              </w:rPr>
              <w:t xml:space="preserve"> v4 3.2 </w:t>
            </w:r>
            <w:proofErr w:type="spellStart"/>
            <w:r w:rsidRPr="00AF695E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US"/>
              </w:rPr>
              <w:t>Bronk</w:t>
            </w:r>
            <w:proofErr w:type="spellEnd"/>
            <w:r w:rsidRPr="00AF695E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US"/>
              </w:rPr>
              <w:t xml:space="preserve"> Ramsey (2017); r:5 SHCal13 atmospheric curve (Hogg et al 2013)</w:t>
            </w:r>
          </w:p>
        </w:tc>
      </w:tr>
      <w:tr w:rsidR="00B026D9" w:rsidRPr="005963DE" w14:paraId="4D7A15F8" w14:textId="77777777" w:rsidTr="006457AF">
        <w:trPr>
          <w:trHeight w:val="301"/>
          <w:tblHeader/>
        </w:trPr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9D9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  <w:bookmarkStart w:id="0" w:name="RANGE!A6:T75"/>
            <w:bookmarkEnd w:id="0"/>
          </w:p>
        </w:tc>
        <w:tc>
          <w:tcPr>
            <w:tcW w:w="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CA2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3D1B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67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5F2ED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Radiocarbon Date</w:t>
            </w:r>
          </w:p>
        </w:tc>
        <w:tc>
          <w:tcPr>
            <w:tcW w:w="1043" w:type="pct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955CAD" w14:textId="7C26A7F9" w:rsidR="00B026D9" w:rsidRPr="00AF695E" w:rsidRDefault="000B68ED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Calibrated Date (</w:t>
            </w:r>
            <w:proofErr w:type="spellStart"/>
            <w:r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</w:t>
            </w:r>
            <w:r w:rsidR="00B026D9"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al</w:t>
            </w:r>
            <w:proofErr w:type="spellEnd"/>
            <w:r w:rsidR="00B026D9"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BP)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113FDF" w14:textId="0DE93710" w:rsidR="00B026D9" w:rsidRPr="00AF695E" w:rsidRDefault="005963DE" w:rsidP="00B026D9">
            <w:pPr>
              <w:keepNext/>
              <w:keepLines/>
              <w:spacing w:before="0" w:after="0" w:line="240" w:lineRule="auto"/>
              <w:ind w:firstLine="0"/>
              <w:jc w:val="center"/>
              <w:outlineLvl w:val="2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5963D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Modeled</w:t>
            </w:r>
            <w:r w:rsidR="000B68ED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Date (</w:t>
            </w:r>
            <w:proofErr w:type="spellStart"/>
            <w:r w:rsidR="000B68ED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</w:t>
            </w:r>
            <w:r w:rsidR="00B026D9"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al</w:t>
            </w:r>
            <w:proofErr w:type="spellEnd"/>
            <w:r w:rsidR="00B026D9"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BP)</w:t>
            </w:r>
          </w:p>
        </w:tc>
        <w:tc>
          <w:tcPr>
            <w:tcW w:w="801" w:type="pct"/>
            <w:gridSpan w:val="4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  <w:hideMark/>
          </w:tcPr>
          <w:p w14:paraId="0ECC44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Indices</w:t>
            </w:r>
          </w:p>
        </w:tc>
      </w:tr>
      <w:tr w:rsidR="00B026D9" w:rsidRPr="005963DE" w14:paraId="6F1CBEFB" w14:textId="77777777" w:rsidTr="006457AF">
        <w:trPr>
          <w:trHeight w:val="301"/>
          <w:tblHeader/>
        </w:trPr>
        <w:tc>
          <w:tcPr>
            <w:tcW w:w="9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9C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651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07C1E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C5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</w:t>
            </w: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14</w:t>
            </w: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Age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0E2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+/-</w:t>
            </w:r>
          </w:p>
        </w:tc>
        <w:tc>
          <w:tcPr>
            <w:tcW w:w="459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D7A1F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Source</w:t>
            </w:r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41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F57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to</w:t>
            </w: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57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319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A3326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09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D2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to</w:t>
            </w: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9D5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363" w:type="pct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E1DF0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F42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1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ED8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50A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F2D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</w:t>
            </w:r>
          </w:p>
        </w:tc>
      </w:tr>
      <w:tr w:rsidR="00B026D9" w:rsidRPr="005963DE" w14:paraId="4FD973F7" w14:textId="77777777" w:rsidTr="006457AF">
        <w:trPr>
          <w:trHeight w:hRule="exact" w:val="113"/>
          <w:tblHeader/>
        </w:trPr>
        <w:tc>
          <w:tcPr>
            <w:tcW w:w="9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CD7A25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7BA08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CA02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CBBCB9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7E10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4E1A5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5552D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FC56CC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3EA297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449B2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80135D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17B003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6C46E5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CAAF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2C4CA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28E70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858E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7C1C6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</w:tr>
      <w:tr w:rsidR="00B026D9" w:rsidRPr="005963DE" w14:paraId="238183CB" w14:textId="77777777" w:rsidTr="006457AF">
        <w:trPr>
          <w:trHeight w:val="301"/>
        </w:trPr>
        <w:tc>
          <w:tcPr>
            <w:tcW w:w="1102" w:type="pct"/>
            <w:gridSpan w:val="3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4429E2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Sequence</w:t>
            </w:r>
          </w:p>
        </w:tc>
        <w:tc>
          <w:tcPr>
            <w:tcW w:w="311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AB911D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58EDFA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CBF910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C2B0E2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3ACB0E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1AED2D3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7ECA40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C5C41A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2A4EAF1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279F7A3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top w:val="nil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C1F812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top w:val="nil"/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FAB208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730B563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14F8971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tcBorders>
              <w:top w:val="nil"/>
            </w:tcBorders>
            <w:shd w:val="clear" w:color="000000" w:fill="F2F2F2"/>
            <w:noWrap/>
            <w:vAlign w:val="center"/>
            <w:hideMark/>
          </w:tcPr>
          <w:p w14:paraId="1FCA00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2E560AD0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AA9C80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E6C9B9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9A269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C7E2F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25B3C0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1BB7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5EA87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70E4A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F016A5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5A17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37E5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6861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80D1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F8D63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3F5CF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BDF41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E6AB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24EA67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</w:tr>
      <w:tr w:rsidR="00B026D9" w:rsidRPr="005963DE" w14:paraId="6C09F0C8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5E99BA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04A06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Start Layer 600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8A16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69DC8C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2C55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E96AE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6B7A2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F2F5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B2DD5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E1163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9,641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1EE3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8,244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01C8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6FE8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8,651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48C4B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7FAE6AE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4901E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8D9F1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97.7</w:t>
            </w:r>
          </w:p>
        </w:tc>
      </w:tr>
      <w:tr w:rsidR="00B026D9" w:rsidRPr="005963DE" w14:paraId="71E90998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467072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F89CBD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5ECA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92568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00EEA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45942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143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8934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DA4D2A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335FF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F538C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90376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A985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75D2C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242A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490CC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20F84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85A79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778ABD6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4220B8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920DE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Phase Layer 600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D05F2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6842815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A67DE7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DCE2D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49A64A2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B772A4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59DF8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86198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632CA1A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4243A46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0781A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305A2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5A4783C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4987A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8AA472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3DB33744" w14:textId="77777777" w:rsidTr="006457AF">
        <w:trPr>
          <w:trHeight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B65169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01FB31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270B5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EBF8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EBA80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DBFD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AB39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CA1A5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60C3C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3C38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AFB1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49EC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708797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27B56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67D44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7346FA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177DE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146A1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356CD527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F5BF1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556995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4452E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3892 (Layer 600)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2C39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7,735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9B1A8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A42B6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215A0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8,770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8833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8,222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1D8E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E5B41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8,494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3B982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8,719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49AF8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8,215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DF4B7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95.5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601A3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8,482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DB4B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101.1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8DE414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7BFAA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C4C47D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99.8</w:t>
            </w:r>
          </w:p>
        </w:tc>
      </w:tr>
      <w:tr w:rsidR="00B026D9" w:rsidRPr="005963DE" w14:paraId="08188339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B3A0F0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D5FAC4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60073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028FE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A570A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52BD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AEBB5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556D9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A5A1F2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6A318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FBB6E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A49D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2BB8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50E57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806C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6C6123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7B6C57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9C14F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5DD117C5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F6EC9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46112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End Layer 600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0C96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4EA1F1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B811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8CA18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1E72A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21D8C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86D9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5145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8,628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D304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7,554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72AA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15656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8,276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E0DA1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321AA5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464C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AE27C8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99.6</w:t>
            </w:r>
          </w:p>
        </w:tc>
      </w:tr>
      <w:tr w:rsidR="00B026D9" w:rsidRPr="005963DE" w14:paraId="08BFF235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989C5C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575E5C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FD8F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86BE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44815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00A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61241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B213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8A7740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1A4D6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1739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09F86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8C56D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ED8AB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EF894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B72AAA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08DF0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460985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386155BB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6BB971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A15F1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Start Layer 500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CB007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8DD33F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1F4BB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A7B1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56F9F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BFFE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A1AD5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82E3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8,314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59C9E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7,163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3A31ED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E4323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7,614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66723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937AD5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80115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CAB72D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99.6</w:t>
            </w:r>
          </w:p>
        </w:tc>
      </w:tr>
      <w:tr w:rsidR="00B026D9" w:rsidRPr="005963DE" w14:paraId="691056B4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922C68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62793A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57EFE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9BCF1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B6421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6FF41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F487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FE1A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259EF1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3759E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8073A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E239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D4BB3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1E4A4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153D5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ADF3CD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12E2F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3E591A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3A4F44A2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2DB1E5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B27DF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Phase Layer 500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3B5061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32B67D3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DEF567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1D3F9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3C0E020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07101C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A5E902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8CD05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1C6B3D0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5911C2D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96C5E8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D73A2F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083F6E2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4712C8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04C5FB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12B3CC14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E08C57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18CD63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03410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E311E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8326DC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AB070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3A2C5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C36BC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09B1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F5803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43EFD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5486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CC86BE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DFDC2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0E75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27C7303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91B16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34FAD3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36117613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6A8D33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5BC98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43F77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Ny-243  (Layer 500)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7A81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6,510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FC603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180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92914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DCA21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7,676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424C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6,960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78F5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7A03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7,363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F74D2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7,680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56FD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7,033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55484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C2623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7,398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3DFD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105.2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F42ED7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9D11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5AF6DB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99.8</w:t>
            </w:r>
          </w:p>
        </w:tc>
      </w:tr>
      <w:tr w:rsidR="00B026D9" w:rsidRPr="005963DE" w14:paraId="76A43D5B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6EB9A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789AA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56002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5149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E6CC3A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9BAE0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6FDE7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B758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BB86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15920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9001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A6530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CB6E3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50CC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D3D93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E405F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9F99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3D9D3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18F602AC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5D2BB7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6F150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End Layer 500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879CD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D98CD6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0BE3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348F5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6C8B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B210D4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075CC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7ED4B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7,600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B2966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6,779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4153F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3F4D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7,231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9A683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79D76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DAC8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A548E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99.8</w:t>
            </w:r>
          </w:p>
        </w:tc>
      </w:tr>
      <w:tr w:rsidR="00B026D9" w:rsidRPr="005963DE" w14:paraId="3F2A8C82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0D131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4673A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2FBA8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1368E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CACC8B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9D5AB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AEF65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2CBD1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60287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FD9E7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B54CD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50C4F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2A220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CBCBD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56AA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8E8211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49356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F9340D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789CC764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E5D375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219F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Start Layer 400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035F0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E61C9F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8DDF9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C6D1E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6EAFE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5E305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715F2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5B79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7,326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60C25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6,500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0BCC7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F8A5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6,914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AB2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18FE67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88993D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0F957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99.5</w:t>
            </w:r>
          </w:p>
        </w:tc>
      </w:tr>
      <w:tr w:rsidR="00B026D9" w:rsidRPr="005963DE" w14:paraId="352C4ECF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19A47C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6BFA93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CC086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6B850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6DB321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1C7C7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DF20D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FCBD5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F9750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0B31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7CE8F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037F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342F2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00F02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93ED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BBB921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DF94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D53DC0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058612B8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FD82E5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377BDD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Phase Layer 400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3B9C3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488F12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3CA2B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E0374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15A45FD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5DFDC20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B0A4BB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5082B1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2568CE7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40C59A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7BC50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E6D611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15318E5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292E45D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6F39553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0A647B23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388CF2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27EAD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D409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A59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809E9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58DA6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BFFDC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77C36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917B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2C5F0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4552A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80875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FD5EB8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BA683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3D310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48F40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6B4B43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D73468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52D7A81B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BD4B10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9972B3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6090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Birm-516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8BC45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6,410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2F821A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140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2F307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64608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7,563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D75C6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6,950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00BA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10F85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7,279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132C8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7,564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A02B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6,951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A6E2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467CD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7,279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2F743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08AE3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46D78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9.3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7C7461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99.5</w:t>
            </w:r>
          </w:p>
        </w:tc>
      </w:tr>
      <w:tr w:rsidR="00B026D9" w:rsidRPr="005963DE" w14:paraId="604AB7C7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658FA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E9E941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A3E8D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I-3126 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2903B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6,310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381059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340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C101F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7662B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7,795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B4C5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6,405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0E036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A5A8C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7,129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4918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7,116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3C40D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6,297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90FCC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3E5B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6,696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51A4B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71.3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A29F3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6A885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FFE0D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99.7</w:t>
            </w:r>
          </w:p>
        </w:tc>
      </w:tr>
      <w:tr w:rsidR="00B026D9" w:rsidRPr="005963DE" w14:paraId="5227C0B8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D7932B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D9CA0F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D87DA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4211 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581EB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6,000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79E55A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150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48A9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ADD2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7,230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7194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6,441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5241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B8351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6,807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D9368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7,018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0CBE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6,354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7F3BFB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0E72D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6,694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58BE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97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D9051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9CD6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FEEAB2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99.7</w:t>
            </w:r>
          </w:p>
        </w:tc>
      </w:tr>
      <w:tr w:rsidR="00B026D9" w:rsidRPr="005963DE" w14:paraId="3F5417D2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A19215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121FAC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9E5FC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Ny-242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CD84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6,030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C5D29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180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1B602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443E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7,265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0BD96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6,415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9EFB1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13523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6,846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45A5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7,032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EDEEF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6,323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F454A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60D1A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6,693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58C47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95.2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B761BA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0F39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C262B3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99.7</w:t>
            </w:r>
          </w:p>
        </w:tc>
      </w:tr>
      <w:tr w:rsidR="00B026D9" w:rsidRPr="005963DE" w14:paraId="1AE73110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822BA6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75565C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2E0F6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4117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12D9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5,535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A20D60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BF9A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A7E59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6,482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1ED99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6,005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F8E880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05D01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6,288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0C978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6,528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A1F324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6,133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D9764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9B9E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6,335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29938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105.9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50D20F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B79BA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5DAED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7B2BF464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251E5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AE297B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E345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4208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FB93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5,435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B7184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110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0025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ABA3D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6,398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B8A6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5,933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E9953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0D354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6,167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C161F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6,484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D75E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51295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AAF9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6,285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43738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84.5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9B31DB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787C7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EEA3CD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99.8</w:t>
            </w:r>
          </w:p>
        </w:tc>
      </w:tr>
      <w:tr w:rsidR="00B026D9" w:rsidRPr="005963DE" w14:paraId="20364328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04B91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E26EC8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4BCC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4120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02A0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5,020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0D081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0910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CF5A2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5C2AB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4536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48CFB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5,725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4E1E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6AB5D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CE633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C1806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5,725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681BF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0062B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D0D2D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13603A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99.7</w:t>
            </w:r>
          </w:p>
        </w:tc>
      </w:tr>
      <w:tr w:rsidR="00B026D9" w:rsidRPr="005963DE" w14:paraId="305A30D7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CBB1F2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1A83D1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D891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4204 (Layer 400)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C0B4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6,165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0DF7C8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810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BA202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70B72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8,992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2F79C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5,311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60D2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8557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7,013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75CC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9,000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322C8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5,310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AE3FA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1F6B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7,010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75DAC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355D9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8431F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28.8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D7D05F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96.3</w:t>
            </w:r>
          </w:p>
        </w:tc>
      </w:tr>
      <w:tr w:rsidR="00B026D9" w:rsidRPr="005963DE" w14:paraId="143E48EE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F1081B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74D52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7500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95E4B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4743D2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5B315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80186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357D7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71BFC4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AAF24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1DABF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5B0D9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24C1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1A8AB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47587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31A38A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FC53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E2CB5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5271F31A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480906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3187C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End Layer 400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31CF0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7DF35A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1AFF4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C0CB1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3C324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662CB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20BE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30775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6,390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5E075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6,014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4C4E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78D3B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6,204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5FC06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3464A82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493A2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EC4796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1488D25B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CF2158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3161B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Start Layer 300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7DA83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AABAC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09B9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2FCB5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9797B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A38D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77B7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CC25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6,266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D9D22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5,925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5FA5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615F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6,077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99F8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5DF7D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9EBD9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81263B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99.8</w:t>
            </w:r>
          </w:p>
        </w:tc>
      </w:tr>
      <w:tr w:rsidR="00B026D9" w:rsidRPr="005963DE" w14:paraId="329296E4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FFAA33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D54F4C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3FA1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23AD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EC6C6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C6987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D40B5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C3B0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5B771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F4711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A360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CC976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D883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495E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B790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93BCEB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675F0B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5A052B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395CE4F1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CB3833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DBCCAE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Phase Layer 300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EC0495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11CB925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9BAACE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98755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77EDFC0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7FEA64E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E2D82A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2F9217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7A84ECC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587C6A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09EE3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004B22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7F33A43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7B308DC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10BCE2F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57BE05FF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BC7D4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C1D1E2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19A3D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AE5BD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A0756C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98BE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DD76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2266C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DCD492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7BBF0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D087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19FC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F84A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3C1FA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96CC9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13399F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A776A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A7F7BD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54B54CAF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FF8F84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D58AF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8666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4120 (Layer 300)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5E30B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5,020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87F19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FC28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A6AC5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2D826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7F0A79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5A6DE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5,725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37F2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682E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6BD757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4F02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5,725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305BF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9452E6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131D0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30.4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E4DAB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99.6</w:t>
            </w:r>
          </w:p>
        </w:tc>
      </w:tr>
      <w:tr w:rsidR="00B026D9" w:rsidRPr="005963DE" w14:paraId="4DDAC069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A4BAD3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441EA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DE8A4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D-AMS 033015 (Layer 300)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6B62C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5,111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DB9C4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B87DB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This paper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BBEF0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CD00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5,725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9A555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C81B8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5,816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D5FE9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949ED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5,759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9DF8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5E4C0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5,867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9873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99.3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593DB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4C39D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B53ED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51A25ADE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C1461E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4FC81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06E0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4119 (Layer 300)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D999C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5,400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6ECA9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202D6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7B867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6,293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E345C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5,945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7F97B8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04AA6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6,134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0A32D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4C705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7F83F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F685F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6,015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7DB8B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76.8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823D44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94013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600394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25B4D099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C84DD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02207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8105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4210 (Layer 300)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C2982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5,110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85505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125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C516E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0C5E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6,178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990D0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96B5B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C703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5,814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F0727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6,096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637D7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D045D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1367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5,893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6713C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105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36FAAF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FF8DF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FF71A3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1232E466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4B34EA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DDD4B0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94877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4121 (Layer 300)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1DA8F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5,636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AE8B3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360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457FC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44E9C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7,252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C8B53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5,656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DC842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C6942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6,420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2F4B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6,166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63EC7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5,756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73796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046A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5,961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76E91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80.5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6DA39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CE3A5F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46217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2BD72C89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570D8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52A958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B61E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B0738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24D9B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52541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70B5B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F9449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2C842E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BB2B5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79EA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2E46F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6585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CA843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3F8A0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99DEF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ED6EA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1BA1C2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2247FB53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8D43CD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2FD3D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End Layer 300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DF76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1C6E6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5503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3284C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1C8E7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91A88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FBC36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83136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5,905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8CA5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5,673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BC7AF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C7555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5,802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22AAA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FF88DC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64A48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90790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54326F71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E816B2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5F7B1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6F8C8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6F130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43AA4C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D126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C31C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1E594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52BBF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0223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1838B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B43C6A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29B5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2AF3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DCBBA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3E1755A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3E922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B7AE1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1F2023A3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DEA17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A192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Start Layer 200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7D70C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C5CFC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4061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F91A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6C792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7159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7A35B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6C316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5,857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B040E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5,594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B6559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FEC89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5,706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61316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9B1F8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BA14C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60DEB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4946C322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F03DD7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253C90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536D6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99D9A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34064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60BFA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A5B4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0A60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334B1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D3A5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90DA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B20E79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60C10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D90B9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9EA3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3004AA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E09CDF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92F5E7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08749E10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AB8BE0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C5EE1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Phase Layer 200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F070FA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0CEFC3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25EC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AF7424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7AB7A70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728F27E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8F9E47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5BD86B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72E5CE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753D801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3691A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21A2BA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4108D2C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A8BBA0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2D6B4CF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22943A1D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7CE088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CEA3B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03E3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8F019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83D009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4D12B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D429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5990C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145CA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32CF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4D60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6853D6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927E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14704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240A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7C48D6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7177B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E09A1E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22054E6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B862A4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511958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A32A4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4205 (Layer 230)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9A8A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5,055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7CFFC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1CCE8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2B5F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5,918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04C1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5,597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90B35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3D997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5,760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35BAF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530AF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5,485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D8B97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50D1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5,653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8B3DF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84.3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21D5F63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52832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07D4DD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1B0AD43E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D65D7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71A1C6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C186A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4118 (Layer 230)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583E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5,000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A6BB2B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200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B449C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7F710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6,268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20A8B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5,290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F50F4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58FE3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5,711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1DB7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5,785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0A58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5,361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F8B85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C3E29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5,618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D9235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121.1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6B2E4C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2A469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2E374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07FBB215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97CFE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B2D12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279C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4207 (Layer 230)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ADFB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1,830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28531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C937D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7132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1,919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A037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1,530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7A58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B2C60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1,713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63E86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1,917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D702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1,530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9118A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6A97A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1,713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48C03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300353C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B0CF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3C0431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99.6</w:t>
            </w:r>
          </w:p>
        </w:tc>
      </w:tr>
      <w:tr w:rsidR="00B026D9" w:rsidRPr="005963DE" w14:paraId="0DA178C2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DEB7B7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DEC41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03B3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UGa</w:t>
            </w:r>
            <w:proofErr w:type="spellEnd"/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 4206 (Layer 220)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0CEE7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4,780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424651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47808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1B362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F85D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5,074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A26710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95.5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CAE85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5,465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413B4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5,715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8C30E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5,350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3C7ED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DB843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5,564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6BA74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88.7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7FFCC4E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1AACA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D5E81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32C9C6C6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6A252B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C4BFEB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7769D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 xml:space="preserve">Birm-515 (Layer 200) 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24B2F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4,900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4F1FD8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130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98EB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Benfer 1984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9FDDE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5,897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10DB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5,319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8D3153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E1458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5,596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3448F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5,754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E11E0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5,337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49BFC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4FB3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5,606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95C2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123.7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042915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CE92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3E712D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38E0B45C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1DB748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B11DCF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5606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429F7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8ECF78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E067E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FE164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A97F1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37D019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B2400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4F9F1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971EE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8A67A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B8422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CF622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CF5800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3CA0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DEBC49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72988BC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F74046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DA2BE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End Layer 200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D3FFA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C02D03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A396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77F39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C8A7E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DEC7D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A4C13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964E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5,715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4A87F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5,033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4E80D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B2ADB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5,482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BE78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282E3DD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06953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496C5A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98.7</w:t>
            </w:r>
          </w:p>
        </w:tc>
      </w:tr>
      <w:tr w:rsidR="00B026D9" w:rsidRPr="005963DE" w14:paraId="525B671E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F6F71C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16DE00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3921F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DA143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246875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C36D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59013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911C8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8FF8C8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BF07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7EB97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9EF7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9B3C0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5AEA6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E04A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D9B3B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56091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AA6F6E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</w:tr>
      <w:tr w:rsidR="00B026D9" w:rsidRPr="005963DE" w14:paraId="00DF7801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78FCA4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4F101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Start Layer 100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28C1C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C9DF7E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3D6F1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DC2C3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98DF7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C1025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847D7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CEAD6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4,907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DF1A7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071D1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95.3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F4283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1,843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B7A19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2AC009D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4700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52DCEF9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98</w:t>
            </w:r>
          </w:p>
        </w:tc>
      </w:tr>
      <w:tr w:rsidR="00B026D9" w:rsidRPr="005963DE" w14:paraId="0E24EBBD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80B68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8A847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CA594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D03EC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305B7E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6C0D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25A7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D95E01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C2062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72EA6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980C6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21674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82B7D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D2EEA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1922D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555ADD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000FE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0F6E1B9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4E22182A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97465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16720B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  <w:t>Phase Layer 100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C5FDDC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000000" w:fill="F2F2F2"/>
            <w:noWrap/>
            <w:vAlign w:val="center"/>
            <w:hideMark/>
          </w:tcPr>
          <w:p w14:paraId="74CD1E4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C102A1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32C98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30F4198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1F8386C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3D5CE5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C58CD5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000000" w:fill="F2F2F2"/>
            <w:noWrap/>
            <w:vAlign w:val="center"/>
            <w:hideMark/>
          </w:tcPr>
          <w:p w14:paraId="45CA939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78CF3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575BBE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B6AF1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114" w:type="pct"/>
            <w:shd w:val="clear" w:color="000000" w:fill="F2F2F2"/>
            <w:noWrap/>
            <w:vAlign w:val="center"/>
            <w:hideMark/>
          </w:tcPr>
          <w:p w14:paraId="0B66D5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000000" w:fill="F2F2F2"/>
            <w:noWrap/>
            <w:vAlign w:val="center"/>
            <w:hideMark/>
          </w:tcPr>
          <w:p w14:paraId="03139DB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000000" w:fill="F2F2F2"/>
            <w:noWrap/>
            <w:vAlign w:val="center"/>
            <w:hideMark/>
          </w:tcPr>
          <w:p w14:paraId="2295211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  <w:tr w:rsidR="00B026D9" w:rsidRPr="005963DE" w14:paraId="720402B3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0D05DA5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4957E8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244C8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97D9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073BE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5E55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729F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E2094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8BB2A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947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5B97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D6C5E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72102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E2394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BB35F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0E1276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5D20C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10BE5D0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65E2FA0B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EE884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92E916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8C59B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D-AMS 033014 (Layer 100)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5B41D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1,224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8F88B1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FD235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This paper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4076B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1,182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18708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7A2B20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94AA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1,093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5C244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1,184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E835C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982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63A4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9A611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1,101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8C8B2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9C3F79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FD54A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7AA6A3B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99.9</w:t>
            </w:r>
          </w:p>
        </w:tc>
      </w:tr>
      <w:tr w:rsidR="00B026D9" w:rsidRPr="005963DE" w14:paraId="654D8B81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F9F671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3143ABB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1E44D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43FE5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B82253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DA198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13206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CEAB4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78E259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45581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52423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C28D7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BB1B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1519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8D5E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7173A37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541FA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24ED4F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0A21E971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6AEDCA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3" w:type="pct"/>
            <w:gridSpan w:val="2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7A92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i/>
                <w:iCs/>
                <w:color w:val="000000"/>
                <w:sz w:val="20"/>
                <w:szCs w:val="20"/>
                <w:lang w:val="en-US"/>
              </w:rPr>
              <w:t>Boundary End Layer 100</w:t>
            </w: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543F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7111D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AB2AD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985E0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5B91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E3F1B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BC4F3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380677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1,226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5CC50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-289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FF16B9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95.4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17A31B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890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D90BD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78A8FAF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AFF1B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49D84D7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96.2</w:t>
            </w:r>
          </w:p>
        </w:tc>
      </w:tr>
      <w:tr w:rsidR="00B026D9" w:rsidRPr="005963DE" w14:paraId="0C578198" w14:textId="77777777" w:rsidTr="006457AF">
        <w:trPr>
          <w:trHeight w:hRule="exact" w:val="113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205418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2EAFE21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8049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95090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087B76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93687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1BA81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0BB63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5B647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29A09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03852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17BB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87B08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8B9BA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E059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72D07DD3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78075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EBE0F2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73A9F74A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413499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42FBB1A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0E3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BC1BF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D895BA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8DBA62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41BBD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190F3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3692D2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F64D9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0C8A6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27643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3D86E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6D005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A model</w:t>
            </w:r>
          </w:p>
        </w:tc>
        <w:tc>
          <w:tcPr>
            <w:tcW w:w="254" w:type="pct"/>
            <w:tcBorders>
              <w:lef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B3F5A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84.4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1BE504C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F43336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225D62F4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</w:p>
        </w:tc>
      </w:tr>
      <w:tr w:rsidR="00B026D9" w:rsidRPr="005963DE" w14:paraId="3EEB6A86" w14:textId="77777777" w:rsidTr="006457AF">
        <w:trPr>
          <w:trHeight w:val="301"/>
        </w:trPr>
        <w:tc>
          <w:tcPr>
            <w:tcW w:w="99" w:type="pct"/>
            <w:shd w:val="clear" w:color="auto" w:fill="auto"/>
            <w:noWrap/>
            <w:vAlign w:val="center"/>
            <w:hideMark/>
          </w:tcPr>
          <w:p w14:paraId="5A80CB1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9" w:type="pct"/>
            <w:shd w:val="clear" w:color="auto" w:fill="auto"/>
            <w:noWrap/>
            <w:vAlign w:val="center"/>
            <w:hideMark/>
          </w:tcPr>
          <w:p w14:paraId="19FD13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EF06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11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36F5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3F10FB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F5FBC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23D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CDE1AC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5752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19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147CC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9B5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C739E8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057511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363" w:type="pct"/>
            <w:tcBorders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68C35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bCs/>
                <w:i/>
                <w:iCs/>
                <w:sz w:val="20"/>
                <w:szCs w:val="20"/>
                <w:lang w:val="en-US"/>
              </w:rPr>
              <w:t>A overall</w:t>
            </w:r>
          </w:p>
        </w:tc>
        <w:tc>
          <w:tcPr>
            <w:tcW w:w="254" w:type="pct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13B0" w14:textId="77777777" w:rsidR="00B026D9" w:rsidRPr="00AF695E" w:rsidRDefault="00B026D9" w:rsidP="00B026D9">
            <w:pPr>
              <w:spacing w:before="0" w:after="0" w:line="240" w:lineRule="auto"/>
              <w:ind w:firstLine="0"/>
              <w:jc w:val="righ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b/>
                <w:sz w:val="20"/>
                <w:szCs w:val="20"/>
                <w:lang w:val="en-US"/>
              </w:rPr>
              <w:t>82</w:t>
            </w:r>
          </w:p>
        </w:tc>
        <w:tc>
          <w:tcPr>
            <w:tcW w:w="114" w:type="pct"/>
            <w:shd w:val="clear" w:color="auto" w:fill="auto"/>
            <w:noWrap/>
            <w:vAlign w:val="center"/>
            <w:hideMark/>
          </w:tcPr>
          <w:p w14:paraId="48CEFF0F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1BC9AA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14:paraId="6D144D6E" w14:textId="77777777" w:rsidR="00B026D9" w:rsidRPr="00AF695E" w:rsidRDefault="00B026D9" w:rsidP="00B026D9">
            <w:pPr>
              <w:spacing w:before="0" w:after="0" w:line="240" w:lineRule="auto"/>
              <w:ind w:firstLine="0"/>
              <w:jc w:val="left"/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</w:pPr>
            <w:r w:rsidRPr="00AF695E">
              <w:rPr>
                <w:rFonts w:ascii="Calibri" w:eastAsia="Arial Unicode MS" w:hAnsi="Calibri" w:cs="Arial Unicode MS"/>
                <w:sz w:val="20"/>
                <w:szCs w:val="20"/>
                <w:lang w:val="en-US"/>
              </w:rPr>
              <w:t> </w:t>
            </w:r>
          </w:p>
        </w:tc>
      </w:tr>
    </w:tbl>
    <w:p w14:paraId="6862705E" w14:textId="77777777" w:rsidR="00B026D9" w:rsidRPr="00AF695E" w:rsidRDefault="00B026D9" w:rsidP="00B026D9">
      <w:pPr>
        <w:spacing w:before="0" w:after="160" w:line="259" w:lineRule="auto"/>
        <w:ind w:firstLine="0"/>
        <w:jc w:val="left"/>
        <w:rPr>
          <w:rFonts w:ascii="Calibri" w:eastAsia="Calibri" w:hAnsi="Calibri" w:cs="Times New Roman"/>
          <w:b/>
          <w:sz w:val="20"/>
          <w:szCs w:val="20"/>
          <w:lang w:val="en-US"/>
        </w:rPr>
      </w:pPr>
    </w:p>
    <w:p w14:paraId="7BAA562B" w14:textId="77777777" w:rsidR="007F762F" w:rsidRPr="00395A66" w:rsidRDefault="007F762F" w:rsidP="009254FB">
      <w:pPr>
        <w:spacing w:before="0" w:after="160" w:line="259" w:lineRule="auto"/>
        <w:ind w:firstLine="0"/>
        <w:jc w:val="left"/>
        <w:rPr>
          <w:i/>
          <w:lang w:val="en-US"/>
        </w:rPr>
      </w:pPr>
    </w:p>
    <w:sectPr w:rsidR="007F762F" w:rsidRPr="00395A66" w:rsidSect="009254FB">
      <w:footerReference w:type="even" r:id="rId8"/>
      <w:footerReference w:type="default" r:id="rId9"/>
      <w:pgSz w:w="16840" w:h="11901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2D87F" w14:textId="77777777" w:rsidR="00682DDB" w:rsidRDefault="00682DDB" w:rsidP="00391D05">
      <w:r>
        <w:separator/>
      </w:r>
    </w:p>
  </w:endnote>
  <w:endnote w:type="continuationSeparator" w:id="0">
    <w:p w14:paraId="31BDFE03" w14:textId="77777777" w:rsidR="00682DDB" w:rsidRDefault="00682DDB" w:rsidP="00391D05">
      <w:r>
        <w:continuationSeparator/>
      </w:r>
    </w:p>
  </w:endnote>
  <w:endnote w:type="continuationNotice" w:id="1">
    <w:p w14:paraId="3CC328D9" w14:textId="77777777" w:rsidR="00682DDB" w:rsidRDefault="00682DD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17FD3" w14:textId="77777777" w:rsidR="00DA3F83" w:rsidRDefault="00DA3F83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BA96A1" w14:textId="77777777" w:rsidR="00DA3F83" w:rsidRDefault="00DA3F83">
    <w:pPr>
      <w:pStyle w:val="Footer"/>
    </w:pPr>
  </w:p>
  <w:p w14:paraId="06BDEAC6" w14:textId="77777777" w:rsidR="00DA3F83" w:rsidRDefault="00DA3F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17341" w14:textId="6FB270F9" w:rsidR="00DA3F83" w:rsidRDefault="00DA3F83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54F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2E65F75" w14:textId="77777777" w:rsidR="00DA3F83" w:rsidRDefault="00DA3F83">
    <w:pPr>
      <w:pStyle w:val="Footer"/>
    </w:pPr>
  </w:p>
  <w:p w14:paraId="222BE63F" w14:textId="77777777" w:rsidR="00DA3F83" w:rsidRDefault="00DA3F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E3815" w14:textId="77777777" w:rsidR="00682DDB" w:rsidRDefault="00682DDB" w:rsidP="00391D05">
      <w:r>
        <w:separator/>
      </w:r>
    </w:p>
  </w:footnote>
  <w:footnote w:type="continuationSeparator" w:id="0">
    <w:p w14:paraId="15DF3394" w14:textId="77777777" w:rsidR="00682DDB" w:rsidRDefault="00682DDB" w:rsidP="00391D05">
      <w:r>
        <w:continuationSeparator/>
      </w:r>
    </w:p>
  </w:footnote>
  <w:footnote w:type="continuationNotice" w:id="1">
    <w:p w14:paraId="2807CD70" w14:textId="77777777" w:rsidR="00682DDB" w:rsidRDefault="00682DDB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1CF06D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77883"/>
    <w:multiLevelType w:val="hybridMultilevel"/>
    <w:tmpl w:val="09FC79F0"/>
    <w:lvl w:ilvl="0" w:tplc="8BB6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06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47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8A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40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7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6061"/>
    <w:multiLevelType w:val="hybridMultilevel"/>
    <w:tmpl w:val="45D8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73F5"/>
    <w:multiLevelType w:val="hybridMultilevel"/>
    <w:tmpl w:val="C05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C4359"/>
    <w:multiLevelType w:val="hybridMultilevel"/>
    <w:tmpl w:val="C944B4BC"/>
    <w:lvl w:ilvl="0" w:tplc="2262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8C2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E7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6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CC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40011"/>
    <w:multiLevelType w:val="hybridMultilevel"/>
    <w:tmpl w:val="659C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wtLA0MbM0NzMxsjBT0lEKTi0uzszPAykwrAUA8pS46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r09rascswsrueefx35pz5lrstvvwzf50wx&quot;&gt;Master library2-eep23-desktop&lt;record-ids&gt;&lt;item&gt;698&lt;/item&gt;&lt;/record-ids&gt;&lt;/item&gt;&lt;/Libraries&gt;"/>
  </w:docVars>
  <w:rsids>
    <w:rsidRoot w:val="00812600"/>
    <w:rsid w:val="0000038E"/>
    <w:rsid w:val="00000B7A"/>
    <w:rsid w:val="00003B8D"/>
    <w:rsid w:val="0000431D"/>
    <w:rsid w:val="000071EC"/>
    <w:rsid w:val="0000720C"/>
    <w:rsid w:val="000072AD"/>
    <w:rsid w:val="00007A9C"/>
    <w:rsid w:val="0001287F"/>
    <w:rsid w:val="0001303B"/>
    <w:rsid w:val="00014EC6"/>
    <w:rsid w:val="00017E53"/>
    <w:rsid w:val="000201F8"/>
    <w:rsid w:val="00024ABB"/>
    <w:rsid w:val="00025F5F"/>
    <w:rsid w:val="0003082E"/>
    <w:rsid w:val="00031550"/>
    <w:rsid w:val="000316FA"/>
    <w:rsid w:val="00032348"/>
    <w:rsid w:val="0003529A"/>
    <w:rsid w:val="00036637"/>
    <w:rsid w:val="0004196C"/>
    <w:rsid w:val="00041F9F"/>
    <w:rsid w:val="0004215E"/>
    <w:rsid w:val="00044DAD"/>
    <w:rsid w:val="00045AB7"/>
    <w:rsid w:val="0005065A"/>
    <w:rsid w:val="0005207E"/>
    <w:rsid w:val="00055653"/>
    <w:rsid w:val="00056E07"/>
    <w:rsid w:val="000579D7"/>
    <w:rsid w:val="00063D0F"/>
    <w:rsid w:val="000653B0"/>
    <w:rsid w:val="000659EC"/>
    <w:rsid w:val="00066510"/>
    <w:rsid w:val="0006784F"/>
    <w:rsid w:val="000707BC"/>
    <w:rsid w:val="000713E9"/>
    <w:rsid w:val="000719E9"/>
    <w:rsid w:val="00073099"/>
    <w:rsid w:val="00073502"/>
    <w:rsid w:val="00073F9A"/>
    <w:rsid w:val="000754A2"/>
    <w:rsid w:val="00075BD6"/>
    <w:rsid w:val="000767E6"/>
    <w:rsid w:val="00076D2B"/>
    <w:rsid w:val="00080D13"/>
    <w:rsid w:val="0008197C"/>
    <w:rsid w:val="00083061"/>
    <w:rsid w:val="00083BB8"/>
    <w:rsid w:val="00085CEC"/>
    <w:rsid w:val="000860F9"/>
    <w:rsid w:val="00086B6A"/>
    <w:rsid w:val="00086EFB"/>
    <w:rsid w:val="00090083"/>
    <w:rsid w:val="00091C51"/>
    <w:rsid w:val="00092871"/>
    <w:rsid w:val="0009589A"/>
    <w:rsid w:val="0009668A"/>
    <w:rsid w:val="000966F0"/>
    <w:rsid w:val="00097D66"/>
    <w:rsid w:val="000A0417"/>
    <w:rsid w:val="000A0A0E"/>
    <w:rsid w:val="000A0D6E"/>
    <w:rsid w:val="000A27D1"/>
    <w:rsid w:val="000A3433"/>
    <w:rsid w:val="000A4184"/>
    <w:rsid w:val="000A47E6"/>
    <w:rsid w:val="000A65AD"/>
    <w:rsid w:val="000A66BD"/>
    <w:rsid w:val="000A70AC"/>
    <w:rsid w:val="000A7AEC"/>
    <w:rsid w:val="000B0805"/>
    <w:rsid w:val="000B1236"/>
    <w:rsid w:val="000B3CCF"/>
    <w:rsid w:val="000B49CD"/>
    <w:rsid w:val="000B68ED"/>
    <w:rsid w:val="000B772B"/>
    <w:rsid w:val="000C1AA7"/>
    <w:rsid w:val="000C5DA5"/>
    <w:rsid w:val="000C6798"/>
    <w:rsid w:val="000C77E3"/>
    <w:rsid w:val="000D018F"/>
    <w:rsid w:val="000D0C9F"/>
    <w:rsid w:val="000D0E20"/>
    <w:rsid w:val="000D165C"/>
    <w:rsid w:val="000D1D52"/>
    <w:rsid w:val="000D4D74"/>
    <w:rsid w:val="000D6944"/>
    <w:rsid w:val="000D7207"/>
    <w:rsid w:val="000D7B00"/>
    <w:rsid w:val="000D7C71"/>
    <w:rsid w:val="000D7FB3"/>
    <w:rsid w:val="000E1338"/>
    <w:rsid w:val="000E38D5"/>
    <w:rsid w:val="000E42B4"/>
    <w:rsid w:val="000E4FE9"/>
    <w:rsid w:val="000E525E"/>
    <w:rsid w:val="000E6A7C"/>
    <w:rsid w:val="000E6E99"/>
    <w:rsid w:val="000E7C30"/>
    <w:rsid w:val="000F26AC"/>
    <w:rsid w:val="000F374B"/>
    <w:rsid w:val="000F3E99"/>
    <w:rsid w:val="000F4AA4"/>
    <w:rsid w:val="000F5206"/>
    <w:rsid w:val="000F54B6"/>
    <w:rsid w:val="000F7D86"/>
    <w:rsid w:val="00101199"/>
    <w:rsid w:val="00101E44"/>
    <w:rsid w:val="0010351E"/>
    <w:rsid w:val="00105D6D"/>
    <w:rsid w:val="00107049"/>
    <w:rsid w:val="00110A96"/>
    <w:rsid w:val="001142C9"/>
    <w:rsid w:val="00114420"/>
    <w:rsid w:val="0011470F"/>
    <w:rsid w:val="0011478F"/>
    <w:rsid w:val="00120A90"/>
    <w:rsid w:val="0012590F"/>
    <w:rsid w:val="00125B17"/>
    <w:rsid w:val="00125B40"/>
    <w:rsid w:val="00126796"/>
    <w:rsid w:val="00127688"/>
    <w:rsid w:val="00130277"/>
    <w:rsid w:val="0013229A"/>
    <w:rsid w:val="00132E6D"/>
    <w:rsid w:val="00136D52"/>
    <w:rsid w:val="001406B5"/>
    <w:rsid w:val="00141B08"/>
    <w:rsid w:val="00141DCE"/>
    <w:rsid w:val="0014242B"/>
    <w:rsid w:val="0014461E"/>
    <w:rsid w:val="00145007"/>
    <w:rsid w:val="001516C5"/>
    <w:rsid w:val="00151CE3"/>
    <w:rsid w:val="0015329E"/>
    <w:rsid w:val="00153326"/>
    <w:rsid w:val="00153AC2"/>
    <w:rsid w:val="00154E29"/>
    <w:rsid w:val="00155905"/>
    <w:rsid w:val="0015737E"/>
    <w:rsid w:val="00157D11"/>
    <w:rsid w:val="00160DFC"/>
    <w:rsid w:val="001619DC"/>
    <w:rsid w:val="00161E68"/>
    <w:rsid w:val="00164DA9"/>
    <w:rsid w:val="00167919"/>
    <w:rsid w:val="001725CA"/>
    <w:rsid w:val="00172A3D"/>
    <w:rsid w:val="00174585"/>
    <w:rsid w:val="00175624"/>
    <w:rsid w:val="00175815"/>
    <w:rsid w:val="00175A9B"/>
    <w:rsid w:val="001771F9"/>
    <w:rsid w:val="00177FCA"/>
    <w:rsid w:val="0018158F"/>
    <w:rsid w:val="00181611"/>
    <w:rsid w:val="00181B31"/>
    <w:rsid w:val="0018291B"/>
    <w:rsid w:val="001829FD"/>
    <w:rsid w:val="00184085"/>
    <w:rsid w:val="00184357"/>
    <w:rsid w:val="00184514"/>
    <w:rsid w:val="00184592"/>
    <w:rsid w:val="00190075"/>
    <w:rsid w:val="001913E4"/>
    <w:rsid w:val="00195199"/>
    <w:rsid w:val="00196BEC"/>
    <w:rsid w:val="00196C72"/>
    <w:rsid w:val="001974BD"/>
    <w:rsid w:val="001976C3"/>
    <w:rsid w:val="001A165B"/>
    <w:rsid w:val="001A223B"/>
    <w:rsid w:val="001A3D47"/>
    <w:rsid w:val="001A48DB"/>
    <w:rsid w:val="001A4E94"/>
    <w:rsid w:val="001B0CF6"/>
    <w:rsid w:val="001B1AAE"/>
    <w:rsid w:val="001B1C96"/>
    <w:rsid w:val="001B594F"/>
    <w:rsid w:val="001B7BB3"/>
    <w:rsid w:val="001B7CA2"/>
    <w:rsid w:val="001B7CC2"/>
    <w:rsid w:val="001C07B5"/>
    <w:rsid w:val="001C0A70"/>
    <w:rsid w:val="001C0F47"/>
    <w:rsid w:val="001C3317"/>
    <w:rsid w:val="001C4A95"/>
    <w:rsid w:val="001C7E34"/>
    <w:rsid w:val="001D078B"/>
    <w:rsid w:val="001D0D0A"/>
    <w:rsid w:val="001D58F4"/>
    <w:rsid w:val="001D6742"/>
    <w:rsid w:val="001E043D"/>
    <w:rsid w:val="001E1791"/>
    <w:rsid w:val="001E1958"/>
    <w:rsid w:val="001E1D80"/>
    <w:rsid w:val="001E24E8"/>
    <w:rsid w:val="001E2A40"/>
    <w:rsid w:val="001E313C"/>
    <w:rsid w:val="001E3EB1"/>
    <w:rsid w:val="001E4680"/>
    <w:rsid w:val="001E5FDA"/>
    <w:rsid w:val="001F18D2"/>
    <w:rsid w:val="001F31F0"/>
    <w:rsid w:val="001F39F0"/>
    <w:rsid w:val="001F4655"/>
    <w:rsid w:val="0020145B"/>
    <w:rsid w:val="00201A44"/>
    <w:rsid w:val="00201D5F"/>
    <w:rsid w:val="00202DC8"/>
    <w:rsid w:val="00203FD7"/>
    <w:rsid w:val="00204474"/>
    <w:rsid w:val="00204BC4"/>
    <w:rsid w:val="00206226"/>
    <w:rsid w:val="00207EA0"/>
    <w:rsid w:val="0021097F"/>
    <w:rsid w:val="00212931"/>
    <w:rsid w:val="00213152"/>
    <w:rsid w:val="00213D7F"/>
    <w:rsid w:val="002146D7"/>
    <w:rsid w:val="00215A9E"/>
    <w:rsid w:val="002160B5"/>
    <w:rsid w:val="00220003"/>
    <w:rsid w:val="00220907"/>
    <w:rsid w:val="00220CAB"/>
    <w:rsid w:val="002215AA"/>
    <w:rsid w:val="00222B6D"/>
    <w:rsid w:val="00223405"/>
    <w:rsid w:val="0022393A"/>
    <w:rsid w:val="0022587C"/>
    <w:rsid w:val="00230A0E"/>
    <w:rsid w:val="00232FED"/>
    <w:rsid w:val="00233A3E"/>
    <w:rsid w:val="002377E1"/>
    <w:rsid w:val="002422AB"/>
    <w:rsid w:val="002426A9"/>
    <w:rsid w:val="00242A7A"/>
    <w:rsid w:val="0024467A"/>
    <w:rsid w:val="00244F68"/>
    <w:rsid w:val="00245EE5"/>
    <w:rsid w:val="00246A24"/>
    <w:rsid w:val="00247BAC"/>
    <w:rsid w:val="00250A95"/>
    <w:rsid w:val="00251CFA"/>
    <w:rsid w:val="00251E91"/>
    <w:rsid w:val="002532B0"/>
    <w:rsid w:val="002568CD"/>
    <w:rsid w:val="00257154"/>
    <w:rsid w:val="00257E9D"/>
    <w:rsid w:val="00261023"/>
    <w:rsid w:val="00261275"/>
    <w:rsid w:val="002621B9"/>
    <w:rsid w:val="00266767"/>
    <w:rsid w:val="00267BE7"/>
    <w:rsid w:val="00271911"/>
    <w:rsid w:val="00272835"/>
    <w:rsid w:val="002728AA"/>
    <w:rsid w:val="00273CC0"/>
    <w:rsid w:val="00274104"/>
    <w:rsid w:val="002776E5"/>
    <w:rsid w:val="00277920"/>
    <w:rsid w:val="0028021B"/>
    <w:rsid w:val="002807D7"/>
    <w:rsid w:val="00280D15"/>
    <w:rsid w:val="00281373"/>
    <w:rsid w:val="00281805"/>
    <w:rsid w:val="00281FB3"/>
    <w:rsid w:val="00283ABD"/>
    <w:rsid w:val="0028547F"/>
    <w:rsid w:val="002856AE"/>
    <w:rsid w:val="002863EB"/>
    <w:rsid w:val="002879A7"/>
    <w:rsid w:val="002902C5"/>
    <w:rsid w:val="002907C0"/>
    <w:rsid w:val="00290F46"/>
    <w:rsid w:val="0029197E"/>
    <w:rsid w:val="00292474"/>
    <w:rsid w:val="00293616"/>
    <w:rsid w:val="00293B6A"/>
    <w:rsid w:val="00294947"/>
    <w:rsid w:val="00294D19"/>
    <w:rsid w:val="00295471"/>
    <w:rsid w:val="00296BE3"/>
    <w:rsid w:val="00297523"/>
    <w:rsid w:val="00297C4E"/>
    <w:rsid w:val="002A021C"/>
    <w:rsid w:val="002A1866"/>
    <w:rsid w:val="002A29E2"/>
    <w:rsid w:val="002A2D9E"/>
    <w:rsid w:val="002A31E7"/>
    <w:rsid w:val="002A4D1E"/>
    <w:rsid w:val="002A4F74"/>
    <w:rsid w:val="002A6B67"/>
    <w:rsid w:val="002A7243"/>
    <w:rsid w:val="002A7E59"/>
    <w:rsid w:val="002B008E"/>
    <w:rsid w:val="002B136C"/>
    <w:rsid w:val="002B1739"/>
    <w:rsid w:val="002B1AA7"/>
    <w:rsid w:val="002B1D4A"/>
    <w:rsid w:val="002B349D"/>
    <w:rsid w:val="002B36E9"/>
    <w:rsid w:val="002B3E93"/>
    <w:rsid w:val="002B5A1F"/>
    <w:rsid w:val="002B6CD7"/>
    <w:rsid w:val="002B7397"/>
    <w:rsid w:val="002C00DB"/>
    <w:rsid w:val="002C6968"/>
    <w:rsid w:val="002D0D6B"/>
    <w:rsid w:val="002D2D32"/>
    <w:rsid w:val="002D37C5"/>
    <w:rsid w:val="002D3ABD"/>
    <w:rsid w:val="002D3F7C"/>
    <w:rsid w:val="002D710D"/>
    <w:rsid w:val="002E1610"/>
    <w:rsid w:val="002E1E7E"/>
    <w:rsid w:val="002E2844"/>
    <w:rsid w:val="002E467F"/>
    <w:rsid w:val="002E4FDF"/>
    <w:rsid w:val="002E5431"/>
    <w:rsid w:val="002E55E0"/>
    <w:rsid w:val="002E7EEE"/>
    <w:rsid w:val="002F022C"/>
    <w:rsid w:val="002F1596"/>
    <w:rsid w:val="002F2306"/>
    <w:rsid w:val="002F24A7"/>
    <w:rsid w:val="002F2FD0"/>
    <w:rsid w:val="002F5364"/>
    <w:rsid w:val="002F5A22"/>
    <w:rsid w:val="002F65D8"/>
    <w:rsid w:val="002F66A9"/>
    <w:rsid w:val="0030120D"/>
    <w:rsid w:val="0030236D"/>
    <w:rsid w:val="00302C56"/>
    <w:rsid w:val="00303C6E"/>
    <w:rsid w:val="00306085"/>
    <w:rsid w:val="003132E3"/>
    <w:rsid w:val="0031403D"/>
    <w:rsid w:val="00314740"/>
    <w:rsid w:val="00314BB2"/>
    <w:rsid w:val="00315219"/>
    <w:rsid w:val="0031521B"/>
    <w:rsid w:val="0031545D"/>
    <w:rsid w:val="00315FCE"/>
    <w:rsid w:val="00321BC9"/>
    <w:rsid w:val="00321D2D"/>
    <w:rsid w:val="00323783"/>
    <w:rsid w:val="00324253"/>
    <w:rsid w:val="00324427"/>
    <w:rsid w:val="00324A43"/>
    <w:rsid w:val="00325B58"/>
    <w:rsid w:val="00325DC6"/>
    <w:rsid w:val="00325FBC"/>
    <w:rsid w:val="00326127"/>
    <w:rsid w:val="00326B5F"/>
    <w:rsid w:val="0033109A"/>
    <w:rsid w:val="00332037"/>
    <w:rsid w:val="00332E26"/>
    <w:rsid w:val="00333276"/>
    <w:rsid w:val="0033369B"/>
    <w:rsid w:val="003336D1"/>
    <w:rsid w:val="00334161"/>
    <w:rsid w:val="00334DDD"/>
    <w:rsid w:val="00341592"/>
    <w:rsid w:val="00342D55"/>
    <w:rsid w:val="00343E42"/>
    <w:rsid w:val="00344819"/>
    <w:rsid w:val="00345C95"/>
    <w:rsid w:val="003467B1"/>
    <w:rsid w:val="003510A6"/>
    <w:rsid w:val="00351948"/>
    <w:rsid w:val="00353212"/>
    <w:rsid w:val="00353464"/>
    <w:rsid w:val="00355636"/>
    <w:rsid w:val="003571B7"/>
    <w:rsid w:val="00357B5F"/>
    <w:rsid w:val="00361A43"/>
    <w:rsid w:val="00362676"/>
    <w:rsid w:val="00362F1F"/>
    <w:rsid w:val="003634C7"/>
    <w:rsid w:val="00363C6F"/>
    <w:rsid w:val="00363E6E"/>
    <w:rsid w:val="00364693"/>
    <w:rsid w:val="0036552E"/>
    <w:rsid w:val="00366A3E"/>
    <w:rsid w:val="00370DA2"/>
    <w:rsid w:val="003715BD"/>
    <w:rsid w:val="00371C4E"/>
    <w:rsid w:val="00372412"/>
    <w:rsid w:val="003759AF"/>
    <w:rsid w:val="00375AAF"/>
    <w:rsid w:val="00375B13"/>
    <w:rsid w:val="00375EB6"/>
    <w:rsid w:val="0037705C"/>
    <w:rsid w:val="00377B6F"/>
    <w:rsid w:val="00380E48"/>
    <w:rsid w:val="00381855"/>
    <w:rsid w:val="00383EF2"/>
    <w:rsid w:val="00384A06"/>
    <w:rsid w:val="0038519C"/>
    <w:rsid w:val="00385F31"/>
    <w:rsid w:val="00386392"/>
    <w:rsid w:val="00386D70"/>
    <w:rsid w:val="00391D05"/>
    <w:rsid w:val="00392048"/>
    <w:rsid w:val="00392298"/>
    <w:rsid w:val="003927BA"/>
    <w:rsid w:val="0039333B"/>
    <w:rsid w:val="00395A66"/>
    <w:rsid w:val="00396C41"/>
    <w:rsid w:val="003A1E59"/>
    <w:rsid w:val="003A7CA5"/>
    <w:rsid w:val="003B1414"/>
    <w:rsid w:val="003B416E"/>
    <w:rsid w:val="003B4F59"/>
    <w:rsid w:val="003B5720"/>
    <w:rsid w:val="003B7934"/>
    <w:rsid w:val="003C0363"/>
    <w:rsid w:val="003C0E30"/>
    <w:rsid w:val="003C5B45"/>
    <w:rsid w:val="003C66D6"/>
    <w:rsid w:val="003C6810"/>
    <w:rsid w:val="003C6BB8"/>
    <w:rsid w:val="003D590C"/>
    <w:rsid w:val="003D5FF2"/>
    <w:rsid w:val="003D70C5"/>
    <w:rsid w:val="003D70E4"/>
    <w:rsid w:val="003D789E"/>
    <w:rsid w:val="003E0188"/>
    <w:rsid w:val="003E0368"/>
    <w:rsid w:val="003E1D66"/>
    <w:rsid w:val="003E32CF"/>
    <w:rsid w:val="003E4EA0"/>
    <w:rsid w:val="003E4FDF"/>
    <w:rsid w:val="003E562A"/>
    <w:rsid w:val="003E6BFE"/>
    <w:rsid w:val="003E7331"/>
    <w:rsid w:val="003F1C4D"/>
    <w:rsid w:val="003F3E77"/>
    <w:rsid w:val="003F4687"/>
    <w:rsid w:val="003F49E3"/>
    <w:rsid w:val="003F5260"/>
    <w:rsid w:val="003F5372"/>
    <w:rsid w:val="003F565F"/>
    <w:rsid w:val="003F6927"/>
    <w:rsid w:val="003F741F"/>
    <w:rsid w:val="003F77F8"/>
    <w:rsid w:val="0040156D"/>
    <w:rsid w:val="004027C4"/>
    <w:rsid w:val="00402D18"/>
    <w:rsid w:val="00410DAD"/>
    <w:rsid w:val="00411C95"/>
    <w:rsid w:val="004123B5"/>
    <w:rsid w:val="00412753"/>
    <w:rsid w:val="00412931"/>
    <w:rsid w:val="00413499"/>
    <w:rsid w:val="00415B12"/>
    <w:rsid w:val="0041655B"/>
    <w:rsid w:val="00420CE4"/>
    <w:rsid w:val="00421C37"/>
    <w:rsid w:val="00421FFB"/>
    <w:rsid w:val="00424D6C"/>
    <w:rsid w:val="00427340"/>
    <w:rsid w:val="00430218"/>
    <w:rsid w:val="00431793"/>
    <w:rsid w:val="00431C5C"/>
    <w:rsid w:val="00431C7F"/>
    <w:rsid w:val="004339B2"/>
    <w:rsid w:val="00433F79"/>
    <w:rsid w:val="0043406B"/>
    <w:rsid w:val="004356DD"/>
    <w:rsid w:val="00436810"/>
    <w:rsid w:val="00437DEB"/>
    <w:rsid w:val="004411D8"/>
    <w:rsid w:val="004421E3"/>
    <w:rsid w:val="00442E4A"/>
    <w:rsid w:val="00443363"/>
    <w:rsid w:val="004434E8"/>
    <w:rsid w:val="004438AC"/>
    <w:rsid w:val="00443E3B"/>
    <w:rsid w:val="00444BE9"/>
    <w:rsid w:val="00444D3F"/>
    <w:rsid w:val="004459E7"/>
    <w:rsid w:val="00446FEC"/>
    <w:rsid w:val="00447AED"/>
    <w:rsid w:val="0045165B"/>
    <w:rsid w:val="004525D8"/>
    <w:rsid w:val="00453B54"/>
    <w:rsid w:val="004555C3"/>
    <w:rsid w:val="00456870"/>
    <w:rsid w:val="00456D1A"/>
    <w:rsid w:val="00457B1C"/>
    <w:rsid w:val="00460D19"/>
    <w:rsid w:val="0046445B"/>
    <w:rsid w:val="00464721"/>
    <w:rsid w:val="00470BAA"/>
    <w:rsid w:val="004710B3"/>
    <w:rsid w:val="00477053"/>
    <w:rsid w:val="00477BA2"/>
    <w:rsid w:val="00482894"/>
    <w:rsid w:val="00482BBA"/>
    <w:rsid w:val="00485D2F"/>
    <w:rsid w:val="00487604"/>
    <w:rsid w:val="00487687"/>
    <w:rsid w:val="00487B8B"/>
    <w:rsid w:val="0049002B"/>
    <w:rsid w:val="004927CF"/>
    <w:rsid w:val="0049327D"/>
    <w:rsid w:val="00495408"/>
    <w:rsid w:val="00495A73"/>
    <w:rsid w:val="00496AD7"/>
    <w:rsid w:val="004A02E6"/>
    <w:rsid w:val="004A0597"/>
    <w:rsid w:val="004A13EE"/>
    <w:rsid w:val="004A2200"/>
    <w:rsid w:val="004A4CA6"/>
    <w:rsid w:val="004A7774"/>
    <w:rsid w:val="004B38E9"/>
    <w:rsid w:val="004B52BA"/>
    <w:rsid w:val="004C1154"/>
    <w:rsid w:val="004C1238"/>
    <w:rsid w:val="004C1270"/>
    <w:rsid w:val="004C22B7"/>
    <w:rsid w:val="004C26BA"/>
    <w:rsid w:val="004C372F"/>
    <w:rsid w:val="004C3A35"/>
    <w:rsid w:val="004C4E1F"/>
    <w:rsid w:val="004C6244"/>
    <w:rsid w:val="004C71A0"/>
    <w:rsid w:val="004C7F42"/>
    <w:rsid w:val="004D0663"/>
    <w:rsid w:val="004D3402"/>
    <w:rsid w:val="004D4F6C"/>
    <w:rsid w:val="004D4FF8"/>
    <w:rsid w:val="004D5BC4"/>
    <w:rsid w:val="004D6314"/>
    <w:rsid w:val="004D65E9"/>
    <w:rsid w:val="004D6DF9"/>
    <w:rsid w:val="004D7D29"/>
    <w:rsid w:val="004E00E7"/>
    <w:rsid w:val="004E0ECF"/>
    <w:rsid w:val="004E2B7E"/>
    <w:rsid w:val="004E2CA0"/>
    <w:rsid w:val="004E3E6A"/>
    <w:rsid w:val="004E54D8"/>
    <w:rsid w:val="004F1FE3"/>
    <w:rsid w:val="004F5A98"/>
    <w:rsid w:val="004F651D"/>
    <w:rsid w:val="00500120"/>
    <w:rsid w:val="00500336"/>
    <w:rsid w:val="0050046B"/>
    <w:rsid w:val="00500E26"/>
    <w:rsid w:val="00501470"/>
    <w:rsid w:val="0050264B"/>
    <w:rsid w:val="00502DCC"/>
    <w:rsid w:val="00504CB1"/>
    <w:rsid w:val="005051BE"/>
    <w:rsid w:val="005070C1"/>
    <w:rsid w:val="00507436"/>
    <w:rsid w:val="00507F44"/>
    <w:rsid w:val="00510BEE"/>
    <w:rsid w:val="00510F03"/>
    <w:rsid w:val="005118EF"/>
    <w:rsid w:val="00511A44"/>
    <w:rsid w:val="00511EC1"/>
    <w:rsid w:val="00511F66"/>
    <w:rsid w:val="0051307C"/>
    <w:rsid w:val="005144D0"/>
    <w:rsid w:val="00514BCB"/>
    <w:rsid w:val="005161FA"/>
    <w:rsid w:val="00522BD1"/>
    <w:rsid w:val="00522BDC"/>
    <w:rsid w:val="0052410D"/>
    <w:rsid w:val="005256E5"/>
    <w:rsid w:val="00525BA7"/>
    <w:rsid w:val="0052648C"/>
    <w:rsid w:val="005318CA"/>
    <w:rsid w:val="00532988"/>
    <w:rsid w:val="0053347B"/>
    <w:rsid w:val="005335E2"/>
    <w:rsid w:val="00535017"/>
    <w:rsid w:val="00537D48"/>
    <w:rsid w:val="00543023"/>
    <w:rsid w:val="00543056"/>
    <w:rsid w:val="00543A64"/>
    <w:rsid w:val="005449F3"/>
    <w:rsid w:val="00545A0A"/>
    <w:rsid w:val="00545A9C"/>
    <w:rsid w:val="00546783"/>
    <w:rsid w:val="005471D4"/>
    <w:rsid w:val="0054741C"/>
    <w:rsid w:val="00547B33"/>
    <w:rsid w:val="00547DE4"/>
    <w:rsid w:val="005505B1"/>
    <w:rsid w:val="00550F36"/>
    <w:rsid w:val="00551A61"/>
    <w:rsid w:val="005527A1"/>
    <w:rsid w:val="005530D6"/>
    <w:rsid w:val="005531EF"/>
    <w:rsid w:val="00553678"/>
    <w:rsid w:val="00553946"/>
    <w:rsid w:val="005552EA"/>
    <w:rsid w:val="00556358"/>
    <w:rsid w:val="00556C7A"/>
    <w:rsid w:val="00561F20"/>
    <w:rsid w:val="005622F0"/>
    <w:rsid w:val="00563639"/>
    <w:rsid w:val="00563965"/>
    <w:rsid w:val="0056397D"/>
    <w:rsid w:val="00565AFA"/>
    <w:rsid w:val="0056605C"/>
    <w:rsid w:val="005663DB"/>
    <w:rsid w:val="00570192"/>
    <w:rsid w:val="005706F8"/>
    <w:rsid w:val="00570C08"/>
    <w:rsid w:val="00572BCB"/>
    <w:rsid w:val="005738D7"/>
    <w:rsid w:val="00577784"/>
    <w:rsid w:val="00581317"/>
    <w:rsid w:val="005820C0"/>
    <w:rsid w:val="005823F3"/>
    <w:rsid w:val="005838DC"/>
    <w:rsid w:val="00584859"/>
    <w:rsid w:val="005848DC"/>
    <w:rsid w:val="00584A63"/>
    <w:rsid w:val="00585E29"/>
    <w:rsid w:val="005914A9"/>
    <w:rsid w:val="00592994"/>
    <w:rsid w:val="00594211"/>
    <w:rsid w:val="00595938"/>
    <w:rsid w:val="005963DE"/>
    <w:rsid w:val="00597121"/>
    <w:rsid w:val="0059744E"/>
    <w:rsid w:val="0059791F"/>
    <w:rsid w:val="005A3DC1"/>
    <w:rsid w:val="005A4F07"/>
    <w:rsid w:val="005A57F4"/>
    <w:rsid w:val="005A58FE"/>
    <w:rsid w:val="005A755F"/>
    <w:rsid w:val="005B17DB"/>
    <w:rsid w:val="005B1DA8"/>
    <w:rsid w:val="005B1DB9"/>
    <w:rsid w:val="005B2017"/>
    <w:rsid w:val="005B2116"/>
    <w:rsid w:val="005B2A80"/>
    <w:rsid w:val="005B41AA"/>
    <w:rsid w:val="005B4445"/>
    <w:rsid w:val="005B5DC7"/>
    <w:rsid w:val="005C0F7C"/>
    <w:rsid w:val="005C1AFF"/>
    <w:rsid w:val="005C4933"/>
    <w:rsid w:val="005C68E4"/>
    <w:rsid w:val="005C7E4C"/>
    <w:rsid w:val="005D0A38"/>
    <w:rsid w:val="005D1768"/>
    <w:rsid w:val="005D17A6"/>
    <w:rsid w:val="005D5FF7"/>
    <w:rsid w:val="005D7F8A"/>
    <w:rsid w:val="005E0257"/>
    <w:rsid w:val="005E213F"/>
    <w:rsid w:val="005E272F"/>
    <w:rsid w:val="005E41B4"/>
    <w:rsid w:val="005E473E"/>
    <w:rsid w:val="005E5032"/>
    <w:rsid w:val="005E5433"/>
    <w:rsid w:val="005E5CA3"/>
    <w:rsid w:val="005E610E"/>
    <w:rsid w:val="005E61E0"/>
    <w:rsid w:val="005E6B91"/>
    <w:rsid w:val="005F0B05"/>
    <w:rsid w:val="005F3372"/>
    <w:rsid w:val="005F3DBD"/>
    <w:rsid w:val="005F4A6B"/>
    <w:rsid w:val="005F52B1"/>
    <w:rsid w:val="005F5710"/>
    <w:rsid w:val="005F61E5"/>
    <w:rsid w:val="005F7352"/>
    <w:rsid w:val="0060088A"/>
    <w:rsid w:val="00600A1E"/>
    <w:rsid w:val="00601584"/>
    <w:rsid w:val="006022AD"/>
    <w:rsid w:val="0060342B"/>
    <w:rsid w:val="00603722"/>
    <w:rsid w:val="00603ECC"/>
    <w:rsid w:val="006054B7"/>
    <w:rsid w:val="0060564E"/>
    <w:rsid w:val="0061135D"/>
    <w:rsid w:val="00611B39"/>
    <w:rsid w:val="006120B1"/>
    <w:rsid w:val="0061318B"/>
    <w:rsid w:val="00614621"/>
    <w:rsid w:val="006149F8"/>
    <w:rsid w:val="00614AD6"/>
    <w:rsid w:val="00614F45"/>
    <w:rsid w:val="006167EE"/>
    <w:rsid w:val="00621587"/>
    <w:rsid w:val="006221D2"/>
    <w:rsid w:val="006234CE"/>
    <w:rsid w:val="0062653C"/>
    <w:rsid w:val="006306C1"/>
    <w:rsid w:val="00631162"/>
    <w:rsid w:val="00631369"/>
    <w:rsid w:val="00631F3F"/>
    <w:rsid w:val="00633D11"/>
    <w:rsid w:val="00634CFD"/>
    <w:rsid w:val="00635FFF"/>
    <w:rsid w:val="006361F8"/>
    <w:rsid w:val="006363F1"/>
    <w:rsid w:val="00637069"/>
    <w:rsid w:val="006370CA"/>
    <w:rsid w:val="006424C5"/>
    <w:rsid w:val="00642792"/>
    <w:rsid w:val="006429AA"/>
    <w:rsid w:val="006457AF"/>
    <w:rsid w:val="0064795E"/>
    <w:rsid w:val="00651064"/>
    <w:rsid w:val="006551E5"/>
    <w:rsid w:val="00655703"/>
    <w:rsid w:val="006562AB"/>
    <w:rsid w:val="00664DEE"/>
    <w:rsid w:val="00665DAA"/>
    <w:rsid w:val="006662C7"/>
    <w:rsid w:val="00666719"/>
    <w:rsid w:val="006711BE"/>
    <w:rsid w:val="00672E6E"/>
    <w:rsid w:val="00673280"/>
    <w:rsid w:val="00674C28"/>
    <w:rsid w:val="00675147"/>
    <w:rsid w:val="00675EE0"/>
    <w:rsid w:val="00677E60"/>
    <w:rsid w:val="00680FC1"/>
    <w:rsid w:val="00682DDB"/>
    <w:rsid w:val="00683884"/>
    <w:rsid w:val="00685C19"/>
    <w:rsid w:val="00686C16"/>
    <w:rsid w:val="00686E2E"/>
    <w:rsid w:val="0069054C"/>
    <w:rsid w:val="00691361"/>
    <w:rsid w:val="00691C35"/>
    <w:rsid w:val="006930E4"/>
    <w:rsid w:val="006932EC"/>
    <w:rsid w:val="00695223"/>
    <w:rsid w:val="00695547"/>
    <w:rsid w:val="0069630F"/>
    <w:rsid w:val="006A0DB7"/>
    <w:rsid w:val="006A1051"/>
    <w:rsid w:val="006A29ED"/>
    <w:rsid w:val="006A3D6B"/>
    <w:rsid w:val="006A4499"/>
    <w:rsid w:val="006A55D5"/>
    <w:rsid w:val="006A6966"/>
    <w:rsid w:val="006A732C"/>
    <w:rsid w:val="006A7E08"/>
    <w:rsid w:val="006A7EB6"/>
    <w:rsid w:val="006A7F92"/>
    <w:rsid w:val="006B01B2"/>
    <w:rsid w:val="006B053A"/>
    <w:rsid w:val="006B0E24"/>
    <w:rsid w:val="006B1661"/>
    <w:rsid w:val="006B1FAF"/>
    <w:rsid w:val="006B4368"/>
    <w:rsid w:val="006B573D"/>
    <w:rsid w:val="006B5B5C"/>
    <w:rsid w:val="006B5EC6"/>
    <w:rsid w:val="006B66E1"/>
    <w:rsid w:val="006B689D"/>
    <w:rsid w:val="006B6B75"/>
    <w:rsid w:val="006B784D"/>
    <w:rsid w:val="006C18CC"/>
    <w:rsid w:val="006C1C31"/>
    <w:rsid w:val="006C27DC"/>
    <w:rsid w:val="006C2825"/>
    <w:rsid w:val="006C2E4B"/>
    <w:rsid w:val="006C30C7"/>
    <w:rsid w:val="006C4FF5"/>
    <w:rsid w:val="006C55E2"/>
    <w:rsid w:val="006C613D"/>
    <w:rsid w:val="006C65A3"/>
    <w:rsid w:val="006C6C4C"/>
    <w:rsid w:val="006C6CAA"/>
    <w:rsid w:val="006C7DD8"/>
    <w:rsid w:val="006D216A"/>
    <w:rsid w:val="006D366E"/>
    <w:rsid w:val="006D47D0"/>
    <w:rsid w:val="006D573C"/>
    <w:rsid w:val="006D61A0"/>
    <w:rsid w:val="006E052F"/>
    <w:rsid w:val="006E1651"/>
    <w:rsid w:val="006E2EB7"/>
    <w:rsid w:val="006E335D"/>
    <w:rsid w:val="006E34EF"/>
    <w:rsid w:val="006E453B"/>
    <w:rsid w:val="006E4B60"/>
    <w:rsid w:val="006E4F29"/>
    <w:rsid w:val="006E5A5C"/>
    <w:rsid w:val="006E5AFD"/>
    <w:rsid w:val="006E6068"/>
    <w:rsid w:val="006E65CA"/>
    <w:rsid w:val="006F4B97"/>
    <w:rsid w:val="006F4D9C"/>
    <w:rsid w:val="006F55F0"/>
    <w:rsid w:val="00701582"/>
    <w:rsid w:val="00701744"/>
    <w:rsid w:val="00701D23"/>
    <w:rsid w:val="00701F52"/>
    <w:rsid w:val="007029EB"/>
    <w:rsid w:val="00702AB6"/>
    <w:rsid w:val="00703E00"/>
    <w:rsid w:val="00704419"/>
    <w:rsid w:val="00705382"/>
    <w:rsid w:val="00705FD4"/>
    <w:rsid w:val="00706005"/>
    <w:rsid w:val="0070750D"/>
    <w:rsid w:val="00707DEE"/>
    <w:rsid w:val="007114FF"/>
    <w:rsid w:val="00712D4F"/>
    <w:rsid w:val="0071440E"/>
    <w:rsid w:val="00714FFA"/>
    <w:rsid w:val="00715C8C"/>
    <w:rsid w:val="00716458"/>
    <w:rsid w:val="00717BE8"/>
    <w:rsid w:val="007205B9"/>
    <w:rsid w:val="0072133C"/>
    <w:rsid w:val="00721411"/>
    <w:rsid w:val="0072188B"/>
    <w:rsid w:val="00721C68"/>
    <w:rsid w:val="00722F0A"/>
    <w:rsid w:val="007250AE"/>
    <w:rsid w:val="007262B3"/>
    <w:rsid w:val="0072649C"/>
    <w:rsid w:val="0072691D"/>
    <w:rsid w:val="00726FF2"/>
    <w:rsid w:val="00730D5B"/>
    <w:rsid w:val="0073135A"/>
    <w:rsid w:val="00731498"/>
    <w:rsid w:val="007326E4"/>
    <w:rsid w:val="00733C16"/>
    <w:rsid w:val="00733CEA"/>
    <w:rsid w:val="00734955"/>
    <w:rsid w:val="00734BF8"/>
    <w:rsid w:val="00734F57"/>
    <w:rsid w:val="00735A30"/>
    <w:rsid w:val="00736750"/>
    <w:rsid w:val="0073691C"/>
    <w:rsid w:val="00737188"/>
    <w:rsid w:val="0073733F"/>
    <w:rsid w:val="00740206"/>
    <w:rsid w:val="0074024C"/>
    <w:rsid w:val="007414AF"/>
    <w:rsid w:val="00741AC9"/>
    <w:rsid w:val="00742699"/>
    <w:rsid w:val="00742D2F"/>
    <w:rsid w:val="007446C9"/>
    <w:rsid w:val="00744D32"/>
    <w:rsid w:val="0074553F"/>
    <w:rsid w:val="00745849"/>
    <w:rsid w:val="00747570"/>
    <w:rsid w:val="0075022B"/>
    <w:rsid w:val="00750853"/>
    <w:rsid w:val="0075095B"/>
    <w:rsid w:val="007511A0"/>
    <w:rsid w:val="00751D47"/>
    <w:rsid w:val="007523AA"/>
    <w:rsid w:val="007533E0"/>
    <w:rsid w:val="00754FEF"/>
    <w:rsid w:val="007572F2"/>
    <w:rsid w:val="00757D7C"/>
    <w:rsid w:val="007617A9"/>
    <w:rsid w:val="007629E5"/>
    <w:rsid w:val="00762E02"/>
    <w:rsid w:val="00762EEC"/>
    <w:rsid w:val="00764682"/>
    <w:rsid w:val="00767EDE"/>
    <w:rsid w:val="00771045"/>
    <w:rsid w:val="007718F8"/>
    <w:rsid w:val="0077301E"/>
    <w:rsid w:val="007767E9"/>
    <w:rsid w:val="007776CF"/>
    <w:rsid w:val="007816AF"/>
    <w:rsid w:val="00781B56"/>
    <w:rsid w:val="00783BEE"/>
    <w:rsid w:val="00784F8D"/>
    <w:rsid w:val="0078662E"/>
    <w:rsid w:val="00791687"/>
    <w:rsid w:val="00791A6D"/>
    <w:rsid w:val="007945A2"/>
    <w:rsid w:val="007950E6"/>
    <w:rsid w:val="00795693"/>
    <w:rsid w:val="007970A5"/>
    <w:rsid w:val="00797566"/>
    <w:rsid w:val="007A1110"/>
    <w:rsid w:val="007A22C0"/>
    <w:rsid w:val="007A2D74"/>
    <w:rsid w:val="007A6176"/>
    <w:rsid w:val="007A6581"/>
    <w:rsid w:val="007A699C"/>
    <w:rsid w:val="007A7768"/>
    <w:rsid w:val="007A797D"/>
    <w:rsid w:val="007B05A0"/>
    <w:rsid w:val="007B13F3"/>
    <w:rsid w:val="007B2242"/>
    <w:rsid w:val="007B58D5"/>
    <w:rsid w:val="007B5ACE"/>
    <w:rsid w:val="007B652B"/>
    <w:rsid w:val="007C283B"/>
    <w:rsid w:val="007C3636"/>
    <w:rsid w:val="007C4053"/>
    <w:rsid w:val="007C608D"/>
    <w:rsid w:val="007C62F5"/>
    <w:rsid w:val="007C6555"/>
    <w:rsid w:val="007C780F"/>
    <w:rsid w:val="007D09D3"/>
    <w:rsid w:val="007D141A"/>
    <w:rsid w:val="007D1492"/>
    <w:rsid w:val="007D1B8A"/>
    <w:rsid w:val="007D3955"/>
    <w:rsid w:val="007D434F"/>
    <w:rsid w:val="007D58BE"/>
    <w:rsid w:val="007E06CD"/>
    <w:rsid w:val="007E1053"/>
    <w:rsid w:val="007E213A"/>
    <w:rsid w:val="007E3053"/>
    <w:rsid w:val="007E44D7"/>
    <w:rsid w:val="007E53D3"/>
    <w:rsid w:val="007E55E2"/>
    <w:rsid w:val="007E5E16"/>
    <w:rsid w:val="007E717A"/>
    <w:rsid w:val="007E7604"/>
    <w:rsid w:val="007E7B53"/>
    <w:rsid w:val="007F012F"/>
    <w:rsid w:val="007F342D"/>
    <w:rsid w:val="007F364A"/>
    <w:rsid w:val="007F3C66"/>
    <w:rsid w:val="007F49E0"/>
    <w:rsid w:val="007F51E4"/>
    <w:rsid w:val="007F762F"/>
    <w:rsid w:val="007F7E79"/>
    <w:rsid w:val="008004F0"/>
    <w:rsid w:val="008006D9"/>
    <w:rsid w:val="0080141A"/>
    <w:rsid w:val="00801D6E"/>
    <w:rsid w:val="00801E23"/>
    <w:rsid w:val="00801EE6"/>
    <w:rsid w:val="00804B85"/>
    <w:rsid w:val="0080675C"/>
    <w:rsid w:val="00807565"/>
    <w:rsid w:val="00812492"/>
    <w:rsid w:val="008124BA"/>
    <w:rsid w:val="00812600"/>
    <w:rsid w:val="0081279D"/>
    <w:rsid w:val="00812AD0"/>
    <w:rsid w:val="0081516D"/>
    <w:rsid w:val="00815FCD"/>
    <w:rsid w:val="00816D92"/>
    <w:rsid w:val="00822443"/>
    <w:rsid w:val="0082251C"/>
    <w:rsid w:val="00825A74"/>
    <w:rsid w:val="00826CCC"/>
    <w:rsid w:val="0083102F"/>
    <w:rsid w:val="00831DB3"/>
    <w:rsid w:val="00833BC9"/>
    <w:rsid w:val="00834330"/>
    <w:rsid w:val="008351D6"/>
    <w:rsid w:val="008403BB"/>
    <w:rsid w:val="00840596"/>
    <w:rsid w:val="00840E05"/>
    <w:rsid w:val="00841AEB"/>
    <w:rsid w:val="0084361B"/>
    <w:rsid w:val="00843920"/>
    <w:rsid w:val="00846357"/>
    <w:rsid w:val="008463AB"/>
    <w:rsid w:val="008464E0"/>
    <w:rsid w:val="008470F8"/>
    <w:rsid w:val="00850185"/>
    <w:rsid w:val="0085138B"/>
    <w:rsid w:val="00851E31"/>
    <w:rsid w:val="00852953"/>
    <w:rsid w:val="00852E51"/>
    <w:rsid w:val="00853639"/>
    <w:rsid w:val="00853654"/>
    <w:rsid w:val="00854398"/>
    <w:rsid w:val="008554C1"/>
    <w:rsid w:val="008565D2"/>
    <w:rsid w:val="00856A8D"/>
    <w:rsid w:val="00856BFA"/>
    <w:rsid w:val="008610E1"/>
    <w:rsid w:val="008612E3"/>
    <w:rsid w:val="00863588"/>
    <w:rsid w:val="00863A8C"/>
    <w:rsid w:val="00863F11"/>
    <w:rsid w:val="0086544E"/>
    <w:rsid w:val="0086662C"/>
    <w:rsid w:val="00867FEB"/>
    <w:rsid w:val="00870D4D"/>
    <w:rsid w:val="008723A6"/>
    <w:rsid w:val="008751AB"/>
    <w:rsid w:val="00875AA0"/>
    <w:rsid w:val="00877DD0"/>
    <w:rsid w:val="00881296"/>
    <w:rsid w:val="00882403"/>
    <w:rsid w:val="00883117"/>
    <w:rsid w:val="00883304"/>
    <w:rsid w:val="00885425"/>
    <w:rsid w:val="00887C08"/>
    <w:rsid w:val="00887CAB"/>
    <w:rsid w:val="008900C0"/>
    <w:rsid w:val="00890248"/>
    <w:rsid w:val="00891756"/>
    <w:rsid w:val="00891BEC"/>
    <w:rsid w:val="00894DD4"/>
    <w:rsid w:val="0089571F"/>
    <w:rsid w:val="008961F6"/>
    <w:rsid w:val="00897701"/>
    <w:rsid w:val="008A1A6C"/>
    <w:rsid w:val="008A233E"/>
    <w:rsid w:val="008A2AE7"/>
    <w:rsid w:val="008A2B71"/>
    <w:rsid w:val="008A2C93"/>
    <w:rsid w:val="008A2DBC"/>
    <w:rsid w:val="008A4F9F"/>
    <w:rsid w:val="008A509B"/>
    <w:rsid w:val="008A539A"/>
    <w:rsid w:val="008A5A02"/>
    <w:rsid w:val="008A5E36"/>
    <w:rsid w:val="008A6D13"/>
    <w:rsid w:val="008B1D15"/>
    <w:rsid w:val="008B1E25"/>
    <w:rsid w:val="008B5EEE"/>
    <w:rsid w:val="008B7234"/>
    <w:rsid w:val="008B7A41"/>
    <w:rsid w:val="008C01BD"/>
    <w:rsid w:val="008C0411"/>
    <w:rsid w:val="008C21CE"/>
    <w:rsid w:val="008C48A1"/>
    <w:rsid w:val="008C69C8"/>
    <w:rsid w:val="008C6BF6"/>
    <w:rsid w:val="008C6F01"/>
    <w:rsid w:val="008C75F4"/>
    <w:rsid w:val="008D2B1C"/>
    <w:rsid w:val="008D3F36"/>
    <w:rsid w:val="008D4310"/>
    <w:rsid w:val="008D4E30"/>
    <w:rsid w:val="008D5513"/>
    <w:rsid w:val="008D5A27"/>
    <w:rsid w:val="008D6C8F"/>
    <w:rsid w:val="008E1C15"/>
    <w:rsid w:val="008E3537"/>
    <w:rsid w:val="008E76E7"/>
    <w:rsid w:val="008F0FEA"/>
    <w:rsid w:val="008F172B"/>
    <w:rsid w:val="008F44F4"/>
    <w:rsid w:val="008F4739"/>
    <w:rsid w:val="008F5437"/>
    <w:rsid w:val="008F712F"/>
    <w:rsid w:val="00900FC2"/>
    <w:rsid w:val="00901B06"/>
    <w:rsid w:val="00902A08"/>
    <w:rsid w:val="00902C2A"/>
    <w:rsid w:val="009031C5"/>
    <w:rsid w:val="009035CE"/>
    <w:rsid w:val="00905070"/>
    <w:rsid w:val="00905BC3"/>
    <w:rsid w:val="00906038"/>
    <w:rsid w:val="009063D3"/>
    <w:rsid w:val="00907014"/>
    <w:rsid w:val="00910157"/>
    <w:rsid w:val="00912FC5"/>
    <w:rsid w:val="00913190"/>
    <w:rsid w:val="00913539"/>
    <w:rsid w:val="00914026"/>
    <w:rsid w:val="00914F89"/>
    <w:rsid w:val="00915F93"/>
    <w:rsid w:val="009164AB"/>
    <w:rsid w:val="009168A2"/>
    <w:rsid w:val="00917606"/>
    <w:rsid w:val="00917A83"/>
    <w:rsid w:val="0092054F"/>
    <w:rsid w:val="0092083B"/>
    <w:rsid w:val="00924251"/>
    <w:rsid w:val="009243B3"/>
    <w:rsid w:val="009254FB"/>
    <w:rsid w:val="009269C6"/>
    <w:rsid w:val="0092766B"/>
    <w:rsid w:val="0092774D"/>
    <w:rsid w:val="00930488"/>
    <w:rsid w:val="009351C9"/>
    <w:rsid w:val="00935B0C"/>
    <w:rsid w:val="00936132"/>
    <w:rsid w:val="0093782E"/>
    <w:rsid w:val="0094310F"/>
    <w:rsid w:val="009434C2"/>
    <w:rsid w:val="00943E07"/>
    <w:rsid w:val="0094454D"/>
    <w:rsid w:val="009467A2"/>
    <w:rsid w:val="00950878"/>
    <w:rsid w:val="00950A36"/>
    <w:rsid w:val="009514EE"/>
    <w:rsid w:val="0095238B"/>
    <w:rsid w:val="00952C20"/>
    <w:rsid w:val="00952F85"/>
    <w:rsid w:val="00953B46"/>
    <w:rsid w:val="00955735"/>
    <w:rsid w:val="00956246"/>
    <w:rsid w:val="00957994"/>
    <w:rsid w:val="0096068A"/>
    <w:rsid w:val="00961406"/>
    <w:rsid w:val="00961BCC"/>
    <w:rsid w:val="009620C1"/>
    <w:rsid w:val="00964E5B"/>
    <w:rsid w:val="00965350"/>
    <w:rsid w:val="009670A1"/>
    <w:rsid w:val="009679D3"/>
    <w:rsid w:val="009716A9"/>
    <w:rsid w:val="00971BE8"/>
    <w:rsid w:val="00972326"/>
    <w:rsid w:val="009727A2"/>
    <w:rsid w:val="00975123"/>
    <w:rsid w:val="00975904"/>
    <w:rsid w:val="0097597D"/>
    <w:rsid w:val="00975996"/>
    <w:rsid w:val="00977C1A"/>
    <w:rsid w:val="00980226"/>
    <w:rsid w:val="00980789"/>
    <w:rsid w:val="009809E8"/>
    <w:rsid w:val="00980B80"/>
    <w:rsid w:val="00980CBA"/>
    <w:rsid w:val="00982DC5"/>
    <w:rsid w:val="009834BE"/>
    <w:rsid w:val="00983DAD"/>
    <w:rsid w:val="009841EB"/>
    <w:rsid w:val="00987BE4"/>
    <w:rsid w:val="009903DE"/>
    <w:rsid w:val="00990D73"/>
    <w:rsid w:val="009915AB"/>
    <w:rsid w:val="00991617"/>
    <w:rsid w:val="00991D72"/>
    <w:rsid w:val="00992531"/>
    <w:rsid w:val="00992FEB"/>
    <w:rsid w:val="009934FF"/>
    <w:rsid w:val="00993BB2"/>
    <w:rsid w:val="00993EB5"/>
    <w:rsid w:val="00996F41"/>
    <w:rsid w:val="00997665"/>
    <w:rsid w:val="009A01C8"/>
    <w:rsid w:val="009A1361"/>
    <w:rsid w:val="009A16A2"/>
    <w:rsid w:val="009A2111"/>
    <w:rsid w:val="009A2E53"/>
    <w:rsid w:val="009A4A77"/>
    <w:rsid w:val="009A6391"/>
    <w:rsid w:val="009A6BDD"/>
    <w:rsid w:val="009B0946"/>
    <w:rsid w:val="009B1052"/>
    <w:rsid w:val="009B147D"/>
    <w:rsid w:val="009B31E9"/>
    <w:rsid w:val="009B454A"/>
    <w:rsid w:val="009B4CF2"/>
    <w:rsid w:val="009B5015"/>
    <w:rsid w:val="009B5AC5"/>
    <w:rsid w:val="009B6D54"/>
    <w:rsid w:val="009B7005"/>
    <w:rsid w:val="009C0685"/>
    <w:rsid w:val="009C0C0F"/>
    <w:rsid w:val="009C19BA"/>
    <w:rsid w:val="009C3055"/>
    <w:rsid w:val="009C3F1D"/>
    <w:rsid w:val="009C514C"/>
    <w:rsid w:val="009C5939"/>
    <w:rsid w:val="009C7A97"/>
    <w:rsid w:val="009D0B9B"/>
    <w:rsid w:val="009D3D7A"/>
    <w:rsid w:val="009D4020"/>
    <w:rsid w:val="009D493A"/>
    <w:rsid w:val="009D4A8F"/>
    <w:rsid w:val="009E082F"/>
    <w:rsid w:val="009E2F72"/>
    <w:rsid w:val="009E3258"/>
    <w:rsid w:val="009E5796"/>
    <w:rsid w:val="009E5872"/>
    <w:rsid w:val="009E5C59"/>
    <w:rsid w:val="009E7D05"/>
    <w:rsid w:val="009E7D6C"/>
    <w:rsid w:val="009F13ED"/>
    <w:rsid w:val="009F2D16"/>
    <w:rsid w:val="009F341B"/>
    <w:rsid w:val="009F70F1"/>
    <w:rsid w:val="00A00863"/>
    <w:rsid w:val="00A01388"/>
    <w:rsid w:val="00A01F25"/>
    <w:rsid w:val="00A0203C"/>
    <w:rsid w:val="00A028FD"/>
    <w:rsid w:val="00A0388D"/>
    <w:rsid w:val="00A0452C"/>
    <w:rsid w:val="00A14084"/>
    <w:rsid w:val="00A140A1"/>
    <w:rsid w:val="00A14CC6"/>
    <w:rsid w:val="00A160AB"/>
    <w:rsid w:val="00A1687C"/>
    <w:rsid w:val="00A17ECB"/>
    <w:rsid w:val="00A17F15"/>
    <w:rsid w:val="00A20517"/>
    <w:rsid w:val="00A24135"/>
    <w:rsid w:val="00A24DFD"/>
    <w:rsid w:val="00A2642A"/>
    <w:rsid w:val="00A2679F"/>
    <w:rsid w:val="00A26E50"/>
    <w:rsid w:val="00A275F5"/>
    <w:rsid w:val="00A3104E"/>
    <w:rsid w:val="00A31658"/>
    <w:rsid w:val="00A3304E"/>
    <w:rsid w:val="00A33CEF"/>
    <w:rsid w:val="00A35E66"/>
    <w:rsid w:val="00A36649"/>
    <w:rsid w:val="00A3715C"/>
    <w:rsid w:val="00A40FBE"/>
    <w:rsid w:val="00A41ACA"/>
    <w:rsid w:val="00A424B3"/>
    <w:rsid w:val="00A424CD"/>
    <w:rsid w:val="00A42552"/>
    <w:rsid w:val="00A43F0A"/>
    <w:rsid w:val="00A44FEF"/>
    <w:rsid w:val="00A45BA9"/>
    <w:rsid w:val="00A4629B"/>
    <w:rsid w:val="00A50871"/>
    <w:rsid w:val="00A54382"/>
    <w:rsid w:val="00A56ACD"/>
    <w:rsid w:val="00A57594"/>
    <w:rsid w:val="00A61F19"/>
    <w:rsid w:val="00A64C66"/>
    <w:rsid w:val="00A6578D"/>
    <w:rsid w:val="00A66D31"/>
    <w:rsid w:val="00A66F62"/>
    <w:rsid w:val="00A67BC0"/>
    <w:rsid w:val="00A67F68"/>
    <w:rsid w:val="00A736C4"/>
    <w:rsid w:val="00A7391D"/>
    <w:rsid w:val="00A73C70"/>
    <w:rsid w:val="00A7694E"/>
    <w:rsid w:val="00A7704F"/>
    <w:rsid w:val="00A83B79"/>
    <w:rsid w:val="00A84814"/>
    <w:rsid w:val="00A8496A"/>
    <w:rsid w:val="00A86EE4"/>
    <w:rsid w:val="00A92775"/>
    <w:rsid w:val="00A92F59"/>
    <w:rsid w:val="00A93A32"/>
    <w:rsid w:val="00A93E68"/>
    <w:rsid w:val="00A94639"/>
    <w:rsid w:val="00A95060"/>
    <w:rsid w:val="00A952E2"/>
    <w:rsid w:val="00A96D56"/>
    <w:rsid w:val="00AA0015"/>
    <w:rsid w:val="00AA0EBD"/>
    <w:rsid w:val="00AA1E27"/>
    <w:rsid w:val="00AA40B8"/>
    <w:rsid w:val="00AA42A7"/>
    <w:rsid w:val="00AA7A3F"/>
    <w:rsid w:val="00AA7F66"/>
    <w:rsid w:val="00AB0D05"/>
    <w:rsid w:val="00AB2D95"/>
    <w:rsid w:val="00AB30B3"/>
    <w:rsid w:val="00AB32A8"/>
    <w:rsid w:val="00AB41BB"/>
    <w:rsid w:val="00AB4808"/>
    <w:rsid w:val="00AB4E7A"/>
    <w:rsid w:val="00AB56F2"/>
    <w:rsid w:val="00AB6D5B"/>
    <w:rsid w:val="00AC165D"/>
    <w:rsid w:val="00AC1811"/>
    <w:rsid w:val="00AC301F"/>
    <w:rsid w:val="00AC3F8C"/>
    <w:rsid w:val="00AC42E6"/>
    <w:rsid w:val="00AC5739"/>
    <w:rsid w:val="00AC59F6"/>
    <w:rsid w:val="00AC5A1A"/>
    <w:rsid w:val="00AC7837"/>
    <w:rsid w:val="00AD22F9"/>
    <w:rsid w:val="00AD24D9"/>
    <w:rsid w:val="00AD29D2"/>
    <w:rsid w:val="00AD2C6E"/>
    <w:rsid w:val="00AD48E1"/>
    <w:rsid w:val="00AD4DD6"/>
    <w:rsid w:val="00AD541A"/>
    <w:rsid w:val="00AD77C2"/>
    <w:rsid w:val="00AE03AF"/>
    <w:rsid w:val="00AE0C7E"/>
    <w:rsid w:val="00AE1657"/>
    <w:rsid w:val="00AE2ED7"/>
    <w:rsid w:val="00AE3910"/>
    <w:rsid w:val="00AE401E"/>
    <w:rsid w:val="00AE5053"/>
    <w:rsid w:val="00AE551C"/>
    <w:rsid w:val="00AE6CCC"/>
    <w:rsid w:val="00AE761B"/>
    <w:rsid w:val="00AF0B73"/>
    <w:rsid w:val="00AF1865"/>
    <w:rsid w:val="00AF2664"/>
    <w:rsid w:val="00AF4D3B"/>
    <w:rsid w:val="00AF5404"/>
    <w:rsid w:val="00AF5769"/>
    <w:rsid w:val="00AF66ED"/>
    <w:rsid w:val="00AF695E"/>
    <w:rsid w:val="00AF6CAE"/>
    <w:rsid w:val="00B003DE"/>
    <w:rsid w:val="00B0091E"/>
    <w:rsid w:val="00B014EA"/>
    <w:rsid w:val="00B016DE"/>
    <w:rsid w:val="00B01E97"/>
    <w:rsid w:val="00B026D9"/>
    <w:rsid w:val="00B0515B"/>
    <w:rsid w:val="00B05392"/>
    <w:rsid w:val="00B139C7"/>
    <w:rsid w:val="00B15245"/>
    <w:rsid w:val="00B152CC"/>
    <w:rsid w:val="00B17B83"/>
    <w:rsid w:val="00B21EFB"/>
    <w:rsid w:val="00B22B2B"/>
    <w:rsid w:val="00B2413A"/>
    <w:rsid w:val="00B2470C"/>
    <w:rsid w:val="00B25AC6"/>
    <w:rsid w:val="00B26138"/>
    <w:rsid w:val="00B262B2"/>
    <w:rsid w:val="00B2646D"/>
    <w:rsid w:val="00B26C7C"/>
    <w:rsid w:val="00B30392"/>
    <w:rsid w:val="00B32B4D"/>
    <w:rsid w:val="00B33EA2"/>
    <w:rsid w:val="00B34E2B"/>
    <w:rsid w:val="00B36B7F"/>
    <w:rsid w:val="00B37AA7"/>
    <w:rsid w:val="00B4327A"/>
    <w:rsid w:val="00B450BD"/>
    <w:rsid w:val="00B4574C"/>
    <w:rsid w:val="00B457D2"/>
    <w:rsid w:val="00B46C5E"/>
    <w:rsid w:val="00B46E07"/>
    <w:rsid w:val="00B47F42"/>
    <w:rsid w:val="00B500A1"/>
    <w:rsid w:val="00B50526"/>
    <w:rsid w:val="00B50AF3"/>
    <w:rsid w:val="00B5192E"/>
    <w:rsid w:val="00B51D9A"/>
    <w:rsid w:val="00B541A2"/>
    <w:rsid w:val="00B55700"/>
    <w:rsid w:val="00B56546"/>
    <w:rsid w:val="00B56585"/>
    <w:rsid w:val="00B613D4"/>
    <w:rsid w:val="00B615C1"/>
    <w:rsid w:val="00B62561"/>
    <w:rsid w:val="00B64D3D"/>
    <w:rsid w:val="00B70B0A"/>
    <w:rsid w:val="00B71FD0"/>
    <w:rsid w:val="00B73BCA"/>
    <w:rsid w:val="00B74685"/>
    <w:rsid w:val="00B74692"/>
    <w:rsid w:val="00B76875"/>
    <w:rsid w:val="00B77790"/>
    <w:rsid w:val="00B82316"/>
    <w:rsid w:val="00B825DA"/>
    <w:rsid w:val="00B834A5"/>
    <w:rsid w:val="00B84E38"/>
    <w:rsid w:val="00B85AE9"/>
    <w:rsid w:val="00B91620"/>
    <w:rsid w:val="00B91F2A"/>
    <w:rsid w:val="00B967F1"/>
    <w:rsid w:val="00B97E6A"/>
    <w:rsid w:val="00BA1A9E"/>
    <w:rsid w:val="00BA1AAD"/>
    <w:rsid w:val="00BA4BD4"/>
    <w:rsid w:val="00BA5586"/>
    <w:rsid w:val="00BA6630"/>
    <w:rsid w:val="00BB0D9A"/>
    <w:rsid w:val="00BB16F6"/>
    <w:rsid w:val="00BB3B7B"/>
    <w:rsid w:val="00BB3FCE"/>
    <w:rsid w:val="00BB42E6"/>
    <w:rsid w:val="00BB42EE"/>
    <w:rsid w:val="00BB4637"/>
    <w:rsid w:val="00BB5A19"/>
    <w:rsid w:val="00BB6351"/>
    <w:rsid w:val="00BB792A"/>
    <w:rsid w:val="00BC17DA"/>
    <w:rsid w:val="00BC3208"/>
    <w:rsid w:val="00BC4038"/>
    <w:rsid w:val="00BC4709"/>
    <w:rsid w:val="00BC4A01"/>
    <w:rsid w:val="00BC5D67"/>
    <w:rsid w:val="00BC6CF5"/>
    <w:rsid w:val="00BC7635"/>
    <w:rsid w:val="00BC78CE"/>
    <w:rsid w:val="00BC7C69"/>
    <w:rsid w:val="00BD06CF"/>
    <w:rsid w:val="00BD238B"/>
    <w:rsid w:val="00BD2DF1"/>
    <w:rsid w:val="00BD442A"/>
    <w:rsid w:val="00BD67CA"/>
    <w:rsid w:val="00BE0B13"/>
    <w:rsid w:val="00BE0DC3"/>
    <w:rsid w:val="00BE5A81"/>
    <w:rsid w:val="00BF4DCD"/>
    <w:rsid w:val="00BF655E"/>
    <w:rsid w:val="00BF7D42"/>
    <w:rsid w:val="00BF7DAA"/>
    <w:rsid w:val="00C011C2"/>
    <w:rsid w:val="00C01784"/>
    <w:rsid w:val="00C02008"/>
    <w:rsid w:val="00C02167"/>
    <w:rsid w:val="00C02237"/>
    <w:rsid w:val="00C046B6"/>
    <w:rsid w:val="00C11479"/>
    <w:rsid w:val="00C118FF"/>
    <w:rsid w:val="00C126A6"/>
    <w:rsid w:val="00C12C0B"/>
    <w:rsid w:val="00C134A3"/>
    <w:rsid w:val="00C135F1"/>
    <w:rsid w:val="00C142CE"/>
    <w:rsid w:val="00C14856"/>
    <w:rsid w:val="00C14DCE"/>
    <w:rsid w:val="00C1683A"/>
    <w:rsid w:val="00C17756"/>
    <w:rsid w:val="00C17D26"/>
    <w:rsid w:val="00C20DEA"/>
    <w:rsid w:val="00C2195D"/>
    <w:rsid w:val="00C2207E"/>
    <w:rsid w:val="00C22E36"/>
    <w:rsid w:val="00C23001"/>
    <w:rsid w:val="00C238D0"/>
    <w:rsid w:val="00C248C9"/>
    <w:rsid w:val="00C26040"/>
    <w:rsid w:val="00C269AD"/>
    <w:rsid w:val="00C30390"/>
    <w:rsid w:val="00C314D8"/>
    <w:rsid w:val="00C32899"/>
    <w:rsid w:val="00C33042"/>
    <w:rsid w:val="00C35757"/>
    <w:rsid w:val="00C41428"/>
    <w:rsid w:val="00C42313"/>
    <w:rsid w:val="00C42C82"/>
    <w:rsid w:val="00C43B4D"/>
    <w:rsid w:val="00C44DD1"/>
    <w:rsid w:val="00C46FEC"/>
    <w:rsid w:val="00C47CA4"/>
    <w:rsid w:val="00C51098"/>
    <w:rsid w:val="00C5251D"/>
    <w:rsid w:val="00C527F5"/>
    <w:rsid w:val="00C54DE3"/>
    <w:rsid w:val="00C55573"/>
    <w:rsid w:val="00C568EB"/>
    <w:rsid w:val="00C62907"/>
    <w:rsid w:val="00C62F93"/>
    <w:rsid w:val="00C634E8"/>
    <w:rsid w:val="00C64673"/>
    <w:rsid w:val="00C65423"/>
    <w:rsid w:val="00C659C7"/>
    <w:rsid w:val="00C65F2C"/>
    <w:rsid w:val="00C661B0"/>
    <w:rsid w:val="00C66BF4"/>
    <w:rsid w:val="00C67301"/>
    <w:rsid w:val="00C673C3"/>
    <w:rsid w:val="00C7061D"/>
    <w:rsid w:val="00C7065C"/>
    <w:rsid w:val="00C70804"/>
    <w:rsid w:val="00C717CD"/>
    <w:rsid w:val="00C739D8"/>
    <w:rsid w:val="00C73BBD"/>
    <w:rsid w:val="00C74D17"/>
    <w:rsid w:val="00C758E8"/>
    <w:rsid w:val="00C75D9B"/>
    <w:rsid w:val="00C76331"/>
    <w:rsid w:val="00C76638"/>
    <w:rsid w:val="00C7738B"/>
    <w:rsid w:val="00C77BC2"/>
    <w:rsid w:val="00C80810"/>
    <w:rsid w:val="00C80872"/>
    <w:rsid w:val="00C80BAB"/>
    <w:rsid w:val="00C82438"/>
    <w:rsid w:val="00C82FAB"/>
    <w:rsid w:val="00C82FB4"/>
    <w:rsid w:val="00C861AB"/>
    <w:rsid w:val="00C86818"/>
    <w:rsid w:val="00C8741F"/>
    <w:rsid w:val="00C87B91"/>
    <w:rsid w:val="00C87DF1"/>
    <w:rsid w:val="00C9390A"/>
    <w:rsid w:val="00C9416C"/>
    <w:rsid w:val="00C941F8"/>
    <w:rsid w:val="00C9460B"/>
    <w:rsid w:val="00C95413"/>
    <w:rsid w:val="00C954CD"/>
    <w:rsid w:val="00C96E01"/>
    <w:rsid w:val="00CA02C2"/>
    <w:rsid w:val="00CA11CA"/>
    <w:rsid w:val="00CA1DCD"/>
    <w:rsid w:val="00CA21FF"/>
    <w:rsid w:val="00CA2828"/>
    <w:rsid w:val="00CA28E2"/>
    <w:rsid w:val="00CA2FCE"/>
    <w:rsid w:val="00CA390C"/>
    <w:rsid w:val="00CA53D3"/>
    <w:rsid w:val="00CA5859"/>
    <w:rsid w:val="00CB0240"/>
    <w:rsid w:val="00CB0FD5"/>
    <w:rsid w:val="00CB1FAF"/>
    <w:rsid w:val="00CB3DB1"/>
    <w:rsid w:val="00CB4E87"/>
    <w:rsid w:val="00CB6E7E"/>
    <w:rsid w:val="00CB6E8E"/>
    <w:rsid w:val="00CC2F59"/>
    <w:rsid w:val="00CC370C"/>
    <w:rsid w:val="00CC3995"/>
    <w:rsid w:val="00CC3F2E"/>
    <w:rsid w:val="00CC423B"/>
    <w:rsid w:val="00CC437E"/>
    <w:rsid w:val="00CC4BE2"/>
    <w:rsid w:val="00CC4FDE"/>
    <w:rsid w:val="00CC53D9"/>
    <w:rsid w:val="00CC5F25"/>
    <w:rsid w:val="00CC6ACC"/>
    <w:rsid w:val="00CC7B19"/>
    <w:rsid w:val="00CD1E67"/>
    <w:rsid w:val="00CD30A6"/>
    <w:rsid w:val="00CE3722"/>
    <w:rsid w:val="00CE46D4"/>
    <w:rsid w:val="00CE4E5C"/>
    <w:rsid w:val="00CE5BC0"/>
    <w:rsid w:val="00CE731D"/>
    <w:rsid w:val="00CF01AF"/>
    <w:rsid w:val="00CF0205"/>
    <w:rsid w:val="00CF51A8"/>
    <w:rsid w:val="00CF5F11"/>
    <w:rsid w:val="00CF6424"/>
    <w:rsid w:val="00CF65F1"/>
    <w:rsid w:val="00CF6D9C"/>
    <w:rsid w:val="00D00C64"/>
    <w:rsid w:val="00D00DB0"/>
    <w:rsid w:val="00D01936"/>
    <w:rsid w:val="00D03078"/>
    <w:rsid w:val="00D03318"/>
    <w:rsid w:val="00D03424"/>
    <w:rsid w:val="00D049BF"/>
    <w:rsid w:val="00D05D3C"/>
    <w:rsid w:val="00D06C90"/>
    <w:rsid w:val="00D107BE"/>
    <w:rsid w:val="00D11782"/>
    <w:rsid w:val="00D12C02"/>
    <w:rsid w:val="00D13632"/>
    <w:rsid w:val="00D13CA3"/>
    <w:rsid w:val="00D15B1F"/>
    <w:rsid w:val="00D15D87"/>
    <w:rsid w:val="00D15EAD"/>
    <w:rsid w:val="00D16276"/>
    <w:rsid w:val="00D165FB"/>
    <w:rsid w:val="00D21630"/>
    <w:rsid w:val="00D216EC"/>
    <w:rsid w:val="00D21B57"/>
    <w:rsid w:val="00D233FC"/>
    <w:rsid w:val="00D24938"/>
    <w:rsid w:val="00D258CB"/>
    <w:rsid w:val="00D30562"/>
    <w:rsid w:val="00D308E3"/>
    <w:rsid w:val="00D30EC2"/>
    <w:rsid w:val="00D32BC2"/>
    <w:rsid w:val="00D33D4B"/>
    <w:rsid w:val="00D33F9B"/>
    <w:rsid w:val="00D374AC"/>
    <w:rsid w:val="00D40C69"/>
    <w:rsid w:val="00D41437"/>
    <w:rsid w:val="00D41EF9"/>
    <w:rsid w:val="00D43D31"/>
    <w:rsid w:val="00D46BD3"/>
    <w:rsid w:val="00D47223"/>
    <w:rsid w:val="00D473EF"/>
    <w:rsid w:val="00D5135B"/>
    <w:rsid w:val="00D516D5"/>
    <w:rsid w:val="00D51F30"/>
    <w:rsid w:val="00D522EC"/>
    <w:rsid w:val="00D534A4"/>
    <w:rsid w:val="00D54A73"/>
    <w:rsid w:val="00D55D4F"/>
    <w:rsid w:val="00D55DFE"/>
    <w:rsid w:val="00D55F38"/>
    <w:rsid w:val="00D562C6"/>
    <w:rsid w:val="00D563A9"/>
    <w:rsid w:val="00D56509"/>
    <w:rsid w:val="00D56E07"/>
    <w:rsid w:val="00D57B96"/>
    <w:rsid w:val="00D602B1"/>
    <w:rsid w:val="00D612E1"/>
    <w:rsid w:val="00D61FCE"/>
    <w:rsid w:val="00D64E3E"/>
    <w:rsid w:val="00D6677B"/>
    <w:rsid w:val="00D669EE"/>
    <w:rsid w:val="00D675F2"/>
    <w:rsid w:val="00D677A3"/>
    <w:rsid w:val="00D67923"/>
    <w:rsid w:val="00D67F81"/>
    <w:rsid w:val="00D73A0F"/>
    <w:rsid w:val="00D73EAD"/>
    <w:rsid w:val="00D73EF0"/>
    <w:rsid w:val="00D74CD6"/>
    <w:rsid w:val="00D74E78"/>
    <w:rsid w:val="00D75690"/>
    <w:rsid w:val="00D76F93"/>
    <w:rsid w:val="00D7710F"/>
    <w:rsid w:val="00D8210E"/>
    <w:rsid w:val="00D83C91"/>
    <w:rsid w:val="00D84044"/>
    <w:rsid w:val="00D8601D"/>
    <w:rsid w:val="00D86653"/>
    <w:rsid w:val="00D91A81"/>
    <w:rsid w:val="00D92164"/>
    <w:rsid w:val="00D95D24"/>
    <w:rsid w:val="00D96F66"/>
    <w:rsid w:val="00D97FB0"/>
    <w:rsid w:val="00DA0C13"/>
    <w:rsid w:val="00DA1695"/>
    <w:rsid w:val="00DA391D"/>
    <w:rsid w:val="00DA39AB"/>
    <w:rsid w:val="00DA3F83"/>
    <w:rsid w:val="00DA4485"/>
    <w:rsid w:val="00DA4554"/>
    <w:rsid w:val="00DA5B93"/>
    <w:rsid w:val="00DA6DD4"/>
    <w:rsid w:val="00DB23C8"/>
    <w:rsid w:val="00DB26B7"/>
    <w:rsid w:val="00DB2DB2"/>
    <w:rsid w:val="00DB4836"/>
    <w:rsid w:val="00DB4F7B"/>
    <w:rsid w:val="00DB62CA"/>
    <w:rsid w:val="00DB6EEC"/>
    <w:rsid w:val="00DB6FFB"/>
    <w:rsid w:val="00DB7588"/>
    <w:rsid w:val="00DC077B"/>
    <w:rsid w:val="00DC0B82"/>
    <w:rsid w:val="00DC0E33"/>
    <w:rsid w:val="00DC1D3D"/>
    <w:rsid w:val="00DC22CF"/>
    <w:rsid w:val="00DC2E94"/>
    <w:rsid w:val="00DC4241"/>
    <w:rsid w:val="00DC60C6"/>
    <w:rsid w:val="00DC7EC3"/>
    <w:rsid w:val="00DD08DD"/>
    <w:rsid w:val="00DD1A53"/>
    <w:rsid w:val="00DD4F0E"/>
    <w:rsid w:val="00DD77F3"/>
    <w:rsid w:val="00DD796A"/>
    <w:rsid w:val="00DE07AC"/>
    <w:rsid w:val="00DE3468"/>
    <w:rsid w:val="00DE5590"/>
    <w:rsid w:val="00DE75A5"/>
    <w:rsid w:val="00DF0919"/>
    <w:rsid w:val="00DF0F77"/>
    <w:rsid w:val="00DF3D6C"/>
    <w:rsid w:val="00DF4561"/>
    <w:rsid w:val="00DF4831"/>
    <w:rsid w:val="00DF54EE"/>
    <w:rsid w:val="00DF62D7"/>
    <w:rsid w:val="00DF68FD"/>
    <w:rsid w:val="00DF71A9"/>
    <w:rsid w:val="00DF7654"/>
    <w:rsid w:val="00E00350"/>
    <w:rsid w:val="00E003D0"/>
    <w:rsid w:val="00E02067"/>
    <w:rsid w:val="00E03419"/>
    <w:rsid w:val="00E036EB"/>
    <w:rsid w:val="00E06B4D"/>
    <w:rsid w:val="00E10FB7"/>
    <w:rsid w:val="00E11AD5"/>
    <w:rsid w:val="00E120F7"/>
    <w:rsid w:val="00E12469"/>
    <w:rsid w:val="00E136E5"/>
    <w:rsid w:val="00E1379A"/>
    <w:rsid w:val="00E161C4"/>
    <w:rsid w:val="00E1658D"/>
    <w:rsid w:val="00E16DDB"/>
    <w:rsid w:val="00E20D94"/>
    <w:rsid w:val="00E21C1E"/>
    <w:rsid w:val="00E22642"/>
    <w:rsid w:val="00E2388F"/>
    <w:rsid w:val="00E2489D"/>
    <w:rsid w:val="00E261FB"/>
    <w:rsid w:val="00E271FF"/>
    <w:rsid w:val="00E32A72"/>
    <w:rsid w:val="00E32B49"/>
    <w:rsid w:val="00E340F0"/>
    <w:rsid w:val="00E3502B"/>
    <w:rsid w:val="00E36646"/>
    <w:rsid w:val="00E4088A"/>
    <w:rsid w:val="00E42285"/>
    <w:rsid w:val="00E429EA"/>
    <w:rsid w:val="00E42C64"/>
    <w:rsid w:val="00E43366"/>
    <w:rsid w:val="00E43401"/>
    <w:rsid w:val="00E47188"/>
    <w:rsid w:val="00E47C67"/>
    <w:rsid w:val="00E47CFB"/>
    <w:rsid w:val="00E502D9"/>
    <w:rsid w:val="00E504D2"/>
    <w:rsid w:val="00E51B2F"/>
    <w:rsid w:val="00E523F2"/>
    <w:rsid w:val="00E524D8"/>
    <w:rsid w:val="00E5250E"/>
    <w:rsid w:val="00E53722"/>
    <w:rsid w:val="00E54473"/>
    <w:rsid w:val="00E56C1B"/>
    <w:rsid w:val="00E61238"/>
    <w:rsid w:val="00E616A0"/>
    <w:rsid w:val="00E62073"/>
    <w:rsid w:val="00E63A2E"/>
    <w:rsid w:val="00E63F3D"/>
    <w:rsid w:val="00E64FC0"/>
    <w:rsid w:val="00E66E53"/>
    <w:rsid w:val="00E702CC"/>
    <w:rsid w:val="00E71DAB"/>
    <w:rsid w:val="00E72A2D"/>
    <w:rsid w:val="00E73FE7"/>
    <w:rsid w:val="00E74EB9"/>
    <w:rsid w:val="00E76E4D"/>
    <w:rsid w:val="00E76F96"/>
    <w:rsid w:val="00E8083C"/>
    <w:rsid w:val="00E81E05"/>
    <w:rsid w:val="00E82A8F"/>
    <w:rsid w:val="00E8346E"/>
    <w:rsid w:val="00E8438F"/>
    <w:rsid w:val="00E84CFC"/>
    <w:rsid w:val="00E90061"/>
    <w:rsid w:val="00E9061E"/>
    <w:rsid w:val="00E91BD5"/>
    <w:rsid w:val="00E923EC"/>
    <w:rsid w:val="00E93436"/>
    <w:rsid w:val="00E94D16"/>
    <w:rsid w:val="00E959A5"/>
    <w:rsid w:val="00E96638"/>
    <w:rsid w:val="00E96B1C"/>
    <w:rsid w:val="00E97E13"/>
    <w:rsid w:val="00E97FC2"/>
    <w:rsid w:val="00EA04F6"/>
    <w:rsid w:val="00EA0E94"/>
    <w:rsid w:val="00EA244E"/>
    <w:rsid w:val="00EA25B5"/>
    <w:rsid w:val="00EA3093"/>
    <w:rsid w:val="00EA35AA"/>
    <w:rsid w:val="00EA52FD"/>
    <w:rsid w:val="00EA558F"/>
    <w:rsid w:val="00EB0191"/>
    <w:rsid w:val="00EB104C"/>
    <w:rsid w:val="00EB1A60"/>
    <w:rsid w:val="00EB4974"/>
    <w:rsid w:val="00EB4E3A"/>
    <w:rsid w:val="00EB6B8D"/>
    <w:rsid w:val="00EB714F"/>
    <w:rsid w:val="00EB76EE"/>
    <w:rsid w:val="00EB7ABE"/>
    <w:rsid w:val="00EC0B63"/>
    <w:rsid w:val="00EC0B6C"/>
    <w:rsid w:val="00EC20FC"/>
    <w:rsid w:val="00EC3D0E"/>
    <w:rsid w:val="00EC6373"/>
    <w:rsid w:val="00EC64BB"/>
    <w:rsid w:val="00EC707C"/>
    <w:rsid w:val="00ED2C55"/>
    <w:rsid w:val="00ED30B7"/>
    <w:rsid w:val="00ED3274"/>
    <w:rsid w:val="00ED43AD"/>
    <w:rsid w:val="00ED43CE"/>
    <w:rsid w:val="00ED6E09"/>
    <w:rsid w:val="00ED7C51"/>
    <w:rsid w:val="00EE033D"/>
    <w:rsid w:val="00EE1A9B"/>
    <w:rsid w:val="00EE1F50"/>
    <w:rsid w:val="00EE34F8"/>
    <w:rsid w:val="00EE4E9D"/>
    <w:rsid w:val="00EE4FF3"/>
    <w:rsid w:val="00EE61C8"/>
    <w:rsid w:val="00EE6BF4"/>
    <w:rsid w:val="00EE786E"/>
    <w:rsid w:val="00EF0125"/>
    <w:rsid w:val="00EF0830"/>
    <w:rsid w:val="00EF1279"/>
    <w:rsid w:val="00EF1D7A"/>
    <w:rsid w:val="00EF27C2"/>
    <w:rsid w:val="00EF31FA"/>
    <w:rsid w:val="00EF4AF3"/>
    <w:rsid w:val="00EF586B"/>
    <w:rsid w:val="00EF67EC"/>
    <w:rsid w:val="00F02283"/>
    <w:rsid w:val="00F029C1"/>
    <w:rsid w:val="00F032E6"/>
    <w:rsid w:val="00F0387E"/>
    <w:rsid w:val="00F047F3"/>
    <w:rsid w:val="00F05428"/>
    <w:rsid w:val="00F05717"/>
    <w:rsid w:val="00F07D92"/>
    <w:rsid w:val="00F07F02"/>
    <w:rsid w:val="00F10B17"/>
    <w:rsid w:val="00F11C44"/>
    <w:rsid w:val="00F12D5E"/>
    <w:rsid w:val="00F17D2E"/>
    <w:rsid w:val="00F17DF1"/>
    <w:rsid w:val="00F21945"/>
    <w:rsid w:val="00F23A02"/>
    <w:rsid w:val="00F245CC"/>
    <w:rsid w:val="00F27B27"/>
    <w:rsid w:val="00F30118"/>
    <w:rsid w:val="00F32330"/>
    <w:rsid w:val="00F32705"/>
    <w:rsid w:val="00F32ABC"/>
    <w:rsid w:val="00F33040"/>
    <w:rsid w:val="00F33733"/>
    <w:rsid w:val="00F345C1"/>
    <w:rsid w:val="00F346D5"/>
    <w:rsid w:val="00F34B56"/>
    <w:rsid w:val="00F34D00"/>
    <w:rsid w:val="00F34DBB"/>
    <w:rsid w:val="00F367FB"/>
    <w:rsid w:val="00F37020"/>
    <w:rsid w:val="00F41C59"/>
    <w:rsid w:val="00F4298C"/>
    <w:rsid w:val="00F43C92"/>
    <w:rsid w:val="00F45D07"/>
    <w:rsid w:val="00F45D78"/>
    <w:rsid w:val="00F46276"/>
    <w:rsid w:val="00F4783A"/>
    <w:rsid w:val="00F50469"/>
    <w:rsid w:val="00F507CE"/>
    <w:rsid w:val="00F50EDD"/>
    <w:rsid w:val="00F516ED"/>
    <w:rsid w:val="00F53046"/>
    <w:rsid w:val="00F53E11"/>
    <w:rsid w:val="00F542BC"/>
    <w:rsid w:val="00F54544"/>
    <w:rsid w:val="00F54D97"/>
    <w:rsid w:val="00F55537"/>
    <w:rsid w:val="00F55557"/>
    <w:rsid w:val="00F5650A"/>
    <w:rsid w:val="00F5654B"/>
    <w:rsid w:val="00F56C5C"/>
    <w:rsid w:val="00F56FCA"/>
    <w:rsid w:val="00F6018E"/>
    <w:rsid w:val="00F60E2D"/>
    <w:rsid w:val="00F618F7"/>
    <w:rsid w:val="00F630AD"/>
    <w:rsid w:val="00F6524D"/>
    <w:rsid w:val="00F65333"/>
    <w:rsid w:val="00F66854"/>
    <w:rsid w:val="00F67E8B"/>
    <w:rsid w:val="00F734A4"/>
    <w:rsid w:val="00F74667"/>
    <w:rsid w:val="00F749E5"/>
    <w:rsid w:val="00F77BB2"/>
    <w:rsid w:val="00F82F65"/>
    <w:rsid w:val="00F837A9"/>
    <w:rsid w:val="00F86CB8"/>
    <w:rsid w:val="00F90F2E"/>
    <w:rsid w:val="00F910FA"/>
    <w:rsid w:val="00F929DA"/>
    <w:rsid w:val="00F93BF5"/>
    <w:rsid w:val="00F94676"/>
    <w:rsid w:val="00F95216"/>
    <w:rsid w:val="00F975D0"/>
    <w:rsid w:val="00F97E66"/>
    <w:rsid w:val="00F97ED3"/>
    <w:rsid w:val="00F97ED5"/>
    <w:rsid w:val="00FA0490"/>
    <w:rsid w:val="00FA137B"/>
    <w:rsid w:val="00FA1B9C"/>
    <w:rsid w:val="00FA256B"/>
    <w:rsid w:val="00FA4163"/>
    <w:rsid w:val="00FA4D4C"/>
    <w:rsid w:val="00FA57FB"/>
    <w:rsid w:val="00FA5893"/>
    <w:rsid w:val="00FA6BB4"/>
    <w:rsid w:val="00FA6D1D"/>
    <w:rsid w:val="00FA77C6"/>
    <w:rsid w:val="00FA7BCC"/>
    <w:rsid w:val="00FB1534"/>
    <w:rsid w:val="00FB2635"/>
    <w:rsid w:val="00FB2ED5"/>
    <w:rsid w:val="00FB303E"/>
    <w:rsid w:val="00FB4936"/>
    <w:rsid w:val="00FB74D1"/>
    <w:rsid w:val="00FB7EF2"/>
    <w:rsid w:val="00FC191D"/>
    <w:rsid w:val="00FC219C"/>
    <w:rsid w:val="00FC31E9"/>
    <w:rsid w:val="00FC366E"/>
    <w:rsid w:val="00FC3E9A"/>
    <w:rsid w:val="00FC4309"/>
    <w:rsid w:val="00FC60BA"/>
    <w:rsid w:val="00FC65C6"/>
    <w:rsid w:val="00FC71A5"/>
    <w:rsid w:val="00FC734A"/>
    <w:rsid w:val="00FC7438"/>
    <w:rsid w:val="00FC7892"/>
    <w:rsid w:val="00FD20FD"/>
    <w:rsid w:val="00FD3464"/>
    <w:rsid w:val="00FD3662"/>
    <w:rsid w:val="00FD3EFD"/>
    <w:rsid w:val="00FD4049"/>
    <w:rsid w:val="00FD6530"/>
    <w:rsid w:val="00FD7D40"/>
    <w:rsid w:val="00FE0355"/>
    <w:rsid w:val="00FE06C2"/>
    <w:rsid w:val="00FE202D"/>
    <w:rsid w:val="00FE20E2"/>
    <w:rsid w:val="00FE2232"/>
    <w:rsid w:val="00FE31FD"/>
    <w:rsid w:val="00FE3593"/>
    <w:rsid w:val="00FE454F"/>
    <w:rsid w:val="00FE45F5"/>
    <w:rsid w:val="00FE76EB"/>
    <w:rsid w:val="00FE7905"/>
    <w:rsid w:val="00FF0C53"/>
    <w:rsid w:val="00FF257D"/>
    <w:rsid w:val="00FF291B"/>
    <w:rsid w:val="00FF3B5F"/>
    <w:rsid w:val="00FF41A1"/>
    <w:rsid w:val="00FF59D1"/>
    <w:rsid w:val="00FF5EAC"/>
    <w:rsid w:val="00FF6FCF"/>
    <w:rsid w:val="00FF71E3"/>
    <w:rsid w:val="03F6DEE1"/>
    <w:rsid w:val="2BD354C1"/>
    <w:rsid w:val="46BEC315"/>
    <w:rsid w:val="4A80B6A5"/>
    <w:rsid w:val="622755BE"/>
    <w:rsid w:val="69B5816F"/>
    <w:rsid w:val="75A26416"/>
    <w:rsid w:val="782B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FD86CD"/>
  <w14:defaultImageDpi w14:val="32767"/>
  <w15:docId w15:val="{4BE77FBF-638D-40D7-BCA1-52746988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648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2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36BB32-1671-F74B-8E9A-BFDC3D64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Lightfoot</dc:creator>
  <cp:keywords/>
  <dc:description/>
  <cp:lastModifiedBy>LAQEditors</cp:lastModifiedBy>
  <cp:revision>4</cp:revision>
  <dcterms:created xsi:type="dcterms:W3CDTF">2021-01-25T17:00:00Z</dcterms:created>
  <dcterms:modified xsi:type="dcterms:W3CDTF">2021-02-16T23:57:00Z</dcterms:modified>
</cp:coreProperties>
</file>