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2705E" w14:textId="77777777" w:rsidR="00B026D9" w:rsidRPr="00AF695E" w:rsidRDefault="00B026D9" w:rsidP="00B026D9">
      <w:pPr>
        <w:spacing w:before="0" w:after="160" w:line="259" w:lineRule="auto"/>
        <w:ind w:firstLine="0"/>
        <w:jc w:val="left"/>
        <w:rPr>
          <w:rFonts w:ascii="Calibri" w:eastAsia="Calibri" w:hAnsi="Calibri" w:cs="Times New Roman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"/>
        <w:gridCol w:w="2663"/>
        <w:gridCol w:w="728"/>
        <w:gridCol w:w="567"/>
        <w:gridCol w:w="1985"/>
        <w:gridCol w:w="708"/>
        <w:gridCol w:w="709"/>
        <w:gridCol w:w="709"/>
        <w:gridCol w:w="709"/>
        <w:gridCol w:w="708"/>
        <w:gridCol w:w="709"/>
        <w:gridCol w:w="709"/>
        <w:gridCol w:w="850"/>
        <w:gridCol w:w="799"/>
        <w:gridCol w:w="236"/>
        <w:gridCol w:w="525"/>
        <w:gridCol w:w="578"/>
      </w:tblGrid>
      <w:tr w:rsidR="00E436A2" w:rsidRPr="00692E00" w14:paraId="4FADC5E1" w14:textId="77777777" w:rsidTr="00E436A2">
        <w:trPr>
          <w:trHeight w:val="284"/>
          <w:tblHeader/>
          <w:jc w:val="center"/>
        </w:trPr>
        <w:tc>
          <w:tcPr>
            <w:tcW w:w="14153" w:type="dxa"/>
            <w:gridSpan w:val="1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D779576" w14:textId="5A160293" w:rsidR="00E436A2" w:rsidRDefault="00E436A2" w:rsidP="00692E00">
            <w:pPr>
              <w:spacing w:before="0" w:after="0" w:line="240" w:lineRule="auto"/>
              <w:ind w:firstLine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</w:rPr>
              <w:t xml:space="preserve">Supplemental Table </w:t>
            </w:r>
            <w:r w:rsidR="006D62A0"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</w:rPr>
              <w:t>3</w:t>
            </w:r>
            <w:r w:rsidRPr="00692E00"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</w:rPr>
              <w:t xml:space="preserve"> – Paloma, </w:t>
            </w:r>
            <w:proofErr w:type="spellStart"/>
            <w:r w:rsidRPr="00692E00"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</w:rPr>
              <w:t>Chilca</w:t>
            </w:r>
            <w:proofErr w:type="spellEnd"/>
            <w:r w:rsidRPr="00692E00"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</w:rPr>
              <w:t xml:space="preserve"> I, La Yerba III and Morro I Radiocarbon Dates Modelled as Single Phase</w:t>
            </w:r>
          </w:p>
        </w:tc>
      </w:tr>
      <w:tr w:rsidR="00550F36" w:rsidRPr="00692E00" w14:paraId="4FA2BA04" w14:textId="77777777" w:rsidTr="00E436A2">
        <w:trPr>
          <w:trHeight w:val="284"/>
          <w:tblHeader/>
          <w:jc w:val="center"/>
        </w:trPr>
        <w:tc>
          <w:tcPr>
            <w:tcW w:w="14153" w:type="dxa"/>
            <w:gridSpan w:val="1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6FF8A5" w14:textId="46ECA839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val="en-US"/>
              </w:rPr>
              <w:br w:type="page"/>
            </w:r>
            <w:proofErr w:type="spellStart"/>
            <w:r w:rsidRPr="00692E00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</w:rPr>
              <w:t>OxCal</w:t>
            </w:r>
            <w:proofErr w:type="spellEnd"/>
            <w:r w:rsidRPr="00692E00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</w:rPr>
              <w:t xml:space="preserve"> v4 3.2 </w:t>
            </w:r>
            <w:proofErr w:type="spellStart"/>
            <w:r w:rsidRPr="00692E00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</w:rPr>
              <w:t>Bronk</w:t>
            </w:r>
            <w:proofErr w:type="spellEnd"/>
            <w:r w:rsidRPr="00692E00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</w:rPr>
              <w:t xml:space="preserve"> Ramsey (2017); r:5 SHCal13 atmospheric curve (Hogg et al 2013)</w:t>
            </w:r>
          </w:p>
        </w:tc>
      </w:tr>
      <w:tr w:rsidR="00550F36" w:rsidRPr="00692E00" w14:paraId="36ED5434" w14:textId="77777777" w:rsidTr="00692E00">
        <w:trPr>
          <w:trHeight w:val="284"/>
          <w:tblHeader/>
          <w:jc w:val="center"/>
        </w:trPr>
        <w:tc>
          <w:tcPr>
            <w:tcW w:w="2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0C710C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top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DAAC2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0A5D0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Radiocarbon Date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9FDD1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Unmodelled (BP)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F1856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Modelled (BP)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1696EC2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Indicies</w:t>
            </w:r>
            <w:proofErr w:type="spellEnd"/>
          </w:p>
        </w:tc>
      </w:tr>
      <w:tr w:rsidR="00550F36" w:rsidRPr="00692E00" w14:paraId="634564BE" w14:textId="77777777" w:rsidTr="00692E00">
        <w:trPr>
          <w:trHeight w:val="284"/>
          <w:tblHeader/>
          <w:jc w:val="center"/>
        </w:trPr>
        <w:tc>
          <w:tcPr>
            <w:tcW w:w="2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1AC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3" w:type="dxa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44B7A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A70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C</w:t>
            </w: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14</w:t>
            </w: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Age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D98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+/-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E068C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B9C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9C0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to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5E4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600B6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565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1F3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to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61B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A2962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799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581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693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L</w:t>
            </w:r>
          </w:p>
        </w:tc>
        <w:tc>
          <w:tcPr>
            <w:tcW w:w="5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03F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  <w:tc>
          <w:tcPr>
            <w:tcW w:w="57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581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C</w:t>
            </w:r>
          </w:p>
        </w:tc>
      </w:tr>
      <w:tr w:rsidR="00550F36" w:rsidRPr="00692E00" w14:paraId="3324A124" w14:textId="77777777" w:rsidTr="00692E00">
        <w:trPr>
          <w:trHeight w:hRule="exact" w:val="113"/>
          <w:tblHeader/>
          <w:jc w:val="center"/>
        </w:trPr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B1F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55AAD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86F15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43A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BECA8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6C0A2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A96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8EF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E787C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5196C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C2F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243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AC8CA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9D7BA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6EF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B80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AF6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50F36" w:rsidRPr="00692E00" w14:paraId="7369B77F" w14:textId="77777777" w:rsidTr="00692E00">
        <w:trPr>
          <w:trHeight w:val="301"/>
          <w:jc w:val="center"/>
        </w:trPr>
        <w:tc>
          <w:tcPr>
            <w:tcW w:w="2924" w:type="dxa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46A7B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Boundary Start 1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9BDAF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2BE8E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92E88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EF00C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FE5AB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EAF8B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392D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3420B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bCs/>
                <w:color w:val="000000"/>
                <w:sz w:val="20"/>
                <w:szCs w:val="20"/>
              </w:rPr>
              <w:t>6,509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D7B63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bCs/>
                <w:color w:val="000000"/>
                <w:sz w:val="20"/>
                <w:szCs w:val="20"/>
              </w:rPr>
              <w:t>6,283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763C7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bCs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FB5F7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color w:val="000000"/>
                <w:sz w:val="20"/>
                <w:szCs w:val="20"/>
              </w:rPr>
              <w:t>6,372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89A90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44263AB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9A89CF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249B431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bCs/>
                <w:color w:val="000000"/>
                <w:sz w:val="20"/>
                <w:szCs w:val="20"/>
              </w:rPr>
              <w:t>95.8</w:t>
            </w:r>
          </w:p>
        </w:tc>
      </w:tr>
      <w:tr w:rsidR="00550F36" w:rsidRPr="00692E00" w14:paraId="17837ED4" w14:textId="77777777" w:rsidTr="00692E00">
        <w:trPr>
          <w:trHeight w:hRule="exact" w:val="57"/>
          <w:jc w:val="center"/>
        </w:trPr>
        <w:tc>
          <w:tcPr>
            <w:tcW w:w="26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9B183C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19B19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6BE426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C060F6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89E63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851B94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23E995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68D545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E8FD6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34EE91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550A41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1B401E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BA4CA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31ABD4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3DAEE0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0EA821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F8CCC3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6F345399" w14:textId="77777777" w:rsidTr="00692E00">
        <w:trPr>
          <w:trHeight w:val="301"/>
          <w:jc w:val="center"/>
        </w:trPr>
        <w:tc>
          <w:tcPr>
            <w:tcW w:w="6204" w:type="dxa"/>
            <w:gridSpan w:val="5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F3F3F3"/>
            <w:noWrap/>
            <w:vAlign w:val="center"/>
            <w:hideMark/>
          </w:tcPr>
          <w:p w14:paraId="2AA53AF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color w:val="000000"/>
                <w:sz w:val="20"/>
                <w:szCs w:val="20"/>
              </w:rPr>
              <w:t> </w:t>
            </w:r>
            <w:r w:rsidRPr="00692E00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  <w:t>Phase – Paloma, Chilca I, La Yerba III, Morro I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nil"/>
            </w:tcBorders>
            <w:shd w:val="clear" w:color="auto" w:fill="F3F3F3"/>
            <w:noWrap/>
            <w:vAlign w:val="center"/>
            <w:hideMark/>
          </w:tcPr>
          <w:p w14:paraId="1FD41F8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3F3F3"/>
            <w:noWrap/>
            <w:vAlign w:val="center"/>
            <w:hideMark/>
          </w:tcPr>
          <w:p w14:paraId="27CA32F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3F3F3"/>
            <w:noWrap/>
            <w:vAlign w:val="center"/>
            <w:hideMark/>
          </w:tcPr>
          <w:p w14:paraId="13112A8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dotted" w:sz="4" w:space="0" w:color="auto"/>
            </w:tcBorders>
            <w:shd w:val="clear" w:color="auto" w:fill="F3F3F3"/>
            <w:noWrap/>
            <w:vAlign w:val="center"/>
            <w:hideMark/>
          </w:tcPr>
          <w:p w14:paraId="14997B3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nil"/>
            </w:tcBorders>
            <w:shd w:val="clear" w:color="auto" w:fill="F3F3F3"/>
            <w:noWrap/>
            <w:vAlign w:val="center"/>
            <w:hideMark/>
          </w:tcPr>
          <w:p w14:paraId="5F190F0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3F3F3"/>
            <w:noWrap/>
            <w:vAlign w:val="center"/>
            <w:hideMark/>
          </w:tcPr>
          <w:p w14:paraId="5F633B4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3F3F3"/>
            <w:noWrap/>
            <w:vAlign w:val="center"/>
            <w:hideMark/>
          </w:tcPr>
          <w:p w14:paraId="7CE6705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F3F3F3"/>
            <w:noWrap/>
            <w:vAlign w:val="center"/>
            <w:hideMark/>
          </w:tcPr>
          <w:p w14:paraId="2F71312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dotted" w:sz="4" w:space="0" w:color="auto"/>
              <w:bottom w:val="nil"/>
            </w:tcBorders>
            <w:shd w:val="clear" w:color="auto" w:fill="F3F3F3"/>
            <w:noWrap/>
            <w:vAlign w:val="center"/>
            <w:hideMark/>
          </w:tcPr>
          <w:p w14:paraId="24781DD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F3F3F3"/>
            <w:noWrap/>
            <w:vAlign w:val="center"/>
            <w:hideMark/>
          </w:tcPr>
          <w:p w14:paraId="2F1E2F3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bottom w:val="nil"/>
            </w:tcBorders>
            <w:shd w:val="clear" w:color="auto" w:fill="F3F3F3"/>
            <w:noWrap/>
            <w:vAlign w:val="center"/>
            <w:hideMark/>
          </w:tcPr>
          <w:p w14:paraId="3406A7A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bottom w:val="nil"/>
            </w:tcBorders>
            <w:shd w:val="clear" w:color="auto" w:fill="F3F3F3"/>
            <w:noWrap/>
            <w:vAlign w:val="center"/>
            <w:hideMark/>
          </w:tcPr>
          <w:p w14:paraId="7E5A748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6E30647D" w14:textId="77777777" w:rsidTr="00692E00">
        <w:trPr>
          <w:trHeight w:hRule="exact" w:val="57"/>
          <w:jc w:val="center"/>
        </w:trPr>
        <w:tc>
          <w:tcPr>
            <w:tcW w:w="261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578139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top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A9436D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dotted" w:sz="4" w:space="0" w:color="auto"/>
            </w:tcBorders>
            <w:shd w:val="clear" w:color="auto" w:fill="auto"/>
            <w:noWrap/>
            <w:vAlign w:val="center"/>
          </w:tcPr>
          <w:p w14:paraId="1308855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8EF122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99001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auto"/>
            </w:tcBorders>
            <w:shd w:val="clear" w:color="auto" w:fill="auto"/>
            <w:noWrap/>
            <w:vAlign w:val="center"/>
          </w:tcPr>
          <w:p w14:paraId="06A577F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4F7A05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ACDDA4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3BBEF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dotted" w:sz="4" w:space="0" w:color="auto"/>
            </w:tcBorders>
            <w:shd w:val="clear" w:color="auto" w:fill="auto"/>
            <w:noWrap/>
            <w:vAlign w:val="center"/>
          </w:tcPr>
          <w:p w14:paraId="7D1AF10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D9CD8A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530737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ECB165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dotted" w:sz="4" w:space="0" w:color="auto"/>
            </w:tcBorders>
            <w:shd w:val="clear" w:color="auto" w:fill="auto"/>
            <w:noWrap/>
            <w:vAlign w:val="center"/>
          </w:tcPr>
          <w:p w14:paraId="1024ED9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3BB4F2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3D7BBA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64773C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757EF7A5" w14:textId="77777777" w:rsidTr="00692E00">
        <w:trPr>
          <w:trHeight w:val="301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518C042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87FFA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Paloma (12b VII-613)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672E9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4166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8D21D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57676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26CCC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8A0F8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81D0A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2F96F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FC0A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4E734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A83B0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ECB6F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5534B3A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1DD83F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0A1C29D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7A22F653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22EF788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EF384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proofErr w:type="spellStart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UGa</w:t>
            </w:r>
            <w:proofErr w:type="spellEnd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 4121 (Layer 300)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4F750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5,636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48867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5AB08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Benfer 1984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32570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7,252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424FD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5,656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FC99F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AC0D9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6,420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92712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0B1B5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5,861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259BD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D89E3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6,162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3B4BC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112.3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6AD7AF7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F72763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152CFE4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99.7</w:t>
            </w:r>
          </w:p>
        </w:tc>
      </w:tr>
      <w:tr w:rsidR="00550F36" w:rsidRPr="00692E00" w14:paraId="5C8F42BB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2A50D1E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064C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proofErr w:type="spellStart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UGa</w:t>
            </w:r>
            <w:proofErr w:type="spellEnd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 4210 (Layer 300)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77F1E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8E8D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594E7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Benfer 1984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249E5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DC8CA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5,587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0DFE4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DFAD9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5,814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12AF7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E1C0D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5,776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AEFD4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38319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5,926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D4282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4B1645F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08661E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2E67BB7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99.5</w:t>
            </w:r>
          </w:p>
        </w:tc>
      </w:tr>
      <w:tr w:rsidR="00550F36" w:rsidRPr="00692E00" w14:paraId="1CA8B722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7EFFE7D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6EBA4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proofErr w:type="spellStart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UGa</w:t>
            </w:r>
            <w:proofErr w:type="spellEnd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 4119 (Layer 300)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ED7AE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91D25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3EC08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Benfer 1984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6BBC2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1CF85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70A80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EA0C4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6,134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E4BD9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49CEC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8F67D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90578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6,134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7A085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100.4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4B9EE3F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99B9BC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51B4B5A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99.9</w:t>
            </w:r>
          </w:p>
        </w:tc>
      </w:tr>
      <w:tr w:rsidR="00550F36" w:rsidRPr="00692E00" w14:paraId="1613BB6D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0F865E6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E17BF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D-AMS 03301</w:t>
            </w:r>
            <w:r w:rsidRPr="00692E00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 (Layer 300)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5CF8E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5,111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C4ED9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DC6F0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sz w:val="20"/>
                <w:szCs w:val="20"/>
              </w:rPr>
              <w:t>This paper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9B8AF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E635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5,725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6035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DB928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5,816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91F28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13086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5,781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72B7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8A72D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5,883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64149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93.3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4177D6E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D7D20A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345AAFB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99.5</w:t>
            </w:r>
          </w:p>
        </w:tc>
      </w:tr>
      <w:tr w:rsidR="00550F36" w:rsidRPr="00692E00" w14:paraId="6921CB26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0E0A041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4AADE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proofErr w:type="spellStart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UGa</w:t>
            </w:r>
            <w:proofErr w:type="spellEnd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 4208 (Layer 400)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FD894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890C6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AE164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Benfer 1984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9863A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32CAD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9B77A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4A700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6,167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B88A0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93B4C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8A799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67DDF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6,157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BC12F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104.1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123088B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AF8A48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5FCD7C2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</w:tr>
      <w:tr w:rsidR="00550F36" w:rsidRPr="00692E00" w14:paraId="7208086E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507B53D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4CFDB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proofErr w:type="spellStart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UGa</w:t>
            </w:r>
            <w:proofErr w:type="spellEnd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 4117 (Layer 400)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ADD9F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5,535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021C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6C1CD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Benfer 1984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9C411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7B1F4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6A9DA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302EB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7C40A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C80B6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B0B2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976D4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6,256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47E05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2E75144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C98095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4FAB19C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99.6</w:t>
            </w:r>
          </w:p>
        </w:tc>
      </w:tr>
      <w:tr w:rsidR="00550F36" w:rsidRPr="00692E00" w14:paraId="1DD96A8E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393865D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A6AE2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Ny-242 (Layer 400)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742D5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B4EC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09CD6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Benfer 1984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18FF1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7,265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FE208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3478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4B76A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6,846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14E85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7,263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2270D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4F4E5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7CDA2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6,845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C9409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24BFAC7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847E8E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29BEF56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99.2</w:t>
            </w:r>
          </w:p>
        </w:tc>
      </w:tr>
      <w:tr w:rsidR="00550F36" w:rsidRPr="00692E00" w14:paraId="11F126B4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38D97FE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0CDB9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proofErr w:type="spellStart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UGa</w:t>
            </w:r>
            <w:proofErr w:type="spellEnd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 4211  (Layer 400)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50464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5149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14D0C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Benfer 1984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9A6B4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1C4A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B30AC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B207F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6,807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E7FF4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7,233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39D06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FD491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EB299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6,807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A66A7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4D4EC8C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279053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57CA963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99.3</w:t>
            </w:r>
          </w:p>
        </w:tc>
      </w:tr>
      <w:tr w:rsidR="00550F36" w:rsidRPr="00692E00" w14:paraId="6B35C392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6B668AC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E5CCE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I-3126  (Layer 400)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F29C2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D3CA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ED1DF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Benfer 1984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A2C51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7,795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70376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0A7D2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6F277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7,129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4AD1B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7,795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5BF86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56481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19443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7,129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5A0CD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7AAAF29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B2A437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6F6AB1D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98.7</w:t>
            </w:r>
          </w:p>
        </w:tc>
      </w:tr>
      <w:tr w:rsidR="00550F36" w:rsidRPr="00692E00" w14:paraId="4C97E117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089CAE0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CE05D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Birm-516 (Layer 400)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C39A4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03134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07511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Benfer 1984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BE2E4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7,563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2349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6,950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A8FDD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1F11A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7,279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F4E06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7,562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5193C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6,950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9E1FC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35751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7,280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D92FB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1E0798C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47BFCD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439F2D4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99.2</w:t>
            </w:r>
          </w:p>
        </w:tc>
      </w:tr>
      <w:tr w:rsidR="00550F36" w:rsidRPr="00692E00" w14:paraId="17626C47" w14:textId="77777777" w:rsidTr="00692E00">
        <w:trPr>
          <w:trHeight w:hRule="exact" w:val="5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79A31E5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CF305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7F544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1D2C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8F439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20003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B5C4D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4CDA5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61604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B826E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B8C62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96B16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20206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879F1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07EE9AA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7B0EBE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0958312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6C1A405C" w14:textId="77777777" w:rsidTr="00692E00">
        <w:trPr>
          <w:trHeight w:val="301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35E0A1B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A956C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Chilca I (12b VII-I)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72F3F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57B1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4FAB3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6968D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E757D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22CB1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D643B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EFAD5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D922B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14BC7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8EE4E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EFD97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6877885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B776E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355A812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5B220ECF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4623FF4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0562B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NZ-1053 (Layer 1000)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A9067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5,700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6999A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37C19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Engel 1988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0B248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6,782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6663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0BB43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0DFF0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6,464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FD368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21155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B49C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88FA4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6,310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F56F9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80.7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0BC70E3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E78E7F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2F689B7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99.2</w:t>
            </w:r>
          </w:p>
        </w:tc>
      </w:tr>
      <w:tr w:rsidR="00550F36" w:rsidRPr="00692E00" w14:paraId="31CE7252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449EF37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EEF50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I-835 (Layer 900)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3AA40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3408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BFB71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Engel 1988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E0AA3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EF52F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4F2DD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9E75F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6,419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2024B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2DBC8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A743E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E547E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6,227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04C90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3AA0F66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196D4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068184C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99.5</w:t>
            </w:r>
          </w:p>
        </w:tc>
      </w:tr>
      <w:tr w:rsidR="00550F36" w:rsidRPr="00692E00" w14:paraId="54E7950D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580492F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8641F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AA-15012 (House XIII)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9DFB8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5,616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C7062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43715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Kaplan &amp; Lynch 1999 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5FDD6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BDF7E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DD702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246A6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6,363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12A9E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D4E3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DCC6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18398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6,323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63D84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100.3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0C6C9BF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DA7545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575AE3F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99.1</w:t>
            </w:r>
          </w:p>
        </w:tc>
      </w:tr>
      <w:tr w:rsidR="00550F36" w:rsidRPr="00692E00" w14:paraId="4AA180C1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534E014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937CF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I-892 (Layer 800)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2E2C2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1C4B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C5734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Engel 1988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E55FB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6,787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5A3E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5,586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BEC0F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EC0D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6,150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37E50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59DB8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47239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2DC42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6,120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CBEE8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126.2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7989A3E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060C07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0AC5357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</w:tr>
      <w:tr w:rsidR="00550F36" w:rsidRPr="00692E00" w14:paraId="66BE715D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30D55A7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FD0FE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I-817 (Layer 700)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56F37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810E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3E1A0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Engel 1988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78844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76C76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CC4B5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73977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5,812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87371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58DB9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5,778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ED548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D1622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5,946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AECC6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84.6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44E476A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BA85FA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556A36A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99.6</w:t>
            </w:r>
          </w:p>
        </w:tc>
      </w:tr>
      <w:tr w:rsidR="00550F36" w:rsidRPr="00692E00" w14:paraId="76ACE439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330FE37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9513B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I-816 (Layer 600)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20EBC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4,450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2FF6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0CC36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Engel 1988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B1D82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BD584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4,856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F0AA6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C53E7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FAB61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5,281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28B20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4,855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4205D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E6E06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B73F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07DD569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150136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080659B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99.7</w:t>
            </w:r>
          </w:p>
        </w:tc>
      </w:tr>
      <w:tr w:rsidR="00550F36" w:rsidRPr="00692E00" w14:paraId="275B959B" w14:textId="77777777" w:rsidTr="00692E00">
        <w:trPr>
          <w:trHeight w:hRule="exact" w:val="5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61BC4CA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D481F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8A095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96169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EC941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FA00E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1BA3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51CC7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1CB33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14063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405A6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D81D9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F5234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56E4F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5C9B65F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0A4C85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5CA7AB1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062F85B4" w14:textId="77777777" w:rsidTr="00692E00">
        <w:trPr>
          <w:trHeight w:val="301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7F8725A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BBBF3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La Yerba III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A4B66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6FB5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14211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46B1A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19E0A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CB6A9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C4DE2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8A3F1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39B3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87685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BAFB7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4DFBF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64C8169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B183D6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1BF7A2D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6FB5AE7F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6828EB3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D43F8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Birm-513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95C76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0F9E7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3E681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Engel 1991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2AEFD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6,485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3F4C7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5,893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6550C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D8396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6,160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1E37B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4B927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3DA64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21F37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6,145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8558F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108.3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5CB2116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652A65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1BC500A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</w:tr>
      <w:tr w:rsidR="00550F36" w:rsidRPr="00692E00" w14:paraId="7EED24A9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27F43D1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D783A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OxA-31362, </w:t>
            </w:r>
            <w:proofErr w:type="spellStart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Cateo</w:t>
            </w:r>
            <w:proofErr w:type="spellEnd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 1, SU 7007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E171C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D6EBA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1A87D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Beresford-Jones </w:t>
            </w:r>
            <w:r w:rsidRPr="00692E00">
              <w:rPr>
                <w:rFonts w:ascii="Calibri" w:eastAsia="Arial Unicode MS" w:hAnsi="Calibri" w:cs="Arial Unicode MS" w:hint="eastAsia"/>
                <w:i/>
                <w:iCs/>
                <w:color w:val="000000"/>
                <w:sz w:val="20"/>
                <w:szCs w:val="20"/>
              </w:rPr>
              <w:t>et al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. 2018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DACCE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291E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D5285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78382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6,184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0F787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8CC1C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2954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55C89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6,184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FD361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99.4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141156D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83D564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64251D9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</w:tr>
      <w:tr w:rsidR="00550F36" w:rsidRPr="00692E00" w14:paraId="374043D1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6AA45C6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7ADDA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OxA-32290, Trench 3, SU 9020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96F70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5,381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FEF2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D6B80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Beresford-Jones </w:t>
            </w:r>
            <w:r w:rsidRPr="00692E00">
              <w:rPr>
                <w:rFonts w:ascii="Calibri" w:eastAsia="Arial Unicode MS" w:hAnsi="Calibri" w:cs="Arial Unicode MS" w:hint="eastAsia"/>
                <w:i/>
                <w:iCs/>
                <w:color w:val="000000"/>
                <w:sz w:val="20"/>
                <w:szCs w:val="20"/>
              </w:rPr>
              <w:t>et al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. 2018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5EF75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324F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EEBEB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17AC0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6,118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2E724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E439A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83DC2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A0EDD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6,118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D1947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2B38A17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69854F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0CFF3FD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</w:tr>
      <w:tr w:rsidR="00550F36" w:rsidRPr="00692E00" w14:paraId="0C1E539F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37766B5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FFB35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OxA-32291, Trench 3, SU 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lastRenderedPageBreak/>
              <w:t>9009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9074F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lastRenderedPageBreak/>
              <w:t>5,290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E4D9F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8A9A4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Beresford-Jones </w:t>
            </w:r>
            <w:r w:rsidRPr="00692E00">
              <w:rPr>
                <w:rFonts w:ascii="Calibri" w:eastAsia="Arial Unicode MS" w:hAnsi="Calibri" w:cs="Arial Unicode MS" w:hint="eastAsia"/>
                <w:i/>
                <w:iCs/>
                <w:color w:val="000000"/>
                <w:sz w:val="20"/>
                <w:szCs w:val="20"/>
              </w:rPr>
              <w:t>et al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. 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4E06B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lastRenderedPageBreak/>
              <w:t>6,179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6366C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6BB0A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64929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6,003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5987B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B8934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F616B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D2CFE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6,003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7EFE8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2CF7559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79A4AF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653A641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99.9</w:t>
            </w:r>
          </w:p>
        </w:tc>
      </w:tr>
      <w:tr w:rsidR="00550F36" w:rsidRPr="00692E00" w14:paraId="176DA1CE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027AB40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5881E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OxA-35801, Trench 1, SU 9550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7B3D5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5,518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ED816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8A593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Beresford-Jones </w:t>
            </w:r>
            <w:r w:rsidRPr="00692E00">
              <w:rPr>
                <w:rFonts w:ascii="Calibri" w:eastAsia="Arial Unicode MS" w:hAnsi="Calibri" w:cs="Arial Unicode MS" w:hint="eastAsia"/>
                <w:i/>
                <w:iCs/>
                <w:color w:val="000000"/>
                <w:sz w:val="20"/>
                <w:szCs w:val="20"/>
              </w:rPr>
              <w:t>et al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. 2018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8D2BB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D2965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E94C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FE2B8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6,280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D7907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CECDB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B7028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E8EA7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6,279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77562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101.2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2F320E1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E5320A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4617BAF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</w:tr>
      <w:tr w:rsidR="00550F36" w:rsidRPr="00692E00" w14:paraId="0FE827C7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63E5152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6977A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OxA-35802, Trench 1, SU 9511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1FE62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CD77F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809DF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Beresford-Jones </w:t>
            </w:r>
            <w:r w:rsidRPr="00692E00">
              <w:rPr>
                <w:rFonts w:ascii="Calibri" w:eastAsia="Arial Unicode MS" w:hAnsi="Calibri" w:cs="Arial Unicode MS" w:hint="eastAsia"/>
                <w:i/>
                <w:iCs/>
                <w:color w:val="000000"/>
                <w:sz w:val="20"/>
                <w:szCs w:val="20"/>
              </w:rPr>
              <w:t>et al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. 2018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38048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11E70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D92F1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F16C7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6,208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DBC20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AFD02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D2206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3198A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6,208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B965C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6E83595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0073FB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7124128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99.9</w:t>
            </w:r>
          </w:p>
        </w:tc>
      </w:tr>
      <w:tr w:rsidR="00550F36" w:rsidRPr="00692E00" w14:paraId="602FB881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584AC9A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269C4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OxA-35803, Trench 1, SU 9511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471C4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39AC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25310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 xml:space="preserve">Beresford-Jones </w:t>
            </w:r>
            <w:r w:rsidRPr="00692E00">
              <w:rPr>
                <w:rFonts w:ascii="Calibri" w:eastAsia="Arial Unicode MS" w:hAnsi="Calibri" w:cs="Arial Unicode MS" w:hint="eastAsia"/>
                <w:i/>
                <w:iCs/>
                <w:color w:val="000000"/>
                <w:sz w:val="20"/>
                <w:szCs w:val="20"/>
              </w:rPr>
              <w:t>et al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. 2018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D70C5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008EC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1BB0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212D3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6,209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CFCAC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A3188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F18E0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E33E5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6,209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DC9E7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99.6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25B776B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A53567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3A295F0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</w:tr>
      <w:tr w:rsidR="00550F36" w:rsidRPr="00692E00" w14:paraId="77D2AA6D" w14:textId="77777777" w:rsidTr="00692E00">
        <w:trPr>
          <w:trHeight w:hRule="exact" w:val="5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21C61DB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6E715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FFB0A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282B5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1479E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9695E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025F3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0CA59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386F9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1CB0A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B2634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97FF8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338CC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AB9B5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4E73EAB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FFF731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15EE738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4838AA45" w14:textId="77777777" w:rsidTr="00692E00">
        <w:trPr>
          <w:trHeight w:val="301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67E1142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CE0BA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  <w:t>Morro I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A110E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3547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9B9F6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3E6A1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79A98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68CB4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C122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6233F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6F9E7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1EDCA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03A69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1AEA6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3D9FAC3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19E8D4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2A9F9C3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1C81BB82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40E8ED1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DB4A0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DRI-3450, T10b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B4498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6CA5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3C577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proofErr w:type="spellStart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Standen</w:t>
            </w:r>
            <w:proofErr w:type="spellEnd"/>
            <w:r w:rsidRPr="00692E00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F492D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B188A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3A2E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1DD2B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6,188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29529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51D61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8F713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F7600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6,188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2B37C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100.1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5908456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D5A83E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048279A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</w:tr>
      <w:tr w:rsidR="00550F36" w:rsidRPr="00692E00" w14:paraId="42D6C129" w14:textId="77777777" w:rsidTr="00692E00">
        <w:trPr>
          <w:trHeight w:val="22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38033AC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F2A1E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DRI-3449, T10b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3940C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5,414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6FED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985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1C45C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proofErr w:type="spellStart"/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Standen</w:t>
            </w:r>
            <w:proofErr w:type="spellEnd"/>
            <w:r w:rsidRPr="00692E00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</w:t>
            </w: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708" w:type="dxa"/>
            <w:tcBorders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FAD561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CD24D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0B66E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77B67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6,153</w:t>
            </w: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9FA11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6,285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F3A92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5,999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C0C3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5C65E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6,153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BF22C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70A69C9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2D2145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10630C2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99.9</w:t>
            </w:r>
          </w:p>
        </w:tc>
      </w:tr>
      <w:tr w:rsidR="00550F36" w:rsidRPr="00692E00" w14:paraId="55CC01FA" w14:textId="77777777" w:rsidTr="00692E00">
        <w:trPr>
          <w:trHeight w:hRule="exact" w:val="5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43BD1F2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2070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B4267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40F9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14:paraId="2A474A2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F4B7C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A04B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D38A4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6D205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7F3D5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611D3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AB261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E223E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6787B73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C8DC86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464EBD9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1A8F6CAE" w14:textId="77777777" w:rsidTr="00692E00">
        <w:trPr>
          <w:trHeight w:val="301"/>
          <w:jc w:val="center"/>
        </w:trPr>
        <w:tc>
          <w:tcPr>
            <w:tcW w:w="2924" w:type="dxa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74AF8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i/>
                <w:iCs/>
                <w:color w:val="000000"/>
                <w:sz w:val="20"/>
                <w:szCs w:val="20"/>
              </w:rPr>
              <w:t>Boundary End 1</w:t>
            </w: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7EDAD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E02D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14:paraId="26DF7CF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CA1CF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C63EF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6B7B8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6DC6A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color w:val="000000"/>
                <w:sz w:val="20"/>
                <w:szCs w:val="20"/>
              </w:rPr>
              <w:t>5,918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69BBE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color w:val="000000"/>
                <w:sz w:val="20"/>
                <w:szCs w:val="20"/>
              </w:rPr>
              <w:t>5,712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5A1CE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12B1A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color w:val="000000"/>
                <w:sz w:val="20"/>
                <w:szCs w:val="20"/>
              </w:rPr>
              <w:t>5,848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369CF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6331E57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C3CBF6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11879C9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color w:val="000000"/>
                <w:sz w:val="20"/>
                <w:szCs w:val="20"/>
              </w:rPr>
              <w:t>97</w:t>
            </w:r>
          </w:p>
        </w:tc>
      </w:tr>
      <w:tr w:rsidR="00550F36" w:rsidRPr="00692E00" w14:paraId="62346216" w14:textId="77777777" w:rsidTr="00692E00">
        <w:trPr>
          <w:trHeight w:hRule="exact" w:val="57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0B49138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7FAE8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56AA7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646A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14:paraId="38619A7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705FD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1977F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1B6BA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FD153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22F5D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3EB27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516C4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B2B82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505089E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CC6A6C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2BF7F30F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0462F5C4" w14:textId="77777777" w:rsidTr="00692E00">
        <w:trPr>
          <w:trHeight w:hRule="exact" w:val="284"/>
          <w:jc w:val="center"/>
        </w:trPr>
        <w:tc>
          <w:tcPr>
            <w:tcW w:w="261" w:type="dxa"/>
            <w:shd w:val="clear" w:color="auto" w:fill="auto"/>
            <w:noWrap/>
            <w:vAlign w:val="center"/>
            <w:hideMark/>
          </w:tcPr>
          <w:p w14:paraId="0EA3C57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63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DAB65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9271E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8E1F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noWrap/>
            <w:vAlign w:val="center"/>
            <w:hideMark/>
          </w:tcPr>
          <w:p w14:paraId="4471B74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90932E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6B1FA2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A94E1D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26743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455F5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673BB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Cs/>
                <w:i/>
                <w:iCs/>
                <w:color w:val="000000"/>
                <w:sz w:val="20"/>
                <w:szCs w:val="20"/>
              </w:rPr>
              <w:t>A model</w:t>
            </w:r>
          </w:p>
        </w:tc>
        <w:tc>
          <w:tcPr>
            <w:tcW w:w="799" w:type="dxa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6B7ECC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99.8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14:paraId="1FEC60B5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A46B85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noWrap/>
            <w:vAlign w:val="center"/>
            <w:hideMark/>
          </w:tcPr>
          <w:p w14:paraId="161A275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</w:p>
        </w:tc>
      </w:tr>
      <w:tr w:rsidR="00550F36" w:rsidRPr="00692E00" w14:paraId="229A0B9C" w14:textId="77777777" w:rsidTr="00692E00">
        <w:trPr>
          <w:trHeight w:hRule="exact" w:val="284"/>
          <w:jc w:val="center"/>
        </w:trPr>
        <w:tc>
          <w:tcPr>
            <w:tcW w:w="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218A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3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C293F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FC4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838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0504" w14:textId="77777777" w:rsidR="00550F36" w:rsidRPr="00692E00" w:rsidRDefault="00550F36" w:rsidP="00692E00">
            <w:pPr>
              <w:spacing w:before="0" w:after="0" w:line="240" w:lineRule="auto"/>
              <w:ind w:firstLine="0"/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4EC8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  <w:p w14:paraId="363A30D0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737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D0573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049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D957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99B931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  <w:r w:rsidRPr="00692E00">
              <w:rPr>
                <w:rFonts w:ascii="Calibri" w:eastAsia="Arial Unicode MS" w:hAnsi="Calibri" w:cs="Arial Unicode MS" w:hint="eastAsia"/>
                <w:b/>
                <w:bCs/>
                <w:i/>
                <w:iCs/>
                <w:color w:val="000000"/>
                <w:sz w:val="20"/>
                <w:szCs w:val="20"/>
              </w:rPr>
              <w:t>A overall</w:t>
            </w:r>
          </w:p>
        </w:tc>
        <w:tc>
          <w:tcPr>
            <w:tcW w:w="799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7DC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b/>
                <w:color w:val="000000"/>
                <w:sz w:val="20"/>
                <w:szCs w:val="20"/>
              </w:rPr>
              <w:t>97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AB49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07DB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2B76" w14:textId="77777777" w:rsidR="00550F36" w:rsidRPr="00692E00" w:rsidRDefault="00550F36" w:rsidP="00692E00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</w:rPr>
            </w:pPr>
            <w:r w:rsidRPr="00692E00">
              <w:rPr>
                <w:rFonts w:ascii="Calibri" w:eastAsia="Arial Unicode MS" w:hAnsi="Calibri" w:cs="Arial Unicode MS" w:hint="eastAsia"/>
                <w:color w:val="000000"/>
                <w:sz w:val="20"/>
                <w:szCs w:val="20"/>
              </w:rPr>
              <w:t> </w:t>
            </w:r>
          </w:p>
        </w:tc>
      </w:tr>
    </w:tbl>
    <w:p w14:paraId="7BAA562B" w14:textId="77777777" w:rsidR="007F762F" w:rsidRPr="00395A66" w:rsidRDefault="007F762F" w:rsidP="00E436A2">
      <w:pPr>
        <w:spacing w:before="0" w:after="160" w:line="259" w:lineRule="auto"/>
        <w:ind w:firstLine="0"/>
        <w:jc w:val="left"/>
        <w:rPr>
          <w:i/>
          <w:lang w:val="en-US"/>
        </w:rPr>
      </w:pPr>
    </w:p>
    <w:sectPr w:rsidR="007F762F" w:rsidRPr="00395A66" w:rsidSect="00E436A2">
      <w:footerReference w:type="even" r:id="rId8"/>
      <w:footerReference w:type="default" r:id="rId9"/>
      <w:pgSz w:w="16840" w:h="11901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6056C" w14:textId="77777777" w:rsidR="00C3172D" w:rsidRDefault="00C3172D" w:rsidP="00391D05">
      <w:r>
        <w:separator/>
      </w:r>
    </w:p>
  </w:endnote>
  <w:endnote w:type="continuationSeparator" w:id="0">
    <w:p w14:paraId="0AF1107A" w14:textId="77777777" w:rsidR="00C3172D" w:rsidRDefault="00C3172D" w:rsidP="00391D05">
      <w:r>
        <w:continuationSeparator/>
      </w:r>
    </w:p>
  </w:endnote>
  <w:endnote w:type="continuationNotice" w:id="1">
    <w:p w14:paraId="10D22B1E" w14:textId="77777777" w:rsidR="00C3172D" w:rsidRDefault="00C3172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317FD3" w14:textId="77777777" w:rsidR="00DA3F83" w:rsidRDefault="00DA3F83" w:rsidP="000201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BA96A1" w14:textId="77777777" w:rsidR="00DA3F83" w:rsidRDefault="00DA3F83">
    <w:pPr>
      <w:pStyle w:val="Footer"/>
    </w:pPr>
  </w:p>
  <w:p w14:paraId="06BDEAC6" w14:textId="77777777" w:rsidR="00DA3F83" w:rsidRDefault="00DA3F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17341" w14:textId="6FB270F9" w:rsidR="00DA3F83" w:rsidRDefault="00DA3F83" w:rsidP="000201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36A2">
      <w:rPr>
        <w:rStyle w:val="PageNumber"/>
        <w:noProof/>
      </w:rPr>
      <w:t>1</w:t>
    </w:r>
    <w:r>
      <w:rPr>
        <w:rStyle w:val="PageNumber"/>
      </w:rPr>
      <w:fldChar w:fldCharType="end"/>
    </w:r>
  </w:p>
  <w:p w14:paraId="02E65F75" w14:textId="77777777" w:rsidR="00DA3F83" w:rsidRDefault="00DA3F83">
    <w:pPr>
      <w:pStyle w:val="Footer"/>
    </w:pPr>
  </w:p>
  <w:p w14:paraId="222BE63F" w14:textId="77777777" w:rsidR="00DA3F83" w:rsidRDefault="00DA3F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610FE" w14:textId="77777777" w:rsidR="00C3172D" w:rsidRDefault="00C3172D" w:rsidP="00391D05">
      <w:r>
        <w:separator/>
      </w:r>
    </w:p>
  </w:footnote>
  <w:footnote w:type="continuationSeparator" w:id="0">
    <w:p w14:paraId="30C9EAD2" w14:textId="77777777" w:rsidR="00C3172D" w:rsidRDefault="00C3172D" w:rsidP="00391D05">
      <w:r>
        <w:continuationSeparator/>
      </w:r>
    </w:p>
  </w:footnote>
  <w:footnote w:type="continuationNotice" w:id="1">
    <w:p w14:paraId="055D1F42" w14:textId="77777777" w:rsidR="00C3172D" w:rsidRDefault="00C3172D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CF06D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77883"/>
    <w:multiLevelType w:val="hybridMultilevel"/>
    <w:tmpl w:val="09FC79F0"/>
    <w:lvl w:ilvl="0" w:tplc="8BB62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06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A470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8A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00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AD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40C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E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D47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F6061"/>
    <w:multiLevelType w:val="hybridMultilevel"/>
    <w:tmpl w:val="45D8C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673F5"/>
    <w:multiLevelType w:val="hybridMultilevel"/>
    <w:tmpl w:val="C0564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C4359"/>
    <w:multiLevelType w:val="hybridMultilevel"/>
    <w:tmpl w:val="C944B4BC"/>
    <w:lvl w:ilvl="0" w:tplc="22629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8C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8C2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E7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8A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48D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63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CC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B6C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40011"/>
    <w:multiLevelType w:val="hybridMultilevel"/>
    <w:tmpl w:val="659C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wtLA0MbM0NzMxsjBT0lEKTi0uzszPAykwrAUA8pS46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r09rascswsrueefx35pz5lrstvvwzf50wx&quot;&gt;Master library2-eep23-desktop&lt;record-ids&gt;&lt;item&gt;698&lt;/item&gt;&lt;/record-ids&gt;&lt;/item&gt;&lt;/Libraries&gt;"/>
  </w:docVars>
  <w:rsids>
    <w:rsidRoot w:val="00812600"/>
    <w:rsid w:val="0000038E"/>
    <w:rsid w:val="00000B7A"/>
    <w:rsid w:val="00003B8D"/>
    <w:rsid w:val="0000431D"/>
    <w:rsid w:val="000071EC"/>
    <w:rsid w:val="0000720C"/>
    <w:rsid w:val="000072AD"/>
    <w:rsid w:val="00007A9C"/>
    <w:rsid w:val="0001287F"/>
    <w:rsid w:val="0001303B"/>
    <w:rsid w:val="00014EC6"/>
    <w:rsid w:val="00017E53"/>
    <w:rsid w:val="000201F8"/>
    <w:rsid w:val="00024ABB"/>
    <w:rsid w:val="00025F5F"/>
    <w:rsid w:val="0003082E"/>
    <w:rsid w:val="00031550"/>
    <w:rsid w:val="000316FA"/>
    <w:rsid w:val="00032348"/>
    <w:rsid w:val="0003529A"/>
    <w:rsid w:val="00036637"/>
    <w:rsid w:val="0004196C"/>
    <w:rsid w:val="00041F9F"/>
    <w:rsid w:val="0004215E"/>
    <w:rsid w:val="00044DAD"/>
    <w:rsid w:val="00045AB7"/>
    <w:rsid w:val="0005065A"/>
    <w:rsid w:val="0005207E"/>
    <w:rsid w:val="00055653"/>
    <w:rsid w:val="00056E07"/>
    <w:rsid w:val="000579D7"/>
    <w:rsid w:val="00063D0F"/>
    <w:rsid w:val="000653B0"/>
    <w:rsid w:val="000659EC"/>
    <w:rsid w:val="00066510"/>
    <w:rsid w:val="0006784F"/>
    <w:rsid w:val="000707BC"/>
    <w:rsid w:val="000713E9"/>
    <w:rsid w:val="000719E9"/>
    <w:rsid w:val="00073099"/>
    <w:rsid w:val="00073502"/>
    <w:rsid w:val="00073F9A"/>
    <w:rsid w:val="000754A2"/>
    <w:rsid w:val="00075BD6"/>
    <w:rsid w:val="000767E6"/>
    <w:rsid w:val="00076D2B"/>
    <w:rsid w:val="00080D13"/>
    <w:rsid w:val="0008197C"/>
    <w:rsid w:val="00083061"/>
    <w:rsid w:val="00083BB8"/>
    <w:rsid w:val="00085CEC"/>
    <w:rsid w:val="000860F9"/>
    <w:rsid w:val="00086B6A"/>
    <w:rsid w:val="00086EFB"/>
    <w:rsid w:val="00090083"/>
    <w:rsid w:val="00091C51"/>
    <w:rsid w:val="00092871"/>
    <w:rsid w:val="0009589A"/>
    <w:rsid w:val="0009668A"/>
    <w:rsid w:val="000966F0"/>
    <w:rsid w:val="00097D66"/>
    <w:rsid w:val="000A0417"/>
    <w:rsid w:val="000A0A0E"/>
    <w:rsid w:val="000A0D6E"/>
    <w:rsid w:val="000A27D1"/>
    <w:rsid w:val="000A3433"/>
    <w:rsid w:val="000A4184"/>
    <w:rsid w:val="000A47E6"/>
    <w:rsid w:val="000A65AD"/>
    <w:rsid w:val="000A66BD"/>
    <w:rsid w:val="000A70AC"/>
    <w:rsid w:val="000A7AEC"/>
    <w:rsid w:val="000B0805"/>
    <w:rsid w:val="000B1236"/>
    <w:rsid w:val="000B3CCF"/>
    <w:rsid w:val="000B49CD"/>
    <w:rsid w:val="000B68ED"/>
    <w:rsid w:val="000B772B"/>
    <w:rsid w:val="000C1AA7"/>
    <w:rsid w:val="000C5DA5"/>
    <w:rsid w:val="000C6798"/>
    <w:rsid w:val="000C77E3"/>
    <w:rsid w:val="000D018F"/>
    <w:rsid w:val="000D0C9F"/>
    <w:rsid w:val="000D0E20"/>
    <w:rsid w:val="000D165C"/>
    <w:rsid w:val="000D1D52"/>
    <w:rsid w:val="000D4D74"/>
    <w:rsid w:val="000D6944"/>
    <w:rsid w:val="000D7207"/>
    <w:rsid w:val="000D7B00"/>
    <w:rsid w:val="000D7C71"/>
    <w:rsid w:val="000D7FB3"/>
    <w:rsid w:val="000E1338"/>
    <w:rsid w:val="000E38D5"/>
    <w:rsid w:val="000E42B4"/>
    <w:rsid w:val="000E4FE9"/>
    <w:rsid w:val="000E525E"/>
    <w:rsid w:val="000E6A7C"/>
    <w:rsid w:val="000E6E99"/>
    <w:rsid w:val="000E7C30"/>
    <w:rsid w:val="000F26AC"/>
    <w:rsid w:val="000F374B"/>
    <w:rsid w:val="000F3E99"/>
    <w:rsid w:val="000F4AA4"/>
    <w:rsid w:val="000F5206"/>
    <w:rsid w:val="000F54B6"/>
    <w:rsid w:val="000F7D86"/>
    <w:rsid w:val="00101199"/>
    <w:rsid w:val="00101E44"/>
    <w:rsid w:val="0010351E"/>
    <w:rsid w:val="00105D6D"/>
    <w:rsid w:val="00107049"/>
    <w:rsid w:val="00110A96"/>
    <w:rsid w:val="001142C9"/>
    <w:rsid w:val="00114420"/>
    <w:rsid w:val="0011470F"/>
    <w:rsid w:val="0011478F"/>
    <w:rsid w:val="00120A90"/>
    <w:rsid w:val="0012590F"/>
    <w:rsid w:val="00125B17"/>
    <w:rsid w:val="00125B40"/>
    <w:rsid w:val="00126796"/>
    <w:rsid w:val="00127688"/>
    <w:rsid w:val="00130277"/>
    <w:rsid w:val="0013229A"/>
    <w:rsid w:val="00132E6D"/>
    <w:rsid w:val="00136D52"/>
    <w:rsid w:val="001406B5"/>
    <w:rsid w:val="00141B08"/>
    <w:rsid w:val="00141DCE"/>
    <w:rsid w:val="0014242B"/>
    <w:rsid w:val="0014461E"/>
    <w:rsid w:val="00145007"/>
    <w:rsid w:val="001516C5"/>
    <w:rsid w:val="00151CE3"/>
    <w:rsid w:val="0015329E"/>
    <w:rsid w:val="00153326"/>
    <w:rsid w:val="00153AC2"/>
    <w:rsid w:val="00154E29"/>
    <w:rsid w:val="00155905"/>
    <w:rsid w:val="0015737E"/>
    <w:rsid w:val="00157D11"/>
    <w:rsid w:val="00160DFC"/>
    <w:rsid w:val="001619DC"/>
    <w:rsid w:val="00161E68"/>
    <w:rsid w:val="00164DA9"/>
    <w:rsid w:val="00167919"/>
    <w:rsid w:val="001725CA"/>
    <w:rsid w:val="00172A3D"/>
    <w:rsid w:val="00174585"/>
    <w:rsid w:val="00175624"/>
    <w:rsid w:val="00175815"/>
    <w:rsid w:val="00175A9B"/>
    <w:rsid w:val="001771F9"/>
    <w:rsid w:val="00177FCA"/>
    <w:rsid w:val="0018158F"/>
    <w:rsid w:val="00181611"/>
    <w:rsid w:val="00181B31"/>
    <w:rsid w:val="0018291B"/>
    <w:rsid w:val="001829FD"/>
    <w:rsid w:val="00184085"/>
    <w:rsid w:val="00184357"/>
    <w:rsid w:val="00184514"/>
    <w:rsid w:val="00184592"/>
    <w:rsid w:val="00190075"/>
    <w:rsid w:val="001913E4"/>
    <w:rsid w:val="00195199"/>
    <w:rsid w:val="00196BEC"/>
    <w:rsid w:val="00196C72"/>
    <w:rsid w:val="001974BD"/>
    <w:rsid w:val="001976C3"/>
    <w:rsid w:val="001A165B"/>
    <w:rsid w:val="001A223B"/>
    <w:rsid w:val="001A3D47"/>
    <w:rsid w:val="001A48DB"/>
    <w:rsid w:val="001A4E94"/>
    <w:rsid w:val="001B0CF6"/>
    <w:rsid w:val="001B1AAE"/>
    <w:rsid w:val="001B1C96"/>
    <w:rsid w:val="001B594F"/>
    <w:rsid w:val="001B7BB3"/>
    <w:rsid w:val="001B7CA2"/>
    <w:rsid w:val="001B7CC2"/>
    <w:rsid w:val="001C07B5"/>
    <w:rsid w:val="001C0A70"/>
    <w:rsid w:val="001C0F47"/>
    <w:rsid w:val="001C3317"/>
    <w:rsid w:val="001C4A95"/>
    <w:rsid w:val="001C7E34"/>
    <w:rsid w:val="001D078B"/>
    <w:rsid w:val="001D0D0A"/>
    <w:rsid w:val="001D58F4"/>
    <w:rsid w:val="001D6742"/>
    <w:rsid w:val="001E043D"/>
    <w:rsid w:val="001E1791"/>
    <w:rsid w:val="001E1958"/>
    <w:rsid w:val="001E1D80"/>
    <w:rsid w:val="001E24E8"/>
    <w:rsid w:val="001E2A40"/>
    <w:rsid w:val="001E313C"/>
    <w:rsid w:val="001E3EB1"/>
    <w:rsid w:val="001E4680"/>
    <w:rsid w:val="001E5FDA"/>
    <w:rsid w:val="001F18D2"/>
    <w:rsid w:val="001F31F0"/>
    <w:rsid w:val="001F39F0"/>
    <w:rsid w:val="001F4655"/>
    <w:rsid w:val="0020145B"/>
    <w:rsid w:val="00201A44"/>
    <w:rsid w:val="00201D5F"/>
    <w:rsid w:val="00202DC8"/>
    <w:rsid w:val="00203FD7"/>
    <w:rsid w:val="00204474"/>
    <w:rsid w:val="00204BC4"/>
    <w:rsid w:val="00206226"/>
    <w:rsid w:val="00207EA0"/>
    <w:rsid w:val="0021097F"/>
    <w:rsid w:val="00212931"/>
    <w:rsid w:val="00213152"/>
    <w:rsid w:val="00213D7F"/>
    <w:rsid w:val="002146D7"/>
    <w:rsid w:val="00215A9E"/>
    <w:rsid w:val="002160B5"/>
    <w:rsid w:val="00220003"/>
    <w:rsid w:val="00220907"/>
    <w:rsid w:val="00220CAB"/>
    <w:rsid w:val="002215AA"/>
    <w:rsid w:val="00222B6D"/>
    <w:rsid w:val="00223405"/>
    <w:rsid w:val="0022393A"/>
    <w:rsid w:val="0022587C"/>
    <w:rsid w:val="00230A0E"/>
    <w:rsid w:val="00232FED"/>
    <w:rsid w:val="00233A3E"/>
    <w:rsid w:val="002377E1"/>
    <w:rsid w:val="002422AB"/>
    <w:rsid w:val="002426A9"/>
    <w:rsid w:val="00242A7A"/>
    <w:rsid w:val="0024467A"/>
    <w:rsid w:val="00244F68"/>
    <w:rsid w:val="00245EE5"/>
    <w:rsid w:val="00246A24"/>
    <w:rsid w:val="00247BAC"/>
    <w:rsid w:val="00250A95"/>
    <w:rsid w:val="00251CFA"/>
    <w:rsid w:val="00251E91"/>
    <w:rsid w:val="002532B0"/>
    <w:rsid w:val="002568CD"/>
    <w:rsid w:val="00257154"/>
    <w:rsid w:val="00257E9D"/>
    <w:rsid w:val="00261023"/>
    <w:rsid w:val="00261275"/>
    <w:rsid w:val="002621B9"/>
    <w:rsid w:val="00266767"/>
    <w:rsid w:val="00267BE7"/>
    <w:rsid w:val="00271911"/>
    <w:rsid w:val="00272835"/>
    <w:rsid w:val="002728AA"/>
    <w:rsid w:val="00273CC0"/>
    <w:rsid w:val="00274104"/>
    <w:rsid w:val="002776E5"/>
    <w:rsid w:val="00277920"/>
    <w:rsid w:val="0028021B"/>
    <w:rsid w:val="002807D7"/>
    <w:rsid w:val="00280D15"/>
    <w:rsid w:val="00281373"/>
    <w:rsid w:val="00281805"/>
    <w:rsid w:val="00281FB3"/>
    <w:rsid w:val="00283ABD"/>
    <w:rsid w:val="0028547F"/>
    <w:rsid w:val="002856AE"/>
    <w:rsid w:val="002863EB"/>
    <w:rsid w:val="002879A7"/>
    <w:rsid w:val="002902C5"/>
    <w:rsid w:val="002907C0"/>
    <w:rsid w:val="00290F46"/>
    <w:rsid w:val="0029197E"/>
    <w:rsid w:val="00292474"/>
    <w:rsid w:val="00293616"/>
    <w:rsid w:val="00293B6A"/>
    <w:rsid w:val="00294947"/>
    <w:rsid w:val="00294D19"/>
    <w:rsid w:val="00295471"/>
    <w:rsid w:val="00296BE3"/>
    <w:rsid w:val="00297523"/>
    <w:rsid w:val="00297C4E"/>
    <w:rsid w:val="002A021C"/>
    <w:rsid w:val="002A1866"/>
    <w:rsid w:val="002A29E2"/>
    <w:rsid w:val="002A2D9E"/>
    <w:rsid w:val="002A31E7"/>
    <w:rsid w:val="002A4D1E"/>
    <w:rsid w:val="002A4F74"/>
    <w:rsid w:val="002A6B67"/>
    <w:rsid w:val="002A7243"/>
    <w:rsid w:val="002A7E59"/>
    <w:rsid w:val="002B008E"/>
    <w:rsid w:val="002B136C"/>
    <w:rsid w:val="002B1739"/>
    <w:rsid w:val="002B1AA7"/>
    <w:rsid w:val="002B1D4A"/>
    <w:rsid w:val="002B349D"/>
    <w:rsid w:val="002B36E9"/>
    <w:rsid w:val="002B3E93"/>
    <w:rsid w:val="002B5A1F"/>
    <w:rsid w:val="002B6CD7"/>
    <w:rsid w:val="002B7397"/>
    <w:rsid w:val="002C00DB"/>
    <w:rsid w:val="002C6968"/>
    <w:rsid w:val="002D0D6B"/>
    <w:rsid w:val="002D2D32"/>
    <w:rsid w:val="002D37C5"/>
    <w:rsid w:val="002D3ABD"/>
    <w:rsid w:val="002D3F7C"/>
    <w:rsid w:val="002D710D"/>
    <w:rsid w:val="002E1610"/>
    <w:rsid w:val="002E1E7E"/>
    <w:rsid w:val="002E2844"/>
    <w:rsid w:val="002E467F"/>
    <w:rsid w:val="002E4FDF"/>
    <w:rsid w:val="002E5431"/>
    <w:rsid w:val="002E55E0"/>
    <w:rsid w:val="002E7EEE"/>
    <w:rsid w:val="002F022C"/>
    <w:rsid w:val="002F1596"/>
    <w:rsid w:val="002F2306"/>
    <w:rsid w:val="002F24A7"/>
    <w:rsid w:val="002F2FD0"/>
    <w:rsid w:val="002F5364"/>
    <w:rsid w:val="002F5A22"/>
    <w:rsid w:val="002F65D8"/>
    <w:rsid w:val="002F66A9"/>
    <w:rsid w:val="0030120D"/>
    <w:rsid w:val="0030236D"/>
    <w:rsid w:val="00302C56"/>
    <w:rsid w:val="00303C6E"/>
    <w:rsid w:val="00306085"/>
    <w:rsid w:val="003132E3"/>
    <w:rsid w:val="0031403D"/>
    <w:rsid w:val="00314740"/>
    <w:rsid w:val="00314BB2"/>
    <w:rsid w:val="00315219"/>
    <w:rsid w:val="0031521B"/>
    <w:rsid w:val="0031545D"/>
    <w:rsid w:val="00315FCE"/>
    <w:rsid w:val="00321BC9"/>
    <w:rsid w:val="00321D2D"/>
    <w:rsid w:val="00323783"/>
    <w:rsid w:val="00324253"/>
    <w:rsid w:val="00324427"/>
    <w:rsid w:val="00324A43"/>
    <w:rsid w:val="00325B58"/>
    <w:rsid w:val="00325DC6"/>
    <w:rsid w:val="00325FBC"/>
    <w:rsid w:val="00326127"/>
    <w:rsid w:val="00326B5F"/>
    <w:rsid w:val="0033109A"/>
    <w:rsid w:val="00332037"/>
    <w:rsid w:val="00332E26"/>
    <w:rsid w:val="00333276"/>
    <w:rsid w:val="0033369B"/>
    <w:rsid w:val="003336D1"/>
    <w:rsid w:val="00334161"/>
    <w:rsid w:val="00334DDD"/>
    <w:rsid w:val="00341592"/>
    <w:rsid w:val="00342D55"/>
    <w:rsid w:val="00343E42"/>
    <w:rsid w:val="00344819"/>
    <w:rsid w:val="00345C95"/>
    <w:rsid w:val="003467B1"/>
    <w:rsid w:val="003510A6"/>
    <w:rsid w:val="00351948"/>
    <w:rsid w:val="00353212"/>
    <w:rsid w:val="00353464"/>
    <w:rsid w:val="00355636"/>
    <w:rsid w:val="003571B7"/>
    <w:rsid w:val="00357B5F"/>
    <w:rsid w:val="00361A43"/>
    <w:rsid w:val="00362676"/>
    <w:rsid w:val="00362F1F"/>
    <w:rsid w:val="003634C7"/>
    <w:rsid w:val="00363C6F"/>
    <w:rsid w:val="00363E6E"/>
    <w:rsid w:val="00364693"/>
    <w:rsid w:val="0036552E"/>
    <w:rsid w:val="00366A3E"/>
    <w:rsid w:val="003715BD"/>
    <w:rsid w:val="00371C4E"/>
    <w:rsid w:val="00372412"/>
    <w:rsid w:val="003759AF"/>
    <w:rsid w:val="00375AAF"/>
    <w:rsid w:val="00375B13"/>
    <w:rsid w:val="00375EB6"/>
    <w:rsid w:val="0037705C"/>
    <w:rsid w:val="00377B6F"/>
    <w:rsid w:val="00380E48"/>
    <w:rsid w:val="00381855"/>
    <w:rsid w:val="00383EF2"/>
    <w:rsid w:val="00384A06"/>
    <w:rsid w:val="0038519C"/>
    <w:rsid w:val="00385F31"/>
    <w:rsid w:val="00386392"/>
    <w:rsid w:val="00386D70"/>
    <w:rsid w:val="00391D05"/>
    <w:rsid w:val="00392048"/>
    <w:rsid w:val="00392298"/>
    <w:rsid w:val="003927BA"/>
    <w:rsid w:val="0039333B"/>
    <w:rsid w:val="00395A66"/>
    <w:rsid w:val="00396C41"/>
    <w:rsid w:val="003A1E59"/>
    <w:rsid w:val="003A7CA5"/>
    <w:rsid w:val="003B1414"/>
    <w:rsid w:val="003B416E"/>
    <w:rsid w:val="003B4F59"/>
    <w:rsid w:val="003B5720"/>
    <w:rsid w:val="003B7934"/>
    <w:rsid w:val="003C0363"/>
    <w:rsid w:val="003C0E30"/>
    <w:rsid w:val="003C5B45"/>
    <w:rsid w:val="003C66D6"/>
    <w:rsid w:val="003C6810"/>
    <w:rsid w:val="003C6BB8"/>
    <w:rsid w:val="003D590C"/>
    <w:rsid w:val="003D5FF2"/>
    <w:rsid w:val="003D70C5"/>
    <w:rsid w:val="003D70E4"/>
    <w:rsid w:val="003D789E"/>
    <w:rsid w:val="003E0188"/>
    <w:rsid w:val="003E0368"/>
    <w:rsid w:val="003E1D66"/>
    <w:rsid w:val="003E32CF"/>
    <w:rsid w:val="003E4EA0"/>
    <w:rsid w:val="003E4FDF"/>
    <w:rsid w:val="003E562A"/>
    <w:rsid w:val="003E6BFE"/>
    <w:rsid w:val="003E7331"/>
    <w:rsid w:val="003F1C4D"/>
    <w:rsid w:val="003F3E77"/>
    <w:rsid w:val="003F4687"/>
    <w:rsid w:val="003F49E3"/>
    <w:rsid w:val="003F5260"/>
    <w:rsid w:val="003F5372"/>
    <w:rsid w:val="003F565F"/>
    <w:rsid w:val="003F6927"/>
    <w:rsid w:val="003F741F"/>
    <w:rsid w:val="003F77F8"/>
    <w:rsid w:val="0040156D"/>
    <w:rsid w:val="004027C4"/>
    <w:rsid w:val="00402D18"/>
    <w:rsid w:val="00410DAD"/>
    <w:rsid w:val="00411C95"/>
    <w:rsid w:val="004123B5"/>
    <w:rsid w:val="00412753"/>
    <w:rsid w:val="00412931"/>
    <w:rsid w:val="00413499"/>
    <w:rsid w:val="00415B12"/>
    <w:rsid w:val="0041655B"/>
    <w:rsid w:val="00420CE4"/>
    <w:rsid w:val="00421C37"/>
    <w:rsid w:val="00421FFB"/>
    <w:rsid w:val="00424D6C"/>
    <w:rsid w:val="00427340"/>
    <w:rsid w:val="00430218"/>
    <w:rsid w:val="00431793"/>
    <w:rsid w:val="00431C5C"/>
    <w:rsid w:val="00431C7F"/>
    <w:rsid w:val="004339B2"/>
    <w:rsid w:val="00433F79"/>
    <w:rsid w:val="0043406B"/>
    <w:rsid w:val="004356DD"/>
    <w:rsid w:val="00436810"/>
    <w:rsid w:val="00437DEB"/>
    <w:rsid w:val="004411D8"/>
    <w:rsid w:val="004421E3"/>
    <w:rsid w:val="00442E4A"/>
    <w:rsid w:val="00443363"/>
    <w:rsid w:val="004434E8"/>
    <w:rsid w:val="004438AC"/>
    <w:rsid w:val="00443E3B"/>
    <w:rsid w:val="00444BE9"/>
    <w:rsid w:val="00444D3F"/>
    <w:rsid w:val="004459E7"/>
    <w:rsid w:val="00446FEC"/>
    <w:rsid w:val="00447AED"/>
    <w:rsid w:val="0045165B"/>
    <w:rsid w:val="004525D8"/>
    <w:rsid w:val="00453B54"/>
    <w:rsid w:val="004555C3"/>
    <w:rsid w:val="00456870"/>
    <w:rsid w:val="00456D1A"/>
    <w:rsid w:val="00457B1C"/>
    <w:rsid w:val="00460D19"/>
    <w:rsid w:val="0046445B"/>
    <w:rsid w:val="00464721"/>
    <w:rsid w:val="00470BAA"/>
    <w:rsid w:val="004710B3"/>
    <w:rsid w:val="00477053"/>
    <w:rsid w:val="00477BA2"/>
    <w:rsid w:val="00482894"/>
    <w:rsid w:val="00482BBA"/>
    <w:rsid w:val="00485D2F"/>
    <w:rsid w:val="00487604"/>
    <w:rsid w:val="00487687"/>
    <w:rsid w:val="00487B8B"/>
    <w:rsid w:val="0049002B"/>
    <w:rsid w:val="004927CF"/>
    <w:rsid w:val="0049327D"/>
    <w:rsid w:val="00495408"/>
    <w:rsid w:val="00495A73"/>
    <w:rsid w:val="00496AD7"/>
    <w:rsid w:val="004A02E6"/>
    <w:rsid w:val="004A0597"/>
    <w:rsid w:val="004A13EE"/>
    <w:rsid w:val="004A2200"/>
    <w:rsid w:val="004A4CA6"/>
    <w:rsid w:val="004A7774"/>
    <w:rsid w:val="004B38E9"/>
    <w:rsid w:val="004B52BA"/>
    <w:rsid w:val="004C1154"/>
    <w:rsid w:val="004C1238"/>
    <w:rsid w:val="004C1270"/>
    <w:rsid w:val="004C22B7"/>
    <w:rsid w:val="004C26BA"/>
    <w:rsid w:val="004C372F"/>
    <w:rsid w:val="004C3A35"/>
    <w:rsid w:val="004C4E1F"/>
    <w:rsid w:val="004C6244"/>
    <w:rsid w:val="004C71A0"/>
    <w:rsid w:val="004C7F42"/>
    <w:rsid w:val="004D0663"/>
    <w:rsid w:val="004D3402"/>
    <w:rsid w:val="004D4F6C"/>
    <w:rsid w:val="004D4FF8"/>
    <w:rsid w:val="004D5BC4"/>
    <w:rsid w:val="004D6314"/>
    <w:rsid w:val="004D65E9"/>
    <w:rsid w:val="004D6DF9"/>
    <w:rsid w:val="004D7D29"/>
    <w:rsid w:val="004E00E7"/>
    <w:rsid w:val="004E0ECF"/>
    <w:rsid w:val="004E2B7E"/>
    <w:rsid w:val="004E2CA0"/>
    <w:rsid w:val="004E3E6A"/>
    <w:rsid w:val="004E54D8"/>
    <w:rsid w:val="004F1FE3"/>
    <w:rsid w:val="004F5A98"/>
    <w:rsid w:val="004F651D"/>
    <w:rsid w:val="00500120"/>
    <w:rsid w:val="00500336"/>
    <w:rsid w:val="0050046B"/>
    <w:rsid w:val="00500E26"/>
    <w:rsid w:val="00501470"/>
    <w:rsid w:val="0050264B"/>
    <w:rsid w:val="00502DCC"/>
    <w:rsid w:val="00504CB1"/>
    <w:rsid w:val="005051BE"/>
    <w:rsid w:val="005070C1"/>
    <w:rsid w:val="00507436"/>
    <w:rsid w:val="00507F44"/>
    <w:rsid w:val="00510BEE"/>
    <w:rsid w:val="00510F03"/>
    <w:rsid w:val="005118EF"/>
    <w:rsid w:val="00511A44"/>
    <w:rsid w:val="00511EC1"/>
    <w:rsid w:val="00511F66"/>
    <w:rsid w:val="0051307C"/>
    <w:rsid w:val="005144D0"/>
    <w:rsid w:val="00514BCB"/>
    <w:rsid w:val="005161FA"/>
    <w:rsid w:val="00522BD1"/>
    <w:rsid w:val="00522BDC"/>
    <w:rsid w:val="0052410D"/>
    <w:rsid w:val="005256E5"/>
    <w:rsid w:val="00525BA7"/>
    <w:rsid w:val="0052648C"/>
    <w:rsid w:val="005318CA"/>
    <w:rsid w:val="00532988"/>
    <w:rsid w:val="0053347B"/>
    <w:rsid w:val="005335E2"/>
    <w:rsid w:val="00535017"/>
    <w:rsid w:val="00537D48"/>
    <w:rsid w:val="00543023"/>
    <w:rsid w:val="00543056"/>
    <w:rsid w:val="00543A64"/>
    <w:rsid w:val="005449F3"/>
    <w:rsid w:val="00545A0A"/>
    <w:rsid w:val="00545A9C"/>
    <w:rsid w:val="00546783"/>
    <w:rsid w:val="005471D4"/>
    <w:rsid w:val="0054741C"/>
    <w:rsid w:val="00547B33"/>
    <w:rsid w:val="00547DE4"/>
    <w:rsid w:val="005505B1"/>
    <w:rsid w:val="00550F36"/>
    <w:rsid w:val="00551A61"/>
    <w:rsid w:val="005527A1"/>
    <w:rsid w:val="005530D6"/>
    <w:rsid w:val="005531EF"/>
    <w:rsid w:val="00553678"/>
    <w:rsid w:val="00553946"/>
    <w:rsid w:val="005552EA"/>
    <w:rsid w:val="00556358"/>
    <w:rsid w:val="00556C7A"/>
    <w:rsid w:val="00561F20"/>
    <w:rsid w:val="005622F0"/>
    <w:rsid w:val="00563639"/>
    <w:rsid w:val="00563965"/>
    <w:rsid w:val="0056397D"/>
    <w:rsid w:val="00565AFA"/>
    <w:rsid w:val="0056605C"/>
    <w:rsid w:val="005663DB"/>
    <w:rsid w:val="00570192"/>
    <w:rsid w:val="005706F8"/>
    <w:rsid w:val="00570C08"/>
    <w:rsid w:val="00572BCB"/>
    <w:rsid w:val="005738D7"/>
    <w:rsid w:val="00577784"/>
    <w:rsid w:val="00581317"/>
    <w:rsid w:val="005820C0"/>
    <w:rsid w:val="005823F3"/>
    <w:rsid w:val="005838DC"/>
    <w:rsid w:val="00584859"/>
    <w:rsid w:val="005848DC"/>
    <w:rsid w:val="00584A63"/>
    <w:rsid w:val="00585E29"/>
    <w:rsid w:val="005914A9"/>
    <w:rsid w:val="00592994"/>
    <w:rsid w:val="00594211"/>
    <w:rsid w:val="00595938"/>
    <w:rsid w:val="005963DE"/>
    <w:rsid w:val="00597121"/>
    <w:rsid w:val="0059744E"/>
    <w:rsid w:val="0059791F"/>
    <w:rsid w:val="005A3DC1"/>
    <w:rsid w:val="005A4F07"/>
    <w:rsid w:val="005A57F4"/>
    <w:rsid w:val="005A58FE"/>
    <w:rsid w:val="005A755F"/>
    <w:rsid w:val="005B17DB"/>
    <w:rsid w:val="005B1DA8"/>
    <w:rsid w:val="005B1DB9"/>
    <w:rsid w:val="005B2017"/>
    <w:rsid w:val="005B2116"/>
    <w:rsid w:val="005B2A80"/>
    <w:rsid w:val="005B41AA"/>
    <w:rsid w:val="005B4445"/>
    <w:rsid w:val="005B5DC7"/>
    <w:rsid w:val="005C0F7C"/>
    <w:rsid w:val="005C1AFF"/>
    <w:rsid w:val="005C4933"/>
    <w:rsid w:val="005C68E4"/>
    <w:rsid w:val="005C7E4C"/>
    <w:rsid w:val="005D0A38"/>
    <w:rsid w:val="005D1768"/>
    <w:rsid w:val="005D17A6"/>
    <w:rsid w:val="005D5FF7"/>
    <w:rsid w:val="005D7F8A"/>
    <w:rsid w:val="005E0257"/>
    <w:rsid w:val="005E213F"/>
    <w:rsid w:val="005E272F"/>
    <w:rsid w:val="005E41B4"/>
    <w:rsid w:val="005E473E"/>
    <w:rsid w:val="005E5032"/>
    <w:rsid w:val="005E5433"/>
    <w:rsid w:val="005E5CA3"/>
    <w:rsid w:val="005E610E"/>
    <w:rsid w:val="005E61E0"/>
    <w:rsid w:val="005E6B91"/>
    <w:rsid w:val="005F0B05"/>
    <w:rsid w:val="005F3372"/>
    <w:rsid w:val="005F3DBD"/>
    <w:rsid w:val="005F4A6B"/>
    <w:rsid w:val="005F52B1"/>
    <w:rsid w:val="005F5710"/>
    <w:rsid w:val="005F61E5"/>
    <w:rsid w:val="005F7352"/>
    <w:rsid w:val="0060088A"/>
    <w:rsid w:val="00600A1E"/>
    <w:rsid w:val="00601584"/>
    <w:rsid w:val="006022AD"/>
    <w:rsid w:val="0060342B"/>
    <w:rsid w:val="00603722"/>
    <w:rsid w:val="00603ECC"/>
    <w:rsid w:val="006054B7"/>
    <w:rsid w:val="0060564E"/>
    <w:rsid w:val="0061135D"/>
    <w:rsid w:val="00611B39"/>
    <w:rsid w:val="006120B1"/>
    <w:rsid w:val="0061318B"/>
    <w:rsid w:val="00614621"/>
    <w:rsid w:val="006149F8"/>
    <w:rsid w:val="00614AD6"/>
    <w:rsid w:val="00614F45"/>
    <w:rsid w:val="006167EE"/>
    <w:rsid w:val="00621587"/>
    <w:rsid w:val="006221D2"/>
    <w:rsid w:val="006234CE"/>
    <w:rsid w:val="0062653C"/>
    <w:rsid w:val="006306C1"/>
    <w:rsid w:val="00631162"/>
    <w:rsid w:val="00631369"/>
    <w:rsid w:val="00631F3F"/>
    <w:rsid w:val="00633D11"/>
    <w:rsid w:val="00634CFD"/>
    <w:rsid w:val="00635FFF"/>
    <w:rsid w:val="006361F8"/>
    <w:rsid w:val="006363F1"/>
    <w:rsid w:val="00637069"/>
    <w:rsid w:val="006370CA"/>
    <w:rsid w:val="006424C5"/>
    <w:rsid w:val="00642792"/>
    <w:rsid w:val="006429AA"/>
    <w:rsid w:val="006457AF"/>
    <w:rsid w:val="0064795E"/>
    <w:rsid w:val="00651064"/>
    <w:rsid w:val="006551E5"/>
    <w:rsid w:val="00655703"/>
    <w:rsid w:val="006562AB"/>
    <w:rsid w:val="00664DEE"/>
    <w:rsid w:val="00665DAA"/>
    <w:rsid w:val="006662C7"/>
    <w:rsid w:val="00666719"/>
    <w:rsid w:val="006711BE"/>
    <w:rsid w:val="00672E6E"/>
    <w:rsid w:val="00673280"/>
    <w:rsid w:val="00674C28"/>
    <w:rsid w:val="00675147"/>
    <w:rsid w:val="00675EE0"/>
    <w:rsid w:val="00677E60"/>
    <w:rsid w:val="00680FC1"/>
    <w:rsid w:val="00683884"/>
    <w:rsid w:val="00685C19"/>
    <w:rsid w:val="00686C16"/>
    <w:rsid w:val="00686E2E"/>
    <w:rsid w:val="0069054C"/>
    <w:rsid w:val="00691361"/>
    <w:rsid w:val="00691C35"/>
    <w:rsid w:val="006930E4"/>
    <w:rsid w:val="006932EC"/>
    <w:rsid w:val="00695223"/>
    <w:rsid w:val="00695547"/>
    <w:rsid w:val="0069630F"/>
    <w:rsid w:val="006A0DB7"/>
    <w:rsid w:val="006A1051"/>
    <w:rsid w:val="006A29ED"/>
    <w:rsid w:val="006A3D6B"/>
    <w:rsid w:val="006A4499"/>
    <w:rsid w:val="006A55D5"/>
    <w:rsid w:val="006A6966"/>
    <w:rsid w:val="006A732C"/>
    <w:rsid w:val="006A7E08"/>
    <w:rsid w:val="006A7EB6"/>
    <w:rsid w:val="006A7F92"/>
    <w:rsid w:val="006B01B2"/>
    <w:rsid w:val="006B053A"/>
    <w:rsid w:val="006B0E24"/>
    <w:rsid w:val="006B1661"/>
    <w:rsid w:val="006B1FAF"/>
    <w:rsid w:val="006B4368"/>
    <w:rsid w:val="006B573D"/>
    <w:rsid w:val="006B5B5C"/>
    <w:rsid w:val="006B5EC6"/>
    <w:rsid w:val="006B66E1"/>
    <w:rsid w:val="006B689D"/>
    <w:rsid w:val="006B6B75"/>
    <w:rsid w:val="006B784D"/>
    <w:rsid w:val="006C18CC"/>
    <w:rsid w:val="006C1C31"/>
    <w:rsid w:val="006C27DC"/>
    <w:rsid w:val="006C2825"/>
    <w:rsid w:val="006C2E4B"/>
    <w:rsid w:val="006C30C7"/>
    <w:rsid w:val="006C4FF5"/>
    <w:rsid w:val="006C55E2"/>
    <w:rsid w:val="006C613D"/>
    <w:rsid w:val="006C65A3"/>
    <w:rsid w:val="006C6C4C"/>
    <w:rsid w:val="006C6CAA"/>
    <w:rsid w:val="006C7DD8"/>
    <w:rsid w:val="006D216A"/>
    <w:rsid w:val="006D366E"/>
    <w:rsid w:val="006D47D0"/>
    <w:rsid w:val="006D573C"/>
    <w:rsid w:val="006D61A0"/>
    <w:rsid w:val="006D62A0"/>
    <w:rsid w:val="006E052F"/>
    <w:rsid w:val="006E1651"/>
    <w:rsid w:val="006E2EB7"/>
    <w:rsid w:val="006E335D"/>
    <w:rsid w:val="006E34EF"/>
    <w:rsid w:val="006E453B"/>
    <w:rsid w:val="006E4B60"/>
    <w:rsid w:val="006E4F29"/>
    <w:rsid w:val="006E5A5C"/>
    <w:rsid w:val="006E5AFD"/>
    <w:rsid w:val="006E6068"/>
    <w:rsid w:val="006E65CA"/>
    <w:rsid w:val="006F4B97"/>
    <w:rsid w:val="006F4D9C"/>
    <w:rsid w:val="006F55F0"/>
    <w:rsid w:val="00701582"/>
    <w:rsid w:val="00701744"/>
    <w:rsid w:val="00701D23"/>
    <w:rsid w:val="00701F52"/>
    <w:rsid w:val="007029EB"/>
    <w:rsid w:val="00702AB6"/>
    <w:rsid w:val="00703E00"/>
    <w:rsid w:val="00704419"/>
    <w:rsid w:val="00705382"/>
    <w:rsid w:val="00705FD4"/>
    <w:rsid w:val="00706005"/>
    <w:rsid w:val="0070750D"/>
    <w:rsid w:val="00707DEE"/>
    <w:rsid w:val="007114FF"/>
    <w:rsid w:val="00712D4F"/>
    <w:rsid w:val="0071440E"/>
    <w:rsid w:val="00714FFA"/>
    <w:rsid w:val="00715C8C"/>
    <w:rsid w:val="00716458"/>
    <w:rsid w:val="00717BE8"/>
    <w:rsid w:val="007205B9"/>
    <w:rsid w:val="0072133C"/>
    <w:rsid w:val="00721411"/>
    <w:rsid w:val="0072188B"/>
    <w:rsid w:val="00721C68"/>
    <w:rsid w:val="00722F0A"/>
    <w:rsid w:val="007250AE"/>
    <w:rsid w:val="007262B3"/>
    <w:rsid w:val="0072649C"/>
    <w:rsid w:val="0072691D"/>
    <w:rsid w:val="00726FF2"/>
    <w:rsid w:val="00730D5B"/>
    <w:rsid w:val="0073135A"/>
    <w:rsid w:val="00731498"/>
    <w:rsid w:val="007326E4"/>
    <w:rsid w:val="00733C16"/>
    <w:rsid w:val="00733CEA"/>
    <w:rsid w:val="00734955"/>
    <w:rsid w:val="00734BF8"/>
    <w:rsid w:val="00734F57"/>
    <w:rsid w:val="00735A30"/>
    <w:rsid w:val="00736750"/>
    <w:rsid w:val="0073691C"/>
    <w:rsid w:val="00737188"/>
    <w:rsid w:val="0073733F"/>
    <w:rsid w:val="00740206"/>
    <w:rsid w:val="0074024C"/>
    <w:rsid w:val="007414AF"/>
    <w:rsid w:val="00741AC9"/>
    <w:rsid w:val="00742699"/>
    <w:rsid w:val="00742D2F"/>
    <w:rsid w:val="007446C9"/>
    <w:rsid w:val="00744D32"/>
    <w:rsid w:val="0074553F"/>
    <w:rsid w:val="00745849"/>
    <w:rsid w:val="00747570"/>
    <w:rsid w:val="0075022B"/>
    <w:rsid w:val="00750853"/>
    <w:rsid w:val="0075095B"/>
    <w:rsid w:val="007511A0"/>
    <w:rsid w:val="00751D47"/>
    <w:rsid w:val="007523AA"/>
    <w:rsid w:val="007533E0"/>
    <w:rsid w:val="00754FEF"/>
    <w:rsid w:val="007572F2"/>
    <w:rsid w:val="00757D7C"/>
    <w:rsid w:val="007617A9"/>
    <w:rsid w:val="007629E5"/>
    <w:rsid w:val="00762E02"/>
    <w:rsid w:val="00762EEC"/>
    <w:rsid w:val="00764682"/>
    <w:rsid w:val="00767EDE"/>
    <w:rsid w:val="00771045"/>
    <w:rsid w:val="007718F8"/>
    <w:rsid w:val="0077301E"/>
    <w:rsid w:val="007767E9"/>
    <w:rsid w:val="007776CF"/>
    <w:rsid w:val="007816AF"/>
    <w:rsid w:val="00781B56"/>
    <w:rsid w:val="00783BEE"/>
    <w:rsid w:val="00784F8D"/>
    <w:rsid w:val="0078662E"/>
    <w:rsid w:val="00791687"/>
    <w:rsid w:val="00791A6D"/>
    <w:rsid w:val="007945A2"/>
    <w:rsid w:val="007950E6"/>
    <w:rsid w:val="00795693"/>
    <w:rsid w:val="007970A5"/>
    <w:rsid w:val="00797566"/>
    <w:rsid w:val="007A1110"/>
    <w:rsid w:val="007A22C0"/>
    <w:rsid w:val="007A2D74"/>
    <w:rsid w:val="007A6176"/>
    <w:rsid w:val="007A6581"/>
    <w:rsid w:val="007A699C"/>
    <w:rsid w:val="007A7768"/>
    <w:rsid w:val="007A797D"/>
    <w:rsid w:val="007B05A0"/>
    <w:rsid w:val="007B13F3"/>
    <w:rsid w:val="007B2242"/>
    <w:rsid w:val="007B58D5"/>
    <w:rsid w:val="007B5ACE"/>
    <w:rsid w:val="007B652B"/>
    <w:rsid w:val="007C283B"/>
    <w:rsid w:val="007C3636"/>
    <w:rsid w:val="007C4053"/>
    <w:rsid w:val="007C608D"/>
    <w:rsid w:val="007C62F5"/>
    <w:rsid w:val="007C6555"/>
    <w:rsid w:val="007C780F"/>
    <w:rsid w:val="007D09D3"/>
    <w:rsid w:val="007D141A"/>
    <w:rsid w:val="007D1492"/>
    <w:rsid w:val="007D1B8A"/>
    <w:rsid w:val="007D3955"/>
    <w:rsid w:val="007D434F"/>
    <w:rsid w:val="007D58BE"/>
    <w:rsid w:val="007E06CD"/>
    <w:rsid w:val="007E1053"/>
    <w:rsid w:val="007E213A"/>
    <w:rsid w:val="007E3053"/>
    <w:rsid w:val="007E44D7"/>
    <w:rsid w:val="007E53D3"/>
    <w:rsid w:val="007E55E2"/>
    <w:rsid w:val="007E5E16"/>
    <w:rsid w:val="007E717A"/>
    <w:rsid w:val="007E7604"/>
    <w:rsid w:val="007E7B53"/>
    <w:rsid w:val="007F012F"/>
    <w:rsid w:val="007F342D"/>
    <w:rsid w:val="007F364A"/>
    <w:rsid w:val="007F3C66"/>
    <w:rsid w:val="007F49E0"/>
    <w:rsid w:val="007F51E4"/>
    <w:rsid w:val="007F762F"/>
    <w:rsid w:val="007F7E79"/>
    <w:rsid w:val="008004F0"/>
    <w:rsid w:val="008006D9"/>
    <w:rsid w:val="0080141A"/>
    <w:rsid w:val="00801D6E"/>
    <w:rsid w:val="00801E23"/>
    <w:rsid w:val="00801EE6"/>
    <w:rsid w:val="00804B85"/>
    <w:rsid w:val="0080675C"/>
    <w:rsid w:val="00807565"/>
    <w:rsid w:val="00812492"/>
    <w:rsid w:val="008124BA"/>
    <w:rsid w:val="00812600"/>
    <w:rsid w:val="0081279D"/>
    <w:rsid w:val="00812AD0"/>
    <w:rsid w:val="0081516D"/>
    <w:rsid w:val="00815FCD"/>
    <w:rsid w:val="00816D92"/>
    <w:rsid w:val="00822443"/>
    <w:rsid w:val="0082251C"/>
    <w:rsid w:val="00825A74"/>
    <w:rsid w:val="00826CCC"/>
    <w:rsid w:val="0083102F"/>
    <w:rsid w:val="00831DB3"/>
    <w:rsid w:val="00833BC9"/>
    <w:rsid w:val="00834330"/>
    <w:rsid w:val="008351D6"/>
    <w:rsid w:val="008403BB"/>
    <w:rsid w:val="00840596"/>
    <w:rsid w:val="00840E05"/>
    <w:rsid w:val="00841AEB"/>
    <w:rsid w:val="0084361B"/>
    <w:rsid w:val="00843920"/>
    <w:rsid w:val="00846357"/>
    <w:rsid w:val="008463AB"/>
    <w:rsid w:val="008464E0"/>
    <w:rsid w:val="008470F8"/>
    <w:rsid w:val="00850185"/>
    <w:rsid w:val="0085138B"/>
    <w:rsid w:val="00851E31"/>
    <w:rsid w:val="00852953"/>
    <w:rsid w:val="00852E51"/>
    <w:rsid w:val="00853639"/>
    <w:rsid w:val="00853654"/>
    <w:rsid w:val="00854398"/>
    <w:rsid w:val="008554C1"/>
    <w:rsid w:val="008565D2"/>
    <w:rsid w:val="00856A8D"/>
    <w:rsid w:val="00856BFA"/>
    <w:rsid w:val="008610E1"/>
    <w:rsid w:val="008612E3"/>
    <w:rsid w:val="00863588"/>
    <w:rsid w:val="00863A8C"/>
    <w:rsid w:val="00863F11"/>
    <w:rsid w:val="0086544E"/>
    <w:rsid w:val="0086662C"/>
    <w:rsid w:val="00867FEB"/>
    <w:rsid w:val="00870D4D"/>
    <w:rsid w:val="008723A6"/>
    <w:rsid w:val="008751AB"/>
    <w:rsid w:val="00875AA0"/>
    <w:rsid w:val="00877DD0"/>
    <w:rsid w:val="00881296"/>
    <w:rsid w:val="00882403"/>
    <w:rsid w:val="00883117"/>
    <w:rsid w:val="00883304"/>
    <w:rsid w:val="00885425"/>
    <w:rsid w:val="00887C08"/>
    <w:rsid w:val="00887CAB"/>
    <w:rsid w:val="008900C0"/>
    <w:rsid w:val="00890248"/>
    <w:rsid w:val="00891756"/>
    <w:rsid w:val="00891BEC"/>
    <w:rsid w:val="00894DD4"/>
    <w:rsid w:val="0089571F"/>
    <w:rsid w:val="008961F6"/>
    <w:rsid w:val="00897701"/>
    <w:rsid w:val="008A1A6C"/>
    <w:rsid w:val="008A233E"/>
    <w:rsid w:val="008A2AE7"/>
    <w:rsid w:val="008A2B71"/>
    <w:rsid w:val="008A2C93"/>
    <w:rsid w:val="008A2DBC"/>
    <w:rsid w:val="008A4F9F"/>
    <w:rsid w:val="008A509B"/>
    <w:rsid w:val="008A539A"/>
    <w:rsid w:val="008A5A02"/>
    <w:rsid w:val="008A5E36"/>
    <w:rsid w:val="008A6D13"/>
    <w:rsid w:val="008B1D15"/>
    <w:rsid w:val="008B1E25"/>
    <w:rsid w:val="008B5EEE"/>
    <w:rsid w:val="008B7234"/>
    <w:rsid w:val="008B7A41"/>
    <w:rsid w:val="008C01BD"/>
    <w:rsid w:val="008C0411"/>
    <w:rsid w:val="008C21CE"/>
    <w:rsid w:val="008C48A1"/>
    <w:rsid w:val="008C69C8"/>
    <w:rsid w:val="008C6BF6"/>
    <w:rsid w:val="008C6F01"/>
    <w:rsid w:val="008C75F4"/>
    <w:rsid w:val="008D2B1C"/>
    <w:rsid w:val="008D3F36"/>
    <w:rsid w:val="008D4310"/>
    <w:rsid w:val="008D4E30"/>
    <w:rsid w:val="008D5513"/>
    <w:rsid w:val="008D5A27"/>
    <w:rsid w:val="008D6C8F"/>
    <w:rsid w:val="008E1C15"/>
    <w:rsid w:val="008E3537"/>
    <w:rsid w:val="008E76E7"/>
    <w:rsid w:val="008F0FEA"/>
    <w:rsid w:val="008F172B"/>
    <w:rsid w:val="008F44F4"/>
    <w:rsid w:val="008F4739"/>
    <w:rsid w:val="008F5437"/>
    <w:rsid w:val="008F712F"/>
    <w:rsid w:val="00900FC2"/>
    <w:rsid w:val="00901B06"/>
    <w:rsid w:val="00902A08"/>
    <w:rsid w:val="00902C2A"/>
    <w:rsid w:val="009031C5"/>
    <w:rsid w:val="009035CE"/>
    <w:rsid w:val="00905070"/>
    <w:rsid w:val="00905BC3"/>
    <w:rsid w:val="00906038"/>
    <w:rsid w:val="009063D3"/>
    <w:rsid w:val="00907014"/>
    <w:rsid w:val="00910157"/>
    <w:rsid w:val="00912FC5"/>
    <w:rsid w:val="00913190"/>
    <w:rsid w:val="00913539"/>
    <w:rsid w:val="00914026"/>
    <w:rsid w:val="00914F89"/>
    <w:rsid w:val="00915F93"/>
    <w:rsid w:val="009164AB"/>
    <w:rsid w:val="009168A2"/>
    <w:rsid w:val="00917606"/>
    <w:rsid w:val="00917A83"/>
    <w:rsid w:val="0092054F"/>
    <w:rsid w:val="0092083B"/>
    <w:rsid w:val="00924251"/>
    <w:rsid w:val="009243B3"/>
    <w:rsid w:val="009269C6"/>
    <w:rsid w:val="0092766B"/>
    <w:rsid w:val="0092774D"/>
    <w:rsid w:val="00930488"/>
    <w:rsid w:val="009351C9"/>
    <w:rsid w:val="00935B0C"/>
    <w:rsid w:val="00936132"/>
    <w:rsid w:val="0093782E"/>
    <w:rsid w:val="0094310F"/>
    <w:rsid w:val="009434C2"/>
    <w:rsid w:val="00943E07"/>
    <w:rsid w:val="0094454D"/>
    <w:rsid w:val="009467A2"/>
    <w:rsid w:val="00950878"/>
    <w:rsid w:val="00950A36"/>
    <w:rsid w:val="009514EE"/>
    <w:rsid w:val="0095238B"/>
    <w:rsid w:val="00952C20"/>
    <w:rsid w:val="00952F85"/>
    <w:rsid w:val="00953B46"/>
    <w:rsid w:val="00955735"/>
    <w:rsid w:val="00956246"/>
    <w:rsid w:val="00957994"/>
    <w:rsid w:val="0096068A"/>
    <w:rsid w:val="00961406"/>
    <w:rsid w:val="00961BCC"/>
    <w:rsid w:val="009620C1"/>
    <w:rsid w:val="00964E5B"/>
    <w:rsid w:val="00965350"/>
    <w:rsid w:val="009670A1"/>
    <w:rsid w:val="009679D3"/>
    <w:rsid w:val="009716A9"/>
    <w:rsid w:val="00971BE8"/>
    <w:rsid w:val="00972326"/>
    <w:rsid w:val="009727A2"/>
    <w:rsid w:val="00975123"/>
    <w:rsid w:val="00975904"/>
    <w:rsid w:val="0097597D"/>
    <w:rsid w:val="00975996"/>
    <w:rsid w:val="00977C1A"/>
    <w:rsid w:val="00980226"/>
    <w:rsid w:val="00980789"/>
    <w:rsid w:val="009809E8"/>
    <w:rsid w:val="00980B80"/>
    <w:rsid w:val="00980CBA"/>
    <w:rsid w:val="00982DC5"/>
    <w:rsid w:val="009834BE"/>
    <w:rsid w:val="00983DAD"/>
    <w:rsid w:val="009841EB"/>
    <w:rsid w:val="00987BE4"/>
    <w:rsid w:val="009903DE"/>
    <w:rsid w:val="00990D73"/>
    <w:rsid w:val="009915AB"/>
    <w:rsid w:val="00991617"/>
    <w:rsid w:val="00991D72"/>
    <w:rsid w:val="00992531"/>
    <w:rsid w:val="00992FEB"/>
    <w:rsid w:val="009934FF"/>
    <w:rsid w:val="00993BB2"/>
    <w:rsid w:val="00993EB5"/>
    <w:rsid w:val="00996F41"/>
    <w:rsid w:val="00997665"/>
    <w:rsid w:val="009A01C8"/>
    <w:rsid w:val="009A1361"/>
    <w:rsid w:val="009A16A2"/>
    <w:rsid w:val="009A2111"/>
    <w:rsid w:val="009A2E53"/>
    <w:rsid w:val="009A4A77"/>
    <w:rsid w:val="009A6391"/>
    <w:rsid w:val="009A6BDD"/>
    <w:rsid w:val="009B0946"/>
    <w:rsid w:val="009B1052"/>
    <w:rsid w:val="009B147D"/>
    <w:rsid w:val="009B31E9"/>
    <w:rsid w:val="009B454A"/>
    <w:rsid w:val="009B4CF2"/>
    <w:rsid w:val="009B5015"/>
    <w:rsid w:val="009B5AC5"/>
    <w:rsid w:val="009B6D54"/>
    <w:rsid w:val="009B7005"/>
    <w:rsid w:val="009C0685"/>
    <w:rsid w:val="009C0C0F"/>
    <w:rsid w:val="009C19BA"/>
    <w:rsid w:val="009C3055"/>
    <w:rsid w:val="009C3F1D"/>
    <w:rsid w:val="009C514C"/>
    <w:rsid w:val="009C5939"/>
    <w:rsid w:val="009C7A97"/>
    <w:rsid w:val="009D0B9B"/>
    <w:rsid w:val="009D3D7A"/>
    <w:rsid w:val="009D4020"/>
    <w:rsid w:val="009D493A"/>
    <w:rsid w:val="009D4A8F"/>
    <w:rsid w:val="009E082F"/>
    <w:rsid w:val="009E2F72"/>
    <w:rsid w:val="009E3258"/>
    <w:rsid w:val="009E5796"/>
    <w:rsid w:val="009E5872"/>
    <w:rsid w:val="009E5C59"/>
    <w:rsid w:val="009E7D6C"/>
    <w:rsid w:val="009F13ED"/>
    <w:rsid w:val="009F2D16"/>
    <w:rsid w:val="009F341B"/>
    <w:rsid w:val="009F70F1"/>
    <w:rsid w:val="00A00863"/>
    <w:rsid w:val="00A01388"/>
    <w:rsid w:val="00A01F25"/>
    <w:rsid w:val="00A0203C"/>
    <w:rsid w:val="00A028FD"/>
    <w:rsid w:val="00A0388D"/>
    <w:rsid w:val="00A0452C"/>
    <w:rsid w:val="00A14084"/>
    <w:rsid w:val="00A140A1"/>
    <w:rsid w:val="00A14CC6"/>
    <w:rsid w:val="00A160AB"/>
    <w:rsid w:val="00A1687C"/>
    <w:rsid w:val="00A17ECB"/>
    <w:rsid w:val="00A17F15"/>
    <w:rsid w:val="00A20517"/>
    <w:rsid w:val="00A24135"/>
    <w:rsid w:val="00A24DFD"/>
    <w:rsid w:val="00A2642A"/>
    <w:rsid w:val="00A2679F"/>
    <w:rsid w:val="00A26E50"/>
    <w:rsid w:val="00A275F5"/>
    <w:rsid w:val="00A3104E"/>
    <w:rsid w:val="00A31658"/>
    <w:rsid w:val="00A3304E"/>
    <w:rsid w:val="00A33CEF"/>
    <w:rsid w:val="00A35E66"/>
    <w:rsid w:val="00A36649"/>
    <w:rsid w:val="00A3715C"/>
    <w:rsid w:val="00A40FBE"/>
    <w:rsid w:val="00A41ACA"/>
    <w:rsid w:val="00A424B3"/>
    <w:rsid w:val="00A424CD"/>
    <w:rsid w:val="00A42552"/>
    <w:rsid w:val="00A43F0A"/>
    <w:rsid w:val="00A44FEF"/>
    <w:rsid w:val="00A45BA9"/>
    <w:rsid w:val="00A4629B"/>
    <w:rsid w:val="00A50871"/>
    <w:rsid w:val="00A54382"/>
    <w:rsid w:val="00A56ACD"/>
    <w:rsid w:val="00A57594"/>
    <w:rsid w:val="00A61F19"/>
    <w:rsid w:val="00A64C66"/>
    <w:rsid w:val="00A6578D"/>
    <w:rsid w:val="00A66D31"/>
    <w:rsid w:val="00A66F62"/>
    <w:rsid w:val="00A67BC0"/>
    <w:rsid w:val="00A67F68"/>
    <w:rsid w:val="00A736C4"/>
    <w:rsid w:val="00A7391D"/>
    <w:rsid w:val="00A73C70"/>
    <w:rsid w:val="00A7694E"/>
    <w:rsid w:val="00A7704F"/>
    <w:rsid w:val="00A83B79"/>
    <w:rsid w:val="00A84814"/>
    <w:rsid w:val="00A8496A"/>
    <w:rsid w:val="00A86EE4"/>
    <w:rsid w:val="00A92775"/>
    <w:rsid w:val="00A92F59"/>
    <w:rsid w:val="00A93A32"/>
    <w:rsid w:val="00A93E68"/>
    <w:rsid w:val="00A94639"/>
    <w:rsid w:val="00A95060"/>
    <w:rsid w:val="00A952E2"/>
    <w:rsid w:val="00A96D56"/>
    <w:rsid w:val="00AA0015"/>
    <w:rsid w:val="00AA0EBD"/>
    <w:rsid w:val="00AA1E27"/>
    <w:rsid w:val="00AA40B8"/>
    <w:rsid w:val="00AA42A7"/>
    <w:rsid w:val="00AA7A3F"/>
    <w:rsid w:val="00AA7F66"/>
    <w:rsid w:val="00AB0D05"/>
    <w:rsid w:val="00AB2D95"/>
    <w:rsid w:val="00AB30B3"/>
    <w:rsid w:val="00AB32A8"/>
    <w:rsid w:val="00AB41BB"/>
    <w:rsid w:val="00AB4808"/>
    <w:rsid w:val="00AB4E7A"/>
    <w:rsid w:val="00AB56F2"/>
    <w:rsid w:val="00AB6D5B"/>
    <w:rsid w:val="00AC165D"/>
    <w:rsid w:val="00AC1811"/>
    <w:rsid w:val="00AC301F"/>
    <w:rsid w:val="00AC3F8C"/>
    <w:rsid w:val="00AC42E6"/>
    <w:rsid w:val="00AC5739"/>
    <w:rsid w:val="00AC59F6"/>
    <w:rsid w:val="00AC5A1A"/>
    <w:rsid w:val="00AC7837"/>
    <w:rsid w:val="00AD22F9"/>
    <w:rsid w:val="00AD24D9"/>
    <w:rsid w:val="00AD29D2"/>
    <w:rsid w:val="00AD2C6E"/>
    <w:rsid w:val="00AD48E1"/>
    <w:rsid w:val="00AD4DD6"/>
    <w:rsid w:val="00AD541A"/>
    <w:rsid w:val="00AD77C2"/>
    <w:rsid w:val="00AE03AF"/>
    <w:rsid w:val="00AE0C7E"/>
    <w:rsid w:val="00AE1657"/>
    <w:rsid w:val="00AE2ED7"/>
    <w:rsid w:val="00AE3910"/>
    <w:rsid w:val="00AE401E"/>
    <w:rsid w:val="00AE5053"/>
    <w:rsid w:val="00AE551C"/>
    <w:rsid w:val="00AE6CCC"/>
    <w:rsid w:val="00AE761B"/>
    <w:rsid w:val="00AF0B73"/>
    <w:rsid w:val="00AF1865"/>
    <w:rsid w:val="00AF2664"/>
    <w:rsid w:val="00AF4D3B"/>
    <w:rsid w:val="00AF5404"/>
    <w:rsid w:val="00AF5769"/>
    <w:rsid w:val="00AF66ED"/>
    <w:rsid w:val="00AF695E"/>
    <w:rsid w:val="00AF6CAE"/>
    <w:rsid w:val="00B003DE"/>
    <w:rsid w:val="00B0091E"/>
    <w:rsid w:val="00B014EA"/>
    <w:rsid w:val="00B016DE"/>
    <w:rsid w:val="00B01E97"/>
    <w:rsid w:val="00B026D9"/>
    <w:rsid w:val="00B0515B"/>
    <w:rsid w:val="00B05392"/>
    <w:rsid w:val="00B139C7"/>
    <w:rsid w:val="00B15245"/>
    <w:rsid w:val="00B152CC"/>
    <w:rsid w:val="00B17B83"/>
    <w:rsid w:val="00B21EFB"/>
    <w:rsid w:val="00B22B2B"/>
    <w:rsid w:val="00B2413A"/>
    <w:rsid w:val="00B2470C"/>
    <w:rsid w:val="00B25AC6"/>
    <w:rsid w:val="00B26138"/>
    <w:rsid w:val="00B262B2"/>
    <w:rsid w:val="00B2646D"/>
    <w:rsid w:val="00B26C7C"/>
    <w:rsid w:val="00B30392"/>
    <w:rsid w:val="00B32B4D"/>
    <w:rsid w:val="00B33EA2"/>
    <w:rsid w:val="00B34E2B"/>
    <w:rsid w:val="00B36B7F"/>
    <w:rsid w:val="00B37AA7"/>
    <w:rsid w:val="00B4327A"/>
    <w:rsid w:val="00B450BD"/>
    <w:rsid w:val="00B4574C"/>
    <w:rsid w:val="00B457D2"/>
    <w:rsid w:val="00B46C5E"/>
    <w:rsid w:val="00B46E07"/>
    <w:rsid w:val="00B47F42"/>
    <w:rsid w:val="00B500A1"/>
    <w:rsid w:val="00B50526"/>
    <w:rsid w:val="00B50AF3"/>
    <w:rsid w:val="00B5192E"/>
    <w:rsid w:val="00B51D9A"/>
    <w:rsid w:val="00B541A2"/>
    <w:rsid w:val="00B55700"/>
    <w:rsid w:val="00B56546"/>
    <w:rsid w:val="00B56585"/>
    <w:rsid w:val="00B613D4"/>
    <w:rsid w:val="00B615C1"/>
    <w:rsid w:val="00B62561"/>
    <w:rsid w:val="00B64D3D"/>
    <w:rsid w:val="00B70B0A"/>
    <w:rsid w:val="00B71FD0"/>
    <w:rsid w:val="00B73BCA"/>
    <w:rsid w:val="00B74685"/>
    <w:rsid w:val="00B74692"/>
    <w:rsid w:val="00B76875"/>
    <w:rsid w:val="00B77790"/>
    <w:rsid w:val="00B82316"/>
    <w:rsid w:val="00B825DA"/>
    <w:rsid w:val="00B834A5"/>
    <w:rsid w:val="00B84E38"/>
    <w:rsid w:val="00B85AE9"/>
    <w:rsid w:val="00B91620"/>
    <w:rsid w:val="00B91F2A"/>
    <w:rsid w:val="00B967F1"/>
    <w:rsid w:val="00B97E6A"/>
    <w:rsid w:val="00BA1A9E"/>
    <w:rsid w:val="00BA1AAD"/>
    <w:rsid w:val="00BA4BD4"/>
    <w:rsid w:val="00BA5586"/>
    <w:rsid w:val="00BA6630"/>
    <w:rsid w:val="00BB0D9A"/>
    <w:rsid w:val="00BB16F6"/>
    <w:rsid w:val="00BB3B7B"/>
    <w:rsid w:val="00BB3FCE"/>
    <w:rsid w:val="00BB42E6"/>
    <w:rsid w:val="00BB42EE"/>
    <w:rsid w:val="00BB4637"/>
    <w:rsid w:val="00BB5A19"/>
    <w:rsid w:val="00BB6351"/>
    <w:rsid w:val="00BB792A"/>
    <w:rsid w:val="00BC17DA"/>
    <w:rsid w:val="00BC3208"/>
    <w:rsid w:val="00BC4038"/>
    <w:rsid w:val="00BC4709"/>
    <w:rsid w:val="00BC4A01"/>
    <w:rsid w:val="00BC5D67"/>
    <w:rsid w:val="00BC6CF5"/>
    <w:rsid w:val="00BC7635"/>
    <w:rsid w:val="00BC78CE"/>
    <w:rsid w:val="00BC7C69"/>
    <w:rsid w:val="00BD06CF"/>
    <w:rsid w:val="00BD238B"/>
    <w:rsid w:val="00BD2DF1"/>
    <w:rsid w:val="00BD442A"/>
    <w:rsid w:val="00BD67CA"/>
    <w:rsid w:val="00BE0B13"/>
    <w:rsid w:val="00BE0DC3"/>
    <w:rsid w:val="00BE5A81"/>
    <w:rsid w:val="00BF4DCD"/>
    <w:rsid w:val="00BF655E"/>
    <w:rsid w:val="00BF7D42"/>
    <w:rsid w:val="00BF7DAA"/>
    <w:rsid w:val="00C011C2"/>
    <w:rsid w:val="00C01784"/>
    <w:rsid w:val="00C02008"/>
    <w:rsid w:val="00C02167"/>
    <w:rsid w:val="00C02237"/>
    <w:rsid w:val="00C046B6"/>
    <w:rsid w:val="00C11479"/>
    <w:rsid w:val="00C118FF"/>
    <w:rsid w:val="00C126A6"/>
    <w:rsid w:val="00C12C0B"/>
    <w:rsid w:val="00C134A3"/>
    <w:rsid w:val="00C135F1"/>
    <w:rsid w:val="00C142CE"/>
    <w:rsid w:val="00C14856"/>
    <w:rsid w:val="00C14DCE"/>
    <w:rsid w:val="00C1683A"/>
    <w:rsid w:val="00C17756"/>
    <w:rsid w:val="00C17D26"/>
    <w:rsid w:val="00C20DEA"/>
    <w:rsid w:val="00C2195D"/>
    <w:rsid w:val="00C2207E"/>
    <w:rsid w:val="00C22E36"/>
    <w:rsid w:val="00C23001"/>
    <w:rsid w:val="00C238D0"/>
    <w:rsid w:val="00C248C9"/>
    <w:rsid w:val="00C26040"/>
    <w:rsid w:val="00C269AD"/>
    <w:rsid w:val="00C30390"/>
    <w:rsid w:val="00C314D8"/>
    <w:rsid w:val="00C3172D"/>
    <w:rsid w:val="00C32899"/>
    <w:rsid w:val="00C33042"/>
    <w:rsid w:val="00C35757"/>
    <w:rsid w:val="00C41428"/>
    <w:rsid w:val="00C42313"/>
    <w:rsid w:val="00C42C82"/>
    <w:rsid w:val="00C43B4D"/>
    <w:rsid w:val="00C44DD1"/>
    <w:rsid w:val="00C46FEC"/>
    <w:rsid w:val="00C47CA4"/>
    <w:rsid w:val="00C51098"/>
    <w:rsid w:val="00C5251D"/>
    <w:rsid w:val="00C527F5"/>
    <w:rsid w:val="00C54DE3"/>
    <w:rsid w:val="00C55573"/>
    <w:rsid w:val="00C568EB"/>
    <w:rsid w:val="00C62907"/>
    <w:rsid w:val="00C62F93"/>
    <w:rsid w:val="00C634E8"/>
    <w:rsid w:val="00C64673"/>
    <w:rsid w:val="00C65423"/>
    <w:rsid w:val="00C659C7"/>
    <w:rsid w:val="00C65F2C"/>
    <w:rsid w:val="00C661B0"/>
    <w:rsid w:val="00C66BF4"/>
    <w:rsid w:val="00C67301"/>
    <w:rsid w:val="00C673C3"/>
    <w:rsid w:val="00C7061D"/>
    <w:rsid w:val="00C7065C"/>
    <w:rsid w:val="00C70804"/>
    <w:rsid w:val="00C717CD"/>
    <w:rsid w:val="00C739D8"/>
    <w:rsid w:val="00C73BBD"/>
    <w:rsid w:val="00C74D17"/>
    <w:rsid w:val="00C758E8"/>
    <w:rsid w:val="00C75D9B"/>
    <w:rsid w:val="00C76331"/>
    <w:rsid w:val="00C76638"/>
    <w:rsid w:val="00C7738B"/>
    <w:rsid w:val="00C77BC2"/>
    <w:rsid w:val="00C80810"/>
    <w:rsid w:val="00C80872"/>
    <w:rsid w:val="00C80BAB"/>
    <w:rsid w:val="00C82438"/>
    <w:rsid w:val="00C82FAB"/>
    <w:rsid w:val="00C82FB4"/>
    <w:rsid w:val="00C861AB"/>
    <w:rsid w:val="00C86818"/>
    <w:rsid w:val="00C8741F"/>
    <w:rsid w:val="00C87B91"/>
    <w:rsid w:val="00C87DF1"/>
    <w:rsid w:val="00C9390A"/>
    <w:rsid w:val="00C9416C"/>
    <w:rsid w:val="00C941F8"/>
    <w:rsid w:val="00C9460B"/>
    <w:rsid w:val="00C95413"/>
    <w:rsid w:val="00C954CD"/>
    <w:rsid w:val="00C96E01"/>
    <w:rsid w:val="00CA02C2"/>
    <w:rsid w:val="00CA11CA"/>
    <w:rsid w:val="00CA1DCD"/>
    <w:rsid w:val="00CA21FF"/>
    <w:rsid w:val="00CA2828"/>
    <w:rsid w:val="00CA28E2"/>
    <w:rsid w:val="00CA2FCE"/>
    <w:rsid w:val="00CA390C"/>
    <w:rsid w:val="00CA53D3"/>
    <w:rsid w:val="00CA5859"/>
    <w:rsid w:val="00CB0240"/>
    <w:rsid w:val="00CB0FD5"/>
    <w:rsid w:val="00CB1FAF"/>
    <w:rsid w:val="00CB3DB1"/>
    <w:rsid w:val="00CB4E87"/>
    <w:rsid w:val="00CB6E7E"/>
    <w:rsid w:val="00CB6E8E"/>
    <w:rsid w:val="00CC2F59"/>
    <w:rsid w:val="00CC370C"/>
    <w:rsid w:val="00CC3995"/>
    <w:rsid w:val="00CC3F2E"/>
    <w:rsid w:val="00CC423B"/>
    <w:rsid w:val="00CC437E"/>
    <w:rsid w:val="00CC4BE2"/>
    <w:rsid w:val="00CC4FDE"/>
    <w:rsid w:val="00CC53D9"/>
    <w:rsid w:val="00CC5F25"/>
    <w:rsid w:val="00CC6ACC"/>
    <w:rsid w:val="00CC7B19"/>
    <w:rsid w:val="00CD1E67"/>
    <w:rsid w:val="00CD30A6"/>
    <w:rsid w:val="00CE3722"/>
    <w:rsid w:val="00CE46D4"/>
    <w:rsid w:val="00CE4E5C"/>
    <w:rsid w:val="00CE5BC0"/>
    <w:rsid w:val="00CE731D"/>
    <w:rsid w:val="00CF01AF"/>
    <w:rsid w:val="00CF0205"/>
    <w:rsid w:val="00CF51A8"/>
    <w:rsid w:val="00CF5F11"/>
    <w:rsid w:val="00CF6424"/>
    <w:rsid w:val="00CF65F1"/>
    <w:rsid w:val="00CF6D9C"/>
    <w:rsid w:val="00D00C64"/>
    <w:rsid w:val="00D00DB0"/>
    <w:rsid w:val="00D01936"/>
    <w:rsid w:val="00D03078"/>
    <w:rsid w:val="00D03318"/>
    <w:rsid w:val="00D03424"/>
    <w:rsid w:val="00D049BF"/>
    <w:rsid w:val="00D05D3C"/>
    <w:rsid w:val="00D06C90"/>
    <w:rsid w:val="00D107BE"/>
    <w:rsid w:val="00D11782"/>
    <w:rsid w:val="00D12C02"/>
    <w:rsid w:val="00D13632"/>
    <w:rsid w:val="00D13CA3"/>
    <w:rsid w:val="00D15B1F"/>
    <w:rsid w:val="00D15D87"/>
    <w:rsid w:val="00D15EAD"/>
    <w:rsid w:val="00D16276"/>
    <w:rsid w:val="00D165FB"/>
    <w:rsid w:val="00D21630"/>
    <w:rsid w:val="00D216EC"/>
    <w:rsid w:val="00D21B57"/>
    <w:rsid w:val="00D233FC"/>
    <w:rsid w:val="00D24938"/>
    <w:rsid w:val="00D258CB"/>
    <w:rsid w:val="00D30562"/>
    <w:rsid w:val="00D308E3"/>
    <w:rsid w:val="00D30EC2"/>
    <w:rsid w:val="00D32BC2"/>
    <w:rsid w:val="00D33D4B"/>
    <w:rsid w:val="00D33F9B"/>
    <w:rsid w:val="00D374AC"/>
    <w:rsid w:val="00D40C69"/>
    <w:rsid w:val="00D41437"/>
    <w:rsid w:val="00D41EF9"/>
    <w:rsid w:val="00D43D31"/>
    <w:rsid w:val="00D46BD3"/>
    <w:rsid w:val="00D47223"/>
    <w:rsid w:val="00D473EF"/>
    <w:rsid w:val="00D50929"/>
    <w:rsid w:val="00D5135B"/>
    <w:rsid w:val="00D516D5"/>
    <w:rsid w:val="00D51F30"/>
    <w:rsid w:val="00D522EC"/>
    <w:rsid w:val="00D534A4"/>
    <w:rsid w:val="00D54A73"/>
    <w:rsid w:val="00D55D4F"/>
    <w:rsid w:val="00D55DFE"/>
    <w:rsid w:val="00D55F38"/>
    <w:rsid w:val="00D562C6"/>
    <w:rsid w:val="00D563A9"/>
    <w:rsid w:val="00D56509"/>
    <w:rsid w:val="00D56E07"/>
    <w:rsid w:val="00D57B96"/>
    <w:rsid w:val="00D602B1"/>
    <w:rsid w:val="00D612E1"/>
    <w:rsid w:val="00D61FCE"/>
    <w:rsid w:val="00D64E3E"/>
    <w:rsid w:val="00D6677B"/>
    <w:rsid w:val="00D669EE"/>
    <w:rsid w:val="00D675F2"/>
    <w:rsid w:val="00D677A3"/>
    <w:rsid w:val="00D67923"/>
    <w:rsid w:val="00D67F81"/>
    <w:rsid w:val="00D73A0F"/>
    <w:rsid w:val="00D73EAD"/>
    <w:rsid w:val="00D73EF0"/>
    <w:rsid w:val="00D74CD6"/>
    <w:rsid w:val="00D74E78"/>
    <w:rsid w:val="00D75690"/>
    <w:rsid w:val="00D76F93"/>
    <w:rsid w:val="00D7710F"/>
    <w:rsid w:val="00D8210E"/>
    <w:rsid w:val="00D83C91"/>
    <w:rsid w:val="00D84044"/>
    <w:rsid w:val="00D8601D"/>
    <w:rsid w:val="00D86653"/>
    <w:rsid w:val="00D91A81"/>
    <w:rsid w:val="00D92164"/>
    <w:rsid w:val="00D95D24"/>
    <w:rsid w:val="00D96F66"/>
    <w:rsid w:val="00D97FB0"/>
    <w:rsid w:val="00DA0C13"/>
    <w:rsid w:val="00DA1695"/>
    <w:rsid w:val="00DA391D"/>
    <w:rsid w:val="00DA39AB"/>
    <w:rsid w:val="00DA3F83"/>
    <w:rsid w:val="00DA4485"/>
    <w:rsid w:val="00DA4554"/>
    <w:rsid w:val="00DA5B93"/>
    <w:rsid w:val="00DA6DD4"/>
    <w:rsid w:val="00DB23C8"/>
    <w:rsid w:val="00DB26B7"/>
    <w:rsid w:val="00DB2DB2"/>
    <w:rsid w:val="00DB4836"/>
    <w:rsid w:val="00DB4F7B"/>
    <w:rsid w:val="00DB62CA"/>
    <w:rsid w:val="00DB6EEC"/>
    <w:rsid w:val="00DB6FFB"/>
    <w:rsid w:val="00DB7588"/>
    <w:rsid w:val="00DC077B"/>
    <w:rsid w:val="00DC0B82"/>
    <w:rsid w:val="00DC0E33"/>
    <w:rsid w:val="00DC1D3D"/>
    <w:rsid w:val="00DC22CF"/>
    <w:rsid w:val="00DC2E94"/>
    <w:rsid w:val="00DC4241"/>
    <w:rsid w:val="00DC60C6"/>
    <w:rsid w:val="00DC7EC3"/>
    <w:rsid w:val="00DD08DD"/>
    <w:rsid w:val="00DD1A53"/>
    <w:rsid w:val="00DD4F0E"/>
    <w:rsid w:val="00DD77F3"/>
    <w:rsid w:val="00DD796A"/>
    <w:rsid w:val="00DE07AC"/>
    <w:rsid w:val="00DE3468"/>
    <w:rsid w:val="00DE5590"/>
    <w:rsid w:val="00DE75A5"/>
    <w:rsid w:val="00DF0919"/>
    <w:rsid w:val="00DF0F77"/>
    <w:rsid w:val="00DF3D6C"/>
    <w:rsid w:val="00DF4561"/>
    <w:rsid w:val="00DF4831"/>
    <w:rsid w:val="00DF54EE"/>
    <w:rsid w:val="00DF62D7"/>
    <w:rsid w:val="00DF68FD"/>
    <w:rsid w:val="00DF71A9"/>
    <w:rsid w:val="00DF7654"/>
    <w:rsid w:val="00E00350"/>
    <w:rsid w:val="00E003D0"/>
    <w:rsid w:val="00E02067"/>
    <w:rsid w:val="00E03419"/>
    <w:rsid w:val="00E036EB"/>
    <w:rsid w:val="00E06B4D"/>
    <w:rsid w:val="00E10FB7"/>
    <w:rsid w:val="00E11AD5"/>
    <w:rsid w:val="00E120F7"/>
    <w:rsid w:val="00E12469"/>
    <w:rsid w:val="00E136E5"/>
    <w:rsid w:val="00E1379A"/>
    <w:rsid w:val="00E161C4"/>
    <w:rsid w:val="00E1658D"/>
    <w:rsid w:val="00E16DDB"/>
    <w:rsid w:val="00E20D94"/>
    <w:rsid w:val="00E21C1E"/>
    <w:rsid w:val="00E22642"/>
    <w:rsid w:val="00E2388F"/>
    <w:rsid w:val="00E2489D"/>
    <w:rsid w:val="00E261FB"/>
    <w:rsid w:val="00E271FF"/>
    <w:rsid w:val="00E32A72"/>
    <w:rsid w:val="00E32B49"/>
    <w:rsid w:val="00E340F0"/>
    <w:rsid w:val="00E3502B"/>
    <w:rsid w:val="00E36646"/>
    <w:rsid w:val="00E4088A"/>
    <w:rsid w:val="00E42285"/>
    <w:rsid w:val="00E429EA"/>
    <w:rsid w:val="00E42C64"/>
    <w:rsid w:val="00E43366"/>
    <w:rsid w:val="00E43401"/>
    <w:rsid w:val="00E436A2"/>
    <w:rsid w:val="00E47188"/>
    <w:rsid w:val="00E47C67"/>
    <w:rsid w:val="00E47CFB"/>
    <w:rsid w:val="00E502D9"/>
    <w:rsid w:val="00E504D2"/>
    <w:rsid w:val="00E51B2F"/>
    <w:rsid w:val="00E523F2"/>
    <w:rsid w:val="00E524D8"/>
    <w:rsid w:val="00E5250E"/>
    <w:rsid w:val="00E53722"/>
    <w:rsid w:val="00E54473"/>
    <w:rsid w:val="00E56C1B"/>
    <w:rsid w:val="00E61238"/>
    <w:rsid w:val="00E616A0"/>
    <w:rsid w:val="00E62073"/>
    <w:rsid w:val="00E63A2E"/>
    <w:rsid w:val="00E63F3D"/>
    <w:rsid w:val="00E64FC0"/>
    <w:rsid w:val="00E66E53"/>
    <w:rsid w:val="00E702CC"/>
    <w:rsid w:val="00E71DAB"/>
    <w:rsid w:val="00E72A2D"/>
    <w:rsid w:val="00E73FE7"/>
    <w:rsid w:val="00E74EB9"/>
    <w:rsid w:val="00E76E4D"/>
    <w:rsid w:val="00E76F96"/>
    <w:rsid w:val="00E8083C"/>
    <w:rsid w:val="00E81E05"/>
    <w:rsid w:val="00E82A8F"/>
    <w:rsid w:val="00E8346E"/>
    <w:rsid w:val="00E8438F"/>
    <w:rsid w:val="00E84CFC"/>
    <w:rsid w:val="00E90061"/>
    <w:rsid w:val="00E9061E"/>
    <w:rsid w:val="00E91BD5"/>
    <w:rsid w:val="00E923EC"/>
    <w:rsid w:val="00E93436"/>
    <w:rsid w:val="00E94D16"/>
    <w:rsid w:val="00E959A5"/>
    <w:rsid w:val="00E96638"/>
    <w:rsid w:val="00E96B1C"/>
    <w:rsid w:val="00E97E13"/>
    <w:rsid w:val="00E97FC2"/>
    <w:rsid w:val="00EA04F6"/>
    <w:rsid w:val="00EA0E94"/>
    <w:rsid w:val="00EA244E"/>
    <w:rsid w:val="00EA25B5"/>
    <w:rsid w:val="00EA3093"/>
    <w:rsid w:val="00EA35AA"/>
    <w:rsid w:val="00EA52FD"/>
    <w:rsid w:val="00EA558F"/>
    <w:rsid w:val="00EB0191"/>
    <w:rsid w:val="00EB104C"/>
    <w:rsid w:val="00EB1A60"/>
    <w:rsid w:val="00EB4974"/>
    <w:rsid w:val="00EB4E3A"/>
    <w:rsid w:val="00EB6B8D"/>
    <w:rsid w:val="00EB714F"/>
    <w:rsid w:val="00EB76EE"/>
    <w:rsid w:val="00EB7ABE"/>
    <w:rsid w:val="00EC0B63"/>
    <w:rsid w:val="00EC0B6C"/>
    <w:rsid w:val="00EC20FC"/>
    <w:rsid w:val="00EC3D0E"/>
    <w:rsid w:val="00EC6373"/>
    <w:rsid w:val="00EC64BB"/>
    <w:rsid w:val="00EC707C"/>
    <w:rsid w:val="00ED2C55"/>
    <w:rsid w:val="00ED30B7"/>
    <w:rsid w:val="00ED3274"/>
    <w:rsid w:val="00ED43AD"/>
    <w:rsid w:val="00ED43CE"/>
    <w:rsid w:val="00ED6E09"/>
    <w:rsid w:val="00ED7C51"/>
    <w:rsid w:val="00EE033D"/>
    <w:rsid w:val="00EE1A9B"/>
    <w:rsid w:val="00EE1F50"/>
    <w:rsid w:val="00EE34F8"/>
    <w:rsid w:val="00EE4E9D"/>
    <w:rsid w:val="00EE4FF3"/>
    <w:rsid w:val="00EE61C8"/>
    <w:rsid w:val="00EE6BF4"/>
    <w:rsid w:val="00EE786E"/>
    <w:rsid w:val="00EF0125"/>
    <w:rsid w:val="00EF0830"/>
    <w:rsid w:val="00EF1279"/>
    <w:rsid w:val="00EF1D7A"/>
    <w:rsid w:val="00EF27C2"/>
    <w:rsid w:val="00EF31FA"/>
    <w:rsid w:val="00EF4AF3"/>
    <w:rsid w:val="00EF586B"/>
    <w:rsid w:val="00EF67EC"/>
    <w:rsid w:val="00F02283"/>
    <w:rsid w:val="00F029C1"/>
    <w:rsid w:val="00F032E6"/>
    <w:rsid w:val="00F0387E"/>
    <w:rsid w:val="00F047F3"/>
    <w:rsid w:val="00F05428"/>
    <w:rsid w:val="00F05717"/>
    <w:rsid w:val="00F07D92"/>
    <w:rsid w:val="00F07F02"/>
    <w:rsid w:val="00F10B17"/>
    <w:rsid w:val="00F11C44"/>
    <w:rsid w:val="00F12D5E"/>
    <w:rsid w:val="00F17D2E"/>
    <w:rsid w:val="00F17DF1"/>
    <w:rsid w:val="00F21945"/>
    <w:rsid w:val="00F23A02"/>
    <w:rsid w:val="00F245CC"/>
    <w:rsid w:val="00F27B27"/>
    <w:rsid w:val="00F30118"/>
    <w:rsid w:val="00F32330"/>
    <w:rsid w:val="00F32705"/>
    <w:rsid w:val="00F32ABC"/>
    <w:rsid w:val="00F33040"/>
    <w:rsid w:val="00F33733"/>
    <w:rsid w:val="00F345C1"/>
    <w:rsid w:val="00F346D5"/>
    <w:rsid w:val="00F34B56"/>
    <w:rsid w:val="00F34D00"/>
    <w:rsid w:val="00F34DBB"/>
    <w:rsid w:val="00F367FB"/>
    <w:rsid w:val="00F37020"/>
    <w:rsid w:val="00F41C59"/>
    <w:rsid w:val="00F4298C"/>
    <w:rsid w:val="00F43C92"/>
    <w:rsid w:val="00F45D07"/>
    <w:rsid w:val="00F45D78"/>
    <w:rsid w:val="00F46276"/>
    <w:rsid w:val="00F4783A"/>
    <w:rsid w:val="00F50469"/>
    <w:rsid w:val="00F507CE"/>
    <w:rsid w:val="00F50EDD"/>
    <w:rsid w:val="00F516ED"/>
    <w:rsid w:val="00F53046"/>
    <w:rsid w:val="00F53E11"/>
    <w:rsid w:val="00F542BC"/>
    <w:rsid w:val="00F54544"/>
    <w:rsid w:val="00F54D97"/>
    <w:rsid w:val="00F55537"/>
    <w:rsid w:val="00F55557"/>
    <w:rsid w:val="00F5650A"/>
    <w:rsid w:val="00F5654B"/>
    <w:rsid w:val="00F56C5C"/>
    <w:rsid w:val="00F56FCA"/>
    <w:rsid w:val="00F6018E"/>
    <w:rsid w:val="00F60E2D"/>
    <w:rsid w:val="00F618F7"/>
    <w:rsid w:val="00F630AD"/>
    <w:rsid w:val="00F6524D"/>
    <w:rsid w:val="00F65333"/>
    <w:rsid w:val="00F66854"/>
    <w:rsid w:val="00F67E8B"/>
    <w:rsid w:val="00F734A4"/>
    <w:rsid w:val="00F74667"/>
    <w:rsid w:val="00F749E5"/>
    <w:rsid w:val="00F77BB2"/>
    <w:rsid w:val="00F82F65"/>
    <w:rsid w:val="00F837A9"/>
    <w:rsid w:val="00F86CB8"/>
    <w:rsid w:val="00F90F2E"/>
    <w:rsid w:val="00F910FA"/>
    <w:rsid w:val="00F929DA"/>
    <w:rsid w:val="00F93BF5"/>
    <w:rsid w:val="00F94676"/>
    <w:rsid w:val="00F95216"/>
    <w:rsid w:val="00F975D0"/>
    <w:rsid w:val="00F97E66"/>
    <w:rsid w:val="00F97ED3"/>
    <w:rsid w:val="00F97ED5"/>
    <w:rsid w:val="00FA0490"/>
    <w:rsid w:val="00FA137B"/>
    <w:rsid w:val="00FA1B9C"/>
    <w:rsid w:val="00FA256B"/>
    <w:rsid w:val="00FA4163"/>
    <w:rsid w:val="00FA4D4C"/>
    <w:rsid w:val="00FA57FB"/>
    <w:rsid w:val="00FA5893"/>
    <w:rsid w:val="00FA6BB4"/>
    <w:rsid w:val="00FA6D1D"/>
    <w:rsid w:val="00FA77C6"/>
    <w:rsid w:val="00FA7BCC"/>
    <w:rsid w:val="00FB1534"/>
    <w:rsid w:val="00FB2635"/>
    <w:rsid w:val="00FB2ED5"/>
    <w:rsid w:val="00FB303E"/>
    <w:rsid w:val="00FB4936"/>
    <w:rsid w:val="00FB74D1"/>
    <w:rsid w:val="00FB7EF2"/>
    <w:rsid w:val="00FC191D"/>
    <w:rsid w:val="00FC219C"/>
    <w:rsid w:val="00FC31E9"/>
    <w:rsid w:val="00FC366E"/>
    <w:rsid w:val="00FC3E9A"/>
    <w:rsid w:val="00FC4309"/>
    <w:rsid w:val="00FC60BA"/>
    <w:rsid w:val="00FC65C6"/>
    <w:rsid w:val="00FC71A5"/>
    <w:rsid w:val="00FC734A"/>
    <w:rsid w:val="00FC7438"/>
    <w:rsid w:val="00FC7892"/>
    <w:rsid w:val="00FD20FD"/>
    <w:rsid w:val="00FD3464"/>
    <w:rsid w:val="00FD3662"/>
    <w:rsid w:val="00FD3EFD"/>
    <w:rsid w:val="00FD4049"/>
    <w:rsid w:val="00FD6530"/>
    <w:rsid w:val="00FD7D40"/>
    <w:rsid w:val="00FE0355"/>
    <w:rsid w:val="00FE06C2"/>
    <w:rsid w:val="00FE202D"/>
    <w:rsid w:val="00FE20E2"/>
    <w:rsid w:val="00FE2232"/>
    <w:rsid w:val="00FE31FD"/>
    <w:rsid w:val="00FE3593"/>
    <w:rsid w:val="00FE454F"/>
    <w:rsid w:val="00FE45F5"/>
    <w:rsid w:val="00FE76EB"/>
    <w:rsid w:val="00FE7905"/>
    <w:rsid w:val="00FF0C53"/>
    <w:rsid w:val="00FF257D"/>
    <w:rsid w:val="00FF291B"/>
    <w:rsid w:val="00FF3B5F"/>
    <w:rsid w:val="00FF41A1"/>
    <w:rsid w:val="00FF59D1"/>
    <w:rsid w:val="00FF5EAC"/>
    <w:rsid w:val="00FF6FCF"/>
    <w:rsid w:val="00FF71E3"/>
    <w:rsid w:val="03F6DEE1"/>
    <w:rsid w:val="2BD354C1"/>
    <w:rsid w:val="46BEC315"/>
    <w:rsid w:val="4A80B6A5"/>
    <w:rsid w:val="622755BE"/>
    <w:rsid w:val="69B5816F"/>
    <w:rsid w:val="75A26416"/>
    <w:rsid w:val="782B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FD86CD"/>
  <w14:defaultImageDpi w14:val="32767"/>
  <w15:docId w15:val="{4BE77FBF-638D-40D7-BCA1-52746988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0FC"/>
    <w:pPr>
      <w:spacing w:before="40" w:after="40" w:line="340" w:lineRule="atLeast"/>
      <w:ind w:firstLine="567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1D4"/>
    <w:pPr>
      <w:keepNext/>
      <w:keepLines/>
      <w:spacing w:before="360" w:after="120"/>
      <w:ind w:firstLine="0"/>
      <w:outlineLvl w:val="0"/>
    </w:pPr>
    <w:rPr>
      <w:rFonts w:eastAsiaTheme="majorEastAsia" w:cstheme="majorBidi"/>
      <w:bCs/>
      <w:smallCap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FC"/>
    <w:pPr>
      <w:keepNext/>
      <w:keepLines/>
      <w:spacing w:before="240"/>
      <w:ind w:firstLine="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7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D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DAA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DefaultParagraphFont"/>
    <w:rsid w:val="008D5A27"/>
  </w:style>
  <w:style w:type="paragraph" w:styleId="EndnoteText">
    <w:name w:val="endnote text"/>
    <w:basedOn w:val="Normal"/>
    <w:link w:val="EndnoteTextChar"/>
    <w:uiPriority w:val="99"/>
    <w:unhideWhenUsed/>
    <w:rsid w:val="00391D05"/>
  </w:style>
  <w:style w:type="character" w:customStyle="1" w:styleId="EndnoteTextChar">
    <w:name w:val="Endnote Text Char"/>
    <w:basedOn w:val="DefaultParagraphFont"/>
    <w:link w:val="EndnoteText"/>
    <w:uiPriority w:val="99"/>
    <w:rsid w:val="00391D05"/>
  </w:style>
  <w:style w:type="character" w:styleId="EndnoteReference">
    <w:name w:val="endnote reference"/>
    <w:basedOn w:val="DefaultParagraphFont"/>
    <w:uiPriority w:val="99"/>
    <w:unhideWhenUsed/>
    <w:rsid w:val="00391D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5F33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471D4"/>
    <w:rPr>
      <w:rFonts w:eastAsiaTheme="majorEastAsia" w:cstheme="majorBidi"/>
      <w:bCs/>
      <w:smallCaps/>
      <w:sz w:val="28"/>
    </w:rPr>
  </w:style>
  <w:style w:type="paragraph" w:customStyle="1" w:styleId="FirstPara">
    <w:name w:val="First Para"/>
    <w:basedOn w:val="Normal"/>
    <w:qFormat/>
    <w:rsid w:val="00066510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"/>
    <w:rsid w:val="00EC20FC"/>
    <w:rPr>
      <w:rFonts w:eastAsiaTheme="majorEastAsia" w:cstheme="majorBidi"/>
      <w:b/>
      <w:bCs/>
      <w:i/>
      <w:szCs w:val="26"/>
    </w:rPr>
  </w:style>
  <w:style w:type="paragraph" w:customStyle="1" w:styleId="Biblio">
    <w:name w:val="Biblio"/>
    <w:basedOn w:val="FirstPara"/>
    <w:qFormat/>
    <w:rsid w:val="00110A96"/>
    <w:pPr>
      <w:tabs>
        <w:tab w:val="left" w:pos="142"/>
      </w:tabs>
      <w:spacing w:after="80"/>
      <w:ind w:left="340" w:hanging="340"/>
      <w:jc w:val="left"/>
    </w:pPr>
    <w:rPr>
      <w:noProof/>
    </w:rPr>
  </w:style>
  <w:style w:type="paragraph" w:styleId="BodyText">
    <w:name w:val="Body Text"/>
    <w:basedOn w:val="Normal"/>
    <w:link w:val="BodyTextChar"/>
    <w:uiPriority w:val="99"/>
    <w:unhideWhenUsed/>
    <w:rsid w:val="00A17F15"/>
    <w:pPr>
      <w:spacing w:before="90" w:after="120" w:line="350" w:lineRule="exact"/>
      <w:ind w:firstLine="0"/>
    </w:pPr>
    <w:rPr>
      <w:rFonts w:ascii="Times" w:hAnsi="Times"/>
    </w:rPr>
  </w:style>
  <w:style w:type="character" w:customStyle="1" w:styleId="BodyTextChar">
    <w:name w:val="Body Text Char"/>
    <w:basedOn w:val="DefaultParagraphFont"/>
    <w:link w:val="BodyText"/>
    <w:uiPriority w:val="99"/>
    <w:rsid w:val="00A17F15"/>
    <w:rPr>
      <w:rFonts w:ascii="Times" w:hAnsi="Times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1DCD"/>
    <w:pPr>
      <w:spacing w:before="0"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1DCD"/>
  </w:style>
  <w:style w:type="character" w:styleId="FootnoteReference">
    <w:name w:val="footnote reference"/>
    <w:basedOn w:val="DefaultParagraphFont"/>
    <w:uiPriority w:val="99"/>
    <w:unhideWhenUsed/>
    <w:rsid w:val="00CA1D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BC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BC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201F8"/>
  </w:style>
  <w:style w:type="table" w:styleId="TableGrid">
    <w:name w:val="Table Grid"/>
    <w:basedOn w:val="TableNormal"/>
    <w:uiPriority w:val="59"/>
    <w:rsid w:val="006D4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3C6BB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6BB8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C6BB8"/>
    <w:pPr>
      <w:spacing w:line="240" w:lineRule="atLeast"/>
      <w:jc w:val="left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C6BB8"/>
    <w:rPr>
      <w:rFonts w:ascii="Calibri" w:hAnsi="Calibri" w:cs="Calibri"/>
      <w:noProof/>
      <w:sz w:val="22"/>
      <w:lang w:val="en-US"/>
    </w:rPr>
  </w:style>
  <w:style w:type="paragraph" w:styleId="Revision">
    <w:name w:val="Revision"/>
    <w:hidden/>
    <w:uiPriority w:val="99"/>
    <w:semiHidden/>
    <w:rsid w:val="00C22E36"/>
    <w:rPr>
      <w:sz w:val="22"/>
    </w:rPr>
  </w:style>
  <w:style w:type="table" w:customStyle="1" w:styleId="PlainTable21">
    <w:name w:val="Plain Table 21"/>
    <w:basedOn w:val="TableNormal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3082E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11B39"/>
    <w:pPr>
      <w:spacing w:before="0"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1B39"/>
    <w:rPr>
      <w:rFonts w:ascii="Lucida Grande" w:hAnsi="Lucida Grande" w:cs="Lucida Grande"/>
    </w:rPr>
  </w:style>
  <w:style w:type="character" w:styleId="FollowedHyperlink">
    <w:name w:val="FollowedHyperlink"/>
    <w:basedOn w:val="DefaultParagraphFont"/>
    <w:uiPriority w:val="99"/>
    <w:semiHidden/>
    <w:unhideWhenUsed/>
    <w:rsid w:val="000966F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A7CA5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B026D9"/>
  </w:style>
  <w:style w:type="table" w:customStyle="1" w:styleId="TableGrid1">
    <w:name w:val="Table Grid1"/>
    <w:basedOn w:val="TableNormal"/>
    <w:next w:val="TableGrid"/>
    <w:uiPriority w:val="59"/>
    <w:rsid w:val="00B026D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648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2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07430F-51C6-6346-B2B9-E5AD5689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Lightfoot</dc:creator>
  <cp:keywords/>
  <dc:description/>
  <cp:lastModifiedBy>LAQEditors</cp:lastModifiedBy>
  <cp:revision>4</cp:revision>
  <dcterms:created xsi:type="dcterms:W3CDTF">2021-01-25T17:04:00Z</dcterms:created>
  <dcterms:modified xsi:type="dcterms:W3CDTF">2021-02-16T23:57:00Z</dcterms:modified>
</cp:coreProperties>
</file>