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932"/>
        <w:gridCol w:w="1149"/>
        <w:gridCol w:w="360"/>
        <w:gridCol w:w="360"/>
        <w:gridCol w:w="440"/>
        <w:gridCol w:w="360"/>
        <w:gridCol w:w="440"/>
        <w:gridCol w:w="360"/>
        <w:gridCol w:w="360"/>
        <w:gridCol w:w="360"/>
        <w:gridCol w:w="440"/>
        <w:gridCol w:w="687"/>
        <w:gridCol w:w="683"/>
      </w:tblGrid>
      <w:tr w:rsidR="002C616A" w:rsidRPr="000C376D" w14:paraId="78752F0B" w14:textId="504852A7" w:rsidTr="00B74105">
        <w:trPr>
          <w:trHeight w:val="25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ED7AF92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Sigla</w:t>
            </w:r>
          </w:p>
          <w:p w14:paraId="43774BDB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sitio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A5E5E7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Clase de imagen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171A47C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Grupo de</w:t>
            </w:r>
          </w:p>
          <w:p w14:paraId="3FC01385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soportes</w:t>
            </w:r>
          </w:p>
        </w:tc>
        <w:tc>
          <w:tcPr>
            <w:tcW w:w="34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6B9B36D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Grupo de recursos visuales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253BD4" w14:textId="554E96AC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7A69D" w14:textId="5284FFE7" w:rsidR="002C616A" w:rsidRPr="00C875BC" w:rsidRDefault="0005361B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Vis</w:t>
            </w:r>
            <w:r w:rsidR="00C70B6B"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</w:t>
            </w:r>
          </w:p>
        </w:tc>
      </w:tr>
      <w:tr w:rsidR="002C616A" w:rsidRPr="000C376D" w14:paraId="4AFBCE91" w14:textId="324FD9A1" w:rsidTr="00B74105">
        <w:trPr>
          <w:trHeight w:val="255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429AC2F0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  <w:hideMark/>
          </w:tcPr>
          <w:p w14:paraId="46355A76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bottom w:val="single" w:sz="4" w:space="0" w:color="auto"/>
            </w:tcBorders>
            <w:hideMark/>
          </w:tcPr>
          <w:p w14:paraId="07DC4294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7F2D5D9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02B482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4D3AE6D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D76537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52ABBF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93A424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60CC655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32168C6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BD28C1" w14:textId="77777777" w:rsidR="002C616A" w:rsidRPr="00C875BC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7" w:type="dxa"/>
            <w:vMerge/>
            <w:tcBorders>
              <w:bottom w:val="single" w:sz="4" w:space="0" w:color="auto"/>
            </w:tcBorders>
            <w:hideMark/>
          </w:tcPr>
          <w:p w14:paraId="7AD15020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</w:tcPr>
          <w:p w14:paraId="3C5CD446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053D" w:rsidRPr="000C376D" w14:paraId="3F4F8A56" w14:textId="08C9BE82" w:rsidTr="00B74105">
        <w:trPr>
          <w:trHeight w:val="25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9305CBB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BAn</w:t>
            </w:r>
            <w:proofErr w:type="spellEnd"/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F62336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 imagen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5B86A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348CA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9B949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9F6A6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C292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891C1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D08CA6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4A602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156DC7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C5441C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6B6D5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3E9E2917" w14:textId="0BA265D0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28E55D0B" w14:textId="34F46D26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697AE140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2A20568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35A5343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1DD014E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2BE478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8CB7BB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156A5C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54228BE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hideMark/>
          </w:tcPr>
          <w:p w14:paraId="4C5DD0C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61EE3B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A12CEA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2E8DC6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1008490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200C15E3" w14:textId="7028A41E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208FEFF0" w14:textId="09F79131" w:rsidTr="00B74105">
        <w:trPr>
          <w:trHeight w:val="56"/>
          <w:jc w:val="center"/>
        </w:trPr>
        <w:tc>
          <w:tcPr>
            <w:tcW w:w="851" w:type="dxa"/>
            <w:vMerge/>
            <w:hideMark/>
          </w:tcPr>
          <w:p w14:paraId="022F32E3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67BFD14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escalonadas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44CD88E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1C0B236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258D89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579F3F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291462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A3C8CC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FF15C8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9775D4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342CD3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34C71E4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55E07FB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1" w:type="dxa"/>
            <w:shd w:val="clear" w:color="auto" w:fill="auto"/>
          </w:tcPr>
          <w:p w14:paraId="7989CE01" w14:textId="622CFEA5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57FD61B2" w14:textId="50497D9A" w:rsidTr="00B74105">
        <w:trPr>
          <w:trHeight w:val="27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4CF491F8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D90B16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circulares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F1D1B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0766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02497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FC9F7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16D7B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15E008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E467F8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198158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27E6C3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70ACFE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D69AC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2E6463F9" w14:textId="7331E192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17F8B04C" w14:textId="4BE7E89F" w:rsidTr="00B74105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E99BE7C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BC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B2D663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B6937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244D78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0D745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D360C9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D8D0F6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94145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6DD437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17221B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284627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BC33CA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FB04E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3ED10" w14:textId="5BA791E0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0A20CC58" w14:textId="2715A13E" w:rsidTr="00B74105">
        <w:trPr>
          <w:trHeight w:val="27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A901014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BLT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3C5992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E90FE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B6E275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E8E5E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CA093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1D08BE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892E4B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65E3B1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80DDB0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98E7E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043CA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9819C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03D792AE" w14:textId="469437AF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30B8070A" w14:textId="248F519D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274C0D88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2BAFF1C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17DB0AD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493B2EF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E84E22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4AE44BF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3342B79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21890D0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" w:type="dxa"/>
            <w:shd w:val="clear" w:color="auto" w:fill="auto"/>
            <w:hideMark/>
          </w:tcPr>
          <w:p w14:paraId="21C630E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B4E891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EEF527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E3C524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4B2DA24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1" w:type="dxa"/>
            <w:shd w:val="clear" w:color="auto" w:fill="auto"/>
          </w:tcPr>
          <w:p w14:paraId="293AA710" w14:textId="3F291156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03159F98" w14:textId="07576B97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1EF2E4C6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673F471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0197EC7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dxa"/>
            <w:shd w:val="clear" w:color="auto" w:fill="auto"/>
            <w:hideMark/>
          </w:tcPr>
          <w:p w14:paraId="3C567AC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CB0E1F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8D96C1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81574E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0A323F4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" w:type="dxa"/>
            <w:shd w:val="clear" w:color="auto" w:fill="auto"/>
            <w:hideMark/>
          </w:tcPr>
          <w:p w14:paraId="44B312B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4E2A51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5E53C2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64260B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1B861D1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1" w:type="dxa"/>
            <w:shd w:val="clear" w:color="auto" w:fill="auto"/>
          </w:tcPr>
          <w:p w14:paraId="3FC726E5" w14:textId="258AE523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494F80FC" w14:textId="38F543F8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6F984735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3FF0B6E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10A606C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shd w:val="clear" w:color="auto" w:fill="auto"/>
            <w:hideMark/>
          </w:tcPr>
          <w:p w14:paraId="4C5DC22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3ED1F5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7AD72A2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B79488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66E030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dxa"/>
            <w:shd w:val="clear" w:color="auto" w:fill="auto"/>
            <w:hideMark/>
          </w:tcPr>
          <w:p w14:paraId="41B510F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A595E4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31819AC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41AF8B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29C36D9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shd w:val="clear" w:color="auto" w:fill="auto"/>
          </w:tcPr>
          <w:p w14:paraId="343D55B0" w14:textId="5C8541D6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650C58C9" w14:textId="7A6C73CE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0A14228F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14:paraId="417E87B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escalonadas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2E29411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7FB1C48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1CD2DF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769E63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54B1219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auto"/>
            <w:hideMark/>
          </w:tcPr>
          <w:p w14:paraId="2A61BF3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2F1B7B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0E2292D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5F674E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19497D8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3362816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shd w:val="clear" w:color="auto" w:fill="auto"/>
          </w:tcPr>
          <w:p w14:paraId="2DA3AB0F" w14:textId="7F3B8B93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5BCA188C" w14:textId="0D2CE963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25B71294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7B507F6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5A34386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2064CB3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5D4EA3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42A867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4E75637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874A23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D8012B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355ABE3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753F0AD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0E8F6D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2F6BF60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</w:tcPr>
          <w:p w14:paraId="0F0239AF" w14:textId="2A6688A1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38197F2B" w14:textId="0A352396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731CA0ED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14:paraId="2C569DC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circulares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11EFDAE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9AD69D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4CC2577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6A23B7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8CFDF6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49BB565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2EBA66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55BF87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0456C8E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06685E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482B16E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33A2F873" w14:textId="3A9456A4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68284860" w14:textId="6BBC0245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45306EC3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6E15F60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5B8C0D1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dxa"/>
            <w:shd w:val="clear" w:color="auto" w:fill="auto"/>
            <w:hideMark/>
          </w:tcPr>
          <w:p w14:paraId="26DED4C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4D96346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auto"/>
            <w:hideMark/>
          </w:tcPr>
          <w:p w14:paraId="166455C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23B02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4CDF322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993A6B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070465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0E47AC3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shd w:val="clear" w:color="auto" w:fill="auto"/>
            <w:hideMark/>
          </w:tcPr>
          <w:p w14:paraId="6EA5577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581992F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</w:tcPr>
          <w:p w14:paraId="26B00CA0" w14:textId="67CC965C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7E374DF3" w14:textId="3ACD410E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6C6D769F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14:paraId="3E6C933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Otros animales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6659978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1615EB8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1F8A42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1ABF5D4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hideMark/>
          </w:tcPr>
          <w:p w14:paraId="3A69CA6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7869CF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523FCD5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4B5BC9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7B104D2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3B6CFE2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5F5FEDE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6F458150" w14:textId="2EB13DE3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47DF732C" w14:textId="53F198DC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2AB64D9A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2ECBDD3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5DF18F3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171133B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9F8AB9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23DAE89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018C51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714CCE1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2A8BACB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hideMark/>
          </w:tcPr>
          <w:p w14:paraId="4B6E9AB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14:paraId="6D321FF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37013D7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45A0E0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76821FA4" w14:textId="609FE79C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5EC79594" w14:textId="318D8397" w:rsidTr="00B74105">
        <w:trPr>
          <w:trHeight w:val="278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6252469C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  <w:hideMark/>
          </w:tcPr>
          <w:p w14:paraId="096BB08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3600D6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6EFD5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9CC63D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1F9B2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48F214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1FC3D9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4D2BF6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068F7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AB9A99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FAC8B0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95F799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1CFDFD3E" w14:textId="718523B6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6D548281" w14:textId="4D7FB556" w:rsidTr="00B74105">
        <w:trPr>
          <w:trHeight w:val="27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9C229CE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CA91E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 imagen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4C7BD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3721D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1B482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6AB8F0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99F1D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2E025E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1A72A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DADF7F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60EBA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18F00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BBEB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375C7876" w14:textId="1BB7E75E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372D8D8E" w14:textId="3871543F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5E1F8D6A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7B8113C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21E0348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14AD45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EC1C0A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A08FB2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598906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18E90CA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F97037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F6D9B5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AEC422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4B28FD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3144CB0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6EB9BD1D" w14:textId="7933CA80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650D48C4" w14:textId="1D09D464" w:rsidTr="00B74105">
        <w:trPr>
          <w:trHeight w:val="56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699C5B66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E6B37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escalonadas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4066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B973A5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3A6EC7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5CB1DB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3F2EE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EF7035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548465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0BF961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0ED5DA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D2D8D3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8FDC8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1D25CB7C" w14:textId="52EC8A08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02F9BD86" w14:textId="6B8D4926" w:rsidTr="00B74105">
        <w:trPr>
          <w:trHeight w:val="27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9AD79EB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CP-II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F2B09B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 imagen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121313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69BC2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063442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B3BA52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3AB11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8A796F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058627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C75BE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1DAED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DC96D1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6BA08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263C2853" w14:textId="577846B9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14C7C656" w14:textId="55C1AB4A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41E881F1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0FCDC03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6354ABC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424F571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8CD377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73D4D05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648FE1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794938A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09107A7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837592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E65491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EB31D6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687CBF6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</w:tcPr>
          <w:p w14:paraId="01D5163F" w14:textId="3C3DFDAD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665FD418" w14:textId="09171892" w:rsidTr="00B74105">
        <w:trPr>
          <w:trHeight w:val="56"/>
          <w:jc w:val="center"/>
        </w:trPr>
        <w:tc>
          <w:tcPr>
            <w:tcW w:w="851" w:type="dxa"/>
            <w:vMerge/>
            <w:hideMark/>
          </w:tcPr>
          <w:p w14:paraId="4F1084A4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47BD78A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escalonadas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4ACA2F7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498B42F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E95D98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55C7B07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shd w:val="clear" w:color="auto" w:fill="auto"/>
            <w:hideMark/>
          </w:tcPr>
          <w:p w14:paraId="68C8BE2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78330B7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94B003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D54E65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D14C08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02B456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6713318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1" w:type="dxa"/>
            <w:shd w:val="clear" w:color="auto" w:fill="auto"/>
          </w:tcPr>
          <w:p w14:paraId="56165CFF" w14:textId="3139A0DA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53E9749B" w14:textId="2DCB3AA0" w:rsidTr="00B74105">
        <w:trPr>
          <w:trHeight w:val="27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05588493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FE2A57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circulares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F18FB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222DA4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E1DF47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E379AE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63E292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9BE38A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18F427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FF4CD9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D80840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6550C4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7C3F70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6894E31D" w14:textId="0ADC9E38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2C732F0F" w14:textId="4DCA503A" w:rsidTr="00B74105">
        <w:trPr>
          <w:trHeight w:val="27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E2B31B4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CP-III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A1EA69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 imagen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EA1E1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9212E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EC15F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6145E3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6FD6A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B8B6B2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99F1D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2E05E1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8651D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FFDF1B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2E6F5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6574A77F" w14:textId="4CAE87B6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0BC07696" w14:textId="628C62FE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59E117FB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2B61E79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65FEDC9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7D62021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33F7401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2F6379D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647119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3F7B975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0368CBC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65D6FF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99D7A8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972431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4F83BB9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</w:tcPr>
          <w:p w14:paraId="3EBE92F3" w14:textId="5E9921E3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46A8313D" w14:textId="048F4F55" w:rsidTr="00B74105">
        <w:trPr>
          <w:trHeight w:val="144"/>
          <w:jc w:val="center"/>
        </w:trPr>
        <w:tc>
          <w:tcPr>
            <w:tcW w:w="851" w:type="dxa"/>
            <w:vMerge/>
            <w:hideMark/>
          </w:tcPr>
          <w:p w14:paraId="71920D17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0B0D18D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escalonadas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107E3F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5644CA5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813E49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E35656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17FCD2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1EEE158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EBBC28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422205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C3EF49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763A44C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346CA2A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08E31DAA" w14:textId="33B5FA53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1078AC02" w14:textId="0A18A75D" w:rsidTr="00B74105">
        <w:trPr>
          <w:trHeight w:val="27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3D75CBD3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B192F3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circulares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367CA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559A4D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B154AC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AE1C3F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2281CF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EB428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7654F3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49C3D0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8DF20A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2F43C9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EC6821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6ED9608A" w14:textId="67511B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46746917" w14:textId="4E9D029C" w:rsidTr="00B74105">
        <w:trPr>
          <w:trHeight w:val="27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06B7670" w14:textId="77777777" w:rsidR="00D7053D" w:rsidRPr="00CB38D9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CP-IV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AB528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 imagen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899C2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37347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AE4A5F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0BF4A9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59E8C7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7F1E1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DB37F5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287AD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DFDE60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06E2C2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A0A20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7879F136" w14:textId="2D9791DA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D7053D" w:rsidRPr="000C376D" w14:paraId="6667DD9C" w14:textId="6D2BF090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7AF0781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14:paraId="763BD0E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Trazos lineales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6FCB653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68F7140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9C8F03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CB36DD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A8A2D2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51F3B6D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shd w:val="clear" w:color="auto" w:fill="auto"/>
            <w:hideMark/>
          </w:tcPr>
          <w:p w14:paraId="0DB954D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19F922B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5B6639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41172A7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30C3E65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" w:type="dxa"/>
            <w:shd w:val="clear" w:color="auto" w:fill="auto"/>
          </w:tcPr>
          <w:p w14:paraId="49B8BB13" w14:textId="2AC32812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0F60B1C2" w14:textId="47BEBC5D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39AD933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52F6AF1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5CA862C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shd w:val="clear" w:color="auto" w:fill="auto"/>
            <w:hideMark/>
          </w:tcPr>
          <w:p w14:paraId="42E1EFB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0B70D2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397FCBA3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6B3F079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701D3E0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2CE0838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3C21CF4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81A4B8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23CF9D3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6ECED22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7B4D2894" w14:textId="1BE50625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75472503" w14:textId="02B6E9AA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0B900A9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  <w:hideMark/>
          </w:tcPr>
          <w:p w14:paraId="2FF1FAC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Figs. circulares</w:t>
            </w:r>
          </w:p>
        </w:tc>
        <w:tc>
          <w:tcPr>
            <w:tcW w:w="1149" w:type="dxa"/>
            <w:shd w:val="clear" w:color="auto" w:fill="auto"/>
            <w:noWrap/>
            <w:hideMark/>
          </w:tcPr>
          <w:p w14:paraId="712F3EB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C8523A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AB5BA9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8C36B6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BFB10C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79BF600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3DD4068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A0B00A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3249C1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0E8542F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296726C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3E2EE351" w14:textId="3C29777C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3C5C2784" w14:textId="617B4B57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4563CEF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shd w:val="clear" w:color="auto" w:fill="auto"/>
            <w:hideMark/>
          </w:tcPr>
          <w:p w14:paraId="2106A7E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Animales </w:t>
            </w:r>
            <w:proofErr w:type="spellStart"/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felinizados</w:t>
            </w:r>
            <w:proofErr w:type="spellEnd"/>
          </w:p>
        </w:tc>
        <w:tc>
          <w:tcPr>
            <w:tcW w:w="1149" w:type="dxa"/>
            <w:shd w:val="clear" w:color="auto" w:fill="auto"/>
            <w:noWrap/>
            <w:hideMark/>
          </w:tcPr>
          <w:p w14:paraId="176507A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shd w:val="clear" w:color="auto" w:fill="auto"/>
            <w:hideMark/>
          </w:tcPr>
          <w:p w14:paraId="19E3D30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424B92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1FE094D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hideMark/>
          </w:tcPr>
          <w:p w14:paraId="05BADD5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CCB09C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4443250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5EF17D6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164A0C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3C799DC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20A6DC3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5206237E" w14:textId="1DD992CF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418158AE" w14:textId="1F69393C" w:rsidTr="00B74105">
        <w:trPr>
          <w:trHeight w:val="255"/>
          <w:jc w:val="center"/>
        </w:trPr>
        <w:tc>
          <w:tcPr>
            <w:tcW w:w="851" w:type="dxa"/>
            <w:vMerge/>
            <w:hideMark/>
          </w:tcPr>
          <w:p w14:paraId="3664C97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hideMark/>
          </w:tcPr>
          <w:p w14:paraId="5392DF1B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  <w:hideMark/>
          </w:tcPr>
          <w:p w14:paraId="44860412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shd w:val="clear" w:color="auto" w:fill="auto"/>
            <w:hideMark/>
          </w:tcPr>
          <w:p w14:paraId="64570AA4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7A40293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14:paraId="0A79210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shd w:val="clear" w:color="auto" w:fill="auto"/>
            <w:hideMark/>
          </w:tcPr>
          <w:p w14:paraId="63F5F16C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6D3BA62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24632CC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0BB9575D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shd w:val="clear" w:color="auto" w:fill="auto"/>
            <w:hideMark/>
          </w:tcPr>
          <w:p w14:paraId="60593D6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shd w:val="clear" w:color="auto" w:fill="auto"/>
            <w:hideMark/>
          </w:tcPr>
          <w:p w14:paraId="5A96C36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shd w:val="clear" w:color="auto" w:fill="auto"/>
            <w:noWrap/>
            <w:hideMark/>
          </w:tcPr>
          <w:p w14:paraId="64D459AE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22C5878B" w14:textId="3EE1E2F8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7053D" w:rsidRPr="000C376D" w14:paraId="21565950" w14:textId="60271644" w:rsidTr="00B74105">
        <w:trPr>
          <w:trHeight w:val="27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hideMark/>
          </w:tcPr>
          <w:p w14:paraId="1A33D757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1D8ED0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Otros animales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A0B4B1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E4C87B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90094CA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658BA28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4EA9A40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72C5DB1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C134456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A318CF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9F9544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D22968F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F6CE55" w14:textId="7777777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568E29A9" w14:textId="7ACD20C7" w:rsidR="00D7053D" w:rsidRPr="000C376D" w:rsidRDefault="00D7053D" w:rsidP="00D7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2C616A" w:rsidRPr="000C376D" w14:paraId="0EC4B89B" w14:textId="67297655" w:rsidTr="00B74105">
        <w:trPr>
          <w:trHeight w:val="270"/>
          <w:jc w:val="center"/>
        </w:trPr>
        <w:tc>
          <w:tcPr>
            <w:tcW w:w="39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AD2204" w14:textId="77777777" w:rsidR="002C616A" w:rsidRPr="000C376D" w:rsidRDefault="002C616A" w:rsidP="00B74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FE9FA8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3FF6AD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BE7346D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FD2EA74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79281A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043D9F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BCBDE0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CD0E4B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9AA3DDE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1459C6" w14:textId="77777777" w:rsidR="002C616A" w:rsidRPr="000C376D" w:rsidRDefault="002C616A" w:rsidP="00D7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</w:tcPr>
          <w:p w14:paraId="3CAD9217" w14:textId="77777777" w:rsidR="002C616A" w:rsidRPr="000C376D" w:rsidRDefault="002C616A" w:rsidP="002C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CD496F" w14:textId="77777777" w:rsidR="00B74105" w:rsidRDefault="00B74105" w:rsidP="005563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EAC436" w14:textId="5D0FFA50" w:rsidR="0055633F" w:rsidRPr="000C376D" w:rsidRDefault="0055633F" w:rsidP="005563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76D">
        <w:rPr>
          <w:rFonts w:ascii="Times New Roman" w:eastAsia="Times New Roman" w:hAnsi="Times New Roman" w:cs="Times New Roman"/>
          <w:color w:val="000000"/>
          <w:sz w:val="24"/>
          <w:szCs w:val="24"/>
        </w:rPr>
        <w:t>Tabla</w:t>
      </w:r>
      <w:r w:rsidR="00433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Suplementaria</w:t>
      </w:r>
      <w:r w:rsidRPr="000C37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552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37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Base de datos de las </w:t>
      </w:r>
      <w:r w:rsidRPr="000C376D">
        <w:rPr>
          <w:rFonts w:ascii="Times New Roman" w:eastAsia="Times New Roman" w:hAnsi="Times New Roman" w:cs="Times New Roman"/>
          <w:sz w:val="24"/>
          <w:szCs w:val="24"/>
        </w:rPr>
        <w:t xml:space="preserve">pruebas de </w:t>
      </w:r>
      <w:r w:rsidR="00B5537A">
        <w:rPr>
          <w:rFonts w:ascii="Times New Roman" w:eastAsia="Times New Roman" w:hAnsi="Times New Roman" w:cs="Times New Roman"/>
          <w:sz w:val="24"/>
          <w:szCs w:val="24"/>
        </w:rPr>
        <w:t xml:space="preserve">chi-cuadrado </w:t>
      </w:r>
      <w:r w:rsid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(ver Tabla </w:t>
      </w:r>
      <w:r w:rsidR="004334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Suplementaria </w:t>
      </w:r>
      <w:r w:rsidR="0036583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AB235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D7053D">
        <w:rPr>
          <w:rFonts w:ascii="Times New Roman" w:eastAsia="Times New Roman" w:hAnsi="Times New Roman" w:cs="Times New Roman"/>
          <w:color w:val="000000"/>
          <w:sz w:val="24"/>
          <w:szCs w:val="24"/>
        </w:rPr>
        <w:t>. Figs. = figuras</w:t>
      </w:r>
      <w:r w:rsidR="00B74105">
        <w:rPr>
          <w:rFonts w:ascii="Times New Roman" w:eastAsia="Times New Roman" w:hAnsi="Times New Roman" w:cs="Times New Roman"/>
          <w:color w:val="000000"/>
          <w:sz w:val="24"/>
          <w:szCs w:val="24"/>
        </w:rPr>
        <w:t>; V = visible; O = oculta</w:t>
      </w:r>
    </w:p>
    <w:sectPr w:rsidR="0055633F" w:rsidRPr="000C376D" w:rsidSect="00D70172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95"/>
    <w:rsid w:val="0005361B"/>
    <w:rsid w:val="000C376D"/>
    <w:rsid w:val="00130FA3"/>
    <w:rsid w:val="001E1E9C"/>
    <w:rsid w:val="002733C9"/>
    <w:rsid w:val="002C616A"/>
    <w:rsid w:val="0036583C"/>
    <w:rsid w:val="00433458"/>
    <w:rsid w:val="004450E7"/>
    <w:rsid w:val="0055633F"/>
    <w:rsid w:val="009821BE"/>
    <w:rsid w:val="00AB235F"/>
    <w:rsid w:val="00AC3B36"/>
    <w:rsid w:val="00AE5525"/>
    <w:rsid w:val="00B5537A"/>
    <w:rsid w:val="00B74105"/>
    <w:rsid w:val="00C70B6B"/>
    <w:rsid w:val="00C875BC"/>
    <w:rsid w:val="00CB38D9"/>
    <w:rsid w:val="00D325AC"/>
    <w:rsid w:val="00D70172"/>
    <w:rsid w:val="00D7053D"/>
    <w:rsid w:val="00F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AEF1"/>
  <w15:docId w15:val="{2E426DD9-0FCF-4046-B00C-C9B37413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Mara</cp:lastModifiedBy>
  <cp:revision>4</cp:revision>
  <dcterms:created xsi:type="dcterms:W3CDTF">2021-04-27T18:02:00Z</dcterms:created>
  <dcterms:modified xsi:type="dcterms:W3CDTF">2021-04-27T20:49:00Z</dcterms:modified>
</cp:coreProperties>
</file>