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555C78" w14:textId="77777777" w:rsidR="007B119D" w:rsidRPr="007B119D" w:rsidRDefault="007B119D" w:rsidP="007B119D">
      <w:pPr>
        <w:rPr>
          <w:rFonts w:ascii="Palatino Linotype" w:hAnsi="Palatino Linotype"/>
          <w:sz w:val="20"/>
          <w:szCs w:val="20"/>
          <w:lang w:val="en-GB"/>
        </w:rPr>
      </w:pPr>
      <w:r w:rsidRPr="007B119D">
        <w:rPr>
          <w:rFonts w:ascii="Palatino Linotype" w:hAnsi="Palatino Linotype"/>
          <w:i/>
          <w:sz w:val="20"/>
          <w:szCs w:val="20"/>
          <w:lang w:val="en-GB"/>
        </w:rPr>
        <w:t xml:space="preserve">Journal of Roman Archaeology – </w:t>
      </w:r>
      <w:r w:rsidRPr="007B119D">
        <w:rPr>
          <w:rFonts w:ascii="Palatino Linotype" w:hAnsi="Palatino Linotype"/>
          <w:sz w:val="20"/>
          <w:szCs w:val="20"/>
          <w:lang w:val="en-GB"/>
        </w:rPr>
        <w:t>SUPPLEMENTARY MATERIALS</w:t>
      </w:r>
    </w:p>
    <w:p w14:paraId="5FC94447" w14:textId="77777777" w:rsidR="007B119D" w:rsidRPr="007B119D" w:rsidRDefault="007B119D" w:rsidP="007B119D">
      <w:pPr>
        <w:rPr>
          <w:rFonts w:ascii="Palatino Linotype" w:hAnsi="Palatino Linotype"/>
          <w:b/>
          <w:lang w:val="en-GB"/>
        </w:rPr>
      </w:pPr>
    </w:p>
    <w:p w14:paraId="474D4C15" w14:textId="77777777" w:rsidR="007B119D" w:rsidRPr="007B119D" w:rsidRDefault="007B119D" w:rsidP="007B119D">
      <w:pPr>
        <w:rPr>
          <w:rFonts w:ascii="Palatino Linotype" w:hAnsi="Palatino Linotype"/>
          <w:b/>
          <w:lang w:val="en-GB"/>
        </w:rPr>
      </w:pPr>
    </w:p>
    <w:p w14:paraId="7B6C97DE" w14:textId="1530F2DE" w:rsidR="007B119D" w:rsidRDefault="007B119D" w:rsidP="007B119D">
      <w:pPr>
        <w:jc w:val="center"/>
        <w:rPr>
          <w:rFonts w:ascii="Palatino Linotype" w:hAnsi="Palatino Linotype"/>
          <w:b/>
          <w:i/>
          <w:sz w:val="32"/>
          <w:szCs w:val="32"/>
          <w:lang w:val="en-GB"/>
        </w:rPr>
      </w:pPr>
      <w:r>
        <w:rPr>
          <w:rFonts w:ascii="Palatino Linotype" w:hAnsi="Palatino Linotype"/>
          <w:b/>
          <w:i/>
          <w:sz w:val="32"/>
          <w:szCs w:val="32"/>
          <w:lang w:val="en-GB"/>
        </w:rPr>
        <w:t xml:space="preserve">Quid </w:t>
      </w:r>
      <w:proofErr w:type="spellStart"/>
      <w:r>
        <w:rPr>
          <w:rFonts w:ascii="Palatino Linotype" w:hAnsi="Palatino Linotype"/>
          <w:b/>
          <w:i/>
          <w:sz w:val="32"/>
          <w:szCs w:val="32"/>
          <w:lang w:val="en-GB"/>
        </w:rPr>
        <w:t>novum</w:t>
      </w:r>
      <w:proofErr w:type="spellEnd"/>
      <w:r>
        <w:rPr>
          <w:rFonts w:ascii="Palatino Linotype" w:hAnsi="Palatino Linotype"/>
          <w:b/>
          <w:i/>
          <w:sz w:val="32"/>
          <w:szCs w:val="32"/>
          <w:lang w:val="en-GB"/>
        </w:rPr>
        <w:t xml:space="preserve"> </w:t>
      </w:r>
      <w:proofErr w:type="spellStart"/>
      <w:r>
        <w:rPr>
          <w:rFonts w:ascii="Palatino Linotype" w:hAnsi="Palatino Linotype"/>
          <w:b/>
          <w:i/>
          <w:sz w:val="32"/>
          <w:szCs w:val="32"/>
          <w:lang w:val="en-GB"/>
        </w:rPr>
        <w:t>ad</w:t>
      </w:r>
      <w:proofErr w:type="spellEnd"/>
      <w:r>
        <w:rPr>
          <w:rFonts w:ascii="Palatino Linotype" w:hAnsi="Palatino Linotype"/>
          <w:b/>
          <w:i/>
          <w:sz w:val="32"/>
          <w:szCs w:val="32"/>
          <w:lang w:val="en-GB"/>
        </w:rPr>
        <w:t xml:space="preserve"> </w:t>
      </w:r>
      <w:proofErr w:type="spellStart"/>
      <w:r>
        <w:rPr>
          <w:rFonts w:ascii="Palatino Linotype" w:hAnsi="Palatino Linotype"/>
          <w:b/>
          <w:i/>
          <w:sz w:val="32"/>
          <w:szCs w:val="32"/>
          <w:lang w:val="en-GB"/>
        </w:rPr>
        <w:t>mensam</w:t>
      </w:r>
      <w:proofErr w:type="spellEnd"/>
      <w:r>
        <w:rPr>
          <w:rFonts w:ascii="Palatino Linotype" w:hAnsi="Palatino Linotype"/>
          <w:b/>
          <w:i/>
          <w:sz w:val="32"/>
          <w:szCs w:val="32"/>
          <w:lang w:val="en-GB"/>
        </w:rPr>
        <w:t xml:space="preserve"> </w:t>
      </w:r>
      <w:proofErr w:type="spellStart"/>
      <w:r>
        <w:rPr>
          <w:rFonts w:ascii="Palatino Linotype" w:hAnsi="Palatino Linotype"/>
          <w:b/>
          <w:i/>
          <w:sz w:val="32"/>
          <w:szCs w:val="32"/>
          <w:lang w:val="en-GB"/>
        </w:rPr>
        <w:t>hodie</w:t>
      </w:r>
      <w:proofErr w:type="spellEnd"/>
      <w:r>
        <w:rPr>
          <w:rFonts w:ascii="Palatino Linotype" w:hAnsi="Palatino Linotype"/>
          <w:b/>
          <w:i/>
          <w:sz w:val="32"/>
          <w:szCs w:val="32"/>
          <w:lang w:val="en-GB"/>
        </w:rPr>
        <w:t>?</w:t>
      </w:r>
    </w:p>
    <w:p w14:paraId="11E1FE4D" w14:textId="7A111AFA" w:rsidR="007B119D" w:rsidRPr="007B119D" w:rsidRDefault="007B119D" w:rsidP="007B119D">
      <w:pPr>
        <w:jc w:val="center"/>
        <w:rPr>
          <w:rFonts w:ascii="Palatino Linotype" w:hAnsi="Palatino Linotype"/>
          <w:b/>
          <w:sz w:val="32"/>
          <w:szCs w:val="32"/>
          <w:lang w:val="en-GB"/>
        </w:rPr>
      </w:pPr>
      <w:r>
        <w:rPr>
          <w:rFonts w:ascii="Palatino Linotype" w:hAnsi="Palatino Linotype"/>
          <w:b/>
          <w:sz w:val="32"/>
          <w:szCs w:val="32"/>
          <w:lang w:val="en-GB"/>
        </w:rPr>
        <w:t>The Faunal R</w:t>
      </w:r>
      <w:r w:rsidRPr="007B119D">
        <w:rPr>
          <w:rFonts w:ascii="Palatino Linotype" w:hAnsi="Palatino Linotype"/>
          <w:b/>
          <w:sz w:val="32"/>
          <w:szCs w:val="32"/>
          <w:lang w:val="en-GB"/>
        </w:rPr>
        <w:t>ema</w:t>
      </w:r>
      <w:r>
        <w:rPr>
          <w:rFonts w:ascii="Palatino Linotype" w:hAnsi="Palatino Linotype"/>
          <w:b/>
          <w:sz w:val="32"/>
          <w:szCs w:val="32"/>
          <w:lang w:val="en-GB"/>
        </w:rPr>
        <w:t>ins of a Roman Road S</w:t>
      </w:r>
      <w:r w:rsidRPr="007B119D">
        <w:rPr>
          <w:rFonts w:ascii="Palatino Linotype" w:hAnsi="Palatino Linotype"/>
          <w:b/>
          <w:sz w:val="32"/>
          <w:szCs w:val="32"/>
          <w:lang w:val="en-GB"/>
        </w:rPr>
        <w:t xml:space="preserve">tation at Khirbet </w:t>
      </w:r>
      <w:proofErr w:type="spellStart"/>
      <w:r w:rsidRPr="007B119D">
        <w:rPr>
          <w:rFonts w:ascii="Palatino Linotype" w:hAnsi="Palatino Linotype"/>
          <w:b/>
          <w:sz w:val="32"/>
          <w:szCs w:val="32"/>
          <w:lang w:val="en-GB"/>
        </w:rPr>
        <w:t>es-Samra</w:t>
      </w:r>
      <w:proofErr w:type="spellEnd"/>
      <w:r w:rsidRPr="007B119D">
        <w:rPr>
          <w:rFonts w:ascii="Palatino Linotype" w:hAnsi="Palatino Linotype"/>
          <w:b/>
          <w:sz w:val="32"/>
          <w:szCs w:val="32"/>
          <w:lang w:val="en-GB"/>
        </w:rPr>
        <w:t>, Jordan</w:t>
      </w:r>
    </w:p>
    <w:p w14:paraId="100B227A" w14:textId="77777777" w:rsidR="007B119D" w:rsidRPr="007B119D" w:rsidRDefault="007B119D" w:rsidP="007B119D">
      <w:pPr>
        <w:jc w:val="center"/>
        <w:rPr>
          <w:rFonts w:ascii="Palatino Linotype" w:hAnsi="Palatino Linotype"/>
          <w:b/>
          <w:sz w:val="20"/>
          <w:szCs w:val="20"/>
          <w:lang w:val="en-GB"/>
        </w:rPr>
      </w:pPr>
    </w:p>
    <w:p w14:paraId="16365B7E" w14:textId="6DA57914" w:rsidR="007B119D" w:rsidRPr="00BE6F15" w:rsidRDefault="007B119D" w:rsidP="007B119D">
      <w:pPr>
        <w:jc w:val="center"/>
        <w:rPr>
          <w:rFonts w:ascii="Palatino Linotype" w:hAnsi="Palatino Linotype" w:cs="Times New Roman"/>
          <w:sz w:val="20"/>
          <w:szCs w:val="20"/>
        </w:rPr>
      </w:pPr>
      <w:r w:rsidRPr="00BE6F15">
        <w:rPr>
          <w:rFonts w:ascii="Palatino Linotype" w:hAnsi="Palatino Linotype" w:cs="Times New Roman"/>
          <w:sz w:val="20"/>
          <w:szCs w:val="20"/>
        </w:rPr>
        <w:t xml:space="preserve">Hervé </w:t>
      </w:r>
      <w:proofErr w:type="spellStart"/>
      <w:r w:rsidRPr="00BE6F15">
        <w:rPr>
          <w:rFonts w:ascii="Palatino Linotype" w:hAnsi="Palatino Linotype" w:cs="Times New Roman"/>
          <w:sz w:val="20"/>
          <w:szCs w:val="20"/>
        </w:rPr>
        <w:t>Monchot</w:t>
      </w:r>
      <w:proofErr w:type="spellEnd"/>
    </w:p>
    <w:p w14:paraId="3E60BAF4" w14:textId="77777777" w:rsidR="007B119D" w:rsidRPr="00BE6F15" w:rsidRDefault="007B119D" w:rsidP="007B119D">
      <w:pPr>
        <w:jc w:val="center"/>
        <w:rPr>
          <w:rFonts w:ascii="Palatino Linotype" w:hAnsi="Palatino Linotype" w:cs="Times New Roman"/>
          <w:sz w:val="20"/>
          <w:szCs w:val="20"/>
        </w:rPr>
      </w:pPr>
    </w:p>
    <w:p w14:paraId="1FF0F5BD" w14:textId="5CEE4496" w:rsidR="007B119D" w:rsidRPr="00D40B7E" w:rsidRDefault="00D40B7E" w:rsidP="007B119D">
      <w:pPr>
        <w:jc w:val="center"/>
        <w:rPr>
          <w:rFonts w:ascii="Palatino Linotype" w:hAnsi="Palatino Linotype"/>
          <w:sz w:val="20"/>
          <w:szCs w:val="20"/>
        </w:rPr>
      </w:pPr>
      <w:r w:rsidRPr="00D40B7E">
        <w:rPr>
          <w:rFonts w:ascii="Palatino Linotype" w:hAnsi="Palatino Linotype"/>
          <w:sz w:val="20"/>
          <w:szCs w:val="20"/>
        </w:rPr>
        <w:t>UMR 8167 “Orient &amp; M</w:t>
      </w:r>
      <w:r w:rsidRPr="00D40B7E">
        <w:rPr>
          <w:rFonts w:ascii="Palatino Linotype" w:hAnsi="Palatino Linotype" w:cs="Times New Roman"/>
          <w:sz w:val="20"/>
          <w:szCs w:val="20"/>
        </w:rPr>
        <w:t>éditerranée”</w:t>
      </w:r>
      <w:r w:rsidR="007B119D" w:rsidRPr="00D40B7E">
        <w:rPr>
          <w:rFonts w:ascii="Palatino Linotype" w:hAnsi="Palatino Linotype"/>
          <w:sz w:val="20"/>
          <w:szCs w:val="20"/>
        </w:rPr>
        <w:t>, Université Paris-Sorbonne</w:t>
      </w:r>
    </w:p>
    <w:p w14:paraId="7A1017FE" w14:textId="56A4632B" w:rsidR="007B119D" w:rsidRDefault="00D40B7E" w:rsidP="007B119D">
      <w:pPr>
        <w:jc w:val="center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&lt;</w:t>
      </w:r>
      <w:proofErr w:type="gramStart"/>
      <w:r w:rsidRPr="00D40B7E">
        <w:rPr>
          <w:rFonts w:ascii="Palatino Linotype" w:hAnsi="Palatino Linotype"/>
          <w:sz w:val="20"/>
          <w:szCs w:val="20"/>
        </w:rPr>
        <w:t>herve.monchot@wanadoo.fr</w:t>
      </w:r>
      <w:proofErr w:type="gramEnd"/>
      <w:r>
        <w:rPr>
          <w:rFonts w:ascii="Palatino Linotype" w:hAnsi="Palatino Linotype"/>
          <w:sz w:val="20"/>
          <w:szCs w:val="20"/>
        </w:rPr>
        <w:t>&gt;</w:t>
      </w:r>
    </w:p>
    <w:p w14:paraId="0DB374DD" w14:textId="77777777" w:rsidR="00D40B7E" w:rsidRPr="00D40B7E" w:rsidRDefault="00D40B7E" w:rsidP="007B119D">
      <w:pPr>
        <w:jc w:val="center"/>
        <w:rPr>
          <w:rFonts w:ascii="Palatino Linotype" w:hAnsi="Palatino Linotype"/>
          <w:sz w:val="20"/>
          <w:szCs w:val="20"/>
        </w:rPr>
      </w:pPr>
    </w:p>
    <w:p w14:paraId="150C1FC9" w14:textId="49B2957E" w:rsidR="0090635C" w:rsidRDefault="0090635C">
      <w:pPr>
        <w:rPr>
          <w:rFonts w:ascii="Times New Roman" w:hAnsi="Times New Roman" w:cs="Times New Roman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116"/>
        <w:gridCol w:w="516"/>
        <w:gridCol w:w="566"/>
        <w:gridCol w:w="616"/>
        <w:gridCol w:w="516"/>
        <w:gridCol w:w="466"/>
        <w:gridCol w:w="516"/>
        <w:gridCol w:w="516"/>
        <w:gridCol w:w="466"/>
        <w:gridCol w:w="466"/>
        <w:gridCol w:w="516"/>
        <w:gridCol w:w="516"/>
        <w:gridCol w:w="466"/>
        <w:gridCol w:w="466"/>
        <w:gridCol w:w="533"/>
        <w:gridCol w:w="533"/>
        <w:gridCol w:w="533"/>
        <w:gridCol w:w="633"/>
        <w:gridCol w:w="533"/>
        <w:gridCol w:w="627"/>
        <w:gridCol w:w="694"/>
      </w:tblGrid>
      <w:tr w:rsidR="007B119D" w:rsidRPr="007B119D" w14:paraId="0E2D2889" w14:textId="77777777" w:rsidTr="007B119D">
        <w:trPr>
          <w:trHeight w:val="227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6727241A" w14:textId="77777777" w:rsidR="007B119D" w:rsidRPr="007B119D" w:rsidRDefault="007B119D" w:rsidP="007B119D">
            <w:pPr>
              <w:rPr>
                <w:rFonts w:ascii="Palatino Linotype" w:hAnsi="Palatino Linotyp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63A0EF9B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3014F84F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2F86B0DD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5D3BD0AC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5AC12DC6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4005F639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3FC3B4C2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51FA5E54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0D018CEB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fr-FR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0F87C307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6651AB19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fr-FR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661DC9D4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fr-FR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1FD4AB80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fr-FR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3CC40D0A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2-4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483513AC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2-5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37407B8F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3-7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3FD10121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3-10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50252335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5-7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3BC48863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fr-FR"/>
              </w:rPr>
              <w:t>IND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7DB11986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fr-FR"/>
              </w:rPr>
              <w:t>Total</w:t>
            </w:r>
          </w:p>
        </w:tc>
      </w:tr>
      <w:tr w:rsidR="007B119D" w:rsidRPr="007B119D" w14:paraId="78403A80" w14:textId="77777777" w:rsidTr="007B119D">
        <w:trPr>
          <w:trHeight w:val="227"/>
          <w:jc w:val="center"/>
        </w:trPr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14:paraId="7578D72C" w14:textId="77777777" w:rsidR="007B119D" w:rsidRPr="007B119D" w:rsidRDefault="007B119D" w:rsidP="007B119D">
            <w:pPr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  <w:t>Caprine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14:paraId="37E3B729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14:paraId="35F66342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  <w:t>78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14:paraId="484A99C4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  <w:t>250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14:paraId="70F9D648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14:paraId="3B9E7F71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14:paraId="4A8BF27C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  <w:t>77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14:paraId="75E2501E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14:paraId="06287D46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14:paraId="5A5A88F8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14:paraId="5E45882E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14:paraId="2C8630BE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14:paraId="3308AF4F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14:paraId="6F3A2BB5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14:paraId="25ABBFEF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14:paraId="48EEECFF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14:paraId="1106BCD2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14:paraId="4A867105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14:paraId="22AAB784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14:paraId="0A4F0F9C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14:paraId="1616802F" w14:textId="77777777" w:rsidR="007B119D" w:rsidRPr="007B119D" w:rsidRDefault="007B119D" w:rsidP="007B119D">
            <w:pPr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  <w:t>747</w:t>
            </w:r>
          </w:p>
        </w:tc>
      </w:tr>
      <w:tr w:rsidR="007B119D" w:rsidRPr="007B119D" w14:paraId="7498E45B" w14:textId="77777777" w:rsidTr="007B119D">
        <w:trPr>
          <w:trHeight w:val="227"/>
          <w:jc w:val="center"/>
        </w:trPr>
        <w:tc>
          <w:tcPr>
            <w:tcW w:w="0" w:type="auto"/>
            <w:noWrap/>
            <w:hideMark/>
          </w:tcPr>
          <w:p w14:paraId="53113FE1" w14:textId="77777777" w:rsidR="007B119D" w:rsidRPr="007B119D" w:rsidRDefault="007B119D" w:rsidP="007B119D">
            <w:pPr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  <w:t>Pig</w:t>
            </w:r>
            <w:proofErr w:type="spellEnd"/>
          </w:p>
        </w:tc>
        <w:tc>
          <w:tcPr>
            <w:tcW w:w="0" w:type="auto"/>
            <w:noWrap/>
            <w:hideMark/>
          </w:tcPr>
          <w:p w14:paraId="57CC6C7C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0" w:type="auto"/>
            <w:noWrap/>
            <w:hideMark/>
          </w:tcPr>
          <w:p w14:paraId="586AB167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0" w:type="auto"/>
            <w:noWrap/>
            <w:hideMark/>
          </w:tcPr>
          <w:p w14:paraId="1024ACE3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  <w:t>55</w:t>
            </w:r>
          </w:p>
        </w:tc>
        <w:tc>
          <w:tcPr>
            <w:tcW w:w="0" w:type="auto"/>
            <w:noWrap/>
            <w:hideMark/>
          </w:tcPr>
          <w:p w14:paraId="6A094C97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01CC2BAE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hideMark/>
          </w:tcPr>
          <w:p w14:paraId="10B45821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0" w:type="auto"/>
            <w:noWrap/>
            <w:hideMark/>
          </w:tcPr>
          <w:p w14:paraId="71A59A04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79128CDA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hideMark/>
          </w:tcPr>
          <w:p w14:paraId="57B27BB5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hideMark/>
          </w:tcPr>
          <w:p w14:paraId="7540B9F9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hideMark/>
          </w:tcPr>
          <w:p w14:paraId="4F2B82E3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53491B00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369DB55A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hideMark/>
          </w:tcPr>
          <w:p w14:paraId="5B431C2E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hideMark/>
          </w:tcPr>
          <w:p w14:paraId="389CEC6D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hideMark/>
          </w:tcPr>
          <w:p w14:paraId="7726D1A9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274625D9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hideMark/>
          </w:tcPr>
          <w:p w14:paraId="4926CD93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hideMark/>
          </w:tcPr>
          <w:p w14:paraId="70A94EC6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0" w:type="auto"/>
            <w:noWrap/>
            <w:hideMark/>
          </w:tcPr>
          <w:p w14:paraId="2A4001FC" w14:textId="77777777" w:rsidR="007B119D" w:rsidRPr="007B119D" w:rsidRDefault="007B119D" w:rsidP="007B119D">
            <w:pPr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  <w:t>86</w:t>
            </w:r>
          </w:p>
        </w:tc>
      </w:tr>
      <w:tr w:rsidR="007B119D" w:rsidRPr="007B119D" w14:paraId="445FE938" w14:textId="77777777" w:rsidTr="007B119D">
        <w:trPr>
          <w:trHeight w:val="227"/>
          <w:jc w:val="center"/>
        </w:trPr>
        <w:tc>
          <w:tcPr>
            <w:tcW w:w="0" w:type="auto"/>
            <w:noWrap/>
            <w:hideMark/>
          </w:tcPr>
          <w:p w14:paraId="287D5FA9" w14:textId="77777777" w:rsidR="007B119D" w:rsidRPr="007B119D" w:rsidRDefault="007B119D" w:rsidP="007B119D">
            <w:pPr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  <w:t>Cattle</w:t>
            </w:r>
            <w:proofErr w:type="spellEnd"/>
          </w:p>
        </w:tc>
        <w:tc>
          <w:tcPr>
            <w:tcW w:w="0" w:type="auto"/>
            <w:noWrap/>
            <w:hideMark/>
          </w:tcPr>
          <w:p w14:paraId="6CCB9FBF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5ABC5BEB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0" w:type="auto"/>
            <w:noWrap/>
            <w:hideMark/>
          </w:tcPr>
          <w:p w14:paraId="071F3831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  <w:t>34</w:t>
            </w:r>
          </w:p>
        </w:tc>
        <w:tc>
          <w:tcPr>
            <w:tcW w:w="0" w:type="auto"/>
            <w:noWrap/>
            <w:hideMark/>
          </w:tcPr>
          <w:p w14:paraId="53BB5FE7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565B1249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7ED94D89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0" w:type="auto"/>
            <w:noWrap/>
            <w:hideMark/>
          </w:tcPr>
          <w:p w14:paraId="71808ADC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0" w:type="auto"/>
            <w:noWrap/>
            <w:hideMark/>
          </w:tcPr>
          <w:p w14:paraId="6B5C1121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hideMark/>
          </w:tcPr>
          <w:p w14:paraId="460A1EE4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hideMark/>
          </w:tcPr>
          <w:p w14:paraId="0D4FED11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hideMark/>
          </w:tcPr>
          <w:p w14:paraId="4E466FA7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hideMark/>
          </w:tcPr>
          <w:p w14:paraId="7F3648A2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hideMark/>
          </w:tcPr>
          <w:p w14:paraId="608D6F6D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2CF89D1D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58B02651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hideMark/>
          </w:tcPr>
          <w:p w14:paraId="78BAE7E2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hideMark/>
          </w:tcPr>
          <w:p w14:paraId="355ECFF9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hideMark/>
          </w:tcPr>
          <w:p w14:paraId="115D5B80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hideMark/>
          </w:tcPr>
          <w:p w14:paraId="458C0163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  <w:t>12</w:t>
            </w:r>
          </w:p>
        </w:tc>
        <w:tc>
          <w:tcPr>
            <w:tcW w:w="0" w:type="auto"/>
            <w:noWrap/>
            <w:hideMark/>
          </w:tcPr>
          <w:p w14:paraId="271DFC2C" w14:textId="77777777" w:rsidR="007B119D" w:rsidRPr="007B119D" w:rsidRDefault="007B119D" w:rsidP="007B119D">
            <w:pPr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  <w:t>69</w:t>
            </w:r>
          </w:p>
        </w:tc>
      </w:tr>
      <w:tr w:rsidR="007B119D" w:rsidRPr="007B119D" w14:paraId="4E0F4E31" w14:textId="77777777" w:rsidTr="007B119D">
        <w:trPr>
          <w:trHeight w:val="227"/>
          <w:jc w:val="center"/>
        </w:trPr>
        <w:tc>
          <w:tcPr>
            <w:tcW w:w="0" w:type="auto"/>
            <w:noWrap/>
            <w:hideMark/>
          </w:tcPr>
          <w:p w14:paraId="2E82DCE4" w14:textId="77777777" w:rsidR="007B119D" w:rsidRPr="007B119D" w:rsidRDefault="007B119D" w:rsidP="007B119D">
            <w:pPr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  <w:t>Gazelle</w:t>
            </w:r>
          </w:p>
        </w:tc>
        <w:tc>
          <w:tcPr>
            <w:tcW w:w="0" w:type="auto"/>
            <w:noWrap/>
            <w:hideMark/>
          </w:tcPr>
          <w:p w14:paraId="6D60DE9B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3848E0F6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5EEB128F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0" w:type="auto"/>
            <w:noWrap/>
            <w:hideMark/>
          </w:tcPr>
          <w:p w14:paraId="7B33E5F1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11094145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hideMark/>
          </w:tcPr>
          <w:p w14:paraId="2B19AB24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hideMark/>
          </w:tcPr>
          <w:p w14:paraId="12C74AF7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hideMark/>
          </w:tcPr>
          <w:p w14:paraId="029392C4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hideMark/>
          </w:tcPr>
          <w:p w14:paraId="7272230C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hideMark/>
          </w:tcPr>
          <w:p w14:paraId="1FB765E5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hideMark/>
          </w:tcPr>
          <w:p w14:paraId="59CCC733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hideMark/>
          </w:tcPr>
          <w:p w14:paraId="2002D488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hideMark/>
          </w:tcPr>
          <w:p w14:paraId="27A0398D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hideMark/>
          </w:tcPr>
          <w:p w14:paraId="48CCAF63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hideMark/>
          </w:tcPr>
          <w:p w14:paraId="6F7148A5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hideMark/>
          </w:tcPr>
          <w:p w14:paraId="67FCE06B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hideMark/>
          </w:tcPr>
          <w:p w14:paraId="6B3A5A16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hideMark/>
          </w:tcPr>
          <w:p w14:paraId="389EE971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hideMark/>
          </w:tcPr>
          <w:p w14:paraId="436E59CF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7B783828" w14:textId="77777777" w:rsidR="007B119D" w:rsidRPr="007B119D" w:rsidRDefault="007B119D" w:rsidP="007B119D">
            <w:pPr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  <w:t>7</w:t>
            </w:r>
          </w:p>
        </w:tc>
      </w:tr>
      <w:tr w:rsidR="007B119D" w:rsidRPr="007B119D" w14:paraId="6E965595" w14:textId="77777777" w:rsidTr="007B119D">
        <w:trPr>
          <w:trHeight w:val="227"/>
          <w:jc w:val="center"/>
        </w:trPr>
        <w:tc>
          <w:tcPr>
            <w:tcW w:w="0" w:type="auto"/>
            <w:noWrap/>
            <w:hideMark/>
          </w:tcPr>
          <w:p w14:paraId="3C378ACA" w14:textId="77777777" w:rsidR="007B119D" w:rsidRPr="007B119D" w:rsidRDefault="007B119D" w:rsidP="007B119D">
            <w:pPr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  <w:t>Camel</w:t>
            </w:r>
          </w:p>
        </w:tc>
        <w:tc>
          <w:tcPr>
            <w:tcW w:w="0" w:type="auto"/>
            <w:noWrap/>
            <w:hideMark/>
          </w:tcPr>
          <w:p w14:paraId="39D42AD2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  <w:t>16</w:t>
            </w:r>
          </w:p>
        </w:tc>
        <w:tc>
          <w:tcPr>
            <w:tcW w:w="0" w:type="auto"/>
            <w:noWrap/>
            <w:hideMark/>
          </w:tcPr>
          <w:p w14:paraId="1B7B800D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hideMark/>
          </w:tcPr>
          <w:p w14:paraId="6BEC2A51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0" w:type="auto"/>
            <w:noWrap/>
            <w:hideMark/>
          </w:tcPr>
          <w:p w14:paraId="5E205D16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1A9FF1FB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hideMark/>
          </w:tcPr>
          <w:p w14:paraId="0512ED9F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hideMark/>
          </w:tcPr>
          <w:p w14:paraId="4232B285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hideMark/>
          </w:tcPr>
          <w:p w14:paraId="2DF77647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hideMark/>
          </w:tcPr>
          <w:p w14:paraId="09815318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415D7644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hideMark/>
          </w:tcPr>
          <w:p w14:paraId="398EF189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hideMark/>
          </w:tcPr>
          <w:p w14:paraId="3BD4DEA6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hideMark/>
          </w:tcPr>
          <w:p w14:paraId="706E63E3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hideMark/>
          </w:tcPr>
          <w:p w14:paraId="55FAF6A5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hideMark/>
          </w:tcPr>
          <w:p w14:paraId="17D50976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hideMark/>
          </w:tcPr>
          <w:p w14:paraId="62D8AE76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hideMark/>
          </w:tcPr>
          <w:p w14:paraId="2DA9C05B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hideMark/>
          </w:tcPr>
          <w:p w14:paraId="64453494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4DFF0395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4B394199" w14:textId="77777777" w:rsidR="007B119D" w:rsidRPr="007B119D" w:rsidRDefault="007B119D" w:rsidP="007B119D">
            <w:pPr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  <w:t>26</w:t>
            </w:r>
          </w:p>
        </w:tc>
      </w:tr>
      <w:tr w:rsidR="007B119D" w:rsidRPr="007B119D" w14:paraId="014E0066" w14:textId="77777777" w:rsidTr="007B119D">
        <w:trPr>
          <w:trHeight w:val="227"/>
          <w:jc w:val="center"/>
        </w:trPr>
        <w:tc>
          <w:tcPr>
            <w:tcW w:w="0" w:type="auto"/>
            <w:noWrap/>
            <w:hideMark/>
          </w:tcPr>
          <w:p w14:paraId="185E2E84" w14:textId="77777777" w:rsidR="007B119D" w:rsidRPr="007B119D" w:rsidRDefault="007B119D" w:rsidP="007B119D">
            <w:pPr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  <w:t>Equids</w:t>
            </w:r>
            <w:proofErr w:type="spellEnd"/>
          </w:p>
        </w:tc>
        <w:tc>
          <w:tcPr>
            <w:tcW w:w="0" w:type="auto"/>
            <w:noWrap/>
            <w:hideMark/>
          </w:tcPr>
          <w:p w14:paraId="702B3B51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0" w:type="auto"/>
            <w:noWrap/>
            <w:hideMark/>
          </w:tcPr>
          <w:p w14:paraId="458F8990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hideMark/>
          </w:tcPr>
          <w:p w14:paraId="2E9D2BF6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5EAC3D41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10B6CBFF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4FBC9FE5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124EFF1E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hideMark/>
          </w:tcPr>
          <w:p w14:paraId="7B9DDD17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7237A839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hideMark/>
          </w:tcPr>
          <w:p w14:paraId="5C3D9010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hideMark/>
          </w:tcPr>
          <w:p w14:paraId="40CC8B4E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hideMark/>
          </w:tcPr>
          <w:p w14:paraId="020912D8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hideMark/>
          </w:tcPr>
          <w:p w14:paraId="3124A456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hideMark/>
          </w:tcPr>
          <w:p w14:paraId="65C1561A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hideMark/>
          </w:tcPr>
          <w:p w14:paraId="451112A4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hideMark/>
          </w:tcPr>
          <w:p w14:paraId="3B04E656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hideMark/>
          </w:tcPr>
          <w:p w14:paraId="46053307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hideMark/>
          </w:tcPr>
          <w:p w14:paraId="50837FD0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5FCB3A75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0" w:type="auto"/>
            <w:noWrap/>
            <w:hideMark/>
          </w:tcPr>
          <w:p w14:paraId="128E89ED" w14:textId="77777777" w:rsidR="007B119D" w:rsidRPr="007B119D" w:rsidRDefault="007B119D" w:rsidP="007B119D">
            <w:pPr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  <w:t>16</w:t>
            </w:r>
          </w:p>
        </w:tc>
      </w:tr>
      <w:tr w:rsidR="007B119D" w:rsidRPr="007B119D" w14:paraId="1525EC81" w14:textId="77777777" w:rsidTr="007B119D">
        <w:trPr>
          <w:trHeight w:val="227"/>
          <w:jc w:val="center"/>
        </w:trPr>
        <w:tc>
          <w:tcPr>
            <w:tcW w:w="0" w:type="auto"/>
            <w:noWrap/>
            <w:hideMark/>
          </w:tcPr>
          <w:p w14:paraId="2871FE7B" w14:textId="77777777" w:rsidR="007B119D" w:rsidRPr="007B119D" w:rsidRDefault="007B119D" w:rsidP="007B119D">
            <w:pPr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  <w:t>Dog</w:t>
            </w:r>
          </w:p>
        </w:tc>
        <w:tc>
          <w:tcPr>
            <w:tcW w:w="0" w:type="auto"/>
            <w:noWrap/>
            <w:hideMark/>
          </w:tcPr>
          <w:p w14:paraId="383C7BB8" w14:textId="77777777" w:rsidR="007B119D" w:rsidRPr="007B119D" w:rsidRDefault="007B119D" w:rsidP="007B119D">
            <w:pPr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hideMark/>
          </w:tcPr>
          <w:p w14:paraId="03630851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hideMark/>
          </w:tcPr>
          <w:p w14:paraId="0942CBB8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hideMark/>
          </w:tcPr>
          <w:p w14:paraId="628DFF79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hideMark/>
          </w:tcPr>
          <w:p w14:paraId="7C8EB68C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0" w:type="auto"/>
            <w:noWrap/>
            <w:hideMark/>
          </w:tcPr>
          <w:p w14:paraId="09FE00CA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hideMark/>
          </w:tcPr>
          <w:p w14:paraId="7070F675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hideMark/>
          </w:tcPr>
          <w:p w14:paraId="38ABE5BC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hideMark/>
          </w:tcPr>
          <w:p w14:paraId="35992142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hideMark/>
          </w:tcPr>
          <w:p w14:paraId="4E9DB126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hideMark/>
          </w:tcPr>
          <w:p w14:paraId="12A1E649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hideMark/>
          </w:tcPr>
          <w:p w14:paraId="680C2C13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hideMark/>
          </w:tcPr>
          <w:p w14:paraId="3603BF87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hideMark/>
          </w:tcPr>
          <w:p w14:paraId="48D763BA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0A19AD91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162442BC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hideMark/>
          </w:tcPr>
          <w:p w14:paraId="0820DC79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hideMark/>
          </w:tcPr>
          <w:p w14:paraId="6FB6CDF1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hideMark/>
          </w:tcPr>
          <w:p w14:paraId="53079B66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hideMark/>
          </w:tcPr>
          <w:p w14:paraId="65E173D7" w14:textId="77777777" w:rsidR="007B119D" w:rsidRPr="007B119D" w:rsidRDefault="007B119D" w:rsidP="007B119D">
            <w:pPr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  <w:t>8</w:t>
            </w:r>
          </w:p>
        </w:tc>
      </w:tr>
      <w:tr w:rsidR="007B119D" w:rsidRPr="007B119D" w14:paraId="14CEA06D" w14:textId="77777777" w:rsidTr="007B119D">
        <w:trPr>
          <w:trHeight w:val="227"/>
          <w:jc w:val="center"/>
        </w:trPr>
        <w:tc>
          <w:tcPr>
            <w:tcW w:w="0" w:type="auto"/>
            <w:noWrap/>
            <w:hideMark/>
          </w:tcPr>
          <w:p w14:paraId="6AEECBD4" w14:textId="77777777" w:rsidR="007B119D" w:rsidRPr="007B119D" w:rsidRDefault="007B119D" w:rsidP="007B119D">
            <w:pPr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  <w:t>Human</w:t>
            </w:r>
            <w:proofErr w:type="spellEnd"/>
          </w:p>
        </w:tc>
        <w:tc>
          <w:tcPr>
            <w:tcW w:w="0" w:type="auto"/>
            <w:noWrap/>
            <w:hideMark/>
          </w:tcPr>
          <w:p w14:paraId="660E8258" w14:textId="77777777" w:rsidR="007B119D" w:rsidRPr="007B119D" w:rsidRDefault="007B119D" w:rsidP="007B119D">
            <w:pPr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hideMark/>
          </w:tcPr>
          <w:p w14:paraId="55AB4D66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hideMark/>
          </w:tcPr>
          <w:p w14:paraId="27C51D52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hideMark/>
          </w:tcPr>
          <w:p w14:paraId="50028F68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hideMark/>
          </w:tcPr>
          <w:p w14:paraId="0D44609A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hideMark/>
          </w:tcPr>
          <w:p w14:paraId="133AA2EE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4B8933AA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hideMark/>
          </w:tcPr>
          <w:p w14:paraId="698FEB3B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hideMark/>
          </w:tcPr>
          <w:p w14:paraId="5140148B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hideMark/>
          </w:tcPr>
          <w:p w14:paraId="2260F7BB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hideMark/>
          </w:tcPr>
          <w:p w14:paraId="7D0C9599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hideMark/>
          </w:tcPr>
          <w:p w14:paraId="66D41886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hideMark/>
          </w:tcPr>
          <w:p w14:paraId="71BDB5F4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hideMark/>
          </w:tcPr>
          <w:p w14:paraId="15FA335A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hideMark/>
          </w:tcPr>
          <w:p w14:paraId="3A90B1C7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hideMark/>
          </w:tcPr>
          <w:p w14:paraId="5C00EDF7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hideMark/>
          </w:tcPr>
          <w:p w14:paraId="2AB6124B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hideMark/>
          </w:tcPr>
          <w:p w14:paraId="25E8A0DD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hideMark/>
          </w:tcPr>
          <w:p w14:paraId="686FFB0D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hideMark/>
          </w:tcPr>
          <w:p w14:paraId="2AFF077A" w14:textId="77777777" w:rsidR="007B119D" w:rsidRPr="007B119D" w:rsidRDefault="007B119D" w:rsidP="007B119D">
            <w:pPr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</w:tr>
      <w:tr w:rsidR="007B119D" w:rsidRPr="007B119D" w14:paraId="02F26770" w14:textId="77777777" w:rsidTr="007B119D">
        <w:trPr>
          <w:trHeight w:val="227"/>
          <w:jc w:val="center"/>
        </w:trPr>
        <w:tc>
          <w:tcPr>
            <w:tcW w:w="0" w:type="auto"/>
            <w:noWrap/>
            <w:hideMark/>
          </w:tcPr>
          <w:p w14:paraId="55ED258D" w14:textId="77777777" w:rsidR="007B119D" w:rsidRPr="007B119D" w:rsidRDefault="007B119D" w:rsidP="007B119D">
            <w:pPr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  <w:t xml:space="preserve">Cape </w:t>
            </w:r>
            <w:proofErr w:type="spellStart"/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  <w:t>hare</w:t>
            </w:r>
            <w:proofErr w:type="spellEnd"/>
          </w:p>
        </w:tc>
        <w:tc>
          <w:tcPr>
            <w:tcW w:w="0" w:type="auto"/>
            <w:noWrap/>
            <w:hideMark/>
          </w:tcPr>
          <w:p w14:paraId="05C675A8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299C62EF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6F8C2770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0" w:type="auto"/>
            <w:noWrap/>
            <w:hideMark/>
          </w:tcPr>
          <w:p w14:paraId="6ED1F1DD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0738A6FF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hideMark/>
          </w:tcPr>
          <w:p w14:paraId="236B33EB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hideMark/>
          </w:tcPr>
          <w:p w14:paraId="62B38973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hideMark/>
          </w:tcPr>
          <w:p w14:paraId="1CACDAC5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2E5170D0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hideMark/>
          </w:tcPr>
          <w:p w14:paraId="0561ACB7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hideMark/>
          </w:tcPr>
          <w:p w14:paraId="0F2B9118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hideMark/>
          </w:tcPr>
          <w:p w14:paraId="156A0A6E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hideMark/>
          </w:tcPr>
          <w:p w14:paraId="201EE718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hideMark/>
          </w:tcPr>
          <w:p w14:paraId="5C9441FC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hideMark/>
          </w:tcPr>
          <w:p w14:paraId="3EB43837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22DD5D64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hideMark/>
          </w:tcPr>
          <w:p w14:paraId="21547CC7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hideMark/>
          </w:tcPr>
          <w:p w14:paraId="4143A1A7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0" w:type="auto"/>
            <w:noWrap/>
            <w:hideMark/>
          </w:tcPr>
          <w:p w14:paraId="5A9D68D2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0" w:type="auto"/>
            <w:noWrap/>
            <w:hideMark/>
          </w:tcPr>
          <w:p w14:paraId="63CB225E" w14:textId="77777777" w:rsidR="007B119D" w:rsidRPr="007B119D" w:rsidRDefault="007B119D" w:rsidP="007B119D">
            <w:pPr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  <w:t>15</w:t>
            </w:r>
          </w:p>
        </w:tc>
      </w:tr>
      <w:tr w:rsidR="007B119D" w:rsidRPr="007B119D" w14:paraId="18BE05E0" w14:textId="77777777" w:rsidTr="007B119D">
        <w:trPr>
          <w:trHeight w:val="227"/>
          <w:jc w:val="center"/>
        </w:trPr>
        <w:tc>
          <w:tcPr>
            <w:tcW w:w="0" w:type="auto"/>
            <w:noWrap/>
            <w:hideMark/>
          </w:tcPr>
          <w:p w14:paraId="2876EDC2" w14:textId="77777777" w:rsidR="007B119D" w:rsidRPr="007B119D" w:rsidRDefault="007B119D" w:rsidP="007B119D">
            <w:pPr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  <w:t>Chicken</w:t>
            </w:r>
            <w:proofErr w:type="spellEnd"/>
          </w:p>
        </w:tc>
        <w:tc>
          <w:tcPr>
            <w:tcW w:w="0" w:type="auto"/>
            <w:noWrap/>
            <w:hideMark/>
          </w:tcPr>
          <w:p w14:paraId="758BFC8C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  <w:t>15</w:t>
            </w:r>
          </w:p>
        </w:tc>
        <w:tc>
          <w:tcPr>
            <w:tcW w:w="0" w:type="auto"/>
            <w:noWrap/>
            <w:hideMark/>
          </w:tcPr>
          <w:p w14:paraId="16648C3C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  <w:t>24</w:t>
            </w:r>
          </w:p>
        </w:tc>
        <w:tc>
          <w:tcPr>
            <w:tcW w:w="0" w:type="auto"/>
            <w:noWrap/>
            <w:hideMark/>
          </w:tcPr>
          <w:p w14:paraId="2A649990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  <w:t>30</w:t>
            </w:r>
          </w:p>
        </w:tc>
        <w:tc>
          <w:tcPr>
            <w:tcW w:w="0" w:type="auto"/>
            <w:noWrap/>
            <w:hideMark/>
          </w:tcPr>
          <w:p w14:paraId="7063F2E4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0" w:type="auto"/>
            <w:noWrap/>
            <w:hideMark/>
          </w:tcPr>
          <w:p w14:paraId="4569FCE7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0" w:type="auto"/>
            <w:noWrap/>
            <w:hideMark/>
          </w:tcPr>
          <w:p w14:paraId="0E180F4D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  <w:t>25</w:t>
            </w:r>
          </w:p>
        </w:tc>
        <w:tc>
          <w:tcPr>
            <w:tcW w:w="0" w:type="auto"/>
            <w:noWrap/>
            <w:hideMark/>
          </w:tcPr>
          <w:p w14:paraId="4C0FA73B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  <w:t>11</w:t>
            </w:r>
          </w:p>
        </w:tc>
        <w:tc>
          <w:tcPr>
            <w:tcW w:w="0" w:type="auto"/>
            <w:noWrap/>
            <w:hideMark/>
          </w:tcPr>
          <w:p w14:paraId="0F8F6D5C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0C631D9E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5173FCE8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69BA2732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257E9DFB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hideMark/>
          </w:tcPr>
          <w:p w14:paraId="057F607B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hideMark/>
          </w:tcPr>
          <w:p w14:paraId="02A50E4D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hideMark/>
          </w:tcPr>
          <w:p w14:paraId="11225B9E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6E21865A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0" w:type="auto"/>
            <w:noWrap/>
            <w:hideMark/>
          </w:tcPr>
          <w:p w14:paraId="172C2641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13C45353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0" w:type="auto"/>
            <w:noWrap/>
            <w:hideMark/>
          </w:tcPr>
          <w:p w14:paraId="6DBD441B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  <w:t>9</w:t>
            </w:r>
          </w:p>
        </w:tc>
        <w:tc>
          <w:tcPr>
            <w:tcW w:w="0" w:type="auto"/>
            <w:noWrap/>
            <w:hideMark/>
          </w:tcPr>
          <w:p w14:paraId="10EABF6A" w14:textId="77777777" w:rsidR="007B119D" w:rsidRPr="007B119D" w:rsidRDefault="007B119D" w:rsidP="007B119D">
            <w:pPr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  <w:t>145</w:t>
            </w:r>
          </w:p>
        </w:tc>
      </w:tr>
      <w:tr w:rsidR="007B119D" w:rsidRPr="007B119D" w14:paraId="46323F26" w14:textId="77777777" w:rsidTr="007B119D">
        <w:trPr>
          <w:trHeight w:val="227"/>
          <w:jc w:val="center"/>
        </w:trPr>
        <w:tc>
          <w:tcPr>
            <w:tcW w:w="0" w:type="auto"/>
            <w:noWrap/>
            <w:hideMark/>
          </w:tcPr>
          <w:p w14:paraId="4CF416F9" w14:textId="77777777" w:rsidR="007B119D" w:rsidRPr="007B119D" w:rsidRDefault="007B119D" w:rsidP="007B119D">
            <w:pPr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  <w:t>Birds</w:t>
            </w:r>
            <w:proofErr w:type="spellEnd"/>
          </w:p>
        </w:tc>
        <w:tc>
          <w:tcPr>
            <w:tcW w:w="0" w:type="auto"/>
            <w:noWrap/>
            <w:hideMark/>
          </w:tcPr>
          <w:p w14:paraId="4B223BED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0" w:type="auto"/>
            <w:noWrap/>
            <w:hideMark/>
          </w:tcPr>
          <w:p w14:paraId="7B61DB65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742AABE6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0" w:type="auto"/>
            <w:noWrap/>
            <w:hideMark/>
          </w:tcPr>
          <w:p w14:paraId="24117A49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4D8D135E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382CD69D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0" w:type="auto"/>
            <w:noWrap/>
            <w:hideMark/>
          </w:tcPr>
          <w:p w14:paraId="2B321A3B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0" w:type="auto"/>
            <w:noWrap/>
            <w:hideMark/>
          </w:tcPr>
          <w:p w14:paraId="3C251111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750C8586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hideMark/>
          </w:tcPr>
          <w:p w14:paraId="7C6B6966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hideMark/>
          </w:tcPr>
          <w:p w14:paraId="3FB77AD8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7CF095FE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34B73632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73A6FEFE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68914684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284B13B1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hideMark/>
          </w:tcPr>
          <w:p w14:paraId="633F29B1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hideMark/>
          </w:tcPr>
          <w:p w14:paraId="092F5494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77CC6D1B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  <w:t>11</w:t>
            </w:r>
          </w:p>
        </w:tc>
        <w:tc>
          <w:tcPr>
            <w:tcW w:w="0" w:type="auto"/>
            <w:noWrap/>
            <w:hideMark/>
          </w:tcPr>
          <w:p w14:paraId="78829F9D" w14:textId="77777777" w:rsidR="007B119D" w:rsidRPr="007B119D" w:rsidRDefault="007B119D" w:rsidP="007B119D">
            <w:pPr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  <w:t>48</w:t>
            </w:r>
          </w:p>
        </w:tc>
      </w:tr>
      <w:tr w:rsidR="007B119D" w:rsidRPr="007B119D" w14:paraId="58C348BE" w14:textId="77777777" w:rsidTr="007B119D">
        <w:trPr>
          <w:trHeight w:val="227"/>
          <w:jc w:val="center"/>
        </w:trPr>
        <w:tc>
          <w:tcPr>
            <w:tcW w:w="0" w:type="auto"/>
            <w:noWrap/>
            <w:hideMark/>
          </w:tcPr>
          <w:p w14:paraId="10AD6B0D" w14:textId="77777777" w:rsidR="007B119D" w:rsidRPr="007B119D" w:rsidRDefault="007B119D" w:rsidP="007B119D">
            <w:pPr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  <w:t>Ostrich</w:t>
            </w:r>
            <w:proofErr w:type="spellEnd"/>
          </w:p>
        </w:tc>
        <w:tc>
          <w:tcPr>
            <w:tcW w:w="0" w:type="auto"/>
            <w:noWrap/>
            <w:hideMark/>
          </w:tcPr>
          <w:p w14:paraId="67F087D2" w14:textId="77777777" w:rsidR="007B119D" w:rsidRPr="007B119D" w:rsidRDefault="007B119D" w:rsidP="007B119D">
            <w:pPr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hideMark/>
          </w:tcPr>
          <w:p w14:paraId="119762AD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hideMark/>
          </w:tcPr>
          <w:p w14:paraId="77B14316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hideMark/>
          </w:tcPr>
          <w:p w14:paraId="6667A4B1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31260453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hideMark/>
          </w:tcPr>
          <w:p w14:paraId="1A80BED1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hideMark/>
          </w:tcPr>
          <w:p w14:paraId="58252986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hideMark/>
          </w:tcPr>
          <w:p w14:paraId="24B6CC1A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hideMark/>
          </w:tcPr>
          <w:p w14:paraId="13C0D3CB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hideMark/>
          </w:tcPr>
          <w:p w14:paraId="6789DE1F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hideMark/>
          </w:tcPr>
          <w:p w14:paraId="2F1B4120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hideMark/>
          </w:tcPr>
          <w:p w14:paraId="439E37C0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hideMark/>
          </w:tcPr>
          <w:p w14:paraId="27CD9366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hideMark/>
          </w:tcPr>
          <w:p w14:paraId="149C70F2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hideMark/>
          </w:tcPr>
          <w:p w14:paraId="50A5B2EE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hideMark/>
          </w:tcPr>
          <w:p w14:paraId="7FCE2515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2271818E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hideMark/>
          </w:tcPr>
          <w:p w14:paraId="7783DFDA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hideMark/>
          </w:tcPr>
          <w:p w14:paraId="192FA20A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hideMark/>
          </w:tcPr>
          <w:p w14:paraId="53680637" w14:textId="77777777" w:rsidR="007B119D" w:rsidRPr="007B119D" w:rsidRDefault="007B119D" w:rsidP="007B119D">
            <w:pPr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  <w:t>3</w:t>
            </w:r>
          </w:p>
        </w:tc>
      </w:tr>
      <w:tr w:rsidR="007B119D" w:rsidRPr="007B119D" w14:paraId="4899B53E" w14:textId="77777777" w:rsidTr="007B119D">
        <w:trPr>
          <w:trHeight w:val="227"/>
          <w:jc w:val="center"/>
        </w:trPr>
        <w:tc>
          <w:tcPr>
            <w:tcW w:w="0" w:type="auto"/>
            <w:noWrap/>
            <w:hideMark/>
          </w:tcPr>
          <w:p w14:paraId="56CA75EB" w14:textId="77777777" w:rsidR="007B119D" w:rsidRPr="007B119D" w:rsidRDefault="007B119D" w:rsidP="007B119D">
            <w:pPr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  <w:t>Turtle</w:t>
            </w:r>
            <w:proofErr w:type="spellEnd"/>
          </w:p>
        </w:tc>
        <w:tc>
          <w:tcPr>
            <w:tcW w:w="0" w:type="auto"/>
            <w:noWrap/>
            <w:hideMark/>
          </w:tcPr>
          <w:p w14:paraId="301A8A7E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053FE09D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hideMark/>
          </w:tcPr>
          <w:p w14:paraId="7E989C88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hideMark/>
          </w:tcPr>
          <w:p w14:paraId="3FBA01C5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hideMark/>
          </w:tcPr>
          <w:p w14:paraId="5DE2BFDA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hideMark/>
          </w:tcPr>
          <w:p w14:paraId="5EE6ED81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hideMark/>
          </w:tcPr>
          <w:p w14:paraId="5C324980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hideMark/>
          </w:tcPr>
          <w:p w14:paraId="103A92F6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hideMark/>
          </w:tcPr>
          <w:p w14:paraId="3224AA94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hideMark/>
          </w:tcPr>
          <w:p w14:paraId="43B0C6FB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hideMark/>
          </w:tcPr>
          <w:p w14:paraId="6FCE7581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hideMark/>
          </w:tcPr>
          <w:p w14:paraId="5E7ECC66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hideMark/>
          </w:tcPr>
          <w:p w14:paraId="41744CAE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hideMark/>
          </w:tcPr>
          <w:p w14:paraId="25AE9112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hideMark/>
          </w:tcPr>
          <w:p w14:paraId="35001B8F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hideMark/>
          </w:tcPr>
          <w:p w14:paraId="602E0361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hideMark/>
          </w:tcPr>
          <w:p w14:paraId="6044968C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hideMark/>
          </w:tcPr>
          <w:p w14:paraId="425071CB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hideMark/>
          </w:tcPr>
          <w:p w14:paraId="232A5908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hideMark/>
          </w:tcPr>
          <w:p w14:paraId="2AA64B0B" w14:textId="77777777" w:rsidR="007B119D" w:rsidRPr="007B119D" w:rsidRDefault="007B119D" w:rsidP="007B119D">
            <w:pPr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</w:tr>
      <w:tr w:rsidR="007B119D" w:rsidRPr="007B119D" w14:paraId="68CEB474" w14:textId="77777777" w:rsidTr="007B119D">
        <w:trPr>
          <w:trHeight w:val="227"/>
          <w:jc w:val="center"/>
        </w:trPr>
        <w:tc>
          <w:tcPr>
            <w:tcW w:w="0" w:type="auto"/>
            <w:noWrap/>
            <w:hideMark/>
          </w:tcPr>
          <w:p w14:paraId="4BCAF9F8" w14:textId="77777777" w:rsidR="007B119D" w:rsidRPr="007B119D" w:rsidRDefault="007B119D" w:rsidP="007B119D">
            <w:pPr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  <w:t>Rodent</w:t>
            </w:r>
          </w:p>
        </w:tc>
        <w:tc>
          <w:tcPr>
            <w:tcW w:w="0" w:type="auto"/>
            <w:noWrap/>
            <w:hideMark/>
          </w:tcPr>
          <w:p w14:paraId="44E46EE4" w14:textId="77777777" w:rsidR="007B119D" w:rsidRPr="007B119D" w:rsidRDefault="007B119D" w:rsidP="007B119D">
            <w:pPr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hideMark/>
          </w:tcPr>
          <w:p w14:paraId="0A7F0BD4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hideMark/>
          </w:tcPr>
          <w:p w14:paraId="46F5862D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54295519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hideMark/>
          </w:tcPr>
          <w:p w14:paraId="50B2775F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hideMark/>
          </w:tcPr>
          <w:p w14:paraId="699A68CD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hideMark/>
          </w:tcPr>
          <w:p w14:paraId="63B372E3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hideMark/>
          </w:tcPr>
          <w:p w14:paraId="764B5650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hideMark/>
          </w:tcPr>
          <w:p w14:paraId="433B31D3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50F341BF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hideMark/>
          </w:tcPr>
          <w:p w14:paraId="1F2E0AEA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hideMark/>
          </w:tcPr>
          <w:p w14:paraId="44657445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hideMark/>
          </w:tcPr>
          <w:p w14:paraId="032A5CED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0B3BAC1E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hideMark/>
          </w:tcPr>
          <w:p w14:paraId="0B46C156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hideMark/>
          </w:tcPr>
          <w:p w14:paraId="3473C0D2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hideMark/>
          </w:tcPr>
          <w:p w14:paraId="57B918E6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72FD15FB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hideMark/>
          </w:tcPr>
          <w:p w14:paraId="724123A2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hideMark/>
          </w:tcPr>
          <w:p w14:paraId="4800FBF5" w14:textId="77777777" w:rsidR="007B119D" w:rsidRPr="007B119D" w:rsidRDefault="007B119D" w:rsidP="007B119D">
            <w:pPr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  <w:t>5</w:t>
            </w:r>
          </w:p>
        </w:tc>
      </w:tr>
      <w:tr w:rsidR="007B119D" w:rsidRPr="007B119D" w14:paraId="46888734" w14:textId="77777777" w:rsidTr="007B119D">
        <w:trPr>
          <w:trHeight w:val="227"/>
          <w:jc w:val="center"/>
        </w:trPr>
        <w:tc>
          <w:tcPr>
            <w:tcW w:w="0" w:type="auto"/>
            <w:noWrap/>
            <w:hideMark/>
          </w:tcPr>
          <w:p w14:paraId="5CEDA6CC" w14:textId="5615B992" w:rsidR="007B119D" w:rsidRPr="007B119D" w:rsidRDefault="00BE6F15" w:rsidP="007B119D">
            <w:pPr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  <w:t>Fis</w:t>
            </w:r>
            <w:r w:rsidR="007B119D"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  <w:t>hes</w:t>
            </w:r>
            <w:proofErr w:type="spellEnd"/>
          </w:p>
        </w:tc>
        <w:tc>
          <w:tcPr>
            <w:tcW w:w="0" w:type="auto"/>
            <w:noWrap/>
            <w:hideMark/>
          </w:tcPr>
          <w:p w14:paraId="2424C617" w14:textId="77777777" w:rsidR="007B119D" w:rsidRPr="007B119D" w:rsidRDefault="007B119D" w:rsidP="007B119D">
            <w:pPr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hideMark/>
          </w:tcPr>
          <w:p w14:paraId="31D01C00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hideMark/>
          </w:tcPr>
          <w:p w14:paraId="17CEF5F5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hideMark/>
          </w:tcPr>
          <w:p w14:paraId="79BE7631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hideMark/>
          </w:tcPr>
          <w:p w14:paraId="1AC92CDD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hideMark/>
          </w:tcPr>
          <w:p w14:paraId="32CAE5E4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hideMark/>
          </w:tcPr>
          <w:p w14:paraId="2CE219DF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hideMark/>
          </w:tcPr>
          <w:p w14:paraId="790742C5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hideMark/>
          </w:tcPr>
          <w:p w14:paraId="269979B4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hideMark/>
          </w:tcPr>
          <w:p w14:paraId="68DEA4DD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hideMark/>
          </w:tcPr>
          <w:p w14:paraId="40678E26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hideMark/>
          </w:tcPr>
          <w:p w14:paraId="5FC515CE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hideMark/>
          </w:tcPr>
          <w:p w14:paraId="26E25D0C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hideMark/>
          </w:tcPr>
          <w:p w14:paraId="55186DB3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hideMark/>
          </w:tcPr>
          <w:p w14:paraId="25354BCA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hideMark/>
          </w:tcPr>
          <w:p w14:paraId="08A93D1B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hideMark/>
          </w:tcPr>
          <w:p w14:paraId="5F99FB8A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hideMark/>
          </w:tcPr>
          <w:p w14:paraId="3153C8F5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hideMark/>
          </w:tcPr>
          <w:p w14:paraId="76512116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0" w:type="auto"/>
            <w:noWrap/>
            <w:hideMark/>
          </w:tcPr>
          <w:p w14:paraId="216F5124" w14:textId="77777777" w:rsidR="007B119D" w:rsidRPr="007B119D" w:rsidRDefault="007B119D" w:rsidP="007B119D">
            <w:pPr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  <w:t>4</w:t>
            </w:r>
          </w:p>
        </w:tc>
      </w:tr>
      <w:tr w:rsidR="007B119D" w:rsidRPr="007B119D" w14:paraId="1DB1C298" w14:textId="77777777" w:rsidTr="007B119D">
        <w:trPr>
          <w:trHeight w:val="227"/>
          <w:jc w:val="center"/>
        </w:trPr>
        <w:tc>
          <w:tcPr>
            <w:tcW w:w="0" w:type="auto"/>
            <w:noWrap/>
            <w:hideMark/>
          </w:tcPr>
          <w:p w14:paraId="7EB7A769" w14:textId="77777777" w:rsidR="007B119D" w:rsidRPr="007B119D" w:rsidRDefault="007B119D" w:rsidP="007B119D">
            <w:pPr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  <w:t>Molluscs</w:t>
            </w:r>
            <w:proofErr w:type="spellEnd"/>
          </w:p>
        </w:tc>
        <w:tc>
          <w:tcPr>
            <w:tcW w:w="0" w:type="auto"/>
            <w:noWrap/>
            <w:hideMark/>
          </w:tcPr>
          <w:p w14:paraId="669E58F5" w14:textId="77777777" w:rsidR="007B119D" w:rsidRPr="007B119D" w:rsidRDefault="007B119D" w:rsidP="007B119D">
            <w:pPr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hideMark/>
          </w:tcPr>
          <w:p w14:paraId="63C7ABE8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hideMark/>
          </w:tcPr>
          <w:p w14:paraId="7E1ADB9D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0" w:type="auto"/>
            <w:noWrap/>
            <w:hideMark/>
          </w:tcPr>
          <w:p w14:paraId="67680B4C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hideMark/>
          </w:tcPr>
          <w:p w14:paraId="1D8646CA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hideMark/>
          </w:tcPr>
          <w:p w14:paraId="4356879A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699CFF13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hideMark/>
          </w:tcPr>
          <w:p w14:paraId="46F27DD4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hideMark/>
          </w:tcPr>
          <w:p w14:paraId="5FD20681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hideMark/>
          </w:tcPr>
          <w:p w14:paraId="17507090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03FAF4CC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hideMark/>
          </w:tcPr>
          <w:p w14:paraId="4D8DD73A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hideMark/>
          </w:tcPr>
          <w:p w14:paraId="5586B0D9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hideMark/>
          </w:tcPr>
          <w:p w14:paraId="2B3B5A70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1F0939DB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hideMark/>
          </w:tcPr>
          <w:p w14:paraId="3FFD3EC1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hideMark/>
          </w:tcPr>
          <w:p w14:paraId="715D54CB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hideMark/>
          </w:tcPr>
          <w:p w14:paraId="248AD20E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hideMark/>
          </w:tcPr>
          <w:p w14:paraId="7CA9228C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0" w:type="auto"/>
            <w:noWrap/>
            <w:hideMark/>
          </w:tcPr>
          <w:p w14:paraId="7F9F4F4A" w14:textId="77777777" w:rsidR="007B119D" w:rsidRPr="007B119D" w:rsidRDefault="007B119D" w:rsidP="007B119D">
            <w:pPr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  <w:t>12</w:t>
            </w:r>
          </w:p>
        </w:tc>
      </w:tr>
      <w:tr w:rsidR="007B119D" w:rsidRPr="007B119D" w14:paraId="13636370" w14:textId="77777777" w:rsidTr="007B119D">
        <w:trPr>
          <w:trHeight w:val="227"/>
          <w:jc w:val="center"/>
        </w:trPr>
        <w:tc>
          <w:tcPr>
            <w:tcW w:w="0" w:type="auto"/>
            <w:noWrap/>
            <w:hideMark/>
          </w:tcPr>
          <w:p w14:paraId="47830CAC" w14:textId="77777777" w:rsidR="007B119D" w:rsidRPr="007B119D" w:rsidRDefault="007B119D" w:rsidP="007B119D">
            <w:pPr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  <w:t>SH</w:t>
            </w:r>
          </w:p>
        </w:tc>
        <w:tc>
          <w:tcPr>
            <w:tcW w:w="0" w:type="auto"/>
            <w:noWrap/>
            <w:hideMark/>
          </w:tcPr>
          <w:p w14:paraId="0989F8F5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  <w:t>91</w:t>
            </w:r>
          </w:p>
        </w:tc>
        <w:tc>
          <w:tcPr>
            <w:tcW w:w="0" w:type="auto"/>
            <w:noWrap/>
            <w:hideMark/>
          </w:tcPr>
          <w:p w14:paraId="0D2073A6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  <w:t>135</w:t>
            </w:r>
          </w:p>
        </w:tc>
        <w:tc>
          <w:tcPr>
            <w:tcW w:w="0" w:type="auto"/>
            <w:noWrap/>
            <w:hideMark/>
          </w:tcPr>
          <w:p w14:paraId="310153F7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  <w:t>253</w:t>
            </w:r>
          </w:p>
        </w:tc>
        <w:tc>
          <w:tcPr>
            <w:tcW w:w="0" w:type="auto"/>
            <w:noWrap/>
            <w:hideMark/>
          </w:tcPr>
          <w:p w14:paraId="1AFEE819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  <w:t>22</w:t>
            </w:r>
          </w:p>
        </w:tc>
        <w:tc>
          <w:tcPr>
            <w:tcW w:w="0" w:type="auto"/>
            <w:noWrap/>
            <w:hideMark/>
          </w:tcPr>
          <w:p w14:paraId="401AD7DB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  <w:t>13</w:t>
            </w:r>
          </w:p>
        </w:tc>
        <w:tc>
          <w:tcPr>
            <w:tcW w:w="0" w:type="auto"/>
            <w:noWrap/>
            <w:hideMark/>
          </w:tcPr>
          <w:p w14:paraId="60D7BF0E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  <w:t>58</w:t>
            </w:r>
          </w:p>
        </w:tc>
        <w:tc>
          <w:tcPr>
            <w:tcW w:w="0" w:type="auto"/>
            <w:noWrap/>
            <w:hideMark/>
          </w:tcPr>
          <w:p w14:paraId="4FC95566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  <w:t>52</w:t>
            </w:r>
          </w:p>
        </w:tc>
        <w:tc>
          <w:tcPr>
            <w:tcW w:w="0" w:type="auto"/>
            <w:noWrap/>
            <w:hideMark/>
          </w:tcPr>
          <w:p w14:paraId="79DE17AC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hideMark/>
          </w:tcPr>
          <w:p w14:paraId="583F17B8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  <w:t>25</w:t>
            </w:r>
          </w:p>
        </w:tc>
        <w:tc>
          <w:tcPr>
            <w:tcW w:w="0" w:type="auto"/>
            <w:noWrap/>
            <w:hideMark/>
          </w:tcPr>
          <w:p w14:paraId="077DDFF7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0" w:type="auto"/>
            <w:noWrap/>
            <w:hideMark/>
          </w:tcPr>
          <w:p w14:paraId="0305AC59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  <w:t>11</w:t>
            </w:r>
          </w:p>
        </w:tc>
        <w:tc>
          <w:tcPr>
            <w:tcW w:w="0" w:type="auto"/>
            <w:noWrap/>
            <w:hideMark/>
          </w:tcPr>
          <w:p w14:paraId="0BB18CDB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35755BB8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0" w:type="auto"/>
            <w:noWrap/>
            <w:hideMark/>
          </w:tcPr>
          <w:p w14:paraId="724C681D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  <w:t>14</w:t>
            </w:r>
          </w:p>
        </w:tc>
        <w:tc>
          <w:tcPr>
            <w:tcW w:w="0" w:type="auto"/>
            <w:noWrap/>
            <w:hideMark/>
          </w:tcPr>
          <w:p w14:paraId="78431FFC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  <w:t>19</w:t>
            </w:r>
          </w:p>
        </w:tc>
        <w:tc>
          <w:tcPr>
            <w:tcW w:w="0" w:type="auto"/>
            <w:noWrap/>
            <w:hideMark/>
          </w:tcPr>
          <w:p w14:paraId="422F05B3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  <w:t>16</w:t>
            </w:r>
          </w:p>
        </w:tc>
        <w:tc>
          <w:tcPr>
            <w:tcW w:w="0" w:type="auto"/>
            <w:noWrap/>
            <w:hideMark/>
          </w:tcPr>
          <w:p w14:paraId="20FA874F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4625AF06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  <w:t>26</w:t>
            </w:r>
          </w:p>
        </w:tc>
        <w:tc>
          <w:tcPr>
            <w:tcW w:w="0" w:type="auto"/>
            <w:noWrap/>
            <w:hideMark/>
          </w:tcPr>
          <w:p w14:paraId="2EB86467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  <w:t>24</w:t>
            </w:r>
          </w:p>
        </w:tc>
        <w:tc>
          <w:tcPr>
            <w:tcW w:w="0" w:type="auto"/>
            <w:noWrap/>
            <w:hideMark/>
          </w:tcPr>
          <w:p w14:paraId="72F09A7B" w14:textId="77777777" w:rsidR="007B119D" w:rsidRPr="007B119D" w:rsidRDefault="007B119D" w:rsidP="007B119D">
            <w:pPr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  <w:t>777</w:t>
            </w:r>
          </w:p>
        </w:tc>
      </w:tr>
      <w:tr w:rsidR="007B119D" w:rsidRPr="007B119D" w14:paraId="04F1B430" w14:textId="77777777" w:rsidTr="007B119D">
        <w:trPr>
          <w:trHeight w:val="227"/>
          <w:jc w:val="center"/>
        </w:trPr>
        <w:tc>
          <w:tcPr>
            <w:tcW w:w="0" w:type="auto"/>
            <w:noWrap/>
            <w:hideMark/>
          </w:tcPr>
          <w:p w14:paraId="66EA71D0" w14:textId="77777777" w:rsidR="007B119D" w:rsidRPr="007B119D" w:rsidRDefault="007B119D" w:rsidP="007B119D">
            <w:pPr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  <w:t>LH</w:t>
            </w:r>
          </w:p>
        </w:tc>
        <w:tc>
          <w:tcPr>
            <w:tcW w:w="0" w:type="auto"/>
            <w:noWrap/>
            <w:hideMark/>
          </w:tcPr>
          <w:p w14:paraId="4B1D2642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0" w:type="auto"/>
            <w:noWrap/>
            <w:hideMark/>
          </w:tcPr>
          <w:p w14:paraId="385188D2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  <w:t>11</w:t>
            </w:r>
          </w:p>
        </w:tc>
        <w:tc>
          <w:tcPr>
            <w:tcW w:w="0" w:type="auto"/>
            <w:noWrap/>
            <w:hideMark/>
          </w:tcPr>
          <w:p w14:paraId="2AFAA7C6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  <w:t>16</w:t>
            </w:r>
          </w:p>
        </w:tc>
        <w:tc>
          <w:tcPr>
            <w:tcW w:w="0" w:type="auto"/>
            <w:noWrap/>
            <w:hideMark/>
          </w:tcPr>
          <w:p w14:paraId="6D031558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2A56B693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5BA6E491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hideMark/>
          </w:tcPr>
          <w:p w14:paraId="2C9B6D3D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hideMark/>
          </w:tcPr>
          <w:p w14:paraId="61BA797A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hideMark/>
          </w:tcPr>
          <w:p w14:paraId="49D31FA0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hideMark/>
          </w:tcPr>
          <w:p w14:paraId="437122F4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hideMark/>
          </w:tcPr>
          <w:p w14:paraId="6656BEB5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hideMark/>
          </w:tcPr>
          <w:p w14:paraId="28DF1E51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hideMark/>
          </w:tcPr>
          <w:p w14:paraId="129AC6DF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hideMark/>
          </w:tcPr>
          <w:p w14:paraId="56CC0A63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0" w:type="auto"/>
            <w:noWrap/>
            <w:hideMark/>
          </w:tcPr>
          <w:p w14:paraId="6CB76CB3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53D20F14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hideMark/>
          </w:tcPr>
          <w:p w14:paraId="3C995C71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hideMark/>
          </w:tcPr>
          <w:p w14:paraId="627C1D49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hideMark/>
          </w:tcPr>
          <w:p w14:paraId="4E7C693D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hideMark/>
          </w:tcPr>
          <w:p w14:paraId="15DE1C55" w14:textId="77777777" w:rsidR="007B119D" w:rsidRPr="007B119D" w:rsidRDefault="007B119D" w:rsidP="007B119D">
            <w:pPr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  <w:t>43</w:t>
            </w:r>
          </w:p>
        </w:tc>
      </w:tr>
      <w:tr w:rsidR="007B119D" w:rsidRPr="007B119D" w14:paraId="66E92E6A" w14:textId="77777777" w:rsidTr="007B119D">
        <w:trPr>
          <w:trHeight w:val="227"/>
          <w:jc w:val="center"/>
        </w:trPr>
        <w:tc>
          <w:tcPr>
            <w:tcW w:w="0" w:type="auto"/>
            <w:tcBorders>
              <w:bottom w:val="single" w:sz="4" w:space="0" w:color="auto"/>
            </w:tcBorders>
            <w:noWrap/>
            <w:hideMark/>
          </w:tcPr>
          <w:p w14:paraId="479A379B" w14:textId="77777777" w:rsidR="007B119D" w:rsidRPr="007B119D" w:rsidRDefault="007B119D" w:rsidP="007B119D">
            <w:pPr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  <w:t>Indet</w:t>
            </w:r>
            <w:proofErr w:type="spellEnd"/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hideMark/>
          </w:tcPr>
          <w:p w14:paraId="0254088F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  <w:t>210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hideMark/>
          </w:tcPr>
          <w:p w14:paraId="6CD901DB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  <w:t>432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hideMark/>
          </w:tcPr>
          <w:p w14:paraId="5C291955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  <w:t>744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hideMark/>
          </w:tcPr>
          <w:p w14:paraId="2FBDBC81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  <w:t>261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hideMark/>
          </w:tcPr>
          <w:p w14:paraId="1CF5668D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  <w:t>27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hideMark/>
          </w:tcPr>
          <w:p w14:paraId="0D6BDFDB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  <w:t>278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hideMark/>
          </w:tcPr>
          <w:p w14:paraId="7E77839C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  <w:t>134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hideMark/>
          </w:tcPr>
          <w:p w14:paraId="4A00FA92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  <w:t>43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hideMark/>
          </w:tcPr>
          <w:p w14:paraId="22999978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hideMark/>
          </w:tcPr>
          <w:p w14:paraId="79A14FAE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  <w:t>102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hideMark/>
          </w:tcPr>
          <w:p w14:paraId="3C7AC42A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  <w:t>97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hideMark/>
          </w:tcPr>
          <w:p w14:paraId="4CC46622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  <w:t>53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hideMark/>
          </w:tcPr>
          <w:p w14:paraId="258F0F41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hideMark/>
          </w:tcPr>
          <w:p w14:paraId="7C48EF7A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  <w:t>114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hideMark/>
          </w:tcPr>
          <w:p w14:paraId="1518045F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  <w:t>48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hideMark/>
          </w:tcPr>
          <w:p w14:paraId="556C7D76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  <w:t>44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hideMark/>
          </w:tcPr>
          <w:p w14:paraId="3E16069D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  <w:t>50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hideMark/>
          </w:tcPr>
          <w:p w14:paraId="6E087A57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  <w:t>46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hideMark/>
          </w:tcPr>
          <w:p w14:paraId="564A5C7B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  <w:t>473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hideMark/>
          </w:tcPr>
          <w:p w14:paraId="7DCAC4B4" w14:textId="77777777" w:rsidR="007B119D" w:rsidRPr="007B119D" w:rsidRDefault="007B119D" w:rsidP="007B119D">
            <w:pPr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  <w:t>3166</w:t>
            </w:r>
          </w:p>
        </w:tc>
      </w:tr>
      <w:tr w:rsidR="007B119D" w:rsidRPr="007B119D" w14:paraId="76247436" w14:textId="77777777" w:rsidTr="007B119D">
        <w:trPr>
          <w:trHeight w:val="227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1AA6909F" w14:textId="77777777" w:rsidR="007B119D" w:rsidRPr="007B119D" w:rsidRDefault="007B119D" w:rsidP="007B119D">
            <w:pPr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fr-FR"/>
              </w:rPr>
              <w:t>Total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</w:tcPr>
          <w:p w14:paraId="0306DDC3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fr-FR"/>
              </w:rPr>
              <w:t>384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</w:tcPr>
          <w:p w14:paraId="39762595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fr-FR"/>
              </w:rPr>
              <w:t>703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</w:tcPr>
          <w:p w14:paraId="048C9143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fr-FR"/>
              </w:rPr>
              <w:t>1402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</w:tcPr>
          <w:p w14:paraId="1FAD7070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fr-FR"/>
              </w:rPr>
              <w:t>395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</w:tcPr>
          <w:p w14:paraId="5BBF3BE6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fr-FR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</w:tcPr>
          <w:p w14:paraId="5269BDC5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fr-FR"/>
              </w:rPr>
              <w:t>460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</w:tcPr>
          <w:p w14:paraId="3DA218E4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fr-FR"/>
              </w:rPr>
              <w:t>251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</w:tcPr>
          <w:p w14:paraId="0EA1B301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fr-FR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</w:tcPr>
          <w:p w14:paraId="6C5CEE79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fr-FR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</w:tcPr>
          <w:p w14:paraId="4435923D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fr-FR"/>
              </w:rPr>
              <w:t>133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</w:tcPr>
          <w:p w14:paraId="563818C8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fr-FR"/>
              </w:rPr>
              <w:t>119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</w:tcPr>
          <w:p w14:paraId="411B9CB4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b/>
                <w:color w:val="000000"/>
                <w:sz w:val="20"/>
                <w:szCs w:val="20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</w:tcPr>
          <w:p w14:paraId="5B577C62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b/>
                <w:color w:val="000000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</w:tcPr>
          <w:p w14:paraId="464B9105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b/>
                <w:color w:val="000000"/>
                <w:sz w:val="20"/>
                <w:szCs w:val="20"/>
              </w:rPr>
              <w:t>146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</w:tcPr>
          <w:p w14:paraId="5C07495A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b/>
                <w:color w:val="000000"/>
                <w:sz w:val="20"/>
                <w:szCs w:val="20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</w:tcPr>
          <w:p w14:paraId="1E95E80D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b/>
                <w:color w:val="000000"/>
                <w:sz w:val="20"/>
                <w:szCs w:val="20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</w:tcPr>
          <w:p w14:paraId="77F3F2D7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b/>
                <w:color w:val="000000"/>
                <w:sz w:val="20"/>
                <w:szCs w:val="20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</w:tcPr>
          <w:p w14:paraId="64B8242E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b/>
                <w:color w:val="000000"/>
                <w:sz w:val="20"/>
                <w:szCs w:val="20"/>
              </w:rPr>
              <w:t>98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</w:tcPr>
          <w:p w14:paraId="0750DF24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b/>
                <w:color w:val="000000"/>
                <w:sz w:val="20"/>
                <w:szCs w:val="20"/>
              </w:rPr>
              <w:t>595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</w:tcPr>
          <w:p w14:paraId="448D272B" w14:textId="77777777" w:rsidR="007B119D" w:rsidRPr="007B119D" w:rsidRDefault="007B119D" w:rsidP="007B119D">
            <w:pPr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b/>
                <w:color w:val="000000"/>
                <w:sz w:val="20"/>
                <w:szCs w:val="20"/>
              </w:rPr>
              <w:t>5180</w:t>
            </w:r>
          </w:p>
        </w:tc>
      </w:tr>
      <w:tr w:rsidR="007B119D" w:rsidRPr="007B119D" w14:paraId="0F8F259F" w14:textId="77777777" w:rsidTr="007B119D">
        <w:trPr>
          <w:trHeight w:val="227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F8B226B" w14:textId="77777777" w:rsidR="007B119D" w:rsidRPr="007B119D" w:rsidRDefault="007B119D" w:rsidP="007B119D">
            <w:pPr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fr-FR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</w:tcPr>
          <w:p w14:paraId="47B444CD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fr-FR"/>
              </w:rPr>
              <w:t>7.4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</w:tcPr>
          <w:p w14:paraId="69C055E5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fr-FR"/>
              </w:rPr>
              <w:t>13.2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</w:tcPr>
          <w:p w14:paraId="12AC21D6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fr-FR"/>
              </w:rPr>
              <w:t>27.1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</w:tcPr>
          <w:p w14:paraId="709ADAF1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fr-FR"/>
              </w:rPr>
              <w:t>7.6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</w:tcPr>
          <w:p w14:paraId="7FCE4556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fr-FR"/>
              </w:rPr>
              <w:t>1.4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</w:tcPr>
          <w:p w14:paraId="2746E2C3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fr-FR"/>
              </w:rPr>
              <w:t>8.9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</w:tcPr>
          <w:p w14:paraId="657629AE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fr-FR"/>
              </w:rPr>
              <w:t>4.8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</w:tcPr>
          <w:p w14:paraId="0129E60F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fr-FR"/>
              </w:rPr>
              <w:t>1.1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</w:tcPr>
          <w:p w14:paraId="3F6B8BDD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fr-FR"/>
              </w:rPr>
              <w:t>0.7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</w:tcPr>
          <w:p w14:paraId="1BE182E4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fr-FR"/>
              </w:rPr>
              <w:t>2.6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</w:tcPr>
          <w:p w14:paraId="35672F75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fr-FR"/>
              </w:rPr>
              <w:t>2.3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</w:tcPr>
          <w:p w14:paraId="5294720C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fr-FR"/>
              </w:rPr>
              <w:t>1.1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</w:tcPr>
          <w:p w14:paraId="23E80855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fr-FR"/>
              </w:rPr>
              <w:t>0.5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</w:tcPr>
          <w:p w14:paraId="179473C8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fr-FR"/>
              </w:rPr>
              <w:t>2.8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</w:tcPr>
          <w:p w14:paraId="352A7D66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fr-FR"/>
              </w:rPr>
              <w:t>1.7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</w:tcPr>
          <w:p w14:paraId="3A197F4E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fr-FR"/>
              </w:rPr>
              <w:t>1.4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</w:tcPr>
          <w:p w14:paraId="7F35B796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fr-FR"/>
              </w:rPr>
              <w:t>1.6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</w:tcPr>
          <w:p w14:paraId="4AD0F70B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fr-FR"/>
              </w:rPr>
              <w:t>1.9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</w:tcPr>
          <w:p w14:paraId="4DA23D15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fr-FR"/>
              </w:rPr>
              <w:t>11.5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</w:tcPr>
          <w:p w14:paraId="640E3188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fr-FR"/>
              </w:rPr>
              <w:t>100</w:t>
            </w:r>
          </w:p>
        </w:tc>
      </w:tr>
    </w:tbl>
    <w:p w14:paraId="69F13FBD" w14:textId="77777777" w:rsidR="007B119D" w:rsidRPr="007B119D" w:rsidRDefault="007B119D">
      <w:pPr>
        <w:rPr>
          <w:rFonts w:ascii="Palatino Linotype" w:hAnsi="Palatino Linotype" w:cs="Times New Roman"/>
        </w:rPr>
      </w:pPr>
    </w:p>
    <w:p w14:paraId="359CBABC" w14:textId="6D0FD0C9" w:rsidR="00953CFF" w:rsidRPr="007B119D" w:rsidRDefault="000367F5" w:rsidP="00953CFF">
      <w:pPr>
        <w:rPr>
          <w:rFonts w:ascii="Palatino Linotype" w:eastAsia="Times New Roman" w:hAnsi="Palatino Linotype" w:cs="Times New Roman"/>
          <w:sz w:val="20"/>
          <w:szCs w:val="20"/>
          <w:lang w:val="en-US" w:eastAsia="fr-FR"/>
        </w:rPr>
      </w:pPr>
      <w:r w:rsidRPr="007B119D">
        <w:rPr>
          <w:rFonts w:ascii="Palatino Linotype" w:hAnsi="Palatino Linotype" w:cs="Times New Roman"/>
          <w:b/>
          <w:sz w:val="20"/>
          <w:szCs w:val="20"/>
          <w:lang w:val="en-US"/>
        </w:rPr>
        <w:t>Table</w:t>
      </w:r>
      <w:r w:rsidR="00953CFF" w:rsidRPr="007B119D">
        <w:rPr>
          <w:rFonts w:ascii="Palatino Linotype" w:hAnsi="Palatino Linotype" w:cs="Times New Roman"/>
          <w:b/>
          <w:sz w:val="20"/>
          <w:szCs w:val="20"/>
          <w:lang w:val="en-US"/>
        </w:rPr>
        <w:t xml:space="preserve"> A</w:t>
      </w:r>
      <w:r w:rsidR="000227F9" w:rsidRPr="007B119D">
        <w:rPr>
          <w:rFonts w:ascii="Palatino Linotype" w:hAnsi="Palatino Linotype" w:cs="Times New Roman"/>
          <w:sz w:val="20"/>
          <w:szCs w:val="20"/>
          <w:lang w:val="en-US"/>
        </w:rPr>
        <w:t xml:space="preserve">. </w:t>
      </w:r>
      <w:r w:rsidR="00C52F62" w:rsidRPr="007B119D">
        <w:rPr>
          <w:rFonts w:ascii="Palatino Linotype" w:eastAsia="Times New Roman" w:hAnsi="Palatino Linotype" w:cs="Times New Roman"/>
          <w:sz w:val="20"/>
          <w:szCs w:val="20"/>
          <w:lang w:val="en-US" w:eastAsia="fr-FR"/>
        </w:rPr>
        <w:t>Number</w:t>
      </w:r>
      <w:r w:rsidR="00953CFF" w:rsidRPr="007B119D">
        <w:rPr>
          <w:rFonts w:ascii="Palatino Linotype" w:eastAsia="Times New Roman" w:hAnsi="Palatino Linotype" w:cs="Times New Roman"/>
          <w:sz w:val="20"/>
          <w:szCs w:val="20"/>
          <w:lang w:val="en" w:eastAsia="fr-FR"/>
        </w:rPr>
        <w:t xml:space="preserve"> of the different species and indeterminate </w:t>
      </w:r>
      <w:r w:rsidR="00F723E9" w:rsidRPr="007B119D">
        <w:rPr>
          <w:rFonts w:ascii="Palatino Linotype" w:eastAsia="Times New Roman" w:hAnsi="Palatino Linotype" w:cs="Times New Roman"/>
          <w:sz w:val="20"/>
          <w:szCs w:val="20"/>
          <w:lang w:val="en" w:eastAsia="fr-FR"/>
        </w:rPr>
        <w:t>remains</w:t>
      </w:r>
      <w:r w:rsidR="00953CFF" w:rsidRPr="007B119D">
        <w:rPr>
          <w:rFonts w:ascii="Palatino Linotype" w:eastAsia="Times New Roman" w:hAnsi="Palatino Linotype" w:cs="Times New Roman"/>
          <w:sz w:val="20"/>
          <w:szCs w:val="20"/>
          <w:lang w:val="en" w:eastAsia="fr-FR"/>
        </w:rPr>
        <w:t xml:space="preserve"> in the different </w:t>
      </w:r>
      <w:r w:rsidR="00953CFF" w:rsidRPr="007B119D">
        <w:rPr>
          <w:rFonts w:ascii="Palatino Linotype" w:eastAsia="Times New Roman" w:hAnsi="Palatino Linotype" w:cs="Times New Roman"/>
          <w:i/>
          <w:sz w:val="20"/>
          <w:szCs w:val="20"/>
          <w:lang w:val="en" w:eastAsia="fr-FR"/>
        </w:rPr>
        <w:t>loci</w:t>
      </w:r>
      <w:r w:rsidR="00953CFF" w:rsidRPr="007B119D">
        <w:rPr>
          <w:rFonts w:ascii="Palatino Linotype" w:eastAsia="Times New Roman" w:hAnsi="Palatino Linotype" w:cs="Times New Roman"/>
          <w:sz w:val="20"/>
          <w:szCs w:val="20"/>
          <w:lang w:val="en" w:eastAsia="fr-FR"/>
        </w:rPr>
        <w:t xml:space="preserve"> of the road station.</w:t>
      </w:r>
      <w:r w:rsidR="00953CFF" w:rsidRPr="007B119D">
        <w:rPr>
          <w:rFonts w:ascii="Palatino Linotype" w:eastAsia="Times New Roman" w:hAnsi="Palatino Linotype" w:cs="Times New Roman"/>
          <w:sz w:val="20"/>
          <w:szCs w:val="20"/>
          <w:lang w:val="en-US" w:eastAsia="fr-FR"/>
        </w:rPr>
        <w:t xml:space="preserve"> </w:t>
      </w:r>
    </w:p>
    <w:p w14:paraId="677D5DFD" w14:textId="6040EBA3" w:rsidR="000227F9" w:rsidRPr="00953CFF" w:rsidRDefault="000227F9" w:rsidP="000227F9">
      <w:pPr>
        <w:outlineLvl w:val="0"/>
        <w:rPr>
          <w:rFonts w:ascii="Times New Roman" w:hAnsi="Times New Roman" w:cs="Times New Roman"/>
          <w:sz w:val="20"/>
          <w:szCs w:val="20"/>
          <w:lang w:val="en-US"/>
        </w:rPr>
      </w:pPr>
    </w:p>
    <w:p w14:paraId="3B133AA2" w14:textId="77777777" w:rsidR="00EA647C" w:rsidRPr="007B119D" w:rsidRDefault="00EA647C">
      <w:pPr>
        <w:rPr>
          <w:rFonts w:ascii="Palatino Linotype" w:hAnsi="Palatino Linotype" w:cs="Times New Roman"/>
          <w:lang w:val="en-US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11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633"/>
        <w:gridCol w:w="566"/>
        <w:gridCol w:w="627"/>
        <w:gridCol w:w="694"/>
      </w:tblGrid>
      <w:tr w:rsidR="00EA647C" w:rsidRPr="007B119D" w14:paraId="4464A12F" w14:textId="77777777" w:rsidTr="007B119D">
        <w:trPr>
          <w:trHeight w:val="227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051E472D" w14:textId="77777777" w:rsidR="00EA647C" w:rsidRPr="007B119D" w:rsidRDefault="00EA647C" w:rsidP="00EA647C">
            <w:pPr>
              <w:rPr>
                <w:rFonts w:ascii="Palatino Linotype" w:hAnsi="Palatino Linotype" w:cs="Times New Roman"/>
                <w:sz w:val="20"/>
                <w:szCs w:val="20"/>
                <w:lang w:val="en-US" w:eastAsia="fr-F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759D31F5" w14:textId="77777777" w:rsidR="00EA647C" w:rsidRPr="007B119D" w:rsidRDefault="00EA647C" w:rsidP="00EA647C">
            <w:pPr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val="en-US"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val="en-US" w:eastAsia="fr-FR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2A926F14" w14:textId="77777777" w:rsidR="00EA647C" w:rsidRPr="007B119D" w:rsidRDefault="00EA647C" w:rsidP="00EA647C">
            <w:pPr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val="en-US"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val="en-US" w:eastAsia="fr-FR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4EBC1B78" w14:textId="77777777" w:rsidR="00EA647C" w:rsidRPr="007B119D" w:rsidRDefault="00EA647C" w:rsidP="00EA647C">
            <w:pPr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val="en-US"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val="en-US" w:eastAsia="fr-FR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2176B631" w14:textId="77777777" w:rsidR="00EA647C" w:rsidRPr="007B119D" w:rsidRDefault="00EA647C" w:rsidP="00EA647C">
            <w:pPr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val="en-US"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val="en-US" w:eastAsia="fr-FR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62384958" w14:textId="77777777" w:rsidR="00EA647C" w:rsidRPr="007B119D" w:rsidRDefault="00EA647C" w:rsidP="00EA647C">
            <w:pPr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val="en-US"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val="en-US" w:eastAsia="fr-FR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2462A31E" w14:textId="77777777" w:rsidR="00EA647C" w:rsidRPr="007B119D" w:rsidRDefault="00EA647C" w:rsidP="00EA647C">
            <w:pPr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val="en-US"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val="en-US" w:eastAsia="fr-FR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771869D2" w14:textId="77777777" w:rsidR="00EA647C" w:rsidRPr="007B119D" w:rsidRDefault="00EA647C" w:rsidP="00EA647C">
            <w:pPr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val="en-US"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val="en-US" w:eastAsia="fr-FR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7EA098C4" w14:textId="77777777" w:rsidR="00EA647C" w:rsidRPr="007B119D" w:rsidRDefault="00EA647C" w:rsidP="00EA647C">
            <w:pPr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val="en-US"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val="en-US" w:eastAsia="fr-FR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7211A497" w14:textId="77777777" w:rsidR="00EA647C" w:rsidRPr="007B119D" w:rsidRDefault="00EA647C" w:rsidP="00EA647C">
            <w:pPr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val="en-US"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val="en-US" w:eastAsia="fr-FR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29E42BC5" w14:textId="77777777" w:rsidR="00EA647C" w:rsidRPr="007B119D" w:rsidRDefault="00EA647C" w:rsidP="00EA647C">
            <w:pPr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val="en-US"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val="en-US" w:eastAsia="fr-FR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316FE23C" w14:textId="77777777" w:rsidR="00EA647C" w:rsidRPr="007B119D" w:rsidRDefault="00EA647C" w:rsidP="00EA647C">
            <w:pPr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val="en-US"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val="en-US" w:eastAsia="fr-FR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2C46DE15" w14:textId="77777777" w:rsidR="00EA647C" w:rsidRPr="007B119D" w:rsidRDefault="00EA647C" w:rsidP="00EA647C">
            <w:pPr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val="en-US"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val="en-US" w:eastAsia="fr-FR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35C28DA4" w14:textId="77777777" w:rsidR="00EA647C" w:rsidRPr="007B119D" w:rsidRDefault="00EA647C" w:rsidP="00EA647C">
            <w:pPr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val="en-US"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val="en-US" w:eastAsia="fr-FR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03C0A765" w14:textId="77777777" w:rsidR="00EA647C" w:rsidRPr="007B119D" w:rsidRDefault="00EA647C" w:rsidP="00EA647C">
            <w:pPr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val="en-US"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val="en-US" w:eastAsia="fr-FR"/>
              </w:rPr>
              <w:t xml:space="preserve"> 2-4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10E286DD" w14:textId="77777777" w:rsidR="00EA647C" w:rsidRPr="007B119D" w:rsidRDefault="00EA647C" w:rsidP="00EA647C">
            <w:pPr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val="en-US"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val="en-US" w:eastAsia="fr-FR"/>
              </w:rPr>
              <w:t xml:space="preserve"> 2-5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5D5C9676" w14:textId="77777777" w:rsidR="00EA647C" w:rsidRPr="007B119D" w:rsidRDefault="00EA647C" w:rsidP="00EA647C">
            <w:pPr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val="en-US"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val="en-US" w:eastAsia="fr-FR"/>
              </w:rPr>
              <w:t xml:space="preserve"> 3-7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44052653" w14:textId="77777777" w:rsidR="00EA647C" w:rsidRPr="007B119D" w:rsidRDefault="00EA647C" w:rsidP="00EA647C">
            <w:pPr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val="en-US"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val="en-US" w:eastAsia="fr-FR"/>
              </w:rPr>
              <w:t xml:space="preserve"> 3-10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149C28DA" w14:textId="77777777" w:rsidR="00EA647C" w:rsidRPr="007B119D" w:rsidRDefault="00EA647C" w:rsidP="00EA647C">
            <w:pPr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val="en-US"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val="en-US" w:eastAsia="fr-FR"/>
              </w:rPr>
              <w:t xml:space="preserve"> 5-7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45D7FFD9" w14:textId="77777777" w:rsidR="00EA647C" w:rsidRPr="007B119D" w:rsidRDefault="00EA647C" w:rsidP="00EA647C">
            <w:pPr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val="en-US"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val="en-US" w:eastAsia="fr-FR"/>
              </w:rPr>
              <w:t>IND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0A7EFAB5" w14:textId="77777777" w:rsidR="00EA647C" w:rsidRPr="007B119D" w:rsidRDefault="00EA647C" w:rsidP="00EA647C">
            <w:pPr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val="en-US"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val="en-US" w:eastAsia="fr-FR"/>
              </w:rPr>
              <w:t>Total</w:t>
            </w:r>
          </w:p>
        </w:tc>
      </w:tr>
      <w:tr w:rsidR="001026EF" w:rsidRPr="007B119D" w14:paraId="14E2F834" w14:textId="77777777" w:rsidTr="007B119D">
        <w:trPr>
          <w:trHeight w:val="227"/>
          <w:jc w:val="center"/>
        </w:trPr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14:paraId="63886116" w14:textId="697920DF" w:rsidR="001026EF" w:rsidRPr="007B119D" w:rsidRDefault="001026EF" w:rsidP="00EA647C">
            <w:pPr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val="en-US"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val="en-US" w:eastAsia="fr-FR"/>
              </w:rPr>
              <w:t>Caprin</w:t>
            </w:r>
            <w:r w:rsidR="005070A5"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val="en-US" w:eastAsia="fr-FR"/>
              </w:rPr>
              <w:t>e</w:t>
            </w:r>
          </w:p>
        </w:tc>
        <w:tc>
          <w:tcPr>
            <w:tcW w:w="566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0201811B" w14:textId="6801541A" w:rsidR="001026EF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val="en-US"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val="en-US"/>
              </w:rPr>
              <w:t>8</w:t>
            </w:r>
            <w:r w:rsidR="00B74529"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val="en-US"/>
              </w:rPr>
              <w:t>.</w:t>
            </w: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566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0EC2A2CE" w14:textId="3F61D8FD" w:rsidR="001026EF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val="en-US"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val="en-US"/>
              </w:rPr>
              <w:t>18</w:t>
            </w:r>
            <w:r w:rsidR="00B74529"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val="en-US"/>
              </w:rPr>
              <w:t>.</w:t>
            </w: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bottom"/>
            <w:hideMark/>
          </w:tcPr>
          <w:p w14:paraId="5BEC82F1" w14:textId="2F389684" w:rsidR="001026EF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val="en-US"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val="en-US"/>
              </w:rPr>
              <w:t>17</w:t>
            </w:r>
            <w:r w:rsidR="00B74529"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val="en-US"/>
              </w:rPr>
              <w:t>.</w:t>
            </w: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bottom"/>
            <w:hideMark/>
          </w:tcPr>
          <w:p w14:paraId="1B683AAF" w14:textId="10CCEF4B" w:rsidR="001026EF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val="en-US"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val="en-US"/>
              </w:rPr>
              <w:t>22</w:t>
            </w:r>
            <w:r w:rsidR="00B74529"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val="en-US"/>
              </w:rPr>
              <w:t>.</w:t>
            </w: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bottom"/>
            <w:hideMark/>
          </w:tcPr>
          <w:p w14:paraId="08A00AF8" w14:textId="50CC6B3F" w:rsidR="001026EF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val="en-US"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val="en-US"/>
              </w:rPr>
              <w:t>22</w:t>
            </w:r>
            <w:r w:rsidR="00B74529"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val="en-US"/>
              </w:rPr>
              <w:t>.</w:t>
            </w: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bottom"/>
            <w:hideMark/>
          </w:tcPr>
          <w:p w14:paraId="7ED172D4" w14:textId="72D369B2" w:rsidR="001026EF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val="en-US"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val="en-US"/>
              </w:rPr>
              <w:t>16</w:t>
            </w:r>
            <w:r w:rsidR="00B74529"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val="en-US"/>
              </w:rPr>
              <w:t>.</w:t>
            </w: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bottom"/>
            <w:hideMark/>
          </w:tcPr>
          <w:p w14:paraId="442F2BB2" w14:textId="6D26C00C" w:rsidR="001026EF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val="en-US"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val="en-US"/>
              </w:rPr>
              <w:t>17</w:t>
            </w:r>
            <w:r w:rsidR="00B74529"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val="en-US"/>
              </w:rPr>
              <w:t>.</w:t>
            </w: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bottom"/>
            <w:hideMark/>
          </w:tcPr>
          <w:p w14:paraId="60AC2F18" w14:textId="317E5C0F" w:rsidR="001026EF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val="en-US"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val="en-US"/>
              </w:rPr>
              <w:t>20</w:t>
            </w:r>
            <w:r w:rsidR="00B74529"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val="en-US"/>
              </w:rPr>
              <w:t>.</w:t>
            </w: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bottom"/>
            <w:hideMark/>
          </w:tcPr>
          <w:p w14:paraId="489786FB" w14:textId="736A1EB9" w:rsidR="001026EF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24</w:t>
            </w:r>
            <w:r w:rsidR="00B74529"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.</w:t>
            </w: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bottom"/>
            <w:hideMark/>
          </w:tcPr>
          <w:p w14:paraId="78222E29" w14:textId="5D6ACA2A" w:rsidR="001026EF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15</w:t>
            </w:r>
            <w:r w:rsidR="00B74529"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.</w:t>
            </w: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bottom"/>
            <w:hideMark/>
          </w:tcPr>
          <w:p w14:paraId="5251D913" w14:textId="31D91516" w:rsidR="001026EF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5</w:t>
            </w:r>
            <w:r w:rsidR="00B74529"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.</w:t>
            </w: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bottom"/>
            <w:hideMark/>
          </w:tcPr>
          <w:p w14:paraId="2901833F" w14:textId="67BA13B7" w:rsidR="001026EF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</w:t>
            </w:r>
            <w:r w:rsidR="00B74529"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.</w:t>
            </w: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bottom"/>
            <w:hideMark/>
          </w:tcPr>
          <w:p w14:paraId="3A14DD75" w14:textId="7252680B" w:rsidR="001026EF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8</w:t>
            </w:r>
            <w:r w:rsidR="00B74529"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.</w:t>
            </w: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bottom"/>
            <w:hideMark/>
          </w:tcPr>
          <w:p w14:paraId="4D80959D" w14:textId="4BA941BE" w:rsidR="001026EF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3</w:t>
            </w:r>
            <w:r w:rsidR="00B74529"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.</w:t>
            </w: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bottom"/>
            <w:hideMark/>
          </w:tcPr>
          <w:p w14:paraId="58F88625" w14:textId="7740A2D3" w:rsidR="001026EF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17</w:t>
            </w:r>
            <w:r w:rsidR="00B74529"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.</w:t>
            </w: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bottom"/>
            <w:hideMark/>
          </w:tcPr>
          <w:p w14:paraId="513F18AD" w14:textId="5080E345" w:rsidR="001026EF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13</w:t>
            </w:r>
            <w:r w:rsidR="00B74529"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.</w:t>
            </w: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bottom"/>
            <w:hideMark/>
          </w:tcPr>
          <w:p w14:paraId="7CA27983" w14:textId="1CF8674B" w:rsidR="001026EF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33</w:t>
            </w:r>
            <w:r w:rsidR="00B74529"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.</w:t>
            </w: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bottom"/>
            <w:hideMark/>
          </w:tcPr>
          <w:p w14:paraId="001CA089" w14:textId="7E044910" w:rsidR="001026EF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12</w:t>
            </w:r>
            <w:r w:rsidR="00B74529"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.</w:t>
            </w: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bottom"/>
            <w:hideMark/>
          </w:tcPr>
          <w:p w14:paraId="65476AAE" w14:textId="4B2E5430" w:rsidR="001026EF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6</w:t>
            </w:r>
            <w:r w:rsidR="00B74529"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.</w:t>
            </w: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bottom"/>
            <w:hideMark/>
          </w:tcPr>
          <w:p w14:paraId="7FD476EA" w14:textId="518DD22A" w:rsidR="001026EF" w:rsidRPr="007B119D" w:rsidRDefault="001026EF" w:rsidP="00EA647C">
            <w:pPr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14</w:t>
            </w:r>
            <w:r w:rsidR="00B74529"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.</w:t>
            </w: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1026EF" w:rsidRPr="007B119D" w14:paraId="43AC2597" w14:textId="77777777" w:rsidTr="007B119D">
        <w:trPr>
          <w:trHeight w:val="227"/>
          <w:jc w:val="center"/>
        </w:trPr>
        <w:tc>
          <w:tcPr>
            <w:tcW w:w="0" w:type="auto"/>
            <w:noWrap/>
            <w:hideMark/>
          </w:tcPr>
          <w:p w14:paraId="6258ACD8" w14:textId="7DF3C06D" w:rsidR="001026EF" w:rsidRPr="007B119D" w:rsidRDefault="005070A5" w:rsidP="00EA647C">
            <w:pPr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  <w:t>Pig</w:t>
            </w:r>
            <w:proofErr w:type="spellEnd"/>
          </w:p>
        </w:tc>
        <w:tc>
          <w:tcPr>
            <w:tcW w:w="566" w:type="dxa"/>
            <w:noWrap/>
            <w:vAlign w:val="bottom"/>
            <w:hideMark/>
          </w:tcPr>
          <w:p w14:paraId="7EEBBF05" w14:textId="332900C8" w:rsidR="001026EF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</w:t>
            </w:r>
            <w:r w:rsidR="00B74529"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.</w:t>
            </w: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6" w:type="dxa"/>
            <w:noWrap/>
            <w:vAlign w:val="bottom"/>
            <w:hideMark/>
          </w:tcPr>
          <w:p w14:paraId="350C19E1" w14:textId="424523C1" w:rsidR="001026EF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2</w:t>
            </w:r>
            <w:r w:rsidR="00B74529"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.</w:t>
            </w: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vAlign w:val="bottom"/>
            <w:hideMark/>
          </w:tcPr>
          <w:p w14:paraId="2C499858" w14:textId="59FB2DFF" w:rsidR="001026EF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3</w:t>
            </w:r>
            <w:r w:rsidR="00B74529"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.</w:t>
            </w: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vAlign w:val="bottom"/>
            <w:hideMark/>
          </w:tcPr>
          <w:p w14:paraId="1E662603" w14:textId="3C416A8F" w:rsidR="001026EF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0</w:t>
            </w:r>
            <w:r w:rsidR="00B74529"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.</w:t>
            </w: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vAlign w:val="bottom"/>
            <w:hideMark/>
          </w:tcPr>
          <w:p w14:paraId="4FCD03DA" w14:textId="6A1C792A" w:rsidR="001026EF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71995F8" w14:textId="3DDE1B05" w:rsidR="001026EF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0</w:t>
            </w:r>
            <w:r w:rsidR="00B74529"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.</w:t>
            </w: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vAlign w:val="bottom"/>
            <w:hideMark/>
          </w:tcPr>
          <w:p w14:paraId="7B9B016A" w14:textId="26DC7E2B" w:rsidR="001026EF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0</w:t>
            </w:r>
            <w:r w:rsidR="00B74529"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.</w:t>
            </w: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  <w:vAlign w:val="bottom"/>
            <w:hideMark/>
          </w:tcPr>
          <w:p w14:paraId="049233CD" w14:textId="5C40A809" w:rsidR="001026EF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7D9EF59" w14:textId="629E5836" w:rsidR="001026EF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EC02C27" w14:textId="1C02312D" w:rsidR="001026EF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D6ADA11" w14:textId="1BD23444" w:rsidR="001026EF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</w:t>
            </w:r>
            <w:r w:rsidR="00B74529"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.</w:t>
            </w: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vAlign w:val="bottom"/>
            <w:hideMark/>
          </w:tcPr>
          <w:p w14:paraId="773C886D" w14:textId="2FFE381B" w:rsidR="001026EF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</w:t>
            </w:r>
            <w:r w:rsidR="00B74529"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.</w:t>
            </w: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  <w:vAlign w:val="bottom"/>
            <w:hideMark/>
          </w:tcPr>
          <w:p w14:paraId="684ABE06" w14:textId="59FD8EDF" w:rsidR="001026EF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668D2E9" w14:textId="3BA89F58" w:rsidR="001026EF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E6FE93E" w14:textId="01AD92C0" w:rsidR="001026EF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653DCFF" w14:textId="1392D085" w:rsidR="001026EF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</w:t>
            </w:r>
            <w:r w:rsidR="00B74529"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.</w:t>
            </w: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vAlign w:val="bottom"/>
            <w:hideMark/>
          </w:tcPr>
          <w:p w14:paraId="4A51E493" w14:textId="2B509703" w:rsidR="001026EF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2BAAF3F" w14:textId="607B2C7B" w:rsidR="001026EF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EE1E78B" w14:textId="42676BE6" w:rsidR="001026EF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0</w:t>
            </w:r>
            <w:r w:rsidR="00B74529"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.</w:t>
            </w: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  <w:vAlign w:val="bottom"/>
            <w:hideMark/>
          </w:tcPr>
          <w:p w14:paraId="0B7C894E" w14:textId="516DD36C" w:rsidR="001026EF" w:rsidRPr="007B119D" w:rsidRDefault="001026EF" w:rsidP="00EA647C">
            <w:pPr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</w:t>
            </w:r>
            <w:r w:rsidR="00B74529"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.</w:t>
            </w: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1026EF" w:rsidRPr="007B119D" w14:paraId="37CBDCE2" w14:textId="77777777" w:rsidTr="007B119D">
        <w:trPr>
          <w:trHeight w:val="227"/>
          <w:jc w:val="center"/>
        </w:trPr>
        <w:tc>
          <w:tcPr>
            <w:tcW w:w="0" w:type="auto"/>
            <w:noWrap/>
            <w:hideMark/>
          </w:tcPr>
          <w:p w14:paraId="3E2AEACC" w14:textId="275499DB" w:rsidR="001026EF" w:rsidRPr="007B119D" w:rsidRDefault="005070A5" w:rsidP="00EA647C">
            <w:pPr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  <w:t>Cattle</w:t>
            </w:r>
            <w:proofErr w:type="spellEnd"/>
          </w:p>
        </w:tc>
        <w:tc>
          <w:tcPr>
            <w:tcW w:w="566" w:type="dxa"/>
            <w:noWrap/>
            <w:vAlign w:val="bottom"/>
            <w:hideMark/>
          </w:tcPr>
          <w:p w14:paraId="0F7E5EE4" w14:textId="3369CC4B" w:rsidR="001026EF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0</w:t>
            </w:r>
            <w:r w:rsidR="00B74529"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.</w:t>
            </w: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6" w:type="dxa"/>
            <w:noWrap/>
            <w:vAlign w:val="bottom"/>
            <w:hideMark/>
          </w:tcPr>
          <w:p w14:paraId="7E0B0EF1" w14:textId="32387810" w:rsidR="001026EF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</w:t>
            </w:r>
            <w:r w:rsidR="00B74529"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.</w:t>
            </w: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vAlign w:val="bottom"/>
            <w:hideMark/>
          </w:tcPr>
          <w:p w14:paraId="094923A6" w14:textId="5A8D6C9D" w:rsidR="001026EF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2</w:t>
            </w:r>
            <w:r w:rsidR="00B74529"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.</w:t>
            </w: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vAlign w:val="bottom"/>
            <w:hideMark/>
          </w:tcPr>
          <w:p w14:paraId="55E94097" w14:textId="75BB3467" w:rsidR="001026EF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0</w:t>
            </w:r>
            <w:r w:rsidR="00B74529"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.</w:t>
            </w: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vAlign w:val="bottom"/>
            <w:hideMark/>
          </w:tcPr>
          <w:p w14:paraId="705FBDEA" w14:textId="1D83D5D3" w:rsidR="001026EF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</w:t>
            </w:r>
            <w:r w:rsidR="00B74529"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.</w:t>
            </w: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vAlign w:val="bottom"/>
            <w:hideMark/>
          </w:tcPr>
          <w:p w14:paraId="2405AAC7" w14:textId="798DF0FE" w:rsidR="001026EF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0</w:t>
            </w:r>
            <w:r w:rsidR="00B74529"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.</w:t>
            </w: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vAlign w:val="bottom"/>
            <w:hideMark/>
          </w:tcPr>
          <w:p w14:paraId="08755602" w14:textId="5D20294F" w:rsidR="001026EF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</w:t>
            </w:r>
            <w:r w:rsidR="00B74529"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.</w:t>
            </w: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vAlign w:val="bottom"/>
            <w:hideMark/>
          </w:tcPr>
          <w:p w14:paraId="187149AB" w14:textId="377B400E" w:rsidR="001026EF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D23EEC6" w14:textId="6FAB0793" w:rsidR="001026EF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68C10F8" w14:textId="1B2539F5" w:rsidR="001026EF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67401A3" w14:textId="4A03B7A3" w:rsidR="001026EF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B6FBAAE" w14:textId="6A152312" w:rsidR="001026EF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85997C6" w14:textId="117F3825" w:rsidR="001026EF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4</w:t>
            </w:r>
            <w:r w:rsidR="00B74529"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.</w:t>
            </w: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vAlign w:val="bottom"/>
            <w:hideMark/>
          </w:tcPr>
          <w:p w14:paraId="50207CB7" w14:textId="160BF4E2" w:rsidR="001026EF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</w:t>
            </w:r>
            <w:r w:rsidR="00B74529"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.</w:t>
            </w: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vAlign w:val="bottom"/>
            <w:hideMark/>
          </w:tcPr>
          <w:p w14:paraId="095D6701" w14:textId="7AE378CF" w:rsidR="001026EF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F4541C4" w14:textId="74B44A69" w:rsidR="001026EF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EF8E313" w14:textId="4DBE2049" w:rsidR="001026EF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D2C5F2B" w14:textId="70665275" w:rsidR="001026EF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A4BB37D" w14:textId="15E0407F" w:rsidR="001026EF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2</w:t>
            </w:r>
            <w:r w:rsidR="00B74529"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.</w:t>
            </w: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noWrap/>
            <w:vAlign w:val="bottom"/>
            <w:hideMark/>
          </w:tcPr>
          <w:p w14:paraId="65318518" w14:textId="2A5D4993" w:rsidR="001026EF" w:rsidRPr="007B119D" w:rsidRDefault="001026EF" w:rsidP="00EA647C">
            <w:pPr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</w:t>
            </w:r>
            <w:r w:rsidR="00B74529"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.</w:t>
            </w: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1026EF" w:rsidRPr="007B119D" w14:paraId="26503AEE" w14:textId="77777777" w:rsidTr="007B119D">
        <w:trPr>
          <w:trHeight w:val="227"/>
          <w:jc w:val="center"/>
        </w:trPr>
        <w:tc>
          <w:tcPr>
            <w:tcW w:w="0" w:type="auto"/>
            <w:noWrap/>
            <w:hideMark/>
          </w:tcPr>
          <w:p w14:paraId="22E5AAE9" w14:textId="77777777" w:rsidR="001026EF" w:rsidRPr="007B119D" w:rsidRDefault="001026EF" w:rsidP="00EA647C">
            <w:pPr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  <w:t>Gazelle</w:t>
            </w:r>
          </w:p>
        </w:tc>
        <w:tc>
          <w:tcPr>
            <w:tcW w:w="566" w:type="dxa"/>
            <w:noWrap/>
            <w:vAlign w:val="bottom"/>
            <w:hideMark/>
          </w:tcPr>
          <w:p w14:paraId="5FDA7A32" w14:textId="3D0ECCE9" w:rsidR="001026EF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0</w:t>
            </w:r>
            <w:r w:rsidR="00B74529"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.</w:t>
            </w: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6" w:type="dxa"/>
            <w:noWrap/>
            <w:vAlign w:val="bottom"/>
            <w:hideMark/>
          </w:tcPr>
          <w:p w14:paraId="5B8EA9ED" w14:textId="2533168E" w:rsidR="001026EF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0</w:t>
            </w:r>
            <w:r w:rsidR="00B74529"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.</w:t>
            </w: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vAlign w:val="bottom"/>
            <w:hideMark/>
          </w:tcPr>
          <w:p w14:paraId="0B19DA2B" w14:textId="5B3F873D" w:rsidR="001026EF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0</w:t>
            </w:r>
            <w:r w:rsidR="00B74529"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.</w:t>
            </w: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vAlign w:val="bottom"/>
            <w:hideMark/>
          </w:tcPr>
          <w:p w14:paraId="79D35AC4" w14:textId="7A94D34E" w:rsidR="001026EF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0</w:t>
            </w:r>
            <w:r w:rsidR="00B74529"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.</w:t>
            </w: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vAlign w:val="bottom"/>
            <w:hideMark/>
          </w:tcPr>
          <w:p w14:paraId="3C4E056B" w14:textId="65D3FB82" w:rsidR="001026EF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832A939" w14:textId="7BD83DAC" w:rsidR="001026EF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A92B0E4" w14:textId="331957A6" w:rsidR="001026EF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8991C15" w14:textId="0E552A50" w:rsidR="001026EF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4D711C4" w14:textId="0F4E8B31" w:rsidR="001026EF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9D178A1" w14:textId="7E2D1EBA" w:rsidR="001026EF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40D6598" w14:textId="0BA8CB33" w:rsidR="001026EF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0FF5F65" w14:textId="47EF6086" w:rsidR="001026EF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FFB8419" w14:textId="6F5EF885" w:rsidR="001026EF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F07AE31" w14:textId="4EF5D127" w:rsidR="001026EF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4B25210" w14:textId="039E8BBA" w:rsidR="001026EF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802F57F" w14:textId="4397A3F7" w:rsidR="001026EF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490E021" w14:textId="11E97454" w:rsidR="001026EF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4F32768" w14:textId="2076424D" w:rsidR="001026EF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F3B9D51" w14:textId="29F98DF3" w:rsidR="001026EF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0</w:t>
            </w:r>
            <w:r w:rsidR="00B74529"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.</w:t>
            </w: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vAlign w:val="bottom"/>
            <w:hideMark/>
          </w:tcPr>
          <w:p w14:paraId="5D0F12C7" w14:textId="2DCD7F77" w:rsidR="001026EF" w:rsidRPr="007B119D" w:rsidRDefault="001026EF" w:rsidP="00EA647C">
            <w:pPr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0</w:t>
            </w:r>
            <w:r w:rsidR="00B74529"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.</w:t>
            </w: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026EF" w:rsidRPr="007B119D" w14:paraId="0E39663A" w14:textId="77777777" w:rsidTr="007B119D">
        <w:trPr>
          <w:trHeight w:val="227"/>
          <w:jc w:val="center"/>
        </w:trPr>
        <w:tc>
          <w:tcPr>
            <w:tcW w:w="0" w:type="auto"/>
            <w:noWrap/>
            <w:hideMark/>
          </w:tcPr>
          <w:p w14:paraId="6EF17FBE" w14:textId="6A76F6D9" w:rsidR="001026EF" w:rsidRPr="007B119D" w:rsidRDefault="005070A5" w:rsidP="00EA647C">
            <w:pPr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  <w:t>Camel</w:t>
            </w:r>
          </w:p>
        </w:tc>
        <w:tc>
          <w:tcPr>
            <w:tcW w:w="566" w:type="dxa"/>
            <w:noWrap/>
            <w:vAlign w:val="bottom"/>
            <w:hideMark/>
          </w:tcPr>
          <w:p w14:paraId="41BEA092" w14:textId="6E3451C6" w:rsidR="001026EF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4</w:t>
            </w:r>
            <w:r w:rsidR="00B74529"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.</w:t>
            </w: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6" w:type="dxa"/>
            <w:noWrap/>
            <w:vAlign w:val="bottom"/>
            <w:hideMark/>
          </w:tcPr>
          <w:p w14:paraId="4922E751" w14:textId="5B329CA4" w:rsidR="001026EF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B10E5F1" w14:textId="62463E57" w:rsidR="001026EF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0</w:t>
            </w:r>
            <w:r w:rsidR="00B74529"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.</w:t>
            </w: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vAlign w:val="bottom"/>
            <w:hideMark/>
          </w:tcPr>
          <w:p w14:paraId="32522E63" w14:textId="13859C2F" w:rsidR="001026EF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0</w:t>
            </w:r>
            <w:r w:rsidR="00B74529"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.</w:t>
            </w: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vAlign w:val="bottom"/>
            <w:hideMark/>
          </w:tcPr>
          <w:p w14:paraId="15CA4BA8" w14:textId="7AA8016F" w:rsidR="001026EF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CC52EA5" w14:textId="31C2DB4F" w:rsidR="001026EF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39B35C7" w14:textId="6E4445B5" w:rsidR="001026EF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46AD1DB" w14:textId="7444EEA4" w:rsidR="001026EF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101B219" w14:textId="3A4AE3C5" w:rsidR="001026EF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2</w:t>
            </w:r>
            <w:r w:rsidR="00B74529"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.</w:t>
            </w: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vAlign w:val="bottom"/>
            <w:hideMark/>
          </w:tcPr>
          <w:p w14:paraId="791A4684" w14:textId="2400C4A7" w:rsidR="001026EF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0102334" w14:textId="658814FA" w:rsidR="001026EF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6232F14" w14:textId="4556DF9A" w:rsidR="001026EF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ED1B3B0" w14:textId="2970FBA8" w:rsidR="001026EF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DE72885" w14:textId="4765AB5F" w:rsidR="001026EF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80A45D5" w14:textId="7462FF9C" w:rsidR="001026EF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D25EA00" w14:textId="2B7A2475" w:rsidR="001026EF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28ED1E0" w14:textId="44206BE5" w:rsidR="001026EF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C1649F9" w14:textId="2B35710A" w:rsidR="001026EF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</w:t>
            </w:r>
            <w:r w:rsidR="00B74529"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.</w:t>
            </w: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noWrap/>
            <w:vAlign w:val="bottom"/>
            <w:hideMark/>
          </w:tcPr>
          <w:p w14:paraId="7E20E039" w14:textId="3C45174D" w:rsidR="001026EF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0</w:t>
            </w:r>
            <w:r w:rsidR="00B74529"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.</w:t>
            </w: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vAlign w:val="bottom"/>
            <w:hideMark/>
          </w:tcPr>
          <w:p w14:paraId="4E46D3D5" w14:textId="0C78BFD2" w:rsidR="001026EF" w:rsidRPr="007B119D" w:rsidRDefault="001026EF" w:rsidP="00EA647C">
            <w:pPr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0</w:t>
            </w:r>
            <w:r w:rsidR="00B74529"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.</w:t>
            </w: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1026EF" w:rsidRPr="007B119D" w14:paraId="2942C2A0" w14:textId="77777777" w:rsidTr="007B119D">
        <w:trPr>
          <w:trHeight w:val="227"/>
          <w:jc w:val="center"/>
        </w:trPr>
        <w:tc>
          <w:tcPr>
            <w:tcW w:w="0" w:type="auto"/>
            <w:noWrap/>
            <w:hideMark/>
          </w:tcPr>
          <w:p w14:paraId="4B137C5C" w14:textId="1F5E0E74" w:rsidR="001026EF" w:rsidRPr="007B119D" w:rsidRDefault="001026EF" w:rsidP="00EA647C">
            <w:pPr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  <w:t>Equid</w:t>
            </w:r>
            <w:r w:rsidR="005070A5"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  <w:t>s</w:t>
            </w:r>
            <w:proofErr w:type="spellEnd"/>
          </w:p>
        </w:tc>
        <w:tc>
          <w:tcPr>
            <w:tcW w:w="566" w:type="dxa"/>
            <w:noWrap/>
            <w:vAlign w:val="bottom"/>
            <w:hideMark/>
          </w:tcPr>
          <w:p w14:paraId="4596C597" w14:textId="77D938D9" w:rsidR="001026EF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0</w:t>
            </w:r>
            <w:r w:rsidR="00B74529"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.</w:t>
            </w: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66" w:type="dxa"/>
            <w:noWrap/>
            <w:vAlign w:val="bottom"/>
            <w:hideMark/>
          </w:tcPr>
          <w:p w14:paraId="44270879" w14:textId="5FE61772" w:rsidR="001026EF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87CE2E6" w14:textId="7BC49964" w:rsidR="001026EF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0</w:t>
            </w:r>
            <w:r w:rsidR="00B74529"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.</w:t>
            </w: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vAlign w:val="bottom"/>
            <w:hideMark/>
          </w:tcPr>
          <w:p w14:paraId="5A195C55" w14:textId="139D9066" w:rsidR="001026EF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0</w:t>
            </w:r>
            <w:r w:rsidR="00B74529"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.</w:t>
            </w: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vAlign w:val="bottom"/>
            <w:hideMark/>
          </w:tcPr>
          <w:p w14:paraId="19F80D5C" w14:textId="4474FDB1" w:rsidR="001026EF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2</w:t>
            </w:r>
            <w:r w:rsidR="00B74529"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.</w:t>
            </w: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  <w:vAlign w:val="bottom"/>
            <w:hideMark/>
          </w:tcPr>
          <w:p w14:paraId="5C254C26" w14:textId="32FE9358" w:rsidR="001026EF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0</w:t>
            </w:r>
            <w:r w:rsidR="00B74529"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.</w:t>
            </w: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vAlign w:val="bottom"/>
            <w:hideMark/>
          </w:tcPr>
          <w:p w14:paraId="1DE743D2" w14:textId="4C3318C1" w:rsidR="001026EF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C2185FC" w14:textId="7A68267B" w:rsidR="001026EF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</w:t>
            </w:r>
            <w:r w:rsidR="00B74529"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.</w:t>
            </w: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vAlign w:val="bottom"/>
            <w:hideMark/>
          </w:tcPr>
          <w:p w14:paraId="3D1E0551" w14:textId="533E82C8" w:rsidR="001026EF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3BEB610" w14:textId="4C84F08A" w:rsidR="001026EF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65B6227" w14:textId="3099B687" w:rsidR="001026EF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AD11994" w14:textId="30CCF881" w:rsidR="001026EF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2CF316F" w14:textId="6E7320E3" w:rsidR="001026EF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1A8541B" w14:textId="226C2C10" w:rsidR="001026EF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1AF4F0C" w14:textId="14F507D9" w:rsidR="001026EF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D7864E3" w14:textId="07D55B4C" w:rsidR="001026EF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EC33707" w14:textId="2AD7FE91" w:rsidR="001026EF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222C3DC" w14:textId="77D8F832" w:rsidR="001026EF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</w:t>
            </w:r>
            <w:r w:rsidR="00B74529"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.</w:t>
            </w: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noWrap/>
            <w:vAlign w:val="bottom"/>
            <w:hideMark/>
          </w:tcPr>
          <w:p w14:paraId="4AC0B13A" w14:textId="496EEB74" w:rsidR="001026EF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</w:t>
            </w:r>
            <w:r w:rsidR="00B74529"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.</w:t>
            </w: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noWrap/>
            <w:vAlign w:val="bottom"/>
            <w:hideMark/>
          </w:tcPr>
          <w:p w14:paraId="5D5BE3E5" w14:textId="53F2706E" w:rsidR="001026EF" w:rsidRPr="007B119D" w:rsidRDefault="001026EF" w:rsidP="00EA647C">
            <w:pPr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0</w:t>
            </w:r>
            <w:r w:rsidR="00B74529"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.</w:t>
            </w: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1026EF" w:rsidRPr="007B119D" w14:paraId="16413A13" w14:textId="77777777" w:rsidTr="007B119D">
        <w:trPr>
          <w:trHeight w:val="227"/>
          <w:jc w:val="center"/>
        </w:trPr>
        <w:tc>
          <w:tcPr>
            <w:tcW w:w="0" w:type="auto"/>
            <w:noWrap/>
            <w:hideMark/>
          </w:tcPr>
          <w:p w14:paraId="01314653" w14:textId="596C4933" w:rsidR="001026EF" w:rsidRPr="007B119D" w:rsidRDefault="005070A5" w:rsidP="00EA647C">
            <w:pPr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  <w:t>Dog</w:t>
            </w:r>
          </w:p>
        </w:tc>
        <w:tc>
          <w:tcPr>
            <w:tcW w:w="566" w:type="dxa"/>
            <w:noWrap/>
            <w:vAlign w:val="bottom"/>
            <w:hideMark/>
          </w:tcPr>
          <w:p w14:paraId="5A639B98" w14:textId="69A287C3" w:rsidR="001026EF" w:rsidRPr="007B119D" w:rsidRDefault="001026EF" w:rsidP="00EA647C">
            <w:pPr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66" w:type="dxa"/>
            <w:noWrap/>
            <w:vAlign w:val="bottom"/>
            <w:hideMark/>
          </w:tcPr>
          <w:p w14:paraId="3A54EDF6" w14:textId="51EBE86F" w:rsidR="001026EF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739D034" w14:textId="1E1124C6" w:rsidR="001026EF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FF552ED" w14:textId="2C13EBDB" w:rsidR="001026EF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17B277C" w14:textId="47782441" w:rsidR="001026EF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8</w:t>
            </w:r>
            <w:r w:rsidR="00B74529"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.</w:t>
            </w: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vAlign w:val="bottom"/>
            <w:hideMark/>
          </w:tcPr>
          <w:p w14:paraId="1CA6B4A3" w14:textId="1B6427DD" w:rsidR="001026EF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26C9CF8" w14:textId="5F498272" w:rsidR="001026EF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BCEA212" w14:textId="1383F088" w:rsidR="001026EF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12C6D6C" w14:textId="202C2466" w:rsidR="001026EF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06E9CC1" w14:textId="230CCEFA" w:rsidR="001026EF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E806DC1" w14:textId="13FC2E9D" w:rsidR="001026EF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FFF768E" w14:textId="4266335F" w:rsidR="001026EF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673FFBA" w14:textId="51C1A1E5" w:rsidR="001026EF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B2649C0" w14:textId="787FF47E" w:rsidR="001026EF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0</w:t>
            </w:r>
            <w:r w:rsidR="00B74529"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.</w:t>
            </w: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vAlign w:val="bottom"/>
            <w:hideMark/>
          </w:tcPr>
          <w:p w14:paraId="06E83A06" w14:textId="4D3E223B" w:rsidR="001026EF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</w:t>
            </w:r>
            <w:r w:rsidR="00B74529"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.</w:t>
            </w: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vAlign w:val="bottom"/>
            <w:hideMark/>
          </w:tcPr>
          <w:p w14:paraId="1606A19E" w14:textId="1F1C2E54" w:rsidR="001026EF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772EF09" w14:textId="3B4DDA5E" w:rsidR="001026EF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F48EE6F" w14:textId="73DA37BF" w:rsidR="001026EF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BEFDAB7" w14:textId="125419E9" w:rsidR="001026EF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BA64F68" w14:textId="0C21799D" w:rsidR="001026EF" w:rsidRPr="007B119D" w:rsidRDefault="001026EF" w:rsidP="00EA647C">
            <w:pPr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0</w:t>
            </w:r>
            <w:r w:rsidR="00B74529"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.</w:t>
            </w: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1026EF" w:rsidRPr="007B119D" w14:paraId="4A96F4FB" w14:textId="77777777" w:rsidTr="007B119D">
        <w:trPr>
          <w:trHeight w:val="227"/>
          <w:jc w:val="center"/>
        </w:trPr>
        <w:tc>
          <w:tcPr>
            <w:tcW w:w="0" w:type="auto"/>
            <w:noWrap/>
            <w:hideMark/>
          </w:tcPr>
          <w:p w14:paraId="5F5DB6F4" w14:textId="2F2D76B9" w:rsidR="001026EF" w:rsidRPr="007B119D" w:rsidRDefault="005070A5" w:rsidP="00EA647C">
            <w:pPr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  <w:t>Human</w:t>
            </w:r>
            <w:proofErr w:type="spellEnd"/>
          </w:p>
        </w:tc>
        <w:tc>
          <w:tcPr>
            <w:tcW w:w="566" w:type="dxa"/>
            <w:noWrap/>
            <w:vAlign w:val="bottom"/>
            <w:hideMark/>
          </w:tcPr>
          <w:p w14:paraId="2940967E" w14:textId="105A0285" w:rsidR="001026EF" w:rsidRPr="007B119D" w:rsidRDefault="001026EF" w:rsidP="00EA647C">
            <w:pPr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66" w:type="dxa"/>
            <w:noWrap/>
            <w:vAlign w:val="bottom"/>
            <w:hideMark/>
          </w:tcPr>
          <w:p w14:paraId="2DDA302C" w14:textId="47597C8B" w:rsidR="001026EF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676DE01" w14:textId="2836E014" w:rsidR="001026EF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92F93EC" w14:textId="436B50AE" w:rsidR="001026EF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14A8A1E" w14:textId="1A4BEA40" w:rsidR="001026EF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3A18261" w14:textId="5EAA41EB" w:rsidR="001026EF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0</w:t>
            </w:r>
            <w:r w:rsidR="00B74529"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.</w:t>
            </w: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vAlign w:val="bottom"/>
            <w:hideMark/>
          </w:tcPr>
          <w:p w14:paraId="7613A936" w14:textId="221E438E" w:rsidR="001026EF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B4F84FC" w14:textId="47AF5B10" w:rsidR="001026EF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4ADA7DD" w14:textId="587D2C8D" w:rsidR="001026EF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50DADE9" w14:textId="3D6D156D" w:rsidR="001026EF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8D5C1AD" w14:textId="4C950125" w:rsidR="001026EF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B73D168" w14:textId="65CD9A6D" w:rsidR="001026EF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535482B" w14:textId="0C6CAABB" w:rsidR="001026EF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81E54BE" w14:textId="2AE31F68" w:rsidR="001026EF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EA5BC8F" w14:textId="173AD332" w:rsidR="001026EF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73FBB5A" w14:textId="172A1D71" w:rsidR="001026EF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30339D9" w14:textId="34BF0BE2" w:rsidR="001026EF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DCEFE9E" w14:textId="159987EF" w:rsidR="001026EF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90AC380" w14:textId="3F72BD9C" w:rsidR="001026EF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CFABFA5" w14:textId="275B6A02" w:rsidR="001026EF" w:rsidRPr="007B119D" w:rsidRDefault="001026EF" w:rsidP="00EA647C">
            <w:pPr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  <w:t>&lt; 0</w:t>
            </w:r>
            <w:r w:rsidR="00B74529"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  <w:t>.</w:t>
            </w: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</w:tr>
      <w:tr w:rsidR="001026EF" w:rsidRPr="007B119D" w14:paraId="4F148D3C" w14:textId="77777777" w:rsidTr="007B119D">
        <w:trPr>
          <w:trHeight w:val="227"/>
          <w:jc w:val="center"/>
        </w:trPr>
        <w:tc>
          <w:tcPr>
            <w:tcW w:w="0" w:type="auto"/>
            <w:noWrap/>
            <w:hideMark/>
          </w:tcPr>
          <w:p w14:paraId="1C412B6F" w14:textId="667F17A5" w:rsidR="001026EF" w:rsidRPr="007B119D" w:rsidRDefault="005070A5" w:rsidP="00EA647C">
            <w:pPr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  <w:t xml:space="preserve">Cape </w:t>
            </w:r>
            <w:proofErr w:type="spellStart"/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  <w:t>hare</w:t>
            </w:r>
            <w:proofErr w:type="spellEnd"/>
          </w:p>
        </w:tc>
        <w:tc>
          <w:tcPr>
            <w:tcW w:w="566" w:type="dxa"/>
            <w:noWrap/>
            <w:vAlign w:val="bottom"/>
            <w:hideMark/>
          </w:tcPr>
          <w:p w14:paraId="0B2C0A88" w14:textId="5B08E631" w:rsidR="001026EF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0</w:t>
            </w:r>
            <w:r w:rsidR="00B74529"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.</w:t>
            </w: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6" w:type="dxa"/>
            <w:noWrap/>
            <w:vAlign w:val="bottom"/>
            <w:hideMark/>
          </w:tcPr>
          <w:p w14:paraId="339CC8A4" w14:textId="1B379274" w:rsidR="001026EF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0</w:t>
            </w:r>
            <w:r w:rsidR="00B74529"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.</w:t>
            </w: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vAlign w:val="bottom"/>
            <w:hideMark/>
          </w:tcPr>
          <w:p w14:paraId="20CA0F20" w14:textId="415C2DE5" w:rsidR="001026EF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0</w:t>
            </w:r>
            <w:r w:rsidR="00B74529"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.</w:t>
            </w: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vAlign w:val="bottom"/>
            <w:hideMark/>
          </w:tcPr>
          <w:p w14:paraId="02B30669" w14:textId="6E7E2951" w:rsidR="001026EF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0</w:t>
            </w:r>
            <w:r w:rsidR="00B74529"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.</w:t>
            </w: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vAlign w:val="bottom"/>
            <w:hideMark/>
          </w:tcPr>
          <w:p w14:paraId="29099E12" w14:textId="6D665484" w:rsidR="001026EF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101EDA8" w14:textId="6C5A0BAB" w:rsidR="001026EF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207440F" w14:textId="7E1266E3" w:rsidR="001026EF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BCAE15F" w14:textId="26D807C2" w:rsidR="001026EF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</w:t>
            </w:r>
            <w:r w:rsidR="00B74529"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.</w:t>
            </w: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vAlign w:val="bottom"/>
            <w:hideMark/>
          </w:tcPr>
          <w:p w14:paraId="5134BEF8" w14:textId="552312B6" w:rsidR="001026EF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F8F188B" w14:textId="1CDBD0D0" w:rsidR="001026EF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FAD6E47" w14:textId="0B59C68E" w:rsidR="001026EF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B6C7548" w14:textId="1BAA3C6A" w:rsidR="001026EF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ADC1CAE" w14:textId="3FDE87EC" w:rsidR="001026EF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9450AAA" w14:textId="66389818" w:rsidR="001026EF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8B6F23A" w14:textId="680D3121" w:rsidR="001026EF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</w:t>
            </w:r>
            <w:r w:rsidR="00B74529"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.</w:t>
            </w: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vAlign w:val="bottom"/>
            <w:hideMark/>
          </w:tcPr>
          <w:p w14:paraId="2D776613" w14:textId="45B8321F" w:rsidR="001026EF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893B9EC" w14:textId="2037BEBC" w:rsidR="001026EF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6507677" w14:textId="182D5690" w:rsidR="001026EF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3</w:t>
            </w:r>
            <w:r w:rsidR="00B74529"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.</w:t>
            </w: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vAlign w:val="bottom"/>
            <w:hideMark/>
          </w:tcPr>
          <w:p w14:paraId="47DD8401" w14:textId="2D5BCFBE" w:rsidR="001026EF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0</w:t>
            </w:r>
            <w:r w:rsidR="00B74529"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.</w:t>
            </w: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vAlign w:val="bottom"/>
            <w:hideMark/>
          </w:tcPr>
          <w:p w14:paraId="181DECDD" w14:textId="70148EAA" w:rsidR="001026EF" w:rsidRPr="007B119D" w:rsidRDefault="001026EF" w:rsidP="00EA647C">
            <w:pPr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0</w:t>
            </w:r>
            <w:r w:rsidR="00B74529"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.</w:t>
            </w: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1026EF" w:rsidRPr="007B119D" w14:paraId="0153681A" w14:textId="77777777" w:rsidTr="007B119D">
        <w:trPr>
          <w:trHeight w:val="227"/>
          <w:jc w:val="center"/>
        </w:trPr>
        <w:tc>
          <w:tcPr>
            <w:tcW w:w="0" w:type="auto"/>
            <w:noWrap/>
            <w:hideMark/>
          </w:tcPr>
          <w:p w14:paraId="627B246A" w14:textId="3D8E4F38" w:rsidR="001026EF" w:rsidRPr="007B119D" w:rsidRDefault="005070A5" w:rsidP="00EA647C">
            <w:pPr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  <w:t>Chicken</w:t>
            </w:r>
            <w:proofErr w:type="spellEnd"/>
          </w:p>
        </w:tc>
        <w:tc>
          <w:tcPr>
            <w:tcW w:w="566" w:type="dxa"/>
            <w:noWrap/>
            <w:vAlign w:val="bottom"/>
            <w:hideMark/>
          </w:tcPr>
          <w:p w14:paraId="2930ECBF" w14:textId="49834B7F" w:rsidR="001026EF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3</w:t>
            </w:r>
            <w:r w:rsidR="00B74529"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.</w:t>
            </w: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566" w:type="dxa"/>
            <w:noWrap/>
            <w:vAlign w:val="bottom"/>
            <w:hideMark/>
          </w:tcPr>
          <w:p w14:paraId="54F726FD" w14:textId="4FC3E469" w:rsidR="001026EF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5</w:t>
            </w:r>
            <w:r w:rsidR="00B74529"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.</w:t>
            </w: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vAlign w:val="bottom"/>
            <w:hideMark/>
          </w:tcPr>
          <w:p w14:paraId="289F9C51" w14:textId="0EEE990F" w:rsidR="001026EF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2</w:t>
            </w:r>
            <w:r w:rsidR="00B74529"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.</w:t>
            </w: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vAlign w:val="bottom"/>
            <w:hideMark/>
          </w:tcPr>
          <w:p w14:paraId="0E3C9231" w14:textId="2EF4FF59" w:rsidR="001026EF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0</w:t>
            </w:r>
            <w:r w:rsidR="00B74529"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.</w:t>
            </w: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vAlign w:val="bottom"/>
            <w:hideMark/>
          </w:tcPr>
          <w:p w14:paraId="44C10F35" w14:textId="553C5D54" w:rsidR="001026EF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4</w:t>
            </w:r>
            <w:r w:rsidR="00B74529"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.</w:t>
            </w: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vAlign w:val="bottom"/>
            <w:hideMark/>
          </w:tcPr>
          <w:p w14:paraId="3D7140F1" w14:textId="1CFD0797" w:rsidR="001026EF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5</w:t>
            </w:r>
            <w:r w:rsidR="00B74529"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.</w:t>
            </w: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vAlign w:val="bottom"/>
            <w:hideMark/>
          </w:tcPr>
          <w:p w14:paraId="3CD52B7A" w14:textId="02DA27E9" w:rsidR="001026EF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4</w:t>
            </w:r>
            <w:r w:rsidR="00B74529"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.</w:t>
            </w: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vAlign w:val="bottom"/>
            <w:hideMark/>
          </w:tcPr>
          <w:p w14:paraId="58F1BD90" w14:textId="742FE18D" w:rsidR="001026EF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</w:t>
            </w:r>
            <w:r w:rsidR="00B74529"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.</w:t>
            </w: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vAlign w:val="bottom"/>
            <w:hideMark/>
          </w:tcPr>
          <w:p w14:paraId="4D0219C6" w14:textId="773D6700" w:rsidR="001026EF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2</w:t>
            </w:r>
            <w:r w:rsidR="00B74529"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.</w:t>
            </w: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vAlign w:val="bottom"/>
            <w:hideMark/>
          </w:tcPr>
          <w:p w14:paraId="64A3A050" w14:textId="2B6D2BDC" w:rsidR="001026EF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</w:t>
            </w:r>
            <w:r w:rsidR="00B74529"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.</w:t>
            </w: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vAlign w:val="bottom"/>
            <w:hideMark/>
          </w:tcPr>
          <w:p w14:paraId="7449FFAA" w14:textId="0EA9963F" w:rsidR="001026EF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</w:t>
            </w:r>
            <w:r w:rsidR="00B74529"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.</w:t>
            </w: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vAlign w:val="bottom"/>
            <w:hideMark/>
          </w:tcPr>
          <w:p w14:paraId="55E21E75" w14:textId="6CDC68CD" w:rsidR="001026EF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EB75887" w14:textId="57114738" w:rsidR="001026EF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ACC0DB5" w14:textId="242FBD38" w:rsidR="001026EF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136AA5A" w14:textId="5EEF1E19" w:rsidR="001026EF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2</w:t>
            </w:r>
            <w:r w:rsidR="00B74529"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.</w:t>
            </w: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vAlign w:val="bottom"/>
            <w:hideMark/>
          </w:tcPr>
          <w:p w14:paraId="6932111D" w14:textId="5F242D71" w:rsidR="001026EF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4</w:t>
            </w:r>
            <w:r w:rsidR="00B74529"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.</w:t>
            </w: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noWrap/>
            <w:vAlign w:val="bottom"/>
            <w:hideMark/>
          </w:tcPr>
          <w:p w14:paraId="40C77E3F" w14:textId="60E2E4DD" w:rsidR="001026EF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2</w:t>
            </w:r>
            <w:r w:rsidR="00B74529"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.</w:t>
            </w: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vAlign w:val="bottom"/>
            <w:hideMark/>
          </w:tcPr>
          <w:p w14:paraId="40430244" w14:textId="7F978793" w:rsidR="001026EF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7</w:t>
            </w:r>
            <w:r w:rsidR="00B74529"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.</w:t>
            </w: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vAlign w:val="bottom"/>
            <w:hideMark/>
          </w:tcPr>
          <w:p w14:paraId="65BABA33" w14:textId="711E03F2" w:rsidR="001026EF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</w:t>
            </w:r>
            <w:r w:rsidR="00B74529"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.</w:t>
            </w: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vAlign w:val="bottom"/>
            <w:hideMark/>
          </w:tcPr>
          <w:p w14:paraId="47862C04" w14:textId="0299D6DB" w:rsidR="001026EF" w:rsidRPr="007B119D" w:rsidRDefault="001026EF" w:rsidP="00EA647C">
            <w:pPr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2</w:t>
            </w:r>
            <w:r w:rsidR="00B74529"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.</w:t>
            </w: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1026EF" w:rsidRPr="007B119D" w14:paraId="74869785" w14:textId="77777777" w:rsidTr="007B119D">
        <w:trPr>
          <w:trHeight w:val="227"/>
          <w:jc w:val="center"/>
        </w:trPr>
        <w:tc>
          <w:tcPr>
            <w:tcW w:w="0" w:type="auto"/>
            <w:noWrap/>
            <w:hideMark/>
          </w:tcPr>
          <w:p w14:paraId="77CD6E55" w14:textId="5A387D9A" w:rsidR="001026EF" w:rsidRPr="007B119D" w:rsidRDefault="005070A5" w:rsidP="00EA647C">
            <w:pPr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  <w:t>Bird</w:t>
            </w:r>
            <w:proofErr w:type="spellEnd"/>
          </w:p>
        </w:tc>
        <w:tc>
          <w:tcPr>
            <w:tcW w:w="566" w:type="dxa"/>
            <w:noWrap/>
            <w:vAlign w:val="bottom"/>
            <w:hideMark/>
          </w:tcPr>
          <w:p w14:paraId="1F0E9843" w14:textId="03562ADF" w:rsidR="001026EF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0</w:t>
            </w:r>
            <w:r w:rsidR="00B74529"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.</w:t>
            </w: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66" w:type="dxa"/>
            <w:noWrap/>
            <w:vAlign w:val="bottom"/>
            <w:hideMark/>
          </w:tcPr>
          <w:p w14:paraId="0DF3F837" w14:textId="64FD6D14" w:rsidR="001026EF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0</w:t>
            </w:r>
            <w:r w:rsidR="00B74529"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.</w:t>
            </w: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vAlign w:val="bottom"/>
            <w:hideMark/>
          </w:tcPr>
          <w:p w14:paraId="63862075" w14:textId="072AC60C" w:rsidR="001026EF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0</w:t>
            </w:r>
            <w:r w:rsidR="00B74529"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.</w:t>
            </w: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vAlign w:val="bottom"/>
            <w:hideMark/>
          </w:tcPr>
          <w:p w14:paraId="2B981779" w14:textId="02F214BB" w:rsidR="001026EF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0</w:t>
            </w:r>
            <w:r w:rsidR="00B74529"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.</w:t>
            </w: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vAlign w:val="bottom"/>
            <w:hideMark/>
          </w:tcPr>
          <w:p w14:paraId="04C9572D" w14:textId="7A41AAA9" w:rsidR="001026EF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</w:t>
            </w:r>
            <w:r w:rsidR="00B74529"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.</w:t>
            </w: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vAlign w:val="bottom"/>
            <w:hideMark/>
          </w:tcPr>
          <w:p w14:paraId="3B220123" w14:textId="73842228" w:rsidR="001026EF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2</w:t>
            </w:r>
            <w:r w:rsidR="00B74529"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.</w:t>
            </w: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vAlign w:val="bottom"/>
            <w:hideMark/>
          </w:tcPr>
          <w:p w14:paraId="22926080" w14:textId="5D183E99" w:rsidR="001026EF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2</w:t>
            </w:r>
            <w:r w:rsidR="00B74529"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.</w:t>
            </w: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vAlign w:val="bottom"/>
            <w:hideMark/>
          </w:tcPr>
          <w:p w14:paraId="648CDE99" w14:textId="064F9B97" w:rsidR="001026EF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</w:t>
            </w:r>
            <w:r w:rsidR="00B74529"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.</w:t>
            </w: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vAlign w:val="bottom"/>
            <w:hideMark/>
          </w:tcPr>
          <w:p w14:paraId="0B447418" w14:textId="3D91A2C3" w:rsidR="001026EF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C266E65" w14:textId="37E689B7" w:rsidR="001026EF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96602F1" w14:textId="168D0C14" w:rsidR="001026EF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0</w:t>
            </w:r>
            <w:r w:rsidR="00B74529"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.</w:t>
            </w: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  <w:vAlign w:val="bottom"/>
            <w:hideMark/>
          </w:tcPr>
          <w:p w14:paraId="698BA0C1" w14:textId="0DE38C35" w:rsidR="001026EF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</w:t>
            </w:r>
            <w:r w:rsidR="00B74529"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.</w:t>
            </w: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  <w:vAlign w:val="bottom"/>
            <w:hideMark/>
          </w:tcPr>
          <w:p w14:paraId="2CA2F7B6" w14:textId="5F2D1343" w:rsidR="001026EF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8</w:t>
            </w:r>
            <w:r w:rsidR="00B74529"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.</w:t>
            </w: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vAlign w:val="bottom"/>
            <w:hideMark/>
          </w:tcPr>
          <w:p w14:paraId="0305D4AB" w14:textId="0B47C01B" w:rsidR="001026EF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0</w:t>
            </w:r>
            <w:r w:rsidR="00B74529"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.</w:t>
            </w: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vAlign w:val="bottom"/>
            <w:hideMark/>
          </w:tcPr>
          <w:p w14:paraId="11BC458B" w14:textId="7F103709" w:rsidR="001026EF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</w:t>
            </w:r>
            <w:r w:rsidR="00B74529"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.</w:t>
            </w: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vAlign w:val="bottom"/>
            <w:hideMark/>
          </w:tcPr>
          <w:p w14:paraId="7EC4996C" w14:textId="4667A056" w:rsidR="001026EF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73EB05B" w14:textId="159CFFC7" w:rsidR="001026EF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B007119" w14:textId="54CD841E" w:rsidR="001026EF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2</w:t>
            </w:r>
            <w:r w:rsidR="00B74529"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.</w:t>
            </w: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noWrap/>
            <w:vAlign w:val="bottom"/>
            <w:hideMark/>
          </w:tcPr>
          <w:p w14:paraId="7AFF7DFB" w14:textId="521CC063" w:rsidR="001026EF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</w:t>
            </w:r>
            <w:r w:rsidR="00B74529"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.</w:t>
            </w: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  <w:vAlign w:val="bottom"/>
            <w:hideMark/>
          </w:tcPr>
          <w:p w14:paraId="36910556" w14:textId="0527A540" w:rsidR="001026EF" w:rsidRPr="007B119D" w:rsidRDefault="001026EF" w:rsidP="00EA647C">
            <w:pPr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0</w:t>
            </w:r>
            <w:r w:rsidR="00B74529"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.</w:t>
            </w: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1026EF" w:rsidRPr="007B119D" w14:paraId="40491A10" w14:textId="77777777" w:rsidTr="007B119D">
        <w:trPr>
          <w:trHeight w:val="227"/>
          <w:jc w:val="center"/>
        </w:trPr>
        <w:tc>
          <w:tcPr>
            <w:tcW w:w="0" w:type="auto"/>
            <w:noWrap/>
            <w:hideMark/>
          </w:tcPr>
          <w:p w14:paraId="6A6FBD01" w14:textId="20406FAD" w:rsidR="001026EF" w:rsidRPr="007B119D" w:rsidRDefault="005070A5" w:rsidP="00EA647C">
            <w:pPr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  <w:t>Ostrich</w:t>
            </w:r>
            <w:proofErr w:type="spellEnd"/>
          </w:p>
        </w:tc>
        <w:tc>
          <w:tcPr>
            <w:tcW w:w="566" w:type="dxa"/>
            <w:noWrap/>
            <w:vAlign w:val="bottom"/>
            <w:hideMark/>
          </w:tcPr>
          <w:p w14:paraId="5BB2BA96" w14:textId="17FFB62D" w:rsidR="001026EF" w:rsidRPr="007B119D" w:rsidRDefault="001026EF" w:rsidP="00EA647C">
            <w:pPr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66" w:type="dxa"/>
            <w:noWrap/>
            <w:vAlign w:val="bottom"/>
            <w:hideMark/>
          </w:tcPr>
          <w:p w14:paraId="72ACE38E" w14:textId="42178171" w:rsidR="001026EF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DA2C155" w14:textId="0943DDC2" w:rsidR="001026EF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7DFD8BC" w14:textId="2C54AA13" w:rsidR="001026EF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0</w:t>
            </w:r>
            <w:r w:rsidR="00B74529"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.</w:t>
            </w: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vAlign w:val="bottom"/>
            <w:hideMark/>
          </w:tcPr>
          <w:p w14:paraId="018A6BB5" w14:textId="09C53FCC" w:rsidR="001026EF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652B634" w14:textId="557E9CC6" w:rsidR="001026EF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E24AC41" w14:textId="23021D89" w:rsidR="001026EF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FF103DD" w14:textId="2D453D7F" w:rsidR="001026EF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C2E35B6" w14:textId="171DFA18" w:rsidR="001026EF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3CF6DD7" w14:textId="223DF644" w:rsidR="001026EF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7B5D26E" w14:textId="0E22EE76" w:rsidR="001026EF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556B395" w14:textId="5EAD6673" w:rsidR="001026EF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A342B14" w14:textId="4CE60B0E" w:rsidR="001026EF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E6570D5" w14:textId="567AC16B" w:rsidR="001026EF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4A6A207" w14:textId="46C4E3F4" w:rsidR="001026EF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7A2A9C1" w14:textId="6564E6D2" w:rsidR="001026EF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</w:t>
            </w:r>
            <w:r w:rsidR="00B74529"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.</w:t>
            </w: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vAlign w:val="bottom"/>
            <w:hideMark/>
          </w:tcPr>
          <w:p w14:paraId="16572855" w14:textId="430D21BA" w:rsidR="001026EF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8B308D7" w14:textId="3E00A4E1" w:rsidR="001026EF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766F047" w14:textId="2FE0EBD4" w:rsidR="001026EF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31CBB45" w14:textId="45DEFB4F" w:rsidR="001026EF" w:rsidRPr="007B119D" w:rsidRDefault="001026EF" w:rsidP="00EA647C">
            <w:pPr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0</w:t>
            </w:r>
            <w:r w:rsidR="00B74529"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.</w:t>
            </w: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026EF" w:rsidRPr="007B119D" w14:paraId="31A595C2" w14:textId="77777777" w:rsidTr="007B119D">
        <w:trPr>
          <w:trHeight w:val="227"/>
          <w:jc w:val="center"/>
        </w:trPr>
        <w:tc>
          <w:tcPr>
            <w:tcW w:w="0" w:type="auto"/>
            <w:noWrap/>
            <w:hideMark/>
          </w:tcPr>
          <w:p w14:paraId="4F79A30A" w14:textId="55459C22" w:rsidR="001026EF" w:rsidRPr="007B119D" w:rsidRDefault="005070A5" w:rsidP="00EA647C">
            <w:pPr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  <w:t>Turtle</w:t>
            </w:r>
            <w:proofErr w:type="spellEnd"/>
          </w:p>
        </w:tc>
        <w:tc>
          <w:tcPr>
            <w:tcW w:w="566" w:type="dxa"/>
            <w:noWrap/>
            <w:vAlign w:val="bottom"/>
            <w:hideMark/>
          </w:tcPr>
          <w:p w14:paraId="08709E90" w14:textId="6058E33F" w:rsidR="001026EF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0</w:t>
            </w:r>
            <w:r w:rsidR="00B74529"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.</w:t>
            </w: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6" w:type="dxa"/>
            <w:noWrap/>
            <w:vAlign w:val="bottom"/>
            <w:hideMark/>
          </w:tcPr>
          <w:p w14:paraId="637FAB50" w14:textId="77E009A2" w:rsidR="001026EF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3DC1453" w14:textId="638D05BB" w:rsidR="001026EF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D047C16" w14:textId="786F781F" w:rsidR="001026EF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01919DA" w14:textId="6F2D21B0" w:rsidR="001026EF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E01B36F" w14:textId="7551494B" w:rsidR="001026EF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24D9119" w14:textId="2333C90B" w:rsidR="001026EF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4C45BF4" w14:textId="5454EBF4" w:rsidR="001026EF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C085A62" w14:textId="741029BB" w:rsidR="001026EF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7804B06" w14:textId="3E1D5ECD" w:rsidR="001026EF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FCB14E6" w14:textId="6D22D32C" w:rsidR="001026EF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CED8EB9" w14:textId="3D402BDC" w:rsidR="001026EF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08940DF" w14:textId="3042FE84" w:rsidR="001026EF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C8A99FB" w14:textId="3E5B08ED" w:rsidR="001026EF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C420C79" w14:textId="0A69E9BA" w:rsidR="001026EF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CE55314" w14:textId="107ECB40" w:rsidR="001026EF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4B0E6EE" w14:textId="69D3AB65" w:rsidR="001026EF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19808EF" w14:textId="39C22966" w:rsidR="001026EF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09B95D0" w14:textId="62C3FBE8" w:rsidR="001026EF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BCF0FFF" w14:textId="6816DAC5" w:rsidR="001026EF" w:rsidRPr="007B119D" w:rsidRDefault="001026EF" w:rsidP="00EA647C">
            <w:pPr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  <w:t>&lt; 0</w:t>
            </w:r>
            <w:r w:rsidR="00B74529"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  <w:t>.</w:t>
            </w: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</w:tr>
      <w:tr w:rsidR="001026EF" w:rsidRPr="007B119D" w14:paraId="512FECEE" w14:textId="77777777" w:rsidTr="007B119D">
        <w:trPr>
          <w:trHeight w:val="227"/>
          <w:jc w:val="center"/>
        </w:trPr>
        <w:tc>
          <w:tcPr>
            <w:tcW w:w="0" w:type="auto"/>
            <w:noWrap/>
            <w:hideMark/>
          </w:tcPr>
          <w:p w14:paraId="386F1170" w14:textId="1FE7EEC9" w:rsidR="001026EF" w:rsidRPr="007B119D" w:rsidRDefault="005070A5" w:rsidP="00EA647C">
            <w:pPr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  <w:t>Rodent</w:t>
            </w:r>
          </w:p>
        </w:tc>
        <w:tc>
          <w:tcPr>
            <w:tcW w:w="566" w:type="dxa"/>
            <w:noWrap/>
            <w:vAlign w:val="bottom"/>
            <w:hideMark/>
          </w:tcPr>
          <w:p w14:paraId="17FCC6FD" w14:textId="4D6A311E" w:rsidR="001026EF" w:rsidRPr="007B119D" w:rsidRDefault="001026EF" w:rsidP="00EA647C">
            <w:pPr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66" w:type="dxa"/>
            <w:noWrap/>
            <w:vAlign w:val="bottom"/>
            <w:hideMark/>
          </w:tcPr>
          <w:p w14:paraId="576A8E75" w14:textId="38951091" w:rsidR="001026EF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DE80156" w14:textId="7EBA8F97" w:rsidR="001026EF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8880A1F" w14:textId="687CF245" w:rsidR="001026EF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5F924D9" w14:textId="31726010" w:rsidR="001026EF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2076DA6" w14:textId="4A75BBA1" w:rsidR="001026EF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2066AD3" w14:textId="14B46E49" w:rsidR="001026EF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B3CDB3F" w14:textId="58ECE008" w:rsidR="001026EF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8B3DB60" w14:textId="03D704F0" w:rsidR="001026EF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2</w:t>
            </w:r>
            <w:r w:rsidR="00B74529"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.</w:t>
            </w: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vAlign w:val="bottom"/>
            <w:hideMark/>
          </w:tcPr>
          <w:p w14:paraId="26F3DA67" w14:textId="07CABEFC" w:rsidR="001026EF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40E63E0" w14:textId="6C0C2290" w:rsidR="001026EF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71A8CFF" w14:textId="61DF67D8" w:rsidR="001026EF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09FFFF6" w14:textId="7365EAF6" w:rsidR="001026EF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4</w:t>
            </w:r>
            <w:r w:rsidR="00B74529"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.</w:t>
            </w: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vAlign w:val="bottom"/>
            <w:hideMark/>
          </w:tcPr>
          <w:p w14:paraId="152B345F" w14:textId="45724AE2" w:rsidR="001026EF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584D63D" w14:textId="1C382F22" w:rsidR="001026EF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41BAA34" w14:textId="6B481F14" w:rsidR="001026EF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45D6C59" w14:textId="4FA14F22" w:rsidR="001026EF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</w:t>
            </w:r>
            <w:r w:rsidR="00B74529"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.</w:t>
            </w: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vAlign w:val="bottom"/>
            <w:hideMark/>
          </w:tcPr>
          <w:p w14:paraId="3F127BE8" w14:textId="68BB09D7" w:rsidR="001026EF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3284A93" w14:textId="13A3CF99" w:rsidR="001026EF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BC1B454" w14:textId="29C9AB9A" w:rsidR="001026EF" w:rsidRPr="007B119D" w:rsidRDefault="001026EF" w:rsidP="00EA647C">
            <w:pPr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0</w:t>
            </w:r>
            <w:r w:rsidR="00B74529"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.</w:t>
            </w: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026EF" w:rsidRPr="007B119D" w14:paraId="324BC4CF" w14:textId="77777777" w:rsidTr="007B119D">
        <w:trPr>
          <w:trHeight w:val="227"/>
          <w:jc w:val="center"/>
        </w:trPr>
        <w:tc>
          <w:tcPr>
            <w:tcW w:w="0" w:type="auto"/>
            <w:noWrap/>
            <w:hideMark/>
          </w:tcPr>
          <w:p w14:paraId="36A14E63" w14:textId="2B96E974" w:rsidR="001026EF" w:rsidRPr="007B119D" w:rsidRDefault="005070A5" w:rsidP="00EA647C">
            <w:pPr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  <w:t>Fishes</w:t>
            </w:r>
            <w:proofErr w:type="spellEnd"/>
          </w:p>
        </w:tc>
        <w:tc>
          <w:tcPr>
            <w:tcW w:w="566" w:type="dxa"/>
            <w:noWrap/>
            <w:vAlign w:val="bottom"/>
            <w:hideMark/>
          </w:tcPr>
          <w:p w14:paraId="65490354" w14:textId="3E484A38" w:rsidR="001026EF" w:rsidRPr="007B119D" w:rsidRDefault="001026EF" w:rsidP="00EA647C">
            <w:pPr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66" w:type="dxa"/>
            <w:noWrap/>
            <w:vAlign w:val="bottom"/>
            <w:hideMark/>
          </w:tcPr>
          <w:p w14:paraId="3D11A5C7" w14:textId="7894A8FC" w:rsidR="001026EF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9118B39" w14:textId="1E0860DA" w:rsidR="001026EF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116F1EE" w14:textId="2140F4FA" w:rsidR="001026EF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84C2AB3" w14:textId="0BDC1ADC" w:rsidR="001026EF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D0EFCCE" w14:textId="21ABF338" w:rsidR="001026EF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3053444" w14:textId="68F79E57" w:rsidR="001026EF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9B2EED7" w14:textId="125B7E6E" w:rsidR="001026EF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0819BA7" w14:textId="2B1DE1EC" w:rsidR="001026EF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73D1E92" w14:textId="080D7B3A" w:rsidR="001026EF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ECABD20" w14:textId="2896D797" w:rsidR="001026EF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2C658A8" w14:textId="529FA9E7" w:rsidR="001026EF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E43EB51" w14:textId="152ACD0C" w:rsidR="001026EF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EA7446F" w14:textId="4CAF9153" w:rsidR="001026EF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1F9577F" w14:textId="3274E56C" w:rsidR="001026EF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59EA90A" w14:textId="48DD3162" w:rsidR="001026EF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2C78886" w14:textId="78631ED3" w:rsidR="001026EF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BCD56BF" w14:textId="6A756A80" w:rsidR="001026EF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F859D99" w14:textId="11E5A4C0" w:rsidR="001026EF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0</w:t>
            </w:r>
            <w:r w:rsidR="00B74529"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.</w:t>
            </w: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vAlign w:val="bottom"/>
            <w:hideMark/>
          </w:tcPr>
          <w:p w14:paraId="43FBE9F9" w14:textId="14503DD0" w:rsidR="001026EF" w:rsidRPr="007B119D" w:rsidRDefault="001026EF" w:rsidP="00EA647C">
            <w:pPr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0</w:t>
            </w:r>
            <w:r w:rsidR="00B74529"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.</w:t>
            </w: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026EF" w:rsidRPr="007B119D" w14:paraId="57FCE2E8" w14:textId="77777777" w:rsidTr="007B119D">
        <w:trPr>
          <w:trHeight w:val="227"/>
          <w:jc w:val="center"/>
        </w:trPr>
        <w:tc>
          <w:tcPr>
            <w:tcW w:w="0" w:type="auto"/>
            <w:noWrap/>
            <w:hideMark/>
          </w:tcPr>
          <w:p w14:paraId="1FC9FA64" w14:textId="5CCD1033" w:rsidR="001026EF" w:rsidRPr="007B119D" w:rsidRDefault="005070A5" w:rsidP="00EA647C">
            <w:pPr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  <w:t>Molluscs</w:t>
            </w:r>
            <w:proofErr w:type="spellEnd"/>
          </w:p>
        </w:tc>
        <w:tc>
          <w:tcPr>
            <w:tcW w:w="566" w:type="dxa"/>
            <w:noWrap/>
            <w:vAlign w:val="bottom"/>
            <w:hideMark/>
          </w:tcPr>
          <w:p w14:paraId="229782DB" w14:textId="3061916A" w:rsidR="001026EF" w:rsidRPr="007B119D" w:rsidRDefault="001026EF" w:rsidP="00EA647C">
            <w:pPr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66" w:type="dxa"/>
            <w:noWrap/>
            <w:vAlign w:val="bottom"/>
            <w:hideMark/>
          </w:tcPr>
          <w:p w14:paraId="2983CBB3" w14:textId="7375CFBC" w:rsidR="001026EF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02A5816" w14:textId="3431CA7D" w:rsidR="001026EF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0</w:t>
            </w:r>
            <w:r w:rsidR="00B74529"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.</w:t>
            </w: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vAlign w:val="bottom"/>
            <w:hideMark/>
          </w:tcPr>
          <w:p w14:paraId="33821777" w14:textId="4A23BD34" w:rsidR="001026EF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0CAF10C" w14:textId="15FF239F" w:rsidR="001026EF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48E1168" w14:textId="197C9D33" w:rsidR="001026EF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0</w:t>
            </w:r>
            <w:r w:rsidR="00B74529"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.</w:t>
            </w: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vAlign w:val="bottom"/>
            <w:hideMark/>
          </w:tcPr>
          <w:p w14:paraId="793E9786" w14:textId="7E8255CE" w:rsidR="001026EF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147DA3A" w14:textId="5B0E0E89" w:rsidR="001026EF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C8BC84C" w14:textId="3470DF4B" w:rsidR="001026EF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98FF4BC" w14:textId="1E971A23" w:rsidR="001026EF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0</w:t>
            </w:r>
            <w:r w:rsidR="00B74529"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.</w:t>
            </w: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  <w:vAlign w:val="bottom"/>
            <w:hideMark/>
          </w:tcPr>
          <w:p w14:paraId="32ACA425" w14:textId="3DD97746" w:rsidR="001026EF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421DCBC" w14:textId="5245D3FD" w:rsidR="001026EF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21DE21A" w14:textId="2608F697" w:rsidR="001026EF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F77D611" w14:textId="170F12CC" w:rsidR="001026EF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0</w:t>
            </w:r>
            <w:r w:rsidR="00B74529"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.</w:t>
            </w: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vAlign w:val="bottom"/>
            <w:hideMark/>
          </w:tcPr>
          <w:p w14:paraId="035BFCC2" w14:textId="4992314E" w:rsidR="001026EF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AFC42E3" w14:textId="68BC64D3" w:rsidR="001026EF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A9F094F" w14:textId="0DA27C64" w:rsidR="001026EF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234E582" w14:textId="358391D5" w:rsidR="001026EF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2555C7B" w14:textId="1251DB79" w:rsidR="001026EF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</w:t>
            </w:r>
            <w:r w:rsidR="00B74529"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.</w:t>
            </w: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noWrap/>
            <w:vAlign w:val="bottom"/>
            <w:hideMark/>
          </w:tcPr>
          <w:p w14:paraId="5FC9B3A0" w14:textId="40D6F17E" w:rsidR="001026EF" w:rsidRPr="007B119D" w:rsidRDefault="001026EF" w:rsidP="00EA647C">
            <w:pPr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0</w:t>
            </w:r>
            <w:r w:rsidR="00B74529"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.</w:t>
            </w: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1026EF" w:rsidRPr="007B119D" w14:paraId="0BAC33BE" w14:textId="77777777" w:rsidTr="007B119D">
        <w:trPr>
          <w:trHeight w:val="227"/>
          <w:jc w:val="center"/>
        </w:trPr>
        <w:tc>
          <w:tcPr>
            <w:tcW w:w="0" w:type="auto"/>
            <w:noWrap/>
            <w:hideMark/>
          </w:tcPr>
          <w:p w14:paraId="1B99B9B2" w14:textId="77777777" w:rsidR="001026EF" w:rsidRPr="007B119D" w:rsidRDefault="001026EF" w:rsidP="00EA647C">
            <w:pPr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  <w:t>SH</w:t>
            </w:r>
          </w:p>
        </w:tc>
        <w:tc>
          <w:tcPr>
            <w:tcW w:w="566" w:type="dxa"/>
            <w:noWrap/>
            <w:vAlign w:val="bottom"/>
            <w:hideMark/>
          </w:tcPr>
          <w:p w14:paraId="7375AC37" w14:textId="14D26D0D" w:rsidR="001026EF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23</w:t>
            </w:r>
            <w:r w:rsidR="00B74529"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.</w:t>
            </w: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66" w:type="dxa"/>
            <w:noWrap/>
            <w:vAlign w:val="bottom"/>
            <w:hideMark/>
          </w:tcPr>
          <w:p w14:paraId="045CAFEC" w14:textId="2686ED7D" w:rsidR="001026EF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31</w:t>
            </w:r>
            <w:r w:rsidR="00B74529"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.</w:t>
            </w: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vAlign w:val="bottom"/>
            <w:hideMark/>
          </w:tcPr>
          <w:p w14:paraId="72D5A09C" w14:textId="53BF3421" w:rsidR="001026EF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18</w:t>
            </w:r>
            <w:r w:rsidR="00B74529"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.</w:t>
            </w: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noWrap/>
            <w:vAlign w:val="bottom"/>
            <w:hideMark/>
          </w:tcPr>
          <w:p w14:paraId="087F8380" w14:textId="4EC44199" w:rsidR="001026EF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</w:t>
            </w:r>
            <w:r w:rsidR="00B74529"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.</w:t>
            </w: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vAlign w:val="bottom"/>
            <w:hideMark/>
          </w:tcPr>
          <w:p w14:paraId="1EE47EAC" w14:textId="7FEE6998" w:rsidR="001026EF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18</w:t>
            </w:r>
            <w:r w:rsidR="00B74529"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.</w:t>
            </w: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vAlign w:val="bottom"/>
            <w:hideMark/>
          </w:tcPr>
          <w:p w14:paraId="3EDC56AA" w14:textId="145E7158" w:rsidR="001026EF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12</w:t>
            </w:r>
            <w:r w:rsidR="00B74529"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.</w:t>
            </w: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vAlign w:val="bottom"/>
            <w:hideMark/>
          </w:tcPr>
          <w:p w14:paraId="25F58ADB" w14:textId="54B0B5B8" w:rsidR="001026EF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20</w:t>
            </w:r>
            <w:r w:rsidR="00B74529"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.</w:t>
            </w: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vAlign w:val="bottom"/>
            <w:hideMark/>
          </w:tcPr>
          <w:p w14:paraId="57DCB7E4" w14:textId="45509009" w:rsidR="001026EF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98798D8" w14:textId="79CFD223" w:rsidR="001026EF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67</w:t>
            </w:r>
            <w:r w:rsidR="00B74529"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.</w:t>
            </w: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vAlign w:val="bottom"/>
            <w:hideMark/>
          </w:tcPr>
          <w:p w14:paraId="71FF6956" w14:textId="65EFB47A" w:rsidR="001026EF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6</w:t>
            </w:r>
            <w:r w:rsidR="00B74529"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.</w:t>
            </w: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noWrap/>
            <w:vAlign w:val="bottom"/>
            <w:hideMark/>
          </w:tcPr>
          <w:p w14:paraId="6E790465" w14:textId="670FC4CF" w:rsidR="001026EF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9</w:t>
            </w:r>
            <w:r w:rsidR="00B74529"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.</w:t>
            </w: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vAlign w:val="bottom"/>
            <w:hideMark/>
          </w:tcPr>
          <w:p w14:paraId="33AA9625" w14:textId="4858565D" w:rsidR="001026EF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</w:t>
            </w:r>
            <w:r w:rsidR="00B74529"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.</w:t>
            </w: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  <w:vAlign w:val="bottom"/>
            <w:hideMark/>
          </w:tcPr>
          <w:p w14:paraId="324EE23C" w14:textId="1EBA1DD7" w:rsidR="001026EF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33</w:t>
            </w:r>
            <w:r w:rsidR="00B74529"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.</w:t>
            </w: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vAlign w:val="bottom"/>
            <w:hideMark/>
          </w:tcPr>
          <w:p w14:paraId="1749D4A4" w14:textId="515BB8BB" w:rsidR="001026EF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9</w:t>
            </w:r>
            <w:r w:rsidR="00B74529"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.</w:t>
            </w: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vAlign w:val="bottom"/>
            <w:hideMark/>
          </w:tcPr>
          <w:p w14:paraId="066F5DF1" w14:textId="68DF4546" w:rsidR="001026EF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21</w:t>
            </w:r>
            <w:r w:rsidR="00B74529"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.</w:t>
            </w: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vAlign w:val="bottom"/>
            <w:hideMark/>
          </w:tcPr>
          <w:p w14:paraId="7973892A" w14:textId="14B0CE99" w:rsidR="001026EF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21</w:t>
            </w:r>
            <w:r w:rsidR="00B74529"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.</w:t>
            </w: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vAlign w:val="bottom"/>
            <w:hideMark/>
          </w:tcPr>
          <w:p w14:paraId="60620D50" w14:textId="3D6BE27B" w:rsidR="001026EF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</w:t>
            </w:r>
            <w:r w:rsidR="00B74529"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.</w:t>
            </w: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vAlign w:val="bottom"/>
            <w:hideMark/>
          </w:tcPr>
          <w:p w14:paraId="2CA5960C" w14:textId="14472830" w:rsidR="001026EF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26</w:t>
            </w:r>
            <w:r w:rsidR="00B74529"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.</w:t>
            </w: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vAlign w:val="bottom"/>
            <w:hideMark/>
          </w:tcPr>
          <w:p w14:paraId="677A17FC" w14:textId="321B1982" w:rsidR="001026EF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4</w:t>
            </w:r>
            <w:r w:rsidR="00B74529"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.</w:t>
            </w: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noWrap/>
            <w:vAlign w:val="bottom"/>
            <w:hideMark/>
          </w:tcPr>
          <w:p w14:paraId="51F6FF47" w14:textId="4061B448" w:rsidR="001026EF" w:rsidRPr="007B119D" w:rsidRDefault="001026EF" w:rsidP="00EA647C">
            <w:pPr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15</w:t>
            </w:r>
            <w:r w:rsidR="00B74529"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.</w:t>
            </w: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1026EF" w:rsidRPr="007B119D" w14:paraId="29DD80BA" w14:textId="77777777" w:rsidTr="007B119D">
        <w:trPr>
          <w:trHeight w:val="227"/>
          <w:jc w:val="center"/>
        </w:trPr>
        <w:tc>
          <w:tcPr>
            <w:tcW w:w="0" w:type="auto"/>
            <w:noWrap/>
            <w:hideMark/>
          </w:tcPr>
          <w:p w14:paraId="6849B78B" w14:textId="77777777" w:rsidR="001026EF" w:rsidRPr="007B119D" w:rsidRDefault="001026EF" w:rsidP="00EA647C">
            <w:pPr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  <w:t>LH</w:t>
            </w:r>
          </w:p>
        </w:tc>
        <w:tc>
          <w:tcPr>
            <w:tcW w:w="566" w:type="dxa"/>
            <w:noWrap/>
            <w:vAlign w:val="bottom"/>
            <w:hideMark/>
          </w:tcPr>
          <w:p w14:paraId="6F134030" w14:textId="6F5C15E4" w:rsidR="001026EF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0</w:t>
            </w:r>
            <w:r w:rsidR="00B74529"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.</w:t>
            </w: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66" w:type="dxa"/>
            <w:noWrap/>
            <w:vAlign w:val="bottom"/>
            <w:hideMark/>
          </w:tcPr>
          <w:p w14:paraId="50925278" w14:textId="122F1758" w:rsidR="001026EF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2</w:t>
            </w:r>
            <w:r w:rsidR="00B74529"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.</w:t>
            </w: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vAlign w:val="bottom"/>
            <w:hideMark/>
          </w:tcPr>
          <w:p w14:paraId="1872A821" w14:textId="01AC7040" w:rsidR="001026EF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</w:t>
            </w:r>
            <w:r w:rsidR="00B74529"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.</w:t>
            </w: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vAlign w:val="bottom"/>
            <w:hideMark/>
          </w:tcPr>
          <w:p w14:paraId="01A8A800" w14:textId="7082610B" w:rsidR="001026EF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0</w:t>
            </w:r>
            <w:r w:rsidR="00B74529"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.</w:t>
            </w: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vAlign w:val="bottom"/>
            <w:hideMark/>
          </w:tcPr>
          <w:p w14:paraId="3E41A958" w14:textId="11A73D0E" w:rsidR="001026EF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2</w:t>
            </w:r>
            <w:r w:rsidR="00B74529"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.</w:t>
            </w: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  <w:vAlign w:val="bottom"/>
            <w:hideMark/>
          </w:tcPr>
          <w:p w14:paraId="780A6849" w14:textId="5C9E7C1D" w:rsidR="001026EF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24FC396" w14:textId="6922B6BF" w:rsidR="001026EF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90F3021" w14:textId="3EB2832F" w:rsidR="001026EF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6B62547" w14:textId="693321CD" w:rsidR="001026EF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4C0CC9E" w14:textId="083D23F6" w:rsidR="001026EF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376893C" w14:textId="5AC193D7" w:rsidR="001026EF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57BB9B5" w14:textId="5BE27F47" w:rsidR="001026EF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69038B6" w14:textId="40E8BF4B" w:rsidR="001026EF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5DC5D6E" w14:textId="7AB7B4BF" w:rsidR="001026EF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5</w:t>
            </w:r>
            <w:r w:rsidR="00B74529"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.</w:t>
            </w: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vAlign w:val="bottom"/>
            <w:hideMark/>
          </w:tcPr>
          <w:p w14:paraId="51F93175" w14:textId="6C13B426" w:rsidR="001026EF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2</w:t>
            </w:r>
            <w:r w:rsidR="00B74529"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.</w:t>
            </w: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vAlign w:val="bottom"/>
            <w:hideMark/>
          </w:tcPr>
          <w:p w14:paraId="5FEB2FF1" w14:textId="1E74E5E5" w:rsidR="001026EF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C9B139B" w14:textId="2D8AC5FF" w:rsidR="001026EF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44C0018" w14:textId="137E7059" w:rsidR="001026EF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2AC69F1" w14:textId="0E5FCBAB" w:rsidR="001026EF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B69187F" w14:textId="6AF098DA" w:rsidR="001026EF" w:rsidRPr="007B119D" w:rsidRDefault="001026EF" w:rsidP="00EA647C">
            <w:pPr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0</w:t>
            </w:r>
            <w:r w:rsidR="00B74529"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.</w:t>
            </w: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1026EF" w:rsidRPr="007B119D" w14:paraId="6F764A5C" w14:textId="77777777" w:rsidTr="007B119D">
        <w:trPr>
          <w:trHeight w:val="227"/>
          <w:jc w:val="center"/>
        </w:trPr>
        <w:tc>
          <w:tcPr>
            <w:tcW w:w="0" w:type="auto"/>
            <w:tcBorders>
              <w:bottom w:val="single" w:sz="4" w:space="0" w:color="auto"/>
            </w:tcBorders>
            <w:noWrap/>
            <w:hideMark/>
          </w:tcPr>
          <w:p w14:paraId="31A02913" w14:textId="41F35197" w:rsidR="001026EF" w:rsidRPr="007B119D" w:rsidRDefault="001026EF" w:rsidP="00EA647C">
            <w:pPr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  <w:t>Indet</w:t>
            </w:r>
            <w:proofErr w:type="spellEnd"/>
            <w:r w:rsidR="005070A5"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68549F02" w14:textId="3C63695C" w:rsidR="001026EF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54</w:t>
            </w:r>
            <w:r w:rsidR="00B74529"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.</w:t>
            </w: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1164F927" w14:textId="0A49C964" w:rsidR="001026EF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18</w:t>
            </w:r>
            <w:r w:rsidR="00B74529"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.</w:t>
            </w: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bottom"/>
            <w:hideMark/>
          </w:tcPr>
          <w:p w14:paraId="69B71672" w14:textId="14B8F250" w:rsidR="001026EF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53</w:t>
            </w:r>
            <w:r w:rsidR="00B74529"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.</w:t>
            </w: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bottom"/>
            <w:hideMark/>
          </w:tcPr>
          <w:p w14:paraId="2FE505FB" w14:textId="7C080711" w:rsidR="001026EF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18</w:t>
            </w:r>
            <w:r w:rsidR="00B74529"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.</w:t>
            </w: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bottom"/>
            <w:hideMark/>
          </w:tcPr>
          <w:p w14:paraId="00233D9D" w14:textId="476C1120" w:rsidR="001026EF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38</w:t>
            </w:r>
            <w:r w:rsidR="00B74529"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.</w:t>
            </w: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bottom"/>
            <w:hideMark/>
          </w:tcPr>
          <w:p w14:paraId="62FF51D3" w14:textId="1A801000" w:rsidR="001026EF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60</w:t>
            </w:r>
            <w:r w:rsidR="00B74529"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.</w:t>
            </w: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bottom"/>
            <w:hideMark/>
          </w:tcPr>
          <w:p w14:paraId="77F308C8" w14:textId="1D068159" w:rsidR="001026EF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53</w:t>
            </w:r>
            <w:r w:rsidR="00B74529"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.</w:t>
            </w: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bottom"/>
            <w:hideMark/>
          </w:tcPr>
          <w:p w14:paraId="41A4D5EB" w14:textId="27410585" w:rsidR="001026EF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72</w:t>
            </w:r>
            <w:r w:rsidR="00B74529"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.</w:t>
            </w: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bottom"/>
            <w:hideMark/>
          </w:tcPr>
          <w:p w14:paraId="6BAF7C8C" w14:textId="69A4A257" w:rsidR="001026EF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bottom"/>
            <w:hideMark/>
          </w:tcPr>
          <w:p w14:paraId="464A0171" w14:textId="5EAEE4A1" w:rsidR="001026EF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76</w:t>
            </w:r>
            <w:r w:rsidR="00B74529"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.</w:t>
            </w: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bottom"/>
            <w:hideMark/>
          </w:tcPr>
          <w:p w14:paraId="20262C30" w14:textId="06D0581D" w:rsidR="001026EF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81</w:t>
            </w:r>
            <w:r w:rsidR="00B74529"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.</w:t>
            </w: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bottom"/>
            <w:hideMark/>
          </w:tcPr>
          <w:p w14:paraId="7379E2A2" w14:textId="4A3D7CA4" w:rsidR="001026EF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93</w:t>
            </w:r>
            <w:r w:rsidR="00B74529"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.</w:t>
            </w: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bottom"/>
            <w:hideMark/>
          </w:tcPr>
          <w:p w14:paraId="25F85FB5" w14:textId="39EC5894" w:rsidR="001026EF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41</w:t>
            </w:r>
            <w:r w:rsidR="00B74529"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.</w:t>
            </w: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bottom"/>
            <w:hideMark/>
          </w:tcPr>
          <w:p w14:paraId="447C6A29" w14:textId="4A4E0506" w:rsidR="001026EF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78</w:t>
            </w:r>
            <w:r w:rsidR="00B74529"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.</w:t>
            </w: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bottom"/>
            <w:hideMark/>
          </w:tcPr>
          <w:p w14:paraId="740184B4" w14:textId="23DE713E" w:rsidR="001026EF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53</w:t>
            </w:r>
            <w:r w:rsidR="00B74529"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.</w:t>
            </w: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bottom"/>
            <w:hideMark/>
          </w:tcPr>
          <w:p w14:paraId="794CD71C" w14:textId="6B108B4B" w:rsidR="001026EF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58</w:t>
            </w:r>
            <w:r w:rsidR="00B74529"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.</w:t>
            </w: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bottom"/>
            <w:hideMark/>
          </w:tcPr>
          <w:p w14:paraId="13E558C4" w14:textId="0742FD5A" w:rsidR="001026EF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61</w:t>
            </w:r>
            <w:r w:rsidR="00B74529"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.</w:t>
            </w: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bottom"/>
            <w:hideMark/>
          </w:tcPr>
          <w:p w14:paraId="608B19F6" w14:textId="44CA5F9E" w:rsidR="001026EF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46</w:t>
            </w:r>
            <w:r w:rsidR="00B74529"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.</w:t>
            </w: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bottom"/>
            <w:hideMark/>
          </w:tcPr>
          <w:p w14:paraId="536FEC80" w14:textId="309D4A20" w:rsidR="001026EF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79</w:t>
            </w:r>
            <w:r w:rsidR="00B74529"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.</w:t>
            </w: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bottom"/>
            <w:hideMark/>
          </w:tcPr>
          <w:p w14:paraId="07D0C731" w14:textId="0DDC4C4A" w:rsidR="001026EF" w:rsidRPr="007B119D" w:rsidRDefault="001026EF" w:rsidP="00EA647C">
            <w:pPr>
              <w:jc w:val="right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61</w:t>
            </w:r>
            <w:r w:rsidR="00B74529"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.</w:t>
            </w:r>
            <w:r w:rsidRPr="007B119D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EA647C" w:rsidRPr="007B119D" w14:paraId="1BCB8EBC" w14:textId="77777777" w:rsidTr="007B119D">
        <w:trPr>
          <w:trHeight w:val="227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280FA808" w14:textId="77777777" w:rsidR="00EA647C" w:rsidRPr="007B119D" w:rsidRDefault="00EA647C" w:rsidP="00EA647C">
            <w:pPr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fr-FR"/>
              </w:rPr>
              <w:t>Total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</w:tcPr>
          <w:p w14:paraId="7BADF113" w14:textId="2C42ED07" w:rsidR="00EA647C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fr-FR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</w:tcPr>
          <w:p w14:paraId="5B06729E" w14:textId="727FAD37" w:rsidR="00EA647C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fr-FR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</w:tcPr>
          <w:p w14:paraId="2167F609" w14:textId="3374C3AD" w:rsidR="00EA647C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fr-FR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</w:tcPr>
          <w:p w14:paraId="2C567A8F" w14:textId="47400F41" w:rsidR="00EA647C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fr-FR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</w:tcPr>
          <w:p w14:paraId="0CA877C6" w14:textId="53E0D67A" w:rsidR="00EA647C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fr-FR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</w:tcPr>
          <w:p w14:paraId="3607A6C5" w14:textId="1B410BCA" w:rsidR="00EA647C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fr-FR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</w:tcPr>
          <w:p w14:paraId="5E95A41D" w14:textId="0DC9C42C" w:rsidR="00EA647C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fr-FR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</w:tcPr>
          <w:p w14:paraId="2DC5D07E" w14:textId="1809595A" w:rsidR="00EA647C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fr-FR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</w:tcPr>
          <w:p w14:paraId="18DC3117" w14:textId="31212BCB" w:rsidR="00EA647C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fr-FR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</w:tcPr>
          <w:p w14:paraId="5254057D" w14:textId="4139D4C5" w:rsidR="00EA647C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fr-FR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</w:tcPr>
          <w:p w14:paraId="7C6366D8" w14:textId="220515E7" w:rsidR="00EA647C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fr-FR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</w:tcPr>
          <w:p w14:paraId="0C6D75E4" w14:textId="5E422281" w:rsidR="00EA647C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fr-FR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</w:tcPr>
          <w:p w14:paraId="5E506466" w14:textId="7AE912BE" w:rsidR="00EA647C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fr-FR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</w:tcPr>
          <w:p w14:paraId="4D287C37" w14:textId="4327B2ED" w:rsidR="00EA647C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fr-FR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</w:tcPr>
          <w:p w14:paraId="253217AF" w14:textId="6841CA1C" w:rsidR="00EA647C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fr-FR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</w:tcPr>
          <w:p w14:paraId="0DC355EA" w14:textId="60CA7AE0" w:rsidR="00EA647C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fr-FR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</w:tcPr>
          <w:p w14:paraId="19C3B479" w14:textId="2EB797B2" w:rsidR="00EA647C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fr-FR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</w:tcPr>
          <w:p w14:paraId="03EF3DDC" w14:textId="17F3E79A" w:rsidR="00EA647C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fr-FR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</w:tcPr>
          <w:p w14:paraId="0C24C15F" w14:textId="02529BCA" w:rsidR="00EA647C" w:rsidRPr="007B119D" w:rsidRDefault="001026EF" w:rsidP="00EA647C">
            <w:pPr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fr-FR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</w:tcPr>
          <w:p w14:paraId="791AFF92" w14:textId="62B95065" w:rsidR="00EA647C" w:rsidRPr="007B119D" w:rsidRDefault="001026EF" w:rsidP="00EA647C">
            <w:pPr>
              <w:jc w:val="right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B119D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fr-FR"/>
              </w:rPr>
              <w:t>100</w:t>
            </w:r>
          </w:p>
        </w:tc>
      </w:tr>
    </w:tbl>
    <w:p w14:paraId="545CD069" w14:textId="77777777" w:rsidR="00EA647C" w:rsidRPr="007B119D" w:rsidRDefault="00EA647C" w:rsidP="00EA647C">
      <w:pPr>
        <w:rPr>
          <w:rFonts w:ascii="Palatino Linotype" w:hAnsi="Palatino Linotype" w:cs="Times New Roman"/>
        </w:rPr>
      </w:pPr>
    </w:p>
    <w:p w14:paraId="07B44070" w14:textId="1C38A964" w:rsidR="00EA647C" w:rsidRPr="007B119D" w:rsidRDefault="000367F5" w:rsidP="00DB4F78">
      <w:pPr>
        <w:outlineLvl w:val="0"/>
        <w:rPr>
          <w:rFonts w:ascii="Palatino Linotype" w:hAnsi="Palatino Linotype" w:cs="Times New Roman"/>
          <w:sz w:val="20"/>
          <w:szCs w:val="20"/>
          <w:lang w:val="en-US"/>
        </w:rPr>
      </w:pPr>
      <w:r w:rsidRPr="007B119D">
        <w:rPr>
          <w:rFonts w:ascii="Palatino Linotype" w:hAnsi="Palatino Linotype" w:cs="Times New Roman"/>
          <w:b/>
          <w:sz w:val="20"/>
          <w:szCs w:val="20"/>
          <w:lang w:val="en-US"/>
        </w:rPr>
        <w:t>Table B</w:t>
      </w:r>
      <w:r w:rsidR="000D26BD" w:rsidRPr="007B119D">
        <w:rPr>
          <w:rFonts w:ascii="Palatino Linotype" w:hAnsi="Palatino Linotype" w:cs="Times New Roman"/>
          <w:sz w:val="20"/>
          <w:szCs w:val="20"/>
          <w:lang w:val="en-US"/>
        </w:rPr>
        <w:t xml:space="preserve">. </w:t>
      </w:r>
      <w:r w:rsidR="00F723E9" w:rsidRPr="007B119D">
        <w:rPr>
          <w:rFonts w:ascii="Palatino Linotype" w:eastAsia="Times New Roman" w:hAnsi="Palatino Linotype" w:cs="Times New Roman"/>
          <w:sz w:val="20"/>
          <w:szCs w:val="20"/>
          <w:lang w:val="en-US" w:eastAsia="fr-FR"/>
        </w:rPr>
        <w:t>Percentage</w:t>
      </w:r>
      <w:r w:rsidR="00F723E9" w:rsidRPr="007B119D">
        <w:rPr>
          <w:rFonts w:ascii="Palatino Linotype" w:eastAsia="Times New Roman" w:hAnsi="Palatino Linotype" w:cs="Times New Roman"/>
          <w:sz w:val="20"/>
          <w:szCs w:val="20"/>
          <w:lang w:val="en" w:eastAsia="fr-FR"/>
        </w:rPr>
        <w:t xml:space="preserve"> of the different species and indeterminate remains in the different </w:t>
      </w:r>
      <w:r w:rsidR="00F723E9" w:rsidRPr="007B119D">
        <w:rPr>
          <w:rFonts w:ascii="Palatino Linotype" w:eastAsia="Times New Roman" w:hAnsi="Palatino Linotype" w:cs="Times New Roman"/>
          <w:i/>
          <w:sz w:val="20"/>
          <w:szCs w:val="20"/>
          <w:lang w:val="en" w:eastAsia="fr-FR"/>
        </w:rPr>
        <w:t>loci</w:t>
      </w:r>
      <w:r w:rsidR="00F723E9" w:rsidRPr="007B119D">
        <w:rPr>
          <w:rFonts w:ascii="Palatino Linotype" w:eastAsia="Times New Roman" w:hAnsi="Palatino Linotype" w:cs="Times New Roman"/>
          <w:sz w:val="20"/>
          <w:szCs w:val="20"/>
          <w:lang w:val="en" w:eastAsia="fr-FR"/>
        </w:rPr>
        <w:t xml:space="preserve"> of the road station.</w:t>
      </w:r>
    </w:p>
    <w:p w14:paraId="03B042AF" w14:textId="4C0B8295" w:rsidR="00EA647C" w:rsidRDefault="00EA647C">
      <w:pPr>
        <w:rPr>
          <w:rFonts w:ascii="Palatino Linotype" w:hAnsi="Palatino Linotype" w:cs="Times New Roman"/>
          <w:sz w:val="20"/>
          <w:szCs w:val="20"/>
          <w:lang w:val="en-US"/>
        </w:rPr>
      </w:pPr>
    </w:p>
    <w:p w14:paraId="709D6258" w14:textId="60D2D077" w:rsidR="007B119D" w:rsidRDefault="007B119D">
      <w:pPr>
        <w:rPr>
          <w:rFonts w:ascii="Palatino Linotype" w:hAnsi="Palatino Linotype" w:cs="Times New Roman"/>
          <w:sz w:val="20"/>
          <w:szCs w:val="20"/>
          <w:lang w:val="en-US"/>
        </w:rPr>
      </w:pPr>
    </w:p>
    <w:p w14:paraId="129440DF" w14:textId="5C89641B" w:rsidR="007B119D" w:rsidRDefault="007B119D">
      <w:pPr>
        <w:rPr>
          <w:rFonts w:ascii="Palatino Linotype" w:hAnsi="Palatino Linotype" w:cs="Times New Roman"/>
          <w:sz w:val="20"/>
          <w:szCs w:val="20"/>
          <w:lang w:val="en-US"/>
        </w:rPr>
      </w:pPr>
    </w:p>
    <w:p w14:paraId="1DD24963" w14:textId="27560BD2" w:rsidR="007B119D" w:rsidRDefault="007B119D">
      <w:pPr>
        <w:rPr>
          <w:rFonts w:ascii="Palatino Linotype" w:hAnsi="Palatino Linotype" w:cs="Times New Roman"/>
          <w:sz w:val="20"/>
          <w:szCs w:val="20"/>
          <w:lang w:val="en-US"/>
        </w:rPr>
      </w:pPr>
    </w:p>
    <w:p w14:paraId="2B103B40" w14:textId="28BDD66D" w:rsidR="007B119D" w:rsidRDefault="007B119D">
      <w:pPr>
        <w:rPr>
          <w:rFonts w:ascii="Palatino Linotype" w:hAnsi="Palatino Linotype" w:cs="Times New Roman"/>
          <w:sz w:val="20"/>
          <w:szCs w:val="20"/>
          <w:lang w:val="en-US"/>
        </w:rPr>
      </w:pPr>
    </w:p>
    <w:p w14:paraId="15D7D4B7" w14:textId="14081E0A" w:rsidR="007B119D" w:rsidRDefault="007B119D">
      <w:pPr>
        <w:rPr>
          <w:rFonts w:ascii="Palatino Linotype" w:hAnsi="Palatino Linotype" w:cs="Times New Roman"/>
          <w:sz w:val="20"/>
          <w:szCs w:val="20"/>
          <w:lang w:val="en-US"/>
        </w:rPr>
      </w:pPr>
    </w:p>
    <w:p w14:paraId="167529E5" w14:textId="27D4FBE0" w:rsidR="007B119D" w:rsidRDefault="007B119D">
      <w:pPr>
        <w:rPr>
          <w:rFonts w:ascii="Palatino Linotype" w:hAnsi="Palatino Linotype" w:cs="Times New Roman"/>
          <w:sz w:val="20"/>
          <w:szCs w:val="20"/>
          <w:lang w:val="en-US"/>
        </w:rPr>
      </w:pPr>
    </w:p>
    <w:p w14:paraId="30CF975E" w14:textId="26EEC692" w:rsidR="007B119D" w:rsidRDefault="007B119D">
      <w:pPr>
        <w:rPr>
          <w:rFonts w:ascii="Palatino Linotype" w:hAnsi="Palatino Linotype" w:cs="Times New Roman"/>
          <w:sz w:val="20"/>
          <w:szCs w:val="20"/>
          <w:lang w:val="en-US"/>
        </w:rPr>
      </w:pPr>
    </w:p>
    <w:p w14:paraId="31448537" w14:textId="2CB74EF9" w:rsidR="007B119D" w:rsidRDefault="007B119D">
      <w:pPr>
        <w:rPr>
          <w:rFonts w:ascii="Palatino Linotype" w:hAnsi="Palatino Linotype" w:cs="Times New Roman"/>
          <w:sz w:val="20"/>
          <w:szCs w:val="20"/>
          <w:lang w:val="en-US"/>
        </w:rPr>
      </w:pPr>
    </w:p>
    <w:p w14:paraId="0F5D5E95" w14:textId="0C022F7B" w:rsidR="007B119D" w:rsidRDefault="007B119D">
      <w:pPr>
        <w:rPr>
          <w:rFonts w:ascii="Palatino Linotype" w:hAnsi="Palatino Linotype" w:cs="Times New Roman"/>
          <w:sz w:val="20"/>
          <w:szCs w:val="20"/>
          <w:lang w:val="en-US"/>
        </w:rPr>
      </w:pPr>
    </w:p>
    <w:p w14:paraId="4AE441BF" w14:textId="31BB21D7" w:rsidR="007B119D" w:rsidRDefault="007B119D">
      <w:pPr>
        <w:rPr>
          <w:rFonts w:ascii="Palatino Linotype" w:hAnsi="Palatino Linotype" w:cs="Times New Roman"/>
          <w:sz w:val="20"/>
          <w:szCs w:val="20"/>
          <w:lang w:val="en-US"/>
        </w:rPr>
      </w:pPr>
    </w:p>
    <w:p w14:paraId="730E0CB2" w14:textId="7D09EF76" w:rsidR="007B119D" w:rsidRDefault="007B119D">
      <w:pPr>
        <w:rPr>
          <w:rFonts w:ascii="Palatino Linotype" w:hAnsi="Palatino Linotype" w:cs="Times New Roman"/>
          <w:sz w:val="20"/>
          <w:szCs w:val="20"/>
          <w:lang w:val="en-US"/>
        </w:rPr>
      </w:pPr>
    </w:p>
    <w:p w14:paraId="08A6B5D0" w14:textId="77777777" w:rsidR="007B119D" w:rsidRDefault="007B119D">
      <w:pPr>
        <w:rPr>
          <w:rFonts w:ascii="Palatino Linotype" w:hAnsi="Palatino Linotype" w:cs="Times New Roman"/>
          <w:sz w:val="20"/>
          <w:szCs w:val="20"/>
          <w:lang w:val="en-US"/>
        </w:rPr>
        <w:sectPr w:rsidR="007B119D" w:rsidSect="007B119D">
          <w:pgSz w:w="16820" w:h="11900" w:orient="landscape"/>
          <w:pgMar w:top="720" w:right="720" w:bottom="720" w:left="720" w:header="0" w:footer="0" w:gutter="0"/>
          <w:cols w:space="708"/>
          <w:docGrid w:linePitch="360"/>
        </w:sectPr>
      </w:pPr>
    </w:p>
    <w:p w14:paraId="34CD72AB" w14:textId="77777777" w:rsidR="007B119D" w:rsidRPr="007B119D" w:rsidRDefault="007B119D" w:rsidP="007B119D">
      <w:pPr>
        <w:spacing w:line="276" w:lineRule="auto"/>
        <w:rPr>
          <w:rFonts w:ascii="Palatino Linotype" w:eastAsia="Times New Roman" w:hAnsi="Palatino Linotype"/>
          <w:b/>
          <w:sz w:val="20"/>
          <w:szCs w:val="20"/>
          <w:lang w:val="en-US"/>
        </w:rPr>
      </w:pPr>
      <w:r w:rsidRPr="007B119D">
        <w:rPr>
          <w:rFonts w:ascii="Palatino Linotype" w:eastAsia="Times New Roman" w:hAnsi="Palatino Linotype"/>
          <w:b/>
          <w:sz w:val="20"/>
          <w:szCs w:val="20"/>
          <w:lang w:val="en-US"/>
        </w:rPr>
        <w:lastRenderedPageBreak/>
        <w:t>MEASUREMENTS TABLE</w:t>
      </w:r>
    </w:p>
    <w:p w14:paraId="48B4EC21" w14:textId="77777777" w:rsidR="007B119D" w:rsidRPr="007B119D" w:rsidRDefault="007B119D" w:rsidP="007B119D">
      <w:pPr>
        <w:spacing w:line="276" w:lineRule="auto"/>
        <w:rPr>
          <w:rFonts w:ascii="Palatino Linotype" w:hAnsi="Palatino Linotype"/>
          <w:sz w:val="20"/>
          <w:szCs w:val="20"/>
          <w:lang w:val="en-US"/>
        </w:rPr>
      </w:pPr>
    </w:p>
    <w:p w14:paraId="5FD377F1" w14:textId="22C703BA" w:rsidR="007B119D" w:rsidRPr="007B119D" w:rsidRDefault="007B119D" w:rsidP="007B119D">
      <w:pPr>
        <w:spacing w:line="276" w:lineRule="auto"/>
        <w:jc w:val="both"/>
        <w:rPr>
          <w:rFonts w:ascii="Palatino Linotype" w:eastAsia="Times New Roman" w:hAnsi="Palatino Linotype"/>
          <w:sz w:val="20"/>
          <w:szCs w:val="20"/>
          <w:lang w:val="en-US"/>
        </w:rPr>
      </w:pPr>
      <w:r w:rsidRPr="007B119D">
        <w:rPr>
          <w:rStyle w:val="caps"/>
          <w:rFonts w:ascii="Palatino Linotype" w:eastAsia="Times New Roman" w:hAnsi="Palatino Linotype"/>
          <w:sz w:val="20"/>
          <w:szCs w:val="20"/>
          <w:lang w:val="en-US"/>
        </w:rPr>
        <w:t>Abbreviation list:</w:t>
      </w:r>
      <w:r w:rsidR="00782404">
        <w:rPr>
          <w:rStyle w:val="caps"/>
          <w:rFonts w:ascii="Palatino Linotype" w:eastAsia="Times New Roman" w:hAnsi="Palatino Linotype"/>
          <w:sz w:val="20"/>
          <w:szCs w:val="20"/>
          <w:lang w:val="en-US"/>
        </w:rPr>
        <w:t xml:space="preserve"> R= right; L= left ; GL= greatest length</w:t>
      </w:r>
      <w:r w:rsidRPr="007B119D">
        <w:rPr>
          <w:rStyle w:val="caps"/>
          <w:rFonts w:ascii="Palatino Linotype" w:eastAsia="Times New Roman" w:hAnsi="Palatino Linotype"/>
          <w:sz w:val="20"/>
          <w:szCs w:val="20"/>
          <w:lang w:val="en-US"/>
        </w:rPr>
        <w:t xml:space="preserve">; </w:t>
      </w:r>
      <w:proofErr w:type="spellStart"/>
      <w:r w:rsidRPr="007B119D">
        <w:rPr>
          <w:rStyle w:val="caps"/>
          <w:rFonts w:ascii="Palatino Linotype" w:eastAsia="Times New Roman" w:hAnsi="Palatino Linotype"/>
          <w:sz w:val="20"/>
          <w:szCs w:val="20"/>
          <w:lang w:val="en-US"/>
        </w:rPr>
        <w:t>GLl</w:t>
      </w:r>
      <w:proofErr w:type="spellEnd"/>
      <w:r w:rsidRPr="007B119D">
        <w:rPr>
          <w:rStyle w:val="caps"/>
          <w:rFonts w:ascii="Palatino Linotype" w:eastAsia="Times New Roman" w:hAnsi="Palatino Linotype"/>
          <w:sz w:val="20"/>
          <w:szCs w:val="20"/>
          <w:lang w:val="en-US"/>
        </w:rPr>
        <w:t xml:space="preserve">= greatest </w:t>
      </w:r>
      <w:r w:rsidR="00782404">
        <w:rPr>
          <w:rStyle w:val="caps"/>
          <w:rFonts w:ascii="Palatino Linotype" w:eastAsia="Times New Roman" w:hAnsi="Palatino Linotype"/>
          <w:sz w:val="20"/>
          <w:szCs w:val="20"/>
          <w:lang w:val="en-US"/>
        </w:rPr>
        <w:t xml:space="preserve">length of the lateral half; </w:t>
      </w:r>
      <w:proofErr w:type="spellStart"/>
      <w:r w:rsidR="00782404">
        <w:rPr>
          <w:rStyle w:val="caps"/>
          <w:rFonts w:ascii="Palatino Linotype" w:eastAsia="Times New Roman" w:hAnsi="Palatino Linotype"/>
          <w:sz w:val="20"/>
          <w:szCs w:val="20"/>
          <w:lang w:val="en-US"/>
        </w:rPr>
        <w:t>GLm</w:t>
      </w:r>
      <w:proofErr w:type="spellEnd"/>
      <w:r w:rsidRPr="007B119D">
        <w:rPr>
          <w:rStyle w:val="caps"/>
          <w:rFonts w:ascii="Palatino Linotype" w:eastAsia="Times New Roman" w:hAnsi="Palatino Linotype"/>
          <w:sz w:val="20"/>
          <w:szCs w:val="20"/>
          <w:lang w:val="en-US"/>
        </w:rPr>
        <w:t xml:space="preserve">= greatest length of the medial half; GB= </w:t>
      </w:r>
      <w:r w:rsidR="00113D00">
        <w:rPr>
          <w:rStyle w:val="caps"/>
          <w:rFonts w:ascii="Palatino Linotype" w:eastAsia="Times New Roman" w:hAnsi="Palatino Linotype"/>
          <w:sz w:val="20"/>
          <w:szCs w:val="20"/>
          <w:lang w:val="en-US"/>
        </w:rPr>
        <w:t>g</w:t>
      </w:r>
      <w:r w:rsidR="00782404">
        <w:rPr>
          <w:rStyle w:val="caps"/>
          <w:rFonts w:ascii="Palatino Linotype" w:eastAsia="Times New Roman" w:hAnsi="Palatino Linotype"/>
          <w:sz w:val="20"/>
          <w:szCs w:val="20"/>
          <w:lang w:val="en-US"/>
        </w:rPr>
        <w:t>reatest breadth</w:t>
      </w:r>
      <w:r w:rsidRPr="007B119D">
        <w:rPr>
          <w:rStyle w:val="caps"/>
          <w:rFonts w:ascii="Palatino Linotype" w:eastAsia="Times New Roman" w:hAnsi="Palatino Linotype"/>
          <w:sz w:val="20"/>
          <w:szCs w:val="20"/>
          <w:lang w:val="en-US"/>
        </w:rPr>
        <w:t xml:space="preserve">; </w:t>
      </w:r>
      <w:proofErr w:type="spellStart"/>
      <w:r w:rsidRPr="007B119D">
        <w:rPr>
          <w:rStyle w:val="caps"/>
          <w:rFonts w:ascii="Palatino Linotype" w:eastAsia="Times New Roman" w:hAnsi="Palatino Linotype"/>
          <w:sz w:val="20"/>
          <w:szCs w:val="20"/>
          <w:lang w:val="en-US"/>
        </w:rPr>
        <w:t>Bp</w:t>
      </w:r>
      <w:proofErr w:type="spellEnd"/>
      <w:r w:rsidRPr="007B119D">
        <w:rPr>
          <w:rStyle w:val="caps"/>
          <w:rFonts w:ascii="Palatino Linotype" w:eastAsia="Times New Roman" w:hAnsi="Palatino Linotype"/>
          <w:sz w:val="20"/>
          <w:szCs w:val="20"/>
          <w:lang w:val="en-US"/>
        </w:rPr>
        <w:t>= (</w:t>
      </w:r>
      <w:r w:rsidR="00113D00">
        <w:rPr>
          <w:rStyle w:val="caps"/>
          <w:rFonts w:ascii="Palatino Linotype" w:eastAsia="Times New Roman" w:hAnsi="Palatino Linotype"/>
          <w:sz w:val="20"/>
          <w:szCs w:val="20"/>
          <w:lang w:val="en-US"/>
        </w:rPr>
        <w:t>g</w:t>
      </w:r>
      <w:r w:rsidRPr="007B119D">
        <w:rPr>
          <w:rStyle w:val="caps"/>
          <w:rFonts w:ascii="Palatino Linotype" w:eastAsia="Times New Roman" w:hAnsi="Palatino Linotype"/>
          <w:sz w:val="20"/>
          <w:szCs w:val="20"/>
          <w:lang w:val="en-US"/>
        </w:rPr>
        <w:t>reate</w:t>
      </w:r>
      <w:r w:rsidR="00782404">
        <w:rPr>
          <w:rStyle w:val="caps"/>
          <w:rFonts w:ascii="Palatino Linotype" w:eastAsia="Times New Roman" w:hAnsi="Palatino Linotype"/>
          <w:sz w:val="20"/>
          <w:szCs w:val="20"/>
          <w:lang w:val="en-US"/>
        </w:rPr>
        <w:t xml:space="preserve">st) breadth of the proximal end; </w:t>
      </w:r>
      <w:proofErr w:type="spellStart"/>
      <w:r w:rsidR="00782404">
        <w:rPr>
          <w:rStyle w:val="caps"/>
          <w:rFonts w:ascii="Palatino Linotype" w:eastAsia="Times New Roman" w:hAnsi="Palatino Linotype"/>
          <w:sz w:val="20"/>
          <w:szCs w:val="20"/>
          <w:lang w:val="en-US"/>
        </w:rPr>
        <w:t>Dp</w:t>
      </w:r>
      <w:proofErr w:type="spellEnd"/>
      <w:r w:rsidRPr="007B119D">
        <w:rPr>
          <w:rStyle w:val="caps"/>
          <w:rFonts w:ascii="Palatino Linotype" w:eastAsia="Times New Roman" w:hAnsi="Palatino Linotype"/>
          <w:sz w:val="20"/>
          <w:szCs w:val="20"/>
          <w:lang w:val="en-US"/>
        </w:rPr>
        <w:t>= (</w:t>
      </w:r>
      <w:r w:rsidR="00113D00">
        <w:rPr>
          <w:rStyle w:val="caps"/>
          <w:rFonts w:ascii="Palatino Linotype" w:eastAsia="Times New Roman" w:hAnsi="Palatino Linotype"/>
          <w:sz w:val="20"/>
          <w:szCs w:val="20"/>
          <w:lang w:val="en-US"/>
        </w:rPr>
        <w:t>g</w:t>
      </w:r>
      <w:r w:rsidRPr="007B119D">
        <w:rPr>
          <w:rStyle w:val="caps"/>
          <w:rFonts w:ascii="Palatino Linotype" w:eastAsia="Times New Roman" w:hAnsi="Palatino Linotype"/>
          <w:sz w:val="20"/>
          <w:szCs w:val="20"/>
          <w:lang w:val="en-US"/>
        </w:rPr>
        <w:t xml:space="preserve">reatest) depth of the distal end; </w:t>
      </w:r>
      <w:proofErr w:type="spellStart"/>
      <w:r w:rsidRPr="007B119D">
        <w:rPr>
          <w:rStyle w:val="caps"/>
          <w:rFonts w:ascii="Palatino Linotype" w:eastAsia="Times New Roman" w:hAnsi="Palatino Linotype"/>
          <w:sz w:val="20"/>
          <w:szCs w:val="20"/>
          <w:lang w:val="en-US"/>
        </w:rPr>
        <w:t>Bd</w:t>
      </w:r>
      <w:proofErr w:type="spellEnd"/>
      <w:r w:rsidRPr="007B119D">
        <w:rPr>
          <w:rStyle w:val="caps"/>
          <w:rFonts w:ascii="Palatino Linotype" w:eastAsia="Times New Roman" w:hAnsi="Palatino Linotype"/>
          <w:sz w:val="20"/>
          <w:szCs w:val="20"/>
          <w:lang w:val="en-US"/>
        </w:rPr>
        <w:t>= (</w:t>
      </w:r>
      <w:r w:rsidR="00113D00">
        <w:rPr>
          <w:rStyle w:val="caps"/>
          <w:rFonts w:ascii="Palatino Linotype" w:eastAsia="Times New Roman" w:hAnsi="Palatino Linotype"/>
          <w:sz w:val="20"/>
          <w:szCs w:val="20"/>
          <w:lang w:val="en-US"/>
        </w:rPr>
        <w:t>g</w:t>
      </w:r>
      <w:r w:rsidRPr="007B119D">
        <w:rPr>
          <w:rStyle w:val="caps"/>
          <w:rFonts w:ascii="Palatino Linotype" w:eastAsia="Times New Roman" w:hAnsi="Palatino Linotype"/>
          <w:sz w:val="20"/>
          <w:szCs w:val="20"/>
          <w:lang w:val="en-US"/>
        </w:rPr>
        <w:t>reatest) brea</w:t>
      </w:r>
      <w:r w:rsidR="00782404">
        <w:rPr>
          <w:rStyle w:val="caps"/>
          <w:rFonts w:ascii="Palatino Linotype" w:eastAsia="Times New Roman" w:hAnsi="Palatino Linotype"/>
          <w:sz w:val="20"/>
          <w:szCs w:val="20"/>
          <w:lang w:val="en-US"/>
        </w:rPr>
        <w:t>dth of the distal end</w:t>
      </w:r>
      <w:r w:rsidRPr="007B119D">
        <w:rPr>
          <w:rStyle w:val="caps"/>
          <w:rFonts w:ascii="Palatino Linotype" w:eastAsia="Times New Roman" w:hAnsi="Palatino Linotype"/>
          <w:sz w:val="20"/>
          <w:szCs w:val="20"/>
          <w:lang w:val="en-US"/>
        </w:rPr>
        <w:t xml:space="preserve">; </w:t>
      </w:r>
      <w:proofErr w:type="spellStart"/>
      <w:r w:rsidRPr="007B119D">
        <w:rPr>
          <w:rStyle w:val="caps"/>
          <w:rFonts w:ascii="Palatino Linotype" w:eastAsia="Times New Roman" w:hAnsi="Palatino Linotype"/>
          <w:sz w:val="20"/>
          <w:szCs w:val="20"/>
          <w:lang w:val="en-US"/>
        </w:rPr>
        <w:t>Dd</w:t>
      </w:r>
      <w:proofErr w:type="spellEnd"/>
      <w:r w:rsidRPr="007B119D">
        <w:rPr>
          <w:rStyle w:val="caps"/>
          <w:rFonts w:ascii="Palatino Linotype" w:eastAsia="Times New Roman" w:hAnsi="Palatino Linotype"/>
          <w:sz w:val="20"/>
          <w:szCs w:val="20"/>
          <w:lang w:val="en-US"/>
        </w:rPr>
        <w:t>= (</w:t>
      </w:r>
      <w:r w:rsidR="00113D00">
        <w:rPr>
          <w:rStyle w:val="caps"/>
          <w:rFonts w:ascii="Palatino Linotype" w:eastAsia="Times New Roman" w:hAnsi="Palatino Linotype"/>
          <w:sz w:val="20"/>
          <w:szCs w:val="20"/>
          <w:lang w:val="en-US"/>
        </w:rPr>
        <w:t>g</w:t>
      </w:r>
      <w:r w:rsidRPr="007B119D">
        <w:rPr>
          <w:rStyle w:val="caps"/>
          <w:rFonts w:ascii="Palatino Linotype" w:eastAsia="Times New Roman" w:hAnsi="Palatino Linotype"/>
          <w:sz w:val="20"/>
          <w:szCs w:val="20"/>
          <w:lang w:val="en-US"/>
        </w:rPr>
        <w:t>r</w:t>
      </w:r>
      <w:r w:rsidR="00782404">
        <w:rPr>
          <w:rStyle w:val="caps"/>
          <w:rFonts w:ascii="Palatino Linotype" w:eastAsia="Times New Roman" w:hAnsi="Palatino Linotype"/>
          <w:sz w:val="20"/>
          <w:szCs w:val="20"/>
          <w:lang w:val="en-US"/>
        </w:rPr>
        <w:t>eatest) depth of the distal end</w:t>
      </w:r>
      <w:r w:rsidRPr="007B119D">
        <w:rPr>
          <w:rStyle w:val="caps"/>
          <w:rFonts w:ascii="Palatino Linotype" w:eastAsia="Times New Roman" w:hAnsi="Palatino Linotype"/>
          <w:sz w:val="20"/>
          <w:szCs w:val="20"/>
          <w:lang w:val="en-US"/>
        </w:rPr>
        <w:t>;</w:t>
      </w:r>
      <w:r w:rsidR="00782404">
        <w:rPr>
          <w:rStyle w:val="caps"/>
          <w:rFonts w:ascii="Palatino Linotype" w:eastAsia="Times New Roman" w:hAnsi="Palatino Linotype"/>
          <w:sz w:val="20"/>
          <w:szCs w:val="20"/>
          <w:lang w:val="en-US"/>
        </w:rPr>
        <w:t xml:space="preserve"> </w:t>
      </w:r>
      <w:r w:rsidRPr="007B119D">
        <w:rPr>
          <w:rStyle w:val="caps"/>
          <w:rFonts w:ascii="Palatino Linotype" w:eastAsia="Times New Roman" w:hAnsi="Palatino Linotype"/>
          <w:sz w:val="20"/>
          <w:szCs w:val="20"/>
          <w:lang w:val="en-US"/>
        </w:rPr>
        <w:t xml:space="preserve">Dl= depth of the lateral half; </w:t>
      </w:r>
      <w:proofErr w:type="spellStart"/>
      <w:r w:rsidRPr="007B119D">
        <w:rPr>
          <w:rStyle w:val="caps"/>
          <w:rFonts w:ascii="Palatino Linotype" w:eastAsia="Times New Roman" w:hAnsi="Palatino Linotype"/>
          <w:sz w:val="20"/>
          <w:szCs w:val="20"/>
          <w:lang w:val="en-US"/>
        </w:rPr>
        <w:t>D</w:t>
      </w:r>
      <w:r w:rsidR="00782404">
        <w:rPr>
          <w:rStyle w:val="caps"/>
          <w:rFonts w:ascii="Palatino Linotype" w:eastAsia="Times New Roman" w:hAnsi="Palatino Linotype"/>
          <w:sz w:val="20"/>
          <w:szCs w:val="20"/>
          <w:lang w:val="en-US"/>
        </w:rPr>
        <w:t>m</w:t>
      </w:r>
      <w:proofErr w:type="spellEnd"/>
      <w:r w:rsidR="00782404">
        <w:rPr>
          <w:rStyle w:val="caps"/>
          <w:rFonts w:ascii="Palatino Linotype" w:eastAsia="Times New Roman" w:hAnsi="Palatino Linotype"/>
          <w:sz w:val="20"/>
          <w:szCs w:val="20"/>
          <w:lang w:val="en-US"/>
        </w:rPr>
        <w:t>= depth of the medial half; SD</w:t>
      </w:r>
      <w:r w:rsidRPr="007B119D">
        <w:rPr>
          <w:rStyle w:val="caps"/>
          <w:rFonts w:ascii="Palatino Linotype" w:eastAsia="Times New Roman" w:hAnsi="Palatino Linotype"/>
          <w:sz w:val="20"/>
          <w:szCs w:val="20"/>
          <w:lang w:val="en-US"/>
        </w:rPr>
        <w:t>= sm</w:t>
      </w:r>
      <w:r w:rsidR="00782404">
        <w:rPr>
          <w:rStyle w:val="caps"/>
          <w:rFonts w:ascii="Palatino Linotype" w:eastAsia="Times New Roman" w:hAnsi="Palatino Linotype"/>
          <w:sz w:val="20"/>
          <w:szCs w:val="20"/>
          <w:lang w:val="en-US"/>
        </w:rPr>
        <w:t>allest breadth of the diaphysis</w:t>
      </w:r>
      <w:r w:rsidRPr="007B119D">
        <w:rPr>
          <w:rStyle w:val="caps"/>
          <w:rFonts w:ascii="Palatino Linotype" w:eastAsia="Times New Roman" w:hAnsi="Palatino Linotype"/>
          <w:sz w:val="20"/>
          <w:szCs w:val="20"/>
          <w:lang w:val="en-US"/>
        </w:rPr>
        <w:t>;</w:t>
      </w:r>
      <w:r w:rsidR="00782404">
        <w:rPr>
          <w:rStyle w:val="caps"/>
          <w:rFonts w:ascii="Palatino Linotype" w:eastAsia="Times New Roman" w:hAnsi="Palatino Linotype"/>
          <w:sz w:val="20"/>
          <w:szCs w:val="20"/>
          <w:lang w:val="en-US"/>
        </w:rPr>
        <w:t xml:space="preserve"> </w:t>
      </w:r>
      <w:proofErr w:type="spellStart"/>
      <w:r w:rsidR="00782404">
        <w:rPr>
          <w:rStyle w:val="caps"/>
          <w:rFonts w:ascii="Palatino Linotype" w:eastAsia="Times New Roman" w:hAnsi="Palatino Linotype"/>
          <w:sz w:val="20"/>
          <w:szCs w:val="20"/>
          <w:lang w:val="en-US"/>
        </w:rPr>
        <w:t>Btro</w:t>
      </w:r>
      <w:proofErr w:type="spellEnd"/>
      <w:r w:rsidR="00782404">
        <w:rPr>
          <w:rStyle w:val="caps"/>
          <w:rFonts w:ascii="Palatino Linotype" w:eastAsia="Times New Roman" w:hAnsi="Palatino Linotype"/>
          <w:sz w:val="20"/>
          <w:szCs w:val="20"/>
          <w:lang w:val="en-US"/>
        </w:rPr>
        <w:t xml:space="preserve">= breadth of the trochlea; </w:t>
      </w:r>
      <w:proofErr w:type="spellStart"/>
      <w:r w:rsidR="00782404">
        <w:rPr>
          <w:rStyle w:val="caps"/>
          <w:rFonts w:ascii="Palatino Linotype" w:eastAsia="Times New Roman" w:hAnsi="Palatino Linotype"/>
          <w:sz w:val="20"/>
          <w:szCs w:val="20"/>
          <w:lang w:val="en-US"/>
        </w:rPr>
        <w:t>Dtro</w:t>
      </w:r>
      <w:proofErr w:type="spellEnd"/>
      <w:r w:rsidR="00782404">
        <w:rPr>
          <w:rStyle w:val="caps"/>
          <w:rFonts w:ascii="Palatino Linotype" w:eastAsia="Times New Roman" w:hAnsi="Palatino Linotype"/>
          <w:sz w:val="20"/>
          <w:szCs w:val="20"/>
          <w:lang w:val="en-US"/>
        </w:rPr>
        <w:t>= depth of the trochlea</w:t>
      </w:r>
      <w:r w:rsidRPr="007B119D">
        <w:rPr>
          <w:rStyle w:val="caps"/>
          <w:rFonts w:ascii="Palatino Linotype" w:eastAsia="Times New Roman" w:hAnsi="Palatino Linotype"/>
          <w:sz w:val="20"/>
          <w:szCs w:val="20"/>
          <w:lang w:val="en-US"/>
        </w:rPr>
        <w:t>; DLS= (</w:t>
      </w:r>
      <w:r w:rsidR="00113D00">
        <w:rPr>
          <w:rStyle w:val="caps"/>
          <w:rFonts w:ascii="Palatino Linotype" w:eastAsia="Times New Roman" w:hAnsi="Palatino Linotype"/>
          <w:sz w:val="20"/>
          <w:szCs w:val="20"/>
          <w:lang w:val="en-US"/>
        </w:rPr>
        <w:t>g</w:t>
      </w:r>
      <w:r w:rsidRPr="007B119D">
        <w:rPr>
          <w:rStyle w:val="caps"/>
          <w:rFonts w:ascii="Palatino Linotype" w:eastAsia="Times New Roman" w:hAnsi="Palatino Linotype"/>
          <w:sz w:val="20"/>
          <w:szCs w:val="20"/>
          <w:lang w:val="en-US"/>
        </w:rPr>
        <w:t>reatest) diagonal of</w:t>
      </w:r>
      <w:r w:rsidR="00782404">
        <w:rPr>
          <w:rStyle w:val="caps"/>
          <w:rFonts w:ascii="Palatino Linotype" w:eastAsia="Times New Roman" w:hAnsi="Palatino Linotype"/>
          <w:sz w:val="20"/>
          <w:szCs w:val="20"/>
          <w:lang w:val="en-US"/>
        </w:rPr>
        <w:t xml:space="preserve"> the sole;</w:t>
      </w:r>
      <w:r w:rsidRPr="007B119D">
        <w:rPr>
          <w:rStyle w:val="caps"/>
          <w:rFonts w:ascii="Palatino Linotype" w:eastAsia="Times New Roman" w:hAnsi="Palatino Linotype"/>
          <w:sz w:val="20"/>
          <w:szCs w:val="20"/>
          <w:lang w:val="en-US"/>
        </w:rPr>
        <w:t xml:space="preserve"> MB</w:t>
      </w:r>
      <w:r w:rsidR="00782404">
        <w:rPr>
          <w:rStyle w:val="caps"/>
          <w:rFonts w:ascii="Palatino Linotype" w:eastAsia="Times New Roman" w:hAnsi="Palatino Linotype"/>
          <w:sz w:val="20"/>
          <w:szCs w:val="20"/>
          <w:lang w:val="en-US"/>
        </w:rPr>
        <w:t xml:space="preserve">S= middle breadth of the sole; </w:t>
      </w:r>
      <w:proofErr w:type="spellStart"/>
      <w:r w:rsidRPr="007B119D">
        <w:rPr>
          <w:rStyle w:val="caps"/>
          <w:rFonts w:ascii="Palatino Linotype" w:eastAsia="Times New Roman" w:hAnsi="Palatino Linotype"/>
          <w:sz w:val="20"/>
          <w:szCs w:val="20"/>
          <w:lang w:val="en-US"/>
        </w:rPr>
        <w:t>Ld</w:t>
      </w:r>
      <w:proofErr w:type="spellEnd"/>
      <w:r w:rsidR="00782404">
        <w:rPr>
          <w:rStyle w:val="caps"/>
          <w:rFonts w:ascii="Palatino Linotype" w:eastAsia="Times New Roman" w:hAnsi="Palatino Linotype"/>
          <w:sz w:val="20"/>
          <w:szCs w:val="20"/>
          <w:lang w:val="en-US"/>
        </w:rPr>
        <w:t xml:space="preserve"> = length of the dorsal surface; HG</w:t>
      </w:r>
      <w:r w:rsidRPr="007B119D">
        <w:rPr>
          <w:rStyle w:val="caps"/>
          <w:rFonts w:ascii="Palatino Linotype" w:eastAsia="Times New Roman" w:hAnsi="Palatino Linotype"/>
          <w:sz w:val="20"/>
          <w:szCs w:val="20"/>
          <w:lang w:val="en-US"/>
        </w:rPr>
        <w:t xml:space="preserve">= </w:t>
      </w:r>
      <w:r w:rsidRPr="007B119D">
        <w:rPr>
          <w:rFonts w:ascii="Palatino Linotype" w:eastAsia="Times New Roman" w:hAnsi="Palatino Linotype"/>
          <w:sz w:val="20"/>
          <w:szCs w:val="20"/>
          <w:lang w:val="en"/>
        </w:rPr>
        <w:t>height at the withers</w:t>
      </w:r>
      <w:r w:rsidRPr="007B119D">
        <w:rPr>
          <w:rFonts w:ascii="Palatino Linotype" w:eastAsia="Times New Roman" w:hAnsi="Palatino Linotype"/>
          <w:sz w:val="20"/>
          <w:szCs w:val="20"/>
          <w:lang w:val="en-US"/>
        </w:rPr>
        <w:t>.</w:t>
      </w:r>
    </w:p>
    <w:p w14:paraId="670E0581" w14:textId="77777777" w:rsidR="007B119D" w:rsidRPr="007B119D" w:rsidRDefault="007B119D" w:rsidP="007B119D">
      <w:pPr>
        <w:spacing w:line="276" w:lineRule="auto"/>
        <w:jc w:val="both"/>
        <w:rPr>
          <w:rStyle w:val="caps"/>
          <w:rFonts w:ascii="Palatino Linotype" w:eastAsia="Times New Roman" w:hAnsi="Palatino Linotype"/>
          <w:sz w:val="20"/>
          <w:szCs w:val="20"/>
          <w:lang w:val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775"/>
        <w:gridCol w:w="1099"/>
        <w:gridCol w:w="1099"/>
        <w:gridCol w:w="1099"/>
        <w:gridCol w:w="1098"/>
        <w:gridCol w:w="1098"/>
        <w:gridCol w:w="1098"/>
        <w:gridCol w:w="1094"/>
      </w:tblGrid>
      <w:tr w:rsidR="007B119D" w:rsidRPr="007B119D" w14:paraId="559099BB" w14:textId="77777777" w:rsidTr="007B119D">
        <w:trPr>
          <w:trHeight w:val="239"/>
        </w:trPr>
        <w:tc>
          <w:tcPr>
            <w:tcW w:w="1326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FF617C2" w14:textId="77777777" w:rsidR="007B119D" w:rsidRPr="007B119D" w:rsidRDefault="007B119D" w:rsidP="007B119D">
            <w:pPr>
              <w:spacing w:line="276" w:lineRule="auto"/>
              <w:jc w:val="both"/>
              <w:rPr>
                <w:rStyle w:val="caps"/>
                <w:rFonts w:ascii="Palatino Linotype" w:eastAsia="Times New Roman" w:hAnsi="Palatino Linotype"/>
                <w:b/>
                <w:sz w:val="18"/>
                <w:szCs w:val="18"/>
                <w:lang w:val="en-US"/>
              </w:rPr>
            </w:pP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EFA248D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b/>
                <w:sz w:val="18"/>
                <w:szCs w:val="18"/>
              </w:rPr>
            </w:pPr>
            <w:r w:rsidRPr="007B119D">
              <w:rPr>
                <w:rStyle w:val="caps"/>
                <w:rFonts w:ascii="Palatino Linotype" w:eastAsia="Times New Roman" w:hAnsi="Palatino Linotype"/>
                <w:b/>
                <w:sz w:val="18"/>
                <w:szCs w:val="18"/>
              </w:rPr>
              <w:t>GL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D58FC1B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b/>
                <w:sz w:val="18"/>
                <w:szCs w:val="18"/>
              </w:rPr>
            </w:pPr>
            <w:proofErr w:type="spellStart"/>
            <w:r w:rsidRPr="007B119D">
              <w:rPr>
                <w:rStyle w:val="caps"/>
                <w:rFonts w:ascii="Palatino Linotype" w:eastAsia="Times New Roman" w:hAnsi="Palatino Linotype"/>
                <w:b/>
                <w:sz w:val="18"/>
                <w:szCs w:val="18"/>
              </w:rPr>
              <w:t>Bp</w:t>
            </w:r>
            <w:proofErr w:type="spellEnd"/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9CC6B33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b/>
                <w:sz w:val="18"/>
                <w:szCs w:val="18"/>
              </w:rPr>
            </w:pPr>
            <w:proofErr w:type="spellStart"/>
            <w:r w:rsidRPr="007B119D">
              <w:rPr>
                <w:rStyle w:val="caps"/>
                <w:rFonts w:ascii="Palatino Linotype" w:eastAsia="Times New Roman" w:hAnsi="Palatino Linotype"/>
                <w:b/>
                <w:sz w:val="18"/>
                <w:szCs w:val="18"/>
              </w:rPr>
              <w:t>Dp</w:t>
            </w:r>
            <w:proofErr w:type="spellEnd"/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2398A1A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b/>
                <w:sz w:val="18"/>
                <w:szCs w:val="18"/>
              </w:rPr>
            </w:pPr>
            <w:r w:rsidRPr="007B119D">
              <w:rPr>
                <w:rStyle w:val="caps"/>
                <w:rFonts w:ascii="Palatino Linotype" w:eastAsia="Times New Roman" w:hAnsi="Palatino Linotype"/>
                <w:b/>
                <w:sz w:val="18"/>
                <w:szCs w:val="18"/>
              </w:rPr>
              <w:t>SD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473C39C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b/>
                <w:sz w:val="18"/>
                <w:szCs w:val="18"/>
              </w:rPr>
            </w:pPr>
            <w:r w:rsidRPr="007B119D">
              <w:rPr>
                <w:rStyle w:val="caps"/>
                <w:rFonts w:ascii="Palatino Linotype" w:eastAsia="Times New Roman" w:hAnsi="Palatino Linotype"/>
                <w:b/>
                <w:sz w:val="18"/>
                <w:szCs w:val="18"/>
              </w:rPr>
              <w:t>Bd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8243267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b/>
                <w:sz w:val="18"/>
                <w:szCs w:val="18"/>
              </w:rPr>
            </w:pPr>
            <w:r w:rsidRPr="007B119D">
              <w:rPr>
                <w:rStyle w:val="caps"/>
                <w:rFonts w:ascii="Palatino Linotype" w:eastAsia="Times New Roman" w:hAnsi="Palatino Linotype"/>
                <w:b/>
                <w:sz w:val="18"/>
                <w:szCs w:val="18"/>
              </w:rPr>
              <w:t>Dd</w:t>
            </w:r>
          </w:p>
        </w:tc>
        <w:tc>
          <w:tcPr>
            <w:tcW w:w="523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FAE877D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b/>
                <w:sz w:val="18"/>
                <w:szCs w:val="18"/>
              </w:rPr>
            </w:pPr>
            <w:r w:rsidRPr="007B119D">
              <w:rPr>
                <w:rStyle w:val="caps"/>
                <w:rFonts w:ascii="Palatino Linotype" w:eastAsia="Times New Roman" w:hAnsi="Palatino Linotype"/>
                <w:b/>
                <w:sz w:val="18"/>
                <w:szCs w:val="18"/>
              </w:rPr>
              <w:t>HG</w:t>
            </w:r>
          </w:p>
        </w:tc>
      </w:tr>
      <w:tr w:rsidR="007B119D" w:rsidRPr="007B119D" w14:paraId="77F2F66F" w14:textId="77777777" w:rsidTr="007B119D">
        <w:trPr>
          <w:trHeight w:val="239"/>
        </w:trPr>
        <w:tc>
          <w:tcPr>
            <w:tcW w:w="1326" w:type="pct"/>
            <w:tcBorders>
              <w:top w:val="single" w:sz="4" w:space="0" w:color="auto"/>
            </w:tcBorders>
          </w:tcPr>
          <w:p w14:paraId="2766742D" w14:textId="77777777" w:rsidR="007B119D" w:rsidRPr="007B119D" w:rsidRDefault="007B119D" w:rsidP="007B119D">
            <w:pPr>
              <w:spacing w:line="276" w:lineRule="auto"/>
              <w:jc w:val="both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  <w:proofErr w:type="spellStart"/>
            <w:r w:rsidRPr="007B119D"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  <w:t>Metacarpal</w:t>
            </w:r>
            <w:proofErr w:type="spellEnd"/>
            <w:r w:rsidRPr="007B119D"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  <w:t xml:space="preserve"> G (14-01-8)</w:t>
            </w:r>
          </w:p>
        </w:tc>
        <w:tc>
          <w:tcPr>
            <w:tcW w:w="525" w:type="pct"/>
            <w:tcBorders>
              <w:top w:val="single" w:sz="4" w:space="0" w:color="auto"/>
            </w:tcBorders>
          </w:tcPr>
          <w:p w14:paraId="2083A2A3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  <w:r w:rsidRPr="007B119D"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  <w:t>108.0</w:t>
            </w:r>
          </w:p>
        </w:tc>
        <w:tc>
          <w:tcPr>
            <w:tcW w:w="525" w:type="pct"/>
            <w:tcBorders>
              <w:top w:val="single" w:sz="4" w:space="0" w:color="auto"/>
            </w:tcBorders>
          </w:tcPr>
          <w:p w14:paraId="75031B35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  <w:r w:rsidRPr="007B119D"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  <w:t>23.4</w:t>
            </w:r>
          </w:p>
        </w:tc>
        <w:tc>
          <w:tcPr>
            <w:tcW w:w="525" w:type="pct"/>
            <w:tcBorders>
              <w:top w:val="single" w:sz="4" w:space="0" w:color="auto"/>
            </w:tcBorders>
          </w:tcPr>
          <w:p w14:paraId="1337B1D9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  <w:r w:rsidRPr="007B119D"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  <w:t>15.0</w:t>
            </w:r>
          </w:p>
        </w:tc>
        <w:tc>
          <w:tcPr>
            <w:tcW w:w="525" w:type="pct"/>
            <w:tcBorders>
              <w:top w:val="single" w:sz="4" w:space="0" w:color="auto"/>
            </w:tcBorders>
          </w:tcPr>
          <w:p w14:paraId="5AAE9365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  <w:r w:rsidRPr="007B119D"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  <w:t>15.1</w:t>
            </w:r>
          </w:p>
        </w:tc>
        <w:tc>
          <w:tcPr>
            <w:tcW w:w="525" w:type="pct"/>
            <w:tcBorders>
              <w:top w:val="single" w:sz="4" w:space="0" w:color="auto"/>
            </w:tcBorders>
          </w:tcPr>
          <w:p w14:paraId="7659610E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  <w:r w:rsidRPr="007B119D"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  <w:t>26.4</w:t>
            </w:r>
          </w:p>
        </w:tc>
        <w:tc>
          <w:tcPr>
            <w:tcW w:w="525" w:type="pct"/>
            <w:tcBorders>
              <w:top w:val="single" w:sz="4" w:space="0" w:color="auto"/>
            </w:tcBorders>
          </w:tcPr>
          <w:p w14:paraId="5DED4E58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  <w:r w:rsidRPr="007B119D"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  <w:t>14.1</w:t>
            </w:r>
          </w:p>
        </w:tc>
        <w:tc>
          <w:tcPr>
            <w:tcW w:w="523" w:type="pct"/>
            <w:tcBorders>
              <w:top w:val="single" w:sz="4" w:space="0" w:color="auto"/>
            </w:tcBorders>
          </w:tcPr>
          <w:p w14:paraId="73E37456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  <w:r w:rsidRPr="007B119D"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  <w:t>52.8</w:t>
            </w:r>
          </w:p>
        </w:tc>
      </w:tr>
      <w:tr w:rsidR="007B119D" w:rsidRPr="007B119D" w14:paraId="65908A3B" w14:textId="77777777" w:rsidTr="007B119D">
        <w:trPr>
          <w:trHeight w:val="239"/>
        </w:trPr>
        <w:tc>
          <w:tcPr>
            <w:tcW w:w="1326" w:type="pct"/>
          </w:tcPr>
          <w:p w14:paraId="3EE4EF71" w14:textId="77777777" w:rsidR="007B119D" w:rsidRPr="007B119D" w:rsidRDefault="007B119D" w:rsidP="007B119D">
            <w:pPr>
              <w:spacing w:line="276" w:lineRule="auto"/>
              <w:jc w:val="both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  <w:proofErr w:type="spellStart"/>
            <w:r w:rsidRPr="007B119D"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  <w:t>Metacarpal</w:t>
            </w:r>
            <w:proofErr w:type="spellEnd"/>
            <w:r w:rsidRPr="007B119D"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  <w:t xml:space="preserve"> D (14-01-8)</w:t>
            </w:r>
          </w:p>
        </w:tc>
        <w:tc>
          <w:tcPr>
            <w:tcW w:w="525" w:type="pct"/>
          </w:tcPr>
          <w:p w14:paraId="6FC2AA46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  <w:r w:rsidRPr="007B119D"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  <w:t>131.7</w:t>
            </w:r>
          </w:p>
        </w:tc>
        <w:tc>
          <w:tcPr>
            <w:tcW w:w="525" w:type="pct"/>
          </w:tcPr>
          <w:p w14:paraId="1A0B32AC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  <w:r w:rsidRPr="007B119D"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  <w:t>26.0</w:t>
            </w:r>
          </w:p>
        </w:tc>
        <w:tc>
          <w:tcPr>
            <w:tcW w:w="525" w:type="pct"/>
          </w:tcPr>
          <w:p w14:paraId="3AA3B20C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  <w:r w:rsidRPr="007B119D"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  <w:t>19.2</w:t>
            </w:r>
          </w:p>
        </w:tc>
        <w:tc>
          <w:tcPr>
            <w:tcW w:w="525" w:type="pct"/>
          </w:tcPr>
          <w:p w14:paraId="34F24DBA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525" w:type="pct"/>
          </w:tcPr>
          <w:p w14:paraId="4E9CAA77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  <w:r w:rsidRPr="007B119D"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  <w:t>29.0</w:t>
            </w:r>
          </w:p>
        </w:tc>
        <w:tc>
          <w:tcPr>
            <w:tcW w:w="525" w:type="pct"/>
          </w:tcPr>
          <w:p w14:paraId="6B448586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  <w:r w:rsidRPr="007B119D"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  <w:t>17.5</w:t>
            </w:r>
          </w:p>
        </w:tc>
        <w:tc>
          <w:tcPr>
            <w:tcW w:w="523" w:type="pct"/>
          </w:tcPr>
          <w:p w14:paraId="3EC34DE8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  <w:r w:rsidRPr="007B119D"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  <w:t>64.4</w:t>
            </w:r>
          </w:p>
        </w:tc>
      </w:tr>
      <w:tr w:rsidR="007B119D" w:rsidRPr="007B119D" w14:paraId="1BFBB921" w14:textId="77777777" w:rsidTr="007B119D">
        <w:trPr>
          <w:trHeight w:val="239"/>
        </w:trPr>
        <w:tc>
          <w:tcPr>
            <w:tcW w:w="1326" w:type="pct"/>
          </w:tcPr>
          <w:p w14:paraId="7513E82D" w14:textId="77777777" w:rsidR="007B119D" w:rsidRPr="007B119D" w:rsidRDefault="007B119D" w:rsidP="007B119D">
            <w:pPr>
              <w:spacing w:line="276" w:lineRule="auto"/>
              <w:jc w:val="both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  <w:proofErr w:type="spellStart"/>
            <w:r w:rsidRPr="007B119D"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  <w:t>Metacarpal</w:t>
            </w:r>
            <w:proofErr w:type="spellEnd"/>
            <w:r w:rsidRPr="007B119D"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  <w:t xml:space="preserve"> (5-01-40)</w:t>
            </w:r>
          </w:p>
        </w:tc>
        <w:tc>
          <w:tcPr>
            <w:tcW w:w="525" w:type="pct"/>
          </w:tcPr>
          <w:p w14:paraId="17BEF206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525" w:type="pct"/>
          </w:tcPr>
          <w:p w14:paraId="13578468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525" w:type="pct"/>
          </w:tcPr>
          <w:p w14:paraId="1F7F546A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525" w:type="pct"/>
          </w:tcPr>
          <w:p w14:paraId="72D616AF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525" w:type="pct"/>
          </w:tcPr>
          <w:p w14:paraId="1A312FE9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  <w:r w:rsidRPr="007B119D"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  <w:t>23.5</w:t>
            </w:r>
          </w:p>
        </w:tc>
        <w:tc>
          <w:tcPr>
            <w:tcW w:w="525" w:type="pct"/>
          </w:tcPr>
          <w:p w14:paraId="6C07CCB1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  <w:r w:rsidRPr="007B119D"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  <w:t>12.7</w:t>
            </w:r>
          </w:p>
        </w:tc>
        <w:tc>
          <w:tcPr>
            <w:tcW w:w="523" w:type="pct"/>
          </w:tcPr>
          <w:p w14:paraId="02449459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</w:p>
        </w:tc>
      </w:tr>
      <w:tr w:rsidR="007B119D" w:rsidRPr="007B119D" w14:paraId="0289F723" w14:textId="77777777" w:rsidTr="007B119D">
        <w:trPr>
          <w:trHeight w:val="239"/>
        </w:trPr>
        <w:tc>
          <w:tcPr>
            <w:tcW w:w="1326" w:type="pct"/>
          </w:tcPr>
          <w:p w14:paraId="22F9F392" w14:textId="77777777" w:rsidR="007B119D" w:rsidRPr="007B119D" w:rsidRDefault="007B119D" w:rsidP="007B119D">
            <w:pPr>
              <w:spacing w:line="276" w:lineRule="auto"/>
              <w:jc w:val="both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  <w:proofErr w:type="spellStart"/>
            <w:r w:rsidRPr="007B119D"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  <w:t>Metacarpal</w:t>
            </w:r>
            <w:proofErr w:type="spellEnd"/>
            <w:r w:rsidRPr="007B119D"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  <w:t xml:space="preserve"> D (5-01-9)</w:t>
            </w:r>
          </w:p>
        </w:tc>
        <w:tc>
          <w:tcPr>
            <w:tcW w:w="525" w:type="pct"/>
          </w:tcPr>
          <w:p w14:paraId="6A01E494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525" w:type="pct"/>
          </w:tcPr>
          <w:p w14:paraId="65AAF8F9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  <w:r w:rsidRPr="007B119D"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  <w:t>23.4</w:t>
            </w:r>
          </w:p>
        </w:tc>
        <w:tc>
          <w:tcPr>
            <w:tcW w:w="525" w:type="pct"/>
          </w:tcPr>
          <w:p w14:paraId="6B1E6848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  <w:r w:rsidRPr="007B119D"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  <w:t>16.7</w:t>
            </w:r>
          </w:p>
        </w:tc>
        <w:tc>
          <w:tcPr>
            <w:tcW w:w="525" w:type="pct"/>
          </w:tcPr>
          <w:p w14:paraId="08938DB7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525" w:type="pct"/>
          </w:tcPr>
          <w:p w14:paraId="1FB06D30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525" w:type="pct"/>
          </w:tcPr>
          <w:p w14:paraId="4E599DC2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523" w:type="pct"/>
          </w:tcPr>
          <w:p w14:paraId="5F05F4B7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</w:p>
        </w:tc>
      </w:tr>
      <w:tr w:rsidR="007B119D" w:rsidRPr="007B119D" w14:paraId="480BFAE0" w14:textId="77777777" w:rsidTr="007B119D">
        <w:trPr>
          <w:trHeight w:val="263"/>
        </w:trPr>
        <w:tc>
          <w:tcPr>
            <w:tcW w:w="1326" w:type="pct"/>
          </w:tcPr>
          <w:p w14:paraId="01DAA75A" w14:textId="77777777" w:rsidR="007B119D" w:rsidRPr="007B119D" w:rsidRDefault="007B119D" w:rsidP="007B119D">
            <w:pPr>
              <w:spacing w:line="276" w:lineRule="auto"/>
              <w:jc w:val="both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  <w:proofErr w:type="spellStart"/>
            <w:r w:rsidRPr="007B119D"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  <w:t>Metacarpal</w:t>
            </w:r>
            <w:proofErr w:type="spellEnd"/>
            <w:r w:rsidRPr="007B119D"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  <w:t xml:space="preserve"> D (5-01-11)</w:t>
            </w:r>
          </w:p>
        </w:tc>
        <w:tc>
          <w:tcPr>
            <w:tcW w:w="525" w:type="pct"/>
          </w:tcPr>
          <w:p w14:paraId="3C52CC90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525" w:type="pct"/>
          </w:tcPr>
          <w:p w14:paraId="4F7E88DF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  <w:r w:rsidRPr="007B119D"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  <w:t>26.3</w:t>
            </w:r>
          </w:p>
        </w:tc>
        <w:tc>
          <w:tcPr>
            <w:tcW w:w="525" w:type="pct"/>
          </w:tcPr>
          <w:p w14:paraId="4455C008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  <w:r w:rsidRPr="007B119D"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  <w:t>19.2</w:t>
            </w:r>
          </w:p>
        </w:tc>
        <w:tc>
          <w:tcPr>
            <w:tcW w:w="525" w:type="pct"/>
          </w:tcPr>
          <w:p w14:paraId="28B4D7C3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525" w:type="pct"/>
          </w:tcPr>
          <w:p w14:paraId="3CC61A0C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525" w:type="pct"/>
          </w:tcPr>
          <w:p w14:paraId="16E21FC5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523" w:type="pct"/>
          </w:tcPr>
          <w:p w14:paraId="7BE98122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</w:p>
        </w:tc>
      </w:tr>
      <w:tr w:rsidR="007B119D" w:rsidRPr="007B119D" w14:paraId="4A97E024" w14:textId="77777777" w:rsidTr="007B119D">
        <w:trPr>
          <w:trHeight w:val="239"/>
        </w:trPr>
        <w:tc>
          <w:tcPr>
            <w:tcW w:w="1326" w:type="pct"/>
          </w:tcPr>
          <w:p w14:paraId="0EA4313B" w14:textId="77777777" w:rsidR="007B119D" w:rsidRPr="007B119D" w:rsidRDefault="007B119D" w:rsidP="007B119D">
            <w:pPr>
              <w:spacing w:line="276" w:lineRule="auto"/>
              <w:jc w:val="both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  <w:proofErr w:type="spellStart"/>
            <w:r w:rsidRPr="007B119D"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  <w:t>Metacarpal</w:t>
            </w:r>
            <w:proofErr w:type="spellEnd"/>
            <w:r w:rsidRPr="007B119D"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  <w:t xml:space="preserve"> G (5-01-31)</w:t>
            </w:r>
          </w:p>
        </w:tc>
        <w:tc>
          <w:tcPr>
            <w:tcW w:w="525" w:type="pct"/>
          </w:tcPr>
          <w:p w14:paraId="4C014D58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525" w:type="pct"/>
          </w:tcPr>
          <w:p w14:paraId="6901098D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  <w:r w:rsidRPr="007B119D"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  <w:t>25.9</w:t>
            </w:r>
          </w:p>
        </w:tc>
        <w:tc>
          <w:tcPr>
            <w:tcW w:w="525" w:type="pct"/>
          </w:tcPr>
          <w:p w14:paraId="67D8453B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  <w:r w:rsidRPr="007B119D"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  <w:t>18.6</w:t>
            </w:r>
          </w:p>
        </w:tc>
        <w:tc>
          <w:tcPr>
            <w:tcW w:w="525" w:type="pct"/>
          </w:tcPr>
          <w:p w14:paraId="6EE4CE8F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525" w:type="pct"/>
          </w:tcPr>
          <w:p w14:paraId="5AD533E4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525" w:type="pct"/>
          </w:tcPr>
          <w:p w14:paraId="40349A0E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523" w:type="pct"/>
          </w:tcPr>
          <w:p w14:paraId="3D06D7F6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</w:p>
        </w:tc>
      </w:tr>
      <w:tr w:rsidR="007B119D" w:rsidRPr="007B119D" w14:paraId="5A9586DE" w14:textId="77777777" w:rsidTr="007B119D">
        <w:trPr>
          <w:trHeight w:val="239"/>
        </w:trPr>
        <w:tc>
          <w:tcPr>
            <w:tcW w:w="1326" w:type="pct"/>
          </w:tcPr>
          <w:p w14:paraId="3F7EB4DF" w14:textId="77777777" w:rsidR="007B119D" w:rsidRPr="007B119D" w:rsidRDefault="007B119D" w:rsidP="007B119D">
            <w:pPr>
              <w:spacing w:line="276" w:lineRule="auto"/>
              <w:jc w:val="both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  <w:proofErr w:type="spellStart"/>
            <w:r w:rsidRPr="007B119D"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  <w:t>Metatarsal</w:t>
            </w:r>
            <w:proofErr w:type="spellEnd"/>
            <w:r w:rsidRPr="007B119D"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  <w:t xml:space="preserve"> D (14-01-58)</w:t>
            </w:r>
          </w:p>
        </w:tc>
        <w:tc>
          <w:tcPr>
            <w:tcW w:w="525" w:type="pct"/>
          </w:tcPr>
          <w:p w14:paraId="7AEDA926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  <w:r w:rsidRPr="007B119D"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  <w:t>134.8</w:t>
            </w:r>
          </w:p>
        </w:tc>
        <w:tc>
          <w:tcPr>
            <w:tcW w:w="525" w:type="pct"/>
          </w:tcPr>
          <w:p w14:paraId="0A7F045A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  <w:r w:rsidRPr="007B119D"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  <w:t>23.4</w:t>
            </w:r>
          </w:p>
        </w:tc>
        <w:tc>
          <w:tcPr>
            <w:tcW w:w="525" w:type="pct"/>
          </w:tcPr>
          <w:p w14:paraId="45D6B9C0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  <w:r w:rsidRPr="007B119D"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  <w:t>21.5</w:t>
            </w:r>
          </w:p>
        </w:tc>
        <w:tc>
          <w:tcPr>
            <w:tcW w:w="525" w:type="pct"/>
          </w:tcPr>
          <w:p w14:paraId="59A0D869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  <w:r w:rsidRPr="007B119D"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  <w:t>18.2</w:t>
            </w:r>
          </w:p>
        </w:tc>
        <w:tc>
          <w:tcPr>
            <w:tcW w:w="525" w:type="pct"/>
          </w:tcPr>
          <w:p w14:paraId="0A9B0FEF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525" w:type="pct"/>
          </w:tcPr>
          <w:p w14:paraId="79BF0ADA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523" w:type="pct"/>
          </w:tcPr>
          <w:p w14:paraId="311054E4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  <w:r w:rsidRPr="007B119D"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  <w:t>61.2</w:t>
            </w:r>
          </w:p>
        </w:tc>
      </w:tr>
      <w:tr w:rsidR="007B119D" w:rsidRPr="007B119D" w14:paraId="48456CC3" w14:textId="77777777" w:rsidTr="007B119D">
        <w:trPr>
          <w:trHeight w:val="239"/>
        </w:trPr>
        <w:tc>
          <w:tcPr>
            <w:tcW w:w="1326" w:type="pct"/>
          </w:tcPr>
          <w:p w14:paraId="3563DCE6" w14:textId="77777777" w:rsidR="007B119D" w:rsidRPr="007B119D" w:rsidRDefault="007B119D" w:rsidP="007B119D">
            <w:pPr>
              <w:spacing w:line="276" w:lineRule="auto"/>
              <w:jc w:val="both"/>
              <w:rPr>
                <w:rStyle w:val="caps"/>
                <w:rFonts w:ascii="Palatino Linotype" w:eastAsia="Times New Roman" w:hAnsi="Palatino Linotype"/>
                <w:b/>
                <w:sz w:val="18"/>
                <w:szCs w:val="18"/>
              </w:rPr>
            </w:pPr>
            <w:proofErr w:type="spellStart"/>
            <w:r w:rsidRPr="007B119D"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  <w:t>Metatarsal</w:t>
            </w:r>
            <w:proofErr w:type="spellEnd"/>
            <w:r w:rsidRPr="007B119D"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  <w:t xml:space="preserve"> G (14-01-58)</w:t>
            </w:r>
          </w:p>
        </w:tc>
        <w:tc>
          <w:tcPr>
            <w:tcW w:w="525" w:type="pct"/>
          </w:tcPr>
          <w:p w14:paraId="531E2CC2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525" w:type="pct"/>
          </w:tcPr>
          <w:p w14:paraId="47A7FA13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  <w:r w:rsidRPr="007B119D"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  <w:t>24.7</w:t>
            </w:r>
          </w:p>
        </w:tc>
        <w:tc>
          <w:tcPr>
            <w:tcW w:w="525" w:type="pct"/>
          </w:tcPr>
          <w:p w14:paraId="12317E73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  <w:r w:rsidRPr="007B119D"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  <w:t>21.4</w:t>
            </w:r>
          </w:p>
        </w:tc>
        <w:tc>
          <w:tcPr>
            <w:tcW w:w="525" w:type="pct"/>
          </w:tcPr>
          <w:p w14:paraId="0FCCC990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525" w:type="pct"/>
          </w:tcPr>
          <w:p w14:paraId="3E5D4D3D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525" w:type="pct"/>
          </w:tcPr>
          <w:p w14:paraId="1C68F248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523" w:type="pct"/>
          </w:tcPr>
          <w:p w14:paraId="012374D3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</w:p>
        </w:tc>
      </w:tr>
      <w:tr w:rsidR="007B119D" w:rsidRPr="007B119D" w14:paraId="15631C9A" w14:textId="77777777" w:rsidTr="007B119D">
        <w:trPr>
          <w:trHeight w:val="239"/>
        </w:trPr>
        <w:tc>
          <w:tcPr>
            <w:tcW w:w="1326" w:type="pct"/>
          </w:tcPr>
          <w:p w14:paraId="2A6A51D4" w14:textId="77777777" w:rsidR="007B119D" w:rsidRPr="007B119D" w:rsidRDefault="007B119D" w:rsidP="007B119D">
            <w:pPr>
              <w:spacing w:line="276" w:lineRule="auto"/>
              <w:jc w:val="both"/>
              <w:rPr>
                <w:rStyle w:val="caps"/>
                <w:rFonts w:ascii="Palatino Linotype" w:eastAsia="Times New Roman" w:hAnsi="Palatino Linotype"/>
                <w:b/>
                <w:sz w:val="18"/>
                <w:szCs w:val="18"/>
              </w:rPr>
            </w:pPr>
            <w:proofErr w:type="spellStart"/>
            <w:r w:rsidRPr="007B119D"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  <w:t>Metatarsal</w:t>
            </w:r>
            <w:proofErr w:type="spellEnd"/>
            <w:r w:rsidRPr="007B119D"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  <w:t xml:space="preserve"> (14-01-58)</w:t>
            </w:r>
          </w:p>
        </w:tc>
        <w:tc>
          <w:tcPr>
            <w:tcW w:w="525" w:type="pct"/>
          </w:tcPr>
          <w:p w14:paraId="4BD200EA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525" w:type="pct"/>
          </w:tcPr>
          <w:p w14:paraId="5279F51C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525" w:type="pct"/>
          </w:tcPr>
          <w:p w14:paraId="2BBD26CA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525" w:type="pct"/>
          </w:tcPr>
          <w:p w14:paraId="1285D147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525" w:type="pct"/>
          </w:tcPr>
          <w:p w14:paraId="32BA459E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  <w:r w:rsidRPr="007B119D"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  <w:t>21.2</w:t>
            </w:r>
          </w:p>
        </w:tc>
        <w:tc>
          <w:tcPr>
            <w:tcW w:w="525" w:type="pct"/>
          </w:tcPr>
          <w:p w14:paraId="2F0D9A69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  <w:r w:rsidRPr="007B119D"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  <w:t>11.5</w:t>
            </w:r>
          </w:p>
        </w:tc>
        <w:tc>
          <w:tcPr>
            <w:tcW w:w="523" w:type="pct"/>
          </w:tcPr>
          <w:p w14:paraId="37E98A15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</w:p>
        </w:tc>
      </w:tr>
      <w:tr w:rsidR="007B119D" w:rsidRPr="007B119D" w14:paraId="260A5193" w14:textId="77777777" w:rsidTr="007B119D">
        <w:trPr>
          <w:trHeight w:val="239"/>
        </w:trPr>
        <w:tc>
          <w:tcPr>
            <w:tcW w:w="1326" w:type="pct"/>
          </w:tcPr>
          <w:p w14:paraId="164CF2AD" w14:textId="77777777" w:rsidR="007B119D" w:rsidRPr="007B119D" w:rsidRDefault="007B119D" w:rsidP="007B119D">
            <w:pPr>
              <w:spacing w:line="276" w:lineRule="auto"/>
              <w:jc w:val="both"/>
              <w:rPr>
                <w:rStyle w:val="caps"/>
                <w:rFonts w:ascii="Palatino Linotype" w:eastAsia="Times New Roman" w:hAnsi="Palatino Linotype"/>
                <w:b/>
                <w:sz w:val="18"/>
                <w:szCs w:val="18"/>
              </w:rPr>
            </w:pPr>
            <w:proofErr w:type="spellStart"/>
            <w:r w:rsidRPr="007B119D"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  <w:t>Metatarsal</w:t>
            </w:r>
            <w:proofErr w:type="spellEnd"/>
            <w:r w:rsidRPr="007B119D"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  <w:t xml:space="preserve"> G (15-01-32)</w:t>
            </w:r>
          </w:p>
        </w:tc>
        <w:tc>
          <w:tcPr>
            <w:tcW w:w="525" w:type="pct"/>
          </w:tcPr>
          <w:p w14:paraId="21068934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525" w:type="pct"/>
          </w:tcPr>
          <w:p w14:paraId="12CA45C4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  <w:r w:rsidRPr="007B119D"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  <w:t>21.1</w:t>
            </w:r>
          </w:p>
        </w:tc>
        <w:tc>
          <w:tcPr>
            <w:tcW w:w="525" w:type="pct"/>
          </w:tcPr>
          <w:p w14:paraId="74E33AAE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  <w:r w:rsidRPr="007B119D"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  <w:t>19.7</w:t>
            </w:r>
          </w:p>
        </w:tc>
        <w:tc>
          <w:tcPr>
            <w:tcW w:w="525" w:type="pct"/>
          </w:tcPr>
          <w:p w14:paraId="4C4F142E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525" w:type="pct"/>
          </w:tcPr>
          <w:p w14:paraId="10C60301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525" w:type="pct"/>
          </w:tcPr>
          <w:p w14:paraId="176DEC1F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523" w:type="pct"/>
          </w:tcPr>
          <w:p w14:paraId="6F0821EC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</w:p>
        </w:tc>
      </w:tr>
      <w:tr w:rsidR="007B119D" w:rsidRPr="007B119D" w14:paraId="099E6A70" w14:textId="77777777" w:rsidTr="007B119D">
        <w:trPr>
          <w:trHeight w:val="239"/>
        </w:trPr>
        <w:tc>
          <w:tcPr>
            <w:tcW w:w="1326" w:type="pct"/>
          </w:tcPr>
          <w:p w14:paraId="74E82B2C" w14:textId="77777777" w:rsidR="007B119D" w:rsidRPr="007B119D" w:rsidRDefault="007B119D" w:rsidP="007B119D">
            <w:pPr>
              <w:spacing w:line="276" w:lineRule="auto"/>
              <w:jc w:val="both"/>
              <w:rPr>
                <w:rStyle w:val="caps"/>
                <w:rFonts w:ascii="Palatino Linotype" w:eastAsia="Times New Roman" w:hAnsi="Palatino Linotype"/>
                <w:b/>
                <w:sz w:val="18"/>
                <w:szCs w:val="18"/>
              </w:rPr>
            </w:pPr>
            <w:proofErr w:type="spellStart"/>
            <w:r w:rsidRPr="007B119D"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  <w:t>Metatarsal</w:t>
            </w:r>
            <w:proofErr w:type="spellEnd"/>
            <w:r w:rsidRPr="007B119D"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  <w:t xml:space="preserve"> D (14-01-22)</w:t>
            </w:r>
          </w:p>
        </w:tc>
        <w:tc>
          <w:tcPr>
            <w:tcW w:w="525" w:type="pct"/>
          </w:tcPr>
          <w:p w14:paraId="09CD2EB9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525" w:type="pct"/>
          </w:tcPr>
          <w:p w14:paraId="1F862CE0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  <w:r w:rsidRPr="007B119D"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  <w:t>20.4</w:t>
            </w:r>
          </w:p>
        </w:tc>
        <w:tc>
          <w:tcPr>
            <w:tcW w:w="525" w:type="pct"/>
          </w:tcPr>
          <w:p w14:paraId="797453A8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  <w:r w:rsidRPr="007B119D"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  <w:t>19.5</w:t>
            </w:r>
          </w:p>
        </w:tc>
        <w:tc>
          <w:tcPr>
            <w:tcW w:w="525" w:type="pct"/>
          </w:tcPr>
          <w:p w14:paraId="7EBA3C67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525" w:type="pct"/>
          </w:tcPr>
          <w:p w14:paraId="49AC3CAB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525" w:type="pct"/>
          </w:tcPr>
          <w:p w14:paraId="6FA052B2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523" w:type="pct"/>
          </w:tcPr>
          <w:p w14:paraId="74916A0D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</w:p>
        </w:tc>
      </w:tr>
      <w:tr w:rsidR="007B119D" w:rsidRPr="007B119D" w14:paraId="4155A21E" w14:textId="77777777" w:rsidTr="007B119D">
        <w:trPr>
          <w:trHeight w:val="239"/>
        </w:trPr>
        <w:tc>
          <w:tcPr>
            <w:tcW w:w="1326" w:type="pct"/>
          </w:tcPr>
          <w:p w14:paraId="1D660BF4" w14:textId="77777777" w:rsidR="007B119D" w:rsidRPr="007B119D" w:rsidRDefault="007B119D" w:rsidP="007B119D">
            <w:pPr>
              <w:spacing w:line="276" w:lineRule="auto"/>
              <w:jc w:val="both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  <w:proofErr w:type="spellStart"/>
            <w:r w:rsidRPr="007B119D"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  <w:t>Metapodial</w:t>
            </w:r>
            <w:proofErr w:type="spellEnd"/>
            <w:r w:rsidRPr="007B119D"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  <w:t xml:space="preserve"> (15-01-47)</w:t>
            </w:r>
          </w:p>
        </w:tc>
        <w:tc>
          <w:tcPr>
            <w:tcW w:w="525" w:type="pct"/>
          </w:tcPr>
          <w:p w14:paraId="6EE54B22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525" w:type="pct"/>
          </w:tcPr>
          <w:p w14:paraId="6D8039BB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525" w:type="pct"/>
          </w:tcPr>
          <w:p w14:paraId="6B33A7CD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525" w:type="pct"/>
          </w:tcPr>
          <w:p w14:paraId="37B960D4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525" w:type="pct"/>
          </w:tcPr>
          <w:p w14:paraId="5DC47A82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  <w:r w:rsidRPr="007B119D"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  <w:t>26.3</w:t>
            </w:r>
          </w:p>
        </w:tc>
        <w:tc>
          <w:tcPr>
            <w:tcW w:w="525" w:type="pct"/>
          </w:tcPr>
          <w:p w14:paraId="559CB0BB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  <w:r w:rsidRPr="007B119D"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  <w:t>18.1</w:t>
            </w:r>
          </w:p>
        </w:tc>
        <w:tc>
          <w:tcPr>
            <w:tcW w:w="523" w:type="pct"/>
          </w:tcPr>
          <w:p w14:paraId="7734D829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</w:p>
        </w:tc>
      </w:tr>
      <w:tr w:rsidR="007B119D" w:rsidRPr="007B119D" w14:paraId="21491134" w14:textId="77777777" w:rsidTr="007B119D">
        <w:trPr>
          <w:trHeight w:val="239"/>
        </w:trPr>
        <w:tc>
          <w:tcPr>
            <w:tcW w:w="1326" w:type="pct"/>
          </w:tcPr>
          <w:p w14:paraId="0D39313E" w14:textId="77777777" w:rsidR="007B119D" w:rsidRPr="007B119D" w:rsidRDefault="007B119D" w:rsidP="007B119D">
            <w:pPr>
              <w:spacing w:line="276" w:lineRule="auto"/>
              <w:jc w:val="both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  <w:proofErr w:type="spellStart"/>
            <w:r w:rsidRPr="007B119D"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  <w:t>Metapodial</w:t>
            </w:r>
            <w:proofErr w:type="spellEnd"/>
            <w:r w:rsidRPr="007B119D"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  <w:t xml:space="preserve"> (8-01-10)</w:t>
            </w:r>
          </w:p>
        </w:tc>
        <w:tc>
          <w:tcPr>
            <w:tcW w:w="525" w:type="pct"/>
          </w:tcPr>
          <w:p w14:paraId="6622D0EB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525" w:type="pct"/>
          </w:tcPr>
          <w:p w14:paraId="60B5A674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525" w:type="pct"/>
          </w:tcPr>
          <w:p w14:paraId="33BF9D3D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525" w:type="pct"/>
          </w:tcPr>
          <w:p w14:paraId="58FFF29E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525" w:type="pct"/>
          </w:tcPr>
          <w:p w14:paraId="6E0B7FD9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  <w:r w:rsidRPr="007B119D"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  <w:t>23.0</w:t>
            </w:r>
          </w:p>
        </w:tc>
        <w:tc>
          <w:tcPr>
            <w:tcW w:w="525" w:type="pct"/>
          </w:tcPr>
          <w:p w14:paraId="4A34899D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  <w:r w:rsidRPr="007B119D"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  <w:t>16.1</w:t>
            </w:r>
          </w:p>
        </w:tc>
        <w:tc>
          <w:tcPr>
            <w:tcW w:w="523" w:type="pct"/>
          </w:tcPr>
          <w:p w14:paraId="5C902785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</w:p>
        </w:tc>
      </w:tr>
      <w:tr w:rsidR="007B119D" w:rsidRPr="007B119D" w14:paraId="232019D9" w14:textId="77777777" w:rsidTr="007B119D">
        <w:trPr>
          <w:trHeight w:val="239"/>
        </w:trPr>
        <w:tc>
          <w:tcPr>
            <w:tcW w:w="1326" w:type="pct"/>
          </w:tcPr>
          <w:p w14:paraId="0B25C359" w14:textId="77777777" w:rsidR="007B119D" w:rsidRPr="007B119D" w:rsidRDefault="007B119D" w:rsidP="007B119D">
            <w:pPr>
              <w:spacing w:line="276" w:lineRule="auto"/>
              <w:jc w:val="both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  <w:proofErr w:type="spellStart"/>
            <w:r w:rsidRPr="007B119D"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  <w:t>Metapodial</w:t>
            </w:r>
            <w:proofErr w:type="spellEnd"/>
            <w:r w:rsidRPr="007B119D"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  <w:t xml:space="preserve"> (8-01-18)</w:t>
            </w:r>
          </w:p>
        </w:tc>
        <w:tc>
          <w:tcPr>
            <w:tcW w:w="525" w:type="pct"/>
          </w:tcPr>
          <w:p w14:paraId="42C3DD70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525" w:type="pct"/>
          </w:tcPr>
          <w:p w14:paraId="6F12DCB0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525" w:type="pct"/>
          </w:tcPr>
          <w:p w14:paraId="41A94552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525" w:type="pct"/>
          </w:tcPr>
          <w:p w14:paraId="15D53E86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525" w:type="pct"/>
          </w:tcPr>
          <w:p w14:paraId="30CC4517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  <w:r w:rsidRPr="007B119D"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  <w:t>26.1</w:t>
            </w:r>
          </w:p>
        </w:tc>
        <w:tc>
          <w:tcPr>
            <w:tcW w:w="525" w:type="pct"/>
          </w:tcPr>
          <w:p w14:paraId="278355DA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  <w:r w:rsidRPr="007B119D"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  <w:t>17.0</w:t>
            </w:r>
          </w:p>
        </w:tc>
        <w:tc>
          <w:tcPr>
            <w:tcW w:w="523" w:type="pct"/>
          </w:tcPr>
          <w:p w14:paraId="74816582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</w:p>
        </w:tc>
      </w:tr>
      <w:tr w:rsidR="007B119D" w:rsidRPr="007B119D" w14:paraId="072A767D" w14:textId="77777777" w:rsidTr="007B119D">
        <w:trPr>
          <w:trHeight w:val="239"/>
        </w:trPr>
        <w:tc>
          <w:tcPr>
            <w:tcW w:w="1326" w:type="pct"/>
          </w:tcPr>
          <w:p w14:paraId="218C69C8" w14:textId="77777777" w:rsidR="007B119D" w:rsidRPr="007B119D" w:rsidRDefault="007B119D" w:rsidP="007B119D">
            <w:pPr>
              <w:spacing w:line="276" w:lineRule="auto"/>
              <w:jc w:val="both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  <w:proofErr w:type="spellStart"/>
            <w:r w:rsidRPr="007B119D"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  <w:t>Metapodial</w:t>
            </w:r>
            <w:proofErr w:type="spellEnd"/>
            <w:r w:rsidRPr="007B119D"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  <w:t xml:space="preserve"> (5-01-88)</w:t>
            </w:r>
          </w:p>
        </w:tc>
        <w:tc>
          <w:tcPr>
            <w:tcW w:w="525" w:type="pct"/>
          </w:tcPr>
          <w:p w14:paraId="22C2F03B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525" w:type="pct"/>
          </w:tcPr>
          <w:p w14:paraId="2B86C15B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525" w:type="pct"/>
          </w:tcPr>
          <w:p w14:paraId="6BB48331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525" w:type="pct"/>
          </w:tcPr>
          <w:p w14:paraId="0719E56B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525" w:type="pct"/>
          </w:tcPr>
          <w:p w14:paraId="0782DBAB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  <w:r w:rsidRPr="007B119D"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  <w:t>30.9</w:t>
            </w:r>
          </w:p>
        </w:tc>
        <w:tc>
          <w:tcPr>
            <w:tcW w:w="525" w:type="pct"/>
          </w:tcPr>
          <w:p w14:paraId="4231DF86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  <w:r w:rsidRPr="007B119D"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  <w:t>18.4</w:t>
            </w:r>
          </w:p>
        </w:tc>
        <w:tc>
          <w:tcPr>
            <w:tcW w:w="523" w:type="pct"/>
          </w:tcPr>
          <w:p w14:paraId="0E58FE8F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</w:p>
        </w:tc>
      </w:tr>
      <w:tr w:rsidR="007B119D" w:rsidRPr="007B119D" w14:paraId="0C26BEA1" w14:textId="77777777" w:rsidTr="007B119D">
        <w:trPr>
          <w:trHeight w:val="239"/>
        </w:trPr>
        <w:tc>
          <w:tcPr>
            <w:tcW w:w="1326" w:type="pct"/>
            <w:tcBorders>
              <w:bottom w:val="single" w:sz="4" w:space="0" w:color="auto"/>
            </w:tcBorders>
          </w:tcPr>
          <w:p w14:paraId="03105847" w14:textId="77777777" w:rsidR="007B119D" w:rsidRPr="007B119D" w:rsidRDefault="007B119D" w:rsidP="007B119D">
            <w:pPr>
              <w:spacing w:line="276" w:lineRule="auto"/>
              <w:jc w:val="both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  <w:proofErr w:type="spellStart"/>
            <w:r w:rsidRPr="007B119D"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  <w:t>Metapodial</w:t>
            </w:r>
            <w:proofErr w:type="spellEnd"/>
            <w:r w:rsidRPr="007B119D"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  <w:t xml:space="preserve"> (5-01-88)</w:t>
            </w:r>
          </w:p>
        </w:tc>
        <w:tc>
          <w:tcPr>
            <w:tcW w:w="525" w:type="pct"/>
            <w:tcBorders>
              <w:bottom w:val="single" w:sz="4" w:space="0" w:color="auto"/>
            </w:tcBorders>
          </w:tcPr>
          <w:p w14:paraId="25175E7B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525" w:type="pct"/>
            <w:tcBorders>
              <w:bottom w:val="single" w:sz="4" w:space="0" w:color="auto"/>
            </w:tcBorders>
          </w:tcPr>
          <w:p w14:paraId="0C90617E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525" w:type="pct"/>
            <w:tcBorders>
              <w:bottom w:val="single" w:sz="4" w:space="0" w:color="auto"/>
            </w:tcBorders>
          </w:tcPr>
          <w:p w14:paraId="19F8C9DC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525" w:type="pct"/>
            <w:tcBorders>
              <w:bottom w:val="single" w:sz="4" w:space="0" w:color="auto"/>
            </w:tcBorders>
          </w:tcPr>
          <w:p w14:paraId="7864C167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525" w:type="pct"/>
            <w:tcBorders>
              <w:bottom w:val="single" w:sz="4" w:space="0" w:color="auto"/>
            </w:tcBorders>
          </w:tcPr>
          <w:p w14:paraId="4C5C8D5E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  <w:r w:rsidRPr="007B119D"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  <w:t>28 .2</w:t>
            </w:r>
          </w:p>
        </w:tc>
        <w:tc>
          <w:tcPr>
            <w:tcW w:w="525" w:type="pct"/>
            <w:tcBorders>
              <w:bottom w:val="single" w:sz="4" w:space="0" w:color="auto"/>
            </w:tcBorders>
          </w:tcPr>
          <w:p w14:paraId="15A84038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  <w:r w:rsidRPr="007B119D"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  <w:t>17.7</w:t>
            </w:r>
          </w:p>
        </w:tc>
        <w:tc>
          <w:tcPr>
            <w:tcW w:w="523" w:type="pct"/>
            <w:tcBorders>
              <w:bottom w:val="single" w:sz="4" w:space="0" w:color="auto"/>
            </w:tcBorders>
          </w:tcPr>
          <w:p w14:paraId="72B45B7D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</w:p>
        </w:tc>
      </w:tr>
      <w:tr w:rsidR="007B119D" w:rsidRPr="007B119D" w14:paraId="506568D9" w14:textId="77777777" w:rsidTr="007B119D">
        <w:trPr>
          <w:trHeight w:val="239"/>
        </w:trPr>
        <w:tc>
          <w:tcPr>
            <w:tcW w:w="1326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56BCF79" w14:textId="77777777" w:rsidR="007B119D" w:rsidRPr="007B119D" w:rsidRDefault="007B119D" w:rsidP="007B119D">
            <w:pPr>
              <w:spacing w:line="276" w:lineRule="auto"/>
              <w:jc w:val="both"/>
              <w:rPr>
                <w:rStyle w:val="caps"/>
                <w:rFonts w:ascii="Palatino Linotype" w:eastAsia="Times New Roman" w:hAnsi="Palatino Linotype"/>
                <w:b/>
                <w:sz w:val="18"/>
                <w:szCs w:val="18"/>
              </w:rPr>
            </w:pP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4033C82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b/>
                <w:sz w:val="18"/>
                <w:szCs w:val="18"/>
              </w:rPr>
            </w:pPr>
            <w:r w:rsidRPr="007B119D">
              <w:rPr>
                <w:rStyle w:val="caps"/>
                <w:rFonts w:ascii="Palatino Linotype" w:eastAsia="Times New Roman" w:hAnsi="Palatino Linotype"/>
                <w:b/>
                <w:sz w:val="18"/>
                <w:szCs w:val="18"/>
              </w:rPr>
              <w:t>GL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B35221E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b/>
                <w:sz w:val="18"/>
                <w:szCs w:val="18"/>
              </w:rPr>
            </w:pPr>
            <w:r w:rsidRPr="007B119D">
              <w:rPr>
                <w:rStyle w:val="caps"/>
                <w:rFonts w:ascii="Palatino Linotype" w:eastAsia="Times New Roman" w:hAnsi="Palatino Linotype"/>
                <w:b/>
                <w:sz w:val="18"/>
                <w:szCs w:val="18"/>
              </w:rPr>
              <w:t>GB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06A9909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b/>
                <w:sz w:val="18"/>
                <w:szCs w:val="18"/>
              </w:rPr>
            </w:pPr>
            <w:r w:rsidRPr="007B119D">
              <w:rPr>
                <w:rStyle w:val="caps"/>
                <w:rFonts w:ascii="Palatino Linotype" w:eastAsia="Times New Roman" w:hAnsi="Palatino Linotype"/>
                <w:b/>
                <w:sz w:val="18"/>
                <w:szCs w:val="18"/>
              </w:rPr>
              <w:t>HG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47DDAB0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b/>
                <w:sz w:val="18"/>
                <w:szCs w:val="18"/>
              </w:rPr>
            </w:pP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B3B8BC6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b/>
                <w:sz w:val="18"/>
                <w:szCs w:val="18"/>
              </w:rPr>
            </w:pP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66DEBE4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b/>
                <w:sz w:val="18"/>
                <w:szCs w:val="18"/>
              </w:rPr>
            </w:pPr>
          </w:p>
        </w:tc>
        <w:tc>
          <w:tcPr>
            <w:tcW w:w="523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1FF762C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b/>
                <w:sz w:val="18"/>
                <w:szCs w:val="18"/>
              </w:rPr>
            </w:pPr>
          </w:p>
        </w:tc>
      </w:tr>
      <w:tr w:rsidR="007B119D" w:rsidRPr="007B119D" w14:paraId="1557C762" w14:textId="77777777" w:rsidTr="007B119D">
        <w:trPr>
          <w:trHeight w:val="239"/>
        </w:trPr>
        <w:tc>
          <w:tcPr>
            <w:tcW w:w="1326" w:type="pct"/>
            <w:tcBorders>
              <w:top w:val="single" w:sz="4" w:space="0" w:color="auto"/>
            </w:tcBorders>
          </w:tcPr>
          <w:p w14:paraId="5D743821" w14:textId="77777777" w:rsidR="007B119D" w:rsidRPr="007B119D" w:rsidRDefault="007B119D" w:rsidP="007B119D">
            <w:pPr>
              <w:spacing w:line="276" w:lineRule="auto"/>
              <w:jc w:val="both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  <w:proofErr w:type="spellStart"/>
            <w:r w:rsidRPr="007B119D"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  <w:t>Calcaneum</w:t>
            </w:r>
            <w:proofErr w:type="spellEnd"/>
            <w:r w:rsidRPr="007B119D"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  <w:t xml:space="preserve"> L (15-01-34)</w:t>
            </w:r>
          </w:p>
        </w:tc>
        <w:tc>
          <w:tcPr>
            <w:tcW w:w="525" w:type="pct"/>
            <w:tcBorders>
              <w:top w:val="single" w:sz="4" w:space="0" w:color="auto"/>
            </w:tcBorders>
          </w:tcPr>
          <w:p w14:paraId="4E9A2806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  <w:r w:rsidRPr="007B119D"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  <w:t>63.1</w:t>
            </w:r>
          </w:p>
        </w:tc>
        <w:tc>
          <w:tcPr>
            <w:tcW w:w="525" w:type="pct"/>
            <w:tcBorders>
              <w:top w:val="single" w:sz="4" w:space="0" w:color="auto"/>
            </w:tcBorders>
          </w:tcPr>
          <w:p w14:paraId="0AFE4673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  <w:r w:rsidRPr="007B119D"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  <w:t>25.3</w:t>
            </w:r>
          </w:p>
        </w:tc>
        <w:tc>
          <w:tcPr>
            <w:tcW w:w="525" w:type="pct"/>
            <w:tcBorders>
              <w:top w:val="single" w:sz="4" w:space="0" w:color="auto"/>
            </w:tcBorders>
          </w:tcPr>
          <w:p w14:paraId="57E15C34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  <w:r w:rsidRPr="007B119D"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  <w:t>71.9</w:t>
            </w:r>
          </w:p>
        </w:tc>
        <w:tc>
          <w:tcPr>
            <w:tcW w:w="525" w:type="pct"/>
            <w:tcBorders>
              <w:top w:val="single" w:sz="4" w:space="0" w:color="auto"/>
            </w:tcBorders>
          </w:tcPr>
          <w:p w14:paraId="7B9B1A18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525" w:type="pct"/>
            <w:tcBorders>
              <w:top w:val="single" w:sz="4" w:space="0" w:color="auto"/>
            </w:tcBorders>
          </w:tcPr>
          <w:p w14:paraId="0844F772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525" w:type="pct"/>
            <w:tcBorders>
              <w:top w:val="single" w:sz="4" w:space="0" w:color="auto"/>
            </w:tcBorders>
          </w:tcPr>
          <w:p w14:paraId="58D5731B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523" w:type="pct"/>
            <w:tcBorders>
              <w:top w:val="single" w:sz="4" w:space="0" w:color="auto"/>
            </w:tcBorders>
          </w:tcPr>
          <w:p w14:paraId="0FADB079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</w:p>
        </w:tc>
      </w:tr>
      <w:tr w:rsidR="007B119D" w:rsidRPr="007B119D" w14:paraId="218B683D" w14:textId="77777777" w:rsidTr="007B119D">
        <w:trPr>
          <w:trHeight w:val="239"/>
        </w:trPr>
        <w:tc>
          <w:tcPr>
            <w:tcW w:w="1326" w:type="pct"/>
          </w:tcPr>
          <w:p w14:paraId="6388C1A2" w14:textId="77777777" w:rsidR="007B119D" w:rsidRPr="007B119D" w:rsidRDefault="007B119D" w:rsidP="007B119D">
            <w:pPr>
              <w:spacing w:line="276" w:lineRule="auto"/>
              <w:jc w:val="both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  <w:proofErr w:type="spellStart"/>
            <w:r w:rsidRPr="007B119D"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  <w:t>Calcaneum</w:t>
            </w:r>
            <w:proofErr w:type="spellEnd"/>
            <w:r w:rsidRPr="007B119D"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  <w:t xml:space="preserve"> L (5-01-29)</w:t>
            </w:r>
          </w:p>
        </w:tc>
        <w:tc>
          <w:tcPr>
            <w:tcW w:w="525" w:type="pct"/>
          </w:tcPr>
          <w:p w14:paraId="10794530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  <w:r w:rsidRPr="007B119D"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  <w:t>61.4</w:t>
            </w:r>
          </w:p>
        </w:tc>
        <w:tc>
          <w:tcPr>
            <w:tcW w:w="525" w:type="pct"/>
          </w:tcPr>
          <w:p w14:paraId="175FF40B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  <w:r w:rsidRPr="007B119D"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  <w:t>25.0</w:t>
            </w:r>
          </w:p>
        </w:tc>
        <w:tc>
          <w:tcPr>
            <w:tcW w:w="525" w:type="pct"/>
          </w:tcPr>
          <w:p w14:paraId="572206E9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  <w:r w:rsidRPr="007B119D"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  <w:t>70.0</w:t>
            </w:r>
          </w:p>
        </w:tc>
        <w:tc>
          <w:tcPr>
            <w:tcW w:w="525" w:type="pct"/>
          </w:tcPr>
          <w:p w14:paraId="4F700C55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525" w:type="pct"/>
          </w:tcPr>
          <w:p w14:paraId="1896041B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525" w:type="pct"/>
          </w:tcPr>
          <w:p w14:paraId="4E283083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523" w:type="pct"/>
          </w:tcPr>
          <w:p w14:paraId="76D9EDF9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</w:p>
        </w:tc>
      </w:tr>
      <w:tr w:rsidR="007B119D" w:rsidRPr="007B119D" w14:paraId="1015E7AE" w14:textId="77777777" w:rsidTr="007B119D">
        <w:trPr>
          <w:trHeight w:val="239"/>
        </w:trPr>
        <w:tc>
          <w:tcPr>
            <w:tcW w:w="1326" w:type="pct"/>
            <w:tcBorders>
              <w:bottom w:val="nil"/>
            </w:tcBorders>
          </w:tcPr>
          <w:p w14:paraId="7C2AAC85" w14:textId="77777777" w:rsidR="007B119D" w:rsidRPr="007B119D" w:rsidRDefault="007B119D" w:rsidP="007B119D">
            <w:pPr>
              <w:spacing w:line="276" w:lineRule="auto"/>
              <w:jc w:val="both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  <w:proofErr w:type="spellStart"/>
            <w:r w:rsidRPr="007B119D"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  <w:t>Calcaneum</w:t>
            </w:r>
            <w:proofErr w:type="spellEnd"/>
            <w:r w:rsidRPr="007B119D"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  <w:t xml:space="preserve"> L (14-01-26)</w:t>
            </w:r>
          </w:p>
        </w:tc>
        <w:tc>
          <w:tcPr>
            <w:tcW w:w="525" w:type="pct"/>
            <w:tcBorders>
              <w:bottom w:val="nil"/>
            </w:tcBorders>
          </w:tcPr>
          <w:p w14:paraId="0C296BA5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  <w:r w:rsidRPr="007B119D"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  <w:t>64.5</w:t>
            </w:r>
          </w:p>
        </w:tc>
        <w:tc>
          <w:tcPr>
            <w:tcW w:w="525" w:type="pct"/>
            <w:tcBorders>
              <w:bottom w:val="nil"/>
            </w:tcBorders>
          </w:tcPr>
          <w:p w14:paraId="2C136033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  <w:r w:rsidRPr="007B119D"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  <w:t>25.0</w:t>
            </w:r>
          </w:p>
        </w:tc>
        <w:tc>
          <w:tcPr>
            <w:tcW w:w="525" w:type="pct"/>
            <w:tcBorders>
              <w:bottom w:val="nil"/>
            </w:tcBorders>
          </w:tcPr>
          <w:p w14:paraId="7E5E5466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  <w:r w:rsidRPr="007B119D"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  <w:t>73.5</w:t>
            </w:r>
          </w:p>
        </w:tc>
        <w:tc>
          <w:tcPr>
            <w:tcW w:w="525" w:type="pct"/>
            <w:tcBorders>
              <w:bottom w:val="nil"/>
            </w:tcBorders>
          </w:tcPr>
          <w:p w14:paraId="03D8BF06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525" w:type="pct"/>
            <w:tcBorders>
              <w:bottom w:val="nil"/>
            </w:tcBorders>
          </w:tcPr>
          <w:p w14:paraId="2D25074C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525" w:type="pct"/>
            <w:tcBorders>
              <w:bottom w:val="nil"/>
            </w:tcBorders>
          </w:tcPr>
          <w:p w14:paraId="0095B858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523" w:type="pct"/>
            <w:tcBorders>
              <w:bottom w:val="nil"/>
            </w:tcBorders>
          </w:tcPr>
          <w:p w14:paraId="0ACDB142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</w:p>
        </w:tc>
      </w:tr>
      <w:tr w:rsidR="007B119D" w:rsidRPr="007B119D" w14:paraId="4A44E50D" w14:textId="77777777" w:rsidTr="007B119D">
        <w:trPr>
          <w:trHeight w:val="239"/>
        </w:trPr>
        <w:tc>
          <w:tcPr>
            <w:tcW w:w="1326" w:type="pct"/>
            <w:tcBorders>
              <w:top w:val="nil"/>
              <w:bottom w:val="nil"/>
            </w:tcBorders>
          </w:tcPr>
          <w:p w14:paraId="3365ADC1" w14:textId="77777777" w:rsidR="007B119D" w:rsidRPr="007B119D" w:rsidRDefault="007B119D" w:rsidP="007B119D">
            <w:pPr>
              <w:spacing w:line="276" w:lineRule="auto"/>
              <w:jc w:val="both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  <w:proofErr w:type="spellStart"/>
            <w:r w:rsidRPr="007B119D"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  <w:t>Calcaneum</w:t>
            </w:r>
            <w:proofErr w:type="spellEnd"/>
            <w:r w:rsidRPr="007B119D"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  <w:t xml:space="preserve"> R (5-01-82)</w:t>
            </w:r>
          </w:p>
        </w:tc>
        <w:tc>
          <w:tcPr>
            <w:tcW w:w="525" w:type="pct"/>
            <w:tcBorders>
              <w:top w:val="nil"/>
              <w:bottom w:val="nil"/>
            </w:tcBorders>
          </w:tcPr>
          <w:p w14:paraId="5EC79566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525" w:type="pct"/>
            <w:tcBorders>
              <w:top w:val="nil"/>
              <w:bottom w:val="nil"/>
            </w:tcBorders>
          </w:tcPr>
          <w:p w14:paraId="29BB48CE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  <w:r w:rsidRPr="007B119D"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  <w:t>27.7</w:t>
            </w:r>
          </w:p>
        </w:tc>
        <w:tc>
          <w:tcPr>
            <w:tcW w:w="525" w:type="pct"/>
            <w:tcBorders>
              <w:top w:val="nil"/>
              <w:bottom w:val="nil"/>
            </w:tcBorders>
          </w:tcPr>
          <w:p w14:paraId="10E4C16F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525" w:type="pct"/>
            <w:tcBorders>
              <w:top w:val="nil"/>
              <w:bottom w:val="nil"/>
            </w:tcBorders>
          </w:tcPr>
          <w:p w14:paraId="32DD7473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525" w:type="pct"/>
            <w:tcBorders>
              <w:top w:val="nil"/>
              <w:bottom w:val="nil"/>
            </w:tcBorders>
          </w:tcPr>
          <w:p w14:paraId="74C9314C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525" w:type="pct"/>
            <w:tcBorders>
              <w:top w:val="nil"/>
              <w:bottom w:val="nil"/>
            </w:tcBorders>
          </w:tcPr>
          <w:p w14:paraId="6575226C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523" w:type="pct"/>
            <w:tcBorders>
              <w:top w:val="nil"/>
              <w:bottom w:val="nil"/>
            </w:tcBorders>
          </w:tcPr>
          <w:p w14:paraId="59B68623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</w:p>
        </w:tc>
      </w:tr>
      <w:tr w:rsidR="007B119D" w:rsidRPr="007B119D" w14:paraId="5AA3AD81" w14:textId="77777777" w:rsidTr="007B119D">
        <w:trPr>
          <w:trHeight w:val="239"/>
        </w:trPr>
        <w:tc>
          <w:tcPr>
            <w:tcW w:w="1326" w:type="pct"/>
            <w:tcBorders>
              <w:top w:val="nil"/>
              <w:bottom w:val="single" w:sz="4" w:space="0" w:color="auto"/>
            </w:tcBorders>
          </w:tcPr>
          <w:p w14:paraId="5013F29F" w14:textId="77777777" w:rsidR="007B119D" w:rsidRPr="007B119D" w:rsidRDefault="007B119D" w:rsidP="007B119D">
            <w:pPr>
              <w:spacing w:line="276" w:lineRule="auto"/>
              <w:jc w:val="both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  <w:proofErr w:type="spellStart"/>
            <w:r w:rsidRPr="007B119D"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  <w:t>Calcaneum</w:t>
            </w:r>
            <w:proofErr w:type="spellEnd"/>
            <w:r w:rsidRPr="007B119D"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  <w:t xml:space="preserve"> L (5-01-11)</w:t>
            </w:r>
          </w:p>
        </w:tc>
        <w:tc>
          <w:tcPr>
            <w:tcW w:w="525" w:type="pct"/>
            <w:tcBorders>
              <w:top w:val="nil"/>
              <w:bottom w:val="single" w:sz="4" w:space="0" w:color="auto"/>
            </w:tcBorders>
          </w:tcPr>
          <w:p w14:paraId="284FA1DE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525" w:type="pct"/>
            <w:tcBorders>
              <w:top w:val="nil"/>
              <w:bottom w:val="single" w:sz="4" w:space="0" w:color="auto"/>
            </w:tcBorders>
          </w:tcPr>
          <w:p w14:paraId="12018EE7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  <w:r w:rsidRPr="007B119D"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  <w:t>29.7</w:t>
            </w:r>
          </w:p>
        </w:tc>
        <w:tc>
          <w:tcPr>
            <w:tcW w:w="525" w:type="pct"/>
            <w:tcBorders>
              <w:top w:val="nil"/>
              <w:bottom w:val="single" w:sz="4" w:space="0" w:color="auto"/>
            </w:tcBorders>
          </w:tcPr>
          <w:p w14:paraId="60D3F1CF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525" w:type="pct"/>
            <w:tcBorders>
              <w:top w:val="nil"/>
              <w:bottom w:val="single" w:sz="4" w:space="0" w:color="auto"/>
            </w:tcBorders>
          </w:tcPr>
          <w:p w14:paraId="3DF06D63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525" w:type="pct"/>
            <w:tcBorders>
              <w:top w:val="nil"/>
              <w:bottom w:val="single" w:sz="4" w:space="0" w:color="auto"/>
            </w:tcBorders>
          </w:tcPr>
          <w:p w14:paraId="4BA14AFA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525" w:type="pct"/>
            <w:tcBorders>
              <w:top w:val="nil"/>
              <w:bottom w:val="single" w:sz="4" w:space="0" w:color="auto"/>
            </w:tcBorders>
          </w:tcPr>
          <w:p w14:paraId="05C634C3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523" w:type="pct"/>
            <w:tcBorders>
              <w:top w:val="nil"/>
              <w:bottom w:val="single" w:sz="4" w:space="0" w:color="auto"/>
            </w:tcBorders>
          </w:tcPr>
          <w:p w14:paraId="1FE2CB73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</w:p>
        </w:tc>
      </w:tr>
      <w:tr w:rsidR="007B119D" w:rsidRPr="007B119D" w14:paraId="5F7605A9" w14:textId="77777777" w:rsidTr="007B119D">
        <w:trPr>
          <w:trHeight w:val="239"/>
        </w:trPr>
        <w:tc>
          <w:tcPr>
            <w:tcW w:w="1326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4440694" w14:textId="77777777" w:rsidR="007B119D" w:rsidRPr="007B119D" w:rsidRDefault="007B119D" w:rsidP="007B119D">
            <w:pPr>
              <w:spacing w:line="276" w:lineRule="auto"/>
              <w:jc w:val="both"/>
              <w:rPr>
                <w:rStyle w:val="caps"/>
                <w:rFonts w:ascii="Palatino Linotype" w:eastAsia="Times New Roman" w:hAnsi="Palatino Linotype"/>
                <w:b/>
                <w:sz w:val="18"/>
                <w:szCs w:val="18"/>
              </w:rPr>
            </w:pP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0BD3800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b/>
                <w:sz w:val="18"/>
                <w:szCs w:val="18"/>
              </w:rPr>
            </w:pPr>
            <w:proofErr w:type="spellStart"/>
            <w:r w:rsidRPr="007B119D">
              <w:rPr>
                <w:rStyle w:val="caps"/>
                <w:rFonts w:ascii="Palatino Linotype" w:eastAsia="Times New Roman" w:hAnsi="Palatino Linotype"/>
                <w:b/>
                <w:sz w:val="18"/>
                <w:szCs w:val="18"/>
              </w:rPr>
              <w:t>GLl</w:t>
            </w:r>
            <w:proofErr w:type="spellEnd"/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61A48D9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b/>
                <w:sz w:val="18"/>
                <w:szCs w:val="18"/>
              </w:rPr>
            </w:pPr>
            <w:r w:rsidRPr="007B119D">
              <w:rPr>
                <w:rStyle w:val="caps"/>
                <w:rFonts w:ascii="Palatino Linotype" w:eastAsia="Times New Roman" w:hAnsi="Palatino Linotype"/>
                <w:b/>
                <w:sz w:val="18"/>
                <w:szCs w:val="18"/>
              </w:rPr>
              <w:t>Dl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9694F13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b/>
                <w:sz w:val="18"/>
                <w:szCs w:val="18"/>
              </w:rPr>
            </w:pPr>
            <w:proofErr w:type="spellStart"/>
            <w:r w:rsidRPr="007B119D">
              <w:rPr>
                <w:rStyle w:val="caps"/>
                <w:rFonts w:ascii="Palatino Linotype" w:eastAsia="Times New Roman" w:hAnsi="Palatino Linotype"/>
                <w:b/>
                <w:sz w:val="18"/>
                <w:szCs w:val="18"/>
              </w:rPr>
              <w:t>GLm</w:t>
            </w:r>
            <w:proofErr w:type="spellEnd"/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80B661E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b/>
                <w:sz w:val="18"/>
                <w:szCs w:val="18"/>
              </w:rPr>
            </w:pPr>
            <w:r w:rsidRPr="007B119D">
              <w:rPr>
                <w:rStyle w:val="caps"/>
                <w:rFonts w:ascii="Palatino Linotype" w:eastAsia="Times New Roman" w:hAnsi="Palatino Linotype"/>
                <w:b/>
                <w:sz w:val="18"/>
                <w:szCs w:val="18"/>
              </w:rPr>
              <w:t>Dm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8595B0D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b/>
                <w:sz w:val="18"/>
                <w:szCs w:val="18"/>
              </w:rPr>
            </w:pPr>
            <w:r w:rsidRPr="007B119D">
              <w:rPr>
                <w:rStyle w:val="caps"/>
                <w:rFonts w:ascii="Palatino Linotype" w:eastAsia="Times New Roman" w:hAnsi="Palatino Linotype"/>
                <w:b/>
                <w:sz w:val="18"/>
                <w:szCs w:val="18"/>
              </w:rPr>
              <w:t>Bd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706C681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b/>
                <w:sz w:val="18"/>
                <w:szCs w:val="18"/>
              </w:rPr>
            </w:pPr>
            <w:proofErr w:type="spellStart"/>
            <w:r w:rsidRPr="007B119D">
              <w:rPr>
                <w:rStyle w:val="caps"/>
                <w:rFonts w:ascii="Palatino Linotype" w:eastAsia="Times New Roman" w:hAnsi="Palatino Linotype"/>
                <w:b/>
                <w:sz w:val="18"/>
                <w:szCs w:val="18"/>
              </w:rPr>
              <w:t>Bp</w:t>
            </w:r>
            <w:proofErr w:type="spellEnd"/>
          </w:p>
        </w:tc>
        <w:tc>
          <w:tcPr>
            <w:tcW w:w="523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9FA3954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b/>
                <w:sz w:val="18"/>
                <w:szCs w:val="18"/>
              </w:rPr>
            </w:pPr>
            <w:r w:rsidRPr="007B119D">
              <w:rPr>
                <w:rStyle w:val="caps"/>
                <w:rFonts w:ascii="Palatino Linotype" w:eastAsia="Times New Roman" w:hAnsi="Palatino Linotype"/>
                <w:b/>
                <w:sz w:val="18"/>
                <w:szCs w:val="18"/>
              </w:rPr>
              <w:t>HG</w:t>
            </w:r>
          </w:p>
        </w:tc>
      </w:tr>
      <w:tr w:rsidR="007B119D" w:rsidRPr="007B119D" w14:paraId="5B62BFA8" w14:textId="77777777" w:rsidTr="007B119D">
        <w:trPr>
          <w:trHeight w:val="239"/>
        </w:trPr>
        <w:tc>
          <w:tcPr>
            <w:tcW w:w="1326" w:type="pct"/>
            <w:tcBorders>
              <w:top w:val="single" w:sz="4" w:space="0" w:color="auto"/>
            </w:tcBorders>
          </w:tcPr>
          <w:p w14:paraId="4DC3FC6F" w14:textId="77777777" w:rsidR="007B119D" w:rsidRPr="007B119D" w:rsidRDefault="007B119D" w:rsidP="007B119D">
            <w:pPr>
              <w:spacing w:line="276" w:lineRule="auto"/>
              <w:jc w:val="both"/>
              <w:rPr>
                <w:rStyle w:val="caps"/>
                <w:rFonts w:ascii="Palatino Linotype" w:eastAsia="Times New Roman" w:hAnsi="Palatino Linotype"/>
                <w:b/>
                <w:sz w:val="18"/>
                <w:szCs w:val="18"/>
              </w:rPr>
            </w:pPr>
            <w:r w:rsidRPr="007B119D">
              <w:rPr>
                <w:rStyle w:val="caps"/>
                <w:rFonts w:ascii="Palatino Linotype" w:eastAsia="Times New Roman" w:hAnsi="Palatino Linotype"/>
                <w:sz w:val="18"/>
                <w:szCs w:val="18"/>
                <w:lang w:eastAsia="ja-JP"/>
              </w:rPr>
              <w:t>Talus R (5-01-82)</w:t>
            </w:r>
          </w:p>
        </w:tc>
        <w:tc>
          <w:tcPr>
            <w:tcW w:w="525" w:type="pct"/>
            <w:tcBorders>
              <w:top w:val="single" w:sz="4" w:space="0" w:color="auto"/>
            </w:tcBorders>
          </w:tcPr>
          <w:p w14:paraId="72B81892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b/>
                <w:sz w:val="18"/>
                <w:szCs w:val="18"/>
              </w:rPr>
            </w:pPr>
            <w:r w:rsidRPr="007B119D">
              <w:rPr>
                <w:rFonts w:ascii="Palatino Linotype" w:eastAsia="Times New Roman" w:hAnsi="Palatino Linotype"/>
                <w:color w:val="000000"/>
                <w:sz w:val="18"/>
                <w:szCs w:val="18"/>
                <w:lang w:eastAsia="ja-JP"/>
              </w:rPr>
              <w:t>34.3</w:t>
            </w:r>
          </w:p>
        </w:tc>
        <w:tc>
          <w:tcPr>
            <w:tcW w:w="525" w:type="pct"/>
            <w:tcBorders>
              <w:top w:val="single" w:sz="4" w:space="0" w:color="auto"/>
            </w:tcBorders>
          </w:tcPr>
          <w:p w14:paraId="1B93889C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b/>
                <w:sz w:val="18"/>
                <w:szCs w:val="18"/>
              </w:rPr>
            </w:pPr>
            <w:r w:rsidRPr="007B119D">
              <w:rPr>
                <w:rFonts w:ascii="Palatino Linotype" w:eastAsia="Times New Roman" w:hAnsi="Palatino Linotype"/>
                <w:color w:val="000000"/>
                <w:sz w:val="18"/>
                <w:szCs w:val="18"/>
                <w:lang w:eastAsia="ja-JP"/>
              </w:rPr>
              <w:t>19.0</w:t>
            </w:r>
          </w:p>
        </w:tc>
        <w:tc>
          <w:tcPr>
            <w:tcW w:w="525" w:type="pct"/>
            <w:tcBorders>
              <w:top w:val="single" w:sz="4" w:space="0" w:color="auto"/>
            </w:tcBorders>
          </w:tcPr>
          <w:p w14:paraId="05EC8DFC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b/>
                <w:sz w:val="18"/>
                <w:szCs w:val="18"/>
              </w:rPr>
            </w:pPr>
            <w:r w:rsidRPr="007B119D">
              <w:rPr>
                <w:rFonts w:ascii="Palatino Linotype" w:eastAsia="Times New Roman" w:hAnsi="Palatino Linotype"/>
                <w:color w:val="000000"/>
                <w:sz w:val="18"/>
                <w:szCs w:val="18"/>
                <w:lang w:eastAsia="ja-JP"/>
              </w:rPr>
              <w:t>31.7</w:t>
            </w:r>
          </w:p>
        </w:tc>
        <w:tc>
          <w:tcPr>
            <w:tcW w:w="525" w:type="pct"/>
            <w:tcBorders>
              <w:top w:val="single" w:sz="4" w:space="0" w:color="auto"/>
            </w:tcBorders>
          </w:tcPr>
          <w:p w14:paraId="5F0FB0B2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b/>
                <w:sz w:val="18"/>
                <w:szCs w:val="18"/>
              </w:rPr>
            </w:pPr>
            <w:r w:rsidRPr="007B119D">
              <w:rPr>
                <w:rFonts w:ascii="Palatino Linotype" w:eastAsia="Times New Roman" w:hAnsi="Palatino Linotype"/>
                <w:color w:val="000000"/>
                <w:sz w:val="18"/>
                <w:szCs w:val="18"/>
                <w:lang w:eastAsia="ja-JP"/>
              </w:rPr>
              <w:t>20.3</w:t>
            </w:r>
          </w:p>
        </w:tc>
        <w:tc>
          <w:tcPr>
            <w:tcW w:w="525" w:type="pct"/>
            <w:tcBorders>
              <w:top w:val="single" w:sz="4" w:space="0" w:color="auto"/>
            </w:tcBorders>
          </w:tcPr>
          <w:p w14:paraId="77FA86AF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b/>
                <w:sz w:val="18"/>
                <w:szCs w:val="18"/>
              </w:rPr>
            </w:pPr>
            <w:r w:rsidRPr="007B119D">
              <w:rPr>
                <w:rFonts w:ascii="Palatino Linotype" w:eastAsia="Times New Roman" w:hAnsi="Palatino Linotype"/>
                <w:color w:val="000000"/>
                <w:sz w:val="18"/>
                <w:szCs w:val="18"/>
                <w:lang w:eastAsia="ja-JP"/>
              </w:rPr>
              <w:t>22.1</w:t>
            </w:r>
          </w:p>
        </w:tc>
        <w:tc>
          <w:tcPr>
            <w:tcW w:w="525" w:type="pct"/>
            <w:tcBorders>
              <w:top w:val="single" w:sz="4" w:space="0" w:color="auto"/>
            </w:tcBorders>
          </w:tcPr>
          <w:p w14:paraId="610DE899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b/>
                <w:sz w:val="18"/>
                <w:szCs w:val="18"/>
              </w:rPr>
            </w:pPr>
            <w:r w:rsidRPr="007B119D">
              <w:rPr>
                <w:rFonts w:ascii="Palatino Linotype" w:eastAsia="Times New Roman" w:hAnsi="Palatino Linotype"/>
                <w:color w:val="000000"/>
                <w:sz w:val="18"/>
                <w:szCs w:val="18"/>
                <w:lang w:eastAsia="ja-JP"/>
              </w:rPr>
              <w:t>21.4</w:t>
            </w:r>
          </w:p>
        </w:tc>
        <w:tc>
          <w:tcPr>
            <w:tcW w:w="523" w:type="pct"/>
            <w:tcBorders>
              <w:top w:val="single" w:sz="4" w:space="0" w:color="auto"/>
            </w:tcBorders>
          </w:tcPr>
          <w:p w14:paraId="6DA12DB1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  <w:r w:rsidRPr="007B119D"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  <w:t>77. 8</w:t>
            </w:r>
          </w:p>
        </w:tc>
      </w:tr>
      <w:tr w:rsidR="007B119D" w:rsidRPr="007B119D" w14:paraId="1561E486" w14:textId="77777777" w:rsidTr="007B119D">
        <w:trPr>
          <w:trHeight w:val="239"/>
        </w:trPr>
        <w:tc>
          <w:tcPr>
            <w:tcW w:w="1326" w:type="pct"/>
          </w:tcPr>
          <w:p w14:paraId="765F80A5" w14:textId="77777777" w:rsidR="007B119D" w:rsidRPr="007B119D" w:rsidRDefault="007B119D" w:rsidP="007B119D">
            <w:pPr>
              <w:spacing w:line="276" w:lineRule="auto"/>
              <w:jc w:val="both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  <w:r w:rsidRPr="007B119D">
              <w:rPr>
                <w:rStyle w:val="caps"/>
                <w:rFonts w:ascii="Palatino Linotype" w:eastAsia="Times New Roman" w:hAnsi="Palatino Linotype"/>
                <w:sz w:val="18"/>
                <w:szCs w:val="18"/>
                <w:lang w:eastAsia="ja-JP"/>
              </w:rPr>
              <w:t>Talus L (5-01-76)</w:t>
            </w:r>
          </w:p>
        </w:tc>
        <w:tc>
          <w:tcPr>
            <w:tcW w:w="525" w:type="pct"/>
          </w:tcPr>
          <w:p w14:paraId="48D73A5E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  <w:r w:rsidRPr="007B119D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33.9</w:t>
            </w:r>
          </w:p>
        </w:tc>
        <w:tc>
          <w:tcPr>
            <w:tcW w:w="525" w:type="pct"/>
          </w:tcPr>
          <w:p w14:paraId="03E70EE1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  <w:r w:rsidRPr="007B119D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18.3</w:t>
            </w:r>
          </w:p>
        </w:tc>
        <w:tc>
          <w:tcPr>
            <w:tcW w:w="525" w:type="pct"/>
          </w:tcPr>
          <w:p w14:paraId="52328256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  <w:r w:rsidRPr="007B119D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32.5</w:t>
            </w:r>
          </w:p>
        </w:tc>
        <w:tc>
          <w:tcPr>
            <w:tcW w:w="525" w:type="pct"/>
          </w:tcPr>
          <w:p w14:paraId="76BF0AB6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  <w:r w:rsidRPr="007B119D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19.7</w:t>
            </w:r>
          </w:p>
        </w:tc>
        <w:tc>
          <w:tcPr>
            <w:tcW w:w="525" w:type="pct"/>
          </w:tcPr>
          <w:p w14:paraId="1A0AD06C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  <w:r w:rsidRPr="007B119D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22.4</w:t>
            </w:r>
          </w:p>
        </w:tc>
        <w:tc>
          <w:tcPr>
            <w:tcW w:w="525" w:type="pct"/>
          </w:tcPr>
          <w:p w14:paraId="2BEA6CB8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  <w:r w:rsidRPr="007B119D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23.0</w:t>
            </w:r>
          </w:p>
        </w:tc>
        <w:tc>
          <w:tcPr>
            <w:tcW w:w="523" w:type="pct"/>
          </w:tcPr>
          <w:p w14:paraId="5B598C22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  <w:r w:rsidRPr="007B119D"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  <w:t>76.9</w:t>
            </w:r>
          </w:p>
        </w:tc>
      </w:tr>
      <w:tr w:rsidR="007B119D" w:rsidRPr="007B119D" w14:paraId="69D0A616" w14:textId="77777777" w:rsidTr="007B119D">
        <w:trPr>
          <w:trHeight w:val="239"/>
        </w:trPr>
        <w:tc>
          <w:tcPr>
            <w:tcW w:w="1326" w:type="pct"/>
          </w:tcPr>
          <w:p w14:paraId="678898EE" w14:textId="77777777" w:rsidR="007B119D" w:rsidRPr="007B119D" w:rsidRDefault="007B119D" w:rsidP="007B119D">
            <w:pPr>
              <w:spacing w:line="276" w:lineRule="auto"/>
              <w:jc w:val="both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  <w:r w:rsidRPr="007B119D">
              <w:rPr>
                <w:rStyle w:val="caps"/>
                <w:rFonts w:ascii="Palatino Linotype" w:eastAsia="Times New Roman" w:hAnsi="Palatino Linotype"/>
                <w:sz w:val="18"/>
                <w:szCs w:val="18"/>
                <w:lang w:eastAsia="ja-JP"/>
              </w:rPr>
              <w:t>Talus R (5-01-40)</w:t>
            </w:r>
          </w:p>
        </w:tc>
        <w:tc>
          <w:tcPr>
            <w:tcW w:w="525" w:type="pct"/>
          </w:tcPr>
          <w:p w14:paraId="7E5FE1C3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  <w:r w:rsidRPr="007B119D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29.6</w:t>
            </w:r>
          </w:p>
        </w:tc>
        <w:tc>
          <w:tcPr>
            <w:tcW w:w="525" w:type="pct"/>
          </w:tcPr>
          <w:p w14:paraId="3F64E6FB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  <w:r w:rsidRPr="007B119D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15.5</w:t>
            </w:r>
          </w:p>
        </w:tc>
        <w:tc>
          <w:tcPr>
            <w:tcW w:w="525" w:type="pct"/>
          </w:tcPr>
          <w:p w14:paraId="1CFE0FD1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  <w:r w:rsidRPr="007B119D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28.1</w:t>
            </w:r>
          </w:p>
        </w:tc>
        <w:tc>
          <w:tcPr>
            <w:tcW w:w="525" w:type="pct"/>
          </w:tcPr>
          <w:p w14:paraId="59B1763A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  <w:r w:rsidRPr="007B119D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15.9</w:t>
            </w:r>
          </w:p>
        </w:tc>
        <w:tc>
          <w:tcPr>
            <w:tcW w:w="525" w:type="pct"/>
          </w:tcPr>
          <w:p w14:paraId="08117CD8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  <w:r w:rsidRPr="007B119D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19.2</w:t>
            </w:r>
          </w:p>
        </w:tc>
        <w:tc>
          <w:tcPr>
            <w:tcW w:w="525" w:type="pct"/>
          </w:tcPr>
          <w:p w14:paraId="21EF21EB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  <w:r w:rsidRPr="007B119D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18.6</w:t>
            </w:r>
          </w:p>
        </w:tc>
        <w:tc>
          <w:tcPr>
            <w:tcW w:w="523" w:type="pct"/>
          </w:tcPr>
          <w:p w14:paraId="6DF4F7BB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  <w:r w:rsidRPr="007B119D"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  <w:t>67.1</w:t>
            </w:r>
          </w:p>
        </w:tc>
      </w:tr>
      <w:tr w:rsidR="007B119D" w:rsidRPr="007B119D" w14:paraId="5D40DEBD" w14:textId="77777777" w:rsidTr="007B119D">
        <w:trPr>
          <w:trHeight w:val="239"/>
        </w:trPr>
        <w:tc>
          <w:tcPr>
            <w:tcW w:w="1326" w:type="pct"/>
          </w:tcPr>
          <w:p w14:paraId="04807C3A" w14:textId="77777777" w:rsidR="007B119D" w:rsidRPr="007B119D" w:rsidRDefault="007B119D" w:rsidP="007B119D">
            <w:pPr>
              <w:spacing w:line="276" w:lineRule="auto"/>
              <w:jc w:val="both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  <w:r w:rsidRPr="007B119D">
              <w:rPr>
                <w:rStyle w:val="caps"/>
                <w:rFonts w:ascii="Palatino Linotype" w:eastAsia="Times New Roman" w:hAnsi="Palatino Linotype"/>
                <w:sz w:val="18"/>
                <w:szCs w:val="18"/>
                <w:lang w:eastAsia="ja-JP"/>
              </w:rPr>
              <w:t>Talus L (15-01-28)</w:t>
            </w:r>
          </w:p>
        </w:tc>
        <w:tc>
          <w:tcPr>
            <w:tcW w:w="525" w:type="pct"/>
          </w:tcPr>
          <w:p w14:paraId="502A7591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  <w:r w:rsidRPr="007B119D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32.4</w:t>
            </w:r>
          </w:p>
        </w:tc>
        <w:tc>
          <w:tcPr>
            <w:tcW w:w="525" w:type="pct"/>
          </w:tcPr>
          <w:p w14:paraId="07ED13DF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  <w:r w:rsidRPr="007B119D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18.7</w:t>
            </w:r>
          </w:p>
        </w:tc>
        <w:tc>
          <w:tcPr>
            <w:tcW w:w="525" w:type="pct"/>
          </w:tcPr>
          <w:p w14:paraId="2D1FFD79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  <w:r w:rsidRPr="007B119D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30.0</w:t>
            </w:r>
          </w:p>
        </w:tc>
        <w:tc>
          <w:tcPr>
            <w:tcW w:w="525" w:type="pct"/>
          </w:tcPr>
          <w:p w14:paraId="3F4BCBEC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  <w:r w:rsidRPr="007B119D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15.4</w:t>
            </w:r>
          </w:p>
        </w:tc>
        <w:tc>
          <w:tcPr>
            <w:tcW w:w="525" w:type="pct"/>
          </w:tcPr>
          <w:p w14:paraId="59DAE2B7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  <w:r w:rsidRPr="007B119D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20.7</w:t>
            </w:r>
          </w:p>
        </w:tc>
        <w:tc>
          <w:tcPr>
            <w:tcW w:w="525" w:type="pct"/>
          </w:tcPr>
          <w:p w14:paraId="3D387959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  <w:r w:rsidRPr="007B119D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20.4</w:t>
            </w:r>
          </w:p>
        </w:tc>
        <w:tc>
          <w:tcPr>
            <w:tcW w:w="523" w:type="pct"/>
          </w:tcPr>
          <w:p w14:paraId="3A941044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  <w:r w:rsidRPr="007B119D"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  <w:t>73.5</w:t>
            </w:r>
          </w:p>
        </w:tc>
      </w:tr>
      <w:tr w:rsidR="007B119D" w:rsidRPr="007B119D" w14:paraId="44B8579E" w14:textId="77777777" w:rsidTr="007B119D">
        <w:trPr>
          <w:trHeight w:val="239"/>
        </w:trPr>
        <w:tc>
          <w:tcPr>
            <w:tcW w:w="1326" w:type="pct"/>
          </w:tcPr>
          <w:p w14:paraId="1CADD0EE" w14:textId="77777777" w:rsidR="007B119D" w:rsidRPr="007B119D" w:rsidRDefault="007B119D" w:rsidP="007B119D">
            <w:pPr>
              <w:spacing w:line="276" w:lineRule="auto"/>
              <w:jc w:val="both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  <w:r w:rsidRPr="007B119D">
              <w:rPr>
                <w:rStyle w:val="caps"/>
                <w:rFonts w:ascii="Palatino Linotype" w:eastAsia="Times New Roman" w:hAnsi="Palatino Linotype"/>
                <w:sz w:val="18"/>
                <w:szCs w:val="18"/>
                <w:lang w:eastAsia="ja-JP"/>
              </w:rPr>
              <w:t>Talus R (15-01-10)</w:t>
            </w:r>
          </w:p>
        </w:tc>
        <w:tc>
          <w:tcPr>
            <w:tcW w:w="525" w:type="pct"/>
          </w:tcPr>
          <w:p w14:paraId="5334ECE3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  <w:r w:rsidRPr="007B119D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28.7</w:t>
            </w:r>
          </w:p>
        </w:tc>
        <w:tc>
          <w:tcPr>
            <w:tcW w:w="525" w:type="pct"/>
          </w:tcPr>
          <w:p w14:paraId="3070A3AC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  <w:r w:rsidRPr="007B119D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15.6</w:t>
            </w:r>
          </w:p>
        </w:tc>
        <w:tc>
          <w:tcPr>
            <w:tcW w:w="525" w:type="pct"/>
          </w:tcPr>
          <w:p w14:paraId="6C43C3D7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  <w:r w:rsidRPr="007B119D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27.1</w:t>
            </w:r>
          </w:p>
        </w:tc>
        <w:tc>
          <w:tcPr>
            <w:tcW w:w="525" w:type="pct"/>
          </w:tcPr>
          <w:p w14:paraId="7EBCFE72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  <w:r w:rsidRPr="007B119D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16.4</w:t>
            </w:r>
          </w:p>
        </w:tc>
        <w:tc>
          <w:tcPr>
            <w:tcW w:w="525" w:type="pct"/>
          </w:tcPr>
          <w:p w14:paraId="337A589F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  <w:r w:rsidRPr="007B119D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18.2</w:t>
            </w:r>
          </w:p>
        </w:tc>
        <w:tc>
          <w:tcPr>
            <w:tcW w:w="525" w:type="pct"/>
          </w:tcPr>
          <w:p w14:paraId="77A69351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  <w:r w:rsidRPr="007B119D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17.3</w:t>
            </w:r>
          </w:p>
        </w:tc>
        <w:tc>
          <w:tcPr>
            <w:tcW w:w="523" w:type="pct"/>
          </w:tcPr>
          <w:p w14:paraId="4C6E762C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  <w:r w:rsidRPr="007B119D"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  <w:t>65.1</w:t>
            </w:r>
          </w:p>
        </w:tc>
      </w:tr>
      <w:tr w:rsidR="007B119D" w:rsidRPr="007B119D" w14:paraId="02A5E09A" w14:textId="77777777" w:rsidTr="007B119D">
        <w:trPr>
          <w:trHeight w:val="239"/>
        </w:trPr>
        <w:tc>
          <w:tcPr>
            <w:tcW w:w="1326" w:type="pct"/>
          </w:tcPr>
          <w:p w14:paraId="6F0615DF" w14:textId="77777777" w:rsidR="007B119D" w:rsidRPr="007B119D" w:rsidRDefault="007B119D" w:rsidP="007B119D">
            <w:pPr>
              <w:spacing w:line="276" w:lineRule="auto"/>
              <w:jc w:val="both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  <w:r w:rsidRPr="007B119D">
              <w:rPr>
                <w:rStyle w:val="caps"/>
                <w:rFonts w:ascii="Palatino Linotype" w:eastAsia="Times New Roman" w:hAnsi="Palatino Linotype"/>
                <w:sz w:val="18"/>
                <w:szCs w:val="18"/>
                <w:lang w:eastAsia="ja-JP"/>
              </w:rPr>
              <w:t>Talus L (5-01-33)</w:t>
            </w:r>
          </w:p>
        </w:tc>
        <w:tc>
          <w:tcPr>
            <w:tcW w:w="525" w:type="pct"/>
          </w:tcPr>
          <w:p w14:paraId="5782052B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  <w:r w:rsidRPr="007B119D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31.5</w:t>
            </w:r>
          </w:p>
        </w:tc>
        <w:tc>
          <w:tcPr>
            <w:tcW w:w="525" w:type="pct"/>
          </w:tcPr>
          <w:p w14:paraId="320D37E3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  <w:r w:rsidRPr="007B119D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17.6</w:t>
            </w:r>
          </w:p>
        </w:tc>
        <w:tc>
          <w:tcPr>
            <w:tcW w:w="525" w:type="pct"/>
          </w:tcPr>
          <w:p w14:paraId="4025BD35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  <w:r w:rsidRPr="007B119D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29.9</w:t>
            </w:r>
          </w:p>
        </w:tc>
        <w:tc>
          <w:tcPr>
            <w:tcW w:w="525" w:type="pct"/>
          </w:tcPr>
          <w:p w14:paraId="02D86782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  <w:r w:rsidRPr="007B119D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18.3</w:t>
            </w:r>
          </w:p>
        </w:tc>
        <w:tc>
          <w:tcPr>
            <w:tcW w:w="525" w:type="pct"/>
          </w:tcPr>
          <w:p w14:paraId="4307A41E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  <w:r w:rsidRPr="007B119D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20.8</w:t>
            </w:r>
          </w:p>
        </w:tc>
        <w:tc>
          <w:tcPr>
            <w:tcW w:w="525" w:type="pct"/>
          </w:tcPr>
          <w:p w14:paraId="172FEE17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  <w:r w:rsidRPr="007B119D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20.4</w:t>
            </w:r>
          </w:p>
        </w:tc>
        <w:tc>
          <w:tcPr>
            <w:tcW w:w="523" w:type="pct"/>
          </w:tcPr>
          <w:p w14:paraId="24CDB502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  <w:r w:rsidRPr="007B119D"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  <w:t>71.4</w:t>
            </w:r>
          </w:p>
        </w:tc>
      </w:tr>
      <w:tr w:rsidR="007B119D" w:rsidRPr="007B119D" w14:paraId="115C5312" w14:textId="77777777" w:rsidTr="007B119D">
        <w:trPr>
          <w:trHeight w:val="239"/>
        </w:trPr>
        <w:tc>
          <w:tcPr>
            <w:tcW w:w="1326" w:type="pct"/>
          </w:tcPr>
          <w:p w14:paraId="30A62360" w14:textId="77777777" w:rsidR="007B119D" w:rsidRPr="007B119D" w:rsidRDefault="007B119D" w:rsidP="007B119D">
            <w:pPr>
              <w:spacing w:line="276" w:lineRule="auto"/>
              <w:jc w:val="both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  <w:r w:rsidRPr="007B119D">
              <w:rPr>
                <w:rStyle w:val="caps"/>
                <w:rFonts w:ascii="Palatino Linotype" w:eastAsia="Times New Roman" w:hAnsi="Palatino Linotype"/>
                <w:sz w:val="18"/>
                <w:szCs w:val="18"/>
                <w:lang w:eastAsia="ja-JP"/>
              </w:rPr>
              <w:t>Talus R (15-01-43)</w:t>
            </w:r>
          </w:p>
        </w:tc>
        <w:tc>
          <w:tcPr>
            <w:tcW w:w="525" w:type="pct"/>
          </w:tcPr>
          <w:p w14:paraId="70A7F2E4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  <w:r w:rsidRPr="007B119D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30.9</w:t>
            </w:r>
          </w:p>
        </w:tc>
        <w:tc>
          <w:tcPr>
            <w:tcW w:w="525" w:type="pct"/>
          </w:tcPr>
          <w:p w14:paraId="761DFD93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  <w:r w:rsidRPr="007B119D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17.1</w:t>
            </w:r>
          </w:p>
        </w:tc>
        <w:tc>
          <w:tcPr>
            <w:tcW w:w="525" w:type="pct"/>
          </w:tcPr>
          <w:p w14:paraId="7795EE34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  <w:r w:rsidRPr="007B119D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29.7</w:t>
            </w:r>
          </w:p>
        </w:tc>
        <w:tc>
          <w:tcPr>
            <w:tcW w:w="525" w:type="pct"/>
          </w:tcPr>
          <w:p w14:paraId="4DE04031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  <w:r w:rsidRPr="007B119D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17.5</w:t>
            </w:r>
          </w:p>
        </w:tc>
        <w:tc>
          <w:tcPr>
            <w:tcW w:w="525" w:type="pct"/>
          </w:tcPr>
          <w:p w14:paraId="2F0B8905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  <w:r w:rsidRPr="007B119D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19.2</w:t>
            </w:r>
          </w:p>
        </w:tc>
        <w:tc>
          <w:tcPr>
            <w:tcW w:w="525" w:type="pct"/>
          </w:tcPr>
          <w:p w14:paraId="689449E6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  <w:r w:rsidRPr="007B119D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20.0</w:t>
            </w:r>
          </w:p>
        </w:tc>
        <w:tc>
          <w:tcPr>
            <w:tcW w:w="523" w:type="pct"/>
          </w:tcPr>
          <w:p w14:paraId="1BE3E887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  <w:r w:rsidRPr="007B119D"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  <w:t>70.1</w:t>
            </w:r>
          </w:p>
        </w:tc>
      </w:tr>
      <w:tr w:rsidR="007B119D" w:rsidRPr="007B119D" w14:paraId="67807FA7" w14:textId="77777777" w:rsidTr="007B119D">
        <w:trPr>
          <w:trHeight w:val="239"/>
        </w:trPr>
        <w:tc>
          <w:tcPr>
            <w:tcW w:w="1326" w:type="pct"/>
          </w:tcPr>
          <w:p w14:paraId="1DEB8CB8" w14:textId="77777777" w:rsidR="007B119D" w:rsidRPr="007B119D" w:rsidRDefault="007B119D" w:rsidP="007B119D">
            <w:pPr>
              <w:spacing w:line="276" w:lineRule="auto"/>
              <w:jc w:val="both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  <w:r w:rsidRPr="007B119D">
              <w:rPr>
                <w:rStyle w:val="caps"/>
                <w:rFonts w:ascii="Palatino Linotype" w:eastAsia="Times New Roman" w:hAnsi="Palatino Linotype"/>
                <w:sz w:val="18"/>
                <w:szCs w:val="18"/>
                <w:lang w:eastAsia="ja-JP"/>
              </w:rPr>
              <w:t>Talus R (14-01-20)</w:t>
            </w:r>
          </w:p>
        </w:tc>
        <w:tc>
          <w:tcPr>
            <w:tcW w:w="525" w:type="pct"/>
          </w:tcPr>
          <w:p w14:paraId="708224A4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  <w:r w:rsidRPr="007B119D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31.6</w:t>
            </w:r>
          </w:p>
        </w:tc>
        <w:tc>
          <w:tcPr>
            <w:tcW w:w="525" w:type="pct"/>
          </w:tcPr>
          <w:p w14:paraId="4BC49174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  <w:r w:rsidRPr="007B119D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16.9</w:t>
            </w:r>
          </w:p>
        </w:tc>
        <w:tc>
          <w:tcPr>
            <w:tcW w:w="525" w:type="pct"/>
          </w:tcPr>
          <w:p w14:paraId="4F0CDBF1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  <w:r w:rsidRPr="007B119D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29.2</w:t>
            </w:r>
          </w:p>
        </w:tc>
        <w:tc>
          <w:tcPr>
            <w:tcW w:w="525" w:type="pct"/>
          </w:tcPr>
          <w:p w14:paraId="3B5E8D5C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  <w:r w:rsidRPr="007B119D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16.8</w:t>
            </w:r>
          </w:p>
        </w:tc>
        <w:tc>
          <w:tcPr>
            <w:tcW w:w="525" w:type="pct"/>
          </w:tcPr>
          <w:p w14:paraId="3561CFF9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  <w:r w:rsidRPr="007B119D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19.8</w:t>
            </w:r>
          </w:p>
        </w:tc>
        <w:tc>
          <w:tcPr>
            <w:tcW w:w="525" w:type="pct"/>
          </w:tcPr>
          <w:p w14:paraId="04745D3A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  <w:r w:rsidRPr="007B119D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20.1</w:t>
            </w:r>
          </w:p>
        </w:tc>
        <w:tc>
          <w:tcPr>
            <w:tcW w:w="523" w:type="pct"/>
          </w:tcPr>
          <w:p w14:paraId="7F291E68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  <w:r w:rsidRPr="007B119D"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  <w:t>71.7</w:t>
            </w:r>
          </w:p>
        </w:tc>
      </w:tr>
      <w:tr w:rsidR="007B119D" w:rsidRPr="007B119D" w14:paraId="13C4E4ED" w14:textId="77777777" w:rsidTr="007B119D">
        <w:trPr>
          <w:trHeight w:val="239"/>
        </w:trPr>
        <w:tc>
          <w:tcPr>
            <w:tcW w:w="1326" w:type="pct"/>
          </w:tcPr>
          <w:p w14:paraId="47AE1DE2" w14:textId="77777777" w:rsidR="007B119D" w:rsidRPr="007B119D" w:rsidRDefault="007B119D" w:rsidP="007B119D">
            <w:pPr>
              <w:spacing w:line="276" w:lineRule="auto"/>
              <w:jc w:val="both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  <w:r w:rsidRPr="007B119D">
              <w:rPr>
                <w:rStyle w:val="caps"/>
                <w:rFonts w:ascii="Palatino Linotype" w:eastAsia="Times New Roman" w:hAnsi="Palatino Linotype"/>
                <w:sz w:val="18"/>
                <w:szCs w:val="18"/>
                <w:lang w:eastAsia="ja-JP"/>
              </w:rPr>
              <w:t>Talus L (5-01-21)</w:t>
            </w:r>
          </w:p>
        </w:tc>
        <w:tc>
          <w:tcPr>
            <w:tcW w:w="525" w:type="pct"/>
          </w:tcPr>
          <w:p w14:paraId="7DBD365F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  <w:r w:rsidRPr="007B119D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27.3</w:t>
            </w:r>
          </w:p>
        </w:tc>
        <w:tc>
          <w:tcPr>
            <w:tcW w:w="525" w:type="pct"/>
          </w:tcPr>
          <w:p w14:paraId="5EDBE175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  <w:r w:rsidRPr="007B119D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14.7</w:t>
            </w:r>
          </w:p>
        </w:tc>
        <w:tc>
          <w:tcPr>
            <w:tcW w:w="525" w:type="pct"/>
          </w:tcPr>
          <w:p w14:paraId="34652497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  <w:r w:rsidRPr="007B119D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25.5</w:t>
            </w:r>
          </w:p>
        </w:tc>
        <w:tc>
          <w:tcPr>
            <w:tcW w:w="525" w:type="pct"/>
          </w:tcPr>
          <w:p w14:paraId="27397B97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  <w:r w:rsidRPr="007B119D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15.5</w:t>
            </w:r>
          </w:p>
        </w:tc>
        <w:tc>
          <w:tcPr>
            <w:tcW w:w="525" w:type="pct"/>
          </w:tcPr>
          <w:p w14:paraId="63471550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  <w:r w:rsidRPr="007B119D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17.2</w:t>
            </w:r>
          </w:p>
        </w:tc>
        <w:tc>
          <w:tcPr>
            <w:tcW w:w="525" w:type="pct"/>
          </w:tcPr>
          <w:p w14:paraId="39098683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  <w:r w:rsidRPr="007B119D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17.4</w:t>
            </w:r>
          </w:p>
        </w:tc>
        <w:tc>
          <w:tcPr>
            <w:tcW w:w="523" w:type="pct"/>
          </w:tcPr>
          <w:p w14:paraId="3D7A315F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  <w:r w:rsidRPr="007B119D"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  <w:t>61.9</w:t>
            </w:r>
          </w:p>
        </w:tc>
      </w:tr>
      <w:tr w:rsidR="007B119D" w:rsidRPr="007B119D" w14:paraId="7FA49924" w14:textId="77777777" w:rsidTr="007B119D">
        <w:trPr>
          <w:trHeight w:val="239"/>
        </w:trPr>
        <w:tc>
          <w:tcPr>
            <w:tcW w:w="1326" w:type="pct"/>
            <w:tcBorders>
              <w:bottom w:val="single" w:sz="4" w:space="0" w:color="auto"/>
            </w:tcBorders>
          </w:tcPr>
          <w:p w14:paraId="038F22A8" w14:textId="77777777" w:rsidR="007B119D" w:rsidRPr="007B119D" w:rsidRDefault="007B119D" w:rsidP="007B119D">
            <w:pPr>
              <w:spacing w:line="276" w:lineRule="auto"/>
              <w:jc w:val="both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  <w:r w:rsidRPr="007B119D">
              <w:rPr>
                <w:rStyle w:val="caps"/>
                <w:rFonts w:ascii="Palatino Linotype" w:eastAsia="Times New Roman" w:hAnsi="Palatino Linotype"/>
                <w:sz w:val="18"/>
                <w:szCs w:val="18"/>
                <w:lang w:eastAsia="ja-JP"/>
              </w:rPr>
              <w:t>Talus L (5-01-29)</w:t>
            </w:r>
          </w:p>
        </w:tc>
        <w:tc>
          <w:tcPr>
            <w:tcW w:w="525" w:type="pct"/>
            <w:tcBorders>
              <w:bottom w:val="single" w:sz="4" w:space="0" w:color="auto"/>
            </w:tcBorders>
          </w:tcPr>
          <w:p w14:paraId="2531303E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  <w:r w:rsidRPr="007B119D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30.9</w:t>
            </w:r>
          </w:p>
        </w:tc>
        <w:tc>
          <w:tcPr>
            <w:tcW w:w="525" w:type="pct"/>
            <w:tcBorders>
              <w:bottom w:val="single" w:sz="4" w:space="0" w:color="auto"/>
            </w:tcBorders>
          </w:tcPr>
          <w:p w14:paraId="6B14909D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525" w:type="pct"/>
            <w:tcBorders>
              <w:bottom w:val="single" w:sz="4" w:space="0" w:color="auto"/>
            </w:tcBorders>
          </w:tcPr>
          <w:p w14:paraId="0EFCCBED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  <w:r w:rsidRPr="007B119D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28.0</w:t>
            </w:r>
          </w:p>
        </w:tc>
        <w:tc>
          <w:tcPr>
            <w:tcW w:w="525" w:type="pct"/>
            <w:tcBorders>
              <w:bottom w:val="single" w:sz="4" w:space="0" w:color="auto"/>
            </w:tcBorders>
          </w:tcPr>
          <w:p w14:paraId="1328045D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525" w:type="pct"/>
            <w:tcBorders>
              <w:bottom w:val="single" w:sz="4" w:space="0" w:color="auto"/>
            </w:tcBorders>
          </w:tcPr>
          <w:p w14:paraId="013C1F48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525" w:type="pct"/>
            <w:tcBorders>
              <w:bottom w:val="single" w:sz="4" w:space="0" w:color="auto"/>
            </w:tcBorders>
          </w:tcPr>
          <w:p w14:paraId="7A88C92C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523" w:type="pct"/>
            <w:tcBorders>
              <w:bottom w:val="single" w:sz="4" w:space="0" w:color="auto"/>
            </w:tcBorders>
          </w:tcPr>
          <w:p w14:paraId="6C9A89C7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  <w:r w:rsidRPr="007B119D"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  <w:t>70.1</w:t>
            </w:r>
          </w:p>
        </w:tc>
      </w:tr>
      <w:tr w:rsidR="007B119D" w:rsidRPr="007B119D" w14:paraId="2315B23D" w14:textId="77777777" w:rsidTr="007B119D">
        <w:trPr>
          <w:trHeight w:val="239"/>
        </w:trPr>
        <w:tc>
          <w:tcPr>
            <w:tcW w:w="1326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893F209" w14:textId="77777777" w:rsidR="007B119D" w:rsidRPr="007B119D" w:rsidRDefault="007B119D" w:rsidP="007B119D">
            <w:pPr>
              <w:spacing w:line="276" w:lineRule="auto"/>
              <w:jc w:val="both"/>
              <w:rPr>
                <w:rStyle w:val="caps"/>
                <w:rFonts w:ascii="Palatino Linotype" w:eastAsia="Times New Roman" w:hAnsi="Palatino Linotype"/>
                <w:b/>
                <w:sz w:val="18"/>
                <w:szCs w:val="18"/>
                <w:lang w:eastAsia="ja-JP"/>
              </w:rPr>
            </w:pPr>
          </w:p>
        </w:tc>
        <w:tc>
          <w:tcPr>
            <w:tcW w:w="525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EB93C22" w14:textId="77777777" w:rsidR="007B119D" w:rsidRPr="007B119D" w:rsidRDefault="007B119D" w:rsidP="007B119D">
            <w:pPr>
              <w:spacing w:line="276" w:lineRule="auto"/>
              <w:jc w:val="center"/>
              <w:rPr>
                <w:rFonts w:ascii="Palatino Linotype" w:eastAsia="Times New Roman" w:hAnsi="Palatino Linotype"/>
                <w:b/>
                <w:color w:val="000000"/>
                <w:sz w:val="18"/>
                <w:szCs w:val="18"/>
              </w:rPr>
            </w:pPr>
            <w:r w:rsidRPr="007B119D">
              <w:rPr>
                <w:rFonts w:ascii="Palatino Linotype" w:eastAsia="Times New Roman" w:hAnsi="Palatino Linotype"/>
                <w:b/>
                <w:color w:val="000000"/>
                <w:sz w:val="18"/>
                <w:szCs w:val="18"/>
                <w:lang w:eastAsia="ja-JP"/>
              </w:rPr>
              <w:t>DT</w:t>
            </w:r>
          </w:p>
        </w:tc>
        <w:tc>
          <w:tcPr>
            <w:tcW w:w="525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344974D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b/>
                <w:sz w:val="18"/>
                <w:szCs w:val="18"/>
              </w:rPr>
            </w:pPr>
            <w:r w:rsidRPr="007B119D">
              <w:rPr>
                <w:rFonts w:ascii="Palatino Linotype" w:eastAsia="Times New Roman" w:hAnsi="Palatino Linotype"/>
                <w:b/>
                <w:color w:val="000000"/>
                <w:sz w:val="18"/>
                <w:szCs w:val="18"/>
                <w:lang w:eastAsia="ja-JP"/>
              </w:rPr>
              <w:t>DAP</w:t>
            </w:r>
          </w:p>
        </w:tc>
        <w:tc>
          <w:tcPr>
            <w:tcW w:w="525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96D5298" w14:textId="77777777" w:rsidR="007B119D" w:rsidRPr="007B119D" w:rsidRDefault="007B119D" w:rsidP="007B119D">
            <w:pPr>
              <w:spacing w:line="276" w:lineRule="auto"/>
              <w:jc w:val="center"/>
              <w:rPr>
                <w:rFonts w:ascii="Palatino Linotype" w:eastAsia="Times New Roman" w:hAnsi="Palatino Linotype"/>
                <w:b/>
                <w:color w:val="000000"/>
                <w:sz w:val="18"/>
                <w:szCs w:val="18"/>
              </w:rPr>
            </w:pPr>
          </w:p>
        </w:tc>
        <w:tc>
          <w:tcPr>
            <w:tcW w:w="525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206612A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b/>
                <w:sz w:val="18"/>
                <w:szCs w:val="18"/>
              </w:rPr>
            </w:pPr>
          </w:p>
        </w:tc>
        <w:tc>
          <w:tcPr>
            <w:tcW w:w="525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9CA8132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b/>
                <w:sz w:val="18"/>
                <w:szCs w:val="18"/>
              </w:rPr>
            </w:pPr>
          </w:p>
        </w:tc>
        <w:tc>
          <w:tcPr>
            <w:tcW w:w="525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8CB1515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b/>
                <w:sz w:val="18"/>
                <w:szCs w:val="18"/>
              </w:rPr>
            </w:pPr>
          </w:p>
        </w:tc>
        <w:tc>
          <w:tcPr>
            <w:tcW w:w="523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1F4B022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b/>
                <w:sz w:val="18"/>
                <w:szCs w:val="18"/>
              </w:rPr>
            </w:pPr>
          </w:p>
        </w:tc>
      </w:tr>
      <w:tr w:rsidR="007B119D" w:rsidRPr="007B119D" w14:paraId="72430DBB" w14:textId="77777777" w:rsidTr="007B119D">
        <w:trPr>
          <w:trHeight w:val="239"/>
        </w:trPr>
        <w:tc>
          <w:tcPr>
            <w:tcW w:w="1326" w:type="pct"/>
            <w:tcBorders>
              <w:bottom w:val="single" w:sz="4" w:space="0" w:color="auto"/>
            </w:tcBorders>
          </w:tcPr>
          <w:p w14:paraId="1263963F" w14:textId="77777777" w:rsidR="007B119D" w:rsidRPr="007B119D" w:rsidRDefault="007B119D" w:rsidP="007B119D">
            <w:pPr>
              <w:spacing w:line="276" w:lineRule="auto"/>
              <w:jc w:val="both"/>
              <w:rPr>
                <w:rStyle w:val="caps"/>
                <w:rFonts w:ascii="Palatino Linotype" w:eastAsia="Times New Roman" w:hAnsi="Palatino Linotype"/>
                <w:sz w:val="18"/>
                <w:szCs w:val="18"/>
                <w:lang w:eastAsia="ja-JP"/>
              </w:rPr>
            </w:pPr>
            <w:proofErr w:type="spellStart"/>
            <w:r w:rsidRPr="007B119D">
              <w:rPr>
                <w:rStyle w:val="caps"/>
                <w:rFonts w:ascii="Palatino Linotype" w:eastAsia="Times New Roman" w:hAnsi="Palatino Linotype"/>
                <w:sz w:val="18"/>
                <w:szCs w:val="18"/>
                <w:lang w:eastAsia="ja-JP"/>
              </w:rPr>
              <w:t>Cubonavicular</w:t>
            </w:r>
            <w:proofErr w:type="spellEnd"/>
            <w:r w:rsidRPr="007B119D">
              <w:rPr>
                <w:rStyle w:val="caps"/>
                <w:rFonts w:ascii="Palatino Linotype" w:eastAsia="Times New Roman" w:hAnsi="Palatino Linotype"/>
                <w:sz w:val="18"/>
                <w:szCs w:val="18"/>
                <w:lang w:eastAsia="ja-JP"/>
              </w:rPr>
              <w:t xml:space="preserve"> L (5-01-00)</w:t>
            </w:r>
          </w:p>
        </w:tc>
        <w:tc>
          <w:tcPr>
            <w:tcW w:w="525" w:type="pct"/>
            <w:tcBorders>
              <w:bottom w:val="single" w:sz="4" w:space="0" w:color="auto"/>
            </w:tcBorders>
          </w:tcPr>
          <w:p w14:paraId="1187AF54" w14:textId="77777777" w:rsidR="007B119D" w:rsidRPr="007B119D" w:rsidRDefault="007B119D" w:rsidP="007B119D">
            <w:pPr>
              <w:spacing w:line="276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  <w:r w:rsidRPr="007B119D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23.2</w:t>
            </w:r>
          </w:p>
        </w:tc>
        <w:tc>
          <w:tcPr>
            <w:tcW w:w="525" w:type="pct"/>
            <w:tcBorders>
              <w:bottom w:val="single" w:sz="4" w:space="0" w:color="auto"/>
            </w:tcBorders>
          </w:tcPr>
          <w:p w14:paraId="1D5DE516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  <w:r w:rsidRPr="007B119D"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  <w:t>17.7</w:t>
            </w:r>
          </w:p>
        </w:tc>
        <w:tc>
          <w:tcPr>
            <w:tcW w:w="525" w:type="pct"/>
            <w:tcBorders>
              <w:bottom w:val="single" w:sz="4" w:space="0" w:color="auto"/>
            </w:tcBorders>
          </w:tcPr>
          <w:p w14:paraId="362A3FFB" w14:textId="77777777" w:rsidR="007B119D" w:rsidRPr="007B119D" w:rsidRDefault="007B119D" w:rsidP="007B119D">
            <w:pPr>
              <w:spacing w:line="276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</w:p>
        </w:tc>
        <w:tc>
          <w:tcPr>
            <w:tcW w:w="525" w:type="pct"/>
            <w:tcBorders>
              <w:bottom w:val="single" w:sz="4" w:space="0" w:color="auto"/>
            </w:tcBorders>
          </w:tcPr>
          <w:p w14:paraId="0DE54280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525" w:type="pct"/>
            <w:tcBorders>
              <w:bottom w:val="single" w:sz="4" w:space="0" w:color="auto"/>
            </w:tcBorders>
          </w:tcPr>
          <w:p w14:paraId="2F34D276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525" w:type="pct"/>
            <w:tcBorders>
              <w:bottom w:val="single" w:sz="4" w:space="0" w:color="auto"/>
            </w:tcBorders>
          </w:tcPr>
          <w:p w14:paraId="187AC7EB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523" w:type="pct"/>
            <w:tcBorders>
              <w:bottom w:val="single" w:sz="4" w:space="0" w:color="auto"/>
            </w:tcBorders>
          </w:tcPr>
          <w:p w14:paraId="39544E0D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</w:p>
        </w:tc>
      </w:tr>
      <w:tr w:rsidR="007B119D" w:rsidRPr="007B119D" w14:paraId="6DB82EA2" w14:textId="77777777" w:rsidTr="007B119D">
        <w:trPr>
          <w:trHeight w:val="239"/>
        </w:trPr>
        <w:tc>
          <w:tcPr>
            <w:tcW w:w="1326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172A3F1" w14:textId="77777777" w:rsidR="007B119D" w:rsidRPr="007B119D" w:rsidRDefault="007B119D" w:rsidP="007B119D">
            <w:pPr>
              <w:spacing w:line="276" w:lineRule="auto"/>
              <w:jc w:val="both"/>
              <w:rPr>
                <w:rStyle w:val="caps"/>
                <w:rFonts w:ascii="Palatino Linotype" w:eastAsia="Times New Roman" w:hAnsi="Palatino Linotype"/>
                <w:b/>
                <w:sz w:val="18"/>
                <w:szCs w:val="18"/>
              </w:rPr>
            </w:pP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6080254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b/>
                <w:sz w:val="18"/>
                <w:szCs w:val="18"/>
              </w:rPr>
            </w:pPr>
            <w:r w:rsidRPr="007B119D">
              <w:rPr>
                <w:rStyle w:val="caps"/>
                <w:rFonts w:ascii="Palatino Linotype" w:eastAsia="Times New Roman" w:hAnsi="Palatino Linotype"/>
                <w:b/>
                <w:sz w:val="18"/>
                <w:szCs w:val="18"/>
              </w:rPr>
              <w:t>GL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C4E500C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b/>
                <w:sz w:val="18"/>
                <w:szCs w:val="18"/>
              </w:rPr>
            </w:pPr>
            <w:proofErr w:type="spellStart"/>
            <w:r w:rsidRPr="007B119D">
              <w:rPr>
                <w:rStyle w:val="caps"/>
                <w:rFonts w:ascii="Palatino Linotype" w:eastAsia="Times New Roman" w:hAnsi="Palatino Linotype"/>
                <w:b/>
                <w:sz w:val="18"/>
                <w:szCs w:val="18"/>
              </w:rPr>
              <w:t>Bp</w:t>
            </w:r>
            <w:proofErr w:type="spellEnd"/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36195D4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b/>
                <w:sz w:val="18"/>
                <w:szCs w:val="18"/>
              </w:rPr>
            </w:pPr>
            <w:proofErr w:type="spellStart"/>
            <w:r w:rsidRPr="007B119D">
              <w:rPr>
                <w:rStyle w:val="caps"/>
                <w:rFonts w:ascii="Palatino Linotype" w:eastAsia="Times New Roman" w:hAnsi="Palatino Linotype"/>
                <w:b/>
                <w:sz w:val="18"/>
                <w:szCs w:val="18"/>
              </w:rPr>
              <w:t>Dp</w:t>
            </w:r>
            <w:proofErr w:type="spellEnd"/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1BDCC11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b/>
                <w:sz w:val="18"/>
                <w:szCs w:val="18"/>
              </w:rPr>
            </w:pPr>
            <w:r w:rsidRPr="007B119D">
              <w:rPr>
                <w:rStyle w:val="caps"/>
                <w:rFonts w:ascii="Palatino Linotype" w:eastAsia="Times New Roman" w:hAnsi="Palatino Linotype"/>
                <w:b/>
                <w:sz w:val="18"/>
                <w:szCs w:val="18"/>
              </w:rPr>
              <w:t>Bd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94A9126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b/>
                <w:sz w:val="18"/>
                <w:szCs w:val="18"/>
              </w:rPr>
            </w:pPr>
            <w:r w:rsidRPr="007B119D">
              <w:rPr>
                <w:rStyle w:val="caps"/>
                <w:rFonts w:ascii="Palatino Linotype" w:eastAsia="Times New Roman" w:hAnsi="Palatino Linotype"/>
                <w:b/>
                <w:sz w:val="18"/>
                <w:szCs w:val="18"/>
              </w:rPr>
              <w:t>Dd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CAF4B00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b/>
                <w:sz w:val="18"/>
                <w:szCs w:val="18"/>
              </w:rPr>
            </w:pPr>
          </w:p>
        </w:tc>
        <w:tc>
          <w:tcPr>
            <w:tcW w:w="523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BDD23ED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b/>
                <w:sz w:val="18"/>
                <w:szCs w:val="18"/>
              </w:rPr>
            </w:pPr>
          </w:p>
        </w:tc>
      </w:tr>
      <w:tr w:rsidR="007B119D" w:rsidRPr="007B119D" w14:paraId="2FD40343" w14:textId="77777777" w:rsidTr="007B119D">
        <w:trPr>
          <w:trHeight w:val="239"/>
        </w:trPr>
        <w:tc>
          <w:tcPr>
            <w:tcW w:w="1326" w:type="pct"/>
            <w:tcBorders>
              <w:top w:val="single" w:sz="4" w:space="0" w:color="auto"/>
            </w:tcBorders>
          </w:tcPr>
          <w:p w14:paraId="4DE200A6" w14:textId="77777777" w:rsidR="007B119D" w:rsidRPr="007B119D" w:rsidRDefault="007B119D" w:rsidP="007B119D">
            <w:pPr>
              <w:spacing w:line="276" w:lineRule="auto"/>
              <w:jc w:val="both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  <w:proofErr w:type="spellStart"/>
            <w:r w:rsidRPr="007B119D"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  <w:t>Phalanx</w:t>
            </w:r>
            <w:proofErr w:type="spellEnd"/>
            <w:r w:rsidRPr="007B119D"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  <w:t xml:space="preserve"> 1 (5-01-81)</w:t>
            </w:r>
          </w:p>
        </w:tc>
        <w:tc>
          <w:tcPr>
            <w:tcW w:w="525" w:type="pct"/>
            <w:tcBorders>
              <w:top w:val="single" w:sz="4" w:space="0" w:color="auto"/>
            </w:tcBorders>
            <w:vAlign w:val="bottom"/>
          </w:tcPr>
          <w:p w14:paraId="723FCD9F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  <w:r w:rsidRPr="007B119D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39.0</w:t>
            </w:r>
          </w:p>
        </w:tc>
        <w:tc>
          <w:tcPr>
            <w:tcW w:w="525" w:type="pct"/>
            <w:tcBorders>
              <w:top w:val="single" w:sz="4" w:space="0" w:color="auto"/>
            </w:tcBorders>
            <w:vAlign w:val="bottom"/>
          </w:tcPr>
          <w:p w14:paraId="14C04D7E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  <w:r w:rsidRPr="007B119D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13.8</w:t>
            </w:r>
          </w:p>
        </w:tc>
        <w:tc>
          <w:tcPr>
            <w:tcW w:w="525" w:type="pct"/>
            <w:tcBorders>
              <w:top w:val="single" w:sz="4" w:space="0" w:color="auto"/>
            </w:tcBorders>
            <w:vAlign w:val="bottom"/>
          </w:tcPr>
          <w:p w14:paraId="306990A6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  <w:r w:rsidRPr="007B119D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16.7</w:t>
            </w:r>
          </w:p>
        </w:tc>
        <w:tc>
          <w:tcPr>
            <w:tcW w:w="525" w:type="pct"/>
            <w:tcBorders>
              <w:top w:val="single" w:sz="4" w:space="0" w:color="auto"/>
            </w:tcBorders>
            <w:vAlign w:val="bottom"/>
          </w:tcPr>
          <w:p w14:paraId="5CDEFAC8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  <w:r w:rsidRPr="007B119D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13.8</w:t>
            </w:r>
          </w:p>
        </w:tc>
        <w:tc>
          <w:tcPr>
            <w:tcW w:w="525" w:type="pct"/>
            <w:tcBorders>
              <w:top w:val="single" w:sz="4" w:space="0" w:color="auto"/>
            </w:tcBorders>
            <w:vAlign w:val="bottom"/>
          </w:tcPr>
          <w:p w14:paraId="7147B99F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  <w:r w:rsidRPr="007B119D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11.1</w:t>
            </w:r>
          </w:p>
        </w:tc>
        <w:tc>
          <w:tcPr>
            <w:tcW w:w="525" w:type="pct"/>
            <w:tcBorders>
              <w:top w:val="single" w:sz="4" w:space="0" w:color="auto"/>
            </w:tcBorders>
          </w:tcPr>
          <w:p w14:paraId="67A90956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523" w:type="pct"/>
            <w:tcBorders>
              <w:top w:val="single" w:sz="4" w:space="0" w:color="auto"/>
            </w:tcBorders>
          </w:tcPr>
          <w:p w14:paraId="5AD81CC1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</w:p>
        </w:tc>
      </w:tr>
      <w:tr w:rsidR="007B119D" w:rsidRPr="007B119D" w14:paraId="6C15DAC9" w14:textId="77777777" w:rsidTr="007B119D">
        <w:trPr>
          <w:trHeight w:val="239"/>
        </w:trPr>
        <w:tc>
          <w:tcPr>
            <w:tcW w:w="1326" w:type="pct"/>
          </w:tcPr>
          <w:p w14:paraId="738DF16F" w14:textId="77777777" w:rsidR="007B119D" w:rsidRPr="007B119D" w:rsidRDefault="007B119D" w:rsidP="007B119D">
            <w:pPr>
              <w:spacing w:line="276" w:lineRule="auto"/>
              <w:jc w:val="both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  <w:proofErr w:type="spellStart"/>
            <w:r w:rsidRPr="007B119D"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  <w:t>Phalanx</w:t>
            </w:r>
            <w:proofErr w:type="spellEnd"/>
            <w:r w:rsidRPr="007B119D"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  <w:t xml:space="preserve"> 1 (5-01-76)</w:t>
            </w:r>
          </w:p>
        </w:tc>
        <w:tc>
          <w:tcPr>
            <w:tcW w:w="525" w:type="pct"/>
            <w:vAlign w:val="bottom"/>
          </w:tcPr>
          <w:p w14:paraId="27743632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  <w:r w:rsidRPr="007B119D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45.6</w:t>
            </w:r>
          </w:p>
        </w:tc>
        <w:tc>
          <w:tcPr>
            <w:tcW w:w="525" w:type="pct"/>
            <w:vAlign w:val="bottom"/>
          </w:tcPr>
          <w:p w14:paraId="304FF435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  <w:r w:rsidRPr="007B119D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14.5</w:t>
            </w:r>
          </w:p>
        </w:tc>
        <w:tc>
          <w:tcPr>
            <w:tcW w:w="525" w:type="pct"/>
            <w:vAlign w:val="bottom"/>
          </w:tcPr>
          <w:p w14:paraId="06585925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  <w:r w:rsidRPr="007B119D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17.5</w:t>
            </w:r>
          </w:p>
        </w:tc>
        <w:tc>
          <w:tcPr>
            <w:tcW w:w="525" w:type="pct"/>
            <w:vAlign w:val="bottom"/>
          </w:tcPr>
          <w:p w14:paraId="06608349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  <w:r w:rsidRPr="007B119D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14.1</w:t>
            </w:r>
          </w:p>
        </w:tc>
        <w:tc>
          <w:tcPr>
            <w:tcW w:w="525" w:type="pct"/>
            <w:vAlign w:val="bottom"/>
          </w:tcPr>
          <w:p w14:paraId="3F994CC1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  <w:r w:rsidRPr="007B119D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11.5</w:t>
            </w:r>
          </w:p>
        </w:tc>
        <w:tc>
          <w:tcPr>
            <w:tcW w:w="525" w:type="pct"/>
          </w:tcPr>
          <w:p w14:paraId="77225BA8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523" w:type="pct"/>
          </w:tcPr>
          <w:p w14:paraId="7C232A2C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</w:p>
        </w:tc>
      </w:tr>
      <w:tr w:rsidR="007B119D" w:rsidRPr="007B119D" w14:paraId="5545ACCC" w14:textId="77777777" w:rsidTr="007B119D">
        <w:trPr>
          <w:trHeight w:val="239"/>
        </w:trPr>
        <w:tc>
          <w:tcPr>
            <w:tcW w:w="1326" w:type="pct"/>
          </w:tcPr>
          <w:p w14:paraId="1D773427" w14:textId="77777777" w:rsidR="007B119D" w:rsidRPr="007B119D" w:rsidRDefault="007B119D" w:rsidP="007B119D">
            <w:pPr>
              <w:spacing w:line="276" w:lineRule="auto"/>
              <w:jc w:val="both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  <w:proofErr w:type="spellStart"/>
            <w:r w:rsidRPr="007B119D"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  <w:t>Phalanx</w:t>
            </w:r>
            <w:proofErr w:type="spellEnd"/>
            <w:r w:rsidRPr="007B119D"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  <w:t xml:space="preserve"> 1 (5-01-76)</w:t>
            </w:r>
          </w:p>
        </w:tc>
        <w:tc>
          <w:tcPr>
            <w:tcW w:w="525" w:type="pct"/>
            <w:vAlign w:val="bottom"/>
          </w:tcPr>
          <w:p w14:paraId="01187BA3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  <w:r w:rsidRPr="007B119D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44.1</w:t>
            </w:r>
          </w:p>
        </w:tc>
        <w:tc>
          <w:tcPr>
            <w:tcW w:w="525" w:type="pct"/>
            <w:vAlign w:val="bottom"/>
          </w:tcPr>
          <w:p w14:paraId="234BC9EC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  <w:r w:rsidRPr="007B119D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15.4</w:t>
            </w:r>
          </w:p>
        </w:tc>
        <w:tc>
          <w:tcPr>
            <w:tcW w:w="525" w:type="pct"/>
            <w:vAlign w:val="bottom"/>
          </w:tcPr>
          <w:p w14:paraId="2D8E34EF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  <w:r w:rsidRPr="007B119D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17.8</w:t>
            </w:r>
          </w:p>
        </w:tc>
        <w:tc>
          <w:tcPr>
            <w:tcW w:w="525" w:type="pct"/>
            <w:vAlign w:val="bottom"/>
          </w:tcPr>
          <w:p w14:paraId="43917DC4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  <w:r w:rsidRPr="007B119D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14.2</w:t>
            </w:r>
          </w:p>
        </w:tc>
        <w:tc>
          <w:tcPr>
            <w:tcW w:w="525" w:type="pct"/>
            <w:vAlign w:val="bottom"/>
          </w:tcPr>
          <w:p w14:paraId="3F92AE98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  <w:r w:rsidRPr="007B119D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13.8</w:t>
            </w:r>
          </w:p>
        </w:tc>
        <w:tc>
          <w:tcPr>
            <w:tcW w:w="525" w:type="pct"/>
          </w:tcPr>
          <w:p w14:paraId="7940CC0A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523" w:type="pct"/>
          </w:tcPr>
          <w:p w14:paraId="45E09F22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</w:p>
        </w:tc>
      </w:tr>
      <w:tr w:rsidR="007B119D" w:rsidRPr="007B119D" w14:paraId="16861075" w14:textId="77777777" w:rsidTr="007B119D">
        <w:trPr>
          <w:trHeight w:val="239"/>
        </w:trPr>
        <w:tc>
          <w:tcPr>
            <w:tcW w:w="1326" w:type="pct"/>
          </w:tcPr>
          <w:p w14:paraId="6D02F8F4" w14:textId="77777777" w:rsidR="007B119D" w:rsidRPr="007B119D" w:rsidRDefault="007B119D" w:rsidP="007B119D">
            <w:pPr>
              <w:spacing w:line="276" w:lineRule="auto"/>
              <w:jc w:val="both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  <w:proofErr w:type="spellStart"/>
            <w:r w:rsidRPr="007B119D"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  <w:t>Phalanx</w:t>
            </w:r>
            <w:proofErr w:type="spellEnd"/>
            <w:r w:rsidRPr="007B119D"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  <w:t xml:space="preserve"> 1 (5-01-76)</w:t>
            </w:r>
          </w:p>
        </w:tc>
        <w:tc>
          <w:tcPr>
            <w:tcW w:w="525" w:type="pct"/>
            <w:vAlign w:val="bottom"/>
          </w:tcPr>
          <w:p w14:paraId="2615A998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  <w:r w:rsidRPr="007B119D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37.9</w:t>
            </w:r>
          </w:p>
        </w:tc>
        <w:tc>
          <w:tcPr>
            <w:tcW w:w="525" w:type="pct"/>
            <w:vAlign w:val="bottom"/>
          </w:tcPr>
          <w:p w14:paraId="2817F6ED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  <w:r w:rsidRPr="007B119D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12.9</w:t>
            </w:r>
          </w:p>
        </w:tc>
        <w:tc>
          <w:tcPr>
            <w:tcW w:w="525" w:type="pct"/>
            <w:vAlign w:val="bottom"/>
          </w:tcPr>
          <w:p w14:paraId="3A68993F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  <w:r w:rsidRPr="007B119D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14.8</w:t>
            </w:r>
          </w:p>
        </w:tc>
        <w:tc>
          <w:tcPr>
            <w:tcW w:w="525" w:type="pct"/>
            <w:vAlign w:val="bottom"/>
          </w:tcPr>
          <w:p w14:paraId="59CBD3BC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  <w:r w:rsidRPr="007B119D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13.5</w:t>
            </w:r>
          </w:p>
        </w:tc>
        <w:tc>
          <w:tcPr>
            <w:tcW w:w="525" w:type="pct"/>
            <w:vAlign w:val="bottom"/>
          </w:tcPr>
          <w:p w14:paraId="7B86C8EE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  <w:r w:rsidRPr="007B119D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11.7</w:t>
            </w:r>
          </w:p>
        </w:tc>
        <w:tc>
          <w:tcPr>
            <w:tcW w:w="525" w:type="pct"/>
          </w:tcPr>
          <w:p w14:paraId="7CD75967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523" w:type="pct"/>
          </w:tcPr>
          <w:p w14:paraId="6C8DC9DD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</w:p>
        </w:tc>
      </w:tr>
      <w:tr w:rsidR="007B119D" w:rsidRPr="007B119D" w14:paraId="5016E5C1" w14:textId="77777777" w:rsidTr="007B119D">
        <w:trPr>
          <w:trHeight w:val="263"/>
        </w:trPr>
        <w:tc>
          <w:tcPr>
            <w:tcW w:w="1326" w:type="pct"/>
          </w:tcPr>
          <w:p w14:paraId="30322502" w14:textId="77777777" w:rsidR="007B119D" w:rsidRPr="007B119D" w:rsidRDefault="007B119D" w:rsidP="007B119D">
            <w:pPr>
              <w:spacing w:line="276" w:lineRule="auto"/>
              <w:jc w:val="both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  <w:proofErr w:type="spellStart"/>
            <w:r w:rsidRPr="007B119D"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  <w:t>Phalanx</w:t>
            </w:r>
            <w:proofErr w:type="spellEnd"/>
            <w:r w:rsidRPr="007B119D"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  <w:t xml:space="preserve"> 1 (5-01-47)</w:t>
            </w:r>
          </w:p>
        </w:tc>
        <w:tc>
          <w:tcPr>
            <w:tcW w:w="525" w:type="pct"/>
            <w:vAlign w:val="bottom"/>
          </w:tcPr>
          <w:p w14:paraId="0EC282AA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  <w:r w:rsidRPr="007B119D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40.1</w:t>
            </w:r>
          </w:p>
        </w:tc>
        <w:tc>
          <w:tcPr>
            <w:tcW w:w="525" w:type="pct"/>
            <w:vAlign w:val="bottom"/>
          </w:tcPr>
          <w:p w14:paraId="571B6B6E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  <w:r w:rsidRPr="007B119D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14.3</w:t>
            </w:r>
          </w:p>
        </w:tc>
        <w:tc>
          <w:tcPr>
            <w:tcW w:w="525" w:type="pct"/>
            <w:vAlign w:val="bottom"/>
          </w:tcPr>
          <w:p w14:paraId="51F5333A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  <w:r w:rsidRPr="007B119D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16.7</w:t>
            </w:r>
          </w:p>
        </w:tc>
        <w:tc>
          <w:tcPr>
            <w:tcW w:w="525" w:type="pct"/>
            <w:vAlign w:val="bottom"/>
          </w:tcPr>
          <w:p w14:paraId="46BB10DC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  <w:r w:rsidRPr="007B119D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13.2</w:t>
            </w:r>
          </w:p>
        </w:tc>
        <w:tc>
          <w:tcPr>
            <w:tcW w:w="525" w:type="pct"/>
            <w:vAlign w:val="bottom"/>
          </w:tcPr>
          <w:p w14:paraId="1182AB21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  <w:r w:rsidRPr="007B119D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11.7</w:t>
            </w:r>
          </w:p>
        </w:tc>
        <w:tc>
          <w:tcPr>
            <w:tcW w:w="525" w:type="pct"/>
          </w:tcPr>
          <w:p w14:paraId="5CEBD758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523" w:type="pct"/>
          </w:tcPr>
          <w:p w14:paraId="5EB13A50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</w:p>
        </w:tc>
      </w:tr>
      <w:tr w:rsidR="007B119D" w:rsidRPr="007B119D" w14:paraId="1FBA693F" w14:textId="77777777" w:rsidTr="007B119D">
        <w:trPr>
          <w:trHeight w:val="239"/>
        </w:trPr>
        <w:tc>
          <w:tcPr>
            <w:tcW w:w="1326" w:type="pct"/>
          </w:tcPr>
          <w:p w14:paraId="1978FD06" w14:textId="77777777" w:rsidR="007B119D" w:rsidRPr="007B119D" w:rsidRDefault="007B119D" w:rsidP="007B119D">
            <w:pPr>
              <w:spacing w:line="276" w:lineRule="auto"/>
              <w:jc w:val="both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  <w:proofErr w:type="spellStart"/>
            <w:r w:rsidRPr="007B119D"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  <w:t>Phalanx</w:t>
            </w:r>
            <w:proofErr w:type="spellEnd"/>
            <w:r w:rsidRPr="007B119D"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  <w:t xml:space="preserve"> 1 (5-01-47)</w:t>
            </w:r>
          </w:p>
        </w:tc>
        <w:tc>
          <w:tcPr>
            <w:tcW w:w="525" w:type="pct"/>
            <w:vAlign w:val="bottom"/>
          </w:tcPr>
          <w:p w14:paraId="518F95D6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  <w:r w:rsidRPr="007B119D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41.5</w:t>
            </w:r>
          </w:p>
        </w:tc>
        <w:tc>
          <w:tcPr>
            <w:tcW w:w="525" w:type="pct"/>
            <w:vAlign w:val="bottom"/>
          </w:tcPr>
          <w:p w14:paraId="0C741799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  <w:r w:rsidRPr="007B119D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13.1</w:t>
            </w:r>
          </w:p>
        </w:tc>
        <w:tc>
          <w:tcPr>
            <w:tcW w:w="525" w:type="pct"/>
            <w:vAlign w:val="bottom"/>
          </w:tcPr>
          <w:p w14:paraId="5CBA0ECA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  <w:r w:rsidRPr="007B119D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16.2</w:t>
            </w:r>
          </w:p>
        </w:tc>
        <w:tc>
          <w:tcPr>
            <w:tcW w:w="525" w:type="pct"/>
            <w:vAlign w:val="bottom"/>
          </w:tcPr>
          <w:p w14:paraId="68D63CCA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  <w:r w:rsidRPr="007B119D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12.1</w:t>
            </w:r>
          </w:p>
        </w:tc>
        <w:tc>
          <w:tcPr>
            <w:tcW w:w="525" w:type="pct"/>
            <w:vAlign w:val="bottom"/>
          </w:tcPr>
          <w:p w14:paraId="7DE6F050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  <w:r w:rsidRPr="007B119D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10.4</w:t>
            </w:r>
          </w:p>
        </w:tc>
        <w:tc>
          <w:tcPr>
            <w:tcW w:w="525" w:type="pct"/>
          </w:tcPr>
          <w:p w14:paraId="1F9E3296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523" w:type="pct"/>
          </w:tcPr>
          <w:p w14:paraId="13077259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</w:p>
        </w:tc>
      </w:tr>
      <w:tr w:rsidR="007B119D" w:rsidRPr="007B119D" w14:paraId="1A42D875" w14:textId="77777777" w:rsidTr="007B119D">
        <w:trPr>
          <w:trHeight w:val="239"/>
        </w:trPr>
        <w:tc>
          <w:tcPr>
            <w:tcW w:w="1326" w:type="pct"/>
          </w:tcPr>
          <w:p w14:paraId="4D64501B" w14:textId="77777777" w:rsidR="007B119D" w:rsidRPr="007B119D" w:rsidRDefault="007B119D" w:rsidP="007B119D">
            <w:pPr>
              <w:spacing w:line="276" w:lineRule="auto"/>
              <w:jc w:val="both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  <w:proofErr w:type="spellStart"/>
            <w:r w:rsidRPr="007B119D"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  <w:t>Phalanx</w:t>
            </w:r>
            <w:proofErr w:type="spellEnd"/>
            <w:r w:rsidRPr="007B119D"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  <w:t xml:space="preserve"> 1 (5-01-47)</w:t>
            </w:r>
          </w:p>
        </w:tc>
        <w:tc>
          <w:tcPr>
            <w:tcW w:w="525" w:type="pct"/>
            <w:vAlign w:val="bottom"/>
          </w:tcPr>
          <w:p w14:paraId="1C61FAD2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  <w:r w:rsidRPr="007B119D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40.5</w:t>
            </w:r>
          </w:p>
        </w:tc>
        <w:tc>
          <w:tcPr>
            <w:tcW w:w="525" w:type="pct"/>
            <w:vAlign w:val="bottom"/>
          </w:tcPr>
          <w:p w14:paraId="75E00A0D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  <w:r w:rsidRPr="007B119D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13.2</w:t>
            </w:r>
          </w:p>
        </w:tc>
        <w:tc>
          <w:tcPr>
            <w:tcW w:w="525" w:type="pct"/>
            <w:vAlign w:val="bottom"/>
          </w:tcPr>
          <w:p w14:paraId="2EEE84AB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  <w:r w:rsidRPr="007B119D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15.6</w:t>
            </w:r>
          </w:p>
        </w:tc>
        <w:tc>
          <w:tcPr>
            <w:tcW w:w="525" w:type="pct"/>
            <w:vAlign w:val="bottom"/>
          </w:tcPr>
          <w:p w14:paraId="0F6455FD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  <w:r w:rsidRPr="007B119D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12.7</w:t>
            </w:r>
          </w:p>
        </w:tc>
        <w:tc>
          <w:tcPr>
            <w:tcW w:w="525" w:type="pct"/>
            <w:vAlign w:val="bottom"/>
          </w:tcPr>
          <w:p w14:paraId="1743716D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  <w:r w:rsidRPr="007B119D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11.6</w:t>
            </w:r>
          </w:p>
        </w:tc>
        <w:tc>
          <w:tcPr>
            <w:tcW w:w="525" w:type="pct"/>
          </w:tcPr>
          <w:p w14:paraId="11632403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523" w:type="pct"/>
          </w:tcPr>
          <w:p w14:paraId="23695086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</w:p>
        </w:tc>
      </w:tr>
      <w:tr w:rsidR="007B119D" w:rsidRPr="007B119D" w14:paraId="7E873BFF" w14:textId="77777777" w:rsidTr="007B119D">
        <w:trPr>
          <w:trHeight w:val="239"/>
        </w:trPr>
        <w:tc>
          <w:tcPr>
            <w:tcW w:w="1326" w:type="pct"/>
          </w:tcPr>
          <w:p w14:paraId="1176C7B0" w14:textId="77777777" w:rsidR="007B119D" w:rsidRPr="007B119D" w:rsidRDefault="007B119D" w:rsidP="007B119D">
            <w:pPr>
              <w:spacing w:line="276" w:lineRule="auto"/>
              <w:jc w:val="both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  <w:proofErr w:type="spellStart"/>
            <w:r w:rsidRPr="007B119D"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  <w:lastRenderedPageBreak/>
              <w:t>Phalanx</w:t>
            </w:r>
            <w:proofErr w:type="spellEnd"/>
            <w:r w:rsidRPr="007B119D"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  <w:t xml:space="preserve"> 1 (15-01-28)</w:t>
            </w:r>
          </w:p>
        </w:tc>
        <w:tc>
          <w:tcPr>
            <w:tcW w:w="525" w:type="pct"/>
            <w:vAlign w:val="bottom"/>
          </w:tcPr>
          <w:p w14:paraId="14D773D8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  <w:r w:rsidRPr="007B119D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40.5</w:t>
            </w:r>
          </w:p>
        </w:tc>
        <w:tc>
          <w:tcPr>
            <w:tcW w:w="525" w:type="pct"/>
            <w:vAlign w:val="bottom"/>
          </w:tcPr>
          <w:p w14:paraId="2883F532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  <w:r w:rsidRPr="007B119D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11.7</w:t>
            </w:r>
          </w:p>
        </w:tc>
        <w:tc>
          <w:tcPr>
            <w:tcW w:w="525" w:type="pct"/>
            <w:vAlign w:val="bottom"/>
          </w:tcPr>
          <w:p w14:paraId="69623CD4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  <w:r w:rsidRPr="007B119D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14.7</w:t>
            </w:r>
          </w:p>
        </w:tc>
        <w:tc>
          <w:tcPr>
            <w:tcW w:w="525" w:type="pct"/>
            <w:vAlign w:val="bottom"/>
          </w:tcPr>
          <w:p w14:paraId="78C47DA9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  <w:r w:rsidRPr="007B119D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10.3</w:t>
            </w:r>
          </w:p>
        </w:tc>
        <w:tc>
          <w:tcPr>
            <w:tcW w:w="525" w:type="pct"/>
            <w:vAlign w:val="bottom"/>
          </w:tcPr>
          <w:p w14:paraId="2515A4C6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  <w:r w:rsidRPr="007B119D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8.7</w:t>
            </w:r>
          </w:p>
        </w:tc>
        <w:tc>
          <w:tcPr>
            <w:tcW w:w="525" w:type="pct"/>
          </w:tcPr>
          <w:p w14:paraId="4A5EF474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523" w:type="pct"/>
          </w:tcPr>
          <w:p w14:paraId="37D4ECA5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</w:p>
        </w:tc>
      </w:tr>
      <w:tr w:rsidR="007B119D" w:rsidRPr="007B119D" w14:paraId="1CB0CEF2" w14:textId="77777777" w:rsidTr="007B119D">
        <w:trPr>
          <w:trHeight w:val="249"/>
        </w:trPr>
        <w:tc>
          <w:tcPr>
            <w:tcW w:w="1326" w:type="pct"/>
          </w:tcPr>
          <w:p w14:paraId="25159F79" w14:textId="77777777" w:rsidR="007B119D" w:rsidRPr="007B119D" w:rsidRDefault="007B119D" w:rsidP="007B119D">
            <w:pPr>
              <w:spacing w:line="276" w:lineRule="auto"/>
              <w:jc w:val="both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  <w:proofErr w:type="spellStart"/>
            <w:r w:rsidRPr="007B119D"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  <w:t>Phalanx</w:t>
            </w:r>
            <w:proofErr w:type="spellEnd"/>
            <w:r w:rsidRPr="007B119D"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  <w:t xml:space="preserve"> 1 (5-01-34)</w:t>
            </w:r>
          </w:p>
        </w:tc>
        <w:tc>
          <w:tcPr>
            <w:tcW w:w="525" w:type="pct"/>
            <w:vAlign w:val="bottom"/>
          </w:tcPr>
          <w:p w14:paraId="4993A5EB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  <w:r w:rsidRPr="007B119D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39.0</w:t>
            </w:r>
          </w:p>
        </w:tc>
        <w:tc>
          <w:tcPr>
            <w:tcW w:w="525" w:type="pct"/>
            <w:vAlign w:val="bottom"/>
          </w:tcPr>
          <w:p w14:paraId="405114B8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  <w:r w:rsidRPr="007B119D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13.7</w:t>
            </w:r>
          </w:p>
        </w:tc>
        <w:tc>
          <w:tcPr>
            <w:tcW w:w="525" w:type="pct"/>
            <w:vAlign w:val="bottom"/>
          </w:tcPr>
          <w:p w14:paraId="0194A35A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  <w:r w:rsidRPr="007B119D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16.1</w:t>
            </w:r>
          </w:p>
        </w:tc>
        <w:tc>
          <w:tcPr>
            <w:tcW w:w="525" w:type="pct"/>
            <w:vAlign w:val="bottom"/>
          </w:tcPr>
          <w:p w14:paraId="3E4B5244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  <w:r w:rsidRPr="007B119D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12.7</w:t>
            </w:r>
          </w:p>
        </w:tc>
        <w:tc>
          <w:tcPr>
            <w:tcW w:w="525" w:type="pct"/>
            <w:vAlign w:val="bottom"/>
          </w:tcPr>
          <w:p w14:paraId="6A9FD8BD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  <w:r w:rsidRPr="007B119D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12.1</w:t>
            </w:r>
          </w:p>
        </w:tc>
        <w:tc>
          <w:tcPr>
            <w:tcW w:w="525" w:type="pct"/>
          </w:tcPr>
          <w:p w14:paraId="114AAE65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523" w:type="pct"/>
          </w:tcPr>
          <w:p w14:paraId="79110319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</w:p>
        </w:tc>
      </w:tr>
      <w:tr w:rsidR="007B119D" w:rsidRPr="007B119D" w14:paraId="37874564" w14:textId="77777777" w:rsidTr="007B119D">
        <w:trPr>
          <w:trHeight w:val="239"/>
        </w:trPr>
        <w:tc>
          <w:tcPr>
            <w:tcW w:w="1326" w:type="pct"/>
          </w:tcPr>
          <w:p w14:paraId="45FFCCF1" w14:textId="77777777" w:rsidR="007B119D" w:rsidRPr="007B119D" w:rsidRDefault="007B119D" w:rsidP="007B119D">
            <w:pPr>
              <w:spacing w:line="276" w:lineRule="auto"/>
              <w:jc w:val="both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  <w:proofErr w:type="spellStart"/>
            <w:r w:rsidRPr="007B119D"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  <w:t>Phalanx</w:t>
            </w:r>
            <w:proofErr w:type="spellEnd"/>
            <w:r w:rsidRPr="007B119D"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  <w:t xml:space="preserve"> 1 (5-01-43)</w:t>
            </w:r>
          </w:p>
        </w:tc>
        <w:tc>
          <w:tcPr>
            <w:tcW w:w="525" w:type="pct"/>
            <w:vAlign w:val="bottom"/>
          </w:tcPr>
          <w:p w14:paraId="016607C8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  <w:r w:rsidRPr="007B119D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41.0</w:t>
            </w:r>
          </w:p>
        </w:tc>
        <w:tc>
          <w:tcPr>
            <w:tcW w:w="525" w:type="pct"/>
            <w:vAlign w:val="bottom"/>
          </w:tcPr>
          <w:p w14:paraId="4245290C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  <w:r w:rsidRPr="007B119D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13.1</w:t>
            </w:r>
          </w:p>
        </w:tc>
        <w:tc>
          <w:tcPr>
            <w:tcW w:w="525" w:type="pct"/>
            <w:vAlign w:val="bottom"/>
          </w:tcPr>
          <w:p w14:paraId="72447D56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  <w:r w:rsidRPr="007B119D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15.6</w:t>
            </w:r>
          </w:p>
        </w:tc>
        <w:tc>
          <w:tcPr>
            <w:tcW w:w="525" w:type="pct"/>
            <w:vAlign w:val="bottom"/>
          </w:tcPr>
          <w:p w14:paraId="48893897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  <w:r w:rsidRPr="007B119D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12.5</w:t>
            </w:r>
          </w:p>
        </w:tc>
        <w:tc>
          <w:tcPr>
            <w:tcW w:w="525" w:type="pct"/>
            <w:vAlign w:val="bottom"/>
          </w:tcPr>
          <w:p w14:paraId="534CC582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  <w:r w:rsidRPr="007B119D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10.8</w:t>
            </w:r>
          </w:p>
        </w:tc>
        <w:tc>
          <w:tcPr>
            <w:tcW w:w="525" w:type="pct"/>
          </w:tcPr>
          <w:p w14:paraId="4341DF19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523" w:type="pct"/>
          </w:tcPr>
          <w:p w14:paraId="511897E0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</w:p>
        </w:tc>
      </w:tr>
      <w:tr w:rsidR="007B119D" w:rsidRPr="007B119D" w14:paraId="7F077C4C" w14:textId="77777777" w:rsidTr="007B119D">
        <w:trPr>
          <w:trHeight w:val="239"/>
        </w:trPr>
        <w:tc>
          <w:tcPr>
            <w:tcW w:w="1326" w:type="pct"/>
          </w:tcPr>
          <w:p w14:paraId="5B7DDF13" w14:textId="77777777" w:rsidR="007B119D" w:rsidRPr="007B119D" w:rsidRDefault="007B119D" w:rsidP="007B119D">
            <w:pPr>
              <w:spacing w:line="276" w:lineRule="auto"/>
              <w:jc w:val="both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  <w:proofErr w:type="spellStart"/>
            <w:r w:rsidRPr="007B119D"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  <w:t>Phalanx</w:t>
            </w:r>
            <w:proofErr w:type="spellEnd"/>
            <w:r w:rsidRPr="007B119D"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  <w:t xml:space="preserve"> 1 (5-01-20)</w:t>
            </w:r>
          </w:p>
        </w:tc>
        <w:tc>
          <w:tcPr>
            <w:tcW w:w="525" w:type="pct"/>
            <w:vAlign w:val="bottom"/>
          </w:tcPr>
          <w:p w14:paraId="06E3BC44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  <w:r w:rsidRPr="007B119D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40.2</w:t>
            </w:r>
          </w:p>
        </w:tc>
        <w:tc>
          <w:tcPr>
            <w:tcW w:w="525" w:type="pct"/>
            <w:vAlign w:val="bottom"/>
          </w:tcPr>
          <w:p w14:paraId="69BA2071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  <w:r w:rsidRPr="007B119D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12.4</w:t>
            </w:r>
          </w:p>
        </w:tc>
        <w:tc>
          <w:tcPr>
            <w:tcW w:w="525" w:type="pct"/>
            <w:vAlign w:val="bottom"/>
          </w:tcPr>
          <w:p w14:paraId="247B818B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  <w:r w:rsidRPr="007B119D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16.3</w:t>
            </w:r>
          </w:p>
        </w:tc>
        <w:tc>
          <w:tcPr>
            <w:tcW w:w="525" w:type="pct"/>
            <w:vAlign w:val="bottom"/>
          </w:tcPr>
          <w:p w14:paraId="312579F4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  <w:r w:rsidRPr="007B119D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11.6</w:t>
            </w:r>
          </w:p>
        </w:tc>
        <w:tc>
          <w:tcPr>
            <w:tcW w:w="525" w:type="pct"/>
            <w:vAlign w:val="bottom"/>
          </w:tcPr>
          <w:p w14:paraId="05C451EC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  <w:r w:rsidRPr="007B119D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10.9</w:t>
            </w:r>
          </w:p>
        </w:tc>
        <w:tc>
          <w:tcPr>
            <w:tcW w:w="525" w:type="pct"/>
          </w:tcPr>
          <w:p w14:paraId="57877AC3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523" w:type="pct"/>
          </w:tcPr>
          <w:p w14:paraId="037D753E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</w:p>
        </w:tc>
      </w:tr>
      <w:tr w:rsidR="007B119D" w:rsidRPr="007B119D" w14:paraId="6865F068" w14:textId="77777777" w:rsidTr="007B119D">
        <w:trPr>
          <w:trHeight w:val="239"/>
        </w:trPr>
        <w:tc>
          <w:tcPr>
            <w:tcW w:w="1326" w:type="pct"/>
          </w:tcPr>
          <w:p w14:paraId="5D387953" w14:textId="77777777" w:rsidR="007B119D" w:rsidRPr="007B119D" w:rsidRDefault="007B119D" w:rsidP="007B119D">
            <w:pPr>
              <w:spacing w:line="276" w:lineRule="auto"/>
              <w:jc w:val="both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  <w:proofErr w:type="spellStart"/>
            <w:r w:rsidRPr="007B119D"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  <w:t>Phalanx</w:t>
            </w:r>
            <w:proofErr w:type="spellEnd"/>
            <w:r w:rsidRPr="007B119D"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  <w:t xml:space="preserve"> 1 (15-01-32)</w:t>
            </w:r>
          </w:p>
        </w:tc>
        <w:tc>
          <w:tcPr>
            <w:tcW w:w="525" w:type="pct"/>
            <w:vAlign w:val="bottom"/>
          </w:tcPr>
          <w:p w14:paraId="5A935FF5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  <w:r w:rsidRPr="007B119D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40.8</w:t>
            </w:r>
          </w:p>
        </w:tc>
        <w:tc>
          <w:tcPr>
            <w:tcW w:w="525" w:type="pct"/>
            <w:vAlign w:val="bottom"/>
          </w:tcPr>
          <w:p w14:paraId="62D52F0A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  <w:r w:rsidRPr="007B119D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10.6</w:t>
            </w:r>
          </w:p>
        </w:tc>
        <w:tc>
          <w:tcPr>
            <w:tcW w:w="525" w:type="pct"/>
            <w:vAlign w:val="bottom"/>
          </w:tcPr>
          <w:p w14:paraId="277A8832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  <w:r w:rsidRPr="007B119D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15.4</w:t>
            </w:r>
          </w:p>
        </w:tc>
        <w:tc>
          <w:tcPr>
            <w:tcW w:w="525" w:type="pct"/>
            <w:vAlign w:val="bottom"/>
          </w:tcPr>
          <w:p w14:paraId="22C7BFC8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  <w:r w:rsidRPr="007B119D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12.0</w:t>
            </w:r>
          </w:p>
        </w:tc>
        <w:tc>
          <w:tcPr>
            <w:tcW w:w="525" w:type="pct"/>
            <w:vAlign w:val="bottom"/>
          </w:tcPr>
          <w:p w14:paraId="6415186C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  <w:r w:rsidRPr="007B119D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10.0</w:t>
            </w:r>
          </w:p>
        </w:tc>
        <w:tc>
          <w:tcPr>
            <w:tcW w:w="525" w:type="pct"/>
          </w:tcPr>
          <w:p w14:paraId="1856CCFD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523" w:type="pct"/>
          </w:tcPr>
          <w:p w14:paraId="5502D303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</w:p>
        </w:tc>
      </w:tr>
      <w:tr w:rsidR="007B119D" w:rsidRPr="007B119D" w14:paraId="4F873831" w14:textId="77777777" w:rsidTr="007B119D">
        <w:trPr>
          <w:trHeight w:val="239"/>
        </w:trPr>
        <w:tc>
          <w:tcPr>
            <w:tcW w:w="1326" w:type="pct"/>
          </w:tcPr>
          <w:p w14:paraId="29C4A936" w14:textId="77777777" w:rsidR="007B119D" w:rsidRPr="007B119D" w:rsidRDefault="007B119D" w:rsidP="007B119D">
            <w:pPr>
              <w:spacing w:line="276" w:lineRule="auto"/>
              <w:jc w:val="both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  <w:proofErr w:type="spellStart"/>
            <w:r w:rsidRPr="007B119D"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  <w:t>Phalanx</w:t>
            </w:r>
            <w:proofErr w:type="spellEnd"/>
            <w:r w:rsidRPr="007B119D"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  <w:t xml:space="preserve"> 1 (5-01-33)</w:t>
            </w:r>
          </w:p>
        </w:tc>
        <w:tc>
          <w:tcPr>
            <w:tcW w:w="525" w:type="pct"/>
            <w:vAlign w:val="bottom"/>
          </w:tcPr>
          <w:p w14:paraId="789C57E0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  <w:r w:rsidRPr="007B119D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43.2</w:t>
            </w:r>
          </w:p>
        </w:tc>
        <w:tc>
          <w:tcPr>
            <w:tcW w:w="525" w:type="pct"/>
            <w:vAlign w:val="bottom"/>
          </w:tcPr>
          <w:p w14:paraId="20E435B9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  <w:r w:rsidRPr="007B119D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15.5</w:t>
            </w:r>
          </w:p>
        </w:tc>
        <w:tc>
          <w:tcPr>
            <w:tcW w:w="525" w:type="pct"/>
            <w:vAlign w:val="bottom"/>
          </w:tcPr>
          <w:p w14:paraId="6DEDABBB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  <w:r w:rsidRPr="007B119D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18.5</w:t>
            </w:r>
          </w:p>
        </w:tc>
        <w:tc>
          <w:tcPr>
            <w:tcW w:w="525" w:type="pct"/>
            <w:vAlign w:val="bottom"/>
          </w:tcPr>
          <w:p w14:paraId="51E2279C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  <w:r w:rsidRPr="007B119D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15.3</w:t>
            </w:r>
          </w:p>
        </w:tc>
        <w:tc>
          <w:tcPr>
            <w:tcW w:w="525" w:type="pct"/>
            <w:vAlign w:val="bottom"/>
          </w:tcPr>
          <w:p w14:paraId="6C165D1E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  <w:r w:rsidRPr="007B119D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13.2</w:t>
            </w:r>
          </w:p>
        </w:tc>
        <w:tc>
          <w:tcPr>
            <w:tcW w:w="525" w:type="pct"/>
          </w:tcPr>
          <w:p w14:paraId="30FF32BF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523" w:type="pct"/>
          </w:tcPr>
          <w:p w14:paraId="494AA420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</w:p>
        </w:tc>
      </w:tr>
      <w:tr w:rsidR="007B119D" w:rsidRPr="007B119D" w14:paraId="446EBAAE" w14:textId="77777777" w:rsidTr="007B119D">
        <w:trPr>
          <w:trHeight w:val="239"/>
        </w:trPr>
        <w:tc>
          <w:tcPr>
            <w:tcW w:w="1326" w:type="pct"/>
          </w:tcPr>
          <w:p w14:paraId="11837E1B" w14:textId="77777777" w:rsidR="007B119D" w:rsidRPr="007B119D" w:rsidRDefault="007B119D" w:rsidP="007B119D">
            <w:pPr>
              <w:spacing w:line="276" w:lineRule="auto"/>
              <w:jc w:val="both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  <w:proofErr w:type="spellStart"/>
            <w:r w:rsidRPr="007B119D"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  <w:t>Phalanx</w:t>
            </w:r>
            <w:proofErr w:type="spellEnd"/>
            <w:r w:rsidRPr="007B119D"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  <w:t xml:space="preserve"> 1 (5-01-33)</w:t>
            </w:r>
          </w:p>
        </w:tc>
        <w:tc>
          <w:tcPr>
            <w:tcW w:w="525" w:type="pct"/>
            <w:vAlign w:val="bottom"/>
          </w:tcPr>
          <w:p w14:paraId="7C897E2A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  <w:r w:rsidRPr="007B119D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41.5</w:t>
            </w:r>
          </w:p>
        </w:tc>
        <w:tc>
          <w:tcPr>
            <w:tcW w:w="525" w:type="pct"/>
            <w:vAlign w:val="bottom"/>
          </w:tcPr>
          <w:p w14:paraId="41B9FF7A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  <w:r w:rsidRPr="007B119D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14.1</w:t>
            </w:r>
          </w:p>
        </w:tc>
        <w:tc>
          <w:tcPr>
            <w:tcW w:w="525" w:type="pct"/>
            <w:vAlign w:val="bottom"/>
          </w:tcPr>
          <w:p w14:paraId="178ACCA8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  <w:r w:rsidRPr="007B119D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16.6</w:t>
            </w:r>
          </w:p>
        </w:tc>
        <w:tc>
          <w:tcPr>
            <w:tcW w:w="525" w:type="pct"/>
            <w:vAlign w:val="bottom"/>
          </w:tcPr>
          <w:p w14:paraId="42D9FAA2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  <w:r w:rsidRPr="007B119D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12.3</w:t>
            </w:r>
          </w:p>
        </w:tc>
        <w:tc>
          <w:tcPr>
            <w:tcW w:w="525" w:type="pct"/>
            <w:vAlign w:val="bottom"/>
          </w:tcPr>
          <w:p w14:paraId="3F70FC22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  <w:r w:rsidRPr="007B119D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10.6</w:t>
            </w:r>
          </w:p>
        </w:tc>
        <w:tc>
          <w:tcPr>
            <w:tcW w:w="525" w:type="pct"/>
          </w:tcPr>
          <w:p w14:paraId="6C8571AD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523" w:type="pct"/>
          </w:tcPr>
          <w:p w14:paraId="5666E512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</w:p>
        </w:tc>
      </w:tr>
      <w:tr w:rsidR="007B119D" w:rsidRPr="007B119D" w14:paraId="08C55B62" w14:textId="77777777" w:rsidTr="007B119D">
        <w:trPr>
          <w:trHeight w:val="239"/>
        </w:trPr>
        <w:tc>
          <w:tcPr>
            <w:tcW w:w="1326" w:type="pct"/>
          </w:tcPr>
          <w:p w14:paraId="66FC8890" w14:textId="77777777" w:rsidR="007B119D" w:rsidRPr="007B119D" w:rsidRDefault="007B119D" w:rsidP="007B119D">
            <w:pPr>
              <w:spacing w:line="276" w:lineRule="auto"/>
              <w:jc w:val="both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  <w:proofErr w:type="spellStart"/>
            <w:r w:rsidRPr="007B119D"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  <w:t>Phalanx</w:t>
            </w:r>
            <w:proofErr w:type="spellEnd"/>
            <w:r w:rsidRPr="007B119D"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  <w:t xml:space="preserve"> 1 (5-01-33)</w:t>
            </w:r>
          </w:p>
        </w:tc>
        <w:tc>
          <w:tcPr>
            <w:tcW w:w="525" w:type="pct"/>
            <w:vAlign w:val="bottom"/>
          </w:tcPr>
          <w:p w14:paraId="010FF6F9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  <w:r w:rsidRPr="007B119D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40.6</w:t>
            </w:r>
          </w:p>
        </w:tc>
        <w:tc>
          <w:tcPr>
            <w:tcW w:w="525" w:type="pct"/>
            <w:vAlign w:val="bottom"/>
          </w:tcPr>
          <w:p w14:paraId="5C826F32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  <w:r w:rsidRPr="007B119D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13.5</w:t>
            </w:r>
          </w:p>
        </w:tc>
        <w:tc>
          <w:tcPr>
            <w:tcW w:w="525" w:type="pct"/>
            <w:vAlign w:val="bottom"/>
          </w:tcPr>
          <w:p w14:paraId="12F0A89C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  <w:r w:rsidRPr="007B119D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15.4</w:t>
            </w:r>
          </w:p>
        </w:tc>
        <w:tc>
          <w:tcPr>
            <w:tcW w:w="525" w:type="pct"/>
            <w:vAlign w:val="bottom"/>
          </w:tcPr>
          <w:p w14:paraId="358126A3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  <w:r w:rsidRPr="007B119D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13.2</w:t>
            </w:r>
          </w:p>
        </w:tc>
        <w:tc>
          <w:tcPr>
            <w:tcW w:w="525" w:type="pct"/>
            <w:vAlign w:val="bottom"/>
          </w:tcPr>
          <w:p w14:paraId="36B41D5F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  <w:r w:rsidRPr="007B119D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11.8</w:t>
            </w:r>
          </w:p>
        </w:tc>
        <w:tc>
          <w:tcPr>
            <w:tcW w:w="525" w:type="pct"/>
          </w:tcPr>
          <w:p w14:paraId="36D79D67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523" w:type="pct"/>
          </w:tcPr>
          <w:p w14:paraId="08BE54BC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</w:p>
        </w:tc>
      </w:tr>
      <w:tr w:rsidR="007B119D" w:rsidRPr="007B119D" w14:paraId="2D96271C" w14:textId="77777777" w:rsidTr="007B119D">
        <w:trPr>
          <w:trHeight w:val="239"/>
        </w:trPr>
        <w:tc>
          <w:tcPr>
            <w:tcW w:w="1326" w:type="pct"/>
          </w:tcPr>
          <w:p w14:paraId="164F8317" w14:textId="77777777" w:rsidR="007B119D" w:rsidRPr="007B119D" w:rsidRDefault="007B119D" w:rsidP="007B119D">
            <w:pPr>
              <w:spacing w:line="276" w:lineRule="auto"/>
              <w:jc w:val="both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  <w:proofErr w:type="spellStart"/>
            <w:r w:rsidRPr="007B119D"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  <w:t>Phalanx</w:t>
            </w:r>
            <w:proofErr w:type="spellEnd"/>
            <w:r w:rsidRPr="007B119D"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  <w:t xml:space="preserve"> 1 (15-01-19)</w:t>
            </w:r>
          </w:p>
        </w:tc>
        <w:tc>
          <w:tcPr>
            <w:tcW w:w="525" w:type="pct"/>
            <w:vAlign w:val="bottom"/>
          </w:tcPr>
          <w:p w14:paraId="0364BD96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  <w:r w:rsidRPr="007B119D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39.4</w:t>
            </w:r>
          </w:p>
        </w:tc>
        <w:tc>
          <w:tcPr>
            <w:tcW w:w="525" w:type="pct"/>
            <w:vAlign w:val="bottom"/>
          </w:tcPr>
          <w:p w14:paraId="4AC9C7C2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  <w:r w:rsidRPr="007B119D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13.2</w:t>
            </w:r>
          </w:p>
        </w:tc>
        <w:tc>
          <w:tcPr>
            <w:tcW w:w="525" w:type="pct"/>
            <w:vAlign w:val="bottom"/>
          </w:tcPr>
          <w:p w14:paraId="3A013405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  <w:r w:rsidRPr="007B119D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15.0</w:t>
            </w:r>
          </w:p>
        </w:tc>
        <w:tc>
          <w:tcPr>
            <w:tcW w:w="525" w:type="pct"/>
            <w:vAlign w:val="bottom"/>
          </w:tcPr>
          <w:p w14:paraId="5B3575C9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  <w:r w:rsidRPr="007B119D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12.8</w:t>
            </w:r>
          </w:p>
        </w:tc>
        <w:tc>
          <w:tcPr>
            <w:tcW w:w="525" w:type="pct"/>
            <w:vAlign w:val="bottom"/>
          </w:tcPr>
          <w:p w14:paraId="2CF49549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  <w:r w:rsidRPr="007B119D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11.6</w:t>
            </w:r>
          </w:p>
        </w:tc>
        <w:tc>
          <w:tcPr>
            <w:tcW w:w="525" w:type="pct"/>
          </w:tcPr>
          <w:p w14:paraId="3E0FCF43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523" w:type="pct"/>
          </w:tcPr>
          <w:p w14:paraId="7F8F0A96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</w:p>
        </w:tc>
      </w:tr>
      <w:tr w:rsidR="007B119D" w:rsidRPr="007B119D" w14:paraId="1721A9C8" w14:textId="77777777" w:rsidTr="007B119D">
        <w:trPr>
          <w:trHeight w:val="239"/>
        </w:trPr>
        <w:tc>
          <w:tcPr>
            <w:tcW w:w="1326" w:type="pct"/>
          </w:tcPr>
          <w:p w14:paraId="74673882" w14:textId="77777777" w:rsidR="007B119D" w:rsidRPr="007B119D" w:rsidRDefault="007B119D" w:rsidP="007B119D">
            <w:pPr>
              <w:spacing w:line="276" w:lineRule="auto"/>
              <w:jc w:val="both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  <w:proofErr w:type="spellStart"/>
            <w:r w:rsidRPr="007B119D"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  <w:t>Phalanx</w:t>
            </w:r>
            <w:proofErr w:type="spellEnd"/>
            <w:r w:rsidRPr="007B119D"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  <w:t xml:space="preserve"> 1 (15-01-31)</w:t>
            </w:r>
          </w:p>
        </w:tc>
        <w:tc>
          <w:tcPr>
            <w:tcW w:w="525" w:type="pct"/>
            <w:vAlign w:val="bottom"/>
          </w:tcPr>
          <w:p w14:paraId="36EFBD2D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  <w:r w:rsidRPr="007B119D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38.4</w:t>
            </w:r>
          </w:p>
        </w:tc>
        <w:tc>
          <w:tcPr>
            <w:tcW w:w="525" w:type="pct"/>
            <w:vAlign w:val="bottom"/>
          </w:tcPr>
          <w:p w14:paraId="26393B32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  <w:r w:rsidRPr="007B119D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12.1</w:t>
            </w:r>
          </w:p>
        </w:tc>
        <w:tc>
          <w:tcPr>
            <w:tcW w:w="525" w:type="pct"/>
            <w:vAlign w:val="bottom"/>
          </w:tcPr>
          <w:p w14:paraId="7CA0AA74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  <w:r w:rsidRPr="007B119D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15.6</w:t>
            </w:r>
          </w:p>
        </w:tc>
        <w:tc>
          <w:tcPr>
            <w:tcW w:w="525" w:type="pct"/>
            <w:vAlign w:val="bottom"/>
          </w:tcPr>
          <w:p w14:paraId="3AB8144F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  <w:r w:rsidRPr="007B119D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11.4</w:t>
            </w:r>
          </w:p>
        </w:tc>
        <w:tc>
          <w:tcPr>
            <w:tcW w:w="525" w:type="pct"/>
            <w:vAlign w:val="bottom"/>
          </w:tcPr>
          <w:p w14:paraId="42EFF164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  <w:r w:rsidRPr="007B119D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9.9</w:t>
            </w:r>
          </w:p>
        </w:tc>
        <w:tc>
          <w:tcPr>
            <w:tcW w:w="525" w:type="pct"/>
          </w:tcPr>
          <w:p w14:paraId="0A0C693D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523" w:type="pct"/>
          </w:tcPr>
          <w:p w14:paraId="192E0FD2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</w:p>
        </w:tc>
      </w:tr>
      <w:tr w:rsidR="007B119D" w:rsidRPr="007B119D" w14:paraId="70474E68" w14:textId="77777777" w:rsidTr="007B119D">
        <w:trPr>
          <w:trHeight w:val="239"/>
        </w:trPr>
        <w:tc>
          <w:tcPr>
            <w:tcW w:w="1326" w:type="pct"/>
          </w:tcPr>
          <w:p w14:paraId="017B23DE" w14:textId="77777777" w:rsidR="007B119D" w:rsidRPr="007B119D" w:rsidRDefault="007B119D" w:rsidP="007B119D">
            <w:pPr>
              <w:spacing w:line="276" w:lineRule="auto"/>
              <w:jc w:val="both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  <w:proofErr w:type="spellStart"/>
            <w:r w:rsidRPr="007B119D"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  <w:t>Phalanx</w:t>
            </w:r>
            <w:proofErr w:type="spellEnd"/>
            <w:r w:rsidRPr="007B119D"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  <w:t xml:space="preserve"> 1 (15-01-18)</w:t>
            </w:r>
          </w:p>
        </w:tc>
        <w:tc>
          <w:tcPr>
            <w:tcW w:w="525" w:type="pct"/>
            <w:vAlign w:val="bottom"/>
          </w:tcPr>
          <w:p w14:paraId="6C1BB6B1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  <w:r w:rsidRPr="007B119D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37.3</w:t>
            </w:r>
          </w:p>
        </w:tc>
        <w:tc>
          <w:tcPr>
            <w:tcW w:w="525" w:type="pct"/>
            <w:vAlign w:val="bottom"/>
          </w:tcPr>
          <w:p w14:paraId="7E3C833C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  <w:r w:rsidRPr="007B119D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12.6</w:t>
            </w:r>
          </w:p>
        </w:tc>
        <w:tc>
          <w:tcPr>
            <w:tcW w:w="525" w:type="pct"/>
            <w:vAlign w:val="bottom"/>
          </w:tcPr>
          <w:p w14:paraId="72837F91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  <w:r w:rsidRPr="007B119D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13.8</w:t>
            </w:r>
          </w:p>
        </w:tc>
        <w:tc>
          <w:tcPr>
            <w:tcW w:w="525" w:type="pct"/>
            <w:vAlign w:val="bottom"/>
          </w:tcPr>
          <w:p w14:paraId="39C1D7BC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  <w:r w:rsidRPr="007B119D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11.4</w:t>
            </w:r>
          </w:p>
        </w:tc>
        <w:tc>
          <w:tcPr>
            <w:tcW w:w="525" w:type="pct"/>
            <w:vAlign w:val="bottom"/>
          </w:tcPr>
          <w:p w14:paraId="5C7E1D17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  <w:r w:rsidRPr="007B119D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10.2</w:t>
            </w:r>
          </w:p>
        </w:tc>
        <w:tc>
          <w:tcPr>
            <w:tcW w:w="525" w:type="pct"/>
          </w:tcPr>
          <w:p w14:paraId="6D2ED45E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523" w:type="pct"/>
          </w:tcPr>
          <w:p w14:paraId="38961242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</w:p>
        </w:tc>
      </w:tr>
      <w:tr w:rsidR="007B119D" w:rsidRPr="007B119D" w14:paraId="340DE190" w14:textId="77777777" w:rsidTr="007B119D">
        <w:trPr>
          <w:trHeight w:val="239"/>
        </w:trPr>
        <w:tc>
          <w:tcPr>
            <w:tcW w:w="1326" w:type="pct"/>
          </w:tcPr>
          <w:p w14:paraId="7A97E337" w14:textId="77777777" w:rsidR="007B119D" w:rsidRPr="007B119D" w:rsidRDefault="007B119D" w:rsidP="007B119D">
            <w:pPr>
              <w:spacing w:line="276" w:lineRule="auto"/>
              <w:jc w:val="both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  <w:proofErr w:type="spellStart"/>
            <w:r w:rsidRPr="007B119D"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  <w:t>Phalanx</w:t>
            </w:r>
            <w:proofErr w:type="spellEnd"/>
            <w:r w:rsidRPr="007B119D"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  <w:t xml:space="preserve"> 1 (14-01-60)</w:t>
            </w:r>
          </w:p>
        </w:tc>
        <w:tc>
          <w:tcPr>
            <w:tcW w:w="525" w:type="pct"/>
            <w:vAlign w:val="bottom"/>
          </w:tcPr>
          <w:p w14:paraId="2FF4A380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  <w:r w:rsidRPr="007B119D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41.0</w:t>
            </w:r>
          </w:p>
        </w:tc>
        <w:tc>
          <w:tcPr>
            <w:tcW w:w="525" w:type="pct"/>
            <w:vAlign w:val="bottom"/>
          </w:tcPr>
          <w:p w14:paraId="57313C57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  <w:r w:rsidRPr="007B119D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13.8</w:t>
            </w:r>
          </w:p>
        </w:tc>
        <w:tc>
          <w:tcPr>
            <w:tcW w:w="525" w:type="pct"/>
            <w:vAlign w:val="bottom"/>
          </w:tcPr>
          <w:p w14:paraId="16E4C374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  <w:r w:rsidRPr="007B119D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16.0</w:t>
            </w:r>
          </w:p>
        </w:tc>
        <w:tc>
          <w:tcPr>
            <w:tcW w:w="525" w:type="pct"/>
            <w:vAlign w:val="bottom"/>
          </w:tcPr>
          <w:p w14:paraId="612AF78E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  <w:r w:rsidRPr="007B119D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14.1</w:t>
            </w:r>
          </w:p>
        </w:tc>
        <w:tc>
          <w:tcPr>
            <w:tcW w:w="525" w:type="pct"/>
            <w:vAlign w:val="bottom"/>
          </w:tcPr>
          <w:p w14:paraId="4867E830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  <w:r w:rsidRPr="007B119D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11.8</w:t>
            </w:r>
          </w:p>
        </w:tc>
        <w:tc>
          <w:tcPr>
            <w:tcW w:w="525" w:type="pct"/>
          </w:tcPr>
          <w:p w14:paraId="55435EF7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523" w:type="pct"/>
          </w:tcPr>
          <w:p w14:paraId="149F084B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</w:p>
        </w:tc>
      </w:tr>
      <w:tr w:rsidR="007B119D" w:rsidRPr="007B119D" w14:paraId="6B331679" w14:textId="77777777" w:rsidTr="007B119D">
        <w:trPr>
          <w:trHeight w:val="239"/>
        </w:trPr>
        <w:tc>
          <w:tcPr>
            <w:tcW w:w="1326" w:type="pct"/>
          </w:tcPr>
          <w:p w14:paraId="1393339F" w14:textId="77777777" w:rsidR="007B119D" w:rsidRPr="007B119D" w:rsidRDefault="007B119D" w:rsidP="007B119D">
            <w:pPr>
              <w:spacing w:line="276" w:lineRule="auto"/>
              <w:jc w:val="both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  <w:proofErr w:type="spellStart"/>
            <w:r w:rsidRPr="007B119D"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  <w:t>Phalanx</w:t>
            </w:r>
            <w:proofErr w:type="spellEnd"/>
            <w:r w:rsidRPr="007B119D"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  <w:t xml:space="preserve"> 1 (14-01-66)</w:t>
            </w:r>
          </w:p>
        </w:tc>
        <w:tc>
          <w:tcPr>
            <w:tcW w:w="525" w:type="pct"/>
            <w:vAlign w:val="bottom"/>
          </w:tcPr>
          <w:p w14:paraId="11301A3B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  <w:r w:rsidRPr="007B119D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38.6</w:t>
            </w:r>
          </w:p>
        </w:tc>
        <w:tc>
          <w:tcPr>
            <w:tcW w:w="525" w:type="pct"/>
            <w:vAlign w:val="bottom"/>
          </w:tcPr>
          <w:p w14:paraId="7D6AF723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  <w:r w:rsidRPr="007B119D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12.7</w:t>
            </w:r>
          </w:p>
        </w:tc>
        <w:tc>
          <w:tcPr>
            <w:tcW w:w="525" w:type="pct"/>
            <w:vAlign w:val="bottom"/>
          </w:tcPr>
          <w:p w14:paraId="0B97F247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  <w:r w:rsidRPr="007B119D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15.3</w:t>
            </w:r>
          </w:p>
        </w:tc>
        <w:tc>
          <w:tcPr>
            <w:tcW w:w="525" w:type="pct"/>
            <w:vAlign w:val="bottom"/>
          </w:tcPr>
          <w:p w14:paraId="5F364B4F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  <w:r w:rsidRPr="007B119D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13.1</w:t>
            </w:r>
          </w:p>
        </w:tc>
        <w:tc>
          <w:tcPr>
            <w:tcW w:w="525" w:type="pct"/>
            <w:vAlign w:val="bottom"/>
          </w:tcPr>
          <w:p w14:paraId="40F3F469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  <w:r w:rsidRPr="007B119D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11.6</w:t>
            </w:r>
          </w:p>
        </w:tc>
        <w:tc>
          <w:tcPr>
            <w:tcW w:w="525" w:type="pct"/>
          </w:tcPr>
          <w:p w14:paraId="69F42A65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523" w:type="pct"/>
          </w:tcPr>
          <w:p w14:paraId="570B651E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</w:p>
        </w:tc>
      </w:tr>
      <w:tr w:rsidR="007B119D" w:rsidRPr="007B119D" w14:paraId="71A72DC8" w14:textId="77777777" w:rsidTr="007B119D">
        <w:trPr>
          <w:trHeight w:val="239"/>
        </w:trPr>
        <w:tc>
          <w:tcPr>
            <w:tcW w:w="1326" w:type="pct"/>
          </w:tcPr>
          <w:p w14:paraId="21F21359" w14:textId="77777777" w:rsidR="007B119D" w:rsidRPr="007B119D" w:rsidRDefault="007B119D" w:rsidP="007B119D">
            <w:pPr>
              <w:spacing w:line="276" w:lineRule="auto"/>
              <w:jc w:val="both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  <w:proofErr w:type="spellStart"/>
            <w:r w:rsidRPr="007B119D"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  <w:t>Phalanx</w:t>
            </w:r>
            <w:proofErr w:type="spellEnd"/>
            <w:r w:rsidRPr="007B119D"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  <w:t xml:space="preserve"> 1 (14-01-66)</w:t>
            </w:r>
          </w:p>
        </w:tc>
        <w:tc>
          <w:tcPr>
            <w:tcW w:w="525" w:type="pct"/>
            <w:vAlign w:val="bottom"/>
          </w:tcPr>
          <w:p w14:paraId="5EDD0CAE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  <w:r w:rsidRPr="007B119D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38.5</w:t>
            </w:r>
          </w:p>
        </w:tc>
        <w:tc>
          <w:tcPr>
            <w:tcW w:w="525" w:type="pct"/>
            <w:vAlign w:val="bottom"/>
          </w:tcPr>
          <w:p w14:paraId="613C56C3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  <w:r w:rsidRPr="007B119D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12.2</w:t>
            </w:r>
          </w:p>
        </w:tc>
        <w:tc>
          <w:tcPr>
            <w:tcW w:w="525" w:type="pct"/>
            <w:vAlign w:val="bottom"/>
          </w:tcPr>
          <w:p w14:paraId="62D951BA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  <w:r w:rsidRPr="007B119D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14.7</w:t>
            </w:r>
          </w:p>
        </w:tc>
        <w:tc>
          <w:tcPr>
            <w:tcW w:w="525" w:type="pct"/>
            <w:vAlign w:val="bottom"/>
          </w:tcPr>
          <w:p w14:paraId="46213312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  <w:r w:rsidRPr="007B119D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11.0</w:t>
            </w:r>
          </w:p>
        </w:tc>
        <w:tc>
          <w:tcPr>
            <w:tcW w:w="525" w:type="pct"/>
            <w:vAlign w:val="bottom"/>
          </w:tcPr>
          <w:p w14:paraId="02B125F7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  <w:r w:rsidRPr="007B119D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10.8</w:t>
            </w:r>
          </w:p>
        </w:tc>
        <w:tc>
          <w:tcPr>
            <w:tcW w:w="525" w:type="pct"/>
          </w:tcPr>
          <w:p w14:paraId="610A21D6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523" w:type="pct"/>
          </w:tcPr>
          <w:p w14:paraId="5CC0F5EB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</w:p>
        </w:tc>
      </w:tr>
      <w:tr w:rsidR="007B119D" w:rsidRPr="007B119D" w14:paraId="66B2DBAD" w14:textId="77777777" w:rsidTr="007B119D">
        <w:trPr>
          <w:trHeight w:val="239"/>
        </w:trPr>
        <w:tc>
          <w:tcPr>
            <w:tcW w:w="1326" w:type="pct"/>
          </w:tcPr>
          <w:p w14:paraId="359443B3" w14:textId="77777777" w:rsidR="007B119D" w:rsidRPr="007B119D" w:rsidRDefault="007B119D" w:rsidP="007B119D">
            <w:pPr>
              <w:spacing w:line="276" w:lineRule="auto"/>
              <w:jc w:val="both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  <w:proofErr w:type="spellStart"/>
            <w:r w:rsidRPr="007B119D"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  <w:t>Phalanx</w:t>
            </w:r>
            <w:proofErr w:type="spellEnd"/>
            <w:r w:rsidRPr="007B119D"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  <w:t xml:space="preserve"> 1 (14-01-66)</w:t>
            </w:r>
          </w:p>
        </w:tc>
        <w:tc>
          <w:tcPr>
            <w:tcW w:w="525" w:type="pct"/>
            <w:vAlign w:val="bottom"/>
          </w:tcPr>
          <w:p w14:paraId="13F5EF30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  <w:r w:rsidRPr="007B119D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40.2</w:t>
            </w:r>
          </w:p>
        </w:tc>
        <w:tc>
          <w:tcPr>
            <w:tcW w:w="525" w:type="pct"/>
            <w:vAlign w:val="bottom"/>
          </w:tcPr>
          <w:p w14:paraId="5CE5D103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  <w:r w:rsidRPr="007B119D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12.8</w:t>
            </w:r>
          </w:p>
        </w:tc>
        <w:tc>
          <w:tcPr>
            <w:tcW w:w="525" w:type="pct"/>
            <w:vAlign w:val="bottom"/>
          </w:tcPr>
          <w:p w14:paraId="7790525A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  <w:r w:rsidRPr="007B119D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15.3</w:t>
            </w:r>
          </w:p>
        </w:tc>
        <w:tc>
          <w:tcPr>
            <w:tcW w:w="525" w:type="pct"/>
            <w:vAlign w:val="bottom"/>
          </w:tcPr>
          <w:p w14:paraId="76B446F8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  <w:r w:rsidRPr="007B119D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13.5</w:t>
            </w:r>
          </w:p>
        </w:tc>
        <w:tc>
          <w:tcPr>
            <w:tcW w:w="525" w:type="pct"/>
            <w:vAlign w:val="bottom"/>
          </w:tcPr>
          <w:p w14:paraId="7D139718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  <w:r w:rsidRPr="007B119D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11.0</w:t>
            </w:r>
          </w:p>
        </w:tc>
        <w:tc>
          <w:tcPr>
            <w:tcW w:w="525" w:type="pct"/>
          </w:tcPr>
          <w:p w14:paraId="73986F6C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523" w:type="pct"/>
          </w:tcPr>
          <w:p w14:paraId="39F77E3E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</w:p>
        </w:tc>
      </w:tr>
      <w:tr w:rsidR="007B119D" w:rsidRPr="007B119D" w14:paraId="222D2F10" w14:textId="77777777" w:rsidTr="007B119D">
        <w:trPr>
          <w:trHeight w:val="239"/>
        </w:trPr>
        <w:tc>
          <w:tcPr>
            <w:tcW w:w="1326" w:type="pct"/>
          </w:tcPr>
          <w:p w14:paraId="76A25CCD" w14:textId="77777777" w:rsidR="007B119D" w:rsidRPr="007B119D" w:rsidRDefault="007B119D" w:rsidP="007B119D">
            <w:pPr>
              <w:spacing w:line="276" w:lineRule="auto"/>
              <w:jc w:val="both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  <w:proofErr w:type="spellStart"/>
            <w:r w:rsidRPr="007B119D"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  <w:t>Phalanx</w:t>
            </w:r>
            <w:proofErr w:type="spellEnd"/>
            <w:r w:rsidRPr="007B119D"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  <w:t xml:space="preserve"> 1 (14-01-32)</w:t>
            </w:r>
          </w:p>
        </w:tc>
        <w:tc>
          <w:tcPr>
            <w:tcW w:w="525" w:type="pct"/>
            <w:vAlign w:val="bottom"/>
          </w:tcPr>
          <w:p w14:paraId="4DCF2653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  <w:r w:rsidRPr="007B119D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42.2</w:t>
            </w:r>
          </w:p>
        </w:tc>
        <w:tc>
          <w:tcPr>
            <w:tcW w:w="525" w:type="pct"/>
            <w:vAlign w:val="bottom"/>
          </w:tcPr>
          <w:p w14:paraId="1EFE0FC0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  <w:r w:rsidRPr="007B119D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15.5</w:t>
            </w:r>
          </w:p>
        </w:tc>
        <w:tc>
          <w:tcPr>
            <w:tcW w:w="525" w:type="pct"/>
            <w:vAlign w:val="bottom"/>
          </w:tcPr>
          <w:p w14:paraId="13AF0B2D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  <w:r w:rsidRPr="007B119D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18.2</w:t>
            </w:r>
          </w:p>
        </w:tc>
        <w:tc>
          <w:tcPr>
            <w:tcW w:w="525" w:type="pct"/>
            <w:vAlign w:val="bottom"/>
          </w:tcPr>
          <w:p w14:paraId="3D4C6955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  <w:r w:rsidRPr="007B119D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15.3</w:t>
            </w:r>
          </w:p>
        </w:tc>
        <w:tc>
          <w:tcPr>
            <w:tcW w:w="525" w:type="pct"/>
            <w:vAlign w:val="bottom"/>
          </w:tcPr>
          <w:p w14:paraId="3771AD42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  <w:r w:rsidRPr="007B119D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17.2</w:t>
            </w:r>
          </w:p>
        </w:tc>
        <w:tc>
          <w:tcPr>
            <w:tcW w:w="525" w:type="pct"/>
          </w:tcPr>
          <w:p w14:paraId="1F108C7A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523" w:type="pct"/>
          </w:tcPr>
          <w:p w14:paraId="58E9F372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</w:p>
        </w:tc>
      </w:tr>
      <w:tr w:rsidR="007B119D" w:rsidRPr="007B119D" w14:paraId="30CD26AB" w14:textId="77777777" w:rsidTr="007B119D">
        <w:trPr>
          <w:trHeight w:val="239"/>
        </w:trPr>
        <w:tc>
          <w:tcPr>
            <w:tcW w:w="1326" w:type="pct"/>
          </w:tcPr>
          <w:p w14:paraId="3A7339B3" w14:textId="77777777" w:rsidR="007B119D" w:rsidRPr="007B119D" w:rsidRDefault="007B119D" w:rsidP="007B119D">
            <w:pPr>
              <w:spacing w:line="276" w:lineRule="auto"/>
              <w:jc w:val="both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  <w:proofErr w:type="spellStart"/>
            <w:r w:rsidRPr="007B119D"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  <w:t>Phalanx</w:t>
            </w:r>
            <w:proofErr w:type="spellEnd"/>
            <w:r w:rsidRPr="007B119D"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  <w:t xml:space="preserve"> 1 (15-01-49)</w:t>
            </w:r>
          </w:p>
        </w:tc>
        <w:tc>
          <w:tcPr>
            <w:tcW w:w="525" w:type="pct"/>
            <w:vAlign w:val="bottom"/>
          </w:tcPr>
          <w:p w14:paraId="71796D67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  <w:r w:rsidRPr="007B119D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37.0</w:t>
            </w:r>
          </w:p>
        </w:tc>
        <w:tc>
          <w:tcPr>
            <w:tcW w:w="525" w:type="pct"/>
            <w:vAlign w:val="bottom"/>
          </w:tcPr>
          <w:p w14:paraId="5A66FF67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  <w:r w:rsidRPr="007B119D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12.4</w:t>
            </w:r>
          </w:p>
        </w:tc>
        <w:tc>
          <w:tcPr>
            <w:tcW w:w="525" w:type="pct"/>
            <w:vAlign w:val="bottom"/>
          </w:tcPr>
          <w:p w14:paraId="3C60FD57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  <w:r w:rsidRPr="007B119D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14.1</w:t>
            </w:r>
          </w:p>
        </w:tc>
        <w:tc>
          <w:tcPr>
            <w:tcW w:w="525" w:type="pct"/>
            <w:vAlign w:val="bottom"/>
          </w:tcPr>
          <w:p w14:paraId="6FE3D429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  <w:r w:rsidRPr="007B119D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12.4</w:t>
            </w:r>
          </w:p>
        </w:tc>
        <w:tc>
          <w:tcPr>
            <w:tcW w:w="525" w:type="pct"/>
            <w:vAlign w:val="bottom"/>
          </w:tcPr>
          <w:p w14:paraId="124F15C5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  <w:r w:rsidRPr="007B119D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10.9</w:t>
            </w:r>
          </w:p>
        </w:tc>
        <w:tc>
          <w:tcPr>
            <w:tcW w:w="525" w:type="pct"/>
          </w:tcPr>
          <w:p w14:paraId="7F02D731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523" w:type="pct"/>
          </w:tcPr>
          <w:p w14:paraId="2B066E95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</w:p>
        </w:tc>
      </w:tr>
      <w:tr w:rsidR="007B119D" w:rsidRPr="007B119D" w14:paraId="1834E5F6" w14:textId="77777777" w:rsidTr="007B119D">
        <w:trPr>
          <w:trHeight w:val="239"/>
        </w:trPr>
        <w:tc>
          <w:tcPr>
            <w:tcW w:w="1326" w:type="pct"/>
          </w:tcPr>
          <w:p w14:paraId="49512E1C" w14:textId="77777777" w:rsidR="007B119D" w:rsidRPr="007B119D" w:rsidRDefault="007B119D" w:rsidP="007B119D">
            <w:pPr>
              <w:spacing w:line="276" w:lineRule="auto"/>
              <w:jc w:val="both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  <w:proofErr w:type="spellStart"/>
            <w:r w:rsidRPr="007B119D"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  <w:t>Phalanx</w:t>
            </w:r>
            <w:proofErr w:type="spellEnd"/>
            <w:r w:rsidRPr="007B119D"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  <w:t xml:space="preserve"> 1 (15-01-32)</w:t>
            </w:r>
          </w:p>
        </w:tc>
        <w:tc>
          <w:tcPr>
            <w:tcW w:w="525" w:type="pct"/>
            <w:vAlign w:val="bottom"/>
          </w:tcPr>
          <w:p w14:paraId="4A62C6A8" w14:textId="77777777" w:rsidR="007B119D" w:rsidRPr="007B119D" w:rsidRDefault="007B119D" w:rsidP="007B119D">
            <w:pPr>
              <w:spacing w:line="276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  <w:r w:rsidRPr="007B119D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42.5</w:t>
            </w:r>
          </w:p>
        </w:tc>
        <w:tc>
          <w:tcPr>
            <w:tcW w:w="525" w:type="pct"/>
            <w:vAlign w:val="bottom"/>
          </w:tcPr>
          <w:p w14:paraId="4A6BF6BE" w14:textId="77777777" w:rsidR="007B119D" w:rsidRPr="007B119D" w:rsidRDefault="007B119D" w:rsidP="007B119D">
            <w:pPr>
              <w:spacing w:line="276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  <w:r w:rsidRPr="007B119D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14.1</w:t>
            </w:r>
          </w:p>
        </w:tc>
        <w:tc>
          <w:tcPr>
            <w:tcW w:w="525" w:type="pct"/>
            <w:vAlign w:val="bottom"/>
          </w:tcPr>
          <w:p w14:paraId="2AE5BD74" w14:textId="77777777" w:rsidR="007B119D" w:rsidRPr="007B119D" w:rsidRDefault="007B119D" w:rsidP="007B119D">
            <w:pPr>
              <w:spacing w:line="276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  <w:r w:rsidRPr="007B119D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16.7</w:t>
            </w:r>
          </w:p>
        </w:tc>
        <w:tc>
          <w:tcPr>
            <w:tcW w:w="525" w:type="pct"/>
            <w:vAlign w:val="bottom"/>
          </w:tcPr>
          <w:p w14:paraId="4AA1CA3B" w14:textId="77777777" w:rsidR="007B119D" w:rsidRPr="007B119D" w:rsidRDefault="007B119D" w:rsidP="007B119D">
            <w:pPr>
              <w:spacing w:line="276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  <w:r w:rsidRPr="007B119D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14.0</w:t>
            </w:r>
          </w:p>
        </w:tc>
        <w:tc>
          <w:tcPr>
            <w:tcW w:w="525" w:type="pct"/>
            <w:vAlign w:val="bottom"/>
          </w:tcPr>
          <w:p w14:paraId="3BD81106" w14:textId="77777777" w:rsidR="007B119D" w:rsidRPr="007B119D" w:rsidRDefault="007B119D" w:rsidP="007B119D">
            <w:pPr>
              <w:spacing w:line="276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  <w:r w:rsidRPr="007B119D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11.2</w:t>
            </w:r>
          </w:p>
        </w:tc>
        <w:tc>
          <w:tcPr>
            <w:tcW w:w="525" w:type="pct"/>
          </w:tcPr>
          <w:p w14:paraId="6B11F9FB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523" w:type="pct"/>
          </w:tcPr>
          <w:p w14:paraId="2BAFF41E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</w:p>
        </w:tc>
      </w:tr>
      <w:tr w:rsidR="007B119D" w:rsidRPr="007B119D" w14:paraId="4317CF96" w14:textId="77777777" w:rsidTr="007B119D">
        <w:trPr>
          <w:trHeight w:val="239"/>
        </w:trPr>
        <w:tc>
          <w:tcPr>
            <w:tcW w:w="1326" w:type="pct"/>
          </w:tcPr>
          <w:p w14:paraId="4066D7A6" w14:textId="77777777" w:rsidR="007B119D" w:rsidRPr="007B119D" w:rsidRDefault="007B119D" w:rsidP="007B119D">
            <w:pPr>
              <w:spacing w:line="276" w:lineRule="auto"/>
              <w:jc w:val="both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  <w:proofErr w:type="spellStart"/>
            <w:r w:rsidRPr="007B119D"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  <w:t>Phalanx</w:t>
            </w:r>
            <w:proofErr w:type="spellEnd"/>
            <w:r w:rsidRPr="007B119D"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  <w:t xml:space="preserve"> 1 (14-01-27)</w:t>
            </w:r>
          </w:p>
        </w:tc>
        <w:tc>
          <w:tcPr>
            <w:tcW w:w="525" w:type="pct"/>
            <w:vAlign w:val="bottom"/>
          </w:tcPr>
          <w:p w14:paraId="446BC782" w14:textId="77777777" w:rsidR="007B119D" w:rsidRPr="007B119D" w:rsidRDefault="007B119D" w:rsidP="007B119D">
            <w:pPr>
              <w:spacing w:line="276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  <w:r w:rsidRPr="007B119D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34.6</w:t>
            </w:r>
          </w:p>
        </w:tc>
        <w:tc>
          <w:tcPr>
            <w:tcW w:w="525" w:type="pct"/>
            <w:vAlign w:val="bottom"/>
          </w:tcPr>
          <w:p w14:paraId="75D195A6" w14:textId="77777777" w:rsidR="007B119D" w:rsidRPr="007B119D" w:rsidRDefault="007B119D" w:rsidP="007B119D">
            <w:pPr>
              <w:spacing w:line="276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  <w:r w:rsidRPr="007B119D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12.3</w:t>
            </w:r>
          </w:p>
        </w:tc>
        <w:tc>
          <w:tcPr>
            <w:tcW w:w="525" w:type="pct"/>
            <w:vAlign w:val="bottom"/>
          </w:tcPr>
          <w:p w14:paraId="0466EFD4" w14:textId="77777777" w:rsidR="007B119D" w:rsidRPr="007B119D" w:rsidRDefault="007B119D" w:rsidP="007B119D">
            <w:pPr>
              <w:spacing w:line="276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  <w:r w:rsidRPr="007B119D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14.1</w:t>
            </w:r>
          </w:p>
        </w:tc>
        <w:tc>
          <w:tcPr>
            <w:tcW w:w="525" w:type="pct"/>
            <w:vAlign w:val="bottom"/>
          </w:tcPr>
          <w:p w14:paraId="7C0B487E" w14:textId="77777777" w:rsidR="007B119D" w:rsidRPr="007B119D" w:rsidRDefault="007B119D" w:rsidP="007B119D">
            <w:pPr>
              <w:spacing w:line="276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  <w:r w:rsidRPr="007B119D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12.2</w:t>
            </w:r>
          </w:p>
        </w:tc>
        <w:tc>
          <w:tcPr>
            <w:tcW w:w="525" w:type="pct"/>
            <w:vAlign w:val="bottom"/>
          </w:tcPr>
          <w:p w14:paraId="57E8F79E" w14:textId="77777777" w:rsidR="007B119D" w:rsidRPr="007B119D" w:rsidRDefault="007B119D" w:rsidP="007B119D">
            <w:pPr>
              <w:spacing w:line="276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  <w:r w:rsidRPr="007B119D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10.6</w:t>
            </w:r>
          </w:p>
        </w:tc>
        <w:tc>
          <w:tcPr>
            <w:tcW w:w="525" w:type="pct"/>
          </w:tcPr>
          <w:p w14:paraId="1F704D54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523" w:type="pct"/>
          </w:tcPr>
          <w:p w14:paraId="32535CB1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</w:p>
        </w:tc>
      </w:tr>
      <w:tr w:rsidR="007B119D" w:rsidRPr="007B119D" w14:paraId="6802DFDD" w14:textId="77777777" w:rsidTr="007B119D">
        <w:trPr>
          <w:trHeight w:val="239"/>
        </w:trPr>
        <w:tc>
          <w:tcPr>
            <w:tcW w:w="1326" w:type="pct"/>
          </w:tcPr>
          <w:p w14:paraId="03838CCE" w14:textId="77777777" w:rsidR="007B119D" w:rsidRPr="007B119D" w:rsidRDefault="007B119D" w:rsidP="007B119D">
            <w:pPr>
              <w:spacing w:line="276" w:lineRule="auto"/>
              <w:jc w:val="both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  <w:proofErr w:type="spellStart"/>
            <w:r w:rsidRPr="007B119D"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  <w:t>Phalanx</w:t>
            </w:r>
            <w:proofErr w:type="spellEnd"/>
            <w:r w:rsidRPr="007B119D"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  <w:t xml:space="preserve"> 1 (15-01-11)</w:t>
            </w:r>
          </w:p>
        </w:tc>
        <w:tc>
          <w:tcPr>
            <w:tcW w:w="525" w:type="pct"/>
            <w:vAlign w:val="bottom"/>
          </w:tcPr>
          <w:p w14:paraId="68BD701C" w14:textId="77777777" w:rsidR="007B119D" w:rsidRPr="007B119D" w:rsidRDefault="007B119D" w:rsidP="007B119D">
            <w:pPr>
              <w:spacing w:line="276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  <w:r w:rsidRPr="007B119D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40.9</w:t>
            </w:r>
          </w:p>
        </w:tc>
        <w:tc>
          <w:tcPr>
            <w:tcW w:w="525" w:type="pct"/>
            <w:vAlign w:val="bottom"/>
          </w:tcPr>
          <w:p w14:paraId="4682C1A1" w14:textId="77777777" w:rsidR="007B119D" w:rsidRPr="007B119D" w:rsidRDefault="007B119D" w:rsidP="007B119D">
            <w:pPr>
              <w:spacing w:line="276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  <w:r w:rsidRPr="007B119D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14.4</w:t>
            </w:r>
          </w:p>
        </w:tc>
        <w:tc>
          <w:tcPr>
            <w:tcW w:w="525" w:type="pct"/>
            <w:vAlign w:val="bottom"/>
          </w:tcPr>
          <w:p w14:paraId="214B2710" w14:textId="77777777" w:rsidR="007B119D" w:rsidRPr="007B119D" w:rsidRDefault="007B119D" w:rsidP="007B119D">
            <w:pPr>
              <w:spacing w:line="276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  <w:r w:rsidRPr="007B119D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17.8</w:t>
            </w:r>
          </w:p>
        </w:tc>
        <w:tc>
          <w:tcPr>
            <w:tcW w:w="525" w:type="pct"/>
            <w:vAlign w:val="bottom"/>
          </w:tcPr>
          <w:p w14:paraId="5B266807" w14:textId="77777777" w:rsidR="007B119D" w:rsidRPr="007B119D" w:rsidRDefault="007B119D" w:rsidP="007B119D">
            <w:pPr>
              <w:spacing w:line="276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  <w:r w:rsidRPr="007B119D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13.6</w:t>
            </w:r>
          </w:p>
        </w:tc>
        <w:tc>
          <w:tcPr>
            <w:tcW w:w="525" w:type="pct"/>
            <w:vAlign w:val="bottom"/>
          </w:tcPr>
          <w:p w14:paraId="6B71BEDD" w14:textId="77777777" w:rsidR="007B119D" w:rsidRPr="007B119D" w:rsidRDefault="007B119D" w:rsidP="007B119D">
            <w:pPr>
              <w:spacing w:line="276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  <w:r w:rsidRPr="007B119D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12.2</w:t>
            </w:r>
          </w:p>
        </w:tc>
        <w:tc>
          <w:tcPr>
            <w:tcW w:w="525" w:type="pct"/>
          </w:tcPr>
          <w:p w14:paraId="05B41AD3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523" w:type="pct"/>
          </w:tcPr>
          <w:p w14:paraId="6975D1EA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</w:p>
        </w:tc>
      </w:tr>
      <w:tr w:rsidR="007B119D" w:rsidRPr="007B119D" w14:paraId="67024B68" w14:textId="77777777" w:rsidTr="007B119D">
        <w:trPr>
          <w:trHeight w:val="239"/>
        </w:trPr>
        <w:tc>
          <w:tcPr>
            <w:tcW w:w="1326" w:type="pct"/>
          </w:tcPr>
          <w:p w14:paraId="515303AA" w14:textId="77777777" w:rsidR="007B119D" w:rsidRPr="007B119D" w:rsidRDefault="007B119D" w:rsidP="007B119D">
            <w:pPr>
              <w:spacing w:line="276" w:lineRule="auto"/>
              <w:jc w:val="both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  <w:proofErr w:type="spellStart"/>
            <w:r w:rsidRPr="007B119D"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  <w:t>Phalanx</w:t>
            </w:r>
            <w:proofErr w:type="spellEnd"/>
            <w:r w:rsidRPr="007B119D"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  <w:t xml:space="preserve"> 1 (5-01-36)</w:t>
            </w:r>
          </w:p>
        </w:tc>
        <w:tc>
          <w:tcPr>
            <w:tcW w:w="525" w:type="pct"/>
            <w:vAlign w:val="bottom"/>
          </w:tcPr>
          <w:p w14:paraId="78C07D8D" w14:textId="77777777" w:rsidR="007B119D" w:rsidRPr="007B119D" w:rsidRDefault="007B119D" w:rsidP="007B119D">
            <w:pPr>
              <w:spacing w:line="276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  <w:r w:rsidRPr="007B119D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40.5</w:t>
            </w:r>
          </w:p>
        </w:tc>
        <w:tc>
          <w:tcPr>
            <w:tcW w:w="525" w:type="pct"/>
            <w:vAlign w:val="bottom"/>
          </w:tcPr>
          <w:p w14:paraId="0B9D808A" w14:textId="77777777" w:rsidR="007B119D" w:rsidRPr="007B119D" w:rsidRDefault="007B119D" w:rsidP="007B119D">
            <w:pPr>
              <w:spacing w:line="276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  <w:r w:rsidRPr="007B119D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14.0</w:t>
            </w:r>
          </w:p>
        </w:tc>
        <w:tc>
          <w:tcPr>
            <w:tcW w:w="525" w:type="pct"/>
            <w:vAlign w:val="bottom"/>
          </w:tcPr>
          <w:p w14:paraId="3458DA6B" w14:textId="77777777" w:rsidR="007B119D" w:rsidRPr="007B119D" w:rsidRDefault="007B119D" w:rsidP="007B119D">
            <w:pPr>
              <w:spacing w:line="276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  <w:r w:rsidRPr="007B119D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16.2</w:t>
            </w:r>
          </w:p>
        </w:tc>
        <w:tc>
          <w:tcPr>
            <w:tcW w:w="525" w:type="pct"/>
            <w:vAlign w:val="bottom"/>
          </w:tcPr>
          <w:p w14:paraId="4FBFFBC2" w14:textId="77777777" w:rsidR="007B119D" w:rsidRPr="007B119D" w:rsidRDefault="007B119D" w:rsidP="007B119D">
            <w:pPr>
              <w:spacing w:line="276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  <w:r w:rsidRPr="007B119D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12.4</w:t>
            </w:r>
          </w:p>
        </w:tc>
        <w:tc>
          <w:tcPr>
            <w:tcW w:w="525" w:type="pct"/>
            <w:vAlign w:val="bottom"/>
          </w:tcPr>
          <w:p w14:paraId="132A26DC" w14:textId="77777777" w:rsidR="007B119D" w:rsidRPr="007B119D" w:rsidRDefault="007B119D" w:rsidP="007B119D">
            <w:pPr>
              <w:spacing w:line="276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  <w:r w:rsidRPr="007B119D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10.6</w:t>
            </w:r>
          </w:p>
        </w:tc>
        <w:tc>
          <w:tcPr>
            <w:tcW w:w="525" w:type="pct"/>
          </w:tcPr>
          <w:p w14:paraId="5321702E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523" w:type="pct"/>
          </w:tcPr>
          <w:p w14:paraId="44D97FA2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</w:p>
        </w:tc>
      </w:tr>
      <w:tr w:rsidR="007B119D" w:rsidRPr="007B119D" w14:paraId="5634BF11" w14:textId="77777777" w:rsidTr="007B119D">
        <w:trPr>
          <w:trHeight w:val="239"/>
        </w:trPr>
        <w:tc>
          <w:tcPr>
            <w:tcW w:w="1326" w:type="pct"/>
          </w:tcPr>
          <w:p w14:paraId="5E13C1A7" w14:textId="77777777" w:rsidR="007B119D" w:rsidRPr="007B119D" w:rsidRDefault="007B119D" w:rsidP="007B119D">
            <w:pPr>
              <w:spacing w:line="276" w:lineRule="auto"/>
              <w:jc w:val="both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  <w:proofErr w:type="spellStart"/>
            <w:r w:rsidRPr="007B119D"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  <w:t>Phalanx</w:t>
            </w:r>
            <w:proofErr w:type="spellEnd"/>
            <w:r w:rsidRPr="007B119D"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  <w:t xml:space="preserve"> 1 (5-01-36)</w:t>
            </w:r>
          </w:p>
        </w:tc>
        <w:tc>
          <w:tcPr>
            <w:tcW w:w="525" w:type="pct"/>
            <w:vAlign w:val="bottom"/>
          </w:tcPr>
          <w:p w14:paraId="36F8FA96" w14:textId="77777777" w:rsidR="007B119D" w:rsidRPr="007B119D" w:rsidRDefault="007B119D" w:rsidP="007B119D">
            <w:pPr>
              <w:spacing w:line="276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  <w:r w:rsidRPr="007B119D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42.4</w:t>
            </w:r>
          </w:p>
        </w:tc>
        <w:tc>
          <w:tcPr>
            <w:tcW w:w="525" w:type="pct"/>
            <w:vAlign w:val="bottom"/>
          </w:tcPr>
          <w:p w14:paraId="08B21AF2" w14:textId="77777777" w:rsidR="007B119D" w:rsidRPr="007B119D" w:rsidRDefault="007B119D" w:rsidP="007B119D">
            <w:pPr>
              <w:spacing w:line="276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  <w:r w:rsidRPr="007B119D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5" w:type="pct"/>
            <w:vAlign w:val="bottom"/>
          </w:tcPr>
          <w:p w14:paraId="33C07036" w14:textId="77777777" w:rsidR="007B119D" w:rsidRPr="007B119D" w:rsidRDefault="007B119D" w:rsidP="007B119D">
            <w:pPr>
              <w:spacing w:line="276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  <w:r w:rsidRPr="007B119D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5" w:type="pct"/>
            <w:vAlign w:val="bottom"/>
          </w:tcPr>
          <w:p w14:paraId="789D873A" w14:textId="77777777" w:rsidR="007B119D" w:rsidRPr="007B119D" w:rsidRDefault="007B119D" w:rsidP="007B119D">
            <w:pPr>
              <w:spacing w:line="276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  <w:r w:rsidRPr="007B119D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13.5</w:t>
            </w:r>
          </w:p>
        </w:tc>
        <w:tc>
          <w:tcPr>
            <w:tcW w:w="525" w:type="pct"/>
            <w:vAlign w:val="bottom"/>
          </w:tcPr>
          <w:p w14:paraId="4E59C470" w14:textId="77777777" w:rsidR="007B119D" w:rsidRPr="007B119D" w:rsidRDefault="007B119D" w:rsidP="007B119D">
            <w:pPr>
              <w:spacing w:line="276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  <w:r w:rsidRPr="007B119D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11.2</w:t>
            </w:r>
          </w:p>
        </w:tc>
        <w:tc>
          <w:tcPr>
            <w:tcW w:w="525" w:type="pct"/>
          </w:tcPr>
          <w:p w14:paraId="64D1ED01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523" w:type="pct"/>
          </w:tcPr>
          <w:p w14:paraId="647E23EA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</w:p>
        </w:tc>
      </w:tr>
      <w:tr w:rsidR="007B119D" w:rsidRPr="007B119D" w14:paraId="4ED6B50B" w14:textId="77777777" w:rsidTr="007B119D">
        <w:trPr>
          <w:trHeight w:val="239"/>
        </w:trPr>
        <w:tc>
          <w:tcPr>
            <w:tcW w:w="1326" w:type="pct"/>
          </w:tcPr>
          <w:p w14:paraId="4092E111" w14:textId="77777777" w:rsidR="007B119D" w:rsidRPr="007B119D" w:rsidRDefault="007B119D" w:rsidP="007B119D">
            <w:pPr>
              <w:spacing w:line="276" w:lineRule="auto"/>
              <w:jc w:val="both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  <w:proofErr w:type="spellStart"/>
            <w:r w:rsidRPr="007B119D"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  <w:t>Phalanx</w:t>
            </w:r>
            <w:proofErr w:type="spellEnd"/>
            <w:r w:rsidRPr="007B119D"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  <w:t xml:space="preserve"> 1 (5-01-31)</w:t>
            </w:r>
          </w:p>
        </w:tc>
        <w:tc>
          <w:tcPr>
            <w:tcW w:w="525" w:type="pct"/>
            <w:vAlign w:val="bottom"/>
          </w:tcPr>
          <w:p w14:paraId="5DD1269C" w14:textId="77777777" w:rsidR="007B119D" w:rsidRPr="007B119D" w:rsidRDefault="007B119D" w:rsidP="007B119D">
            <w:pPr>
              <w:spacing w:line="276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  <w:r w:rsidRPr="007B119D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39.6</w:t>
            </w:r>
          </w:p>
        </w:tc>
        <w:tc>
          <w:tcPr>
            <w:tcW w:w="525" w:type="pct"/>
            <w:vAlign w:val="bottom"/>
          </w:tcPr>
          <w:p w14:paraId="3BC31BEB" w14:textId="77777777" w:rsidR="007B119D" w:rsidRPr="007B119D" w:rsidRDefault="007B119D" w:rsidP="007B119D">
            <w:pPr>
              <w:spacing w:line="276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  <w:r w:rsidRPr="007B119D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13.3</w:t>
            </w:r>
          </w:p>
        </w:tc>
        <w:tc>
          <w:tcPr>
            <w:tcW w:w="525" w:type="pct"/>
            <w:vAlign w:val="bottom"/>
          </w:tcPr>
          <w:p w14:paraId="4712D9C4" w14:textId="77777777" w:rsidR="007B119D" w:rsidRPr="007B119D" w:rsidRDefault="007B119D" w:rsidP="007B119D">
            <w:pPr>
              <w:spacing w:line="276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  <w:r w:rsidRPr="007B119D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15.6</w:t>
            </w:r>
          </w:p>
        </w:tc>
        <w:tc>
          <w:tcPr>
            <w:tcW w:w="525" w:type="pct"/>
            <w:vAlign w:val="bottom"/>
          </w:tcPr>
          <w:p w14:paraId="39391469" w14:textId="77777777" w:rsidR="007B119D" w:rsidRPr="007B119D" w:rsidRDefault="007B119D" w:rsidP="007B119D">
            <w:pPr>
              <w:spacing w:line="276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  <w:r w:rsidRPr="007B119D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12.6</w:t>
            </w:r>
          </w:p>
        </w:tc>
        <w:tc>
          <w:tcPr>
            <w:tcW w:w="525" w:type="pct"/>
            <w:vAlign w:val="bottom"/>
          </w:tcPr>
          <w:p w14:paraId="5DD0E2AC" w14:textId="77777777" w:rsidR="007B119D" w:rsidRPr="007B119D" w:rsidRDefault="007B119D" w:rsidP="007B119D">
            <w:pPr>
              <w:spacing w:line="276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  <w:r w:rsidRPr="007B119D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11.2</w:t>
            </w:r>
          </w:p>
        </w:tc>
        <w:tc>
          <w:tcPr>
            <w:tcW w:w="525" w:type="pct"/>
          </w:tcPr>
          <w:p w14:paraId="3194DB38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523" w:type="pct"/>
          </w:tcPr>
          <w:p w14:paraId="36AABB0D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</w:p>
        </w:tc>
      </w:tr>
      <w:tr w:rsidR="007B119D" w:rsidRPr="007B119D" w14:paraId="245FC090" w14:textId="77777777" w:rsidTr="007B119D">
        <w:trPr>
          <w:trHeight w:val="239"/>
        </w:trPr>
        <w:tc>
          <w:tcPr>
            <w:tcW w:w="1326" w:type="pct"/>
          </w:tcPr>
          <w:p w14:paraId="1DEC403D" w14:textId="77777777" w:rsidR="007B119D" w:rsidRPr="007B119D" w:rsidRDefault="007B119D" w:rsidP="007B119D">
            <w:pPr>
              <w:spacing w:line="276" w:lineRule="auto"/>
              <w:jc w:val="both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  <w:proofErr w:type="spellStart"/>
            <w:r w:rsidRPr="007B119D"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  <w:t>Phalanx</w:t>
            </w:r>
            <w:proofErr w:type="spellEnd"/>
            <w:r w:rsidRPr="007B119D"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  <w:t xml:space="preserve"> 1 (5-01-33)</w:t>
            </w:r>
          </w:p>
        </w:tc>
        <w:tc>
          <w:tcPr>
            <w:tcW w:w="525" w:type="pct"/>
            <w:vAlign w:val="bottom"/>
          </w:tcPr>
          <w:p w14:paraId="0B692474" w14:textId="77777777" w:rsidR="007B119D" w:rsidRPr="007B119D" w:rsidRDefault="007B119D" w:rsidP="007B119D">
            <w:pPr>
              <w:spacing w:line="276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</w:p>
        </w:tc>
        <w:tc>
          <w:tcPr>
            <w:tcW w:w="525" w:type="pct"/>
            <w:vAlign w:val="bottom"/>
          </w:tcPr>
          <w:p w14:paraId="5BA823C5" w14:textId="77777777" w:rsidR="007B119D" w:rsidRPr="007B119D" w:rsidRDefault="007B119D" w:rsidP="007B119D">
            <w:pPr>
              <w:spacing w:line="276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</w:p>
        </w:tc>
        <w:tc>
          <w:tcPr>
            <w:tcW w:w="525" w:type="pct"/>
            <w:vAlign w:val="bottom"/>
          </w:tcPr>
          <w:p w14:paraId="5C712E28" w14:textId="77777777" w:rsidR="007B119D" w:rsidRPr="007B119D" w:rsidRDefault="007B119D" w:rsidP="007B119D">
            <w:pPr>
              <w:spacing w:line="276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</w:p>
        </w:tc>
        <w:tc>
          <w:tcPr>
            <w:tcW w:w="525" w:type="pct"/>
            <w:vAlign w:val="bottom"/>
          </w:tcPr>
          <w:p w14:paraId="7D049C74" w14:textId="77777777" w:rsidR="007B119D" w:rsidRPr="007B119D" w:rsidRDefault="007B119D" w:rsidP="007B119D">
            <w:pPr>
              <w:spacing w:line="276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  <w:r w:rsidRPr="007B119D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12.0</w:t>
            </w:r>
          </w:p>
        </w:tc>
        <w:tc>
          <w:tcPr>
            <w:tcW w:w="525" w:type="pct"/>
            <w:vAlign w:val="bottom"/>
          </w:tcPr>
          <w:p w14:paraId="34F30BDF" w14:textId="77777777" w:rsidR="007B119D" w:rsidRPr="007B119D" w:rsidRDefault="007B119D" w:rsidP="007B119D">
            <w:pPr>
              <w:spacing w:line="276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  <w:r w:rsidRPr="007B119D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10.2</w:t>
            </w:r>
          </w:p>
        </w:tc>
        <w:tc>
          <w:tcPr>
            <w:tcW w:w="525" w:type="pct"/>
          </w:tcPr>
          <w:p w14:paraId="6B1B3C0E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523" w:type="pct"/>
          </w:tcPr>
          <w:p w14:paraId="0EDBE152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</w:p>
        </w:tc>
      </w:tr>
      <w:tr w:rsidR="007B119D" w:rsidRPr="007B119D" w14:paraId="51C629B4" w14:textId="77777777" w:rsidTr="007B119D">
        <w:trPr>
          <w:trHeight w:val="239"/>
        </w:trPr>
        <w:tc>
          <w:tcPr>
            <w:tcW w:w="1326" w:type="pct"/>
          </w:tcPr>
          <w:p w14:paraId="086B0984" w14:textId="77777777" w:rsidR="007B119D" w:rsidRPr="007B119D" w:rsidRDefault="007B119D" w:rsidP="007B119D">
            <w:pPr>
              <w:spacing w:line="276" w:lineRule="auto"/>
              <w:jc w:val="both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  <w:proofErr w:type="spellStart"/>
            <w:r w:rsidRPr="007B119D"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  <w:t>Phalanx</w:t>
            </w:r>
            <w:proofErr w:type="spellEnd"/>
            <w:r w:rsidRPr="007B119D"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  <w:t xml:space="preserve"> 1 (7-01-08)</w:t>
            </w:r>
          </w:p>
        </w:tc>
        <w:tc>
          <w:tcPr>
            <w:tcW w:w="525" w:type="pct"/>
            <w:vAlign w:val="bottom"/>
          </w:tcPr>
          <w:p w14:paraId="0D58BF15" w14:textId="77777777" w:rsidR="007B119D" w:rsidRPr="007B119D" w:rsidRDefault="007B119D" w:rsidP="007B119D">
            <w:pPr>
              <w:spacing w:line="276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</w:p>
        </w:tc>
        <w:tc>
          <w:tcPr>
            <w:tcW w:w="525" w:type="pct"/>
            <w:vAlign w:val="bottom"/>
          </w:tcPr>
          <w:p w14:paraId="20A74FF6" w14:textId="77777777" w:rsidR="007B119D" w:rsidRPr="007B119D" w:rsidRDefault="007B119D" w:rsidP="007B119D">
            <w:pPr>
              <w:spacing w:line="276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  <w:r w:rsidRPr="007B119D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15.3</w:t>
            </w:r>
          </w:p>
        </w:tc>
        <w:tc>
          <w:tcPr>
            <w:tcW w:w="525" w:type="pct"/>
            <w:vAlign w:val="bottom"/>
          </w:tcPr>
          <w:p w14:paraId="4DB36735" w14:textId="77777777" w:rsidR="007B119D" w:rsidRPr="007B119D" w:rsidRDefault="007B119D" w:rsidP="007B119D">
            <w:pPr>
              <w:spacing w:line="276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  <w:r w:rsidRPr="007B119D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16.4</w:t>
            </w:r>
          </w:p>
        </w:tc>
        <w:tc>
          <w:tcPr>
            <w:tcW w:w="525" w:type="pct"/>
            <w:vAlign w:val="bottom"/>
          </w:tcPr>
          <w:p w14:paraId="768B4A19" w14:textId="77777777" w:rsidR="007B119D" w:rsidRPr="007B119D" w:rsidRDefault="007B119D" w:rsidP="007B119D">
            <w:pPr>
              <w:spacing w:line="276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</w:p>
        </w:tc>
        <w:tc>
          <w:tcPr>
            <w:tcW w:w="525" w:type="pct"/>
            <w:vAlign w:val="bottom"/>
          </w:tcPr>
          <w:p w14:paraId="58A685DC" w14:textId="77777777" w:rsidR="007B119D" w:rsidRPr="007B119D" w:rsidRDefault="007B119D" w:rsidP="007B119D">
            <w:pPr>
              <w:spacing w:line="276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</w:p>
        </w:tc>
        <w:tc>
          <w:tcPr>
            <w:tcW w:w="525" w:type="pct"/>
          </w:tcPr>
          <w:p w14:paraId="076A2E9A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523" w:type="pct"/>
          </w:tcPr>
          <w:p w14:paraId="0F8A9015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</w:p>
        </w:tc>
      </w:tr>
      <w:tr w:rsidR="007B119D" w:rsidRPr="007B119D" w14:paraId="0530AA09" w14:textId="77777777" w:rsidTr="007B119D">
        <w:trPr>
          <w:trHeight w:val="239"/>
        </w:trPr>
        <w:tc>
          <w:tcPr>
            <w:tcW w:w="1326" w:type="pct"/>
          </w:tcPr>
          <w:p w14:paraId="3A3AC172" w14:textId="77777777" w:rsidR="007B119D" w:rsidRPr="007B119D" w:rsidRDefault="007B119D" w:rsidP="007B119D">
            <w:pPr>
              <w:spacing w:line="276" w:lineRule="auto"/>
              <w:jc w:val="both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  <w:proofErr w:type="spellStart"/>
            <w:r w:rsidRPr="007B119D"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  <w:t>Phalanx</w:t>
            </w:r>
            <w:proofErr w:type="spellEnd"/>
            <w:r w:rsidRPr="007B119D"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  <w:t xml:space="preserve"> 1 (5-01-47)</w:t>
            </w:r>
          </w:p>
        </w:tc>
        <w:tc>
          <w:tcPr>
            <w:tcW w:w="525" w:type="pct"/>
            <w:vAlign w:val="bottom"/>
          </w:tcPr>
          <w:p w14:paraId="7B1C1132" w14:textId="77777777" w:rsidR="007B119D" w:rsidRPr="007B119D" w:rsidRDefault="007B119D" w:rsidP="007B119D">
            <w:pPr>
              <w:spacing w:line="276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</w:p>
        </w:tc>
        <w:tc>
          <w:tcPr>
            <w:tcW w:w="525" w:type="pct"/>
            <w:vAlign w:val="bottom"/>
          </w:tcPr>
          <w:p w14:paraId="7ECCA2BF" w14:textId="77777777" w:rsidR="007B119D" w:rsidRPr="007B119D" w:rsidRDefault="007B119D" w:rsidP="007B119D">
            <w:pPr>
              <w:spacing w:line="276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  <w:r w:rsidRPr="007B119D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12.1</w:t>
            </w:r>
          </w:p>
        </w:tc>
        <w:tc>
          <w:tcPr>
            <w:tcW w:w="525" w:type="pct"/>
            <w:vAlign w:val="bottom"/>
          </w:tcPr>
          <w:p w14:paraId="0B8C75B2" w14:textId="77777777" w:rsidR="007B119D" w:rsidRPr="007B119D" w:rsidRDefault="007B119D" w:rsidP="007B119D">
            <w:pPr>
              <w:spacing w:line="276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  <w:r w:rsidRPr="007B119D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16.3</w:t>
            </w:r>
          </w:p>
        </w:tc>
        <w:tc>
          <w:tcPr>
            <w:tcW w:w="525" w:type="pct"/>
            <w:vAlign w:val="bottom"/>
          </w:tcPr>
          <w:p w14:paraId="268BEE54" w14:textId="77777777" w:rsidR="007B119D" w:rsidRPr="007B119D" w:rsidRDefault="007B119D" w:rsidP="007B119D">
            <w:pPr>
              <w:spacing w:line="276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</w:p>
        </w:tc>
        <w:tc>
          <w:tcPr>
            <w:tcW w:w="525" w:type="pct"/>
            <w:vAlign w:val="bottom"/>
          </w:tcPr>
          <w:p w14:paraId="6142DCFD" w14:textId="77777777" w:rsidR="007B119D" w:rsidRPr="007B119D" w:rsidRDefault="007B119D" w:rsidP="007B119D">
            <w:pPr>
              <w:spacing w:line="276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</w:p>
        </w:tc>
        <w:tc>
          <w:tcPr>
            <w:tcW w:w="525" w:type="pct"/>
          </w:tcPr>
          <w:p w14:paraId="5D24B2E5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523" w:type="pct"/>
          </w:tcPr>
          <w:p w14:paraId="63EFE4FD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</w:p>
        </w:tc>
      </w:tr>
      <w:tr w:rsidR="007B119D" w:rsidRPr="007B119D" w14:paraId="53B15180" w14:textId="77777777" w:rsidTr="007B119D">
        <w:trPr>
          <w:trHeight w:val="239"/>
        </w:trPr>
        <w:tc>
          <w:tcPr>
            <w:tcW w:w="1326" w:type="pct"/>
          </w:tcPr>
          <w:p w14:paraId="36F7D2DE" w14:textId="77777777" w:rsidR="007B119D" w:rsidRPr="007B119D" w:rsidRDefault="007B119D" w:rsidP="007B119D">
            <w:pPr>
              <w:spacing w:line="276" w:lineRule="auto"/>
              <w:jc w:val="both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  <w:proofErr w:type="spellStart"/>
            <w:r w:rsidRPr="007B119D"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  <w:t>Phalanx</w:t>
            </w:r>
            <w:proofErr w:type="spellEnd"/>
            <w:r w:rsidRPr="007B119D"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  <w:t xml:space="preserve"> 1 (5-01-51)</w:t>
            </w:r>
          </w:p>
        </w:tc>
        <w:tc>
          <w:tcPr>
            <w:tcW w:w="525" w:type="pct"/>
            <w:vAlign w:val="bottom"/>
          </w:tcPr>
          <w:p w14:paraId="5C615FF2" w14:textId="77777777" w:rsidR="007B119D" w:rsidRPr="007B119D" w:rsidRDefault="007B119D" w:rsidP="007B119D">
            <w:pPr>
              <w:spacing w:line="276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</w:p>
        </w:tc>
        <w:tc>
          <w:tcPr>
            <w:tcW w:w="525" w:type="pct"/>
            <w:vAlign w:val="bottom"/>
          </w:tcPr>
          <w:p w14:paraId="1EAAA3D4" w14:textId="77777777" w:rsidR="007B119D" w:rsidRPr="007B119D" w:rsidRDefault="007B119D" w:rsidP="007B119D">
            <w:pPr>
              <w:spacing w:line="276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  <w:r w:rsidRPr="007B119D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12.6</w:t>
            </w:r>
          </w:p>
        </w:tc>
        <w:tc>
          <w:tcPr>
            <w:tcW w:w="525" w:type="pct"/>
            <w:vAlign w:val="bottom"/>
          </w:tcPr>
          <w:p w14:paraId="135BB87C" w14:textId="77777777" w:rsidR="007B119D" w:rsidRPr="007B119D" w:rsidRDefault="007B119D" w:rsidP="007B119D">
            <w:pPr>
              <w:spacing w:line="276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  <w:r w:rsidRPr="007B119D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13.0</w:t>
            </w:r>
          </w:p>
        </w:tc>
        <w:tc>
          <w:tcPr>
            <w:tcW w:w="525" w:type="pct"/>
            <w:vAlign w:val="bottom"/>
          </w:tcPr>
          <w:p w14:paraId="40C136ED" w14:textId="77777777" w:rsidR="007B119D" w:rsidRPr="007B119D" w:rsidRDefault="007B119D" w:rsidP="007B119D">
            <w:pPr>
              <w:spacing w:line="276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</w:p>
        </w:tc>
        <w:tc>
          <w:tcPr>
            <w:tcW w:w="525" w:type="pct"/>
            <w:vAlign w:val="bottom"/>
          </w:tcPr>
          <w:p w14:paraId="4F64FFAF" w14:textId="77777777" w:rsidR="007B119D" w:rsidRPr="007B119D" w:rsidRDefault="007B119D" w:rsidP="007B119D">
            <w:pPr>
              <w:spacing w:line="276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</w:p>
        </w:tc>
        <w:tc>
          <w:tcPr>
            <w:tcW w:w="525" w:type="pct"/>
          </w:tcPr>
          <w:p w14:paraId="70B1B164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523" w:type="pct"/>
          </w:tcPr>
          <w:p w14:paraId="6BEF3AD8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</w:p>
        </w:tc>
      </w:tr>
      <w:tr w:rsidR="007B119D" w:rsidRPr="007B119D" w14:paraId="5E3D18B0" w14:textId="77777777" w:rsidTr="007B119D">
        <w:trPr>
          <w:trHeight w:val="239"/>
        </w:trPr>
        <w:tc>
          <w:tcPr>
            <w:tcW w:w="1326" w:type="pct"/>
          </w:tcPr>
          <w:p w14:paraId="54907E08" w14:textId="77777777" w:rsidR="007B119D" w:rsidRPr="007B119D" w:rsidRDefault="007B119D" w:rsidP="007B119D">
            <w:pPr>
              <w:spacing w:line="276" w:lineRule="auto"/>
              <w:jc w:val="both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  <w:proofErr w:type="spellStart"/>
            <w:r w:rsidRPr="007B119D"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  <w:t>Phalanx</w:t>
            </w:r>
            <w:proofErr w:type="spellEnd"/>
            <w:r w:rsidRPr="007B119D"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  <w:t xml:space="preserve"> 1 (15-01-28)</w:t>
            </w:r>
          </w:p>
        </w:tc>
        <w:tc>
          <w:tcPr>
            <w:tcW w:w="525" w:type="pct"/>
            <w:vAlign w:val="bottom"/>
          </w:tcPr>
          <w:p w14:paraId="463FCD47" w14:textId="77777777" w:rsidR="007B119D" w:rsidRPr="007B119D" w:rsidRDefault="007B119D" w:rsidP="007B119D">
            <w:pPr>
              <w:spacing w:line="276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</w:p>
        </w:tc>
        <w:tc>
          <w:tcPr>
            <w:tcW w:w="525" w:type="pct"/>
            <w:vAlign w:val="bottom"/>
          </w:tcPr>
          <w:p w14:paraId="18B2E481" w14:textId="77777777" w:rsidR="007B119D" w:rsidRPr="007B119D" w:rsidRDefault="007B119D" w:rsidP="007B119D">
            <w:pPr>
              <w:spacing w:line="276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  <w:r w:rsidRPr="007B119D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12.7</w:t>
            </w:r>
          </w:p>
        </w:tc>
        <w:tc>
          <w:tcPr>
            <w:tcW w:w="525" w:type="pct"/>
            <w:vAlign w:val="bottom"/>
          </w:tcPr>
          <w:p w14:paraId="21F4D5D3" w14:textId="77777777" w:rsidR="007B119D" w:rsidRPr="007B119D" w:rsidRDefault="007B119D" w:rsidP="007B119D">
            <w:pPr>
              <w:spacing w:line="276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  <w:r w:rsidRPr="007B119D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11.0</w:t>
            </w:r>
          </w:p>
        </w:tc>
        <w:tc>
          <w:tcPr>
            <w:tcW w:w="525" w:type="pct"/>
            <w:vAlign w:val="bottom"/>
          </w:tcPr>
          <w:p w14:paraId="48BBB287" w14:textId="77777777" w:rsidR="007B119D" w:rsidRPr="007B119D" w:rsidRDefault="007B119D" w:rsidP="007B119D">
            <w:pPr>
              <w:spacing w:line="276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</w:p>
        </w:tc>
        <w:tc>
          <w:tcPr>
            <w:tcW w:w="525" w:type="pct"/>
            <w:vAlign w:val="bottom"/>
          </w:tcPr>
          <w:p w14:paraId="63BCCBB1" w14:textId="77777777" w:rsidR="007B119D" w:rsidRPr="007B119D" w:rsidRDefault="007B119D" w:rsidP="007B119D">
            <w:pPr>
              <w:spacing w:line="276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</w:p>
        </w:tc>
        <w:tc>
          <w:tcPr>
            <w:tcW w:w="525" w:type="pct"/>
          </w:tcPr>
          <w:p w14:paraId="5CDF3FA8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523" w:type="pct"/>
          </w:tcPr>
          <w:p w14:paraId="7B9A019F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</w:p>
        </w:tc>
      </w:tr>
      <w:tr w:rsidR="007B119D" w:rsidRPr="007B119D" w14:paraId="6CA9D4FA" w14:textId="77777777" w:rsidTr="007B119D">
        <w:trPr>
          <w:trHeight w:val="239"/>
        </w:trPr>
        <w:tc>
          <w:tcPr>
            <w:tcW w:w="1326" w:type="pct"/>
          </w:tcPr>
          <w:p w14:paraId="68E8EF60" w14:textId="77777777" w:rsidR="007B119D" w:rsidRPr="007B119D" w:rsidRDefault="007B119D" w:rsidP="007B119D">
            <w:pPr>
              <w:spacing w:line="276" w:lineRule="auto"/>
              <w:jc w:val="both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  <w:proofErr w:type="spellStart"/>
            <w:r w:rsidRPr="007B119D"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  <w:t>Phalanx</w:t>
            </w:r>
            <w:proofErr w:type="spellEnd"/>
            <w:r w:rsidRPr="007B119D"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  <w:t xml:space="preserve"> 1 (5-01-17)</w:t>
            </w:r>
          </w:p>
        </w:tc>
        <w:tc>
          <w:tcPr>
            <w:tcW w:w="525" w:type="pct"/>
            <w:vAlign w:val="bottom"/>
          </w:tcPr>
          <w:p w14:paraId="4B34351A" w14:textId="77777777" w:rsidR="007B119D" w:rsidRPr="007B119D" w:rsidRDefault="007B119D" w:rsidP="007B119D">
            <w:pPr>
              <w:spacing w:line="276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</w:p>
        </w:tc>
        <w:tc>
          <w:tcPr>
            <w:tcW w:w="525" w:type="pct"/>
            <w:vAlign w:val="bottom"/>
          </w:tcPr>
          <w:p w14:paraId="2CE6109F" w14:textId="77777777" w:rsidR="007B119D" w:rsidRPr="007B119D" w:rsidRDefault="007B119D" w:rsidP="007B119D">
            <w:pPr>
              <w:spacing w:line="276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  <w:r w:rsidRPr="007B119D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10.9</w:t>
            </w:r>
          </w:p>
        </w:tc>
        <w:tc>
          <w:tcPr>
            <w:tcW w:w="525" w:type="pct"/>
            <w:vAlign w:val="bottom"/>
          </w:tcPr>
          <w:p w14:paraId="11186600" w14:textId="77777777" w:rsidR="007B119D" w:rsidRPr="007B119D" w:rsidRDefault="007B119D" w:rsidP="007B119D">
            <w:pPr>
              <w:spacing w:line="276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  <w:r w:rsidRPr="007B119D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12.4</w:t>
            </w:r>
          </w:p>
        </w:tc>
        <w:tc>
          <w:tcPr>
            <w:tcW w:w="525" w:type="pct"/>
            <w:vAlign w:val="bottom"/>
          </w:tcPr>
          <w:p w14:paraId="700DD75A" w14:textId="77777777" w:rsidR="007B119D" w:rsidRPr="007B119D" w:rsidRDefault="007B119D" w:rsidP="007B119D">
            <w:pPr>
              <w:spacing w:line="276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</w:p>
        </w:tc>
        <w:tc>
          <w:tcPr>
            <w:tcW w:w="525" w:type="pct"/>
            <w:vAlign w:val="bottom"/>
          </w:tcPr>
          <w:p w14:paraId="5E0B913A" w14:textId="77777777" w:rsidR="007B119D" w:rsidRPr="007B119D" w:rsidRDefault="007B119D" w:rsidP="007B119D">
            <w:pPr>
              <w:spacing w:line="276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</w:p>
        </w:tc>
        <w:tc>
          <w:tcPr>
            <w:tcW w:w="525" w:type="pct"/>
          </w:tcPr>
          <w:p w14:paraId="7CCF4FE2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523" w:type="pct"/>
          </w:tcPr>
          <w:p w14:paraId="38388DEF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</w:p>
        </w:tc>
      </w:tr>
      <w:tr w:rsidR="007B119D" w:rsidRPr="007B119D" w14:paraId="1FE43B5A" w14:textId="77777777" w:rsidTr="007B119D">
        <w:trPr>
          <w:trHeight w:val="239"/>
        </w:trPr>
        <w:tc>
          <w:tcPr>
            <w:tcW w:w="1326" w:type="pct"/>
          </w:tcPr>
          <w:p w14:paraId="4A5C5BC7" w14:textId="77777777" w:rsidR="007B119D" w:rsidRPr="007B119D" w:rsidRDefault="007B119D" w:rsidP="007B119D">
            <w:pPr>
              <w:spacing w:line="276" w:lineRule="auto"/>
              <w:jc w:val="both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  <w:proofErr w:type="spellStart"/>
            <w:r w:rsidRPr="007B119D"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  <w:t>Phalanx</w:t>
            </w:r>
            <w:proofErr w:type="spellEnd"/>
            <w:r w:rsidRPr="007B119D"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  <w:t xml:space="preserve"> 1 (15-01-10)</w:t>
            </w:r>
          </w:p>
        </w:tc>
        <w:tc>
          <w:tcPr>
            <w:tcW w:w="525" w:type="pct"/>
            <w:vAlign w:val="bottom"/>
          </w:tcPr>
          <w:p w14:paraId="5439BCEE" w14:textId="77777777" w:rsidR="007B119D" w:rsidRPr="007B119D" w:rsidRDefault="007B119D" w:rsidP="007B119D">
            <w:pPr>
              <w:spacing w:line="276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</w:p>
        </w:tc>
        <w:tc>
          <w:tcPr>
            <w:tcW w:w="525" w:type="pct"/>
            <w:vAlign w:val="bottom"/>
          </w:tcPr>
          <w:p w14:paraId="4611D5EB" w14:textId="77777777" w:rsidR="007B119D" w:rsidRPr="007B119D" w:rsidRDefault="007B119D" w:rsidP="007B119D">
            <w:pPr>
              <w:spacing w:line="276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  <w:r w:rsidRPr="007B119D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12.2</w:t>
            </w:r>
          </w:p>
        </w:tc>
        <w:tc>
          <w:tcPr>
            <w:tcW w:w="525" w:type="pct"/>
            <w:vAlign w:val="bottom"/>
          </w:tcPr>
          <w:p w14:paraId="354881F2" w14:textId="77777777" w:rsidR="007B119D" w:rsidRPr="007B119D" w:rsidRDefault="007B119D" w:rsidP="007B119D">
            <w:pPr>
              <w:spacing w:line="276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  <w:r w:rsidRPr="007B119D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15.9</w:t>
            </w:r>
          </w:p>
        </w:tc>
        <w:tc>
          <w:tcPr>
            <w:tcW w:w="525" w:type="pct"/>
            <w:vAlign w:val="bottom"/>
          </w:tcPr>
          <w:p w14:paraId="39ADF822" w14:textId="77777777" w:rsidR="007B119D" w:rsidRPr="007B119D" w:rsidRDefault="007B119D" w:rsidP="007B119D">
            <w:pPr>
              <w:spacing w:line="276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</w:p>
        </w:tc>
        <w:tc>
          <w:tcPr>
            <w:tcW w:w="525" w:type="pct"/>
            <w:vAlign w:val="bottom"/>
          </w:tcPr>
          <w:p w14:paraId="6214F44F" w14:textId="77777777" w:rsidR="007B119D" w:rsidRPr="007B119D" w:rsidRDefault="007B119D" w:rsidP="007B119D">
            <w:pPr>
              <w:spacing w:line="276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</w:p>
        </w:tc>
        <w:tc>
          <w:tcPr>
            <w:tcW w:w="525" w:type="pct"/>
          </w:tcPr>
          <w:p w14:paraId="58ED713C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523" w:type="pct"/>
          </w:tcPr>
          <w:p w14:paraId="281DF246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</w:p>
        </w:tc>
      </w:tr>
      <w:tr w:rsidR="007B119D" w:rsidRPr="007B119D" w14:paraId="553611CF" w14:textId="77777777" w:rsidTr="007B119D">
        <w:trPr>
          <w:trHeight w:val="239"/>
        </w:trPr>
        <w:tc>
          <w:tcPr>
            <w:tcW w:w="1326" w:type="pct"/>
          </w:tcPr>
          <w:p w14:paraId="11C5AFF5" w14:textId="77777777" w:rsidR="007B119D" w:rsidRPr="007B119D" w:rsidRDefault="007B119D" w:rsidP="007B119D">
            <w:pPr>
              <w:spacing w:line="276" w:lineRule="auto"/>
              <w:jc w:val="both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  <w:proofErr w:type="spellStart"/>
            <w:r w:rsidRPr="007B119D"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  <w:t>Phalanx</w:t>
            </w:r>
            <w:proofErr w:type="spellEnd"/>
            <w:r w:rsidRPr="007B119D"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  <w:t xml:space="preserve"> 1 (14-01-20)</w:t>
            </w:r>
          </w:p>
        </w:tc>
        <w:tc>
          <w:tcPr>
            <w:tcW w:w="525" w:type="pct"/>
            <w:vAlign w:val="bottom"/>
          </w:tcPr>
          <w:p w14:paraId="67FC0FAF" w14:textId="77777777" w:rsidR="007B119D" w:rsidRPr="007B119D" w:rsidRDefault="007B119D" w:rsidP="007B119D">
            <w:pPr>
              <w:spacing w:line="276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</w:p>
        </w:tc>
        <w:tc>
          <w:tcPr>
            <w:tcW w:w="525" w:type="pct"/>
            <w:vAlign w:val="bottom"/>
          </w:tcPr>
          <w:p w14:paraId="4BF2A9EE" w14:textId="77777777" w:rsidR="007B119D" w:rsidRPr="007B119D" w:rsidRDefault="007B119D" w:rsidP="007B119D">
            <w:pPr>
              <w:spacing w:line="276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  <w:r w:rsidRPr="007B119D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14.8</w:t>
            </w:r>
          </w:p>
        </w:tc>
        <w:tc>
          <w:tcPr>
            <w:tcW w:w="525" w:type="pct"/>
            <w:vAlign w:val="bottom"/>
          </w:tcPr>
          <w:p w14:paraId="376DE4E1" w14:textId="77777777" w:rsidR="007B119D" w:rsidRPr="007B119D" w:rsidRDefault="007B119D" w:rsidP="007B119D">
            <w:pPr>
              <w:spacing w:line="276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  <w:r w:rsidRPr="007B119D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16.8</w:t>
            </w:r>
          </w:p>
        </w:tc>
        <w:tc>
          <w:tcPr>
            <w:tcW w:w="525" w:type="pct"/>
            <w:vAlign w:val="bottom"/>
          </w:tcPr>
          <w:p w14:paraId="0DF26847" w14:textId="77777777" w:rsidR="007B119D" w:rsidRPr="007B119D" w:rsidRDefault="007B119D" w:rsidP="007B119D">
            <w:pPr>
              <w:spacing w:line="276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</w:p>
        </w:tc>
        <w:tc>
          <w:tcPr>
            <w:tcW w:w="525" w:type="pct"/>
            <w:vAlign w:val="bottom"/>
          </w:tcPr>
          <w:p w14:paraId="27972BC9" w14:textId="77777777" w:rsidR="007B119D" w:rsidRPr="007B119D" w:rsidRDefault="007B119D" w:rsidP="007B119D">
            <w:pPr>
              <w:spacing w:line="276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</w:p>
        </w:tc>
        <w:tc>
          <w:tcPr>
            <w:tcW w:w="525" w:type="pct"/>
          </w:tcPr>
          <w:p w14:paraId="6D777623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523" w:type="pct"/>
          </w:tcPr>
          <w:p w14:paraId="1AFC1ECB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</w:p>
        </w:tc>
      </w:tr>
      <w:tr w:rsidR="007B119D" w:rsidRPr="007B119D" w14:paraId="28505346" w14:textId="77777777" w:rsidTr="007B119D">
        <w:trPr>
          <w:trHeight w:val="239"/>
        </w:trPr>
        <w:tc>
          <w:tcPr>
            <w:tcW w:w="1326" w:type="pct"/>
          </w:tcPr>
          <w:p w14:paraId="165617A8" w14:textId="77777777" w:rsidR="007B119D" w:rsidRPr="007B119D" w:rsidRDefault="007B119D" w:rsidP="007B119D">
            <w:pPr>
              <w:spacing w:line="276" w:lineRule="auto"/>
              <w:jc w:val="both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  <w:proofErr w:type="spellStart"/>
            <w:r w:rsidRPr="007B119D"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  <w:t>Phalanx</w:t>
            </w:r>
            <w:proofErr w:type="spellEnd"/>
            <w:r w:rsidRPr="007B119D"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  <w:t xml:space="preserve"> 1 (5-01-24)</w:t>
            </w:r>
          </w:p>
        </w:tc>
        <w:tc>
          <w:tcPr>
            <w:tcW w:w="525" w:type="pct"/>
            <w:vAlign w:val="bottom"/>
          </w:tcPr>
          <w:p w14:paraId="7FD63941" w14:textId="77777777" w:rsidR="007B119D" w:rsidRPr="007B119D" w:rsidRDefault="007B119D" w:rsidP="007B119D">
            <w:pPr>
              <w:spacing w:line="276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</w:p>
        </w:tc>
        <w:tc>
          <w:tcPr>
            <w:tcW w:w="525" w:type="pct"/>
            <w:vAlign w:val="bottom"/>
          </w:tcPr>
          <w:p w14:paraId="585F7FC7" w14:textId="77777777" w:rsidR="007B119D" w:rsidRPr="007B119D" w:rsidRDefault="007B119D" w:rsidP="007B119D">
            <w:pPr>
              <w:spacing w:line="276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  <w:r w:rsidRPr="007B119D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13.1</w:t>
            </w:r>
          </w:p>
        </w:tc>
        <w:tc>
          <w:tcPr>
            <w:tcW w:w="525" w:type="pct"/>
            <w:vAlign w:val="bottom"/>
          </w:tcPr>
          <w:p w14:paraId="62B5D739" w14:textId="77777777" w:rsidR="007B119D" w:rsidRPr="007B119D" w:rsidRDefault="007B119D" w:rsidP="007B119D">
            <w:pPr>
              <w:spacing w:line="276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  <w:r w:rsidRPr="007B119D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15.5</w:t>
            </w:r>
          </w:p>
        </w:tc>
        <w:tc>
          <w:tcPr>
            <w:tcW w:w="525" w:type="pct"/>
            <w:vAlign w:val="bottom"/>
          </w:tcPr>
          <w:p w14:paraId="750E8F0E" w14:textId="77777777" w:rsidR="007B119D" w:rsidRPr="007B119D" w:rsidRDefault="007B119D" w:rsidP="007B119D">
            <w:pPr>
              <w:spacing w:line="276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</w:p>
        </w:tc>
        <w:tc>
          <w:tcPr>
            <w:tcW w:w="525" w:type="pct"/>
            <w:vAlign w:val="bottom"/>
          </w:tcPr>
          <w:p w14:paraId="4A92F4C3" w14:textId="77777777" w:rsidR="007B119D" w:rsidRPr="007B119D" w:rsidRDefault="007B119D" w:rsidP="007B119D">
            <w:pPr>
              <w:spacing w:line="276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</w:p>
        </w:tc>
        <w:tc>
          <w:tcPr>
            <w:tcW w:w="525" w:type="pct"/>
          </w:tcPr>
          <w:p w14:paraId="02C4AD3E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523" w:type="pct"/>
          </w:tcPr>
          <w:p w14:paraId="4E36D32D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</w:p>
        </w:tc>
      </w:tr>
      <w:tr w:rsidR="007B119D" w:rsidRPr="007B119D" w14:paraId="0F635276" w14:textId="77777777" w:rsidTr="007B119D">
        <w:trPr>
          <w:trHeight w:val="239"/>
        </w:trPr>
        <w:tc>
          <w:tcPr>
            <w:tcW w:w="1326" w:type="pct"/>
          </w:tcPr>
          <w:p w14:paraId="2C975A74" w14:textId="77777777" w:rsidR="007B119D" w:rsidRPr="007B119D" w:rsidRDefault="007B119D" w:rsidP="007B119D">
            <w:pPr>
              <w:spacing w:line="276" w:lineRule="auto"/>
              <w:jc w:val="both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  <w:proofErr w:type="spellStart"/>
            <w:r w:rsidRPr="007B119D"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  <w:t>Phalanx</w:t>
            </w:r>
            <w:proofErr w:type="spellEnd"/>
            <w:r w:rsidRPr="007B119D"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  <w:t xml:space="preserve"> 2 (5-01-33)</w:t>
            </w:r>
          </w:p>
        </w:tc>
        <w:tc>
          <w:tcPr>
            <w:tcW w:w="525" w:type="pct"/>
            <w:vAlign w:val="bottom"/>
          </w:tcPr>
          <w:p w14:paraId="4575EC8E" w14:textId="77777777" w:rsidR="007B119D" w:rsidRPr="007B119D" w:rsidRDefault="007B119D" w:rsidP="007B119D">
            <w:pPr>
              <w:spacing w:line="276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  <w:r w:rsidRPr="007B119D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24.1</w:t>
            </w:r>
          </w:p>
        </w:tc>
        <w:tc>
          <w:tcPr>
            <w:tcW w:w="525" w:type="pct"/>
            <w:vAlign w:val="bottom"/>
          </w:tcPr>
          <w:p w14:paraId="5800EA50" w14:textId="77777777" w:rsidR="007B119D" w:rsidRPr="007B119D" w:rsidRDefault="007B119D" w:rsidP="007B119D">
            <w:pPr>
              <w:spacing w:line="276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  <w:r w:rsidRPr="007B119D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13.6</w:t>
            </w:r>
          </w:p>
        </w:tc>
        <w:tc>
          <w:tcPr>
            <w:tcW w:w="525" w:type="pct"/>
            <w:vAlign w:val="bottom"/>
          </w:tcPr>
          <w:p w14:paraId="3629DA07" w14:textId="77777777" w:rsidR="007B119D" w:rsidRPr="007B119D" w:rsidRDefault="007B119D" w:rsidP="007B119D">
            <w:pPr>
              <w:spacing w:line="276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  <w:r w:rsidRPr="007B119D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14.7</w:t>
            </w:r>
          </w:p>
        </w:tc>
        <w:tc>
          <w:tcPr>
            <w:tcW w:w="525" w:type="pct"/>
            <w:vAlign w:val="bottom"/>
          </w:tcPr>
          <w:p w14:paraId="7E9E05A5" w14:textId="77777777" w:rsidR="007B119D" w:rsidRPr="007B119D" w:rsidRDefault="007B119D" w:rsidP="007B119D">
            <w:pPr>
              <w:spacing w:line="276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  <w:r w:rsidRPr="007B119D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11.7</w:t>
            </w:r>
          </w:p>
        </w:tc>
        <w:tc>
          <w:tcPr>
            <w:tcW w:w="525" w:type="pct"/>
            <w:vAlign w:val="bottom"/>
          </w:tcPr>
          <w:p w14:paraId="0F4B999C" w14:textId="77777777" w:rsidR="007B119D" w:rsidRPr="007B119D" w:rsidRDefault="007B119D" w:rsidP="007B119D">
            <w:pPr>
              <w:spacing w:line="276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  <w:r w:rsidRPr="007B119D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14.4</w:t>
            </w:r>
          </w:p>
        </w:tc>
        <w:tc>
          <w:tcPr>
            <w:tcW w:w="525" w:type="pct"/>
          </w:tcPr>
          <w:p w14:paraId="6250A327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523" w:type="pct"/>
          </w:tcPr>
          <w:p w14:paraId="4A8FF2D3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</w:p>
        </w:tc>
      </w:tr>
      <w:tr w:rsidR="007B119D" w:rsidRPr="007B119D" w14:paraId="33BDC1C7" w14:textId="77777777" w:rsidTr="007B119D">
        <w:trPr>
          <w:trHeight w:val="239"/>
        </w:trPr>
        <w:tc>
          <w:tcPr>
            <w:tcW w:w="1326" w:type="pct"/>
          </w:tcPr>
          <w:p w14:paraId="705F291E" w14:textId="77777777" w:rsidR="007B119D" w:rsidRPr="007B119D" w:rsidRDefault="007B119D" w:rsidP="007B119D">
            <w:pPr>
              <w:spacing w:line="276" w:lineRule="auto"/>
              <w:jc w:val="both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  <w:proofErr w:type="spellStart"/>
            <w:r w:rsidRPr="007B119D"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  <w:t>Phalanx</w:t>
            </w:r>
            <w:proofErr w:type="spellEnd"/>
            <w:r w:rsidRPr="007B119D"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  <w:t xml:space="preserve"> 2 (5-01-33)</w:t>
            </w:r>
          </w:p>
        </w:tc>
        <w:tc>
          <w:tcPr>
            <w:tcW w:w="525" w:type="pct"/>
            <w:vAlign w:val="bottom"/>
          </w:tcPr>
          <w:p w14:paraId="0DB96334" w14:textId="77777777" w:rsidR="007B119D" w:rsidRPr="007B119D" w:rsidRDefault="007B119D" w:rsidP="007B119D">
            <w:pPr>
              <w:spacing w:line="276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  <w:r w:rsidRPr="007B119D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24.0</w:t>
            </w:r>
          </w:p>
        </w:tc>
        <w:tc>
          <w:tcPr>
            <w:tcW w:w="525" w:type="pct"/>
            <w:vAlign w:val="bottom"/>
          </w:tcPr>
          <w:p w14:paraId="1C1F8CBF" w14:textId="77777777" w:rsidR="007B119D" w:rsidRPr="007B119D" w:rsidRDefault="007B119D" w:rsidP="007B119D">
            <w:pPr>
              <w:spacing w:line="276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  <w:r w:rsidRPr="007B119D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11.6</w:t>
            </w:r>
          </w:p>
        </w:tc>
        <w:tc>
          <w:tcPr>
            <w:tcW w:w="525" w:type="pct"/>
            <w:vAlign w:val="bottom"/>
          </w:tcPr>
          <w:p w14:paraId="0167407A" w14:textId="77777777" w:rsidR="007B119D" w:rsidRPr="007B119D" w:rsidRDefault="007B119D" w:rsidP="007B119D">
            <w:pPr>
              <w:spacing w:line="276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  <w:r w:rsidRPr="007B119D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11.8</w:t>
            </w:r>
          </w:p>
        </w:tc>
        <w:tc>
          <w:tcPr>
            <w:tcW w:w="525" w:type="pct"/>
            <w:vAlign w:val="bottom"/>
          </w:tcPr>
          <w:p w14:paraId="71212790" w14:textId="77777777" w:rsidR="007B119D" w:rsidRPr="007B119D" w:rsidRDefault="007B119D" w:rsidP="007B119D">
            <w:pPr>
              <w:spacing w:line="276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  <w:r w:rsidRPr="007B119D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9.2</w:t>
            </w:r>
          </w:p>
        </w:tc>
        <w:tc>
          <w:tcPr>
            <w:tcW w:w="525" w:type="pct"/>
            <w:vAlign w:val="bottom"/>
          </w:tcPr>
          <w:p w14:paraId="1FF7B5B4" w14:textId="77777777" w:rsidR="007B119D" w:rsidRPr="007B119D" w:rsidRDefault="007B119D" w:rsidP="007B119D">
            <w:pPr>
              <w:spacing w:line="276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  <w:r w:rsidRPr="007B119D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11.1</w:t>
            </w:r>
          </w:p>
        </w:tc>
        <w:tc>
          <w:tcPr>
            <w:tcW w:w="525" w:type="pct"/>
          </w:tcPr>
          <w:p w14:paraId="7D02791A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523" w:type="pct"/>
          </w:tcPr>
          <w:p w14:paraId="62ECDBEB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</w:p>
        </w:tc>
      </w:tr>
      <w:tr w:rsidR="007B119D" w:rsidRPr="007B119D" w14:paraId="60EBD42C" w14:textId="77777777" w:rsidTr="007B119D">
        <w:trPr>
          <w:trHeight w:val="239"/>
        </w:trPr>
        <w:tc>
          <w:tcPr>
            <w:tcW w:w="1326" w:type="pct"/>
            <w:tcBorders>
              <w:bottom w:val="single" w:sz="4" w:space="0" w:color="auto"/>
            </w:tcBorders>
          </w:tcPr>
          <w:p w14:paraId="11BFCF5B" w14:textId="77777777" w:rsidR="007B119D" w:rsidRPr="007B119D" w:rsidRDefault="007B119D" w:rsidP="007B119D">
            <w:pPr>
              <w:spacing w:line="276" w:lineRule="auto"/>
              <w:jc w:val="both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  <w:proofErr w:type="spellStart"/>
            <w:r w:rsidRPr="007B119D"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  <w:t>Phalanx</w:t>
            </w:r>
            <w:proofErr w:type="spellEnd"/>
            <w:r w:rsidRPr="007B119D"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  <w:t xml:space="preserve"> 2 (5-01-33)</w:t>
            </w:r>
          </w:p>
        </w:tc>
        <w:tc>
          <w:tcPr>
            <w:tcW w:w="525" w:type="pct"/>
            <w:tcBorders>
              <w:bottom w:val="single" w:sz="4" w:space="0" w:color="auto"/>
            </w:tcBorders>
            <w:vAlign w:val="bottom"/>
          </w:tcPr>
          <w:p w14:paraId="0682844B" w14:textId="77777777" w:rsidR="007B119D" w:rsidRPr="007B119D" w:rsidRDefault="007B119D" w:rsidP="007B119D">
            <w:pPr>
              <w:spacing w:line="276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  <w:r w:rsidRPr="007B119D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26.1</w:t>
            </w:r>
          </w:p>
        </w:tc>
        <w:tc>
          <w:tcPr>
            <w:tcW w:w="525" w:type="pct"/>
            <w:tcBorders>
              <w:bottom w:val="single" w:sz="4" w:space="0" w:color="auto"/>
            </w:tcBorders>
            <w:vAlign w:val="bottom"/>
          </w:tcPr>
          <w:p w14:paraId="5819E77E" w14:textId="77777777" w:rsidR="007B119D" w:rsidRPr="007B119D" w:rsidRDefault="007B119D" w:rsidP="007B119D">
            <w:pPr>
              <w:spacing w:line="276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  <w:r w:rsidRPr="007B119D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12.0</w:t>
            </w:r>
          </w:p>
        </w:tc>
        <w:tc>
          <w:tcPr>
            <w:tcW w:w="525" w:type="pct"/>
            <w:tcBorders>
              <w:bottom w:val="single" w:sz="4" w:space="0" w:color="auto"/>
            </w:tcBorders>
            <w:vAlign w:val="bottom"/>
          </w:tcPr>
          <w:p w14:paraId="74D2BA17" w14:textId="77777777" w:rsidR="007B119D" w:rsidRPr="007B119D" w:rsidRDefault="007B119D" w:rsidP="007B119D">
            <w:pPr>
              <w:spacing w:line="276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  <w:r w:rsidRPr="007B119D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12.6</w:t>
            </w:r>
          </w:p>
        </w:tc>
        <w:tc>
          <w:tcPr>
            <w:tcW w:w="525" w:type="pct"/>
            <w:tcBorders>
              <w:bottom w:val="single" w:sz="4" w:space="0" w:color="auto"/>
            </w:tcBorders>
            <w:vAlign w:val="bottom"/>
          </w:tcPr>
          <w:p w14:paraId="533A0515" w14:textId="77777777" w:rsidR="007B119D" w:rsidRPr="007B119D" w:rsidRDefault="007B119D" w:rsidP="007B119D">
            <w:pPr>
              <w:spacing w:line="276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  <w:r w:rsidRPr="007B119D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9.4</w:t>
            </w:r>
          </w:p>
        </w:tc>
        <w:tc>
          <w:tcPr>
            <w:tcW w:w="525" w:type="pct"/>
            <w:tcBorders>
              <w:bottom w:val="single" w:sz="4" w:space="0" w:color="auto"/>
            </w:tcBorders>
            <w:vAlign w:val="bottom"/>
          </w:tcPr>
          <w:p w14:paraId="73E1D2DD" w14:textId="77777777" w:rsidR="007B119D" w:rsidRPr="007B119D" w:rsidRDefault="007B119D" w:rsidP="007B119D">
            <w:pPr>
              <w:spacing w:line="276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  <w:r w:rsidRPr="007B119D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9.9</w:t>
            </w:r>
          </w:p>
        </w:tc>
        <w:tc>
          <w:tcPr>
            <w:tcW w:w="525" w:type="pct"/>
            <w:tcBorders>
              <w:bottom w:val="single" w:sz="4" w:space="0" w:color="auto"/>
            </w:tcBorders>
          </w:tcPr>
          <w:p w14:paraId="39635921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523" w:type="pct"/>
            <w:tcBorders>
              <w:bottom w:val="single" w:sz="4" w:space="0" w:color="auto"/>
            </w:tcBorders>
          </w:tcPr>
          <w:p w14:paraId="335F0FBF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</w:p>
        </w:tc>
      </w:tr>
      <w:tr w:rsidR="000E3BE3" w:rsidRPr="007B119D" w14:paraId="5E420897" w14:textId="77777777" w:rsidTr="00464F5E">
        <w:trPr>
          <w:trHeight w:val="239"/>
        </w:trPr>
        <w:tc>
          <w:tcPr>
            <w:tcW w:w="1326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2378841" w14:textId="48A32717" w:rsidR="000E3BE3" w:rsidRPr="000E3BE3" w:rsidRDefault="000E3BE3" w:rsidP="007B119D">
            <w:pPr>
              <w:spacing w:line="276" w:lineRule="auto"/>
              <w:jc w:val="both"/>
              <w:rPr>
                <w:rStyle w:val="caps"/>
                <w:rFonts w:ascii="Palatino Linotype" w:eastAsia="Times New Roman" w:hAnsi="Palatino Linotype"/>
                <w:b/>
                <w:sz w:val="18"/>
                <w:szCs w:val="18"/>
              </w:rPr>
            </w:pP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7731183" w14:textId="31806E94" w:rsidR="000E3BE3" w:rsidRPr="000E3BE3" w:rsidRDefault="000E3BE3" w:rsidP="007B119D">
            <w:pPr>
              <w:spacing w:line="276" w:lineRule="auto"/>
              <w:jc w:val="center"/>
              <w:rPr>
                <w:rFonts w:ascii="Palatino Linotype" w:eastAsia="Times New Roman" w:hAnsi="Palatino Linotype"/>
                <w:b/>
                <w:color w:val="000000"/>
                <w:sz w:val="18"/>
                <w:szCs w:val="18"/>
              </w:rPr>
            </w:pPr>
            <w:r w:rsidRPr="000E3BE3">
              <w:rPr>
                <w:rFonts w:ascii="Palatino Linotype" w:eastAsia="Times New Roman" w:hAnsi="Palatino Linotype"/>
                <w:b/>
                <w:color w:val="000000"/>
                <w:sz w:val="18"/>
                <w:szCs w:val="18"/>
                <w:lang w:eastAsia="ja-JP"/>
              </w:rPr>
              <w:t>DLS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47397A5" w14:textId="6667C95B" w:rsidR="000E3BE3" w:rsidRPr="000E3BE3" w:rsidRDefault="000E3BE3" w:rsidP="007B119D">
            <w:pPr>
              <w:spacing w:line="276" w:lineRule="auto"/>
              <w:jc w:val="center"/>
              <w:rPr>
                <w:rFonts w:ascii="Palatino Linotype" w:eastAsia="Times New Roman" w:hAnsi="Palatino Linotype"/>
                <w:b/>
                <w:color w:val="000000"/>
                <w:sz w:val="18"/>
                <w:szCs w:val="18"/>
              </w:rPr>
            </w:pPr>
            <w:proofErr w:type="spellStart"/>
            <w:r w:rsidRPr="000E3BE3">
              <w:rPr>
                <w:rFonts w:ascii="Palatino Linotype" w:eastAsia="Times New Roman" w:hAnsi="Palatino Linotype"/>
                <w:b/>
                <w:color w:val="000000"/>
                <w:sz w:val="18"/>
                <w:szCs w:val="18"/>
                <w:lang w:eastAsia="ja-JP"/>
              </w:rPr>
              <w:t>Bp</w:t>
            </w:r>
            <w:proofErr w:type="spellEnd"/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18D7299" w14:textId="62EF6581" w:rsidR="000E3BE3" w:rsidRPr="000E3BE3" w:rsidRDefault="000E3BE3" w:rsidP="007B119D">
            <w:pPr>
              <w:spacing w:line="276" w:lineRule="auto"/>
              <w:jc w:val="center"/>
              <w:rPr>
                <w:rFonts w:ascii="Palatino Linotype" w:eastAsia="Times New Roman" w:hAnsi="Palatino Linotype"/>
                <w:b/>
                <w:color w:val="000000"/>
                <w:sz w:val="18"/>
                <w:szCs w:val="18"/>
              </w:rPr>
            </w:pPr>
            <w:proofErr w:type="spellStart"/>
            <w:r w:rsidRPr="000E3BE3">
              <w:rPr>
                <w:rFonts w:ascii="Palatino Linotype" w:eastAsia="Times New Roman" w:hAnsi="Palatino Linotype"/>
                <w:b/>
                <w:color w:val="000000"/>
                <w:sz w:val="18"/>
                <w:szCs w:val="18"/>
                <w:lang w:eastAsia="ja-JP"/>
              </w:rPr>
              <w:t>Dp</w:t>
            </w:r>
            <w:proofErr w:type="spellEnd"/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A7259BB" w14:textId="1515FECD" w:rsidR="000E3BE3" w:rsidRPr="000E3BE3" w:rsidRDefault="000E3BE3" w:rsidP="007B119D">
            <w:pPr>
              <w:spacing w:line="276" w:lineRule="auto"/>
              <w:jc w:val="center"/>
              <w:rPr>
                <w:rFonts w:ascii="Palatino Linotype" w:eastAsia="Times New Roman" w:hAnsi="Palatino Linotype"/>
                <w:b/>
                <w:color w:val="000000"/>
                <w:sz w:val="18"/>
                <w:szCs w:val="18"/>
              </w:rPr>
            </w:pPr>
            <w:r w:rsidRPr="000E3BE3">
              <w:rPr>
                <w:rFonts w:ascii="Palatino Linotype" w:eastAsia="Times New Roman" w:hAnsi="Palatino Linotype"/>
                <w:b/>
                <w:color w:val="000000"/>
                <w:sz w:val="18"/>
                <w:szCs w:val="18"/>
                <w:lang w:eastAsia="ja-JP"/>
              </w:rPr>
              <w:t>LD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FE94867" w14:textId="77777777" w:rsidR="000E3BE3" w:rsidRPr="000E3BE3" w:rsidRDefault="000E3BE3" w:rsidP="007B119D">
            <w:pPr>
              <w:spacing w:line="276" w:lineRule="auto"/>
              <w:jc w:val="center"/>
              <w:rPr>
                <w:rFonts w:ascii="Palatino Linotype" w:eastAsia="Times New Roman" w:hAnsi="Palatino Linotype"/>
                <w:b/>
                <w:color w:val="000000"/>
                <w:sz w:val="18"/>
                <w:szCs w:val="18"/>
              </w:rPr>
            </w:pP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38B7FB7" w14:textId="77777777" w:rsidR="000E3BE3" w:rsidRPr="007B119D" w:rsidRDefault="000E3BE3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b/>
                <w:sz w:val="18"/>
                <w:szCs w:val="18"/>
              </w:rPr>
            </w:pPr>
          </w:p>
        </w:tc>
        <w:tc>
          <w:tcPr>
            <w:tcW w:w="523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9AF89AF" w14:textId="77777777" w:rsidR="000E3BE3" w:rsidRPr="007B119D" w:rsidRDefault="000E3BE3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b/>
                <w:sz w:val="18"/>
                <w:szCs w:val="18"/>
              </w:rPr>
            </w:pPr>
          </w:p>
        </w:tc>
      </w:tr>
      <w:tr w:rsidR="000E3BE3" w:rsidRPr="007B119D" w14:paraId="0497488B" w14:textId="77777777" w:rsidTr="00211DD2">
        <w:trPr>
          <w:trHeight w:val="239"/>
        </w:trPr>
        <w:tc>
          <w:tcPr>
            <w:tcW w:w="1326" w:type="pct"/>
            <w:tcBorders>
              <w:top w:val="single" w:sz="4" w:space="0" w:color="auto"/>
            </w:tcBorders>
          </w:tcPr>
          <w:p w14:paraId="60536826" w14:textId="2EC577E8" w:rsidR="000E3BE3" w:rsidRPr="000E3BE3" w:rsidRDefault="000E3BE3" w:rsidP="007B119D">
            <w:pPr>
              <w:spacing w:line="276" w:lineRule="auto"/>
              <w:jc w:val="both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  <w:proofErr w:type="spellStart"/>
            <w:r w:rsidRPr="000E3BE3">
              <w:rPr>
                <w:rStyle w:val="caps"/>
                <w:rFonts w:ascii="Palatino Linotype" w:eastAsia="Times New Roman" w:hAnsi="Palatino Linotype"/>
                <w:sz w:val="18"/>
                <w:szCs w:val="18"/>
                <w:lang w:eastAsia="ja-JP"/>
              </w:rPr>
              <w:t>Phalanx</w:t>
            </w:r>
            <w:proofErr w:type="spellEnd"/>
            <w:r w:rsidRPr="000E3BE3">
              <w:rPr>
                <w:rStyle w:val="caps"/>
                <w:rFonts w:ascii="Palatino Linotype" w:eastAsia="Times New Roman" w:hAnsi="Palatino Linotype"/>
                <w:sz w:val="18"/>
                <w:szCs w:val="18"/>
                <w:lang w:eastAsia="ja-JP"/>
              </w:rPr>
              <w:t xml:space="preserve"> 3 (5-0120)</w:t>
            </w:r>
          </w:p>
        </w:tc>
        <w:tc>
          <w:tcPr>
            <w:tcW w:w="525" w:type="pct"/>
            <w:tcBorders>
              <w:top w:val="single" w:sz="4" w:space="0" w:color="auto"/>
            </w:tcBorders>
          </w:tcPr>
          <w:p w14:paraId="7ACF5703" w14:textId="6895CF01" w:rsidR="000E3BE3" w:rsidRPr="000E3BE3" w:rsidRDefault="000E3BE3" w:rsidP="007B119D">
            <w:pPr>
              <w:spacing w:line="276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  <w:r w:rsidRPr="000E3BE3">
              <w:rPr>
                <w:rFonts w:ascii="Palatino Linotype" w:eastAsia="Times New Roman" w:hAnsi="Palatino Linotype"/>
                <w:color w:val="000000"/>
                <w:sz w:val="18"/>
                <w:szCs w:val="18"/>
                <w:lang w:eastAsia="ja-JP"/>
              </w:rPr>
              <w:t>26.1</w:t>
            </w:r>
          </w:p>
        </w:tc>
        <w:tc>
          <w:tcPr>
            <w:tcW w:w="525" w:type="pct"/>
            <w:tcBorders>
              <w:top w:val="single" w:sz="4" w:space="0" w:color="auto"/>
            </w:tcBorders>
          </w:tcPr>
          <w:p w14:paraId="7F4A0CCA" w14:textId="56333D64" w:rsidR="000E3BE3" w:rsidRPr="000E3BE3" w:rsidRDefault="000E3BE3" w:rsidP="007B119D">
            <w:pPr>
              <w:spacing w:line="276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  <w:r w:rsidRPr="000E3BE3">
              <w:rPr>
                <w:rFonts w:ascii="Palatino Linotype" w:eastAsia="Times New Roman" w:hAnsi="Palatino Linotype"/>
                <w:color w:val="000000"/>
                <w:sz w:val="18"/>
                <w:szCs w:val="18"/>
                <w:lang w:eastAsia="ja-JP"/>
              </w:rPr>
              <w:t>7.5</w:t>
            </w:r>
          </w:p>
        </w:tc>
        <w:tc>
          <w:tcPr>
            <w:tcW w:w="525" w:type="pct"/>
            <w:tcBorders>
              <w:top w:val="single" w:sz="4" w:space="0" w:color="auto"/>
            </w:tcBorders>
          </w:tcPr>
          <w:p w14:paraId="56D9A794" w14:textId="06C711FA" w:rsidR="000E3BE3" w:rsidRPr="000E3BE3" w:rsidRDefault="000E3BE3" w:rsidP="007B119D">
            <w:pPr>
              <w:spacing w:line="276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  <w:r w:rsidRPr="000E3BE3">
              <w:rPr>
                <w:rFonts w:ascii="Palatino Linotype" w:eastAsia="Times New Roman" w:hAnsi="Palatino Linotype"/>
                <w:color w:val="000000"/>
                <w:sz w:val="18"/>
                <w:szCs w:val="18"/>
                <w:lang w:eastAsia="ja-JP"/>
              </w:rPr>
              <w:t>14.4</w:t>
            </w:r>
          </w:p>
        </w:tc>
        <w:tc>
          <w:tcPr>
            <w:tcW w:w="525" w:type="pct"/>
            <w:tcBorders>
              <w:top w:val="single" w:sz="4" w:space="0" w:color="auto"/>
            </w:tcBorders>
          </w:tcPr>
          <w:p w14:paraId="76FEBEE4" w14:textId="1E0965D6" w:rsidR="000E3BE3" w:rsidRPr="000E3BE3" w:rsidRDefault="000E3BE3" w:rsidP="007B119D">
            <w:pPr>
              <w:spacing w:line="276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  <w:r w:rsidRPr="000E3BE3">
              <w:rPr>
                <w:rFonts w:ascii="Palatino Linotype" w:eastAsia="Times New Roman" w:hAnsi="Palatino Linotype"/>
                <w:color w:val="000000"/>
                <w:sz w:val="18"/>
                <w:szCs w:val="18"/>
                <w:lang w:eastAsia="ja-JP"/>
              </w:rPr>
              <w:t>21.3</w:t>
            </w:r>
          </w:p>
        </w:tc>
        <w:tc>
          <w:tcPr>
            <w:tcW w:w="525" w:type="pct"/>
            <w:tcBorders>
              <w:top w:val="single" w:sz="4" w:space="0" w:color="auto"/>
            </w:tcBorders>
            <w:vAlign w:val="bottom"/>
          </w:tcPr>
          <w:p w14:paraId="25EE20C6" w14:textId="77777777" w:rsidR="000E3BE3" w:rsidRPr="007B119D" w:rsidRDefault="000E3BE3" w:rsidP="007B119D">
            <w:pPr>
              <w:spacing w:line="276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</w:p>
        </w:tc>
        <w:tc>
          <w:tcPr>
            <w:tcW w:w="525" w:type="pct"/>
            <w:tcBorders>
              <w:top w:val="single" w:sz="4" w:space="0" w:color="auto"/>
            </w:tcBorders>
          </w:tcPr>
          <w:p w14:paraId="3B6C0DCB" w14:textId="77777777" w:rsidR="000E3BE3" w:rsidRPr="007B119D" w:rsidRDefault="000E3BE3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523" w:type="pct"/>
            <w:tcBorders>
              <w:top w:val="single" w:sz="4" w:space="0" w:color="auto"/>
            </w:tcBorders>
          </w:tcPr>
          <w:p w14:paraId="3B59F1A0" w14:textId="77777777" w:rsidR="000E3BE3" w:rsidRPr="007B119D" w:rsidRDefault="000E3BE3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</w:p>
        </w:tc>
      </w:tr>
      <w:tr w:rsidR="000E3BE3" w:rsidRPr="007B119D" w14:paraId="32733040" w14:textId="77777777" w:rsidTr="00211DD2">
        <w:trPr>
          <w:trHeight w:val="239"/>
        </w:trPr>
        <w:tc>
          <w:tcPr>
            <w:tcW w:w="1326" w:type="pct"/>
          </w:tcPr>
          <w:p w14:paraId="67535B6A" w14:textId="69947731" w:rsidR="000E3BE3" w:rsidRPr="000E3BE3" w:rsidRDefault="000E3BE3" w:rsidP="007B119D">
            <w:pPr>
              <w:spacing w:line="276" w:lineRule="auto"/>
              <w:jc w:val="both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  <w:proofErr w:type="spellStart"/>
            <w:r w:rsidRPr="000E3BE3">
              <w:rPr>
                <w:rStyle w:val="caps"/>
                <w:rFonts w:ascii="Palatino Linotype" w:eastAsia="Times New Roman" w:hAnsi="Palatino Linotype"/>
                <w:sz w:val="18"/>
                <w:szCs w:val="18"/>
                <w:lang w:eastAsia="ja-JP"/>
              </w:rPr>
              <w:t>Phalanx</w:t>
            </w:r>
            <w:proofErr w:type="spellEnd"/>
            <w:r w:rsidRPr="000E3BE3">
              <w:rPr>
                <w:rStyle w:val="caps"/>
                <w:rFonts w:ascii="Palatino Linotype" w:eastAsia="Times New Roman" w:hAnsi="Palatino Linotype"/>
                <w:sz w:val="18"/>
                <w:szCs w:val="18"/>
                <w:lang w:eastAsia="ja-JP"/>
              </w:rPr>
              <w:t xml:space="preserve"> 3 (15-01-19)</w:t>
            </w:r>
          </w:p>
        </w:tc>
        <w:tc>
          <w:tcPr>
            <w:tcW w:w="525" w:type="pct"/>
          </w:tcPr>
          <w:p w14:paraId="03E6D58B" w14:textId="7FAD7255" w:rsidR="000E3BE3" w:rsidRPr="000E3BE3" w:rsidRDefault="000E3BE3" w:rsidP="007B119D">
            <w:pPr>
              <w:spacing w:line="276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  <w:r w:rsidRPr="000E3BE3">
              <w:rPr>
                <w:rFonts w:ascii="Palatino Linotype" w:eastAsia="Times New Roman" w:hAnsi="Palatino Linotype"/>
                <w:color w:val="000000"/>
                <w:sz w:val="18"/>
                <w:szCs w:val="18"/>
                <w:lang w:eastAsia="ja-JP"/>
              </w:rPr>
              <w:t>35.1</w:t>
            </w:r>
          </w:p>
        </w:tc>
        <w:tc>
          <w:tcPr>
            <w:tcW w:w="525" w:type="pct"/>
          </w:tcPr>
          <w:p w14:paraId="499AD56A" w14:textId="3C08176C" w:rsidR="000E3BE3" w:rsidRPr="000E3BE3" w:rsidRDefault="000E3BE3" w:rsidP="007B119D">
            <w:pPr>
              <w:spacing w:line="276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  <w:r w:rsidRPr="000E3BE3">
              <w:rPr>
                <w:rFonts w:ascii="Palatino Linotype" w:eastAsia="Times New Roman" w:hAnsi="Palatino Linotype"/>
                <w:color w:val="000000"/>
                <w:sz w:val="18"/>
                <w:szCs w:val="18"/>
                <w:lang w:eastAsia="ja-JP"/>
              </w:rPr>
              <w:t>10.2</w:t>
            </w:r>
          </w:p>
        </w:tc>
        <w:tc>
          <w:tcPr>
            <w:tcW w:w="525" w:type="pct"/>
          </w:tcPr>
          <w:p w14:paraId="53FA2BE2" w14:textId="1D775D7B" w:rsidR="000E3BE3" w:rsidRPr="000E3BE3" w:rsidRDefault="000E3BE3" w:rsidP="007B119D">
            <w:pPr>
              <w:spacing w:line="276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  <w:r w:rsidRPr="000E3BE3">
              <w:rPr>
                <w:rFonts w:ascii="Palatino Linotype" w:eastAsia="Times New Roman" w:hAnsi="Palatino Linotype"/>
                <w:color w:val="000000"/>
                <w:sz w:val="18"/>
                <w:szCs w:val="18"/>
                <w:lang w:eastAsia="ja-JP"/>
              </w:rPr>
              <w:t>15.8</w:t>
            </w:r>
          </w:p>
        </w:tc>
        <w:tc>
          <w:tcPr>
            <w:tcW w:w="525" w:type="pct"/>
          </w:tcPr>
          <w:p w14:paraId="3F7257EA" w14:textId="77777777" w:rsidR="000E3BE3" w:rsidRPr="000E3BE3" w:rsidRDefault="000E3BE3" w:rsidP="007B119D">
            <w:pPr>
              <w:spacing w:line="276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</w:p>
        </w:tc>
        <w:tc>
          <w:tcPr>
            <w:tcW w:w="525" w:type="pct"/>
            <w:vAlign w:val="bottom"/>
          </w:tcPr>
          <w:p w14:paraId="20A38B8B" w14:textId="77777777" w:rsidR="000E3BE3" w:rsidRPr="007B119D" w:rsidRDefault="000E3BE3" w:rsidP="007B119D">
            <w:pPr>
              <w:spacing w:line="276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</w:p>
        </w:tc>
        <w:tc>
          <w:tcPr>
            <w:tcW w:w="525" w:type="pct"/>
          </w:tcPr>
          <w:p w14:paraId="3D2D1DAD" w14:textId="77777777" w:rsidR="000E3BE3" w:rsidRPr="007B119D" w:rsidRDefault="000E3BE3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523" w:type="pct"/>
          </w:tcPr>
          <w:p w14:paraId="06D848F2" w14:textId="77777777" w:rsidR="000E3BE3" w:rsidRPr="007B119D" w:rsidRDefault="000E3BE3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</w:p>
        </w:tc>
      </w:tr>
      <w:tr w:rsidR="000E3BE3" w:rsidRPr="007B119D" w14:paraId="1E022F5A" w14:textId="77777777" w:rsidTr="00211DD2">
        <w:trPr>
          <w:trHeight w:val="239"/>
        </w:trPr>
        <w:tc>
          <w:tcPr>
            <w:tcW w:w="1326" w:type="pct"/>
          </w:tcPr>
          <w:p w14:paraId="3AC69F90" w14:textId="074A09F5" w:rsidR="000E3BE3" w:rsidRPr="000E3BE3" w:rsidRDefault="000E3BE3" w:rsidP="007B119D">
            <w:pPr>
              <w:spacing w:line="276" w:lineRule="auto"/>
              <w:jc w:val="both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  <w:proofErr w:type="spellStart"/>
            <w:r w:rsidRPr="000E3BE3">
              <w:rPr>
                <w:rStyle w:val="caps"/>
                <w:rFonts w:ascii="Palatino Linotype" w:eastAsia="Times New Roman" w:hAnsi="Palatino Linotype"/>
                <w:sz w:val="18"/>
                <w:szCs w:val="18"/>
                <w:lang w:eastAsia="ja-JP"/>
              </w:rPr>
              <w:t>Phalanx</w:t>
            </w:r>
            <w:proofErr w:type="spellEnd"/>
            <w:r w:rsidRPr="000E3BE3">
              <w:rPr>
                <w:rStyle w:val="caps"/>
                <w:rFonts w:ascii="Palatino Linotype" w:eastAsia="Times New Roman" w:hAnsi="Palatino Linotype"/>
                <w:sz w:val="18"/>
                <w:szCs w:val="18"/>
                <w:lang w:eastAsia="ja-JP"/>
              </w:rPr>
              <w:t xml:space="preserve"> 3 (14-01-049)</w:t>
            </w:r>
          </w:p>
        </w:tc>
        <w:tc>
          <w:tcPr>
            <w:tcW w:w="525" w:type="pct"/>
          </w:tcPr>
          <w:p w14:paraId="70E43173" w14:textId="3E6CC06A" w:rsidR="000E3BE3" w:rsidRPr="000E3BE3" w:rsidRDefault="000E3BE3" w:rsidP="007B119D">
            <w:pPr>
              <w:spacing w:line="276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  <w:r w:rsidRPr="000E3BE3">
              <w:rPr>
                <w:rFonts w:ascii="Palatino Linotype" w:eastAsia="Times New Roman" w:hAnsi="Palatino Linotype"/>
                <w:color w:val="000000"/>
                <w:sz w:val="18"/>
                <w:szCs w:val="18"/>
                <w:lang w:eastAsia="ja-JP"/>
              </w:rPr>
              <w:t>31.3</w:t>
            </w:r>
          </w:p>
        </w:tc>
        <w:tc>
          <w:tcPr>
            <w:tcW w:w="525" w:type="pct"/>
          </w:tcPr>
          <w:p w14:paraId="7D49F652" w14:textId="6D1E7620" w:rsidR="000E3BE3" w:rsidRPr="000E3BE3" w:rsidRDefault="000E3BE3" w:rsidP="007B119D">
            <w:pPr>
              <w:spacing w:line="276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  <w:r w:rsidRPr="000E3BE3">
              <w:rPr>
                <w:rFonts w:ascii="Palatino Linotype" w:eastAsia="Times New Roman" w:hAnsi="Palatino Linotype"/>
                <w:color w:val="000000"/>
                <w:sz w:val="18"/>
                <w:szCs w:val="18"/>
                <w:lang w:eastAsia="ja-JP"/>
              </w:rPr>
              <w:t>8 .7</w:t>
            </w:r>
          </w:p>
        </w:tc>
        <w:tc>
          <w:tcPr>
            <w:tcW w:w="525" w:type="pct"/>
          </w:tcPr>
          <w:p w14:paraId="197B9736" w14:textId="44A69EBD" w:rsidR="000E3BE3" w:rsidRPr="000E3BE3" w:rsidRDefault="000E3BE3" w:rsidP="007B119D">
            <w:pPr>
              <w:spacing w:line="276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  <w:r w:rsidRPr="000E3BE3">
              <w:rPr>
                <w:rFonts w:ascii="Palatino Linotype" w:eastAsia="Times New Roman" w:hAnsi="Palatino Linotype"/>
                <w:color w:val="000000"/>
                <w:sz w:val="18"/>
                <w:szCs w:val="18"/>
                <w:lang w:eastAsia="ja-JP"/>
              </w:rPr>
              <w:t>16.1</w:t>
            </w:r>
          </w:p>
        </w:tc>
        <w:tc>
          <w:tcPr>
            <w:tcW w:w="525" w:type="pct"/>
          </w:tcPr>
          <w:p w14:paraId="3564A9FD" w14:textId="47248EE7" w:rsidR="000E3BE3" w:rsidRPr="000E3BE3" w:rsidRDefault="000E3BE3" w:rsidP="007B119D">
            <w:pPr>
              <w:spacing w:line="276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  <w:r w:rsidRPr="000E3BE3">
              <w:rPr>
                <w:rFonts w:ascii="Palatino Linotype" w:eastAsia="Times New Roman" w:hAnsi="Palatino Linotype"/>
                <w:color w:val="000000"/>
                <w:sz w:val="18"/>
                <w:szCs w:val="18"/>
                <w:lang w:eastAsia="ja-JP"/>
              </w:rPr>
              <w:t>25.0</w:t>
            </w:r>
          </w:p>
        </w:tc>
        <w:tc>
          <w:tcPr>
            <w:tcW w:w="525" w:type="pct"/>
            <w:vAlign w:val="bottom"/>
          </w:tcPr>
          <w:p w14:paraId="71DA31AA" w14:textId="77777777" w:rsidR="000E3BE3" w:rsidRPr="007B119D" w:rsidRDefault="000E3BE3" w:rsidP="007B119D">
            <w:pPr>
              <w:spacing w:line="276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</w:p>
        </w:tc>
        <w:tc>
          <w:tcPr>
            <w:tcW w:w="525" w:type="pct"/>
          </w:tcPr>
          <w:p w14:paraId="5AB03008" w14:textId="77777777" w:rsidR="000E3BE3" w:rsidRPr="007B119D" w:rsidRDefault="000E3BE3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523" w:type="pct"/>
          </w:tcPr>
          <w:p w14:paraId="342F84B0" w14:textId="77777777" w:rsidR="000E3BE3" w:rsidRPr="007B119D" w:rsidRDefault="000E3BE3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</w:p>
        </w:tc>
      </w:tr>
      <w:tr w:rsidR="000E3BE3" w:rsidRPr="007B119D" w14:paraId="2D319CD4" w14:textId="77777777" w:rsidTr="00211DD2">
        <w:trPr>
          <w:trHeight w:val="239"/>
        </w:trPr>
        <w:tc>
          <w:tcPr>
            <w:tcW w:w="1326" w:type="pct"/>
            <w:tcBorders>
              <w:bottom w:val="single" w:sz="4" w:space="0" w:color="auto"/>
            </w:tcBorders>
          </w:tcPr>
          <w:p w14:paraId="54DF5A3F" w14:textId="608B1061" w:rsidR="000E3BE3" w:rsidRPr="000E3BE3" w:rsidRDefault="000E3BE3" w:rsidP="007B119D">
            <w:pPr>
              <w:spacing w:line="276" w:lineRule="auto"/>
              <w:jc w:val="both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  <w:proofErr w:type="spellStart"/>
            <w:r w:rsidRPr="000E3BE3">
              <w:rPr>
                <w:rStyle w:val="caps"/>
                <w:rFonts w:ascii="Palatino Linotype" w:eastAsia="Times New Roman" w:hAnsi="Palatino Linotype"/>
                <w:sz w:val="18"/>
                <w:szCs w:val="18"/>
                <w:lang w:eastAsia="ja-JP"/>
              </w:rPr>
              <w:t>Phalanx</w:t>
            </w:r>
            <w:proofErr w:type="spellEnd"/>
            <w:r w:rsidRPr="000E3BE3">
              <w:rPr>
                <w:rStyle w:val="caps"/>
                <w:rFonts w:ascii="Palatino Linotype" w:eastAsia="Times New Roman" w:hAnsi="Palatino Linotype"/>
                <w:sz w:val="18"/>
                <w:szCs w:val="18"/>
                <w:lang w:eastAsia="ja-JP"/>
              </w:rPr>
              <w:t xml:space="preserve"> 3 (15-01-032)</w:t>
            </w:r>
          </w:p>
        </w:tc>
        <w:tc>
          <w:tcPr>
            <w:tcW w:w="525" w:type="pct"/>
            <w:tcBorders>
              <w:bottom w:val="single" w:sz="4" w:space="0" w:color="auto"/>
            </w:tcBorders>
          </w:tcPr>
          <w:p w14:paraId="179618D4" w14:textId="5200389F" w:rsidR="000E3BE3" w:rsidRPr="000E3BE3" w:rsidRDefault="000E3BE3" w:rsidP="007B119D">
            <w:pPr>
              <w:spacing w:line="276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  <w:r w:rsidRPr="000E3BE3">
              <w:rPr>
                <w:rFonts w:ascii="Palatino Linotype" w:eastAsia="Times New Roman" w:hAnsi="Palatino Linotype"/>
                <w:color w:val="000000"/>
                <w:sz w:val="18"/>
                <w:szCs w:val="18"/>
                <w:lang w:eastAsia="ja-JP"/>
              </w:rPr>
              <w:t>33.6</w:t>
            </w:r>
          </w:p>
        </w:tc>
        <w:tc>
          <w:tcPr>
            <w:tcW w:w="525" w:type="pct"/>
            <w:tcBorders>
              <w:bottom w:val="single" w:sz="4" w:space="0" w:color="auto"/>
            </w:tcBorders>
          </w:tcPr>
          <w:p w14:paraId="74432CBE" w14:textId="6D890E5D" w:rsidR="000E3BE3" w:rsidRPr="000E3BE3" w:rsidRDefault="000E3BE3" w:rsidP="007B119D">
            <w:pPr>
              <w:spacing w:line="276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  <w:r w:rsidRPr="000E3BE3">
              <w:rPr>
                <w:rFonts w:ascii="Palatino Linotype" w:eastAsia="Times New Roman" w:hAnsi="Palatino Linotype"/>
                <w:color w:val="000000"/>
                <w:sz w:val="18"/>
                <w:szCs w:val="18"/>
                <w:lang w:eastAsia="ja-JP"/>
              </w:rPr>
              <w:t>9.5</w:t>
            </w:r>
          </w:p>
        </w:tc>
        <w:tc>
          <w:tcPr>
            <w:tcW w:w="525" w:type="pct"/>
            <w:tcBorders>
              <w:bottom w:val="single" w:sz="4" w:space="0" w:color="auto"/>
            </w:tcBorders>
          </w:tcPr>
          <w:p w14:paraId="501869E9" w14:textId="3DF9077D" w:rsidR="000E3BE3" w:rsidRPr="000E3BE3" w:rsidRDefault="000E3BE3" w:rsidP="007B119D">
            <w:pPr>
              <w:spacing w:line="276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  <w:r w:rsidRPr="000E3BE3">
              <w:rPr>
                <w:rFonts w:ascii="Palatino Linotype" w:eastAsia="Times New Roman" w:hAnsi="Palatino Linotype"/>
                <w:color w:val="000000"/>
                <w:sz w:val="18"/>
                <w:szCs w:val="18"/>
                <w:lang w:eastAsia="ja-JP"/>
              </w:rPr>
              <w:t>17.2</w:t>
            </w:r>
          </w:p>
        </w:tc>
        <w:tc>
          <w:tcPr>
            <w:tcW w:w="525" w:type="pct"/>
            <w:tcBorders>
              <w:bottom w:val="single" w:sz="4" w:space="0" w:color="auto"/>
            </w:tcBorders>
          </w:tcPr>
          <w:p w14:paraId="53A3F745" w14:textId="15A10A13" w:rsidR="000E3BE3" w:rsidRPr="000E3BE3" w:rsidRDefault="000E3BE3" w:rsidP="007B119D">
            <w:pPr>
              <w:spacing w:line="276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  <w:r w:rsidRPr="000E3BE3">
              <w:rPr>
                <w:rFonts w:ascii="Palatino Linotype" w:eastAsia="Times New Roman" w:hAnsi="Palatino Linotype"/>
                <w:color w:val="000000"/>
                <w:sz w:val="18"/>
                <w:szCs w:val="18"/>
                <w:lang w:eastAsia="ja-JP"/>
              </w:rPr>
              <w:t>24.7</w:t>
            </w:r>
          </w:p>
        </w:tc>
        <w:tc>
          <w:tcPr>
            <w:tcW w:w="525" w:type="pct"/>
            <w:tcBorders>
              <w:bottom w:val="single" w:sz="4" w:space="0" w:color="auto"/>
            </w:tcBorders>
            <w:vAlign w:val="bottom"/>
          </w:tcPr>
          <w:p w14:paraId="5451F3EC" w14:textId="77777777" w:rsidR="000E3BE3" w:rsidRPr="007B119D" w:rsidRDefault="000E3BE3" w:rsidP="007B119D">
            <w:pPr>
              <w:spacing w:line="276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</w:p>
        </w:tc>
        <w:tc>
          <w:tcPr>
            <w:tcW w:w="525" w:type="pct"/>
            <w:tcBorders>
              <w:bottom w:val="single" w:sz="4" w:space="0" w:color="auto"/>
            </w:tcBorders>
          </w:tcPr>
          <w:p w14:paraId="6707871D" w14:textId="77777777" w:rsidR="000E3BE3" w:rsidRPr="007B119D" w:rsidRDefault="000E3BE3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523" w:type="pct"/>
            <w:tcBorders>
              <w:bottom w:val="single" w:sz="4" w:space="0" w:color="auto"/>
            </w:tcBorders>
          </w:tcPr>
          <w:p w14:paraId="26D75055" w14:textId="77777777" w:rsidR="000E3BE3" w:rsidRPr="007B119D" w:rsidRDefault="000E3BE3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</w:p>
        </w:tc>
      </w:tr>
      <w:tr w:rsidR="00BE6F15" w:rsidRPr="007B119D" w14:paraId="68EC8DC4" w14:textId="77777777" w:rsidTr="00BE6F15">
        <w:trPr>
          <w:trHeight w:val="239"/>
        </w:trPr>
        <w:tc>
          <w:tcPr>
            <w:tcW w:w="1326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35A4396" w14:textId="12E7A4A3" w:rsidR="00BE6F15" w:rsidRPr="007B119D" w:rsidRDefault="00BE6F15" w:rsidP="007B119D">
            <w:pPr>
              <w:spacing w:line="276" w:lineRule="auto"/>
              <w:jc w:val="both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8DFB1C7" w14:textId="3ECD9537" w:rsidR="00BE6F15" w:rsidRPr="007B119D" w:rsidRDefault="00BE6F15" w:rsidP="007B119D">
            <w:pPr>
              <w:spacing w:line="276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Palatino Linotype" w:eastAsia="Times New Roman" w:hAnsi="Palatino Linotype"/>
                <w:b/>
                <w:color w:val="000000"/>
                <w:sz w:val="18"/>
                <w:szCs w:val="18"/>
              </w:rPr>
              <w:t>Btro</w:t>
            </w:r>
            <w:proofErr w:type="spellEnd"/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8B3E26D" w14:textId="6FE22E1A" w:rsidR="00BE6F15" w:rsidRPr="007B119D" w:rsidRDefault="00BE6F15" w:rsidP="007B119D">
            <w:pPr>
              <w:spacing w:line="276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Palatino Linotype" w:eastAsia="Times New Roman" w:hAnsi="Palatino Linotype"/>
                <w:b/>
                <w:color w:val="000000"/>
                <w:sz w:val="18"/>
                <w:szCs w:val="18"/>
              </w:rPr>
              <w:t>Dtro</w:t>
            </w:r>
            <w:proofErr w:type="spellEnd"/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8026636" w14:textId="77777777" w:rsidR="00BE6F15" w:rsidRPr="007B119D" w:rsidRDefault="00BE6F15" w:rsidP="007B119D">
            <w:pPr>
              <w:spacing w:line="276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F17EDB2" w14:textId="77777777" w:rsidR="00BE6F15" w:rsidRPr="007B119D" w:rsidRDefault="00BE6F15" w:rsidP="007B119D">
            <w:pPr>
              <w:spacing w:line="276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406BBD4" w14:textId="77777777" w:rsidR="00BE6F15" w:rsidRPr="007B119D" w:rsidRDefault="00BE6F15" w:rsidP="007B119D">
            <w:pPr>
              <w:spacing w:line="276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16078A7" w14:textId="77777777" w:rsidR="00BE6F15" w:rsidRPr="007B119D" w:rsidRDefault="00BE6F15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523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D0160D4" w14:textId="77777777" w:rsidR="00BE6F15" w:rsidRPr="007B119D" w:rsidRDefault="00BE6F15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</w:p>
        </w:tc>
      </w:tr>
      <w:tr w:rsidR="00BE6F15" w:rsidRPr="007B119D" w14:paraId="7D895913" w14:textId="77777777" w:rsidTr="00BE6F15">
        <w:trPr>
          <w:trHeight w:val="239"/>
        </w:trPr>
        <w:tc>
          <w:tcPr>
            <w:tcW w:w="1326" w:type="pct"/>
            <w:tcBorders>
              <w:top w:val="single" w:sz="4" w:space="0" w:color="auto"/>
            </w:tcBorders>
          </w:tcPr>
          <w:p w14:paraId="479D702D" w14:textId="31014275" w:rsidR="00BE6F15" w:rsidRPr="007B119D" w:rsidRDefault="00BE6F15" w:rsidP="007B119D">
            <w:pPr>
              <w:spacing w:line="276" w:lineRule="auto"/>
              <w:jc w:val="both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  <w:proofErr w:type="spellStart"/>
            <w:r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  <w:t>Humerus</w:t>
            </w:r>
            <w:proofErr w:type="spellEnd"/>
            <w:r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  <w:t xml:space="preserve"> R (5-01-82)</w:t>
            </w:r>
          </w:p>
        </w:tc>
        <w:tc>
          <w:tcPr>
            <w:tcW w:w="525" w:type="pct"/>
            <w:tcBorders>
              <w:top w:val="single" w:sz="4" w:space="0" w:color="auto"/>
            </w:tcBorders>
            <w:vAlign w:val="bottom"/>
          </w:tcPr>
          <w:p w14:paraId="7DE54A48" w14:textId="185F4B7D" w:rsidR="00BE6F15" w:rsidRPr="007B119D" w:rsidRDefault="00BE6F15" w:rsidP="007B119D">
            <w:pPr>
              <w:spacing w:line="276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  <w:r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32.1</w:t>
            </w:r>
          </w:p>
        </w:tc>
        <w:tc>
          <w:tcPr>
            <w:tcW w:w="525" w:type="pct"/>
            <w:tcBorders>
              <w:top w:val="single" w:sz="4" w:space="0" w:color="auto"/>
            </w:tcBorders>
            <w:vAlign w:val="bottom"/>
          </w:tcPr>
          <w:p w14:paraId="605FA77D" w14:textId="1ADFAABE" w:rsidR="00BE6F15" w:rsidRPr="007B119D" w:rsidRDefault="00BE6F15" w:rsidP="007B119D">
            <w:pPr>
              <w:spacing w:line="276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  <w:r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20.3</w:t>
            </w:r>
          </w:p>
        </w:tc>
        <w:tc>
          <w:tcPr>
            <w:tcW w:w="525" w:type="pct"/>
            <w:tcBorders>
              <w:top w:val="single" w:sz="4" w:space="0" w:color="auto"/>
            </w:tcBorders>
            <w:vAlign w:val="bottom"/>
          </w:tcPr>
          <w:p w14:paraId="50A93FA6" w14:textId="77777777" w:rsidR="00BE6F15" w:rsidRPr="007B119D" w:rsidRDefault="00BE6F15" w:rsidP="007B119D">
            <w:pPr>
              <w:spacing w:line="276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</w:p>
        </w:tc>
        <w:tc>
          <w:tcPr>
            <w:tcW w:w="525" w:type="pct"/>
            <w:tcBorders>
              <w:top w:val="single" w:sz="4" w:space="0" w:color="auto"/>
            </w:tcBorders>
            <w:vAlign w:val="bottom"/>
          </w:tcPr>
          <w:p w14:paraId="07FBA9F6" w14:textId="77777777" w:rsidR="00BE6F15" w:rsidRPr="007B119D" w:rsidRDefault="00BE6F15" w:rsidP="007B119D">
            <w:pPr>
              <w:spacing w:line="276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</w:p>
        </w:tc>
        <w:tc>
          <w:tcPr>
            <w:tcW w:w="525" w:type="pct"/>
            <w:tcBorders>
              <w:top w:val="single" w:sz="4" w:space="0" w:color="auto"/>
            </w:tcBorders>
            <w:vAlign w:val="bottom"/>
          </w:tcPr>
          <w:p w14:paraId="5CB3EFFF" w14:textId="77777777" w:rsidR="00BE6F15" w:rsidRPr="007B119D" w:rsidRDefault="00BE6F15" w:rsidP="007B119D">
            <w:pPr>
              <w:spacing w:line="276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</w:p>
        </w:tc>
        <w:tc>
          <w:tcPr>
            <w:tcW w:w="525" w:type="pct"/>
            <w:tcBorders>
              <w:top w:val="single" w:sz="4" w:space="0" w:color="auto"/>
            </w:tcBorders>
          </w:tcPr>
          <w:p w14:paraId="7E0AFB39" w14:textId="77777777" w:rsidR="00BE6F15" w:rsidRPr="007B119D" w:rsidRDefault="00BE6F15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523" w:type="pct"/>
            <w:tcBorders>
              <w:top w:val="single" w:sz="4" w:space="0" w:color="auto"/>
            </w:tcBorders>
          </w:tcPr>
          <w:p w14:paraId="0654C800" w14:textId="77777777" w:rsidR="00BE6F15" w:rsidRPr="007B119D" w:rsidRDefault="00BE6F15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</w:p>
        </w:tc>
      </w:tr>
      <w:tr w:rsidR="00BE6F15" w:rsidRPr="007B119D" w14:paraId="56E9F9B2" w14:textId="77777777" w:rsidTr="007B119D">
        <w:trPr>
          <w:trHeight w:val="239"/>
        </w:trPr>
        <w:tc>
          <w:tcPr>
            <w:tcW w:w="1326" w:type="pct"/>
          </w:tcPr>
          <w:p w14:paraId="192B2D22" w14:textId="11A5F492" w:rsidR="00BE6F15" w:rsidRPr="007B119D" w:rsidRDefault="00BE6F15" w:rsidP="007B119D">
            <w:pPr>
              <w:spacing w:line="276" w:lineRule="auto"/>
              <w:jc w:val="both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  <w:proofErr w:type="spellStart"/>
            <w:r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  <w:t>Humerus</w:t>
            </w:r>
            <w:proofErr w:type="spellEnd"/>
            <w:r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  <w:t xml:space="preserve"> R (5-01-76)</w:t>
            </w:r>
          </w:p>
        </w:tc>
        <w:tc>
          <w:tcPr>
            <w:tcW w:w="525" w:type="pct"/>
            <w:vAlign w:val="bottom"/>
          </w:tcPr>
          <w:p w14:paraId="286F3550" w14:textId="26A44BB3" w:rsidR="00BE6F15" w:rsidRPr="007B119D" w:rsidRDefault="00BE6F15" w:rsidP="007B119D">
            <w:pPr>
              <w:spacing w:line="276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  <w:r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31.6</w:t>
            </w:r>
          </w:p>
        </w:tc>
        <w:tc>
          <w:tcPr>
            <w:tcW w:w="525" w:type="pct"/>
            <w:vAlign w:val="bottom"/>
          </w:tcPr>
          <w:p w14:paraId="4D5D0E3C" w14:textId="07F8D085" w:rsidR="00BE6F15" w:rsidRPr="007B119D" w:rsidRDefault="00BE6F15" w:rsidP="007B119D">
            <w:pPr>
              <w:spacing w:line="276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  <w:r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20.3</w:t>
            </w:r>
          </w:p>
        </w:tc>
        <w:tc>
          <w:tcPr>
            <w:tcW w:w="525" w:type="pct"/>
            <w:vAlign w:val="bottom"/>
          </w:tcPr>
          <w:p w14:paraId="05F7FB47" w14:textId="77777777" w:rsidR="00BE6F15" w:rsidRPr="007B119D" w:rsidRDefault="00BE6F15" w:rsidP="007B119D">
            <w:pPr>
              <w:spacing w:line="276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</w:p>
        </w:tc>
        <w:tc>
          <w:tcPr>
            <w:tcW w:w="525" w:type="pct"/>
            <w:vAlign w:val="bottom"/>
          </w:tcPr>
          <w:p w14:paraId="156F805A" w14:textId="77777777" w:rsidR="00BE6F15" w:rsidRPr="007B119D" w:rsidRDefault="00BE6F15" w:rsidP="007B119D">
            <w:pPr>
              <w:spacing w:line="276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</w:p>
        </w:tc>
        <w:tc>
          <w:tcPr>
            <w:tcW w:w="525" w:type="pct"/>
            <w:vAlign w:val="bottom"/>
          </w:tcPr>
          <w:p w14:paraId="719BC0F4" w14:textId="77777777" w:rsidR="00BE6F15" w:rsidRPr="007B119D" w:rsidRDefault="00BE6F15" w:rsidP="007B119D">
            <w:pPr>
              <w:spacing w:line="276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</w:p>
        </w:tc>
        <w:tc>
          <w:tcPr>
            <w:tcW w:w="525" w:type="pct"/>
          </w:tcPr>
          <w:p w14:paraId="7F463CAF" w14:textId="77777777" w:rsidR="00BE6F15" w:rsidRPr="007B119D" w:rsidRDefault="00BE6F15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523" w:type="pct"/>
          </w:tcPr>
          <w:p w14:paraId="44930314" w14:textId="77777777" w:rsidR="00BE6F15" w:rsidRPr="007B119D" w:rsidRDefault="00BE6F15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</w:p>
        </w:tc>
      </w:tr>
      <w:tr w:rsidR="00BE6F15" w:rsidRPr="007B119D" w14:paraId="5B37D6B6" w14:textId="77777777" w:rsidTr="007B119D">
        <w:trPr>
          <w:trHeight w:val="239"/>
        </w:trPr>
        <w:tc>
          <w:tcPr>
            <w:tcW w:w="1326" w:type="pct"/>
          </w:tcPr>
          <w:p w14:paraId="691CFCED" w14:textId="6F644486" w:rsidR="00BE6F15" w:rsidRPr="007B119D" w:rsidRDefault="00BE6F15" w:rsidP="007B119D">
            <w:pPr>
              <w:spacing w:line="276" w:lineRule="auto"/>
              <w:jc w:val="both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  <w:proofErr w:type="spellStart"/>
            <w:r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  <w:t>Humerus</w:t>
            </w:r>
            <w:proofErr w:type="spellEnd"/>
            <w:r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  <w:t xml:space="preserve"> R (5-01-40)</w:t>
            </w:r>
          </w:p>
        </w:tc>
        <w:tc>
          <w:tcPr>
            <w:tcW w:w="525" w:type="pct"/>
            <w:vAlign w:val="bottom"/>
          </w:tcPr>
          <w:p w14:paraId="181FF315" w14:textId="74A5AA15" w:rsidR="00BE6F15" w:rsidRPr="007B119D" w:rsidRDefault="00BE6F15" w:rsidP="007B119D">
            <w:pPr>
              <w:spacing w:line="276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  <w:r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32.1</w:t>
            </w:r>
          </w:p>
        </w:tc>
        <w:tc>
          <w:tcPr>
            <w:tcW w:w="525" w:type="pct"/>
            <w:vAlign w:val="bottom"/>
          </w:tcPr>
          <w:p w14:paraId="1CBD1E16" w14:textId="127AECEE" w:rsidR="00BE6F15" w:rsidRPr="007B119D" w:rsidRDefault="00BE6F15" w:rsidP="007B119D">
            <w:pPr>
              <w:spacing w:line="276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  <w:r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20.0</w:t>
            </w:r>
          </w:p>
        </w:tc>
        <w:tc>
          <w:tcPr>
            <w:tcW w:w="525" w:type="pct"/>
            <w:vAlign w:val="bottom"/>
          </w:tcPr>
          <w:p w14:paraId="1E37E0FA" w14:textId="77777777" w:rsidR="00BE6F15" w:rsidRPr="007B119D" w:rsidRDefault="00BE6F15" w:rsidP="007B119D">
            <w:pPr>
              <w:spacing w:line="276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</w:p>
        </w:tc>
        <w:tc>
          <w:tcPr>
            <w:tcW w:w="525" w:type="pct"/>
            <w:vAlign w:val="bottom"/>
          </w:tcPr>
          <w:p w14:paraId="60BE8606" w14:textId="77777777" w:rsidR="00BE6F15" w:rsidRPr="007B119D" w:rsidRDefault="00BE6F15" w:rsidP="007B119D">
            <w:pPr>
              <w:spacing w:line="276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</w:p>
        </w:tc>
        <w:tc>
          <w:tcPr>
            <w:tcW w:w="525" w:type="pct"/>
            <w:vAlign w:val="bottom"/>
          </w:tcPr>
          <w:p w14:paraId="08287EA8" w14:textId="77777777" w:rsidR="00BE6F15" w:rsidRPr="007B119D" w:rsidRDefault="00BE6F15" w:rsidP="007B119D">
            <w:pPr>
              <w:spacing w:line="276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</w:p>
        </w:tc>
        <w:tc>
          <w:tcPr>
            <w:tcW w:w="525" w:type="pct"/>
          </w:tcPr>
          <w:p w14:paraId="148FAAC8" w14:textId="77777777" w:rsidR="00BE6F15" w:rsidRPr="007B119D" w:rsidRDefault="00BE6F15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523" w:type="pct"/>
          </w:tcPr>
          <w:p w14:paraId="66977386" w14:textId="77777777" w:rsidR="00BE6F15" w:rsidRPr="007B119D" w:rsidRDefault="00BE6F15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</w:p>
        </w:tc>
      </w:tr>
      <w:tr w:rsidR="00BE6F15" w:rsidRPr="007B119D" w14:paraId="2F510835" w14:textId="77777777" w:rsidTr="007B119D">
        <w:trPr>
          <w:trHeight w:val="239"/>
        </w:trPr>
        <w:tc>
          <w:tcPr>
            <w:tcW w:w="1326" w:type="pct"/>
          </w:tcPr>
          <w:p w14:paraId="0834E7B3" w14:textId="10E01F56" w:rsidR="00BE6F15" w:rsidRPr="007B119D" w:rsidRDefault="00BE6F15" w:rsidP="007B119D">
            <w:pPr>
              <w:spacing w:line="276" w:lineRule="auto"/>
              <w:jc w:val="both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  <w:proofErr w:type="spellStart"/>
            <w:r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  <w:t>Humerus</w:t>
            </w:r>
            <w:proofErr w:type="spellEnd"/>
            <w:r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  <w:t xml:space="preserve"> R (14-01-60)</w:t>
            </w:r>
          </w:p>
        </w:tc>
        <w:tc>
          <w:tcPr>
            <w:tcW w:w="525" w:type="pct"/>
            <w:vAlign w:val="bottom"/>
          </w:tcPr>
          <w:p w14:paraId="70A980DC" w14:textId="011ED48D" w:rsidR="00BE6F15" w:rsidRPr="007B119D" w:rsidRDefault="00BE6F15" w:rsidP="007B119D">
            <w:pPr>
              <w:spacing w:line="276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  <w:r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33.3</w:t>
            </w:r>
          </w:p>
        </w:tc>
        <w:tc>
          <w:tcPr>
            <w:tcW w:w="525" w:type="pct"/>
            <w:vAlign w:val="bottom"/>
          </w:tcPr>
          <w:p w14:paraId="31C17906" w14:textId="16CCE271" w:rsidR="00BE6F15" w:rsidRPr="007B119D" w:rsidRDefault="00BE6F15" w:rsidP="007B119D">
            <w:pPr>
              <w:spacing w:line="276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  <w:r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20.0</w:t>
            </w:r>
          </w:p>
        </w:tc>
        <w:tc>
          <w:tcPr>
            <w:tcW w:w="525" w:type="pct"/>
            <w:vAlign w:val="bottom"/>
          </w:tcPr>
          <w:p w14:paraId="664CB3D1" w14:textId="77777777" w:rsidR="00BE6F15" w:rsidRPr="007B119D" w:rsidRDefault="00BE6F15" w:rsidP="007B119D">
            <w:pPr>
              <w:spacing w:line="276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</w:p>
        </w:tc>
        <w:tc>
          <w:tcPr>
            <w:tcW w:w="525" w:type="pct"/>
            <w:vAlign w:val="bottom"/>
          </w:tcPr>
          <w:p w14:paraId="279B548F" w14:textId="77777777" w:rsidR="00BE6F15" w:rsidRPr="007B119D" w:rsidRDefault="00BE6F15" w:rsidP="007B119D">
            <w:pPr>
              <w:spacing w:line="276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</w:p>
        </w:tc>
        <w:tc>
          <w:tcPr>
            <w:tcW w:w="525" w:type="pct"/>
            <w:vAlign w:val="bottom"/>
          </w:tcPr>
          <w:p w14:paraId="0D07C08D" w14:textId="77777777" w:rsidR="00BE6F15" w:rsidRPr="007B119D" w:rsidRDefault="00BE6F15" w:rsidP="007B119D">
            <w:pPr>
              <w:spacing w:line="276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</w:p>
        </w:tc>
        <w:tc>
          <w:tcPr>
            <w:tcW w:w="525" w:type="pct"/>
          </w:tcPr>
          <w:p w14:paraId="7D72A973" w14:textId="77777777" w:rsidR="00BE6F15" w:rsidRPr="007B119D" w:rsidRDefault="00BE6F15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523" w:type="pct"/>
          </w:tcPr>
          <w:p w14:paraId="32DBA4E1" w14:textId="77777777" w:rsidR="00BE6F15" w:rsidRPr="007B119D" w:rsidRDefault="00BE6F15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</w:p>
        </w:tc>
      </w:tr>
      <w:tr w:rsidR="007B119D" w:rsidRPr="007B119D" w14:paraId="7FB7BFFC" w14:textId="77777777" w:rsidTr="007B119D">
        <w:trPr>
          <w:trHeight w:val="239"/>
        </w:trPr>
        <w:tc>
          <w:tcPr>
            <w:tcW w:w="1326" w:type="pct"/>
          </w:tcPr>
          <w:p w14:paraId="56077B08" w14:textId="77777777" w:rsidR="007B119D" w:rsidRPr="007B119D" w:rsidRDefault="007B119D" w:rsidP="007B119D">
            <w:pPr>
              <w:spacing w:line="276" w:lineRule="auto"/>
              <w:jc w:val="both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  <w:proofErr w:type="spellStart"/>
            <w:r w:rsidRPr="007B119D"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  <w:t>Humerus</w:t>
            </w:r>
            <w:proofErr w:type="spellEnd"/>
            <w:r w:rsidRPr="007B119D"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  <w:t xml:space="preserve"> R (5-01-21)</w:t>
            </w:r>
          </w:p>
        </w:tc>
        <w:tc>
          <w:tcPr>
            <w:tcW w:w="525" w:type="pct"/>
            <w:vAlign w:val="bottom"/>
          </w:tcPr>
          <w:p w14:paraId="7807D225" w14:textId="77777777" w:rsidR="007B119D" w:rsidRPr="007B119D" w:rsidRDefault="007B119D" w:rsidP="007B119D">
            <w:pPr>
              <w:spacing w:line="276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  <w:r w:rsidRPr="007B119D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35.6</w:t>
            </w:r>
          </w:p>
        </w:tc>
        <w:tc>
          <w:tcPr>
            <w:tcW w:w="525" w:type="pct"/>
            <w:vAlign w:val="bottom"/>
          </w:tcPr>
          <w:p w14:paraId="5F15D963" w14:textId="77777777" w:rsidR="007B119D" w:rsidRPr="007B119D" w:rsidRDefault="007B119D" w:rsidP="007B119D">
            <w:pPr>
              <w:spacing w:line="276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  <w:r w:rsidRPr="007B119D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21.4</w:t>
            </w:r>
          </w:p>
        </w:tc>
        <w:tc>
          <w:tcPr>
            <w:tcW w:w="525" w:type="pct"/>
            <w:vAlign w:val="bottom"/>
          </w:tcPr>
          <w:p w14:paraId="6441A638" w14:textId="77777777" w:rsidR="007B119D" w:rsidRPr="007B119D" w:rsidRDefault="007B119D" w:rsidP="007B119D">
            <w:pPr>
              <w:spacing w:line="276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</w:p>
        </w:tc>
        <w:tc>
          <w:tcPr>
            <w:tcW w:w="525" w:type="pct"/>
            <w:vAlign w:val="bottom"/>
          </w:tcPr>
          <w:p w14:paraId="4592AAD4" w14:textId="77777777" w:rsidR="007B119D" w:rsidRPr="007B119D" w:rsidRDefault="007B119D" w:rsidP="007B119D">
            <w:pPr>
              <w:spacing w:line="276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</w:p>
        </w:tc>
        <w:tc>
          <w:tcPr>
            <w:tcW w:w="525" w:type="pct"/>
            <w:vAlign w:val="bottom"/>
          </w:tcPr>
          <w:p w14:paraId="26B063DB" w14:textId="77777777" w:rsidR="007B119D" w:rsidRPr="007B119D" w:rsidRDefault="007B119D" w:rsidP="007B119D">
            <w:pPr>
              <w:spacing w:line="276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</w:p>
        </w:tc>
        <w:tc>
          <w:tcPr>
            <w:tcW w:w="525" w:type="pct"/>
          </w:tcPr>
          <w:p w14:paraId="57F37E0E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523" w:type="pct"/>
          </w:tcPr>
          <w:p w14:paraId="3337D373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</w:p>
        </w:tc>
      </w:tr>
      <w:tr w:rsidR="007B119D" w:rsidRPr="007B119D" w14:paraId="0B9C61F5" w14:textId="77777777" w:rsidTr="007B119D">
        <w:trPr>
          <w:trHeight w:val="239"/>
        </w:trPr>
        <w:tc>
          <w:tcPr>
            <w:tcW w:w="1326" w:type="pct"/>
          </w:tcPr>
          <w:p w14:paraId="474D2540" w14:textId="77777777" w:rsidR="007B119D" w:rsidRPr="007B119D" w:rsidRDefault="007B119D" w:rsidP="007B119D">
            <w:pPr>
              <w:spacing w:line="276" w:lineRule="auto"/>
              <w:jc w:val="both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  <w:proofErr w:type="spellStart"/>
            <w:r w:rsidRPr="007B119D"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  <w:t>Humerus</w:t>
            </w:r>
            <w:proofErr w:type="spellEnd"/>
            <w:r w:rsidRPr="007B119D"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  <w:t xml:space="preserve"> L (5-01-29)</w:t>
            </w:r>
          </w:p>
        </w:tc>
        <w:tc>
          <w:tcPr>
            <w:tcW w:w="525" w:type="pct"/>
            <w:vAlign w:val="bottom"/>
          </w:tcPr>
          <w:p w14:paraId="759AE815" w14:textId="77777777" w:rsidR="007B119D" w:rsidRPr="007B119D" w:rsidRDefault="007B119D" w:rsidP="007B119D">
            <w:pPr>
              <w:spacing w:line="276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  <w:r w:rsidRPr="007B119D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31.7</w:t>
            </w:r>
          </w:p>
        </w:tc>
        <w:tc>
          <w:tcPr>
            <w:tcW w:w="525" w:type="pct"/>
            <w:vAlign w:val="bottom"/>
          </w:tcPr>
          <w:p w14:paraId="52C653AE" w14:textId="77777777" w:rsidR="007B119D" w:rsidRPr="007B119D" w:rsidRDefault="007B119D" w:rsidP="007B119D">
            <w:pPr>
              <w:spacing w:line="276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  <w:r w:rsidRPr="007B119D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19.6</w:t>
            </w:r>
          </w:p>
        </w:tc>
        <w:tc>
          <w:tcPr>
            <w:tcW w:w="525" w:type="pct"/>
            <w:vAlign w:val="bottom"/>
          </w:tcPr>
          <w:p w14:paraId="1D852356" w14:textId="77777777" w:rsidR="007B119D" w:rsidRPr="007B119D" w:rsidRDefault="007B119D" w:rsidP="007B119D">
            <w:pPr>
              <w:spacing w:line="276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</w:p>
        </w:tc>
        <w:tc>
          <w:tcPr>
            <w:tcW w:w="525" w:type="pct"/>
            <w:vAlign w:val="bottom"/>
          </w:tcPr>
          <w:p w14:paraId="17A96E04" w14:textId="77777777" w:rsidR="007B119D" w:rsidRPr="007B119D" w:rsidRDefault="007B119D" w:rsidP="007B119D">
            <w:pPr>
              <w:spacing w:line="276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</w:p>
        </w:tc>
        <w:tc>
          <w:tcPr>
            <w:tcW w:w="525" w:type="pct"/>
            <w:vAlign w:val="bottom"/>
          </w:tcPr>
          <w:p w14:paraId="59EE45C6" w14:textId="77777777" w:rsidR="007B119D" w:rsidRPr="007B119D" w:rsidRDefault="007B119D" w:rsidP="007B119D">
            <w:pPr>
              <w:spacing w:line="276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</w:p>
        </w:tc>
        <w:tc>
          <w:tcPr>
            <w:tcW w:w="525" w:type="pct"/>
          </w:tcPr>
          <w:p w14:paraId="24F7B138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523" w:type="pct"/>
          </w:tcPr>
          <w:p w14:paraId="4D568796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</w:p>
        </w:tc>
      </w:tr>
      <w:tr w:rsidR="007B119D" w:rsidRPr="007B119D" w14:paraId="21D39E06" w14:textId="77777777" w:rsidTr="007B119D">
        <w:trPr>
          <w:trHeight w:val="239"/>
        </w:trPr>
        <w:tc>
          <w:tcPr>
            <w:tcW w:w="1326" w:type="pct"/>
            <w:tcBorders>
              <w:bottom w:val="single" w:sz="4" w:space="0" w:color="auto"/>
            </w:tcBorders>
          </w:tcPr>
          <w:p w14:paraId="0966AD07" w14:textId="77777777" w:rsidR="007B119D" w:rsidRPr="007B119D" w:rsidRDefault="007B119D" w:rsidP="007B119D">
            <w:pPr>
              <w:spacing w:line="276" w:lineRule="auto"/>
              <w:jc w:val="both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  <w:proofErr w:type="spellStart"/>
            <w:r w:rsidRPr="007B119D"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  <w:t>Humerus</w:t>
            </w:r>
            <w:proofErr w:type="spellEnd"/>
            <w:r w:rsidRPr="007B119D"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  <w:t xml:space="preserve"> L (5-01-9)</w:t>
            </w:r>
          </w:p>
        </w:tc>
        <w:tc>
          <w:tcPr>
            <w:tcW w:w="525" w:type="pct"/>
            <w:tcBorders>
              <w:bottom w:val="single" w:sz="4" w:space="0" w:color="auto"/>
            </w:tcBorders>
            <w:vAlign w:val="bottom"/>
          </w:tcPr>
          <w:p w14:paraId="4308A1C9" w14:textId="77777777" w:rsidR="007B119D" w:rsidRPr="007B119D" w:rsidRDefault="007B119D" w:rsidP="007B119D">
            <w:pPr>
              <w:spacing w:line="276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  <w:r w:rsidRPr="007B119D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28.7</w:t>
            </w:r>
          </w:p>
        </w:tc>
        <w:tc>
          <w:tcPr>
            <w:tcW w:w="525" w:type="pct"/>
            <w:tcBorders>
              <w:bottom w:val="single" w:sz="4" w:space="0" w:color="auto"/>
            </w:tcBorders>
            <w:vAlign w:val="bottom"/>
          </w:tcPr>
          <w:p w14:paraId="3D33775C" w14:textId="77777777" w:rsidR="007B119D" w:rsidRPr="007B119D" w:rsidRDefault="007B119D" w:rsidP="007B119D">
            <w:pPr>
              <w:spacing w:line="276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  <w:r w:rsidRPr="007B119D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19.7</w:t>
            </w:r>
          </w:p>
        </w:tc>
        <w:tc>
          <w:tcPr>
            <w:tcW w:w="525" w:type="pct"/>
            <w:tcBorders>
              <w:bottom w:val="single" w:sz="4" w:space="0" w:color="auto"/>
            </w:tcBorders>
            <w:vAlign w:val="bottom"/>
          </w:tcPr>
          <w:p w14:paraId="7A76C801" w14:textId="77777777" w:rsidR="007B119D" w:rsidRPr="007B119D" w:rsidRDefault="007B119D" w:rsidP="007B119D">
            <w:pPr>
              <w:spacing w:line="276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</w:p>
        </w:tc>
        <w:tc>
          <w:tcPr>
            <w:tcW w:w="525" w:type="pct"/>
            <w:tcBorders>
              <w:bottom w:val="single" w:sz="4" w:space="0" w:color="auto"/>
            </w:tcBorders>
            <w:vAlign w:val="bottom"/>
          </w:tcPr>
          <w:p w14:paraId="39E3C86C" w14:textId="77777777" w:rsidR="007B119D" w:rsidRPr="007B119D" w:rsidRDefault="007B119D" w:rsidP="007B119D">
            <w:pPr>
              <w:spacing w:line="276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</w:p>
        </w:tc>
        <w:tc>
          <w:tcPr>
            <w:tcW w:w="525" w:type="pct"/>
            <w:tcBorders>
              <w:bottom w:val="single" w:sz="4" w:space="0" w:color="auto"/>
            </w:tcBorders>
            <w:vAlign w:val="bottom"/>
          </w:tcPr>
          <w:p w14:paraId="728CAD06" w14:textId="77777777" w:rsidR="007B119D" w:rsidRPr="007B119D" w:rsidRDefault="007B119D" w:rsidP="007B119D">
            <w:pPr>
              <w:spacing w:line="276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</w:p>
        </w:tc>
        <w:tc>
          <w:tcPr>
            <w:tcW w:w="525" w:type="pct"/>
            <w:tcBorders>
              <w:bottom w:val="single" w:sz="4" w:space="0" w:color="auto"/>
            </w:tcBorders>
          </w:tcPr>
          <w:p w14:paraId="19D6BE8F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523" w:type="pct"/>
            <w:tcBorders>
              <w:bottom w:val="single" w:sz="4" w:space="0" w:color="auto"/>
            </w:tcBorders>
          </w:tcPr>
          <w:p w14:paraId="5E5945B2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</w:p>
        </w:tc>
      </w:tr>
      <w:tr w:rsidR="007B119D" w:rsidRPr="007B119D" w14:paraId="60616406" w14:textId="77777777" w:rsidTr="007B119D">
        <w:trPr>
          <w:trHeight w:val="239"/>
        </w:trPr>
        <w:tc>
          <w:tcPr>
            <w:tcW w:w="1326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E621649" w14:textId="77777777" w:rsidR="007B119D" w:rsidRPr="007B119D" w:rsidRDefault="007B119D" w:rsidP="007B119D">
            <w:pPr>
              <w:spacing w:line="276" w:lineRule="auto"/>
              <w:jc w:val="both"/>
              <w:rPr>
                <w:rStyle w:val="caps"/>
                <w:rFonts w:ascii="Palatino Linotype" w:eastAsia="Times New Roman" w:hAnsi="Palatino Linotype"/>
                <w:b/>
                <w:sz w:val="18"/>
                <w:szCs w:val="18"/>
              </w:rPr>
            </w:pP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3FDBAA6" w14:textId="77777777" w:rsidR="007B119D" w:rsidRPr="007B119D" w:rsidRDefault="007B119D" w:rsidP="007B119D">
            <w:pPr>
              <w:spacing w:line="276" w:lineRule="auto"/>
              <w:jc w:val="center"/>
              <w:rPr>
                <w:rFonts w:ascii="Palatino Linotype" w:eastAsia="Times New Roman" w:hAnsi="Palatino Linotype"/>
                <w:b/>
                <w:color w:val="000000"/>
                <w:sz w:val="18"/>
                <w:szCs w:val="18"/>
              </w:rPr>
            </w:pPr>
            <w:proofErr w:type="spellStart"/>
            <w:r w:rsidRPr="007B119D">
              <w:rPr>
                <w:rFonts w:ascii="Palatino Linotype" w:eastAsia="Times New Roman" w:hAnsi="Palatino Linotype"/>
                <w:b/>
                <w:color w:val="000000"/>
                <w:sz w:val="18"/>
                <w:szCs w:val="18"/>
              </w:rPr>
              <w:t>Bp</w:t>
            </w:r>
            <w:proofErr w:type="spellEnd"/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7EE3AC2" w14:textId="77777777" w:rsidR="007B119D" w:rsidRPr="007B119D" w:rsidRDefault="007B119D" w:rsidP="007B119D">
            <w:pPr>
              <w:spacing w:line="276" w:lineRule="auto"/>
              <w:jc w:val="center"/>
              <w:rPr>
                <w:rFonts w:ascii="Palatino Linotype" w:eastAsia="Times New Roman" w:hAnsi="Palatino Linotype"/>
                <w:b/>
                <w:color w:val="000000"/>
                <w:sz w:val="18"/>
                <w:szCs w:val="18"/>
              </w:rPr>
            </w:pPr>
            <w:proofErr w:type="spellStart"/>
            <w:r w:rsidRPr="007B119D">
              <w:rPr>
                <w:rFonts w:ascii="Palatino Linotype" w:eastAsia="Times New Roman" w:hAnsi="Palatino Linotype"/>
                <w:b/>
                <w:color w:val="000000"/>
                <w:sz w:val="18"/>
                <w:szCs w:val="18"/>
              </w:rPr>
              <w:t>Dp</w:t>
            </w:r>
            <w:proofErr w:type="spellEnd"/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951171D" w14:textId="77777777" w:rsidR="007B119D" w:rsidRPr="007B119D" w:rsidRDefault="007B119D" w:rsidP="007B119D">
            <w:pPr>
              <w:spacing w:line="276" w:lineRule="auto"/>
              <w:jc w:val="center"/>
              <w:rPr>
                <w:rFonts w:ascii="Palatino Linotype" w:eastAsia="Times New Roman" w:hAnsi="Palatino Linotype"/>
                <w:b/>
                <w:color w:val="000000"/>
                <w:sz w:val="18"/>
                <w:szCs w:val="18"/>
              </w:rPr>
            </w:pPr>
            <w:r w:rsidRPr="007B119D">
              <w:rPr>
                <w:rFonts w:ascii="Palatino Linotype" w:eastAsia="Times New Roman" w:hAnsi="Palatino Linotype"/>
                <w:b/>
                <w:color w:val="000000"/>
                <w:sz w:val="18"/>
                <w:szCs w:val="18"/>
              </w:rPr>
              <w:t>Bd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6F0B04A" w14:textId="77777777" w:rsidR="007B119D" w:rsidRPr="007B119D" w:rsidRDefault="007B119D" w:rsidP="007B119D">
            <w:pPr>
              <w:spacing w:line="276" w:lineRule="auto"/>
              <w:jc w:val="center"/>
              <w:rPr>
                <w:rFonts w:ascii="Palatino Linotype" w:eastAsia="Times New Roman" w:hAnsi="Palatino Linotype"/>
                <w:b/>
                <w:color w:val="000000"/>
                <w:sz w:val="18"/>
                <w:szCs w:val="18"/>
              </w:rPr>
            </w:pPr>
            <w:r w:rsidRPr="007B119D">
              <w:rPr>
                <w:rFonts w:ascii="Palatino Linotype" w:eastAsia="Times New Roman" w:hAnsi="Palatino Linotype"/>
                <w:b/>
                <w:color w:val="000000"/>
                <w:sz w:val="18"/>
                <w:szCs w:val="18"/>
              </w:rPr>
              <w:t>Dd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AA7F148" w14:textId="77777777" w:rsidR="007B119D" w:rsidRPr="007B119D" w:rsidRDefault="007B119D" w:rsidP="007B119D">
            <w:pPr>
              <w:spacing w:line="276" w:lineRule="auto"/>
              <w:jc w:val="center"/>
              <w:rPr>
                <w:rFonts w:ascii="Palatino Linotype" w:eastAsia="Times New Roman" w:hAnsi="Palatino Linotype"/>
                <w:b/>
                <w:color w:val="000000"/>
                <w:sz w:val="18"/>
                <w:szCs w:val="18"/>
              </w:rPr>
            </w:pP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7E02E4C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b/>
                <w:sz w:val="18"/>
                <w:szCs w:val="18"/>
              </w:rPr>
            </w:pPr>
          </w:p>
        </w:tc>
        <w:tc>
          <w:tcPr>
            <w:tcW w:w="523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E5CFCF7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b/>
                <w:sz w:val="18"/>
                <w:szCs w:val="18"/>
              </w:rPr>
            </w:pPr>
          </w:p>
        </w:tc>
      </w:tr>
      <w:tr w:rsidR="007B119D" w:rsidRPr="007B119D" w14:paraId="6F9A75C8" w14:textId="77777777" w:rsidTr="007B119D">
        <w:trPr>
          <w:trHeight w:val="239"/>
        </w:trPr>
        <w:tc>
          <w:tcPr>
            <w:tcW w:w="1326" w:type="pct"/>
            <w:tcBorders>
              <w:top w:val="single" w:sz="4" w:space="0" w:color="auto"/>
            </w:tcBorders>
          </w:tcPr>
          <w:p w14:paraId="13472149" w14:textId="77777777" w:rsidR="007B119D" w:rsidRPr="007B119D" w:rsidRDefault="007B119D" w:rsidP="007B119D">
            <w:pPr>
              <w:spacing w:line="276" w:lineRule="auto"/>
              <w:jc w:val="both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  <w:r w:rsidRPr="007B119D"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  <w:t>Radius L (15-01-22)</w:t>
            </w:r>
          </w:p>
        </w:tc>
        <w:tc>
          <w:tcPr>
            <w:tcW w:w="525" w:type="pct"/>
            <w:tcBorders>
              <w:top w:val="single" w:sz="4" w:space="0" w:color="auto"/>
            </w:tcBorders>
            <w:vAlign w:val="bottom"/>
          </w:tcPr>
          <w:p w14:paraId="2AD49E99" w14:textId="77777777" w:rsidR="007B119D" w:rsidRPr="007B119D" w:rsidRDefault="007B119D" w:rsidP="007B119D">
            <w:pPr>
              <w:spacing w:line="276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  <w:r w:rsidRPr="007B119D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33.0</w:t>
            </w:r>
          </w:p>
        </w:tc>
        <w:tc>
          <w:tcPr>
            <w:tcW w:w="525" w:type="pct"/>
            <w:tcBorders>
              <w:top w:val="single" w:sz="4" w:space="0" w:color="auto"/>
            </w:tcBorders>
            <w:vAlign w:val="bottom"/>
          </w:tcPr>
          <w:p w14:paraId="39D52C73" w14:textId="77777777" w:rsidR="007B119D" w:rsidRPr="007B119D" w:rsidRDefault="007B119D" w:rsidP="007B119D">
            <w:pPr>
              <w:spacing w:line="276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  <w:r w:rsidRPr="007B119D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16.4</w:t>
            </w:r>
          </w:p>
        </w:tc>
        <w:tc>
          <w:tcPr>
            <w:tcW w:w="525" w:type="pct"/>
            <w:tcBorders>
              <w:top w:val="single" w:sz="4" w:space="0" w:color="auto"/>
            </w:tcBorders>
            <w:vAlign w:val="bottom"/>
          </w:tcPr>
          <w:p w14:paraId="4216FB96" w14:textId="77777777" w:rsidR="007B119D" w:rsidRPr="007B119D" w:rsidRDefault="007B119D" w:rsidP="007B119D">
            <w:pPr>
              <w:spacing w:line="276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</w:p>
        </w:tc>
        <w:tc>
          <w:tcPr>
            <w:tcW w:w="525" w:type="pct"/>
            <w:tcBorders>
              <w:top w:val="single" w:sz="4" w:space="0" w:color="auto"/>
            </w:tcBorders>
            <w:vAlign w:val="bottom"/>
          </w:tcPr>
          <w:p w14:paraId="06BE9219" w14:textId="77777777" w:rsidR="007B119D" w:rsidRPr="007B119D" w:rsidRDefault="007B119D" w:rsidP="007B119D">
            <w:pPr>
              <w:spacing w:line="276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</w:p>
        </w:tc>
        <w:tc>
          <w:tcPr>
            <w:tcW w:w="525" w:type="pct"/>
            <w:tcBorders>
              <w:top w:val="single" w:sz="4" w:space="0" w:color="auto"/>
            </w:tcBorders>
            <w:vAlign w:val="bottom"/>
          </w:tcPr>
          <w:p w14:paraId="57F76C13" w14:textId="77777777" w:rsidR="007B119D" w:rsidRPr="007B119D" w:rsidRDefault="007B119D" w:rsidP="007B119D">
            <w:pPr>
              <w:spacing w:line="276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</w:p>
        </w:tc>
        <w:tc>
          <w:tcPr>
            <w:tcW w:w="525" w:type="pct"/>
            <w:tcBorders>
              <w:top w:val="single" w:sz="4" w:space="0" w:color="auto"/>
            </w:tcBorders>
          </w:tcPr>
          <w:p w14:paraId="49F9E813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523" w:type="pct"/>
            <w:tcBorders>
              <w:top w:val="single" w:sz="4" w:space="0" w:color="auto"/>
            </w:tcBorders>
          </w:tcPr>
          <w:p w14:paraId="1348EC35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</w:p>
        </w:tc>
      </w:tr>
      <w:tr w:rsidR="007B119D" w:rsidRPr="007B119D" w14:paraId="548AB67F" w14:textId="77777777" w:rsidTr="007B119D">
        <w:trPr>
          <w:trHeight w:val="239"/>
        </w:trPr>
        <w:tc>
          <w:tcPr>
            <w:tcW w:w="1326" w:type="pct"/>
          </w:tcPr>
          <w:p w14:paraId="13A57345" w14:textId="77777777" w:rsidR="007B119D" w:rsidRPr="007B119D" w:rsidRDefault="007B119D" w:rsidP="007B119D">
            <w:pPr>
              <w:spacing w:line="276" w:lineRule="auto"/>
              <w:jc w:val="both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  <w:r w:rsidRPr="007B119D"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  <w:t>Radius R (5-01-76)</w:t>
            </w:r>
          </w:p>
        </w:tc>
        <w:tc>
          <w:tcPr>
            <w:tcW w:w="525" w:type="pct"/>
            <w:vAlign w:val="bottom"/>
          </w:tcPr>
          <w:p w14:paraId="4D43CA0D" w14:textId="77777777" w:rsidR="007B119D" w:rsidRPr="007B119D" w:rsidRDefault="007B119D" w:rsidP="007B119D">
            <w:pPr>
              <w:spacing w:line="276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  <w:r w:rsidRPr="007B119D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36.1</w:t>
            </w:r>
          </w:p>
        </w:tc>
        <w:tc>
          <w:tcPr>
            <w:tcW w:w="525" w:type="pct"/>
            <w:vAlign w:val="bottom"/>
          </w:tcPr>
          <w:p w14:paraId="3CAB201A" w14:textId="77777777" w:rsidR="007B119D" w:rsidRPr="007B119D" w:rsidRDefault="007B119D" w:rsidP="007B119D">
            <w:pPr>
              <w:spacing w:line="276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  <w:r w:rsidRPr="007B119D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17.3</w:t>
            </w:r>
          </w:p>
        </w:tc>
        <w:tc>
          <w:tcPr>
            <w:tcW w:w="525" w:type="pct"/>
            <w:vAlign w:val="bottom"/>
          </w:tcPr>
          <w:p w14:paraId="0BFB54F3" w14:textId="77777777" w:rsidR="007B119D" w:rsidRPr="007B119D" w:rsidRDefault="007B119D" w:rsidP="007B119D">
            <w:pPr>
              <w:spacing w:line="276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</w:p>
        </w:tc>
        <w:tc>
          <w:tcPr>
            <w:tcW w:w="525" w:type="pct"/>
            <w:vAlign w:val="bottom"/>
          </w:tcPr>
          <w:p w14:paraId="43F6970A" w14:textId="77777777" w:rsidR="007B119D" w:rsidRPr="007B119D" w:rsidRDefault="007B119D" w:rsidP="007B119D">
            <w:pPr>
              <w:spacing w:line="276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</w:p>
        </w:tc>
        <w:tc>
          <w:tcPr>
            <w:tcW w:w="525" w:type="pct"/>
            <w:vAlign w:val="bottom"/>
          </w:tcPr>
          <w:p w14:paraId="660D2D47" w14:textId="77777777" w:rsidR="007B119D" w:rsidRPr="007B119D" w:rsidRDefault="007B119D" w:rsidP="007B119D">
            <w:pPr>
              <w:spacing w:line="276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</w:p>
        </w:tc>
        <w:tc>
          <w:tcPr>
            <w:tcW w:w="525" w:type="pct"/>
          </w:tcPr>
          <w:p w14:paraId="228EE40C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523" w:type="pct"/>
          </w:tcPr>
          <w:p w14:paraId="5ECF5F5F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</w:p>
        </w:tc>
      </w:tr>
      <w:tr w:rsidR="007B119D" w:rsidRPr="007B119D" w14:paraId="65A6D2DA" w14:textId="77777777" w:rsidTr="007B119D">
        <w:trPr>
          <w:trHeight w:val="239"/>
        </w:trPr>
        <w:tc>
          <w:tcPr>
            <w:tcW w:w="1326" w:type="pct"/>
          </w:tcPr>
          <w:p w14:paraId="6888110F" w14:textId="77777777" w:rsidR="007B119D" w:rsidRPr="007B119D" w:rsidRDefault="007B119D" w:rsidP="007B119D">
            <w:pPr>
              <w:spacing w:line="276" w:lineRule="auto"/>
              <w:jc w:val="both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  <w:r w:rsidRPr="007B119D"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  <w:t>Radius L (5-01-41)</w:t>
            </w:r>
          </w:p>
        </w:tc>
        <w:tc>
          <w:tcPr>
            <w:tcW w:w="525" w:type="pct"/>
            <w:vAlign w:val="bottom"/>
          </w:tcPr>
          <w:p w14:paraId="47034E01" w14:textId="77777777" w:rsidR="007B119D" w:rsidRPr="007B119D" w:rsidRDefault="007B119D" w:rsidP="007B119D">
            <w:pPr>
              <w:spacing w:line="276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  <w:r w:rsidRPr="007B119D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35.4</w:t>
            </w:r>
          </w:p>
        </w:tc>
        <w:tc>
          <w:tcPr>
            <w:tcW w:w="525" w:type="pct"/>
            <w:vAlign w:val="bottom"/>
          </w:tcPr>
          <w:p w14:paraId="64D4693B" w14:textId="77777777" w:rsidR="007B119D" w:rsidRPr="007B119D" w:rsidRDefault="007B119D" w:rsidP="007B119D">
            <w:pPr>
              <w:spacing w:line="276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  <w:r w:rsidRPr="007B119D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18.5</w:t>
            </w:r>
          </w:p>
        </w:tc>
        <w:tc>
          <w:tcPr>
            <w:tcW w:w="525" w:type="pct"/>
            <w:vAlign w:val="bottom"/>
          </w:tcPr>
          <w:p w14:paraId="43D5F9B7" w14:textId="77777777" w:rsidR="007B119D" w:rsidRPr="007B119D" w:rsidRDefault="007B119D" w:rsidP="007B119D">
            <w:pPr>
              <w:spacing w:line="276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</w:p>
        </w:tc>
        <w:tc>
          <w:tcPr>
            <w:tcW w:w="525" w:type="pct"/>
            <w:vAlign w:val="bottom"/>
          </w:tcPr>
          <w:p w14:paraId="02D9AFEF" w14:textId="77777777" w:rsidR="007B119D" w:rsidRPr="007B119D" w:rsidRDefault="007B119D" w:rsidP="007B119D">
            <w:pPr>
              <w:spacing w:line="276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</w:p>
        </w:tc>
        <w:tc>
          <w:tcPr>
            <w:tcW w:w="525" w:type="pct"/>
            <w:vAlign w:val="bottom"/>
          </w:tcPr>
          <w:p w14:paraId="743F1E1E" w14:textId="77777777" w:rsidR="007B119D" w:rsidRPr="007B119D" w:rsidRDefault="007B119D" w:rsidP="007B119D">
            <w:pPr>
              <w:spacing w:line="276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</w:p>
        </w:tc>
        <w:tc>
          <w:tcPr>
            <w:tcW w:w="525" w:type="pct"/>
          </w:tcPr>
          <w:p w14:paraId="34734AE1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523" w:type="pct"/>
          </w:tcPr>
          <w:p w14:paraId="460C6C62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</w:p>
        </w:tc>
      </w:tr>
      <w:tr w:rsidR="007B119D" w:rsidRPr="007B119D" w14:paraId="0BE15079" w14:textId="77777777" w:rsidTr="007B119D">
        <w:trPr>
          <w:trHeight w:val="239"/>
        </w:trPr>
        <w:tc>
          <w:tcPr>
            <w:tcW w:w="1326" w:type="pct"/>
          </w:tcPr>
          <w:p w14:paraId="4BF3DA93" w14:textId="77777777" w:rsidR="007B119D" w:rsidRPr="007B119D" w:rsidRDefault="007B119D" w:rsidP="007B119D">
            <w:pPr>
              <w:spacing w:line="276" w:lineRule="auto"/>
              <w:jc w:val="both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  <w:r w:rsidRPr="007B119D"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  <w:t>Radius R (14-01-39)</w:t>
            </w:r>
          </w:p>
        </w:tc>
        <w:tc>
          <w:tcPr>
            <w:tcW w:w="525" w:type="pct"/>
            <w:vAlign w:val="bottom"/>
          </w:tcPr>
          <w:p w14:paraId="65150A06" w14:textId="77777777" w:rsidR="007B119D" w:rsidRPr="007B119D" w:rsidRDefault="007B119D" w:rsidP="007B119D">
            <w:pPr>
              <w:spacing w:line="276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  <w:r w:rsidRPr="007B119D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30.0</w:t>
            </w:r>
          </w:p>
        </w:tc>
        <w:tc>
          <w:tcPr>
            <w:tcW w:w="525" w:type="pct"/>
            <w:vAlign w:val="bottom"/>
          </w:tcPr>
          <w:p w14:paraId="732E7319" w14:textId="77777777" w:rsidR="007B119D" w:rsidRPr="007B119D" w:rsidRDefault="007B119D" w:rsidP="007B119D">
            <w:pPr>
              <w:spacing w:line="276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  <w:r w:rsidRPr="007B119D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16.2</w:t>
            </w:r>
          </w:p>
        </w:tc>
        <w:tc>
          <w:tcPr>
            <w:tcW w:w="525" w:type="pct"/>
            <w:vAlign w:val="bottom"/>
          </w:tcPr>
          <w:p w14:paraId="58028E00" w14:textId="77777777" w:rsidR="007B119D" w:rsidRPr="007B119D" w:rsidRDefault="007B119D" w:rsidP="007B119D">
            <w:pPr>
              <w:spacing w:line="276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</w:p>
        </w:tc>
        <w:tc>
          <w:tcPr>
            <w:tcW w:w="525" w:type="pct"/>
            <w:vAlign w:val="bottom"/>
          </w:tcPr>
          <w:p w14:paraId="750E8305" w14:textId="77777777" w:rsidR="007B119D" w:rsidRPr="007B119D" w:rsidRDefault="007B119D" w:rsidP="007B119D">
            <w:pPr>
              <w:spacing w:line="276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</w:p>
        </w:tc>
        <w:tc>
          <w:tcPr>
            <w:tcW w:w="525" w:type="pct"/>
            <w:vAlign w:val="bottom"/>
          </w:tcPr>
          <w:p w14:paraId="48C53BAB" w14:textId="77777777" w:rsidR="007B119D" w:rsidRPr="007B119D" w:rsidRDefault="007B119D" w:rsidP="007B119D">
            <w:pPr>
              <w:spacing w:line="276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</w:p>
        </w:tc>
        <w:tc>
          <w:tcPr>
            <w:tcW w:w="525" w:type="pct"/>
          </w:tcPr>
          <w:p w14:paraId="518EFBD7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523" w:type="pct"/>
          </w:tcPr>
          <w:p w14:paraId="75605672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</w:p>
        </w:tc>
      </w:tr>
      <w:tr w:rsidR="007B119D" w:rsidRPr="007B119D" w14:paraId="68F40CBF" w14:textId="77777777" w:rsidTr="007B119D">
        <w:trPr>
          <w:trHeight w:val="239"/>
        </w:trPr>
        <w:tc>
          <w:tcPr>
            <w:tcW w:w="1326" w:type="pct"/>
          </w:tcPr>
          <w:p w14:paraId="5DD8EB93" w14:textId="77777777" w:rsidR="007B119D" w:rsidRPr="007B119D" w:rsidRDefault="007B119D" w:rsidP="007B119D">
            <w:pPr>
              <w:spacing w:line="276" w:lineRule="auto"/>
              <w:jc w:val="both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  <w:r w:rsidRPr="007B119D"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  <w:t>Radius L (5-01-21)</w:t>
            </w:r>
          </w:p>
        </w:tc>
        <w:tc>
          <w:tcPr>
            <w:tcW w:w="525" w:type="pct"/>
            <w:vAlign w:val="bottom"/>
          </w:tcPr>
          <w:p w14:paraId="65D25A64" w14:textId="77777777" w:rsidR="007B119D" w:rsidRPr="007B119D" w:rsidRDefault="007B119D" w:rsidP="007B119D">
            <w:pPr>
              <w:spacing w:line="276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</w:p>
        </w:tc>
        <w:tc>
          <w:tcPr>
            <w:tcW w:w="525" w:type="pct"/>
            <w:vAlign w:val="bottom"/>
          </w:tcPr>
          <w:p w14:paraId="51E28F0F" w14:textId="77777777" w:rsidR="007B119D" w:rsidRPr="007B119D" w:rsidRDefault="007B119D" w:rsidP="007B119D">
            <w:pPr>
              <w:spacing w:line="276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</w:p>
        </w:tc>
        <w:tc>
          <w:tcPr>
            <w:tcW w:w="525" w:type="pct"/>
            <w:vAlign w:val="bottom"/>
          </w:tcPr>
          <w:p w14:paraId="7B971F64" w14:textId="77777777" w:rsidR="007B119D" w:rsidRPr="007B119D" w:rsidRDefault="007B119D" w:rsidP="007B119D">
            <w:pPr>
              <w:spacing w:line="276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  <w:r w:rsidRPr="007B119D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31.4</w:t>
            </w:r>
          </w:p>
        </w:tc>
        <w:tc>
          <w:tcPr>
            <w:tcW w:w="525" w:type="pct"/>
            <w:vAlign w:val="bottom"/>
          </w:tcPr>
          <w:p w14:paraId="6F9C4393" w14:textId="77777777" w:rsidR="007B119D" w:rsidRPr="007B119D" w:rsidRDefault="007B119D" w:rsidP="007B119D">
            <w:pPr>
              <w:spacing w:line="276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  <w:r w:rsidRPr="007B119D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21.8</w:t>
            </w:r>
          </w:p>
        </w:tc>
        <w:tc>
          <w:tcPr>
            <w:tcW w:w="525" w:type="pct"/>
            <w:vAlign w:val="bottom"/>
          </w:tcPr>
          <w:p w14:paraId="58D94F2B" w14:textId="77777777" w:rsidR="007B119D" w:rsidRPr="007B119D" w:rsidRDefault="007B119D" w:rsidP="007B119D">
            <w:pPr>
              <w:spacing w:line="276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</w:p>
        </w:tc>
        <w:tc>
          <w:tcPr>
            <w:tcW w:w="525" w:type="pct"/>
          </w:tcPr>
          <w:p w14:paraId="23BF0CB3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523" w:type="pct"/>
          </w:tcPr>
          <w:p w14:paraId="7356EDF7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</w:p>
        </w:tc>
      </w:tr>
      <w:tr w:rsidR="007B119D" w:rsidRPr="007B119D" w14:paraId="45A7F6E3" w14:textId="77777777" w:rsidTr="007B119D">
        <w:trPr>
          <w:trHeight w:val="239"/>
        </w:trPr>
        <w:tc>
          <w:tcPr>
            <w:tcW w:w="1326" w:type="pct"/>
          </w:tcPr>
          <w:p w14:paraId="7599EA81" w14:textId="77777777" w:rsidR="007B119D" w:rsidRPr="007B119D" w:rsidRDefault="007B119D" w:rsidP="007B119D">
            <w:pPr>
              <w:spacing w:line="276" w:lineRule="auto"/>
              <w:jc w:val="both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  <w:r w:rsidRPr="007B119D"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  <w:lastRenderedPageBreak/>
              <w:t>Radius R (5-01-82)</w:t>
            </w:r>
          </w:p>
        </w:tc>
        <w:tc>
          <w:tcPr>
            <w:tcW w:w="525" w:type="pct"/>
            <w:vAlign w:val="bottom"/>
          </w:tcPr>
          <w:p w14:paraId="2CC63F04" w14:textId="77777777" w:rsidR="007B119D" w:rsidRPr="007B119D" w:rsidRDefault="007B119D" w:rsidP="007B119D">
            <w:pPr>
              <w:spacing w:line="276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</w:p>
        </w:tc>
        <w:tc>
          <w:tcPr>
            <w:tcW w:w="525" w:type="pct"/>
            <w:vAlign w:val="bottom"/>
          </w:tcPr>
          <w:p w14:paraId="4C6C4283" w14:textId="77777777" w:rsidR="007B119D" w:rsidRPr="007B119D" w:rsidRDefault="007B119D" w:rsidP="007B119D">
            <w:pPr>
              <w:spacing w:line="276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</w:p>
        </w:tc>
        <w:tc>
          <w:tcPr>
            <w:tcW w:w="525" w:type="pct"/>
            <w:vAlign w:val="bottom"/>
          </w:tcPr>
          <w:p w14:paraId="70406F0F" w14:textId="77777777" w:rsidR="007B119D" w:rsidRPr="007B119D" w:rsidRDefault="007B119D" w:rsidP="007B119D">
            <w:pPr>
              <w:spacing w:line="276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  <w:r w:rsidRPr="007B119D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29.3</w:t>
            </w:r>
          </w:p>
        </w:tc>
        <w:tc>
          <w:tcPr>
            <w:tcW w:w="525" w:type="pct"/>
            <w:vAlign w:val="bottom"/>
          </w:tcPr>
          <w:p w14:paraId="72F1799F" w14:textId="77777777" w:rsidR="007B119D" w:rsidRPr="007B119D" w:rsidRDefault="007B119D" w:rsidP="007B119D">
            <w:pPr>
              <w:spacing w:line="276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  <w:r w:rsidRPr="007B119D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20.2</w:t>
            </w:r>
          </w:p>
        </w:tc>
        <w:tc>
          <w:tcPr>
            <w:tcW w:w="525" w:type="pct"/>
            <w:vAlign w:val="bottom"/>
          </w:tcPr>
          <w:p w14:paraId="34D3CD9C" w14:textId="77777777" w:rsidR="007B119D" w:rsidRPr="007B119D" w:rsidRDefault="007B119D" w:rsidP="007B119D">
            <w:pPr>
              <w:spacing w:line="276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</w:p>
        </w:tc>
        <w:tc>
          <w:tcPr>
            <w:tcW w:w="525" w:type="pct"/>
          </w:tcPr>
          <w:p w14:paraId="3C83B576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523" w:type="pct"/>
          </w:tcPr>
          <w:p w14:paraId="23D536E7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</w:p>
        </w:tc>
      </w:tr>
      <w:tr w:rsidR="007B119D" w:rsidRPr="007B119D" w14:paraId="3B351089" w14:textId="77777777" w:rsidTr="007B119D">
        <w:trPr>
          <w:trHeight w:val="239"/>
        </w:trPr>
        <w:tc>
          <w:tcPr>
            <w:tcW w:w="1326" w:type="pct"/>
          </w:tcPr>
          <w:p w14:paraId="57B73A6E" w14:textId="77777777" w:rsidR="007B119D" w:rsidRPr="007B119D" w:rsidRDefault="007B119D" w:rsidP="007B119D">
            <w:pPr>
              <w:spacing w:line="276" w:lineRule="auto"/>
              <w:jc w:val="both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  <w:r w:rsidRPr="007B119D"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  <w:t>Radius L (5-01-47)</w:t>
            </w:r>
          </w:p>
        </w:tc>
        <w:tc>
          <w:tcPr>
            <w:tcW w:w="525" w:type="pct"/>
            <w:vAlign w:val="bottom"/>
          </w:tcPr>
          <w:p w14:paraId="2B49713E" w14:textId="77777777" w:rsidR="007B119D" w:rsidRPr="007B119D" w:rsidRDefault="007B119D" w:rsidP="007B119D">
            <w:pPr>
              <w:spacing w:line="276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</w:p>
        </w:tc>
        <w:tc>
          <w:tcPr>
            <w:tcW w:w="525" w:type="pct"/>
            <w:vAlign w:val="bottom"/>
          </w:tcPr>
          <w:p w14:paraId="3B8A24DA" w14:textId="77777777" w:rsidR="007B119D" w:rsidRPr="007B119D" w:rsidRDefault="007B119D" w:rsidP="007B119D">
            <w:pPr>
              <w:spacing w:line="276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</w:p>
        </w:tc>
        <w:tc>
          <w:tcPr>
            <w:tcW w:w="525" w:type="pct"/>
            <w:vAlign w:val="bottom"/>
          </w:tcPr>
          <w:p w14:paraId="3DB4840E" w14:textId="77777777" w:rsidR="007B119D" w:rsidRPr="007B119D" w:rsidRDefault="007B119D" w:rsidP="007B119D">
            <w:pPr>
              <w:spacing w:line="276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  <w:r w:rsidRPr="007B119D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31.1</w:t>
            </w:r>
          </w:p>
        </w:tc>
        <w:tc>
          <w:tcPr>
            <w:tcW w:w="525" w:type="pct"/>
            <w:vAlign w:val="bottom"/>
          </w:tcPr>
          <w:p w14:paraId="513AE427" w14:textId="77777777" w:rsidR="007B119D" w:rsidRPr="007B119D" w:rsidRDefault="007B119D" w:rsidP="007B119D">
            <w:pPr>
              <w:spacing w:line="276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  <w:r w:rsidRPr="007B119D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19.8</w:t>
            </w:r>
          </w:p>
        </w:tc>
        <w:tc>
          <w:tcPr>
            <w:tcW w:w="525" w:type="pct"/>
            <w:vAlign w:val="bottom"/>
          </w:tcPr>
          <w:p w14:paraId="5B4F888E" w14:textId="77777777" w:rsidR="007B119D" w:rsidRPr="007B119D" w:rsidRDefault="007B119D" w:rsidP="007B119D">
            <w:pPr>
              <w:spacing w:line="276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</w:p>
        </w:tc>
        <w:tc>
          <w:tcPr>
            <w:tcW w:w="525" w:type="pct"/>
          </w:tcPr>
          <w:p w14:paraId="15368801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523" w:type="pct"/>
          </w:tcPr>
          <w:p w14:paraId="680C4EB9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</w:p>
        </w:tc>
      </w:tr>
      <w:tr w:rsidR="007B119D" w:rsidRPr="007B119D" w14:paraId="4171E588" w14:textId="77777777" w:rsidTr="007B119D">
        <w:trPr>
          <w:trHeight w:val="239"/>
        </w:trPr>
        <w:tc>
          <w:tcPr>
            <w:tcW w:w="1326" w:type="pct"/>
            <w:tcBorders>
              <w:bottom w:val="single" w:sz="4" w:space="0" w:color="auto"/>
            </w:tcBorders>
          </w:tcPr>
          <w:p w14:paraId="7DC81EDF" w14:textId="77777777" w:rsidR="007B119D" w:rsidRPr="007B119D" w:rsidRDefault="007B119D" w:rsidP="007B119D">
            <w:pPr>
              <w:spacing w:line="276" w:lineRule="auto"/>
              <w:jc w:val="both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  <w:r w:rsidRPr="007B119D"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  <w:t>Radius R (14-01-35)</w:t>
            </w:r>
          </w:p>
        </w:tc>
        <w:tc>
          <w:tcPr>
            <w:tcW w:w="525" w:type="pct"/>
            <w:tcBorders>
              <w:bottom w:val="single" w:sz="4" w:space="0" w:color="auto"/>
            </w:tcBorders>
            <w:vAlign w:val="bottom"/>
          </w:tcPr>
          <w:p w14:paraId="01555FAE" w14:textId="77777777" w:rsidR="007B119D" w:rsidRPr="007B119D" w:rsidRDefault="007B119D" w:rsidP="007B119D">
            <w:pPr>
              <w:spacing w:line="276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</w:p>
        </w:tc>
        <w:tc>
          <w:tcPr>
            <w:tcW w:w="525" w:type="pct"/>
            <w:tcBorders>
              <w:bottom w:val="single" w:sz="4" w:space="0" w:color="auto"/>
            </w:tcBorders>
            <w:vAlign w:val="bottom"/>
          </w:tcPr>
          <w:p w14:paraId="434443B1" w14:textId="77777777" w:rsidR="007B119D" w:rsidRPr="007B119D" w:rsidRDefault="007B119D" w:rsidP="007B119D">
            <w:pPr>
              <w:spacing w:line="276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</w:p>
        </w:tc>
        <w:tc>
          <w:tcPr>
            <w:tcW w:w="525" w:type="pct"/>
            <w:tcBorders>
              <w:bottom w:val="single" w:sz="4" w:space="0" w:color="auto"/>
            </w:tcBorders>
            <w:vAlign w:val="bottom"/>
          </w:tcPr>
          <w:p w14:paraId="2CE5C0F5" w14:textId="77777777" w:rsidR="007B119D" w:rsidRPr="007B119D" w:rsidRDefault="007B119D" w:rsidP="007B119D">
            <w:pPr>
              <w:spacing w:line="276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  <w:r w:rsidRPr="007B119D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34.1</w:t>
            </w:r>
          </w:p>
        </w:tc>
        <w:tc>
          <w:tcPr>
            <w:tcW w:w="525" w:type="pct"/>
            <w:tcBorders>
              <w:bottom w:val="single" w:sz="4" w:space="0" w:color="auto"/>
            </w:tcBorders>
            <w:vAlign w:val="bottom"/>
          </w:tcPr>
          <w:p w14:paraId="05284C47" w14:textId="77777777" w:rsidR="007B119D" w:rsidRPr="007B119D" w:rsidRDefault="007B119D" w:rsidP="007B119D">
            <w:pPr>
              <w:spacing w:line="276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  <w:r w:rsidRPr="007B119D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22.6</w:t>
            </w:r>
          </w:p>
        </w:tc>
        <w:tc>
          <w:tcPr>
            <w:tcW w:w="525" w:type="pct"/>
            <w:tcBorders>
              <w:bottom w:val="single" w:sz="4" w:space="0" w:color="auto"/>
            </w:tcBorders>
            <w:vAlign w:val="bottom"/>
          </w:tcPr>
          <w:p w14:paraId="7602E807" w14:textId="77777777" w:rsidR="007B119D" w:rsidRPr="007B119D" w:rsidRDefault="007B119D" w:rsidP="007B119D">
            <w:pPr>
              <w:spacing w:line="276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</w:p>
        </w:tc>
        <w:tc>
          <w:tcPr>
            <w:tcW w:w="525" w:type="pct"/>
            <w:tcBorders>
              <w:bottom w:val="single" w:sz="4" w:space="0" w:color="auto"/>
            </w:tcBorders>
          </w:tcPr>
          <w:p w14:paraId="688C4323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523" w:type="pct"/>
            <w:tcBorders>
              <w:bottom w:val="single" w:sz="4" w:space="0" w:color="auto"/>
            </w:tcBorders>
          </w:tcPr>
          <w:p w14:paraId="67F87373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</w:p>
        </w:tc>
      </w:tr>
      <w:tr w:rsidR="007B119D" w:rsidRPr="007B119D" w14:paraId="082AEA67" w14:textId="77777777" w:rsidTr="007B119D">
        <w:trPr>
          <w:trHeight w:val="239"/>
        </w:trPr>
        <w:tc>
          <w:tcPr>
            <w:tcW w:w="1326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97F7BAE" w14:textId="77777777" w:rsidR="007B119D" w:rsidRPr="007B119D" w:rsidRDefault="007B119D" w:rsidP="007B119D">
            <w:pPr>
              <w:spacing w:line="276" w:lineRule="auto"/>
              <w:jc w:val="both"/>
              <w:rPr>
                <w:rStyle w:val="caps"/>
                <w:rFonts w:ascii="Palatino Linotype" w:eastAsia="Times New Roman" w:hAnsi="Palatino Linotype"/>
                <w:b/>
                <w:sz w:val="18"/>
                <w:szCs w:val="18"/>
              </w:rPr>
            </w:pP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AB8A3EB" w14:textId="77777777" w:rsidR="007B119D" w:rsidRPr="007B119D" w:rsidRDefault="007B119D" w:rsidP="007B119D">
            <w:pPr>
              <w:spacing w:line="276" w:lineRule="auto"/>
              <w:jc w:val="center"/>
              <w:rPr>
                <w:rFonts w:ascii="Palatino Linotype" w:eastAsia="Times New Roman" w:hAnsi="Palatino Linotype"/>
                <w:b/>
                <w:color w:val="000000"/>
                <w:sz w:val="18"/>
                <w:szCs w:val="18"/>
              </w:rPr>
            </w:pPr>
            <w:proofErr w:type="spellStart"/>
            <w:r w:rsidRPr="007B119D">
              <w:rPr>
                <w:rFonts w:ascii="Palatino Linotype" w:eastAsia="Times New Roman" w:hAnsi="Palatino Linotype"/>
                <w:b/>
                <w:color w:val="000000"/>
                <w:sz w:val="18"/>
                <w:szCs w:val="18"/>
              </w:rPr>
              <w:t>Bp</w:t>
            </w:r>
            <w:proofErr w:type="spellEnd"/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87542D0" w14:textId="77777777" w:rsidR="007B119D" w:rsidRPr="007B119D" w:rsidRDefault="007B119D" w:rsidP="007B119D">
            <w:pPr>
              <w:spacing w:line="276" w:lineRule="auto"/>
              <w:jc w:val="center"/>
              <w:rPr>
                <w:rFonts w:ascii="Palatino Linotype" w:eastAsia="Times New Roman" w:hAnsi="Palatino Linotype"/>
                <w:b/>
                <w:color w:val="000000"/>
                <w:sz w:val="18"/>
                <w:szCs w:val="18"/>
              </w:rPr>
            </w:pPr>
            <w:proofErr w:type="spellStart"/>
            <w:r w:rsidRPr="007B119D">
              <w:rPr>
                <w:rFonts w:ascii="Palatino Linotype" w:eastAsia="Times New Roman" w:hAnsi="Palatino Linotype"/>
                <w:b/>
                <w:color w:val="000000"/>
                <w:sz w:val="18"/>
                <w:szCs w:val="18"/>
              </w:rPr>
              <w:t>Dp</w:t>
            </w:r>
            <w:proofErr w:type="spellEnd"/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5911A9A" w14:textId="77777777" w:rsidR="007B119D" w:rsidRPr="007B119D" w:rsidRDefault="007B119D" w:rsidP="007B119D">
            <w:pPr>
              <w:spacing w:line="276" w:lineRule="auto"/>
              <w:jc w:val="center"/>
              <w:rPr>
                <w:rFonts w:ascii="Palatino Linotype" w:eastAsia="Times New Roman" w:hAnsi="Palatino Linotype"/>
                <w:b/>
                <w:color w:val="000000"/>
                <w:sz w:val="18"/>
                <w:szCs w:val="18"/>
              </w:rPr>
            </w:pPr>
            <w:r w:rsidRPr="007B119D">
              <w:rPr>
                <w:rFonts w:ascii="Palatino Linotype" w:eastAsia="Times New Roman" w:hAnsi="Palatino Linotype"/>
                <w:b/>
                <w:color w:val="000000"/>
                <w:sz w:val="18"/>
                <w:szCs w:val="18"/>
              </w:rPr>
              <w:t>Bd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AB65525" w14:textId="77777777" w:rsidR="007B119D" w:rsidRPr="007B119D" w:rsidRDefault="007B119D" w:rsidP="007B119D">
            <w:pPr>
              <w:spacing w:line="276" w:lineRule="auto"/>
              <w:jc w:val="center"/>
              <w:rPr>
                <w:rFonts w:ascii="Palatino Linotype" w:eastAsia="Times New Roman" w:hAnsi="Palatino Linotype"/>
                <w:b/>
                <w:color w:val="000000"/>
                <w:sz w:val="18"/>
                <w:szCs w:val="18"/>
              </w:rPr>
            </w:pPr>
            <w:r w:rsidRPr="007B119D">
              <w:rPr>
                <w:rFonts w:ascii="Palatino Linotype" w:eastAsia="Times New Roman" w:hAnsi="Palatino Linotype"/>
                <w:b/>
                <w:color w:val="000000"/>
                <w:sz w:val="18"/>
                <w:szCs w:val="18"/>
              </w:rPr>
              <w:t>Dd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FED460E" w14:textId="77777777" w:rsidR="007B119D" w:rsidRPr="007B119D" w:rsidRDefault="007B119D" w:rsidP="007B119D">
            <w:pPr>
              <w:spacing w:line="276" w:lineRule="auto"/>
              <w:jc w:val="center"/>
              <w:rPr>
                <w:rFonts w:ascii="Palatino Linotype" w:eastAsia="Times New Roman" w:hAnsi="Palatino Linotype"/>
                <w:b/>
                <w:color w:val="000000"/>
                <w:sz w:val="18"/>
                <w:szCs w:val="18"/>
              </w:rPr>
            </w:pP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CA56A37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b/>
                <w:sz w:val="18"/>
                <w:szCs w:val="18"/>
              </w:rPr>
            </w:pPr>
          </w:p>
        </w:tc>
        <w:tc>
          <w:tcPr>
            <w:tcW w:w="523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0E8A5BB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b/>
                <w:sz w:val="18"/>
                <w:szCs w:val="18"/>
              </w:rPr>
            </w:pPr>
          </w:p>
        </w:tc>
      </w:tr>
      <w:tr w:rsidR="007B119D" w:rsidRPr="007B119D" w14:paraId="2002104E" w14:textId="77777777" w:rsidTr="007B119D">
        <w:trPr>
          <w:trHeight w:val="239"/>
        </w:trPr>
        <w:tc>
          <w:tcPr>
            <w:tcW w:w="1326" w:type="pct"/>
            <w:tcBorders>
              <w:top w:val="single" w:sz="4" w:space="0" w:color="auto"/>
            </w:tcBorders>
          </w:tcPr>
          <w:p w14:paraId="716F215F" w14:textId="77777777" w:rsidR="007B119D" w:rsidRPr="007B119D" w:rsidRDefault="007B119D" w:rsidP="007B119D">
            <w:pPr>
              <w:spacing w:line="276" w:lineRule="auto"/>
              <w:jc w:val="both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  <w:r w:rsidRPr="007B119D"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  <w:t>Tibia L (5-01-82)</w:t>
            </w:r>
          </w:p>
        </w:tc>
        <w:tc>
          <w:tcPr>
            <w:tcW w:w="525" w:type="pct"/>
            <w:tcBorders>
              <w:top w:val="single" w:sz="4" w:space="0" w:color="auto"/>
            </w:tcBorders>
            <w:vAlign w:val="bottom"/>
          </w:tcPr>
          <w:p w14:paraId="4F601CF1" w14:textId="77777777" w:rsidR="007B119D" w:rsidRPr="007B119D" w:rsidRDefault="007B119D" w:rsidP="007B119D">
            <w:pPr>
              <w:spacing w:line="276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  <w:r w:rsidRPr="007B119D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48.1</w:t>
            </w:r>
          </w:p>
        </w:tc>
        <w:tc>
          <w:tcPr>
            <w:tcW w:w="525" w:type="pct"/>
            <w:tcBorders>
              <w:top w:val="single" w:sz="4" w:space="0" w:color="auto"/>
            </w:tcBorders>
            <w:vAlign w:val="bottom"/>
          </w:tcPr>
          <w:p w14:paraId="354324E4" w14:textId="77777777" w:rsidR="007B119D" w:rsidRPr="007B119D" w:rsidRDefault="007B119D" w:rsidP="007B119D">
            <w:pPr>
              <w:spacing w:line="276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  <w:r w:rsidRPr="007B119D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47.6</w:t>
            </w:r>
          </w:p>
        </w:tc>
        <w:tc>
          <w:tcPr>
            <w:tcW w:w="525" w:type="pct"/>
            <w:tcBorders>
              <w:top w:val="single" w:sz="4" w:space="0" w:color="auto"/>
            </w:tcBorders>
            <w:vAlign w:val="bottom"/>
          </w:tcPr>
          <w:p w14:paraId="6BEB0269" w14:textId="77777777" w:rsidR="007B119D" w:rsidRPr="007B119D" w:rsidRDefault="007B119D" w:rsidP="007B119D">
            <w:pPr>
              <w:spacing w:line="276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</w:p>
        </w:tc>
        <w:tc>
          <w:tcPr>
            <w:tcW w:w="525" w:type="pct"/>
            <w:tcBorders>
              <w:top w:val="single" w:sz="4" w:space="0" w:color="auto"/>
            </w:tcBorders>
            <w:vAlign w:val="bottom"/>
          </w:tcPr>
          <w:p w14:paraId="31C87034" w14:textId="77777777" w:rsidR="007B119D" w:rsidRPr="007B119D" w:rsidRDefault="007B119D" w:rsidP="007B119D">
            <w:pPr>
              <w:spacing w:line="276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</w:p>
        </w:tc>
        <w:tc>
          <w:tcPr>
            <w:tcW w:w="525" w:type="pct"/>
            <w:tcBorders>
              <w:top w:val="single" w:sz="4" w:space="0" w:color="auto"/>
            </w:tcBorders>
            <w:vAlign w:val="bottom"/>
          </w:tcPr>
          <w:p w14:paraId="718550AE" w14:textId="77777777" w:rsidR="007B119D" w:rsidRPr="007B119D" w:rsidRDefault="007B119D" w:rsidP="007B119D">
            <w:pPr>
              <w:spacing w:line="276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</w:p>
        </w:tc>
        <w:tc>
          <w:tcPr>
            <w:tcW w:w="525" w:type="pct"/>
            <w:tcBorders>
              <w:top w:val="single" w:sz="4" w:space="0" w:color="auto"/>
            </w:tcBorders>
          </w:tcPr>
          <w:p w14:paraId="22752297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523" w:type="pct"/>
            <w:tcBorders>
              <w:top w:val="single" w:sz="4" w:space="0" w:color="auto"/>
            </w:tcBorders>
          </w:tcPr>
          <w:p w14:paraId="02BCCC9B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</w:p>
        </w:tc>
      </w:tr>
      <w:tr w:rsidR="007B119D" w:rsidRPr="007B119D" w14:paraId="3BD41051" w14:textId="77777777" w:rsidTr="007B119D">
        <w:trPr>
          <w:trHeight w:val="239"/>
        </w:trPr>
        <w:tc>
          <w:tcPr>
            <w:tcW w:w="1326" w:type="pct"/>
          </w:tcPr>
          <w:p w14:paraId="0A384A72" w14:textId="77777777" w:rsidR="007B119D" w:rsidRPr="007B119D" w:rsidRDefault="007B119D" w:rsidP="007B119D">
            <w:pPr>
              <w:spacing w:line="276" w:lineRule="auto"/>
              <w:jc w:val="both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  <w:r w:rsidRPr="007B119D"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  <w:t>Tibia L (5-01-76)</w:t>
            </w:r>
          </w:p>
        </w:tc>
        <w:tc>
          <w:tcPr>
            <w:tcW w:w="525" w:type="pct"/>
            <w:vAlign w:val="bottom"/>
          </w:tcPr>
          <w:p w14:paraId="2C8CB42F" w14:textId="77777777" w:rsidR="007B119D" w:rsidRPr="007B119D" w:rsidRDefault="007B119D" w:rsidP="007B119D">
            <w:pPr>
              <w:spacing w:line="276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</w:p>
        </w:tc>
        <w:tc>
          <w:tcPr>
            <w:tcW w:w="525" w:type="pct"/>
            <w:vAlign w:val="bottom"/>
          </w:tcPr>
          <w:p w14:paraId="2CE92E77" w14:textId="77777777" w:rsidR="007B119D" w:rsidRPr="007B119D" w:rsidRDefault="007B119D" w:rsidP="007B119D">
            <w:pPr>
              <w:spacing w:line="276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</w:p>
        </w:tc>
        <w:tc>
          <w:tcPr>
            <w:tcW w:w="525" w:type="pct"/>
            <w:vAlign w:val="bottom"/>
          </w:tcPr>
          <w:p w14:paraId="08A85856" w14:textId="77777777" w:rsidR="007B119D" w:rsidRPr="007B119D" w:rsidRDefault="007B119D" w:rsidP="007B119D">
            <w:pPr>
              <w:spacing w:line="276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  <w:r w:rsidRPr="007B119D">
              <w:rPr>
                <w:rFonts w:ascii="Palatino Linotype" w:eastAsia="Times New Roman" w:hAnsi="Palatino Linotype"/>
                <w:sz w:val="18"/>
                <w:szCs w:val="18"/>
              </w:rPr>
              <w:t>29.6</w:t>
            </w:r>
          </w:p>
        </w:tc>
        <w:tc>
          <w:tcPr>
            <w:tcW w:w="525" w:type="pct"/>
            <w:vAlign w:val="bottom"/>
          </w:tcPr>
          <w:p w14:paraId="3D518B32" w14:textId="77777777" w:rsidR="007B119D" w:rsidRPr="007B119D" w:rsidRDefault="007B119D" w:rsidP="007B119D">
            <w:pPr>
              <w:spacing w:line="276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  <w:r w:rsidRPr="007B119D">
              <w:rPr>
                <w:rFonts w:ascii="Palatino Linotype" w:eastAsia="Times New Roman" w:hAnsi="Palatino Linotype"/>
                <w:sz w:val="18"/>
                <w:szCs w:val="18"/>
              </w:rPr>
              <w:t>21.6</w:t>
            </w:r>
          </w:p>
        </w:tc>
        <w:tc>
          <w:tcPr>
            <w:tcW w:w="525" w:type="pct"/>
            <w:vAlign w:val="bottom"/>
          </w:tcPr>
          <w:p w14:paraId="7C55E097" w14:textId="77777777" w:rsidR="007B119D" w:rsidRPr="007B119D" w:rsidRDefault="007B119D" w:rsidP="007B119D">
            <w:pPr>
              <w:spacing w:line="276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</w:p>
        </w:tc>
        <w:tc>
          <w:tcPr>
            <w:tcW w:w="525" w:type="pct"/>
          </w:tcPr>
          <w:p w14:paraId="0596027C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523" w:type="pct"/>
          </w:tcPr>
          <w:p w14:paraId="66EA0BD0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</w:p>
        </w:tc>
      </w:tr>
      <w:tr w:rsidR="007B119D" w:rsidRPr="007B119D" w14:paraId="7972A28F" w14:textId="77777777" w:rsidTr="007B119D">
        <w:trPr>
          <w:trHeight w:val="239"/>
        </w:trPr>
        <w:tc>
          <w:tcPr>
            <w:tcW w:w="1326" w:type="pct"/>
          </w:tcPr>
          <w:p w14:paraId="5182C087" w14:textId="77777777" w:rsidR="007B119D" w:rsidRPr="007B119D" w:rsidRDefault="007B119D" w:rsidP="007B119D">
            <w:pPr>
              <w:spacing w:line="276" w:lineRule="auto"/>
              <w:jc w:val="both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  <w:r w:rsidRPr="007B119D"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  <w:t>Tibia R (5-01-40)</w:t>
            </w:r>
          </w:p>
        </w:tc>
        <w:tc>
          <w:tcPr>
            <w:tcW w:w="525" w:type="pct"/>
            <w:vAlign w:val="bottom"/>
          </w:tcPr>
          <w:p w14:paraId="2020D15D" w14:textId="77777777" w:rsidR="007B119D" w:rsidRPr="007B119D" w:rsidRDefault="007B119D" w:rsidP="007B119D">
            <w:pPr>
              <w:spacing w:line="276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</w:p>
        </w:tc>
        <w:tc>
          <w:tcPr>
            <w:tcW w:w="525" w:type="pct"/>
            <w:vAlign w:val="bottom"/>
          </w:tcPr>
          <w:p w14:paraId="260C99DB" w14:textId="77777777" w:rsidR="007B119D" w:rsidRPr="007B119D" w:rsidRDefault="007B119D" w:rsidP="007B119D">
            <w:pPr>
              <w:spacing w:line="276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</w:p>
        </w:tc>
        <w:tc>
          <w:tcPr>
            <w:tcW w:w="525" w:type="pct"/>
            <w:vAlign w:val="bottom"/>
          </w:tcPr>
          <w:p w14:paraId="4C771B75" w14:textId="77777777" w:rsidR="007B119D" w:rsidRPr="007B119D" w:rsidRDefault="007B119D" w:rsidP="007B119D">
            <w:pPr>
              <w:spacing w:line="276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  <w:r w:rsidRPr="007B119D">
              <w:rPr>
                <w:rFonts w:ascii="Palatino Linotype" w:eastAsia="Times New Roman" w:hAnsi="Palatino Linotype"/>
                <w:sz w:val="18"/>
                <w:szCs w:val="18"/>
              </w:rPr>
              <w:t>23.6</w:t>
            </w:r>
          </w:p>
        </w:tc>
        <w:tc>
          <w:tcPr>
            <w:tcW w:w="525" w:type="pct"/>
            <w:vAlign w:val="bottom"/>
          </w:tcPr>
          <w:p w14:paraId="10653A7D" w14:textId="77777777" w:rsidR="007B119D" w:rsidRPr="007B119D" w:rsidRDefault="007B119D" w:rsidP="007B119D">
            <w:pPr>
              <w:spacing w:line="276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  <w:r w:rsidRPr="007B119D">
              <w:rPr>
                <w:rFonts w:ascii="Palatino Linotype" w:eastAsia="Times New Roman" w:hAnsi="Palatino Linotype"/>
                <w:sz w:val="18"/>
                <w:szCs w:val="18"/>
              </w:rPr>
              <w:t>17.7</w:t>
            </w:r>
          </w:p>
        </w:tc>
        <w:tc>
          <w:tcPr>
            <w:tcW w:w="525" w:type="pct"/>
            <w:vAlign w:val="bottom"/>
          </w:tcPr>
          <w:p w14:paraId="16817EDE" w14:textId="77777777" w:rsidR="007B119D" w:rsidRPr="007B119D" w:rsidRDefault="007B119D" w:rsidP="007B119D">
            <w:pPr>
              <w:spacing w:line="276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</w:p>
        </w:tc>
        <w:tc>
          <w:tcPr>
            <w:tcW w:w="525" w:type="pct"/>
          </w:tcPr>
          <w:p w14:paraId="00ECB9A2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523" w:type="pct"/>
          </w:tcPr>
          <w:p w14:paraId="149A2B0F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</w:p>
        </w:tc>
      </w:tr>
      <w:tr w:rsidR="007B119D" w:rsidRPr="007B119D" w14:paraId="177FFF1D" w14:textId="77777777" w:rsidTr="007B119D">
        <w:trPr>
          <w:trHeight w:val="239"/>
        </w:trPr>
        <w:tc>
          <w:tcPr>
            <w:tcW w:w="1326" w:type="pct"/>
          </w:tcPr>
          <w:p w14:paraId="3DD33190" w14:textId="77777777" w:rsidR="007B119D" w:rsidRPr="007B119D" w:rsidRDefault="007B119D" w:rsidP="007B119D">
            <w:pPr>
              <w:spacing w:line="276" w:lineRule="auto"/>
              <w:jc w:val="both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  <w:r w:rsidRPr="007B119D"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  <w:t>Tibia L (15-01-43)</w:t>
            </w:r>
          </w:p>
        </w:tc>
        <w:tc>
          <w:tcPr>
            <w:tcW w:w="525" w:type="pct"/>
            <w:vAlign w:val="bottom"/>
          </w:tcPr>
          <w:p w14:paraId="6A2128DE" w14:textId="77777777" w:rsidR="007B119D" w:rsidRPr="007B119D" w:rsidRDefault="007B119D" w:rsidP="007B119D">
            <w:pPr>
              <w:spacing w:line="276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</w:p>
        </w:tc>
        <w:tc>
          <w:tcPr>
            <w:tcW w:w="525" w:type="pct"/>
            <w:vAlign w:val="bottom"/>
          </w:tcPr>
          <w:p w14:paraId="1529B866" w14:textId="77777777" w:rsidR="007B119D" w:rsidRPr="007B119D" w:rsidRDefault="007B119D" w:rsidP="007B119D">
            <w:pPr>
              <w:spacing w:line="276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</w:p>
        </w:tc>
        <w:tc>
          <w:tcPr>
            <w:tcW w:w="525" w:type="pct"/>
            <w:vAlign w:val="bottom"/>
          </w:tcPr>
          <w:p w14:paraId="7C93DC2B" w14:textId="77777777" w:rsidR="007B119D" w:rsidRPr="007B119D" w:rsidRDefault="007B119D" w:rsidP="007B119D">
            <w:pPr>
              <w:spacing w:line="276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  <w:r w:rsidRPr="007B119D">
              <w:rPr>
                <w:rFonts w:ascii="Palatino Linotype" w:eastAsia="Times New Roman" w:hAnsi="Palatino Linotype"/>
                <w:sz w:val="18"/>
                <w:szCs w:val="18"/>
              </w:rPr>
              <w:t>25.2</w:t>
            </w:r>
          </w:p>
        </w:tc>
        <w:tc>
          <w:tcPr>
            <w:tcW w:w="525" w:type="pct"/>
            <w:vAlign w:val="bottom"/>
          </w:tcPr>
          <w:p w14:paraId="4F7269E3" w14:textId="77777777" w:rsidR="007B119D" w:rsidRPr="007B119D" w:rsidRDefault="007B119D" w:rsidP="007B119D">
            <w:pPr>
              <w:spacing w:line="276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  <w:r w:rsidRPr="007B119D">
              <w:rPr>
                <w:rFonts w:ascii="Palatino Linotype" w:eastAsia="Times New Roman" w:hAnsi="Palatino Linotype"/>
                <w:sz w:val="18"/>
                <w:szCs w:val="18"/>
              </w:rPr>
              <w:t>18.8</w:t>
            </w:r>
          </w:p>
        </w:tc>
        <w:tc>
          <w:tcPr>
            <w:tcW w:w="525" w:type="pct"/>
            <w:vAlign w:val="bottom"/>
          </w:tcPr>
          <w:p w14:paraId="73550480" w14:textId="77777777" w:rsidR="007B119D" w:rsidRPr="007B119D" w:rsidRDefault="007B119D" w:rsidP="007B119D">
            <w:pPr>
              <w:spacing w:line="276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</w:p>
        </w:tc>
        <w:tc>
          <w:tcPr>
            <w:tcW w:w="525" w:type="pct"/>
          </w:tcPr>
          <w:p w14:paraId="1F9A96F1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523" w:type="pct"/>
          </w:tcPr>
          <w:p w14:paraId="089D5985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</w:p>
        </w:tc>
      </w:tr>
      <w:tr w:rsidR="007B119D" w:rsidRPr="007B119D" w14:paraId="17B556C6" w14:textId="77777777" w:rsidTr="007B119D">
        <w:trPr>
          <w:trHeight w:val="239"/>
        </w:trPr>
        <w:tc>
          <w:tcPr>
            <w:tcW w:w="1326" w:type="pct"/>
          </w:tcPr>
          <w:p w14:paraId="246AAD11" w14:textId="77777777" w:rsidR="007B119D" w:rsidRPr="007B119D" w:rsidRDefault="007B119D" w:rsidP="007B119D">
            <w:pPr>
              <w:spacing w:line="276" w:lineRule="auto"/>
              <w:jc w:val="both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  <w:r w:rsidRPr="007B119D"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  <w:t>Tibia L (15-01-40)</w:t>
            </w:r>
          </w:p>
        </w:tc>
        <w:tc>
          <w:tcPr>
            <w:tcW w:w="525" w:type="pct"/>
            <w:vAlign w:val="bottom"/>
          </w:tcPr>
          <w:p w14:paraId="2B7E1B20" w14:textId="77777777" w:rsidR="007B119D" w:rsidRPr="007B119D" w:rsidRDefault="007B119D" w:rsidP="007B119D">
            <w:pPr>
              <w:spacing w:line="276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</w:p>
        </w:tc>
        <w:tc>
          <w:tcPr>
            <w:tcW w:w="525" w:type="pct"/>
            <w:vAlign w:val="bottom"/>
          </w:tcPr>
          <w:p w14:paraId="1FE36C13" w14:textId="77777777" w:rsidR="007B119D" w:rsidRPr="007B119D" w:rsidRDefault="007B119D" w:rsidP="007B119D">
            <w:pPr>
              <w:spacing w:line="276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</w:p>
        </w:tc>
        <w:tc>
          <w:tcPr>
            <w:tcW w:w="525" w:type="pct"/>
            <w:vAlign w:val="bottom"/>
          </w:tcPr>
          <w:p w14:paraId="72B5D962" w14:textId="77777777" w:rsidR="007B119D" w:rsidRPr="007B119D" w:rsidRDefault="007B119D" w:rsidP="007B119D">
            <w:pPr>
              <w:spacing w:line="276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  <w:r w:rsidRPr="007B119D">
              <w:rPr>
                <w:rFonts w:ascii="Palatino Linotype" w:eastAsia="Times New Roman" w:hAnsi="Palatino Linotype"/>
                <w:sz w:val="18"/>
                <w:szCs w:val="18"/>
              </w:rPr>
              <w:t>30.6</w:t>
            </w:r>
          </w:p>
        </w:tc>
        <w:tc>
          <w:tcPr>
            <w:tcW w:w="525" w:type="pct"/>
            <w:vAlign w:val="bottom"/>
          </w:tcPr>
          <w:p w14:paraId="4561858E" w14:textId="77777777" w:rsidR="007B119D" w:rsidRPr="007B119D" w:rsidRDefault="007B119D" w:rsidP="007B119D">
            <w:pPr>
              <w:spacing w:line="276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  <w:r w:rsidRPr="007B119D">
              <w:rPr>
                <w:rFonts w:ascii="Palatino Linotype" w:eastAsia="Times New Roman" w:hAnsi="Palatino Linotype"/>
                <w:sz w:val="18"/>
                <w:szCs w:val="18"/>
              </w:rPr>
              <w:t>22.6</w:t>
            </w:r>
          </w:p>
        </w:tc>
        <w:tc>
          <w:tcPr>
            <w:tcW w:w="525" w:type="pct"/>
            <w:vAlign w:val="bottom"/>
          </w:tcPr>
          <w:p w14:paraId="494D634A" w14:textId="77777777" w:rsidR="007B119D" w:rsidRPr="007B119D" w:rsidRDefault="007B119D" w:rsidP="007B119D">
            <w:pPr>
              <w:spacing w:line="276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</w:p>
        </w:tc>
        <w:tc>
          <w:tcPr>
            <w:tcW w:w="525" w:type="pct"/>
          </w:tcPr>
          <w:p w14:paraId="38E6EB65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523" w:type="pct"/>
          </w:tcPr>
          <w:p w14:paraId="0DE14F8C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</w:p>
        </w:tc>
      </w:tr>
      <w:tr w:rsidR="007B119D" w:rsidRPr="007B119D" w14:paraId="57A366E9" w14:textId="77777777" w:rsidTr="007B119D">
        <w:trPr>
          <w:trHeight w:val="239"/>
        </w:trPr>
        <w:tc>
          <w:tcPr>
            <w:tcW w:w="1326" w:type="pct"/>
          </w:tcPr>
          <w:p w14:paraId="22CEA427" w14:textId="77777777" w:rsidR="007B119D" w:rsidRPr="007B119D" w:rsidRDefault="007B119D" w:rsidP="007B119D">
            <w:pPr>
              <w:spacing w:line="276" w:lineRule="auto"/>
              <w:jc w:val="both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  <w:r w:rsidRPr="007B119D"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  <w:t>Tibia L (15-01-32)</w:t>
            </w:r>
          </w:p>
        </w:tc>
        <w:tc>
          <w:tcPr>
            <w:tcW w:w="525" w:type="pct"/>
            <w:vAlign w:val="bottom"/>
          </w:tcPr>
          <w:p w14:paraId="6C7C24D0" w14:textId="77777777" w:rsidR="007B119D" w:rsidRPr="007B119D" w:rsidRDefault="007B119D" w:rsidP="007B119D">
            <w:pPr>
              <w:spacing w:line="276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</w:p>
        </w:tc>
        <w:tc>
          <w:tcPr>
            <w:tcW w:w="525" w:type="pct"/>
            <w:vAlign w:val="bottom"/>
          </w:tcPr>
          <w:p w14:paraId="719D25B0" w14:textId="77777777" w:rsidR="007B119D" w:rsidRPr="007B119D" w:rsidRDefault="007B119D" w:rsidP="007B119D">
            <w:pPr>
              <w:spacing w:line="276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</w:p>
        </w:tc>
        <w:tc>
          <w:tcPr>
            <w:tcW w:w="525" w:type="pct"/>
            <w:vAlign w:val="bottom"/>
          </w:tcPr>
          <w:p w14:paraId="34BBC0F5" w14:textId="77777777" w:rsidR="007B119D" w:rsidRPr="007B119D" w:rsidRDefault="007B119D" w:rsidP="007B119D">
            <w:pPr>
              <w:spacing w:line="276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  <w:r w:rsidRPr="007B119D">
              <w:rPr>
                <w:rFonts w:ascii="Palatino Linotype" w:eastAsia="Times New Roman" w:hAnsi="Palatino Linotype"/>
                <w:sz w:val="18"/>
                <w:szCs w:val="18"/>
              </w:rPr>
              <w:t>27.5</w:t>
            </w:r>
          </w:p>
        </w:tc>
        <w:tc>
          <w:tcPr>
            <w:tcW w:w="525" w:type="pct"/>
            <w:vAlign w:val="bottom"/>
          </w:tcPr>
          <w:p w14:paraId="21E63FC3" w14:textId="77777777" w:rsidR="007B119D" w:rsidRPr="007B119D" w:rsidRDefault="007B119D" w:rsidP="007B119D">
            <w:pPr>
              <w:spacing w:line="276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  <w:r w:rsidRPr="007B119D">
              <w:rPr>
                <w:rFonts w:ascii="Palatino Linotype" w:eastAsia="Times New Roman" w:hAnsi="Palatino Linotype"/>
                <w:sz w:val="18"/>
                <w:szCs w:val="18"/>
              </w:rPr>
              <w:t>20.1</w:t>
            </w:r>
          </w:p>
        </w:tc>
        <w:tc>
          <w:tcPr>
            <w:tcW w:w="525" w:type="pct"/>
            <w:vAlign w:val="bottom"/>
          </w:tcPr>
          <w:p w14:paraId="1928DDA1" w14:textId="77777777" w:rsidR="007B119D" w:rsidRPr="007B119D" w:rsidRDefault="007B119D" w:rsidP="007B119D">
            <w:pPr>
              <w:spacing w:line="276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</w:p>
        </w:tc>
        <w:tc>
          <w:tcPr>
            <w:tcW w:w="525" w:type="pct"/>
          </w:tcPr>
          <w:p w14:paraId="4FCB2F65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523" w:type="pct"/>
          </w:tcPr>
          <w:p w14:paraId="40E62197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</w:p>
        </w:tc>
      </w:tr>
      <w:tr w:rsidR="007B119D" w:rsidRPr="007B119D" w14:paraId="33D48C19" w14:textId="77777777" w:rsidTr="007B119D">
        <w:trPr>
          <w:trHeight w:val="239"/>
        </w:trPr>
        <w:tc>
          <w:tcPr>
            <w:tcW w:w="1326" w:type="pct"/>
          </w:tcPr>
          <w:p w14:paraId="32AFD64E" w14:textId="77777777" w:rsidR="007B119D" w:rsidRPr="007B119D" w:rsidRDefault="007B119D" w:rsidP="007B119D">
            <w:pPr>
              <w:spacing w:line="276" w:lineRule="auto"/>
              <w:jc w:val="both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  <w:r w:rsidRPr="007B119D"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  <w:t>Tibia L (14-01-20)</w:t>
            </w:r>
            <w:bookmarkStart w:id="0" w:name="_GoBack"/>
            <w:bookmarkEnd w:id="0"/>
          </w:p>
        </w:tc>
        <w:tc>
          <w:tcPr>
            <w:tcW w:w="525" w:type="pct"/>
            <w:vAlign w:val="bottom"/>
          </w:tcPr>
          <w:p w14:paraId="1EBD4A20" w14:textId="77777777" w:rsidR="007B119D" w:rsidRPr="007B119D" w:rsidRDefault="007B119D" w:rsidP="007B119D">
            <w:pPr>
              <w:spacing w:line="276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</w:p>
        </w:tc>
        <w:tc>
          <w:tcPr>
            <w:tcW w:w="525" w:type="pct"/>
            <w:vAlign w:val="bottom"/>
          </w:tcPr>
          <w:p w14:paraId="5ED174A8" w14:textId="77777777" w:rsidR="007B119D" w:rsidRPr="007B119D" w:rsidRDefault="007B119D" w:rsidP="007B119D">
            <w:pPr>
              <w:spacing w:line="276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</w:p>
        </w:tc>
        <w:tc>
          <w:tcPr>
            <w:tcW w:w="525" w:type="pct"/>
            <w:vAlign w:val="bottom"/>
          </w:tcPr>
          <w:p w14:paraId="2475325D" w14:textId="77777777" w:rsidR="007B119D" w:rsidRPr="007B119D" w:rsidRDefault="007B119D" w:rsidP="007B119D">
            <w:pPr>
              <w:spacing w:line="276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  <w:r w:rsidRPr="007B119D">
              <w:rPr>
                <w:rFonts w:ascii="Palatino Linotype" w:eastAsia="Times New Roman" w:hAnsi="Palatino Linotype"/>
                <w:sz w:val="18"/>
                <w:szCs w:val="18"/>
              </w:rPr>
              <w:t>28.2</w:t>
            </w:r>
          </w:p>
        </w:tc>
        <w:tc>
          <w:tcPr>
            <w:tcW w:w="525" w:type="pct"/>
            <w:vAlign w:val="bottom"/>
          </w:tcPr>
          <w:p w14:paraId="3F19F1C0" w14:textId="77777777" w:rsidR="007B119D" w:rsidRPr="007B119D" w:rsidRDefault="007B119D" w:rsidP="007B119D">
            <w:pPr>
              <w:spacing w:line="276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  <w:r w:rsidRPr="007B119D">
              <w:rPr>
                <w:rFonts w:ascii="Palatino Linotype" w:eastAsia="Times New Roman" w:hAnsi="Palatino Linotype"/>
                <w:sz w:val="18"/>
                <w:szCs w:val="18"/>
              </w:rPr>
              <w:t>20.2</w:t>
            </w:r>
          </w:p>
        </w:tc>
        <w:tc>
          <w:tcPr>
            <w:tcW w:w="525" w:type="pct"/>
            <w:vAlign w:val="bottom"/>
          </w:tcPr>
          <w:p w14:paraId="615C3607" w14:textId="77777777" w:rsidR="007B119D" w:rsidRPr="007B119D" w:rsidRDefault="007B119D" w:rsidP="007B119D">
            <w:pPr>
              <w:spacing w:line="276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</w:p>
        </w:tc>
        <w:tc>
          <w:tcPr>
            <w:tcW w:w="525" w:type="pct"/>
          </w:tcPr>
          <w:p w14:paraId="29919E3C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523" w:type="pct"/>
          </w:tcPr>
          <w:p w14:paraId="527028A8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</w:p>
        </w:tc>
      </w:tr>
      <w:tr w:rsidR="007B119D" w:rsidRPr="007B119D" w14:paraId="3D334BE1" w14:textId="77777777" w:rsidTr="007B119D">
        <w:trPr>
          <w:trHeight w:val="239"/>
        </w:trPr>
        <w:tc>
          <w:tcPr>
            <w:tcW w:w="1326" w:type="pct"/>
            <w:tcBorders>
              <w:bottom w:val="single" w:sz="4" w:space="0" w:color="BFBFBF" w:themeColor="background1" w:themeShade="BF"/>
            </w:tcBorders>
          </w:tcPr>
          <w:p w14:paraId="7C0F7777" w14:textId="77777777" w:rsidR="007B119D" w:rsidRPr="007B119D" w:rsidRDefault="007B119D" w:rsidP="007B119D">
            <w:pPr>
              <w:spacing w:line="276" w:lineRule="auto"/>
              <w:jc w:val="both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  <w:r w:rsidRPr="007B119D"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  <w:t>Tibia L (5-01-21)</w:t>
            </w:r>
          </w:p>
        </w:tc>
        <w:tc>
          <w:tcPr>
            <w:tcW w:w="525" w:type="pct"/>
            <w:tcBorders>
              <w:bottom w:val="single" w:sz="4" w:space="0" w:color="BFBFBF" w:themeColor="background1" w:themeShade="BF"/>
            </w:tcBorders>
            <w:vAlign w:val="bottom"/>
          </w:tcPr>
          <w:p w14:paraId="78670F02" w14:textId="77777777" w:rsidR="007B119D" w:rsidRPr="007B119D" w:rsidRDefault="007B119D" w:rsidP="007B119D">
            <w:pPr>
              <w:spacing w:line="276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</w:p>
        </w:tc>
        <w:tc>
          <w:tcPr>
            <w:tcW w:w="525" w:type="pct"/>
            <w:tcBorders>
              <w:bottom w:val="single" w:sz="4" w:space="0" w:color="BFBFBF" w:themeColor="background1" w:themeShade="BF"/>
            </w:tcBorders>
            <w:vAlign w:val="bottom"/>
          </w:tcPr>
          <w:p w14:paraId="24B7A675" w14:textId="77777777" w:rsidR="007B119D" w:rsidRPr="007B119D" w:rsidRDefault="007B119D" w:rsidP="007B119D">
            <w:pPr>
              <w:spacing w:line="276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</w:p>
        </w:tc>
        <w:tc>
          <w:tcPr>
            <w:tcW w:w="525" w:type="pct"/>
            <w:tcBorders>
              <w:bottom w:val="single" w:sz="4" w:space="0" w:color="BFBFBF" w:themeColor="background1" w:themeShade="BF"/>
            </w:tcBorders>
            <w:vAlign w:val="bottom"/>
          </w:tcPr>
          <w:p w14:paraId="34798B2E" w14:textId="77777777" w:rsidR="007B119D" w:rsidRPr="007B119D" w:rsidRDefault="007B119D" w:rsidP="007B119D">
            <w:pPr>
              <w:spacing w:line="276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  <w:r w:rsidRPr="007B119D">
              <w:rPr>
                <w:rFonts w:ascii="Palatino Linotype" w:eastAsia="Times New Roman" w:hAnsi="Palatino Linotype"/>
                <w:sz w:val="18"/>
                <w:szCs w:val="18"/>
              </w:rPr>
              <w:t>28.2</w:t>
            </w:r>
          </w:p>
        </w:tc>
        <w:tc>
          <w:tcPr>
            <w:tcW w:w="525" w:type="pct"/>
            <w:tcBorders>
              <w:bottom w:val="single" w:sz="4" w:space="0" w:color="BFBFBF" w:themeColor="background1" w:themeShade="BF"/>
            </w:tcBorders>
            <w:vAlign w:val="bottom"/>
          </w:tcPr>
          <w:p w14:paraId="35DD31CA" w14:textId="77777777" w:rsidR="007B119D" w:rsidRPr="007B119D" w:rsidRDefault="007B119D" w:rsidP="007B119D">
            <w:pPr>
              <w:spacing w:line="276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  <w:r w:rsidRPr="007B119D">
              <w:rPr>
                <w:rFonts w:ascii="Palatino Linotype" w:eastAsia="Times New Roman" w:hAnsi="Palatino Linotype"/>
                <w:sz w:val="18"/>
                <w:szCs w:val="18"/>
              </w:rPr>
              <w:t>21.2</w:t>
            </w:r>
          </w:p>
        </w:tc>
        <w:tc>
          <w:tcPr>
            <w:tcW w:w="525" w:type="pct"/>
            <w:tcBorders>
              <w:bottom w:val="single" w:sz="4" w:space="0" w:color="BFBFBF" w:themeColor="background1" w:themeShade="BF"/>
            </w:tcBorders>
            <w:vAlign w:val="bottom"/>
          </w:tcPr>
          <w:p w14:paraId="01CBD034" w14:textId="77777777" w:rsidR="007B119D" w:rsidRPr="007B119D" w:rsidRDefault="007B119D" w:rsidP="007B119D">
            <w:pPr>
              <w:spacing w:line="276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</w:p>
        </w:tc>
        <w:tc>
          <w:tcPr>
            <w:tcW w:w="525" w:type="pct"/>
            <w:tcBorders>
              <w:bottom w:val="single" w:sz="4" w:space="0" w:color="BFBFBF" w:themeColor="background1" w:themeShade="BF"/>
            </w:tcBorders>
          </w:tcPr>
          <w:p w14:paraId="02FF08C0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523" w:type="pct"/>
            <w:tcBorders>
              <w:bottom w:val="single" w:sz="4" w:space="0" w:color="BFBFBF" w:themeColor="background1" w:themeShade="BF"/>
            </w:tcBorders>
          </w:tcPr>
          <w:p w14:paraId="0CFF6787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</w:p>
        </w:tc>
      </w:tr>
      <w:tr w:rsidR="007B119D" w:rsidRPr="007B119D" w14:paraId="1A51792F" w14:textId="77777777" w:rsidTr="007B119D">
        <w:trPr>
          <w:trHeight w:val="239"/>
        </w:trPr>
        <w:tc>
          <w:tcPr>
            <w:tcW w:w="1326" w:type="pct"/>
            <w:tcBorders>
              <w:bottom w:val="single" w:sz="4" w:space="0" w:color="auto"/>
            </w:tcBorders>
          </w:tcPr>
          <w:p w14:paraId="73F2BE89" w14:textId="77777777" w:rsidR="007B119D" w:rsidRPr="007B119D" w:rsidRDefault="007B119D" w:rsidP="007B119D">
            <w:pPr>
              <w:spacing w:line="276" w:lineRule="auto"/>
              <w:jc w:val="both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  <w:r w:rsidRPr="007B119D"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  <w:t>Tibia L (5-01-29)</w:t>
            </w:r>
          </w:p>
        </w:tc>
        <w:tc>
          <w:tcPr>
            <w:tcW w:w="525" w:type="pct"/>
            <w:tcBorders>
              <w:bottom w:val="single" w:sz="4" w:space="0" w:color="auto"/>
            </w:tcBorders>
            <w:vAlign w:val="bottom"/>
          </w:tcPr>
          <w:p w14:paraId="4284868E" w14:textId="77777777" w:rsidR="007B119D" w:rsidRPr="007B119D" w:rsidRDefault="007B119D" w:rsidP="007B119D">
            <w:pPr>
              <w:spacing w:line="276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</w:p>
        </w:tc>
        <w:tc>
          <w:tcPr>
            <w:tcW w:w="525" w:type="pct"/>
            <w:tcBorders>
              <w:bottom w:val="single" w:sz="4" w:space="0" w:color="auto"/>
            </w:tcBorders>
            <w:vAlign w:val="bottom"/>
          </w:tcPr>
          <w:p w14:paraId="712AC7EE" w14:textId="77777777" w:rsidR="007B119D" w:rsidRPr="007B119D" w:rsidRDefault="007B119D" w:rsidP="007B119D">
            <w:pPr>
              <w:spacing w:line="276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</w:p>
        </w:tc>
        <w:tc>
          <w:tcPr>
            <w:tcW w:w="525" w:type="pct"/>
            <w:tcBorders>
              <w:bottom w:val="single" w:sz="4" w:space="0" w:color="auto"/>
            </w:tcBorders>
            <w:vAlign w:val="bottom"/>
          </w:tcPr>
          <w:p w14:paraId="1144E735" w14:textId="77777777" w:rsidR="007B119D" w:rsidRPr="007B119D" w:rsidRDefault="007B119D" w:rsidP="007B119D">
            <w:pPr>
              <w:spacing w:line="276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  <w:r w:rsidRPr="007B119D">
              <w:rPr>
                <w:rFonts w:ascii="Palatino Linotype" w:eastAsia="Times New Roman" w:hAnsi="Palatino Linotype"/>
                <w:sz w:val="18"/>
                <w:szCs w:val="18"/>
              </w:rPr>
              <w:t>21.1</w:t>
            </w:r>
          </w:p>
        </w:tc>
        <w:tc>
          <w:tcPr>
            <w:tcW w:w="525" w:type="pct"/>
            <w:tcBorders>
              <w:bottom w:val="single" w:sz="4" w:space="0" w:color="auto"/>
            </w:tcBorders>
            <w:vAlign w:val="bottom"/>
          </w:tcPr>
          <w:p w14:paraId="1B66858B" w14:textId="77777777" w:rsidR="007B119D" w:rsidRPr="007B119D" w:rsidRDefault="007B119D" w:rsidP="007B119D">
            <w:pPr>
              <w:spacing w:line="276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  <w:r w:rsidRPr="007B119D">
              <w:rPr>
                <w:rFonts w:ascii="Palatino Linotype" w:eastAsia="Times New Roman" w:hAnsi="Palatino Linotype"/>
                <w:sz w:val="18"/>
                <w:szCs w:val="18"/>
              </w:rPr>
              <w:t>17.2</w:t>
            </w:r>
          </w:p>
        </w:tc>
        <w:tc>
          <w:tcPr>
            <w:tcW w:w="525" w:type="pct"/>
            <w:tcBorders>
              <w:bottom w:val="single" w:sz="4" w:space="0" w:color="auto"/>
            </w:tcBorders>
            <w:vAlign w:val="bottom"/>
          </w:tcPr>
          <w:p w14:paraId="471DDC32" w14:textId="77777777" w:rsidR="007B119D" w:rsidRPr="007B119D" w:rsidRDefault="007B119D" w:rsidP="007B119D">
            <w:pPr>
              <w:spacing w:line="276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</w:p>
        </w:tc>
        <w:tc>
          <w:tcPr>
            <w:tcW w:w="525" w:type="pct"/>
            <w:tcBorders>
              <w:bottom w:val="single" w:sz="4" w:space="0" w:color="auto"/>
            </w:tcBorders>
          </w:tcPr>
          <w:p w14:paraId="5F953491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523" w:type="pct"/>
            <w:tcBorders>
              <w:bottom w:val="single" w:sz="4" w:space="0" w:color="auto"/>
            </w:tcBorders>
          </w:tcPr>
          <w:p w14:paraId="7A0E86AC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</w:p>
        </w:tc>
      </w:tr>
    </w:tbl>
    <w:p w14:paraId="42A2CDED" w14:textId="77777777" w:rsidR="007B119D" w:rsidRPr="007B119D" w:rsidRDefault="007B119D" w:rsidP="007B119D">
      <w:pPr>
        <w:rPr>
          <w:rFonts w:ascii="Palatino Linotype" w:hAnsi="Palatino Linotype"/>
          <w:sz w:val="20"/>
          <w:szCs w:val="20"/>
        </w:rPr>
      </w:pPr>
    </w:p>
    <w:p w14:paraId="7AC2CC5E" w14:textId="77777777" w:rsidR="007B119D" w:rsidRPr="007B119D" w:rsidRDefault="007B119D" w:rsidP="007B119D">
      <w:pPr>
        <w:outlineLvl w:val="0"/>
        <w:rPr>
          <w:rFonts w:ascii="Palatino Linotype" w:hAnsi="Palatino Linotype"/>
          <w:sz w:val="20"/>
          <w:szCs w:val="20"/>
          <w:lang w:val="en-US"/>
        </w:rPr>
      </w:pPr>
      <w:r w:rsidRPr="00113D00">
        <w:rPr>
          <w:rFonts w:ascii="Palatino Linotype" w:hAnsi="Palatino Linotype"/>
          <w:b/>
          <w:sz w:val="20"/>
          <w:szCs w:val="20"/>
          <w:lang w:val="en-US"/>
        </w:rPr>
        <w:t>Table C</w:t>
      </w:r>
      <w:r w:rsidRPr="007B119D">
        <w:rPr>
          <w:rFonts w:ascii="Palatino Linotype" w:hAnsi="Palatino Linotype"/>
          <w:sz w:val="20"/>
          <w:szCs w:val="20"/>
          <w:lang w:val="en-US"/>
        </w:rPr>
        <w:t>. Caprine bone measurements (in mm).</w:t>
      </w:r>
    </w:p>
    <w:p w14:paraId="1E273919" w14:textId="77777777" w:rsidR="007B119D" w:rsidRPr="007B119D" w:rsidRDefault="007B119D" w:rsidP="007B119D">
      <w:pPr>
        <w:rPr>
          <w:rFonts w:ascii="Palatino Linotype" w:hAnsi="Palatino Linotype"/>
          <w:sz w:val="20"/>
          <w:szCs w:val="20"/>
          <w:lang w:val="en-US"/>
        </w:rPr>
      </w:pPr>
    </w:p>
    <w:p w14:paraId="61C62CCD" w14:textId="77777777" w:rsidR="007B119D" w:rsidRPr="007B119D" w:rsidRDefault="007B119D" w:rsidP="007B119D">
      <w:pPr>
        <w:rPr>
          <w:rFonts w:ascii="Palatino Linotype" w:hAnsi="Palatino Linotype"/>
          <w:sz w:val="20"/>
          <w:szCs w:val="20"/>
          <w:lang w:val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775"/>
        <w:gridCol w:w="1099"/>
        <w:gridCol w:w="1099"/>
        <w:gridCol w:w="1099"/>
        <w:gridCol w:w="1098"/>
        <w:gridCol w:w="1098"/>
        <w:gridCol w:w="1098"/>
        <w:gridCol w:w="1094"/>
      </w:tblGrid>
      <w:tr w:rsidR="007B119D" w:rsidRPr="007B119D" w14:paraId="16DB76C8" w14:textId="77777777" w:rsidTr="007B119D">
        <w:trPr>
          <w:trHeight w:val="239"/>
        </w:trPr>
        <w:tc>
          <w:tcPr>
            <w:tcW w:w="1326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AB1A192" w14:textId="77777777" w:rsidR="007B119D" w:rsidRPr="007B119D" w:rsidRDefault="007B119D" w:rsidP="007B119D">
            <w:pPr>
              <w:spacing w:line="276" w:lineRule="auto"/>
              <w:jc w:val="both"/>
              <w:rPr>
                <w:rStyle w:val="caps"/>
                <w:rFonts w:ascii="Palatino Linotype" w:eastAsia="Times New Roman" w:hAnsi="Palatino Linotype"/>
                <w:sz w:val="18"/>
                <w:szCs w:val="18"/>
                <w:lang w:val="en-US"/>
              </w:rPr>
            </w:pP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B90237F" w14:textId="77777777" w:rsidR="007B119D" w:rsidRPr="007B119D" w:rsidRDefault="007B119D" w:rsidP="007B119D">
            <w:pPr>
              <w:spacing w:line="276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  <w:r w:rsidRPr="007B119D">
              <w:rPr>
                <w:rStyle w:val="caps"/>
                <w:rFonts w:ascii="Palatino Linotype" w:eastAsia="Times New Roman" w:hAnsi="Palatino Linotype"/>
                <w:b/>
                <w:sz w:val="18"/>
                <w:szCs w:val="18"/>
              </w:rPr>
              <w:t>GL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3AEA796" w14:textId="77777777" w:rsidR="007B119D" w:rsidRPr="007B119D" w:rsidRDefault="007B119D" w:rsidP="007B119D">
            <w:pPr>
              <w:spacing w:line="276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  <w:proofErr w:type="spellStart"/>
            <w:r w:rsidRPr="007B119D">
              <w:rPr>
                <w:rStyle w:val="caps"/>
                <w:rFonts w:ascii="Palatino Linotype" w:eastAsia="Times New Roman" w:hAnsi="Palatino Linotype"/>
                <w:b/>
                <w:sz w:val="18"/>
                <w:szCs w:val="18"/>
              </w:rPr>
              <w:t>Bp</w:t>
            </w:r>
            <w:proofErr w:type="spellEnd"/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E600747" w14:textId="77777777" w:rsidR="007B119D" w:rsidRPr="007B119D" w:rsidRDefault="007B119D" w:rsidP="007B119D">
            <w:pPr>
              <w:spacing w:line="276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  <w:proofErr w:type="spellStart"/>
            <w:r w:rsidRPr="007B119D">
              <w:rPr>
                <w:rStyle w:val="caps"/>
                <w:rFonts w:ascii="Palatino Linotype" w:eastAsia="Times New Roman" w:hAnsi="Palatino Linotype"/>
                <w:b/>
                <w:sz w:val="18"/>
                <w:szCs w:val="18"/>
              </w:rPr>
              <w:t>Dp</w:t>
            </w:r>
            <w:proofErr w:type="spellEnd"/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503E3D7" w14:textId="77777777" w:rsidR="007B119D" w:rsidRPr="007B119D" w:rsidRDefault="007B119D" w:rsidP="007B119D">
            <w:pPr>
              <w:spacing w:line="276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  <w:r w:rsidRPr="007B119D">
              <w:rPr>
                <w:rStyle w:val="caps"/>
                <w:rFonts w:ascii="Palatino Linotype" w:eastAsia="Times New Roman" w:hAnsi="Palatino Linotype"/>
                <w:b/>
                <w:sz w:val="18"/>
                <w:szCs w:val="18"/>
              </w:rPr>
              <w:t>Bd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148A005" w14:textId="77777777" w:rsidR="007B119D" w:rsidRPr="007B119D" w:rsidRDefault="007B119D" w:rsidP="007B119D">
            <w:pPr>
              <w:spacing w:line="276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  <w:r w:rsidRPr="007B119D">
              <w:rPr>
                <w:rStyle w:val="caps"/>
                <w:rFonts w:ascii="Palatino Linotype" w:eastAsia="Times New Roman" w:hAnsi="Palatino Linotype"/>
                <w:b/>
                <w:sz w:val="18"/>
                <w:szCs w:val="18"/>
              </w:rPr>
              <w:t>Dd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2FD5C1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523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8282334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</w:p>
        </w:tc>
      </w:tr>
      <w:tr w:rsidR="007B119D" w:rsidRPr="007B119D" w14:paraId="7D16FEEA" w14:textId="77777777" w:rsidTr="007B119D">
        <w:trPr>
          <w:trHeight w:val="239"/>
        </w:trPr>
        <w:tc>
          <w:tcPr>
            <w:tcW w:w="1326" w:type="pct"/>
            <w:tcBorders>
              <w:top w:val="single" w:sz="4" w:space="0" w:color="auto"/>
            </w:tcBorders>
          </w:tcPr>
          <w:p w14:paraId="7C6897EA" w14:textId="77777777" w:rsidR="007B119D" w:rsidRPr="007B119D" w:rsidRDefault="007B119D" w:rsidP="007B119D">
            <w:pPr>
              <w:spacing w:line="276" w:lineRule="auto"/>
              <w:jc w:val="both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  <w:proofErr w:type="spellStart"/>
            <w:r w:rsidRPr="007B119D"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  <w:t>Phalanx</w:t>
            </w:r>
            <w:proofErr w:type="spellEnd"/>
            <w:r w:rsidRPr="007B119D"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  <w:t xml:space="preserve"> 2 (5-01-33)</w:t>
            </w:r>
          </w:p>
        </w:tc>
        <w:tc>
          <w:tcPr>
            <w:tcW w:w="525" w:type="pct"/>
            <w:tcBorders>
              <w:top w:val="single" w:sz="4" w:space="0" w:color="auto"/>
            </w:tcBorders>
            <w:vAlign w:val="bottom"/>
          </w:tcPr>
          <w:p w14:paraId="5398F43A" w14:textId="77777777" w:rsidR="007B119D" w:rsidRPr="007B119D" w:rsidRDefault="007B119D" w:rsidP="007B119D">
            <w:pPr>
              <w:spacing w:line="276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  <w:r w:rsidRPr="007B119D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42.4</w:t>
            </w:r>
          </w:p>
        </w:tc>
        <w:tc>
          <w:tcPr>
            <w:tcW w:w="525" w:type="pct"/>
            <w:tcBorders>
              <w:top w:val="single" w:sz="4" w:space="0" w:color="auto"/>
            </w:tcBorders>
            <w:vAlign w:val="bottom"/>
          </w:tcPr>
          <w:p w14:paraId="2DDE379A" w14:textId="77777777" w:rsidR="007B119D" w:rsidRPr="007B119D" w:rsidRDefault="007B119D" w:rsidP="007B119D">
            <w:pPr>
              <w:spacing w:line="276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  <w:r w:rsidRPr="007B119D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29.0</w:t>
            </w:r>
          </w:p>
        </w:tc>
        <w:tc>
          <w:tcPr>
            <w:tcW w:w="525" w:type="pct"/>
            <w:tcBorders>
              <w:top w:val="single" w:sz="4" w:space="0" w:color="auto"/>
            </w:tcBorders>
            <w:vAlign w:val="bottom"/>
          </w:tcPr>
          <w:p w14:paraId="4107E351" w14:textId="77777777" w:rsidR="007B119D" w:rsidRPr="007B119D" w:rsidRDefault="007B119D" w:rsidP="007B119D">
            <w:pPr>
              <w:spacing w:line="276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  <w:r w:rsidRPr="007B119D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34.0</w:t>
            </w:r>
          </w:p>
        </w:tc>
        <w:tc>
          <w:tcPr>
            <w:tcW w:w="525" w:type="pct"/>
            <w:tcBorders>
              <w:top w:val="single" w:sz="4" w:space="0" w:color="auto"/>
            </w:tcBorders>
            <w:vAlign w:val="bottom"/>
          </w:tcPr>
          <w:p w14:paraId="66A86221" w14:textId="77777777" w:rsidR="007B119D" w:rsidRPr="007B119D" w:rsidRDefault="007B119D" w:rsidP="007B119D">
            <w:pPr>
              <w:spacing w:line="276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  <w:r w:rsidRPr="007B119D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23.8</w:t>
            </w:r>
          </w:p>
        </w:tc>
        <w:tc>
          <w:tcPr>
            <w:tcW w:w="525" w:type="pct"/>
            <w:tcBorders>
              <w:top w:val="single" w:sz="4" w:space="0" w:color="auto"/>
            </w:tcBorders>
            <w:vAlign w:val="bottom"/>
          </w:tcPr>
          <w:p w14:paraId="64C985AB" w14:textId="77777777" w:rsidR="007B119D" w:rsidRPr="007B119D" w:rsidRDefault="007B119D" w:rsidP="007B119D">
            <w:pPr>
              <w:spacing w:line="276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  <w:r w:rsidRPr="007B119D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32.0</w:t>
            </w:r>
          </w:p>
        </w:tc>
        <w:tc>
          <w:tcPr>
            <w:tcW w:w="525" w:type="pct"/>
            <w:tcBorders>
              <w:top w:val="single" w:sz="4" w:space="0" w:color="auto"/>
            </w:tcBorders>
          </w:tcPr>
          <w:p w14:paraId="2219F0BA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523" w:type="pct"/>
            <w:tcBorders>
              <w:top w:val="single" w:sz="4" w:space="0" w:color="auto"/>
            </w:tcBorders>
          </w:tcPr>
          <w:p w14:paraId="5834CFDC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</w:p>
        </w:tc>
      </w:tr>
      <w:tr w:rsidR="007B119D" w:rsidRPr="007B119D" w14:paraId="2CEFC2E9" w14:textId="77777777" w:rsidTr="007B119D">
        <w:trPr>
          <w:trHeight w:val="239"/>
        </w:trPr>
        <w:tc>
          <w:tcPr>
            <w:tcW w:w="1326" w:type="pct"/>
          </w:tcPr>
          <w:p w14:paraId="763E4899" w14:textId="77777777" w:rsidR="007B119D" w:rsidRPr="007B119D" w:rsidRDefault="007B119D" w:rsidP="007B119D">
            <w:pPr>
              <w:spacing w:line="276" w:lineRule="auto"/>
              <w:jc w:val="both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  <w:proofErr w:type="spellStart"/>
            <w:r w:rsidRPr="007B119D"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  <w:t>Phalanx</w:t>
            </w:r>
            <w:proofErr w:type="spellEnd"/>
            <w:r w:rsidRPr="007B119D"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  <w:t xml:space="preserve"> 2 (14-01-27)</w:t>
            </w:r>
          </w:p>
        </w:tc>
        <w:tc>
          <w:tcPr>
            <w:tcW w:w="525" w:type="pct"/>
            <w:vAlign w:val="bottom"/>
          </w:tcPr>
          <w:p w14:paraId="4E73FD82" w14:textId="77777777" w:rsidR="007B119D" w:rsidRPr="007B119D" w:rsidRDefault="007B119D" w:rsidP="007B119D">
            <w:pPr>
              <w:spacing w:line="276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  <w:r w:rsidRPr="007B119D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39.2</w:t>
            </w:r>
          </w:p>
        </w:tc>
        <w:tc>
          <w:tcPr>
            <w:tcW w:w="525" w:type="pct"/>
            <w:vAlign w:val="bottom"/>
          </w:tcPr>
          <w:p w14:paraId="52D13BAB" w14:textId="77777777" w:rsidR="007B119D" w:rsidRPr="007B119D" w:rsidRDefault="007B119D" w:rsidP="007B119D">
            <w:pPr>
              <w:spacing w:line="276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  <w:r w:rsidRPr="007B119D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28.1</w:t>
            </w:r>
          </w:p>
        </w:tc>
        <w:tc>
          <w:tcPr>
            <w:tcW w:w="525" w:type="pct"/>
            <w:vAlign w:val="bottom"/>
          </w:tcPr>
          <w:p w14:paraId="3FEAE7FD" w14:textId="77777777" w:rsidR="007B119D" w:rsidRPr="007B119D" w:rsidRDefault="007B119D" w:rsidP="007B119D">
            <w:pPr>
              <w:spacing w:line="276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  <w:r w:rsidRPr="007B119D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29.3</w:t>
            </w:r>
          </w:p>
        </w:tc>
        <w:tc>
          <w:tcPr>
            <w:tcW w:w="525" w:type="pct"/>
            <w:vAlign w:val="bottom"/>
          </w:tcPr>
          <w:p w14:paraId="31D298B9" w14:textId="77777777" w:rsidR="007B119D" w:rsidRPr="007B119D" w:rsidRDefault="007B119D" w:rsidP="007B119D">
            <w:pPr>
              <w:spacing w:line="276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  <w:r w:rsidRPr="007B119D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24.3</w:t>
            </w:r>
          </w:p>
        </w:tc>
        <w:tc>
          <w:tcPr>
            <w:tcW w:w="525" w:type="pct"/>
            <w:vAlign w:val="bottom"/>
          </w:tcPr>
          <w:p w14:paraId="7739B371" w14:textId="77777777" w:rsidR="007B119D" w:rsidRPr="007B119D" w:rsidRDefault="007B119D" w:rsidP="007B119D">
            <w:pPr>
              <w:spacing w:line="276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  <w:r w:rsidRPr="007B119D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28.5</w:t>
            </w:r>
          </w:p>
        </w:tc>
        <w:tc>
          <w:tcPr>
            <w:tcW w:w="525" w:type="pct"/>
          </w:tcPr>
          <w:p w14:paraId="7BA5E5C4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523" w:type="pct"/>
          </w:tcPr>
          <w:p w14:paraId="266C89D0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</w:p>
        </w:tc>
      </w:tr>
      <w:tr w:rsidR="007B119D" w:rsidRPr="007B119D" w14:paraId="6DEBAD9C" w14:textId="77777777" w:rsidTr="007B119D">
        <w:trPr>
          <w:trHeight w:val="239"/>
        </w:trPr>
        <w:tc>
          <w:tcPr>
            <w:tcW w:w="1326" w:type="pct"/>
            <w:tcBorders>
              <w:bottom w:val="single" w:sz="4" w:space="0" w:color="auto"/>
            </w:tcBorders>
          </w:tcPr>
          <w:p w14:paraId="05153007" w14:textId="77777777" w:rsidR="007B119D" w:rsidRPr="007B119D" w:rsidRDefault="007B119D" w:rsidP="007B119D">
            <w:pPr>
              <w:spacing w:line="276" w:lineRule="auto"/>
              <w:jc w:val="both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  <w:proofErr w:type="spellStart"/>
            <w:r w:rsidRPr="007B119D"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  <w:t>Phalanx</w:t>
            </w:r>
            <w:proofErr w:type="spellEnd"/>
            <w:r w:rsidRPr="007B119D"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  <w:t xml:space="preserve"> 2 (5-01-31)</w:t>
            </w:r>
          </w:p>
        </w:tc>
        <w:tc>
          <w:tcPr>
            <w:tcW w:w="525" w:type="pct"/>
            <w:tcBorders>
              <w:bottom w:val="single" w:sz="4" w:space="0" w:color="auto"/>
            </w:tcBorders>
            <w:vAlign w:val="bottom"/>
          </w:tcPr>
          <w:p w14:paraId="18E025AE" w14:textId="77777777" w:rsidR="007B119D" w:rsidRPr="007B119D" w:rsidRDefault="007B119D" w:rsidP="007B119D">
            <w:pPr>
              <w:spacing w:line="276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  <w:r w:rsidRPr="007B119D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35.7</w:t>
            </w:r>
          </w:p>
        </w:tc>
        <w:tc>
          <w:tcPr>
            <w:tcW w:w="525" w:type="pct"/>
            <w:tcBorders>
              <w:bottom w:val="single" w:sz="4" w:space="0" w:color="auto"/>
            </w:tcBorders>
            <w:vAlign w:val="bottom"/>
          </w:tcPr>
          <w:p w14:paraId="6A125355" w14:textId="77777777" w:rsidR="007B119D" w:rsidRPr="007B119D" w:rsidRDefault="007B119D" w:rsidP="007B119D">
            <w:pPr>
              <w:spacing w:line="276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  <w:r w:rsidRPr="007B119D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20.2</w:t>
            </w:r>
          </w:p>
        </w:tc>
        <w:tc>
          <w:tcPr>
            <w:tcW w:w="525" w:type="pct"/>
            <w:tcBorders>
              <w:bottom w:val="single" w:sz="4" w:space="0" w:color="auto"/>
            </w:tcBorders>
            <w:vAlign w:val="bottom"/>
          </w:tcPr>
          <w:p w14:paraId="5C13DCE3" w14:textId="77777777" w:rsidR="007B119D" w:rsidRPr="007B119D" w:rsidRDefault="007B119D" w:rsidP="007B119D">
            <w:pPr>
              <w:spacing w:line="276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  <w:r w:rsidRPr="007B119D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22.3</w:t>
            </w:r>
          </w:p>
        </w:tc>
        <w:tc>
          <w:tcPr>
            <w:tcW w:w="525" w:type="pct"/>
            <w:tcBorders>
              <w:bottom w:val="single" w:sz="4" w:space="0" w:color="auto"/>
            </w:tcBorders>
            <w:vAlign w:val="bottom"/>
          </w:tcPr>
          <w:p w14:paraId="010DD7B8" w14:textId="77777777" w:rsidR="007B119D" w:rsidRPr="007B119D" w:rsidRDefault="007B119D" w:rsidP="007B119D">
            <w:pPr>
              <w:spacing w:line="276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  <w:r w:rsidRPr="007B119D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24.6</w:t>
            </w:r>
          </w:p>
        </w:tc>
        <w:tc>
          <w:tcPr>
            <w:tcW w:w="525" w:type="pct"/>
            <w:tcBorders>
              <w:bottom w:val="single" w:sz="4" w:space="0" w:color="auto"/>
            </w:tcBorders>
            <w:vAlign w:val="bottom"/>
          </w:tcPr>
          <w:p w14:paraId="0B196CDD" w14:textId="77777777" w:rsidR="007B119D" w:rsidRPr="007B119D" w:rsidRDefault="007B119D" w:rsidP="007B119D">
            <w:pPr>
              <w:spacing w:line="276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  <w:r w:rsidRPr="007B119D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26.5</w:t>
            </w:r>
          </w:p>
        </w:tc>
        <w:tc>
          <w:tcPr>
            <w:tcW w:w="525" w:type="pct"/>
            <w:tcBorders>
              <w:bottom w:val="single" w:sz="4" w:space="0" w:color="auto"/>
            </w:tcBorders>
          </w:tcPr>
          <w:p w14:paraId="6972048B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523" w:type="pct"/>
            <w:tcBorders>
              <w:bottom w:val="single" w:sz="4" w:space="0" w:color="auto"/>
            </w:tcBorders>
          </w:tcPr>
          <w:p w14:paraId="56253EEB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</w:p>
        </w:tc>
      </w:tr>
      <w:tr w:rsidR="007B119D" w:rsidRPr="007B119D" w14:paraId="5688B91D" w14:textId="77777777" w:rsidTr="007B119D">
        <w:trPr>
          <w:trHeight w:val="239"/>
        </w:trPr>
        <w:tc>
          <w:tcPr>
            <w:tcW w:w="1326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5703DA0" w14:textId="77777777" w:rsidR="007B119D" w:rsidRPr="007B119D" w:rsidRDefault="007B119D" w:rsidP="007B119D">
            <w:pPr>
              <w:spacing w:line="276" w:lineRule="auto"/>
              <w:jc w:val="both"/>
              <w:rPr>
                <w:rStyle w:val="caps"/>
                <w:rFonts w:ascii="Palatino Linotype" w:eastAsia="Times New Roman" w:hAnsi="Palatino Linotype"/>
                <w:b/>
                <w:sz w:val="18"/>
                <w:szCs w:val="18"/>
              </w:rPr>
            </w:pP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DF8D1A8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b/>
                <w:sz w:val="18"/>
                <w:szCs w:val="18"/>
              </w:rPr>
            </w:pPr>
            <w:r w:rsidRPr="007B119D">
              <w:rPr>
                <w:rStyle w:val="caps"/>
                <w:rFonts w:ascii="Palatino Linotype" w:eastAsia="Times New Roman" w:hAnsi="Palatino Linotype"/>
                <w:b/>
                <w:sz w:val="18"/>
                <w:szCs w:val="18"/>
              </w:rPr>
              <w:t>DLS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D8FEC28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b/>
                <w:sz w:val="18"/>
                <w:szCs w:val="18"/>
              </w:rPr>
            </w:pPr>
            <w:r w:rsidRPr="007B119D">
              <w:rPr>
                <w:rStyle w:val="caps"/>
                <w:rFonts w:ascii="Palatino Linotype" w:eastAsia="Times New Roman" w:hAnsi="Palatino Linotype"/>
                <w:b/>
                <w:sz w:val="18"/>
                <w:szCs w:val="18"/>
              </w:rPr>
              <w:t>MBS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5637101" w14:textId="77777777" w:rsidR="007B119D" w:rsidRPr="007B119D" w:rsidRDefault="007B119D" w:rsidP="007B119D">
            <w:pPr>
              <w:spacing w:line="276" w:lineRule="auto"/>
              <w:jc w:val="center"/>
              <w:rPr>
                <w:rFonts w:ascii="Palatino Linotype" w:eastAsia="Times New Roman" w:hAnsi="Palatino Linotype"/>
                <w:b/>
                <w:color w:val="000000"/>
                <w:sz w:val="18"/>
                <w:szCs w:val="18"/>
              </w:rPr>
            </w:pPr>
            <w:proofErr w:type="spellStart"/>
            <w:r w:rsidRPr="007B119D">
              <w:rPr>
                <w:rFonts w:ascii="Palatino Linotype" w:eastAsia="Times New Roman" w:hAnsi="Palatino Linotype"/>
                <w:b/>
                <w:color w:val="000000"/>
                <w:sz w:val="18"/>
                <w:szCs w:val="18"/>
              </w:rPr>
              <w:t>Ld</w:t>
            </w:r>
            <w:proofErr w:type="spellEnd"/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2F30F3A" w14:textId="77777777" w:rsidR="007B119D" w:rsidRPr="007B119D" w:rsidRDefault="007B119D" w:rsidP="007B119D">
            <w:pPr>
              <w:spacing w:line="276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19BF212" w14:textId="77777777" w:rsidR="007B119D" w:rsidRPr="007B119D" w:rsidRDefault="007B119D" w:rsidP="007B119D">
            <w:pPr>
              <w:spacing w:line="276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6A279C0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523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2259317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</w:p>
        </w:tc>
      </w:tr>
      <w:tr w:rsidR="007B119D" w:rsidRPr="007B119D" w14:paraId="03F61BD5" w14:textId="77777777" w:rsidTr="007B119D">
        <w:trPr>
          <w:trHeight w:val="239"/>
        </w:trPr>
        <w:tc>
          <w:tcPr>
            <w:tcW w:w="13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326C9E" w14:textId="77777777" w:rsidR="007B119D" w:rsidRPr="007B119D" w:rsidRDefault="007B119D" w:rsidP="007B119D">
            <w:pPr>
              <w:spacing w:line="276" w:lineRule="auto"/>
              <w:jc w:val="both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  <w:proofErr w:type="spellStart"/>
            <w:r w:rsidRPr="007B119D"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  <w:t>Phalanx</w:t>
            </w:r>
            <w:proofErr w:type="spellEnd"/>
            <w:r w:rsidRPr="007B119D"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  <w:t xml:space="preserve"> 3 (5-01-76)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7DD67E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  <w:r w:rsidRPr="007B119D"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  <w:t>62.5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9A8B98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  <w:r w:rsidRPr="007B119D"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  <w:t>19.2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0EA2EAC" w14:textId="77777777" w:rsidR="007B119D" w:rsidRPr="007B119D" w:rsidRDefault="007B119D" w:rsidP="007B119D">
            <w:pPr>
              <w:spacing w:line="276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  <w:r w:rsidRPr="007B119D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47.4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30D37E7" w14:textId="77777777" w:rsidR="007B119D" w:rsidRPr="007B119D" w:rsidRDefault="007B119D" w:rsidP="007B119D">
            <w:pPr>
              <w:spacing w:line="276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D267456" w14:textId="77777777" w:rsidR="007B119D" w:rsidRPr="007B119D" w:rsidRDefault="007B119D" w:rsidP="007B119D">
            <w:pPr>
              <w:spacing w:line="276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49B6EF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52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FBCD0D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</w:p>
        </w:tc>
      </w:tr>
      <w:tr w:rsidR="007B119D" w:rsidRPr="007B119D" w14:paraId="29D9D557" w14:textId="77777777" w:rsidTr="007B119D">
        <w:trPr>
          <w:trHeight w:val="239"/>
        </w:trPr>
        <w:tc>
          <w:tcPr>
            <w:tcW w:w="1326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3965F06" w14:textId="77777777" w:rsidR="007B119D" w:rsidRPr="007B119D" w:rsidRDefault="007B119D" w:rsidP="007B119D">
            <w:pPr>
              <w:spacing w:line="276" w:lineRule="auto"/>
              <w:jc w:val="both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AC815D7" w14:textId="77777777" w:rsidR="007B119D" w:rsidRPr="007B119D" w:rsidRDefault="007B119D" w:rsidP="007B119D">
            <w:pPr>
              <w:spacing w:line="276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  <w:r w:rsidRPr="007B119D">
              <w:rPr>
                <w:rStyle w:val="caps"/>
                <w:rFonts w:ascii="Palatino Linotype" w:eastAsia="Times New Roman" w:hAnsi="Palatino Linotype"/>
                <w:b/>
                <w:sz w:val="18"/>
                <w:szCs w:val="18"/>
              </w:rPr>
              <w:t>GL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8FA9679" w14:textId="77777777" w:rsidR="007B119D" w:rsidRPr="007B119D" w:rsidRDefault="007B119D" w:rsidP="007B119D">
            <w:pPr>
              <w:spacing w:line="276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  <w:r w:rsidRPr="007B119D">
              <w:rPr>
                <w:rStyle w:val="caps"/>
                <w:rFonts w:ascii="Palatino Linotype" w:eastAsia="Times New Roman" w:hAnsi="Palatino Linotype"/>
                <w:b/>
                <w:sz w:val="18"/>
                <w:szCs w:val="18"/>
              </w:rPr>
              <w:t>GB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06B70BC" w14:textId="77777777" w:rsidR="007B119D" w:rsidRPr="007B119D" w:rsidRDefault="007B119D" w:rsidP="007B119D">
            <w:pPr>
              <w:spacing w:line="276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4D0886E" w14:textId="77777777" w:rsidR="007B119D" w:rsidRPr="007B119D" w:rsidRDefault="007B119D" w:rsidP="007B119D">
            <w:pPr>
              <w:spacing w:line="276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F0EBD47" w14:textId="77777777" w:rsidR="007B119D" w:rsidRPr="007B119D" w:rsidRDefault="007B119D" w:rsidP="007B119D">
            <w:pPr>
              <w:spacing w:line="276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3801F8D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523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54742C8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</w:p>
        </w:tc>
      </w:tr>
      <w:tr w:rsidR="007B119D" w:rsidRPr="007B119D" w14:paraId="65E7D6C9" w14:textId="77777777" w:rsidTr="007B119D">
        <w:trPr>
          <w:trHeight w:val="239"/>
        </w:trPr>
        <w:tc>
          <w:tcPr>
            <w:tcW w:w="1326" w:type="pct"/>
            <w:tcBorders>
              <w:top w:val="single" w:sz="4" w:space="0" w:color="auto"/>
              <w:bottom w:val="single" w:sz="4" w:space="0" w:color="auto"/>
            </w:tcBorders>
          </w:tcPr>
          <w:p w14:paraId="24DA268D" w14:textId="77777777" w:rsidR="007B119D" w:rsidRPr="007B119D" w:rsidRDefault="007B119D" w:rsidP="007B119D">
            <w:pPr>
              <w:spacing w:line="276" w:lineRule="auto"/>
              <w:jc w:val="both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  <w:proofErr w:type="spellStart"/>
            <w:r w:rsidRPr="007B119D"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  <w:t>Calcaneum</w:t>
            </w:r>
            <w:proofErr w:type="spellEnd"/>
            <w:r w:rsidRPr="007B119D"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  <w:t xml:space="preserve"> (5-01-20)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005AEAF" w14:textId="77777777" w:rsidR="007B119D" w:rsidRPr="007B119D" w:rsidRDefault="007B119D" w:rsidP="007B119D">
            <w:pPr>
              <w:spacing w:line="276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  <w:r w:rsidRPr="007B119D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82.7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50B6A02" w14:textId="77777777" w:rsidR="007B119D" w:rsidRPr="007B119D" w:rsidRDefault="007B119D" w:rsidP="007B119D">
            <w:pPr>
              <w:spacing w:line="276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  <w:r w:rsidRPr="007B119D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29.6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1EEA0ED" w14:textId="77777777" w:rsidR="007B119D" w:rsidRPr="007B119D" w:rsidRDefault="007B119D" w:rsidP="007B119D">
            <w:pPr>
              <w:spacing w:line="276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AA0618A" w14:textId="77777777" w:rsidR="007B119D" w:rsidRPr="007B119D" w:rsidRDefault="007B119D" w:rsidP="007B119D">
            <w:pPr>
              <w:spacing w:line="276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5CAC2DF" w14:textId="77777777" w:rsidR="007B119D" w:rsidRPr="007B119D" w:rsidRDefault="007B119D" w:rsidP="007B119D">
            <w:pPr>
              <w:spacing w:line="276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</w:tcPr>
          <w:p w14:paraId="2EA2D9C0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523" w:type="pct"/>
            <w:tcBorders>
              <w:top w:val="single" w:sz="4" w:space="0" w:color="auto"/>
              <w:bottom w:val="single" w:sz="4" w:space="0" w:color="auto"/>
            </w:tcBorders>
          </w:tcPr>
          <w:p w14:paraId="38887471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</w:p>
        </w:tc>
      </w:tr>
      <w:tr w:rsidR="007B119D" w:rsidRPr="007B119D" w14:paraId="74FBF721" w14:textId="77777777" w:rsidTr="007B119D">
        <w:trPr>
          <w:trHeight w:val="239"/>
        </w:trPr>
        <w:tc>
          <w:tcPr>
            <w:tcW w:w="1326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A27BEA8" w14:textId="77777777" w:rsidR="007B119D" w:rsidRPr="007B119D" w:rsidRDefault="007B119D" w:rsidP="007B119D">
            <w:pPr>
              <w:spacing w:line="276" w:lineRule="auto"/>
              <w:jc w:val="both"/>
              <w:rPr>
                <w:rStyle w:val="caps"/>
                <w:rFonts w:ascii="Palatino Linotype" w:eastAsia="Times New Roman" w:hAnsi="Palatino Linotype"/>
                <w:b/>
                <w:sz w:val="18"/>
                <w:szCs w:val="18"/>
              </w:rPr>
            </w:pP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1C9DA25" w14:textId="77777777" w:rsidR="007B119D" w:rsidRPr="007B119D" w:rsidRDefault="007B119D" w:rsidP="007B119D">
            <w:pPr>
              <w:spacing w:line="276" w:lineRule="auto"/>
              <w:jc w:val="center"/>
              <w:rPr>
                <w:rFonts w:ascii="Palatino Linotype" w:eastAsia="Times New Roman" w:hAnsi="Palatino Linotype"/>
                <w:b/>
                <w:color w:val="000000"/>
                <w:sz w:val="18"/>
                <w:szCs w:val="18"/>
              </w:rPr>
            </w:pPr>
            <w:r w:rsidRPr="007B119D">
              <w:rPr>
                <w:rFonts w:ascii="Palatino Linotype" w:eastAsia="Times New Roman" w:hAnsi="Palatino Linotype"/>
                <w:b/>
                <w:color w:val="000000"/>
                <w:sz w:val="18"/>
                <w:szCs w:val="18"/>
              </w:rPr>
              <w:t>GL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7C2903D" w14:textId="77777777" w:rsidR="007B119D" w:rsidRPr="007B119D" w:rsidRDefault="007B119D" w:rsidP="007B119D">
            <w:pPr>
              <w:spacing w:line="276" w:lineRule="auto"/>
              <w:jc w:val="center"/>
              <w:rPr>
                <w:rFonts w:ascii="Palatino Linotype" w:eastAsia="Times New Roman" w:hAnsi="Palatino Linotype"/>
                <w:b/>
                <w:color w:val="000000"/>
                <w:sz w:val="18"/>
                <w:szCs w:val="18"/>
              </w:rPr>
            </w:pPr>
            <w:r w:rsidRPr="007B119D">
              <w:rPr>
                <w:rFonts w:ascii="Palatino Linotype" w:eastAsia="Times New Roman" w:hAnsi="Palatino Linotype"/>
                <w:b/>
                <w:color w:val="000000"/>
                <w:sz w:val="18"/>
                <w:szCs w:val="18"/>
              </w:rPr>
              <w:t>GB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E2442FB" w14:textId="77777777" w:rsidR="007B119D" w:rsidRPr="007B119D" w:rsidRDefault="007B119D" w:rsidP="007B119D">
            <w:pPr>
              <w:spacing w:line="276" w:lineRule="auto"/>
              <w:jc w:val="center"/>
              <w:rPr>
                <w:rFonts w:ascii="Palatino Linotype" w:eastAsia="Times New Roman" w:hAnsi="Palatino Linotype"/>
                <w:b/>
                <w:color w:val="000000"/>
                <w:sz w:val="18"/>
                <w:szCs w:val="18"/>
              </w:rPr>
            </w:pP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02A9AB0" w14:textId="77777777" w:rsidR="007B119D" w:rsidRPr="007B119D" w:rsidRDefault="007B119D" w:rsidP="007B119D">
            <w:pPr>
              <w:spacing w:line="276" w:lineRule="auto"/>
              <w:jc w:val="center"/>
              <w:rPr>
                <w:rFonts w:ascii="Palatino Linotype" w:eastAsia="Times New Roman" w:hAnsi="Palatino Linotype"/>
                <w:b/>
                <w:color w:val="000000"/>
                <w:sz w:val="18"/>
                <w:szCs w:val="18"/>
              </w:rPr>
            </w:pP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D7CFD05" w14:textId="77777777" w:rsidR="007B119D" w:rsidRPr="007B119D" w:rsidRDefault="007B119D" w:rsidP="007B119D">
            <w:pPr>
              <w:spacing w:line="276" w:lineRule="auto"/>
              <w:jc w:val="center"/>
              <w:rPr>
                <w:rFonts w:ascii="Palatino Linotype" w:eastAsia="Times New Roman" w:hAnsi="Palatino Linotype"/>
                <w:b/>
                <w:color w:val="000000"/>
                <w:sz w:val="18"/>
                <w:szCs w:val="18"/>
              </w:rPr>
            </w:pP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F0393AA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b/>
                <w:sz w:val="18"/>
                <w:szCs w:val="18"/>
              </w:rPr>
            </w:pPr>
          </w:p>
        </w:tc>
        <w:tc>
          <w:tcPr>
            <w:tcW w:w="523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744C9BC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b/>
                <w:sz w:val="18"/>
                <w:szCs w:val="18"/>
              </w:rPr>
            </w:pPr>
          </w:p>
        </w:tc>
      </w:tr>
      <w:tr w:rsidR="007B119D" w:rsidRPr="007B119D" w14:paraId="3D7CF371" w14:textId="77777777" w:rsidTr="007B119D">
        <w:trPr>
          <w:trHeight w:val="239"/>
        </w:trPr>
        <w:tc>
          <w:tcPr>
            <w:tcW w:w="1326" w:type="pct"/>
            <w:tcBorders>
              <w:top w:val="single" w:sz="4" w:space="0" w:color="auto"/>
              <w:bottom w:val="single" w:sz="4" w:space="0" w:color="auto"/>
            </w:tcBorders>
          </w:tcPr>
          <w:p w14:paraId="014491EC" w14:textId="77777777" w:rsidR="007B119D" w:rsidRPr="007B119D" w:rsidRDefault="007B119D" w:rsidP="007B119D">
            <w:pPr>
              <w:spacing w:line="276" w:lineRule="auto"/>
              <w:jc w:val="both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  <w:proofErr w:type="spellStart"/>
            <w:r w:rsidRPr="007B119D"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  <w:t>Malleolar</w:t>
            </w:r>
            <w:proofErr w:type="spellEnd"/>
            <w:r w:rsidRPr="007B119D"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  <w:t xml:space="preserve"> </w:t>
            </w:r>
            <w:proofErr w:type="spellStart"/>
            <w:r w:rsidRPr="007B119D"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  <w:t>bone</w:t>
            </w:r>
            <w:proofErr w:type="spellEnd"/>
            <w:r w:rsidRPr="007B119D"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  <w:t xml:space="preserve"> (5-01-13)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E9EB19F" w14:textId="77777777" w:rsidR="007B119D" w:rsidRPr="007B119D" w:rsidRDefault="007B119D" w:rsidP="007B119D">
            <w:pPr>
              <w:spacing w:line="276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  <w:r w:rsidRPr="007B119D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35.2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9110504" w14:textId="77777777" w:rsidR="007B119D" w:rsidRPr="007B119D" w:rsidRDefault="007B119D" w:rsidP="007B119D">
            <w:pPr>
              <w:spacing w:line="276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  <w:r w:rsidRPr="007B119D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20.4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CFA511B" w14:textId="77777777" w:rsidR="007B119D" w:rsidRPr="007B119D" w:rsidRDefault="007B119D" w:rsidP="007B119D">
            <w:pPr>
              <w:spacing w:line="276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A064CCE" w14:textId="77777777" w:rsidR="007B119D" w:rsidRPr="007B119D" w:rsidRDefault="007B119D" w:rsidP="007B119D">
            <w:pPr>
              <w:spacing w:line="276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EBD4611" w14:textId="77777777" w:rsidR="007B119D" w:rsidRPr="007B119D" w:rsidRDefault="007B119D" w:rsidP="007B119D">
            <w:pPr>
              <w:spacing w:line="276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</w:tcPr>
          <w:p w14:paraId="5E35BBBD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523" w:type="pct"/>
            <w:tcBorders>
              <w:top w:val="single" w:sz="4" w:space="0" w:color="auto"/>
              <w:bottom w:val="single" w:sz="4" w:space="0" w:color="auto"/>
            </w:tcBorders>
          </w:tcPr>
          <w:p w14:paraId="4E701907" w14:textId="77777777" w:rsidR="007B119D" w:rsidRPr="007B119D" w:rsidRDefault="007B119D" w:rsidP="007B119D">
            <w:pPr>
              <w:spacing w:line="276" w:lineRule="auto"/>
              <w:jc w:val="center"/>
              <w:rPr>
                <w:rStyle w:val="caps"/>
                <w:rFonts w:ascii="Palatino Linotype" w:eastAsia="Times New Roman" w:hAnsi="Palatino Linotype"/>
                <w:sz w:val="18"/>
                <w:szCs w:val="18"/>
              </w:rPr>
            </w:pPr>
          </w:p>
        </w:tc>
      </w:tr>
    </w:tbl>
    <w:p w14:paraId="7D93FDFA" w14:textId="77777777" w:rsidR="007B119D" w:rsidRPr="007B119D" w:rsidRDefault="007B119D" w:rsidP="007B119D">
      <w:pPr>
        <w:rPr>
          <w:rFonts w:ascii="Palatino Linotype" w:hAnsi="Palatino Linotype"/>
          <w:sz w:val="20"/>
          <w:szCs w:val="20"/>
        </w:rPr>
      </w:pPr>
    </w:p>
    <w:p w14:paraId="31836E69" w14:textId="77777777" w:rsidR="007B119D" w:rsidRPr="007B119D" w:rsidRDefault="007B119D" w:rsidP="007B119D">
      <w:pPr>
        <w:outlineLvl w:val="0"/>
        <w:rPr>
          <w:rFonts w:ascii="Palatino Linotype" w:hAnsi="Palatino Linotype"/>
          <w:sz w:val="20"/>
          <w:szCs w:val="20"/>
          <w:lang w:val="en-US"/>
        </w:rPr>
      </w:pPr>
      <w:r w:rsidRPr="00113D00">
        <w:rPr>
          <w:rFonts w:ascii="Palatino Linotype" w:hAnsi="Palatino Linotype"/>
          <w:b/>
          <w:sz w:val="20"/>
          <w:szCs w:val="20"/>
          <w:lang w:val="en-US"/>
        </w:rPr>
        <w:t>Table D</w:t>
      </w:r>
      <w:r w:rsidRPr="007B119D">
        <w:rPr>
          <w:rFonts w:ascii="Palatino Linotype" w:hAnsi="Palatino Linotype"/>
          <w:sz w:val="20"/>
          <w:szCs w:val="20"/>
          <w:lang w:val="en-US"/>
        </w:rPr>
        <w:t>. Cattle bone measurements (in mm).</w:t>
      </w:r>
    </w:p>
    <w:p w14:paraId="1A2F7F19" w14:textId="77777777" w:rsidR="007B119D" w:rsidRPr="007B119D" w:rsidRDefault="007B119D" w:rsidP="007B119D">
      <w:pPr>
        <w:rPr>
          <w:rFonts w:ascii="Palatino Linotype" w:eastAsia="Times New Roman" w:hAnsi="Palatino Linotype"/>
          <w:sz w:val="21"/>
          <w:szCs w:val="21"/>
          <w:lang w:val="en-US"/>
        </w:rPr>
      </w:pPr>
    </w:p>
    <w:p w14:paraId="2B2BAA77" w14:textId="77777777" w:rsidR="007B119D" w:rsidRPr="007B119D" w:rsidRDefault="007B119D" w:rsidP="007B119D">
      <w:pPr>
        <w:rPr>
          <w:rFonts w:ascii="Palatino Linotype" w:eastAsia="Times New Roman" w:hAnsi="Palatino Linotype"/>
          <w:sz w:val="21"/>
          <w:szCs w:val="21"/>
          <w:lang w:val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469"/>
        <w:gridCol w:w="1121"/>
        <w:gridCol w:w="1130"/>
        <w:gridCol w:w="937"/>
        <w:gridCol w:w="937"/>
        <w:gridCol w:w="937"/>
        <w:gridCol w:w="929"/>
      </w:tblGrid>
      <w:tr w:rsidR="007B119D" w:rsidRPr="007B119D" w14:paraId="41AD3C9E" w14:textId="77777777" w:rsidTr="007B119D">
        <w:trPr>
          <w:trHeight w:val="241"/>
        </w:trPr>
        <w:tc>
          <w:tcPr>
            <w:tcW w:w="2136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5375C8A" w14:textId="77777777" w:rsidR="007B119D" w:rsidRPr="007B119D" w:rsidRDefault="007B119D" w:rsidP="007B119D">
            <w:pPr>
              <w:rPr>
                <w:rFonts w:ascii="Palatino Linotype" w:hAnsi="Palatino Linotype"/>
                <w:sz w:val="18"/>
                <w:szCs w:val="18"/>
                <w:lang w:val="en-US"/>
              </w:rPr>
            </w:pPr>
          </w:p>
        </w:tc>
        <w:tc>
          <w:tcPr>
            <w:tcW w:w="536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7E5F4A5" w14:textId="77777777" w:rsidR="007B119D" w:rsidRPr="007B119D" w:rsidRDefault="007B119D" w:rsidP="007B119D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7B119D">
              <w:rPr>
                <w:rFonts w:ascii="Palatino Linotype" w:hAnsi="Palatino Linotype"/>
                <w:b/>
                <w:sz w:val="18"/>
                <w:szCs w:val="18"/>
              </w:rPr>
              <w:t>GL</w:t>
            </w:r>
          </w:p>
        </w:tc>
        <w:tc>
          <w:tcPr>
            <w:tcW w:w="540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BE747F7" w14:textId="77777777" w:rsidR="007B119D" w:rsidRPr="007B119D" w:rsidRDefault="007B119D" w:rsidP="007B119D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proofErr w:type="spellStart"/>
            <w:r w:rsidRPr="007B119D">
              <w:rPr>
                <w:rFonts w:ascii="Palatino Linotype" w:hAnsi="Palatino Linotype"/>
                <w:b/>
                <w:sz w:val="18"/>
                <w:szCs w:val="18"/>
              </w:rPr>
              <w:t>Bp</w:t>
            </w:r>
            <w:proofErr w:type="spellEnd"/>
          </w:p>
        </w:tc>
        <w:tc>
          <w:tcPr>
            <w:tcW w:w="448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2C0A979" w14:textId="77777777" w:rsidR="007B119D" w:rsidRPr="007B119D" w:rsidRDefault="007B119D" w:rsidP="007B119D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proofErr w:type="spellStart"/>
            <w:r w:rsidRPr="007B119D">
              <w:rPr>
                <w:rFonts w:ascii="Palatino Linotype" w:hAnsi="Palatino Linotype"/>
                <w:b/>
                <w:sz w:val="18"/>
                <w:szCs w:val="18"/>
              </w:rPr>
              <w:t>Dp</w:t>
            </w:r>
            <w:proofErr w:type="spellEnd"/>
          </w:p>
        </w:tc>
        <w:tc>
          <w:tcPr>
            <w:tcW w:w="448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4323929" w14:textId="77777777" w:rsidR="007B119D" w:rsidRPr="007B119D" w:rsidRDefault="007B119D" w:rsidP="007B119D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7B119D">
              <w:rPr>
                <w:rFonts w:ascii="Palatino Linotype" w:hAnsi="Palatino Linotype"/>
                <w:b/>
                <w:sz w:val="18"/>
                <w:szCs w:val="18"/>
              </w:rPr>
              <w:t>SD</w:t>
            </w:r>
          </w:p>
        </w:tc>
        <w:tc>
          <w:tcPr>
            <w:tcW w:w="448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5C7A833" w14:textId="77777777" w:rsidR="007B119D" w:rsidRPr="007B119D" w:rsidRDefault="007B119D" w:rsidP="007B119D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7B119D">
              <w:rPr>
                <w:rFonts w:ascii="Palatino Linotype" w:hAnsi="Palatino Linotype"/>
                <w:b/>
                <w:sz w:val="18"/>
                <w:szCs w:val="18"/>
              </w:rPr>
              <w:t>Bd</w:t>
            </w: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78C6FE3" w14:textId="77777777" w:rsidR="007B119D" w:rsidRPr="007B119D" w:rsidRDefault="007B119D" w:rsidP="007B119D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7B119D">
              <w:rPr>
                <w:rFonts w:ascii="Palatino Linotype" w:hAnsi="Palatino Linotype"/>
                <w:b/>
                <w:sz w:val="18"/>
                <w:szCs w:val="18"/>
              </w:rPr>
              <w:t>Dd</w:t>
            </w:r>
          </w:p>
        </w:tc>
      </w:tr>
      <w:tr w:rsidR="007B119D" w:rsidRPr="007B119D" w14:paraId="40C08BD8" w14:textId="77777777" w:rsidTr="007B119D">
        <w:trPr>
          <w:trHeight w:val="241"/>
        </w:trPr>
        <w:tc>
          <w:tcPr>
            <w:tcW w:w="2136" w:type="pct"/>
            <w:tcBorders>
              <w:top w:val="single" w:sz="4" w:space="0" w:color="auto"/>
            </w:tcBorders>
          </w:tcPr>
          <w:p w14:paraId="2DFB5B7B" w14:textId="77777777" w:rsidR="007B119D" w:rsidRPr="007B119D" w:rsidRDefault="007B119D" w:rsidP="007B119D">
            <w:pPr>
              <w:rPr>
                <w:rFonts w:ascii="Palatino Linotype" w:hAnsi="Palatino Linotype"/>
                <w:sz w:val="18"/>
                <w:szCs w:val="18"/>
              </w:rPr>
            </w:pPr>
            <w:proofErr w:type="spellStart"/>
            <w:r w:rsidRPr="007B119D">
              <w:rPr>
                <w:rFonts w:ascii="Palatino Linotype" w:hAnsi="Palatino Linotype"/>
                <w:sz w:val="18"/>
                <w:szCs w:val="18"/>
              </w:rPr>
              <w:t>Phalanx</w:t>
            </w:r>
            <w:proofErr w:type="spellEnd"/>
            <w:r w:rsidRPr="007B119D">
              <w:rPr>
                <w:rFonts w:ascii="Palatino Linotype" w:hAnsi="Palatino Linotype"/>
                <w:sz w:val="18"/>
                <w:szCs w:val="18"/>
              </w:rPr>
              <w:t xml:space="preserve"> 2 (15-01-28)</w:t>
            </w:r>
          </w:p>
        </w:tc>
        <w:tc>
          <w:tcPr>
            <w:tcW w:w="536" w:type="pct"/>
            <w:tcBorders>
              <w:top w:val="single" w:sz="4" w:space="0" w:color="auto"/>
            </w:tcBorders>
          </w:tcPr>
          <w:p w14:paraId="1EF14E9C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  <w:r w:rsidRPr="007B119D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59.0</w:t>
            </w:r>
          </w:p>
        </w:tc>
        <w:tc>
          <w:tcPr>
            <w:tcW w:w="540" w:type="pct"/>
            <w:tcBorders>
              <w:top w:val="single" w:sz="4" w:space="0" w:color="auto"/>
            </w:tcBorders>
          </w:tcPr>
          <w:p w14:paraId="2A6170BE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  <w:r w:rsidRPr="007B119D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37.1</w:t>
            </w:r>
          </w:p>
        </w:tc>
        <w:tc>
          <w:tcPr>
            <w:tcW w:w="448" w:type="pct"/>
            <w:tcBorders>
              <w:top w:val="single" w:sz="4" w:space="0" w:color="auto"/>
            </w:tcBorders>
          </w:tcPr>
          <w:p w14:paraId="772EFA18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  <w:r w:rsidRPr="007B119D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18.5</w:t>
            </w:r>
          </w:p>
        </w:tc>
        <w:tc>
          <w:tcPr>
            <w:tcW w:w="448" w:type="pct"/>
            <w:tcBorders>
              <w:top w:val="single" w:sz="4" w:space="0" w:color="auto"/>
            </w:tcBorders>
          </w:tcPr>
          <w:p w14:paraId="603D5916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  <w:r w:rsidRPr="007B119D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28.9</w:t>
            </w:r>
          </w:p>
        </w:tc>
        <w:tc>
          <w:tcPr>
            <w:tcW w:w="448" w:type="pct"/>
            <w:tcBorders>
              <w:top w:val="single" w:sz="4" w:space="0" w:color="auto"/>
            </w:tcBorders>
          </w:tcPr>
          <w:p w14:paraId="2C8F9043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  <w:r w:rsidRPr="007B119D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31.7</w:t>
            </w:r>
          </w:p>
        </w:tc>
        <w:tc>
          <w:tcPr>
            <w:tcW w:w="444" w:type="pct"/>
            <w:tcBorders>
              <w:top w:val="single" w:sz="4" w:space="0" w:color="auto"/>
            </w:tcBorders>
          </w:tcPr>
          <w:p w14:paraId="1A9E2A11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  <w:r w:rsidRPr="007B119D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24.6</w:t>
            </w:r>
          </w:p>
        </w:tc>
      </w:tr>
      <w:tr w:rsidR="007B119D" w:rsidRPr="007B119D" w14:paraId="55369B28" w14:textId="77777777" w:rsidTr="007B119D">
        <w:trPr>
          <w:trHeight w:val="241"/>
        </w:trPr>
        <w:tc>
          <w:tcPr>
            <w:tcW w:w="2136" w:type="pct"/>
            <w:tcBorders>
              <w:bottom w:val="single" w:sz="4" w:space="0" w:color="BFBFBF" w:themeColor="background1" w:themeShade="BF"/>
            </w:tcBorders>
          </w:tcPr>
          <w:p w14:paraId="35C1A3C1" w14:textId="77777777" w:rsidR="007B119D" w:rsidRPr="007B119D" w:rsidRDefault="007B119D" w:rsidP="007B119D">
            <w:pPr>
              <w:rPr>
                <w:rFonts w:ascii="Palatino Linotype" w:hAnsi="Palatino Linotype"/>
                <w:sz w:val="18"/>
                <w:szCs w:val="18"/>
              </w:rPr>
            </w:pPr>
            <w:proofErr w:type="spellStart"/>
            <w:r w:rsidRPr="007B119D">
              <w:rPr>
                <w:rFonts w:ascii="Palatino Linotype" w:hAnsi="Palatino Linotype"/>
                <w:sz w:val="18"/>
                <w:szCs w:val="18"/>
              </w:rPr>
              <w:t>Phalanx</w:t>
            </w:r>
            <w:proofErr w:type="spellEnd"/>
            <w:r w:rsidRPr="007B119D">
              <w:rPr>
                <w:rFonts w:ascii="Palatino Linotype" w:hAnsi="Palatino Linotype"/>
                <w:sz w:val="18"/>
                <w:szCs w:val="18"/>
              </w:rPr>
              <w:t xml:space="preserve"> 2 (15-01-11)</w:t>
            </w:r>
          </w:p>
        </w:tc>
        <w:tc>
          <w:tcPr>
            <w:tcW w:w="536" w:type="pct"/>
            <w:tcBorders>
              <w:bottom w:val="single" w:sz="4" w:space="0" w:color="BFBFBF" w:themeColor="background1" w:themeShade="BF"/>
            </w:tcBorders>
          </w:tcPr>
          <w:p w14:paraId="60B3E520" w14:textId="77777777" w:rsidR="007B119D" w:rsidRPr="007B119D" w:rsidRDefault="007B119D" w:rsidP="007B119D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7B119D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65.9</w:t>
            </w:r>
          </w:p>
        </w:tc>
        <w:tc>
          <w:tcPr>
            <w:tcW w:w="540" w:type="pct"/>
            <w:tcBorders>
              <w:bottom w:val="single" w:sz="4" w:space="0" w:color="BFBFBF" w:themeColor="background1" w:themeShade="BF"/>
            </w:tcBorders>
          </w:tcPr>
          <w:p w14:paraId="7069D76F" w14:textId="77777777" w:rsidR="007B119D" w:rsidRPr="007B119D" w:rsidRDefault="007B119D" w:rsidP="007B119D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7B119D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35.4</w:t>
            </w:r>
          </w:p>
        </w:tc>
        <w:tc>
          <w:tcPr>
            <w:tcW w:w="448" w:type="pct"/>
            <w:tcBorders>
              <w:bottom w:val="single" w:sz="4" w:space="0" w:color="BFBFBF" w:themeColor="background1" w:themeShade="BF"/>
            </w:tcBorders>
          </w:tcPr>
          <w:p w14:paraId="277AC339" w14:textId="77777777" w:rsidR="007B119D" w:rsidRPr="007B119D" w:rsidRDefault="007B119D" w:rsidP="007B119D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7B119D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26.7</w:t>
            </w:r>
          </w:p>
        </w:tc>
        <w:tc>
          <w:tcPr>
            <w:tcW w:w="448" w:type="pct"/>
            <w:tcBorders>
              <w:bottom w:val="single" w:sz="4" w:space="0" w:color="BFBFBF" w:themeColor="background1" w:themeShade="BF"/>
            </w:tcBorders>
          </w:tcPr>
          <w:p w14:paraId="2BA02BF6" w14:textId="77777777" w:rsidR="007B119D" w:rsidRPr="007B119D" w:rsidRDefault="007B119D" w:rsidP="007B119D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7B119D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31.9</w:t>
            </w:r>
          </w:p>
        </w:tc>
        <w:tc>
          <w:tcPr>
            <w:tcW w:w="448" w:type="pct"/>
            <w:tcBorders>
              <w:bottom w:val="single" w:sz="4" w:space="0" w:color="BFBFBF" w:themeColor="background1" w:themeShade="BF"/>
            </w:tcBorders>
          </w:tcPr>
          <w:p w14:paraId="3AC3566E" w14:textId="77777777" w:rsidR="007B119D" w:rsidRPr="007B119D" w:rsidRDefault="007B119D" w:rsidP="007B119D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7B119D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37.7</w:t>
            </w:r>
          </w:p>
        </w:tc>
        <w:tc>
          <w:tcPr>
            <w:tcW w:w="444" w:type="pct"/>
            <w:tcBorders>
              <w:bottom w:val="single" w:sz="4" w:space="0" w:color="BFBFBF" w:themeColor="background1" w:themeShade="BF"/>
            </w:tcBorders>
          </w:tcPr>
          <w:p w14:paraId="72D7A089" w14:textId="77777777" w:rsidR="007B119D" w:rsidRPr="007B119D" w:rsidRDefault="007B119D" w:rsidP="007B119D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7B119D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19.3</w:t>
            </w:r>
          </w:p>
        </w:tc>
      </w:tr>
      <w:tr w:rsidR="007B119D" w:rsidRPr="007B119D" w14:paraId="69ADC055" w14:textId="77777777" w:rsidTr="007B119D">
        <w:trPr>
          <w:trHeight w:val="241"/>
        </w:trPr>
        <w:tc>
          <w:tcPr>
            <w:tcW w:w="2136" w:type="pct"/>
            <w:tcBorders>
              <w:bottom w:val="single" w:sz="4" w:space="0" w:color="auto"/>
            </w:tcBorders>
          </w:tcPr>
          <w:p w14:paraId="2AEB433F" w14:textId="77777777" w:rsidR="007B119D" w:rsidRPr="007B119D" w:rsidRDefault="007B119D" w:rsidP="007B119D">
            <w:pPr>
              <w:rPr>
                <w:rFonts w:ascii="Palatino Linotype" w:hAnsi="Palatino Linotype"/>
                <w:sz w:val="18"/>
                <w:szCs w:val="18"/>
              </w:rPr>
            </w:pPr>
            <w:proofErr w:type="spellStart"/>
            <w:r w:rsidRPr="007B119D">
              <w:rPr>
                <w:rFonts w:ascii="Palatino Linotype" w:hAnsi="Palatino Linotype"/>
                <w:sz w:val="18"/>
                <w:szCs w:val="18"/>
              </w:rPr>
              <w:t>Phalanx</w:t>
            </w:r>
            <w:proofErr w:type="spellEnd"/>
            <w:r w:rsidRPr="007B119D">
              <w:rPr>
                <w:rFonts w:ascii="Palatino Linotype" w:hAnsi="Palatino Linotype"/>
                <w:sz w:val="18"/>
                <w:szCs w:val="18"/>
              </w:rPr>
              <w:t xml:space="preserve"> 2 (8-01-18)</w:t>
            </w:r>
          </w:p>
        </w:tc>
        <w:tc>
          <w:tcPr>
            <w:tcW w:w="536" w:type="pct"/>
            <w:tcBorders>
              <w:bottom w:val="single" w:sz="4" w:space="0" w:color="auto"/>
            </w:tcBorders>
          </w:tcPr>
          <w:p w14:paraId="1E7F8914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  <w:r w:rsidRPr="007B119D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60.9</w:t>
            </w:r>
          </w:p>
        </w:tc>
        <w:tc>
          <w:tcPr>
            <w:tcW w:w="540" w:type="pct"/>
            <w:tcBorders>
              <w:bottom w:val="single" w:sz="4" w:space="0" w:color="auto"/>
            </w:tcBorders>
          </w:tcPr>
          <w:p w14:paraId="1DBA78CB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  <w:r w:rsidRPr="007B119D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30.7</w:t>
            </w:r>
          </w:p>
        </w:tc>
        <w:tc>
          <w:tcPr>
            <w:tcW w:w="448" w:type="pct"/>
            <w:tcBorders>
              <w:bottom w:val="single" w:sz="4" w:space="0" w:color="auto"/>
            </w:tcBorders>
          </w:tcPr>
          <w:p w14:paraId="15B8C3E3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  <w:r w:rsidRPr="007B119D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23.8</w:t>
            </w:r>
          </w:p>
        </w:tc>
        <w:tc>
          <w:tcPr>
            <w:tcW w:w="448" w:type="pct"/>
            <w:tcBorders>
              <w:bottom w:val="single" w:sz="4" w:space="0" w:color="auto"/>
            </w:tcBorders>
          </w:tcPr>
          <w:p w14:paraId="6C3FA185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  <w:r w:rsidRPr="007B119D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26.9</w:t>
            </w:r>
          </w:p>
        </w:tc>
        <w:tc>
          <w:tcPr>
            <w:tcW w:w="448" w:type="pct"/>
            <w:tcBorders>
              <w:bottom w:val="single" w:sz="4" w:space="0" w:color="auto"/>
            </w:tcBorders>
          </w:tcPr>
          <w:p w14:paraId="60246526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  <w:r w:rsidRPr="007B119D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33.6</w:t>
            </w:r>
          </w:p>
        </w:tc>
        <w:tc>
          <w:tcPr>
            <w:tcW w:w="444" w:type="pct"/>
            <w:tcBorders>
              <w:bottom w:val="single" w:sz="4" w:space="0" w:color="auto"/>
            </w:tcBorders>
          </w:tcPr>
          <w:p w14:paraId="6F494A21" w14:textId="77777777" w:rsidR="007B119D" w:rsidRPr="007B119D" w:rsidRDefault="007B119D" w:rsidP="007B119D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7B119D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17.4</w:t>
            </w:r>
          </w:p>
        </w:tc>
      </w:tr>
    </w:tbl>
    <w:p w14:paraId="49B86FE5" w14:textId="77777777" w:rsidR="007B119D" w:rsidRPr="007B119D" w:rsidRDefault="007B119D" w:rsidP="007B119D">
      <w:pPr>
        <w:spacing w:line="276" w:lineRule="auto"/>
        <w:jc w:val="both"/>
        <w:rPr>
          <w:rStyle w:val="caps"/>
          <w:rFonts w:ascii="Palatino Linotype" w:eastAsia="Times New Roman" w:hAnsi="Palatino Linotype"/>
          <w:sz w:val="21"/>
          <w:szCs w:val="21"/>
        </w:rPr>
      </w:pPr>
    </w:p>
    <w:p w14:paraId="43A97710" w14:textId="77777777" w:rsidR="007B119D" w:rsidRPr="007B119D" w:rsidRDefault="007B119D" w:rsidP="007B119D">
      <w:pPr>
        <w:rPr>
          <w:rStyle w:val="caps"/>
          <w:rFonts w:ascii="Palatino Linotype" w:eastAsia="Times New Roman" w:hAnsi="Palatino Linotype"/>
          <w:sz w:val="21"/>
          <w:szCs w:val="21"/>
          <w:lang w:val="en-US"/>
        </w:rPr>
      </w:pPr>
      <w:r w:rsidRPr="00113D00">
        <w:rPr>
          <w:rStyle w:val="caps"/>
          <w:rFonts w:ascii="Palatino Linotype" w:eastAsia="Times New Roman" w:hAnsi="Palatino Linotype"/>
          <w:b/>
          <w:sz w:val="21"/>
          <w:szCs w:val="21"/>
          <w:lang w:val="en-US"/>
        </w:rPr>
        <w:t>Table E</w:t>
      </w:r>
      <w:r w:rsidRPr="007B119D">
        <w:rPr>
          <w:rStyle w:val="caps"/>
          <w:rFonts w:ascii="Palatino Linotype" w:eastAsia="Times New Roman" w:hAnsi="Palatino Linotype"/>
          <w:sz w:val="21"/>
          <w:szCs w:val="21"/>
          <w:lang w:val="en-US"/>
        </w:rPr>
        <w:t xml:space="preserve">. </w:t>
      </w:r>
      <w:r w:rsidRPr="007B119D">
        <w:rPr>
          <w:rFonts w:ascii="Palatino Linotype" w:hAnsi="Palatino Linotype"/>
          <w:sz w:val="20"/>
          <w:szCs w:val="20"/>
          <w:lang w:val="en-US"/>
        </w:rPr>
        <w:t>Camel bone measurements (in mm).</w:t>
      </w:r>
    </w:p>
    <w:p w14:paraId="5749769B" w14:textId="77777777" w:rsidR="007B119D" w:rsidRPr="007B119D" w:rsidRDefault="007B119D" w:rsidP="007B119D">
      <w:pPr>
        <w:rPr>
          <w:rFonts w:ascii="Palatino Linotype" w:hAnsi="Palatino Linotype"/>
          <w:sz w:val="21"/>
          <w:szCs w:val="21"/>
          <w:lang w:val="en-US"/>
        </w:rPr>
      </w:pPr>
    </w:p>
    <w:p w14:paraId="3857F153" w14:textId="77777777" w:rsidR="007B119D" w:rsidRPr="007B119D" w:rsidRDefault="007B119D" w:rsidP="007B119D">
      <w:pPr>
        <w:rPr>
          <w:rFonts w:ascii="Palatino Linotype" w:hAnsi="Palatino Linotype"/>
          <w:lang w:val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469"/>
        <w:gridCol w:w="1121"/>
        <w:gridCol w:w="1130"/>
        <w:gridCol w:w="937"/>
        <w:gridCol w:w="937"/>
        <w:gridCol w:w="937"/>
        <w:gridCol w:w="929"/>
      </w:tblGrid>
      <w:tr w:rsidR="007B119D" w:rsidRPr="007B119D" w14:paraId="4EE23E9F" w14:textId="77777777" w:rsidTr="007B119D">
        <w:trPr>
          <w:trHeight w:val="241"/>
        </w:trPr>
        <w:tc>
          <w:tcPr>
            <w:tcW w:w="2136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0D1CEE7" w14:textId="77777777" w:rsidR="007B119D" w:rsidRPr="007B119D" w:rsidRDefault="007B119D" w:rsidP="007B119D">
            <w:pPr>
              <w:rPr>
                <w:rFonts w:ascii="Palatino Linotype" w:hAnsi="Palatino Linotype"/>
                <w:sz w:val="18"/>
                <w:szCs w:val="18"/>
                <w:lang w:val="en-US"/>
              </w:rPr>
            </w:pPr>
          </w:p>
        </w:tc>
        <w:tc>
          <w:tcPr>
            <w:tcW w:w="536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BFB2DEA" w14:textId="77777777" w:rsidR="007B119D" w:rsidRPr="007B119D" w:rsidRDefault="007B119D" w:rsidP="007B119D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7B119D">
              <w:rPr>
                <w:rFonts w:ascii="Palatino Linotype" w:hAnsi="Palatino Linotype"/>
                <w:b/>
                <w:sz w:val="18"/>
                <w:szCs w:val="18"/>
              </w:rPr>
              <w:t>GL</w:t>
            </w:r>
          </w:p>
        </w:tc>
        <w:tc>
          <w:tcPr>
            <w:tcW w:w="540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E1D341C" w14:textId="77777777" w:rsidR="007B119D" w:rsidRPr="007B119D" w:rsidRDefault="007B119D" w:rsidP="007B119D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proofErr w:type="spellStart"/>
            <w:r w:rsidRPr="007B119D">
              <w:rPr>
                <w:rFonts w:ascii="Palatino Linotype" w:hAnsi="Palatino Linotype"/>
                <w:b/>
                <w:sz w:val="18"/>
                <w:szCs w:val="18"/>
              </w:rPr>
              <w:t>Bp</w:t>
            </w:r>
            <w:proofErr w:type="spellEnd"/>
          </w:p>
        </w:tc>
        <w:tc>
          <w:tcPr>
            <w:tcW w:w="448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16508AA" w14:textId="77777777" w:rsidR="007B119D" w:rsidRPr="007B119D" w:rsidRDefault="007B119D" w:rsidP="007B119D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proofErr w:type="spellStart"/>
            <w:r w:rsidRPr="007B119D">
              <w:rPr>
                <w:rFonts w:ascii="Palatino Linotype" w:hAnsi="Palatino Linotype"/>
                <w:b/>
                <w:sz w:val="18"/>
                <w:szCs w:val="18"/>
              </w:rPr>
              <w:t>Dp</w:t>
            </w:r>
            <w:proofErr w:type="spellEnd"/>
          </w:p>
        </w:tc>
        <w:tc>
          <w:tcPr>
            <w:tcW w:w="448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C0A2A37" w14:textId="77777777" w:rsidR="007B119D" w:rsidRPr="007B119D" w:rsidRDefault="007B119D" w:rsidP="007B119D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7B119D">
              <w:rPr>
                <w:rFonts w:ascii="Palatino Linotype" w:hAnsi="Palatino Linotype"/>
                <w:b/>
                <w:sz w:val="18"/>
                <w:szCs w:val="18"/>
              </w:rPr>
              <w:t>SD</w:t>
            </w:r>
          </w:p>
        </w:tc>
        <w:tc>
          <w:tcPr>
            <w:tcW w:w="448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D024C41" w14:textId="77777777" w:rsidR="007B119D" w:rsidRPr="007B119D" w:rsidRDefault="007B119D" w:rsidP="007B119D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7B119D">
              <w:rPr>
                <w:rFonts w:ascii="Palatino Linotype" w:hAnsi="Palatino Linotype"/>
                <w:b/>
                <w:sz w:val="18"/>
                <w:szCs w:val="18"/>
              </w:rPr>
              <w:t>Bd</w:t>
            </w: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C34565F" w14:textId="77777777" w:rsidR="007B119D" w:rsidRPr="007B119D" w:rsidRDefault="007B119D" w:rsidP="007B119D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7B119D">
              <w:rPr>
                <w:rFonts w:ascii="Palatino Linotype" w:hAnsi="Palatino Linotype"/>
                <w:b/>
                <w:sz w:val="18"/>
                <w:szCs w:val="18"/>
              </w:rPr>
              <w:t>Dd</w:t>
            </w:r>
          </w:p>
        </w:tc>
      </w:tr>
      <w:tr w:rsidR="007B119D" w:rsidRPr="007B119D" w14:paraId="219B6FA8" w14:textId="77777777" w:rsidTr="007B119D">
        <w:trPr>
          <w:trHeight w:val="241"/>
        </w:trPr>
        <w:tc>
          <w:tcPr>
            <w:tcW w:w="2136" w:type="pct"/>
            <w:tcBorders>
              <w:top w:val="single" w:sz="4" w:space="0" w:color="auto"/>
            </w:tcBorders>
          </w:tcPr>
          <w:p w14:paraId="588937DF" w14:textId="14698CCA" w:rsidR="007B119D" w:rsidRPr="007B119D" w:rsidRDefault="00BE6F15" w:rsidP="007B119D">
            <w:pPr>
              <w:rPr>
                <w:rFonts w:ascii="Palatino Linotype" w:hAnsi="Palatino Linotype"/>
                <w:sz w:val="18"/>
                <w:szCs w:val="18"/>
              </w:rPr>
            </w:pPr>
            <w:proofErr w:type="spellStart"/>
            <w:r>
              <w:rPr>
                <w:rFonts w:ascii="Palatino Linotype" w:hAnsi="Palatino Linotype"/>
                <w:sz w:val="18"/>
                <w:szCs w:val="18"/>
              </w:rPr>
              <w:t>Metatarsal</w:t>
            </w:r>
            <w:proofErr w:type="spellEnd"/>
            <w:r w:rsidR="007B119D" w:rsidRPr="007B119D">
              <w:rPr>
                <w:rFonts w:ascii="Palatino Linotype" w:hAnsi="Palatino Linotype"/>
                <w:sz w:val="18"/>
                <w:szCs w:val="18"/>
              </w:rPr>
              <w:t xml:space="preserve"> G (5-01-24)</w:t>
            </w:r>
          </w:p>
        </w:tc>
        <w:tc>
          <w:tcPr>
            <w:tcW w:w="536" w:type="pct"/>
            <w:tcBorders>
              <w:top w:val="single" w:sz="4" w:space="0" w:color="auto"/>
            </w:tcBorders>
          </w:tcPr>
          <w:p w14:paraId="2331453F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  <w:r w:rsidRPr="007B119D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115.9</w:t>
            </w:r>
          </w:p>
        </w:tc>
        <w:tc>
          <w:tcPr>
            <w:tcW w:w="540" w:type="pct"/>
            <w:tcBorders>
              <w:top w:val="single" w:sz="4" w:space="0" w:color="auto"/>
            </w:tcBorders>
          </w:tcPr>
          <w:p w14:paraId="343A568F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  <w:r w:rsidRPr="007B119D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18.4</w:t>
            </w:r>
          </w:p>
        </w:tc>
        <w:tc>
          <w:tcPr>
            <w:tcW w:w="448" w:type="pct"/>
            <w:tcBorders>
              <w:top w:val="single" w:sz="4" w:space="0" w:color="auto"/>
            </w:tcBorders>
          </w:tcPr>
          <w:p w14:paraId="3D17692B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  <w:r w:rsidRPr="007B119D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--</w:t>
            </w:r>
          </w:p>
        </w:tc>
        <w:tc>
          <w:tcPr>
            <w:tcW w:w="448" w:type="pct"/>
            <w:tcBorders>
              <w:top w:val="single" w:sz="4" w:space="0" w:color="auto"/>
            </w:tcBorders>
          </w:tcPr>
          <w:p w14:paraId="462A5975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  <w:r w:rsidRPr="007B119D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11.6</w:t>
            </w:r>
          </w:p>
        </w:tc>
        <w:tc>
          <w:tcPr>
            <w:tcW w:w="448" w:type="pct"/>
            <w:tcBorders>
              <w:top w:val="single" w:sz="4" w:space="0" w:color="auto"/>
            </w:tcBorders>
          </w:tcPr>
          <w:p w14:paraId="61B6B83E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  <w:r w:rsidRPr="007B119D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23.3</w:t>
            </w:r>
          </w:p>
        </w:tc>
        <w:tc>
          <w:tcPr>
            <w:tcW w:w="444" w:type="pct"/>
            <w:tcBorders>
              <w:top w:val="single" w:sz="4" w:space="0" w:color="auto"/>
            </w:tcBorders>
          </w:tcPr>
          <w:p w14:paraId="39C6FB17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  <w:r w:rsidRPr="007B119D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13.0</w:t>
            </w:r>
          </w:p>
        </w:tc>
      </w:tr>
      <w:tr w:rsidR="007B119D" w:rsidRPr="007B119D" w14:paraId="7B453200" w14:textId="77777777" w:rsidTr="007B119D">
        <w:trPr>
          <w:trHeight w:val="241"/>
        </w:trPr>
        <w:tc>
          <w:tcPr>
            <w:tcW w:w="2136" w:type="pct"/>
          </w:tcPr>
          <w:p w14:paraId="631752C0" w14:textId="768F4ACD" w:rsidR="007B119D" w:rsidRPr="007B119D" w:rsidRDefault="008A0B38" w:rsidP="007B119D">
            <w:pPr>
              <w:rPr>
                <w:rFonts w:ascii="Palatino Linotype" w:hAnsi="Palatino Linotype"/>
                <w:sz w:val="18"/>
                <w:szCs w:val="18"/>
              </w:rPr>
            </w:pPr>
            <w:proofErr w:type="spellStart"/>
            <w:r>
              <w:rPr>
                <w:rFonts w:ascii="Palatino Linotype" w:hAnsi="Palatino Linotype"/>
                <w:sz w:val="18"/>
                <w:szCs w:val="18"/>
              </w:rPr>
              <w:t>Phalanx</w:t>
            </w:r>
            <w:proofErr w:type="spellEnd"/>
            <w:r w:rsidR="007B119D" w:rsidRPr="007B119D">
              <w:rPr>
                <w:rFonts w:ascii="Palatino Linotype" w:hAnsi="Palatino Linotype"/>
                <w:sz w:val="18"/>
                <w:szCs w:val="18"/>
              </w:rPr>
              <w:t xml:space="preserve"> 1 (14-01-35)</w:t>
            </w:r>
          </w:p>
        </w:tc>
        <w:tc>
          <w:tcPr>
            <w:tcW w:w="536" w:type="pct"/>
          </w:tcPr>
          <w:p w14:paraId="10CE7DF9" w14:textId="77777777" w:rsidR="007B119D" w:rsidRPr="007B119D" w:rsidRDefault="007B119D" w:rsidP="007B119D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7B119D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35.3</w:t>
            </w:r>
          </w:p>
        </w:tc>
        <w:tc>
          <w:tcPr>
            <w:tcW w:w="540" w:type="pct"/>
          </w:tcPr>
          <w:p w14:paraId="5CC37459" w14:textId="77777777" w:rsidR="007B119D" w:rsidRPr="007B119D" w:rsidRDefault="007B119D" w:rsidP="007B119D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7B119D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9.6</w:t>
            </w:r>
          </w:p>
        </w:tc>
        <w:tc>
          <w:tcPr>
            <w:tcW w:w="448" w:type="pct"/>
          </w:tcPr>
          <w:p w14:paraId="515371B1" w14:textId="77777777" w:rsidR="007B119D" w:rsidRPr="007B119D" w:rsidRDefault="007B119D" w:rsidP="007B119D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7B119D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13.3</w:t>
            </w:r>
          </w:p>
        </w:tc>
        <w:tc>
          <w:tcPr>
            <w:tcW w:w="448" w:type="pct"/>
          </w:tcPr>
          <w:p w14:paraId="093D7AB5" w14:textId="77777777" w:rsidR="007B119D" w:rsidRPr="007B119D" w:rsidRDefault="007B119D" w:rsidP="007B119D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7B119D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--</w:t>
            </w:r>
          </w:p>
        </w:tc>
        <w:tc>
          <w:tcPr>
            <w:tcW w:w="448" w:type="pct"/>
          </w:tcPr>
          <w:p w14:paraId="16991858" w14:textId="77777777" w:rsidR="007B119D" w:rsidRPr="007B119D" w:rsidRDefault="007B119D" w:rsidP="007B119D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7B119D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 xml:space="preserve"> 8.2</w:t>
            </w:r>
          </w:p>
        </w:tc>
        <w:tc>
          <w:tcPr>
            <w:tcW w:w="444" w:type="pct"/>
          </w:tcPr>
          <w:p w14:paraId="0A47B05A" w14:textId="77777777" w:rsidR="007B119D" w:rsidRPr="007B119D" w:rsidRDefault="007B119D" w:rsidP="007B119D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7B119D">
              <w:rPr>
                <w:rFonts w:ascii="Palatino Linotype" w:hAnsi="Palatino Linotype"/>
                <w:sz w:val="18"/>
                <w:szCs w:val="18"/>
              </w:rPr>
              <w:t>8 .1</w:t>
            </w:r>
          </w:p>
        </w:tc>
      </w:tr>
      <w:tr w:rsidR="007B119D" w:rsidRPr="007B119D" w14:paraId="7152C3FA" w14:textId="77777777" w:rsidTr="007B119D">
        <w:trPr>
          <w:trHeight w:val="241"/>
        </w:trPr>
        <w:tc>
          <w:tcPr>
            <w:tcW w:w="2136" w:type="pct"/>
          </w:tcPr>
          <w:p w14:paraId="289C2AE1" w14:textId="0D36B3B4" w:rsidR="007B119D" w:rsidRPr="007B119D" w:rsidRDefault="008A0B38" w:rsidP="007B119D">
            <w:pPr>
              <w:rPr>
                <w:rFonts w:ascii="Palatino Linotype" w:hAnsi="Palatino Linotype"/>
                <w:sz w:val="18"/>
                <w:szCs w:val="18"/>
              </w:rPr>
            </w:pPr>
            <w:proofErr w:type="spellStart"/>
            <w:r>
              <w:rPr>
                <w:rFonts w:ascii="Palatino Linotype" w:hAnsi="Palatino Linotype"/>
                <w:sz w:val="18"/>
                <w:szCs w:val="18"/>
              </w:rPr>
              <w:t>Phalanx</w:t>
            </w:r>
            <w:proofErr w:type="spellEnd"/>
            <w:r w:rsidR="007B119D" w:rsidRPr="007B119D">
              <w:rPr>
                <w:rFonts w:ascii="Palatino Linotype" w:hAnsi="Palatino Linotype"/>
                <w:sz w:val="18"/>
                <w:szCs w:val="18"/>
              </w:rPr>
              <w:t xml:space="preserve"> 1 (15-01-8)</w:t>
            </w:r>
          </w:p>
        </w:tc>
        <w:tc>
          <w:tcPr>
            <w:tcW w:w="536" w:type="pct"/>
          </w:tcPr>
          <w:p w14:paraId="0A25BD67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  <w:r w:rsidRPr="007B119D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35.5</w:t>
            </w:r>
          </w:p>
        </w:tc>
        <w:tc>
          <w:tcPr>
            <w:tcW w:w="540" w:type="pct"/>
          </w:tcPr>
          <w:p w14:paraId="64DFCCB7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  <w:r w:rsidRPr="007B119D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10.2</w:t>
            </w:r>
          </w:p>
        </w:tc>
        <w:tc>
          <w:tcPr>
            <w:tcW w:w="448" w:type="pct"/>
          </w:tcPr>
          <w:p w14:paraId="78BD8070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  <w:r w:rsidRPr="007B119D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12.9</w:t>
            </w:r>
          </w:p>
        </w:tc>
        <w:tc>
          <w:tcPr>
            <w:tcW w:w="448" w:type="pct"/>
          </w:tcPr>
          <w:p w14:paraId="18F5417A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  <w:r w:rsidRPr="007B119D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--</w:t>
            </w:r>
          </w:p>
        </w:tc>
        <w:tc>
          <w:tcPr>
            <w:tcW w:w="448" w:type="pct"/>
          </w:tcPr>
          <w:p w14:paraId="13DD914E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  <w:r w:rsidRPr="007B119D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8.0</w:t>
            </w:r>
          </w:p>
        </w:tc>
        <w:tc>
          <w:tcPr>
            <w:tcW w:w="444" w:type="pct"/>
          </w:tcPr>
          <w:p w14:paraId="361C28B7" w14:textId="77777777" w:rsidR="007B119D" w:rsidRPr="007B119D" w:rsidRDefault="007B119D" w:rsidP="007B119D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7B119D">
              <w:rPr>
                <w:rFonts w:ascii="Palatino Linotype" w:hAnsi="Palatino Linotype"/>
                <w:sz w:val="18"/>
                <w:szCs w:val="18"/>
              </w:rPr>
              <w:t>8.2</w:t>
            </w:r>
          </w:p>
        </w:tc>
      </w:tr>
      <w:tr w:rsidR="007B119D" w:rsidRPr="007B119D" w14:paraId="17A1D5E6" w14:textId="77777777" w:rsidTr="007B119D">
        <w:trPr>
          <w:trHeight w:val="241"/>
        </w:trPr>
        <w:tc>
          <w:tcPr>
            <w:tcW w:w="2136" w:type="pct"/>
            <w:tcBorders>
              <w:bottom w:val="single" w:sz="4" w:space="0" w:color="auto"/>
            </w:tcBorders>
          </w:tcPr>
          <w:p w14:paraId="0F354350" w14:textId="25F1BA2D" w:rsidR="007B119D" w:rsidRPr="007B119D" w:rsidRDefault="008A0B38" w:rsidP="007B119D">
            <w:pPr>
              <w:rPr>
                <w:rFonts w:ascii="Palatino Linotype" w:hAnsi="Palatino Linotype"/>
                <w:sz w:val="18"/>
                <w:szCs w:val="18"/>
                <w:lang w:eastAsia="ja-JP"/>
              </w:rPr>
            </w:pPr>
            <w:proofErr w:type="spellStart"/>
            <w:r>
              <w:rPr>
                <w:rFonts w:ascii="Palatino Linotype" w:hAnsi="Palatino Linotype"/>
                <w:sz w:val="18"/>
                <w:szCs w:val="18"/>
                <w:lang w:eastAsia="ja-JP"/>
              </w:rPr>
              <w:t>Phalanx</w:t>
            </w:r>
            <w:proofErr w:type="spellEnd"/>
            <w:r w:rsidR="007B119D" w:rsidRPr="007B119D">
              <w:rPr>
                <w:rFonts w:ascii="Palatino Linotype" w:hAnsi="Palatino Linotype"/>
                <w:sz w:val="18"/>
                <w:szCs w:val="18"/>
                <w:lang w:eastAsia="ja-JP"/>
              </w:rPr>
              <w:t xml:space="preserve"> 1 (5-01-3)</w:t>
            </w:r>
          </w:p>
        </w:tc>
        <w:tc>
          <w:tcPr>
            <w:tcW w:w="536" w:type="pct"/>
            <w:tcBorders>
              <w:bottom w:val="single" w:sz="4" w:space="0" w:color="auto"/>
            </w:tcBorders>
          </w:tcPr>
          <w:p w14:paraId="09640059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  <w:lang w:eastAsia="ja-JP"/>
              </w:rPr>
            </w:pPr>
            <w:r w:rsidRPr="007B119D">
              <w:rPr>
                <w:rFonts w:ascii="Palatino Linotype" w:eastAsia="Times New Roman" w:hAnsi="Palatino Linotype"/>
                <w:color w:val="000000"/>
                <w:sz w:val="18"/>
                <w:szCs w:val="18"/>
                <w:lang w:eastAsia="ja-JP"/>
              </w:rPr>
              <w:t>36.5</w:t>
            </w:r>
          </w:p>
        </w:tc>
        <w:tc>
          <w:tcPr>
            <w:tcW w:w="540" w:type="pct"/>
            <w:tcBorders>
              <w:bottom w:val="single" w:sz="4" w:space="0" w:color="auto"/>
            </w:tcBorders>
          </w:tcPr>
          <w:p w14:paraId="5C6E1738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  <w:lang w:eastAsia="ja-JP"/>
              </w:rPr>
            </w:pPr>
            <w:r w:rsidRPr="007B119D">
              <w:rPr>
                <w:rFonts w:ascii="Palatino Linotype" w:eastAsia="Times New Roman" w:hAnsi="Palatino Linotype"/>
                <w:color w:val="000000"/>
                <w:sz w:val="18"/>
                <w:szCs w:val="18"/>
                <w:lang w:eastAsia="ja-JP"/>
              </w:rPr>
              <w:t>10.3</w:t>
            </w:r>
          </w:p>
        </w:tc>
        <w:tc>
          <w:tcPr>
            <w:tcW w:w="448" w:type="pct"/>
            <w:tcBorders>
              <w:bottom w:val="single" w:sz="4" w:space="0" w:color="auto"/>
            </w:tcBorders>
          </w:tcPr>
          <w:p w14:paraId="067DA4BA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  <w:lang w:eastAsia="ja-JP"/>
              </w:rPr>
            </w:pPr>
            <w:r w:rsidRPr="007B119D">
              <w:rPr>
                <w:rFonts w:ascii="Palatino Linotype" w:eastAsia="Times New Roman" w:hAnsi="Palatino Linotype"/>
                <w:color w:val="000000"/>
                <w:sz w:val="18"/>
                <w:szCs w:val="18"/>
                <w:lang w:eastAsia="ja-JP"/>
              </w:rPr>
              <w:t>13.4</w:t>
            </w:r>
          </w:p>
        </w:tc>
        <w:tc>
          <w:tcPr>
            <w:tcW w:w="448" w:type="pct"/>
            <w:tcBorders>
              <w:bottom w:val="single" w:sz="4" w:space="0" w:color="auto"/>
            </w:tcBorders>
          </w:tcPr>
          <w:p w14:paraId="1D251DD5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  <w:lang w:eastAsia="ja-JP"/>
              </w:rPr>
            </w:pPr>
            <w:r w:rsidRPr="007B119D">
              <w:rPr>
                <w:rFonts w:ascii="Palatino Linotype" w:eastAsia="Times New Roman" w:hAnsi="Palatino Linotype"/>
                <w:color w:val="000000"/>
                <w:sz w:val="18"/>
                <w:szCs w:val="18"/>
                <w:lang w:eastAsia="ja-JP"/>
              </w:rPr>
              <w:t>--</w:t>
            </w:r>
          </w:p>
        </w:tc>
        <w:tc>
          <w:tcPr>
            <w:tcW w:w="448" w:type="pct"/>
            <w:tcBorders>
              <w:bottom w:val="single" w:sz="4" w:space="0" w:color="auto"/>
            </w:tcBorders>
          </w:tcPr>
          <w:p w14:paraId="33F638F0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  <w:lang w:eastAsia="ja-JP"/>
              </w:rPr>
            </w:pPr>
            <w:r w:rsidRPr="007B119D">
              <w:rPr>
                <w:rFonts w:ascii="Palatino Linotype" w:eastAsia="Times New Roman" w:hAnsi="Palatino Linotype"/>
                <w:color w:val="000000"/>
                <w:sz w:val="18"/>
                <w:szCs w:val="18"/>
                <w:lang w:eastAsia="ja-JP"/>
              </w:rPr>
              <w:t>8.4</w:t>
            </w:r>
          </w:p>
        </w:tc>
        <w:tc>
          <w:tcPr>
            <w:tcW w:w="444" w:type="pct"/>
            <w:tcBorders>
              <w:bottom w:val="single" w:sz="4" w:space="0" w:color="auto"/>
            </w:tcBorders>
          </w:tcPr>
          <w:p w14:paraId="07F330BF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  <w:lang w:eastAsia="ja-JP"/>
              </w:rPr>
            </w:pPr>
            <w:r w:rsidRPr="007B119D">
              <w:rPr>
                <w:rFonts w:ascii="Palatino Linotype" w:hAnsi="Palatino Linotype"/>
                <w:sz w:val="18"/>
                <w:szCs w:val="18"/>
                <w:lang w:eastAsia="ja-JP"/>
              </w:rPr>
              <w:t>8.7</w:t>
            </w:r>
          </w:p>
        </w:tc>
      </w:tr>
      <w:tr w:rsidR="007B119D" w:rsidRPr="007B119D" w14:paraId="027658AC" w14:textId="77777777" w:rsidTr="007B119D">
        <w:trPr>
          <w:trHeight w:val="241"/>
        </w:trPr>
        <w:tc>
          <w:tcPr>
            <w:tcW w:w="2136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697891C" w14:textId="77777777" w:rsidR="007B119D" w:rsidRPr="007B119D" w:rsidRDefault="007B119D" w:rsidP="007B119D">
            <w:pPr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E73C59F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/>
                <w:b/>
                <w:color w:val="000000"/>
                <w:sz w:val="18"/>
                <w:szCs w:val="18"/>
              </w:rPr>
            </w:pPr>
            <w:proofErr w:type="spellStart"/>
            <w:r w:rsidRPr="007B119D">
              <w:rPr>
                <w:rStyle w:val="caps"/>
                <w:rFonts w:ascii="Palatino Linotype" w:eastAsia="Times New Roman" w:hAnsi="Palatino Linotype"/>
                <w:b/>
                <w:sz w:val="18"/>
                <w:szCs w:val="18"/>
                <w:lang w:eastAsia="ja-JP"/>
              </w:rPr>
              <w:t>GLl</w:t>
            </w:r>
            <w:proofErr w:type="spellEnd"/>
          </w:p>
        </w:tc>
        <w:tc>
          <w:tcPr>
            <w:tcW w:w="540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A71456B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/>
                <w:b/>
                <w:color w:val="000000"/>
                <w:sz w:val="18"/>
                <w:szCs w:val="18"/>
              </w:rPr>
            </w:pPr>
            <w:r w:rsidRPr="007B119D">
              <w:rPr>
                <w:rStyle w:val="caps"/>
                <w:rFonts w:ascii="Palatino Linotype" w:eastAsia="Times New Roman" w:hAnsi="Palatino Linotype"/>
                <w:b/>
                <w:sz w:val="18"/>
                <w:szCs w:val="18"/>
                <w:lang w:eastAsia="ja-JP"/>
              </w:rPr>
              <w:t>Dl</w:t>
            </w:r>
          </w:p>
        </w:tc>
        <w:tc>
          <w:tcPr>
            <w:tcW w:w="448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6810000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/>
                <w:b/>
                <w:color w:val="000000"/>
                <w:sz w:val="18"/>
                <w:szCs w:val="18"/>
              </w:rPr>
            </w:pPr>
            <w:proofErr w:type="spellStart"/>
            <w:r w:rsidRPr="007B119D">
              <w:rPr>
                <w:rStyle w:val="caps"/>
                <w:rFonts w:ascii="Palatino Linotype" w:eastAsia="Times New Roman" w:hAnsi="Palatino Linotype"/>
                <w:b/>
                <w:sz w:val="18"/>
                <w:szCs w:val="18"/>
                <w:lang w:eastAsia="ja-JP"/>
              </w:rPr>
              <w:t>GLm</w:t>
            </w:r>
            <w:proofErr w:type="spellEnd"/>
          </w:p>
        </w:tc>
        <w:tc>
          <w:tcPr>
            <w:tcW w:w="448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DE9C994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/>
                <w:b/>
                <w:color w:val="000000"/>
                <w:sz w:val="18"/>
                <w:szCs w:val="18"/>
              </w:rPr>
            </w:pPr>
            <w:r w:rsidRPr="007B119D">
              <w:rPr>
                <w:rStyle w:val="caps"/>
                <w:rFonts w:ascii="Palatino Linotype" w:eastAsia="Times New Roman" w:hAnsi="Palatino Linotype"/>
                <w:b/>
                <w:sz w:val="18"/>
                <w:szCs w:val="18"/>
                <w:lang w:eastAsia="ja-JP"/>
              </w:rPr>
              <w:t>Dm</w:t>
            </w:r>
          </w:p>
        </w:tc>
        <w:tc>
          <w:tcPr>
            <w:tcW w:w="448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CE71AD7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/>
                <w:b/>
                <w:color w:val="000000"/>
                <w:sz w:val="18"/>
                <w:szCs w:val="18"/>
              </w:rPr>
            </w:pPr>
            <w:r w:rsidRPr="007B119D">
              <w:rPr>
                <w:rStyle w:val="caps"/>
                <w:rFonts w:ascii="Palatino Linotype" w:eastAsia="Times New Roman" w:hAnsi="Palatino Linotype"/>
                <w:b/>
                <w:sz w:val="18"/>
                <w:szCs w:val="18"/>
                <w:lang w:eastAsia="ja-JP"/>
              </w:rPr>
              <w:t>Bd</w:t>
            </w: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8FD8F7D" w14:textId="77777777" w:rsidR="007B119D" w:rsidRPr="007B119D" w:rsidRDefault="007B119D" w:rsidP="007B119D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proofErr w:type="spellStart"/>
            <w:r w:rsidRPr="007B119D">
              <w:rPr>
                <w:rStyle w:val="caps"/>
                <w:rFonts w:ascii="Palatino Linotype" w:eastAsia="Times New Roman" w:hAnsi="Palatino Linotype"/>
                <w:b/>
                <w:sz w:val="18"/>
                <w:szCs w:val="18"/>
                <w:lang w:eastAsia="ja-JP"/>
              </w:rPr>
              <w:t>Bp</w:t>
            </w:r>
            <w:proofErr w:type="spellEnd"/>
          </w:p>
        </w:tc>
      </w:tr>
      <w:tr w:rsidR="007B119D" w:rsidRPr="007B119D" w14:paraId="0000AF56" w14:textId="77777777" w:rsidTr="007B119D">
        <w:trPr>
          <w:trHeight w:val="241"/>
        </w:trPr>
        <w:tc>
          <w:tcPr>
            <w:tcW w:w="2136" w:type="pct"/>
            <w:tcBorders>
              <w:top w:val="single" w:sz="4" w:space="0" w:color="auto"/>
              <w:bottom w:val="single" w:sz="4" w:space="0" w:color="auto"/>
            </w:tcBorders>
          </w:tcPr>
          <w:p w14:paraId="1134830C" w14:textId="77777777" w:rsidR="007B119D" w:rsidRPr="007B119D" w:rsidRDefault="007B119D" w:rsidP="007B119D">
            <w:pPr>
              <w:rPr>
                <w:rFonts w:ascii="Palatino Linotype" w:hAnsi="Palatino Linotype"/>
                <w:sz w:val="18"/>
                <w:szCs w:val="18"/>
              </w:rPr>
            </w:pPr>
            <w:r w:rsidRPr="007B119D">
              <w:rPr>
                <w:rFonts w:ascii="Palatino Linotype" w:hAnsi="Palatino Linotype"/>
                <w:sz w:val="18"/>
                <w:szCs w:val="18"/>
                <w:lang w:eastAsia="ja-JP"/>
              </w:rPr>
              <w:t>Talus G (5-01-29)</w:t>
            </w:r>
          </w:p>
        </w:tc>
        <w:tc>
          <w:tcPr>
            <w:tcW w:w="536" w:type="pct"/>
            <w:tcBorders>
              <w:top w:val="single" w:sz="4" w:space="0" w:color="auto"/>
              <w:bottom w:val="single" w:sz="4" w:space="0" w:color="auto"/>
            </w:tcBorders>
          </w:tcPr>
          <w:p w14:paraId="26941E8F" w14:textId="77777777" w:rsidR="007B119D" w:rsidRPr="007B119D" w:rsidRDefault="007B119D" w:rsidP="007B119D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7B119D">
              <w:rPr>
                <w:rFonts w:ascii="Palatino Linotype" w:eastAsia="Times New Roman" w:hAnsi="Palatino Linotype"/>
                <w:color w:val="000000"/>
                <w:sz w:val="18"/>
                <w:szCs w:val="18"/>
                <w:lang w:eastAsia="ja-JP"/>
              </w:rPr>
              <w:t>25.5</w:t>
            </w:r>
          </w:p>
        </w:tc>
        <w:tc>
          <w:tcPr>
            <w:tcW w:w="540" w:type="pct"/>
            <w:tcBorders>
              <w:top w:val="single" w:sz="4" w:space="0" w:color="auto"/>
              <w:bottom w:val="single" w:sz="4" w:space="0" w:color="auto"/>
            </w:tcBorders>
          </w:tcPr>
          <w:p w14:paraId="1B650B19" w14:textId="77777777" w:rsidR="007B119D" w:rsidRPr="007B119D" w:rsidRDefault="007B119D" w:rsidP="007B119D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7B119D">
              <w:rPr>
                <w:rFonts w:ascii="Palatino Linotype" w:eastAsia="Times New Roman" w:hAnsi="Palatino Linotype"/>
                <w:color w:val="000000"/>
                <w:sz w:val="18"/>
                <w:szCs w:val="18"/>
                <w:lang w:eastAsia="ja-JP"/>
              </w:rPr>
              <w:t>14.3</w:t>
            </w:r>
          </w:p>
        </w:tc>
        <w:tc>
          <w:tcPr>
            <w:tcW w:w="448" w:type="pct"/>
            <w:tcBorders>
              <w:top w:val="single" w:sz="4" w:space="0" w:color="auto"/>
              <w:bottom w:val="single" w:sz="4" w:space="0" w:color="auto"/>
            </w:tcBorders>
          </w:tcPr>
          <w:p w14:paraId="0E678BF0" w14:textId="77777777" w:rsidR="007B119D" w:rsidRPr="007B119D" w:rsidRDefault="007B119D" w:rsidP="007B119D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7B119D">
              <w:rPr>
                <w:rFonts w:ascii="Palatino Linotype" w:eastAsia="Times New Roman" w:hAnsi="Palatino Linotype"/>
                <w:color w:val="000000"/>
                <w:sz w:val="18"/>
                <w:szCs w:val="18"/>
                <w:lang w:eastAsia="ja-JP"/>
              </w:rPr>
              <w:t>23.3</w:t>
            </w:r>
          </w:p>
        </w:tc>
        <w:tc>
          <w:tcPr>
            <w:tcW w:w="448" w:type="pct"/>
            <w:tcBorders>
              <w:top w:val="single" w:sz="4" w:space="0" w:color="auto"/>
              <w:bottom w:val="single" w:sz="4" w:space="0" w:color="auto"/>
            </w:tcBorders>
          </w:tcPr>
          <w:p w14:paraId="35701F19" w14:textId="77777777" w:rsidR="007B119D" w:rsidRPr="007B119D" w:rsidRDefault="007B119D" w:rsidP="007B119D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7B119D">
              <w:rPr>
                <w:rFonts w:ascii="Palatino Linotype" w:eastAsia="Times New Roman" w:hAnsi="Palatino Linotype"/>
                <w:color w:val="000000"/>
                <w:sz w:val="18"/>
                <w:szCs w:val="18"/>
                <w:lang w:eastAsia="ja-JP"/>
              </w:rPr>
              <w:t>14.7</w:t>
            </w:r>
          </w:p>
        </w:tc>
        <w:tc>
          <w:tcPr>
            <w:tcW w:w="448" w:type="pct"/>
            <w:tcBorders>
              <w:top w:val="single" w:sz="4" w:space="0" w:color="auto"/>
              <w:bottom w:val="single" w:sz="4" w:space="0" w:color="auto"/>
            </w:tcBorders>
          </w:tcPr>
          <w:p w14:paraId="2965E2AB" w14:textId="77777777" w:rsidR="007B119D" w:rsidRPr="007B119D" w:rsidRDefault="007B119D" w:rsidP="007B119D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7B119D">
              <w:rPr>
                <w:rFonts w:ascii="Palatino Linotype" w:eastAsia="Times New Roman" w:hAnsi="Palatino Linotype"/>
                <w:color w:val="000000"/>
                <w:sz w:val="18"/>
                <w:szCs w:val="18"/>
                <w:lang w:eastAsia="ja-JP"/>
              </w:rPr>
              <w:t>14.7</w:t>
            </w: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</w:tcBorders>
          </w:tcPr>
          <w:p w14:paraId="44B572C4" w14:textId="77777777" w:rsidR="007B119D" w:rsidRPr="007B119D" w:rsidRDefault="007B119D" w:rsidP="007B119D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7B119D">
              <w:rPr>
                <w:rFonts w:ascii="Palatino Linotype" w:eastAsia="Times New Roman" w:hAnsi="Palatino Linotype"/>
                <w:color w:val="000000"/>
                <w:sz w:val="18"/>
                <w:szCs w:val="18"/>
                <w:lang w:eastAsia="ja-JP"/>
              </w:rPr>
              <w:t>15.0</w:t>
            </w:r>
          </w:p>
        </w:tc>
      </w:tr>
      <w:tr w:rsidR="00782404" w:rsidRPr="007B119D" w14:paraId="20D8E3F9" w14:textId="77777777" w:rsidTr="007B119D">
        <w:trPr>
          <w:trHeight w:val="241"/>
        </w:trPr>
        <w:tc>
          <w:tcPr>
            <w:tcW w:w="2136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5531976" w14:textId="77777777" w:rsidR="00782404" w:rsidRPr="007B119D" w:rsidRDefault="00782404" w:rsidP="007B119D">
            <w:pPr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0048594" w14:textId="417D5130" w:rsidR="00782404" w:rsidRPr="007B119D" w:rsidRDefault="00782404" w:rsidP="007B119D">
            <w:pPr>
              <w:jc w:val="center"/>
              <w:rPr>
                <w:rFonts w:ascii="Palatino Linotype" w:eastAsia="Times New Roman" w:hAnsi="Palatino Linotype"/>
                <w:b/>
                <w:color w:val="000000"/>
                <w:sz w:val="18"/>
                <w:szCs w:val="18"/>
              </w:rPr>
            </w:pPr>
            <w:r>
              <w:rPr>
                <w:rFonts w:ascii="Palatino Linotype" w:eastAsia="Times New Roman" w:hAnsi="Palatino Linotype"/>
                <w:b/>
                <w:color w:val="000000"/>
                <w:sz w:val="18"/>
                <w:szCs w:val="18"/>
                <w:lang w:eastAsia="ja-JP"/>
              </w:rPr>
              <w:t>DLS</w:t>
            </w:r>
          </w:p>
        </w:tc>
        <w:tc>
          <w:tcPr>
            <w:tcW w:w="540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88571DB" w14:textId="4C66741E" w:rsidR="00782404" w:rsidRPr="007B119D" w:rsidRDefault="00782404" w:rsidP="007B119D">
            <w:pPr>
              <w:jc w:val="center"/>
              <w:rPr>
                <w:rFonts w:ascii="Palatino Linotype" w:eastAsia="Times New Roman" w:hAnsi="Palatino Linotype"/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Palatino Linotype" w:eastAsia="Times New Roman" w:hAnsi="Palatino Linotype"/>
                <w:b/>
                <w:color w:val="000000"/>
                <w:sz w:val="18"/>
                <w:szCs w:val="18"/>
                <w:lang w:eastAsia="ja-JP"/>
              </w:rPr>
              <w:t>Bp</w:t>
            </w:r>
            <w:proofErr w:type="spellEnd"/>
          </w:p>
        </w:tc>
        <w:tc>
          <w:tcPr>
            <w:tcW w:w="448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26DB867" w14:textId="2F3F3479" w:rsidR="00782404" w:rsidRPr="007B119D" w:rsidRDefault="00782404" w:rsidP="007B119D">
            <w:pPr>
              <w:jc w:val="center"/>
              <w:rPr>
                <w:rFonts w:ascii="Palatino Linotype" w:eastAsia="Times New Roman" w:hAnsi="Palatino Linotype"/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Palatino Linotype" w:eastAsia="Times New Roman" w:hAnsi="Palatino Linotype"/>
                <w:b/>
                <w:color w:val="000000"/>
                <w:sz w:val="18"/>
                <w:szCs w:val="18"/>
                <w:lang w:eastAsia="ja-JP"/>
              </w:rPr>
              <w:t>Dp</w:t>
            </w:r>
            <w:proofErr w:type="spellEnd"/>
          </w:p>
        </w:tc>
        <w:tc>
          <w:tcPr>
            <w:tcW w:w="448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647F2BB" w14:textId="19654CCE" w:rsidR="00782404" w:rsidRPr="007B119D" w:rsidRDefault="00782404" w:rsidP="007B119D">
            <w:pPr>
              <w:jc w:val="center"/>
              <w:rPr>
                <w:rFonts w:ascii="Palatino Linotype" w:eastAsia="Times New Roman" w:hAnsi="Palatino Linotype"/>
                <w:b/>
                <w:color w:val="000000"/>
                <w:sz w:val="18"/>
                <w:szCs w:val="18"/>
              </w:rPr>
            </w:pPr>
            <w:r>
              <w:rPr>
                <w:rFonts w:ascii="Palatino Linotype" w:eastAsia="Times New Roman" w:hAnsi="Palatino Linotype"/>
                <w:b/>
                <w:color w:val="000000"/>
                <w:sz w:val="18"/>
                <w:szCs w:val="18"/>
                <w:lang w:eastAsia="ja-JP"/>
              </w:rPr>
              <w:t>LD</w:t>
            </w:r>
          </w:p>
        </w:tc>
        <w:tc>
          <w:tcPr>
            <w:tcW w:w="448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137A2F5" w14:textId="77777777" w:rsidR="00782404" w:rsidRPr="007B119D" w:rsidRDefault="00782404" w:rsidP="007B119D">
            <w:pPr>
              <w:jc w:val="center"/>
              <w:rPr>
                <w:rFonts w:ascii="Palatino Linotype" w:eastAsia="Times New Roman" w:hAnsi="Palatino Linotype"/>
                <w:b/>
                <w:color w:val="000000"/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E738598" w14:textId="77777777" w:rsidR="00782404" w:rsidRPr="007B119D" w:rsidRDefault="00782404" w:rsidP="007B119D">
            <w:pPr>
              <w:jc w:val="center"/>
              <w:rPr>
                <w:rFonts w:ascii="Palatino Linotype" w:eastAsia="Times New Roman" w:hAnsi="Palatino Linotype"/>
                <w:b/>
                <w:color w:val="000000"/>
                <w:sz w:val="18"/>
                <w:szCs w:val="18"/>
              </w:rPr>
            </w:pPr>
          </w:p>
        </w:tc>
      </w:tr>
      <w:tr w:rsidR="007B119D" w:rsidRPr="007B119D" w14:paraId="36B5E5DE" w14:textId="77777777" w:rsidTr="007B119D">
        <w:trPr>
          <w:trHeight w:val="241"/>
        </w:trPr>
        <w:tc>
          <w:tcPr>
            <w:tcW w:w="2136" w:type="pct"/>
            <w:tcBorders>
              <w:top w:val="single" w:sz="4" w:space="0" w:color="auto"/>
              <w:bottom w:val="single" w:sz="4" w:space="0" w:color="BFBFBF" w:themeColor="background1" w:themeShade="BF"/>
            </w:tcBorders>
          </w:tcPr>
          <w:p w14:paraId="3BAE936F" w14:textId="5DB1C9B5" w:rsidR="007B119D" w:rsidRPr="007B119D" w:rsidRDefault="008A0B38" w:rsidP="007B119D">
            <w:pPr>
              <w:rPr>
                <w:rFonts w:ascii="Palatino Linotype" w:hAnsi="Palatino Linotype"/>
                <w:sz w:val="18"/>
                <w:szCs w:val="18"/>
              </w:rPr>
            </w:pPr>
            <w:proofErr w:type="spellStart"/>
            <w:r>
              <w:rPr>
                <w:rFonts w:ascii="Palatino Linotype" w:hAnsi="Palatino Linotype"/>
                <w:sz w:val="18"/>
                <w:szCs w:val="18"/>
              </w:rPr>
              <w:t>Phalanx</w:t>
            </w:r>
            <w:proofErr w:type="spellEnd"/>
            <w:r w:rsidR="007B119D" w:rsidRPr="007B119D">
              <w:rPr>
                <w:rFonts w:ascii="Palatino Linotype" w:hAnsi="Palatino Linotype"/>
                <w:sz w:val="18"/>
                <w:szCs w:val="18"/>
              </w:rPr>
              <w:t xml:space="preserve"> 3 (5-01-00)</w:t>
            </w:r>
          </w:p>
        </w:tc>
        <w:tc>
          <w:tcPr>
            <w:tcW w:w="536" w:type="pct"/>
            <w:tcBorders>
              <w:top w:val="single" w:sz="4" w:space="0" w:color="auto"/>
              <w:bottom w:val="single" w:sz="4" w:space="0" w:color="BFBFBF" w:themeColor="background1" w:themeShade="BF"/>
            </w:tcBorders>
          </w:tcPr>
          <w:p w14:paraId="335AEA35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  <w:r w:rsidRPr="007B119D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23.1</w:t>
            </w:r>
          </w:p>
        </w:tc>
        <w:tc>
          <w:tcPr>
            <w:tcW w:w="540" w:type="pct"/>
            <w:tcBorders>
              <w:top w:val="single" w:sz="4" w:space="0" w:color="auto"/>
              <w:bottom w:val="single" w:sz="4" w:space="0" w:color="BFBFBF" w:themeColor="background1" w:themeShade="BF"/>
            </w:tcBorders>
          </w:tcPr>
          <w:p w14:paraId="41D7C7C6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  <w:r w:rsidRPr="007B119D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6.9</w:t>
            </w:r>
          </w:p>
        </w:tc>
        <w:tc>
          <w:tcPr>
            <w:tcW w:w="448" w:type="pct"/>
            <w:tcBorders>
              <w:top w:val="single" w:sz="4" w:space="0" w:color="auto"/>
              <w:bottom w:val="single" w:sz="4" w:space="0" w:color="BFBFBF" w:themeColor="background1" w:themeShade="BF"/>
            </w:tcBorders>
          </w:tcPr>
          <w:p w14:paraId="0E17CC93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  <w:r w:rsidRPr="007B119D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11.8</w:t>
            </w:r>
          </w:p>
        </w:tc>
        <w:tc>
          <w:tcPr>
            <w:tcW w:w="448" w:type="pct"/>
            <w:tcBorders>
              <w:top w:val="single" w:sz="4" w:space="0" w:color="auto"/>
              <w:bottom w:val="single" w:sz="4" w:space="0" w:color="BFBFBF" w:themeColor="background1" w:themeShade="BF"/>
            </w:tcBorders>
          </w:tcPr>
          <w:p w14:paraId="420FEE7B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  <w:r w:rsidRPr="007B119D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19.3</w:t>
            </w:r>
          </w:p>
        </w:tc>
        <w:tc>
          <w:tcPr>
            <w:tcW w:w="448" w:type="pct"/>
            <w:tcBorders>
              <w:top w:val="single" w:sz="4" w:space="0" w:color="auto"/>
              <w:bottom w:val="single" w:sz="4" w:space="0" w:color="BFBFBF" w:themeColor="background1" w:themeShade="BF"/>
            </w:tcBorders>
          </w:tcPr>
          <w:p w14:paraId="783CBEAB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BFBFBF" w:themeColor="background1" w:themeShade="BF"/>
            </w:tcBorders>
          </w:tcPr>
          <w:p w14:paraId="4D6BAC18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</w:p>
        </w:tc>
      </w:tr>
      <w:tr w:rsidR="007B119D" w:rsidRPr="007B119D" w14:paraId="5D646E15" w14:textId="77777777" w:rsidTr="007B119D">
        <w:trPr>
          <w:trHeight w:val="241"/>
        </w:trPr>
        <w:tc>
          <w:tcPr>
            <w:tcW w:w="2136" w:type="pct"/>
            <w:tcBorders>
              <w:bottom w:val="single" w:sz="4" w:space="0" w:color="auto"/>
            </w:tcBorders>
          </w:tcPr>
          <w:p w14:paraId="7B40449F" w14:textId="32D6E528" w:rsidR="007B119D" w:rsidRPr="007B119D" w:rsidRDefault="008A0B38" w:rsidP="007B119D">
            <w:pPr>
              <w:rPr>
                <w:rFonts w:ascii="Palatino Linotype" w:hAnsi="Palatino Linotype"/>
                <w:sz w:val="18"/>
                <w:szCs w:val="18"/>
              </w:rPr>
            </w:pPr>
            <w:proofErr w:type="spellStart"/>
            <w:r>
              <w:rPr>
                <w:rFonts w:ascii="Palatino Linotype" w:hAnsi="Palatino Linotype"/>
                <w:sz w:val="18"/>
                <w:szCs w:val="18"/>
              </w:rPr>
              <w:t>Phalanx</w:t>
            </w:r>
            <w:proofErr w:type="spellEnd"/>
            <w:r w:rsidR="007B119D" w:rsidRPr="007B119D">
              <w:rPr>
                <w:rFonts w:ascii="Palatino Linotype" w:hAnsi="Palatino Linotype"/>
                <w:sz w:val="18"/>
                <w:szCs w:val="18"/>
              </w:rPr>
              <w:t xml:space="preserve"> 3 (14-01-35)</w:t>
            </w:r>
          </w:p>
        </w:tc>
        <w:tc>
          <w:tcPr>
            <w:tcW w:w="536" w:type="pct"/>
            <w:tcBorders>
              <w:bottom w:val="single" w:sz="4" w:space="0" w:color="auto"/>
            </w:tcBorders>
          </w:tcPr>
          <w:p w14:paraId="6B9572D5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  <w:r w:rsidRPr="007B119D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23.6</w:t>
            </w:r>
          </w:p>
        </w:tc>
        <w:tc>
          <w:tcPr>
            <w:tcW w:w="540" w:type="pct"/>
            <w:tcBorders>
              <w:bottom w:val="single" w:sz="4" w:space="0" w:color="auto"/>
            </w:tcBorders>
          </w:tcPr>
          <w:p w14:paraId="5F6344F2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  <w:r w:rsidRPr="007B119D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7.2</w:t>
            </w:r>
          </w:p>
        </w:tc>
        <w:tc>
          <w:tcPr>
            <w:tcW w:w="448" w:type="pct"/>
            <w:tcBorders>
              <w:bottom w:val="single" w:sz="4" w:space="0" w:color="auto"/>
            </w:tcBorders>
          </w:tcPr>
          <w:p w14:paraId="7E58E395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  <w:r w:rsidRPr="007B119D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12.2</w:t>
            </w:r>
          </w:p>
        </w:tc>
        <w:tc>
          <w:tcPr>
            <w:tcW w:w="448" w:type="pct"/>
            <w:tcBorders>
              <w:bottom w:val="single" w:sz="4" w:space="0" w:color="auto"/>
            </w:tcBorders>
          </w:tcPr>
          <w:p w14:paraId="331FCC02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  <w:r w:rsidRPr="007B119D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19.5</w:t>
            </w:r>
          </w:p>
        </w:tc>
        <w:tc>
          <w:tcPr>
            <w:tcW w:w="448" w:type="pct"/>
            <w:tcBorders>
              <w:bottom w:val="single" w:sz="4" w:space="0" w:color="auto"/>
            </w:tcBorders>
          </w:tcPr>
          <w:p w14:paraId="65E22C63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</w:p>
        </w:tc>
        <w:tc>
          <w:tcPr>
            <w:tcW w:w="444" w:type="pct"/>
            <w:tcBorders>
              <w:bottom w:val="single" w:sz="4" w:space="0" w:color="auto"/>
            </w:tcBorders>
          </w:tcPr>
          <w:p w14:paraId="30CDACA1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</w:p>
        </w:tc>
      </w:tr>
    </w:tbl>
    <w:p w14:paraId="70E01469" w14:textId="77777777" w:rsidR="007B119D" w:rsidRPr="007B119D" w:rsidRDefault="007B119D" w:rsidP="007B119D">
      <w:pPr>
        <w:jc w:val="both"/>
        <w:rPr>
          <w:rFonts w:ascii="Palatino Linotype" w:hAnsi="Palatino Linotype"/>
          <w:sz w:val="20"/>
          <w:szCs w:val="20"/>
        </w:rPr>
      </w:pPr>
    </w:p>
    <w:p w14:paraId="5F7BF8DA" w14:textId="1D0CB1F3" w:rsidR="007B119D" w:rsidRPr="007B119D" w:rsidRDefault="00113D00" w:rsidP="007B119D">
      <w:pPr>
        <w:spacing w:line="276" w:lineRule="auto"/>
        <w:jc w:val="both"/>
        <w:rPr>
          <w:rStyle w:val="caps"/>
          <w:rFonts w:ascii="Palatino Linotype" w:eastAsia="Times New Roman" w:hAnsi="Palatino Linotype"/>
          <w:sz w:val="20"/>
          <w:szCs w:val="20"/>
          <w:lang w:val="en-US"/>
        </w:rPr>
      </w:pPr>
      <w:r>
        <w:rPr>
          <w:rStyle w:val="caps"/>
          <w:rFonts w:ascii="Palatino Linotype" w:eastAsia="Times New Roman" w:hAnsi="Palatino Linotype"/>
          <w:b/>
          <w:sz w:val="20"/>
          <w:szCs w:val="20"/>
          <w:lang w:val="en-US"/>
        </w:rPr>
        <w:t>Table</w:t>
      </w:r>
      <w:r w:rsidR="007B119D" w:rsidRPr="00113D00">
        <w:rPr>
          <w:rStyle w:val="caps"/>
          <w:rFonts w:ascii="Palatino Linotype" w:eastAsia="Times New Roman" w:hAnsi="Palatino Linotype"/>
          <w:b/>
          <w:sz w:val="20"/>
          <w:szCs w:val="20"/>
          <w:lang w:val="en-US"/>
        </w:rPr>
        <w:t xml:space="preserve"> F</w:t>
      </w:r>
      <w:r w:rsidR="007B119D" w:rsidRPr="007B119D">
        <w:rPr>
          <w:rStyle w:val="caps"/>
          <w:rFonts w:ascii="Palatino Linotype" w:eastAsia="Times New Roman" w:hAnsi="Palatino Linotype"/>
          <w:sz w:val="20"/>
          <w:szCs w:val="20"/>
          <w:lang w:val="en-US"/>
        </w:rPr>
        <w:t>. Gazelle bone measurements (in mm).</w:t>
      </w:r>
    </w:p>
    <w:p w14:paraId="3206B503" w14:textId="77777777" w:rsidR="007B119D" w:rsidRPr="007B119D" w:rsidRDefault="007B119D" w:rsidP="007B119D">
      <w:pPr>
        <w:jc w:val="both"/>
        <w:rPr>
          <w:rFonts w:ascii="Palatino Linotype" w:hAnsi="Palatino Linotype"/>
          <w:sz w:val="20"/>
          <w:szCs w:val="20"/>
          <w:lang w:val="en-US"/>
        </w:rPr>
      </w:pPr>
    </w:p>
    <w:p w14:paraId="465B0A8F" w14:textId="77777777" w:rsidR="007B119D" w:rsidRDefault="007B119D" w:rsidP="007B119D">
      <w:pPr>
        <w:spacing w:line="276" w:lineRule="auto"/>
        <w:jc w:val="both"/>
        <w:rPr>
          <w:rStyle w:val="caps"/>
          <w:rFonts w:ascii="Palatino Linotype" w:eastAsia="Times New Roman" w:hAnsi="Palatino Linotype"/>
          <w:sz w:val="20"/>
          <w:szCs w:val="20"/>
          <w:lang w:val="en-US"/>
        </w:rPr>
      </w:pPr>
    </w:p>
    <w:p w14:paraId="6AE12442" w14:textId="77777777" w:rsidR="00782404" w:rsidRDefault="00782404" w:rsidP="007B119D">
      <w:pPr>
        <w:spacing w:line="276" w:lineRule="auto"/>
        <w:jc w:val="both"/>
        <w:rPr>
          <w:rStyle w:val="caps"/>
          <w:rFonts w:ascii="Palatino Linotype" w:eastAsia="Times New Roman" w:hAnsi="Palatino Linotype"/>
          <w:sz w:val="20"/>
          <w:szCs w:val="20"/>
          <w:lang w:val="en-US"/>
        </w:rPr>
      </w:pPr>
    </w:p>
    <w:p w14:paraId="5A38F57B" w14:textId="77777777" w:rsidR="00782404" w:rsidRPr="007B119D" w:rsidRDefault="00782404" w:rsidP="007B119D">
      <w:pPr>
        <w:spacing w:line="276" w:lineRule="auto"/>
        <w:jc w:val="both"/>
        <w:rPr>
          <w:rStyle w:val="caps"/>
          <w:rFonts w:ascii="Palatino Linotype" w:eastAsia="Times New Roman" w:hAnsi="Palatino Linotype"/>
          <w:sz w:val="20"/>
          <w:szCs w:val="20"/>
          <w:lang w:val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469"/>
        <w:gridCol w:w="1121"/>
        <w:gridCol w:w="1130"/>
        <w:gridCol w:w="937"/>
        <w:gridCol w:w="937"/>
        <w:gridCol w:w="937"/>
        <w:gridCol w:w="929"/>
      </w:tblGrid>
      <w:tr w:rsidR="007B119D" w:rsidRPr="007B119D" w14:paraId="6919C992" w14:textId="77777777" w:rsidTr="007B119D">
        <w:trPr>
          <w:trHeight w:val="241"/>
        </w:trPr>
        <w:tc>
          <w:tcPr>
            <w:tcW w:w="2136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DB0DAF4" w14:textId="77777777" w:rsidR="007B119D" w:rsidRPr="007B119D" w:rsidRDefault="007B119D" w:rsidP="007B119D">
            <w:pPr>
              <w:rPr>
                <w:rFonts w:ascii="Palatino Linotype" w:hAnsi="Palatino Linotype"/>
                <w:sz w:val="18"/>
                <w:szCs w:val="18"/>
                <w:lang w:val="en-US"/>
              </w:rPr>
            </w:pPr>
          </w:p>
        </w:tc>
        <w:tc>
          <w:tcPr>
            <w:tcW w:w="536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4CC95A9" w14:textId="77777777" w:rsidR="007B119D" w:rsidRPr="007B119D" w:rsidRDefault="007B119D" w:rsidP="007B119D">
            <w:pPr>
              <w:jc w:val="center"/>
              <w:rPr>
                <w:rFonts w:ascii="Palatino Linotype" w:hAnsi="Palatino Linotype"/>
                <w:b/>
                <w:sz w:val="18"/>
                <w:szCs w:val="18"/>
                <w:lang w:val="en-US"/>
              </w:rPr>
            </w:pPr>
            <w:r w:rsidRPr="007B119D">
              <w:rPr>
                <w:rFonts w:ascii="Palatino Linotype" w:hAnsi="Palatino Linotype"/>
                <w:b/>
                <w:sz w:val="18"/>
                <w:szCs w:val="18"/>
                <w:lang w:val="en-US"/>
              </w:rPr>
              <w:t>GL</w:t>
            </w:r>
          </w:p>
        </w:tc>
        <w:tc>
          <w:tcPr>
            <w:tcW w:w="540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796581F" w14:textId="77777777" w:rsidR="007B119D" w:rsidRPr="007B119D" w:rsidRDefault="007B119D" w:rsidP="007B119D">
            <w:pPr>
              <w:jc w:val="center"/>
              <w:rPr>
                <w:rFonts w:ascii="Palatino Linotype" w:hAnsi="Palatino Linotype"/>
                <w:b/>
                <w:sz w:val="18"/>
                <w:szCs w:val="18"/>
                <w:lang w:val="en-US"/>
              </w:rPr>
            </w:pPr>
            <w:proofErr w:type="spellStart"/>
            <w:r w:rsidRPr="007B119D">
              <w:rPr>
                <w:rFonts w:ascii="Palatino Linotype" w:hAnsi="Palatino Linotype"/>
                <w:b/>
                <w:sz w:val="18"/>
                <w:szCs w:val="18"/>
                <w:lang w:val="en-US"/>
              </w:rPr>
              <w:t>Bp</w:t>
            </w:r>
            <w:proofErr w:type="spellEnd"/>
          </w:p>
        </w:tc>
        <w:tc>
          <w:tcPr>
            <w:tcW w:w="448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DBF947A" w14:textId="77777777" w:rsidR="007B119D" w:rsidRPr="007B119D" w:rsidRDefault="007B119D" w:rsidP="007B119D">
            <w:pPr>
              <w:jc w:val="center"/>
              <w:rPr>
                <w:rFonts w:ascii="Palatino Linotype" w:hAnsi="Palatino Linotype"/>
                <w:b/>
                <w:sz w:val="18"/>
                <w:szCs w:val="18"/>
                <w:lang w:val="en-US"/>
              </w:rPr>
            </w:pPr>
            <w:proofErr w:type="spellStart"/>
            <w:r w:rsidRPr="007B119D">
              <w:rPr>
                <w:rFonts w:ascii="Palatino Linotype" w:hAnsi="Palatino Linotype"/>
                <w:b/>
                <w:sz w:val="18"/>
                <w:szCs w:val="18"/>
                <w:lang w:val="en-US"/>
              </w:rPr>
              <w:t>Dp</w:t>
            </w:r>
            <w:proofErr w:type="spellEnd"/>
          </w:p>
        </w:tc>
        <w:tc>
          <w:tcPr>
            <w:tcW w:w="448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9AFBF6D" w14:textId="77777777" w:rsidR="007B119D" w:rsidRPr="007B119D" w:rsidRDefault="007B119D" w:rsidP="007B119D">
            <w:pPr>
              <w:jc w:val="center"/>
              <w:rPr>
                <w:rFonts w:ascii="Palatino Linotype" w:hAnsi="Palatino Linotype"/>
                <w:b/>
                <w:sz w:val="18"/>
                <w:szCs w:val="18"/>
                <w:lang w:val="en-US"/>
              </w:rPr>
            </w:pPr>
            <w:r w:rsidRPr="007B119D">
              <w:rPr>
                <w:rFonts w:ascii="Palatino Linotype" w:hAnsi="Palatino Linotype"/>
                <w:b/>
                <w:sz w:val="18"/>
                <w:szCs w:val="18"/>
                <w:lang w:val="en-US"/>
              </w:rPr>
              <w:t>SD</w:t>
            </w:r>
          </w:p>
        </w:tc>
        <w:tc>
          <w:tcPr>
            <w:tcW w:w="448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64F676E" w14:textId="77777777" w:rsidR="007B119D" w:rsidRPr="007B119D" w:rsidRDefault="007B119D" w:rsidP="007B119D">
            <w:pPr>
              <w:jc w:val="center"/>
              <w:rPr>
                <w:rFonts w:ascii="Palatino Linotype" w:hAnsi="Palatino Linotype"/>
                <w:b/>
                <w:sz w:val="18"/>
                <w:szCs w:val="18"/>
                <w:lang w:val="en-US"/>
              </w:rPr>
            </w:pPr>
            <w:proofErr w:type="spellStart"/>
            <w:r w:rsidRPr="007B119D">
              <w:rPr>
                <w:rFonts w:ascii="Palatino Linotype" w:hAnsi="Palatino Linotype"/>
                <w:b/>
                <w:sz w:val="18"/>
                <w:szCs w:val="18"/>
                <w:lang w:val="en-US"/>
              </w:rPr>
              <w:t>Bd</w:t>
            </w:r>
            <w:proofErr w:type="spellEnd"/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F3FAE98" w14:textId="77777777" w:rsidR="007B119D" w:rsidRPr="007B119D" w:rsidRDefault="007B119D" w:rsidP="007B119D">
            <w:pPr>
              <w:jc w:val="center"/>
              <w:rPr>
                <w:rFonts w:ascii="Palatino Linotype" w:hAnsi="Palatino Linotype"/>
                <w:b/>
                <w:sz w:val="18"/>
                <w:szCs w:val="18"/>
                <w:lang w:val="en-US"/>
              </w:rPr>
            </w:pPr>
            <w:proofErr w:type="spellStart"/>
            <w:r w:rsidRPr="007B119D">
              <w:rPr>
                <w:rFonts w:ascii="Palatino Linotype" w:hAnsi="Palatino Linotype"/>
                <w:b/>
                <w:sz w:val="18"/>
                <w:szCs w:val="18"/>
                <w:lang w:val="en-US"/>
              </w:rPr>
              <w:t>Dd</w:t>
            </w:r>
            <w:proofErr w:type="spellEnd"/>
          </w:p>
        </w:tc>
      </w:tr>
      <w:tr w:rsidR="007B119D" w:rsidRPr="007B119D" w14:paraId="2531ED08" w14:textId="77777777" w:rsidTr="007B119D">
        <w:trPr>
          <w:trHeight w:val="241"/>
        </w:trPr>
        <w:tc>
          <w:tcPr>
            <w:tcW w:w="2136" w:type="pct"/>
            <w:tcBorders>
              <w:top w:val="single" w:sz="4" w:space="0" w:color="auto"/>
            </w:tcBorders>
          </w:tcPr>
          <w:p w14:paraId="1D56C367" w14:textId="77777777" w:rsidR="007B119D" w:rsidRPr="007B119D" w:rsidRDefault="007B119D" w:rsidP="007B119D">
            <w:pPr>
              <w:rPr>
                <w:rFonts w:ascii="Palatino Linotype" w:hAnsi="Palatino Linotype"/>
                <w:sz w:val="18"/>
                <w:szCs w:val="18"/>
                <w:lang w:val="en-US"/>
              </w:rPr>
            </w:pPr>
            <w:r w:rsidRPr="007B119D">
              <w:rPr>
                <w:rStyle w:val="caps"/>
                <w:rFonts w:ascii="Palatino Linotype" w:eastAsia="Times New Roman" w:hAnsi="Palatino Linotype"/>
                <w:sz w:val="18"/>
                <w:szCs w:val="18"/>
                <w:lang w:val="en-US"/>
              </w:rPr>
              <w:t>Tibia (14-01-10)</w:t>
            </w:r>
          </w:p>
        </w:tc>
        <w:tc>
          <w:tcPr>
            <w:tcW w:w="536" w:type="pct"/>
            <w:tcBorders>
              <w:top w:val="single" w:sz="4" w:space="0" w:color="auto"/>
            </w:tcBorders>
          </w:tcPr>
          <w:p w14:paraId="24930655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  <w:lang w:val="en-US"/>
              </w:rPr>
            </w:pPr>
            <w:r w:rsidRPr="007B119D">
              <w:rPr>
                <w:rFonts w:ascii="Palatino Linotype" w:eastAsia="Times New Roman" w:hAnsi="Palatino Linotype"/>
                <w:color w:val="000000"/>
                <w:sz w:val="18"/>
                <w:szCs w:val="18"/>
                <w:lang w:val="en-US"/>
              </w:rPr>
              <w:t>110.1</w:t>
            </w:r>
          </w:p>
        </w:tc>
        <w:tc>
          <w:tcPr>
            <w:tcW w:w="540" w:type="pct"/>
            <w:tcBorders>
              <w:top w:val="single" w:sz="4" w:space="0" w:color="auto"/>
            </w:tcBorders>
          </w:tcPr>
          <w:p w14:paraId="3766C265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  <w:lang w:val="en-US"/>
              </w:rPr>
            </w:pPr>
            <w:r w:rsidRPr="007B119D">
              <w:rPr>
                <w:rFonts w:ascii="Palatino Linotype" w:eastAsia="Times New Roman" w:hAnsi="Palatino Linotype"/>
                <w:color w:val="000000"/>
                <w:sz w:val="18"/>
                <w:szCs w:val="18"/>
                <w:lang w:val="en-US"/>
              </w:rPr>
              <w:t>13.5</w:t>
            </w:r>
          </w:p>
        </w:tc>
        <w:tc>
          <w:tcPr>
            <w:tcW w:w="448" w:type="pct"/>
            <w:tcBorders>
              <w:top w:val="single" w:sz="4" w:space="0" w:color="auto"/>
            </w:tcBorders>
          </w:tcPr>
          <w:p w14:paraId="7C3C7C85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  <w:lang w:val="en-US"/>
              </w:rPr>
            </w:pPr>
            <w:r w:rsidRPr="007B119D">
              <w:rPr>
                <w:rFonts w:ascii="Palatino Linotype" w:eastAsia="Times New Roman" w:hAnsi="Palatino Linotype"/>
                <w:color w:val="000000"/>
                <w:sz w:val="18"/>
                <w:szCs w:val="18"/>
                <w:lang w:val="en-US"/>
              </w:rPr>
              <w:t>15.7</w:t>
            </w:r>
          </w:p>
        </w:tc>
        <w:tc>
          <w:tcPr>
            <w:tcW w:w="448" w:type="pct"/>
            <w:tcBorders>
              <w:top w:val="single" w:sz="4" w:space="0" w:color="auto"/>
            </w:tcBorders>
          </w:tcPr>
          <w:p w14:paraId="378206BC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  <w:lang w:val="en-US"/>
              </w:rPr>
            </w:pPr>
            <w:r w:rsidRPr="007B119D">
              <w:rPr>
                <w:rFonts w:ascii="Palatino Linotype" w:eastAsia="Times New Roman" w:hAnsi="Palatino Linotype"/>
                <w:color w:val="000000"/>
                <w:sz w:val="18"/>
                <w:szCs w:val="18"/>
                <w:lang w:val="en-US"/>
              </w:rPr>
              <w:t>6.2</w:t>
            </w:r>
          </w:p>
        </w:tc>
        <w:tc>
          <w:tcPr>
            <w:tcW w:w="448" w:type="pct"/>
            <w:tcBorders>
              <w:top w:val="single" w:sz="4" w:space="0" w:color="auto"/>
            </w:tcBorders>
          </w:tcPr>
          <w:p w14:paraId="12491D10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  <w:lang w:val="en-US"/>
              </w:rPr>
            </w:pPr>
            <w:r w:rsidRPr="007B119D">
              <w:rPr>
                <w:rFonts w:ascii="Palatino Linotype" w:eastAsia="Times New Roman" w:hAnsi="Palatino Linotype"/>
                <w:color w:val="000000"/>
                <w:sz w:val="18"/>
                <w:szCs w:val="18"/>
                <w:lang w:val="en-US"/>
              </w:rPr>
              <w:t>10.5</w:t>
            </w:r>
          </w:p>
        </w:tc>
        <w:tc>
          <w:tcPr>
            <w:tcW w:w="444" w:type="pct"/>
            <w:tcBorders>
              <w:top w:val="single" w:sz="4" w:space="0" w:color="auto"/>
            </w:tcBorders>
          </w:tcPr>
          <w:p w14:paraId="19EC9C39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  <w:lang w:val="en-US"/>
              </w:rPr>
            </w:pPr>
            <w:r w:rsidRPr="007B119D">
              <w:rPr>
                <w:rFonts w:ascii="Palatino Linotype" w:eastAsia="Times New Roman" w:hAnsi="Palatino Linotype"/>
                <w:color w:val="000000"/>
                <w:sz w:val="18"/>
                <w:szCs w:val="18"/>
                <w:lang w:val="en-US"/>
              </w:rPr>
              <w:t>7.0</w:t>
            </w:r>
          </w:p>
        </w:tc>
      </w:tr>
      <w:tr w:rsidR="007B119D" w:rsidRPr="007B119D" w14:paraId="2927D04D" w14:textId="77777777" w:rsidTr="007B119D">
        <w:trPr>
          <w:trHeight w:val="241"/>
        </w:trPr>
        <w:tc>
          <w:tcPr>
            <w:tcW w:w="2136" w:type="pct"/>
            <w:tcBorders>
              <w:bottom w:val="single" w:sz="4" w:space="0" w:color="BFBFBF" w:themeColor="background1" w:themeShade="BF"/>
            </w:tcBorders>
          </w:tcPr>
          <w:p w14:paraId="075F19D6" w14:textId="42BDBA1F" w:rsidR="007B119D" w:rsidRPr="007B119D" w:rsidRDefault="00BE6F15" w:rsidP="007B119D">
            <w:pPr>
              <w:rPr>
                <w:rFonts w:ascii="Palatino Linotype" w:hAnsi="Palatino Linotype"/>
                <w:sz w:val="18"/>
                <w:szCs w:val="18"/>
                <w:lang w:val="en-US"/>
              </w:rPr>
            </w:pPr>
            <w:proofErr w:type="spellStart"/>
            <w:r>
              <w:rPr>
                <w:rStyle w:val="caps"/>
                <w:rFonts w:ascii="Palatino Linotype" w:eastAsia="Times New Roman" w:hAnsi="Palatino Linotype"/>
                <w:sz w:val="18"/>
                <w:szCs w:val="18"/>
                <w:lang w:val="en-US"/>
              </w:rPr>
              <w:t>Hume</w:t>
            </w:r>
            <w:r w:rsidR="007B119D" w:rsidRPr="007B119D">
              <w:rPr>
                <w:rStyle w:val="caps"/>
                <w:rFonts w:ascii="Palatino Linotype" w:eastAsia="Times New Roman" w:hAnsi="Palatino Linotype"/>
                <w:sz w:val="18"/>
                <w:szCs w:val="18"/>
                <w:lang w:val="en-US"/>
              </w:rPr>
              <w:t>rus</w:t>
            </w:r>
            <w:proofErr w:type="spellEnd"/>
            <w:r w:rsidR="007B119D" w:rsidRPr="007B119D">
              <w:rPr>
                <w:rStyle w:val="caps"/>
                <w:rFonts w:ascii="Palatino Linotype" w:eastAsia="Times New Roman" w:hAnsi="Palatino Linotype"/>
                <w:sz w:val="18"/>
                <w:szCs w:val="18"/>
                <w:lang w:val="en-US"/>
              </w:rPr>
              <w:t xml:space="preserve"> (5-01-33)</w:t>
            </w:r>
          </w:p>
        </w:tc>
        <w:tc>
          <w:tcPr>
            <w:tcW w:w="536" w:type="pct"/>
            <w:tcBorders>
              <w:bottom w:val="single" w:sz="4" w:space="0" w:color="BFBFBF" w:themeColor="background1" w:themeShade="BF"/>
            </w:tcBorders>
          </w:tcPr>
          <w:p w14:paraId="666ED69F" w14:textId="77777777" w:rsidR="007B119D" w:rsidRPr="007B119D" w:rsidRDefault="007B119D" w:rsidP="007B119D">
            <w:pPr>
              <w:jc w:val="center"/>
              <w:rPr>
                <w:rFonts w:ascii="Palatino Linotype" w:hAnsi="Palatino Linotype"/>
                <w:sz w:val="18"/>
                <w:szCs w:val="18"/>
                <w:lang w:val="en-US"/>
              </w:rPr>
            </w:pPr>
          </w:p>
        </w:tc>
        <w:tc>
          <w:tcPr>
            <w:tcW w:w="540" w:type="pct"/>
            <w:tcBorders>
              <w:bottom w:val="single" w:sz="4" w:space="0" w:color="BFBFBF" w:themeColor="background1" w:themeShade="BF"/>
            </w:tcBorders>
          </w:tcPr>
          <w:p w14:paraId="452C6E39" w14:textId="77777777" w:rsidR="007B119D" w:rsidRPr="007B119D" w:rsidRDefault="007B119D" w:rsidP="007B119D">
            <w:pPr>
              <w:jc w:val="center"/>
              <w:rPr>
                <w:rFonts w:ascii="Palatino Linotype" w:hAnsi="Palatino Linotype"/>
                <w:sz w:val="18"/>
                <w:szCs w:val="18"/>
                <w:lang w:val="en-US"/>
              </w:rPr>
            </w:pPr>
          </w:p>
        </w:tc>
        <w:tc>
          <w:tcPr>
            <w:tcW w:w="448" w:type="pct"/>
            <w:tcBorders>
              <w:bottom w:val="single" w:sz="4" w:space="0" w:color="BFBFBF" w:themeColor="background1" w:themeShade="BF"/>
            </w:tcBorders>
          </w:tcPr>
          <w:p w14:paraId="548D6017" w14:textId="77777777" w:rsidR="007B119D" w:rsidRPr="007B119D" w:rsidRDefault="007B119D" w:rsidP="007B119D">
            <w:pPr>
              <w:jc w:val="center"/>
              <w:rPr>
                <w:rFonts w:ascii="Palatino Linotype" w:hAnsi="Palatino Linotype"/>
                <w:sz w:val="18"/>
                <w:szCs w:val="18"/>
                <w:lang w:val="en-US"/>
              </w:rPr>
            </w:pPr>
          </w:p>
        </w:tc>
        <w:tc>
          <w:tcPr>
            <w:tcW w:w="448" w:type="pct"/>
            <w:tcBorders>
              <w:bottom w:val="single" w:sz="4" w:space="0" w:color="BFBFBF" w:themeColor="background1" w:themeShade="BF"/>
            </w:tcBorders>
          </w:tcPr>
          <w:p w14:paraId="4EAC34F6" w14:textId="77777777" w:rsidR="007B119D" w:rsidRPr="007B119D" w:rsidRDefault="007B119D" w:rsidP="007B119D">
            <w:pPr>
              <w:jc w:val="center"/>
              <w:rPr>
                <w:rFonts w:ascii="Palatino Linotype" w:hAnsi="Palatino Linotype"/>
                <w:sz w:val="18"/>
                <w:szCs w:val="18"/>
                <w:lang w:val="en-US"/>
              </w:rPr>
            </w:pPr>
          </w:p>
        </w:tc>
        <w:tc>
          <w:tcPr>
            <w:tcW w:w="448" w:type="pct"/>
            <w:tcBorders>
              <w:bottom w:val="single" w:sz="4" w:space="0" w:color="BFBFBF" w:themeColor="background1" w:themeShade="BF"/>
            </w:tcBorders>
          </w:tcPr>
          <w:p w14:paraId="3F789CB5" w14:textId="77777777" w:rsidR="007B119D" w:rsidRPr="007B119D" w:rsidRDefault="007B119D" w:rsidP="007B119D">
            <w:pPr>
              <w:jc w:val="center"/>
              <w:rPr>
                <w:rFonts w:ascii="Palatino Linotype" w:hAnsi="Palatino Linotype"/>
                <w:sz w:val="18"/>
                <w:szCs w:val="18"/>
                <w:lang w:val="en-US"/>
              </w:rPr>
            </w:pPr>
            <w:r w:rsidRPr="007B119D">
              <w:rPr>
                <w:rFonts w:ascii="Palatino Linotype" w:hAnsi="Palatino Linotype"/>
                <w:sz w:val="18"/>
                <w:szCs w:val="18"/>
                <w:lang w:val="en-US"/>
              </w:rPr>
              <w:t>8.2</w:t>
            </w:r>
          </w:p>
        </w:tc>
        <w:tc>
          <w:tcPr>
            <w:tcW w:w="444" w:type="pct"/>
            <w:tcBorders>
              <w:bottom w:val="single" w:sz="4" w:space="0" w:color="BFBFBF" w:themeColor="background1" w:themeShade="BF"/>
            </w:tcBorders>
          </w:tcPr>
          <w:p w14:paraId="11208F58" w14:textId="77777777" w:rsidR="007B119D" w:rsidRPr="007B119D" w:rsidRDefault="007B119D" w:rsidP="007B119D">
            <w:pPr>
              <w:jc w:val="center"/>
              <w:rPr>
                <w:rFonts w:ascii="Palatino Linotype" w:hAnsi="Palatino Linotype"/>
                <w:sz w:val="18"/>
                <w:szCs w:val="18"/>
                <w:lang w:val="en-US"/>
              </w:rPr>
            </w:pPr>
            <w:r w:rsidRPr="007B119D">
              <w:rPr>
                <w:rFonts w:ascii="Palatino Linotype" w:hAnsi="Palatino Linotype"/>
                <w:sz w:val="18"/>
                <w:szCs w:val="18"/>
                <w:lang w:val="en-US"/>
              </w:rPr>
              <w:t>6.9</w:t>
            </w:r>
          </w:p>
        </w:tc>
      </w:tr>
      <w:tr w:rsidR="007B119D" w:rsidRPr="007B119D" w14:paraId="49F050F9" w14:textId="77777777" w:rsidTr="007B119D">
        <w:trPr>
          <w:trHeight w:val="241"/>
        </w:trPr>
        <w:tc>
          <w:tcPr>
            <w:tcW w:w="2136" w:type="pct"/>
            <w:tcBorders>
              <w:bottom w:val="single" w:sz="4" w:space="0" w:color="auto"/>
            </w:tcBorders>
          </w:tcPr>
          <w:p w14:paraId="776EEFB0" w14:textId="48D9A0C1" w:rsidR="007B119D" w:rsidRPr="007B119D" w:rsidRDefault="00BE6F15" w:rsidP="007B119D">
            <w:pPr>
              <w:rPr>
                <w:rFonts w:ascii="Palatino Linotype" w:hAnsi="Palatino Linotype"/>
                <w:sz w:val="18"/>
                <w:szCs w:val="18"/>
                <w:lang w:val="en-US"/>
              </w:rPr>
            </w:pPr>
            <w:proofErr w:type="spellStart"/>
            <w:r>
              <w:rPr>
                <w:rStyle w:val="caps"/>
                <w:rFonts w:ascii="Palatino Linotype" w:eastAsia="Times New Roman" w:hAnsi="Palatino Linotype"/>
                <w:sz w:val="18"/>
                <w:szCs w:val="18"/>
                <w:lang w:val="en-US"/>
              </w:rPr>
              <w:t>Hume</w:t>
            </w:r>
            <w:r w:rsidR="007B119D" w:rsidRPr="007B119D">
              <w:rPr>
                <w:rStyle w:val="caps"/>
                <w:rFonts w:ascii="Palatino Linotype" w:eastAsia="Times New Roman" w:hAnsi="Palatino Linotype"/>
                <w:sz w:val="18"/>
                <w:szCs w:val="18"/>
                <w:lang w:val="en-US"/>
              </w:rPr>
              <w:t>rus</w:t>
            </w:r>
            <w:proofErr w:type="spellEnd"/>
            <w:r w:rsidR="007B119D" w:rsidRPr="007B119D">
              <w:rPr>
                <w:rStyle w:val="caps"/>
                <w:rFonts w:ascii="Palatino Linotype" w:eastAsia="Times New Roman" w:hAnsi="Palatino Linotype"/>
                <w:sz w:val="18"/>
                <w:szCs w:val="18"/>
                <w:lang w:val="en-US"/>
              </w:rPr>
              <w:t xml:space="preserve"> (15-01-43)</w:t>
            </w:r>
          </w:p>
        </w:tc>
        <w:tc>
          <w:tcPr>
            <w:tcW w:w="536" w:type="pct"/>
            <w:tcBorders>
              <w:bottom w:val="single" w:sz="4" w:space="0" w:color="auto"/>
            </w:tcBorders>
          </w:tcPr>
          <w:p w14:paraId="75EE2B58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40" w:type="pct"/>
            <w:tcBorders>
              <w:bottom w:val="single" w:sz="4" w:space="0" w:color="auto"/>
            </w:tcBorders>
          </w:tcPr>
          <w:p w14:paraId="4D01CB46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48" w:type="pct"/>
            <w:tcBorders>
              <w:bottom w:val="single" w:sz="4" w:space="0" w:color="auto"/>
            </w:tcBorders>
          </w:tcPr>
          <w:p w14:paraId="58E02374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48" w:type="pct"/>
            <w:tcBorders>
              <w:bottom w:val="single" w:sz="4" w:space="0" w:color="auto"/>
            </w:tcBorders>
          </w:tcPr>
          <w:p w14:paraId="29BD0FFB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48" w:type="pct"/>
            <w:tcBorders>
              <w:bottom w:val="single" w:sz="4" w:space="0" w:color="auto"/>
            </w:tcBorders>
          </w:tcPr>
          <w:p w14:paraId="551AC6CE" w14:textId="77777777" w:rsidR="007B119D" w:rsidRPr="007B119D" w:rsidRDefault="007B119D" w:rsidP="007B119D">
            <w:pPr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  <w:r w:rsidRPr="007B119D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8.4</w:t>
            </w:r>
          </w:p>
        </w:tc>
        <w:tc>
          <w:tcPr>
            <w:tcW w:w="444" w:type="pct"/>
            <w:tcBorders>
              <w:bottom w:val="single" w:sz="4" w:space="0" w:color="auto"/>
            </w:tcBorders>
          </w:tcPr>
          <w:p w14:paraId="7F49B6A2" w14:textId="77777777" w:rsidR="007B119D" w:rsidRPr="007B119D" w:rsidRDefault="007B119D" w:rsidP="007B119D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7B119D">
              <w:rPr>
                <w:rFonts w:ascii="Palatino Linotype" w:hAnsi="Palatino Linotype"/>
                <w:sz w:val="18"/>
                <w:szCs w:val="18"/>
              </w:rPr>
              <w:t>7 .2</w:t>
            </w:r>
          </w:p>
        </w:tc>
      </w:tr>
    </w:tbl>
    <w:p w14:paraId="235F3E7E" w14:textId="77777777" w:rsidR="007B119D" w:rsidRPr="007B119D" w:rsidRDefault="007B119D" w:rsidP="007B119D">
      <w:pPr>
        <w:spacing w:line="276" w:lineRule="auto"/>
        <w:jc w:val="both"/>
        <w:rPr>
          <w:rStyle w:val="caps"/>
          <w:rFonts w:ascii="Palatino Linotype" w:eastAsia="Times New Roman" w:hAnsi="Palatino Linotype"/>
          <w:sz w:val="20"/>
          <w:szCs w:val="20"/>
          <w:lang w:val="en-US"/>
        </w:rPr>
      </w:pPr>
    </w:p>
    <w:p w14:paraId="39442336" w14:textId="2421A34D" w:rsidR="00B74529" w:rsidRPr="00113D00" w:rsidRDefault="007B119D" w:rsidP="00113D00">
      <w:pPr>
        <w:spacing w:line="276" w:lineRule="auto"/>
        <w:jc w:val="both"/>
        <w:rPr>
          <w:rFonts w:ascii="Palatino Linotype" w:eastAsia="Times New Roman" w:hAnsi="Palatino Linotype"/>
          <w:sz w:val="20"/>
          <w:szCs w:val="20"/>
          <w:lang w:val="en-US"/>
        </w:rPr>
      </w:pPr>
      <w:r w:rsidRPr="00113D00">
        <w:rPr>
          <w:rStyle w:val="caps"/>
          <w:rFonts w:ascii="Palatino Linotype" w:eastAsia="Times New Roman" w:hAnsi="Palatino Linotype"/>
          <w:b/>
          <w:sz w:val="20"/>
          <w:szCs w:val="20"/>
          <w:lang w:val="en-US"/>
        </w:rPr>
        <w:t>Tab</w:t>
      </w:r>
      <w:r w:rsidR="00113D00" w:rsidRPr="00113D00">
        <w:rPr>
          <w:rStyle w:val="caps"/>
          <w:rFonts w:ascii="Palatino Linotype" w:eastAsia="Times New Roman" w:hAnsi="Palatino Linotype"/>
          <w:b/>
          <w:sz w:val="20"/>
          <w:szCs w:val="20"/>
          <w:lang w:val="en-US"/>
        </w:rPr>
        <w:t>le</w:t>
      </w:r>
      <w:r w:rsidRPr="00113D00">
        <w:rPr>
          <w:rStyle w:val="caps"/>
          <w:rFonts w:ascii="Palatino Linotype" w:eastAsia="Times New Roman" w:hAnsi="Palatino Linotype"/>
          <w:b/>
          <w:sz w:val="20"/>
          <w:szCs w:val="20"/>
          <w:lang w:val="en-US"/>
        </w:rPr>
        <w:t xml:space="preserve"> G</w:t>
      </w:r>
      <w:r w:rsidRPr="007B119D">
        <w:rPr>
          <w:rStyle w:val="caps"/>
          <w:rFonts w:ascii="Palatino Linotype" w:eastAsia="Times New Roman" w:hAnsi="Palatino Linotype"/>
          <w:sz w:val="20"/>
          <w:szCs w:val="20"/>
          <w:lang w:val="en-US"/>
        </w:rPr>
        <w:t>. Cape hare bone measurements (in mm).</w:t>
      </w:r>
    </w:p>
    <w:sectPr w:rsidR="00B74529" w:rsidRPr="00113D00" w:rsidSect="007B119D">
      <w:pgSz w:w="11900" w:h="16820"/>
      <w:pgMar w:top="720" w:right="720" w:bottom="720" w:left="72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9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189"/>
    <w:rsid w:val="0000165A"/>
    <w:rsid w:val="00001E14"/>
    <w:rsid w:val="00003ED5"/>
    <w:rsid w:val="00005207"/>
    <w:rsid w:val="00006C5A"/>
    <w:rsid w:val="00006EC8"/>
    <w:rsid w:val="00007F87"/>
    <w:rsid w:val="00012E34"/>
    <w:rsid w:val="00015E81"/>
    <w:rsid w:val="00016070"/>
    <w:rsid w:val="0001639A"/>
    <w:rsid w:val="0001687D"/>
    <w:rsid w:val="0001687E"/>
    <w:rsid w:val="00020530"/>
    <w:rsid w:val="0002072D"/>
    <w:rsid w:val="000227F9"/>
    <w:rsid w:val="0002365B"/>
    <w:rsid w:val="00023828"/>
    <w:rsid w:val="0002546E"/>
    <w:rsid w:val="0003080D"/>
    <w:rsid w:val="00031D65"/>
    <w:rsid w:val="000327B9"/>
    <w:rsid w:val="00033E79"/>
    <w:rsid w:val="000345FD"/>
    <w:rsid w:val="00034814"/>
    <w:rsid w:val="0003531D"/>
    <w:rsid w:val="000367F5"/>
    <w:rsid w:val="00037AE0"/>
    <w:rsid w:val="00040026"/>
    <w:rsid w:val="0004205F"/>
    <w:rsid w:val="00044B4F"/>
    <w:rsid w:val="00050961"/>
    <w:rsid w:val="0005306E"/>
    <w:rsid w:val="00055EC2"/>
    <w:rsid w:val="0006078B"/>
    <w:rsid w:val="000624DD"/>
    <w:rsid w:val="000632FC"/>
    <w:rsid w:val="0007433F"/>
    <w:rsid w:val="000745F4"/>
    <w:rsid w:val="00075890"/>
    <w:rsid w:val="00075CC3"/>
    <w:rsid w:val="00076D9D"/>
    <w:rsid w:val="00076FE4"/>
    <w:rsid w:val="00080CB4"/>
    <w:rsid w:val="00085B4E"/>
    <w:rsid w:val="00086FDD"/>
    <w:rsid w:val="000919AA"/>
    <w:rsid w:val="0009258C"/>
    <w:rsid w:val="000925A7"/>
    <w:rsid w:val="0009698F"/>
    <w:rsid w:val="00096E4F"/>
    <w:rsid w:val="000A388C"/>
    <w:rsid w:val="000A6B3D"/>
    <w:rsid w:val="000A7935"/>
    <w:rsid w:val="000B00E5"/>
    <w:rsid w:val="000B3120"/>
    <w:rsid w:val="000B62B3"/>
    <w:rsid w:val="000B6A77"/>
    <w:rsid w:val="000B6D19"/>
    <w:rsid w:val="000B747F"/>
    <w:rsid w:val="000C1849"/>
    <w:rsid w:val="000C1D69"/>
    <w:rsid w:val="000C3429"/>
    <w:rsid w:val="000C42B3"/>
    <w:rsid w:val="000C4E74"/>
    <w:rsid w:val="000C5F70"/>
    <w:rsid w:val="000C6E2F"/>
    <w:rsid w:val="000C7C04"/>
    <w:rsid w:val="000D26BD"/>
    <w:rsid w:val="000D35F9"/>
    <w:rsid w:val="000D4D10"/>
    <w:rsid w:val="000D67B4"/>
    <w:rsid w:val="000D7389"/>
    <w:rsid w:val="000D7984"/>
    <w:rsid w:val="000E0655"/>
    <w:rsid w:val="000E16AB"/>
    <w:rsid w:val="000E3BE3"/>
    <w:rsid w:val="000E5D7B"/>
    <w:rsid w:val="000E6F54"/>
    <w:rsid w:val="000E76B9"/>
    <w:rsid w:val="000E7A6C"/>
    <w:rsid w:val="000F60E3"/>
    <w:rsid w:val="000F7203"/>
    <w:rsid w:val="0010018B"/>
    <w:rsid w:val="001026EF"/>
    <w:rsid w:val="00103964"/>
    <w:rsid w:val="00107879"/>
    <w:rsid w:val="00107A0E"/>
    <w:rsid w:val="001100A0"/>
    <w:rsid w:val="00111663"/>
    <w:rsid w:val="00111873"/>
    <w:rsid w:val="00112C5F"/>
    <w:rsid w:val="00113D00"/>
    <w:rsid w:val="00113F54"/>
    <w:rsid w:val="001149AF"/>
    <w:rsid w:val="00115FBD"/>
    <w:rsid w:val="001163D5"/>
    <w:rsid w:val="00116932"/>
    <w:rsid w:val="00117A58"/>
    <w:rsid w:val="0012095A"/>
    <w:rsid w:val="00120CDC"/>
    <w:rsid w:val="0012233B"/>
    <w:rsid w:val="001250D1"/>
    <w:rsid w:val="00126618"/>
    <w:rsid w:val="0012769C"/>
    <w:rsid w:val="0013061C"/>
    <w:rsid w:val="001310AF"/>
    <w:rsid w:val="001313B1"/>
    <w:rsid w:val="00131F94"/>
    <w:rsid w:val="00135094"/>
    <w:rsid w:val="001353CB"/>
    <w:rsid w:val="00136CA6"/>
    <w:rsid w:val="0013706B"/>
    <w:rsid w:val="00137D60"/>
    <w:rsid w:val="00144FAE"/>
    <w:rsid w:val="00144FB8"/>
    <w:rsid w:val="00145484"/>
    <w:rsid w:val="00150243"/>
    <w:rsid w:val="001527DA"/>
    <w:rsid w:val="00152A4D"/>
    <w:rsid w:val="0015325F"/>
    <w:rsid w:val="00153E78"/>
    <w:rsid w:val="0015502D"/>
    <w:rsid w:val="00155ABB"/>
    <w:rsid w:val="001600F3"/>
    <w:rsid w:val="001605B2"/>
    <w:rsid w:val="00160989"/>
    <w:rsid w:val="00161DC7"/>
    <w:rsid w:val="001633D6"/>
    <w:rsid w:val="00164348"/>
    <w:rsid w:val="00165336"/>
    <w:rsid w:val="00165AE9"/>
    <w:rsid w:val="0016704F"/>
    <w:rsid w:val="00167664"/>
    <w:rsid w:val="001705F2"/>
    <w:rsid w:val="0017149C"/>
    <w:rsid w:val="00171892"/>
    <w:rsid w:val="00173191"/>
    <w:rsid w:val="001748B7"/>
    <w:rsid w:val="00175E77"/>
    <w:rsid w:val="00176072"/>
    <w:rsid w:val="001814AA"/>
    <w:rsid w:val="001822C0"/>
    <w:rsid w:val="001824E5"/>
    <w:rsid w:val="001840B6"/>
    <w:rsid w:val="001848AA"/>
    <w:rsid w:val="0018675D"/>
    <w:rsid w:val="0018693C"/>
    <w:rsid w:val="00186942"/>
    <w:rsid w:val="0019101D"/>
    <w:rsid w:val="001921A2"/>
    <w:rsid w:val="0019331A"/>
    <w:rsid w:val="00194DC4"/>
    <w:rsid w:val="00194E6E"/>
    <w:rsid w:val="001969B8"/>
    <w:rsid w:val="001A2C0D"/>
    <w:rsid w:val="001A5019"/>
    <w:rsid w:val="001B04FA"/>
    <w:rsid w:val="001B1D75"/>
    <w:rsid w:val="001B268B"/>
    <w:rsid w:val="001B34F8"/>
    <w:rsid w:val="001B55D2"/>
    <w:rsid w:val="001B6D2F"/>
    <w:rsid w:val="001B7DBC"/>
    <w:rsid w:val="001C08E4"/>
    <w:rsid w:val="001C0F7F"/>
    <w:rsid w:val="001C1ABA"/>
    <w:rsid w:val="001C3DDC"/>
    <w:rsid w:val="001C405F"/>
    <w:rsid w:val="001C452F"/>
    <w:rsid w:val="001D0557"/>
    <w:rsid w:val="001D1312"/>
    <w:rsid w:val="001D5D27"/>
    <w:rsid w:val="001D66CC"/>
    <w:rsid w:val="001E051E"/>
    <w:rsid w:val="001E5235"/>
    <w:rsid w:val="001E55EC"/>
    <w:rsid w:val="001E60FB"/>
    <w:rsid w:val="001E6DFF"/>
    <w:rsid w:val="001E712C"/>
    <w:rsid w:val="001F098F"/>
    <w:rsid w:val="001F1BB4"/>
    <w:rsid w:val="001F4163"/>
    <w:rsid w:val="001F5123"/>
    <w:rsid w:val="001F5ECA"/>
    <w:rsid w:val="001F63E5"/>
    <w:rsid w:val="00200603"/>
    <w:rsid w:val="002042AA"/>
    <w:rsid w:val="00205C35"/>
    <w:rsid w:val="00207A00"/>
    <w:rsid w:val="0021074B"/>
    <w:rsid w:val="002112A4"/>
    <w:rsid w:val="0021231B"/>
    <w:rsid w:val="00212C5A"/>
    <w:rsid w:val="00213B0F"/>
    <w:rsid w:val="00213E81"/>
    <w:rsid w:val="00216C23"/>
    <w:rsid w:val="002223E7"/>
    <w:rsid w:val="00222FEF"/>
    <w:rsid w:val="002242C4"/>
    <w:rsid w:val="0022559F"/>
    <w:rsid w:val="00225E82"/>
    <w:rsid w:val="00226154"/>
    <w:rsid w:val="00226577"/>
    <w:rsid w:val="002306AD"/>
    <w:rsid w:val="00236ACC"/>
    <w:rsid w:val="00236FB7"/>
    <w:rsid w:val="00240C63"/>
    <w:rsid w:val="002410BF"/>
    <w:rsid w:val="00242DED"/>
    <w:rsid w:val="0024445A"/>
    <w:rsid w:val="00246D52"/>
    <w:rsid w:val="002476C5"/>
    <w:rsid w:val="00247959"/>
    <w:rsid w:val="00250ED8"/>
    <w:rsid w:val="00252EAD"/>
    <w:rsid w:val="0025395C"/>
    <w:rsid w:val="00255410"/>
    <w:rsid w:val="00256C3D"/>
    <w:rsid w:val="002576C5"/>
    <w:rsid w:val="00257C25"/>
    <w:rsid w:val="002602A2"/>
    <w:rsid w:val="002615B0"/>
    <w:rsid w:val="00264A12"/>
    <w:rsid w:val="00265F3E"/>
    <w:rsid w:val="0026741A"/>
    <w:rsid w:val="00271F3F"/>
    <w:rsid w:val="00272A2A"/>
    <w:rsid w:val="00280B4D"/>
    <w:rsid w:val="00282003"/>
    <w:rsid w:val="00283072"/>
    <w:rsid w:val="002834FE"/>
    <w:rsid w:val="00285654"/>
    <w:rsid w:val="0028728F"/>
    <w:rsid w:val="00290C54"/>
    <w:rsid w:val="00290C7F"/>
    <w:rsid w:val="00292F06"/>
    <w:rsid w:val="00294BCC"/>
    <w:rsid w:val="00294CD6"/>
    <w:rsid w:val="00296EFE"/>
    <w:rsid w:val="002A013D"/>
    <w:rsid w:val="002A0301"/>
    <w:rsid w:val="002A29A4"/>
    <w:rsid w:val="002A5AC8"/>
    <w:rsid w:val="002A6024"/>
    <w:rsid w:val="002A7AFE"/>
    <w:rsid w:val="002B10A5"/>
    <w:rsid w:val="002B166C"/>
    <w:rsid w:val="002B1C7F"/>
    <w:rsid w:val="002B32FB"/>
    <w:rsid w:val="002B40C2"/>
    <w:rsid w:val="002B44A2"/>
    <w:rsid w:val="002C0AA7"/>
    <w:rsid w:val="002C16A6"/>
    <w:rsid w:val="002C391F"/>
    <w:rsid w:val="002D1406"/>
    <w:rsid w:val="002D264A"/>
    <w:rsid w:val="002D4326"/>
    <w:rsid w:val="002D5C77"/>
    <w:rsid w:val="002E02DE"/>
    <w:rsid w:val="002E1E4E"/>
    <w:rsid w:val="002E23C3"/>
    <w:rsid w:val="002E448A"/>
    <w:rsid w:val="002E6DCB"/>
    <w:rsid w:val="002E70D5"/>
    <w:rsid w:val="002E7E00"/>
    <w:rsid w:val="002F085F"/>
    <w:rsid w:val="002F09A5"/>
    <w:rsid w:val="002F13F5"/>
    <w:rsid w:val="002F2E77"/>
    <w:rsid w:val="002F6DED"/>
    <w:rsid w:val="002F743E"/>
    <w:rsid w:val="00300E6E"/>
    <w:rsid w:val="0030234F"/>
    <w:rsid w:val="00303833"/>
    <w:rsid w:val="003070DC"/>
    <w:rsid w:val="00307D61"/>
    <w:rsid w:val="003117C1"/>
    <w:rsid w:val="00311893"/>
    <w:rsid w:val="00311BCF"/>
    <w:rsid w:val="00312362"/>
    <w:rsid w:val="0031246D"/>
    <w:rsid w:val="003134EF"/>
    <w:rsid w:val="00313599"/>
    <w:rsid w:val="00314626"/>
    <w:rsid w:val="00315CB5"/>
    <w:rsid w:val="00315E35"/>
    <w:rsid w:val="003170A1"/>
    <w:rsid w:val="0032106A"/>
    <w:rsid w:val="00325329"/>
    <w:rsid w:val="00326A20"/>
    <w:rsid w:val="003323FD"/>
    <w:rsid w:val="00333394"/>
    <w:rsid w:val="0033350D"/>
    <w:rsid w:val="00333524"/>
    <w:rsid w:val="00335510"/>
    <w:rsid w:val="00335590"/>
    <w:rsid w:val="00336030"/>
    <w:rsid w:val="003368F0"/>
    <w:rsid w:val="00336F1C"/>
    <w:rsid w:val="0034041C"/>
    <w:rsid w:val="003405AA"/>
    <w:rsid w:val="0034275C"/>
    <w:rsid w:val="003431FC"/>
    <w:rsid w:val="003442C8"/>
    <w:rsid w:val="003461F9"/>
    <w:rsid w:val="00351C58"/>
    <w:rsid w:val="003531ED"/>
    <w:rsid w:val="003537B8"/>
    <w:rsid w:val="00353D7D"/>
    <w:rsid w:val="00353F5C"/>
    <w:rsid w:val="003569EA"/>
    <w:rsid w:val="00356F0B"/>
    <w:rsid w:val="00360A52"/>
    <w:rsid w:val="00360C37"/>
    <w:rsid w:val="00361255"/>
    <w:rsid w:val="00361B94"/>
    <w:rsid w:val="00365540"/>
    <w:rsid w:val="00365DC5"/>
    <w:rsid w:val="00365EB5"/>
    <w:rsid w:val="003706AB"/>
    <w:rsid w:val="00372B1B"/>
    <w:rsid w:val="00373438"/>
    <w:rsid w:val="00375BE1"/>
    <w:rsid w:val="00377240"/>
    <w:rsid w:val="003776AF"/>
    <w:rsid w:val="00377FB6"/>
    <w:rsid w:val="00380E48"/>
    <w:rsid w:val="003816F0"/>
    <w:rsid w:val="00382761"/>
    <w:rsid w:val="0038327E"/>
    <w:rsid w:val="003837C0"/>
    <w:rsid w:val="00384634"/>
    <w:rsid w:val="00384E68"/>
    <w:rsid w:val="00384F18"/>
    <w:rsid w:val="00386670"/>
    <w:rsid w:val="00391505"/>
    <w:rsid w:val="00391AAC"/>
    <w:rsid w:val="00391E66"/>
    <w:rsid w:val="00393462"/>
    <w:rsid w:val="003A089B"/>
    <w:rsid w:val="003A10E9"/>
    <w:rsid w:val="003A2AB8"/>
    <w:rsid w:val="003A2E45"/>
    <w:rsid w:val="003A36FF"/>
    <w:rsid w:val="003A655C"/>
    <w:rsid w:val="003A6C28"/>
    <w:rsid w:val="003B02BC"/>
    <w:rsid w:val="003B2EB9"/>
    <w:rsid w:val="003B361E"/>
    <w:rsid w:val="003B38B6"/>
    <w:rsid w:val="003B49F5"/>
    <w:rsid w:val="003B4B5B"/>
    <w:rsid w:val="003B67A2"/>
    <w:rsid w:val="003C235D"/>
    <w:rsid w:val="003C26FA"/>
    <w:rsid w:val="003C457F"/>
    <w:rsid w:val="003C583A"/>
    <w:rsid w:val="003C6A1D"/>
    <w:rsid w:val="003C6FCF"/>
    <w:rsid w:val="003C7B46"/>
    <w:rsid w:val="003D1713"/>
    <w:rsid w:val="003D1956"/>
    <w:rsid w:val="003D199E"/>
    <w:rsid w:val="003D279E"/>
    <w:rsid w:val="003D35DE"/>
    <w:rsid w:val="003D40F3"/>
    <w:rsid w:val="003D5503"/>
    <w:rsid w:val="003D56E5"/>
    <w:rsid w:val="003D6BAF"/>
    <w:rsid w:val="003E08E5"/>
    <w:rsid w:val="003E41A1"/>
    <w:rsid w:val="003E438A"/>
    <w:rsid w:val="003E6ECD"/>
    <w:rsid w:val="003E6F2D"/>
    <w:rsid w:val="003E78BF"/>
    <w:rsid w:val="003F0F48"/>
    <w:rsid w:val="003F1494"/>
    <w:rsid w:val="003F15AD"/>
    <w:rsid w:val="003F3039"/>
    <w:rsid w:val="003F3B31"/>
    <w:rsid w:val="003F4E0C"/>
    <w:rsid w:val="003F5543"/>
    <w:rsid w:val="00401E1D"/>
    <w:rsid w:val="004022B9"/>
    <w:rsid w:val="00402738"/>
    <w:rsid w:val="0040333B"/>
    <w:rsid w:val="00404EEE"/>
    <w:rsid w:val="00405E32"/>
    <w:rsid w:val="00406EAA"/>
    <w:rsid w:val="00410E1F"/>
    <w:rsid w:val="00414E42"/>
    <w:rsid w:val="0041526C"/>
    <w:rsid w:val="00416E9B"/>
    <w:rsid w:val="00416FF6"/>
    <w:rsid w:val="00423527"/>
    <w:rsid w:val="00423881"/>
    <w:rsid w:val="00426D99"/>
    <w:rsid w:val="00430246"/>
    <w:rsid w:val="00432A00"/>
    <w:rsid w:val="0043322E"/>
    <w:rsid w:val="00441D00"/>
    <w:rsid w:val="00442EE7"/>
    <w:rsid w:val="004446E2"/>
    <w:rsid w:val="00445C2D"/>
    <w:rsid w:val="004468F1"/>
    <w:rsid w:val="00450540"/>
    <w:rsid w:val="004519ED"/>
    <w:rsid w:val="00452432"/>
    <w:rsid w:val="00452DB7"/>
    <w:rsid w:val="00453142"/>
    <w:rsid w:val="00453284"/>
    <w:rsid w:val="004555D6"/>
    <w:rsid w:val="0045669E"/>
    <w:rsid w:val="00460B70"/>
    <w:rsid w:val="00460CF1"/>
    <w:rsid w:val="00461C2D"/>
    <w:rsid w:val="004643A3"/>
    <w:rsid w:val="00467C34"/>
    <w:rsid w:val="00470F80"/>
    <w:rsid w:val="00472F6C"/>
    <w:rsid w:val="004730FC"/>
    <w:rsid w:val="00473BDD"/>
    <w:rsid w:val="0047489A"/>
    <w:rsid w:val="004748F0"/>
    <w:rsid w:val="004751DE"/>
    <w:rsid w:val="00475961"/>
    <w:rsid w:val="004771EA"/>
    <w:rsid w:val="004777BA"/>
    <w:rsid w:val="00477ACC"/>
    <w:rsid w:val="00481603"/>
    <w:rsid w:val="00481AD3"/>
    <w:rsid w:val="00483A09"/>
    <w:rsid w:val="00492577"/>
    <w:rsid w:val="004928CC"/>
    <w:rsid w:val="00493CBC"/>
    <w:rsid w:val="004940C8"/>
    <w:rsid w:val="004A32F1"/>
    <w:rsid w:val="004A3370"/>
    <w:rsid w:val="004A3E1B"/>
    <w:rsid w:val="004A61E3"/>
    <w:rsid w:val="004A73EF"/>
    <w:rsid w:val="004A74AE"/>
    <w:rsid w:val="004B0862"/>
    <w:rsid w:val="004B2154"/>
    <w:rsid w:val="004B2EF7"/>
    <w:rsid w:val="004B5EA7"/>
    <w:rsid w:val="004B6F62"/>
    <w:rsid w:val="004C42BE"/>
    <w:rsid w:val="004C4B2B"/>
    <w:rsid w:val="004C6083"/>
    <w:rsid w:val="004C74E1"/>
    <w:rsid w:val="004D1DC4"/>
    <w:rsid w:val="004D4E85"/>
    <w:rsid w:val="004D6844"/>
    <w:rsid w:val="004E023E"/>
    <w:rsid w:val="004E08B4"/>
    <w:rsid w:val="004E0FF8"/>
    <w:rsid w:val="004E33D1"/>
    <w:rsid w:val="004E39A1"/>
    <w:rsid w:val="004E3C1C"/>
    <w:rsid w:val="004E7370"/>
    <w:rsid w:val="004E7D80"/>
    <w:rsid w:val="004F10EF"/>
    <w:rsid w:val="004F2F95"/>
    <w:rsid w:val="004F4D9C"/>
    <w:rsid w:val="004F65E2"/>
    <w:rsid w:val="004F6E21"/>
    <w:rsid w:val="004F7540"/>
    <w:rsid w:val="004F7FD2"/>
    <w:rsid w:val="005018C0"/>
    <w:rsid w:val="0050283F"/>
    <w:rsid w:val="00502AE8"/>
    <w:rsid w:val="00502C1A"/>
    <w:rsid w:val="00503541"/>
    <w:rsid w:val="005053EB"/>
    <w:rsid w:val="005070A5"/>
    <w:rsid w:val="00507A32"/>
    <w:rsid w:val="005109D7"/>
    <w:rsid w:val="005113FD"/>
    <w:rsid w:val="00512C05"/>
    <w:rsid w:val="005135AF"/>
    <w:rsid w:val="00521AAC"/>
    <w:rsid w:val="00523C08"/>
    <w:rsid w:val="00524899"/>
    <w:rsid w:val="00525107"/>
    <w:rsid w:val="00531A99"/>
    <w:rsid w:val="00535364"/>
    <w:rsid w:val="005376B7"/>
    <w:rsid w:val="00545C80"/>
    <w:rsid w:val="00546CB0"/>
    <w:rsid w:val="00547981"/>
    <w:rsid w:val="005518EE"/>
    <w:rsid w:val="00555E20"/>
    <w:rsid w:val="005611C6"/>
    <w:rsid w:val="00562D42"/>
    <w:rsid w:val="00564758"/>
    <w:rsid w:val="00564E80"/>
    <w:rsid w:val="005658DA"/>
    <w:rsid w:val="00567F6B"/>
    <w:rsid w:val="0058033A"/>
    <w:rsid w:val="00584108"/>
    <w:rsid w:val="00585F04"/>
    <w:rsid w:val="00586257"/>
    <w:rsid w:val="00587B1D"/>
    <w:rsid w:val="0059587C"/>
    <w:rsid w:val="00596195"/>
    <w:rsid w:val="005A0146"/>
    <w:rsid w:val="005A60EA"/>
    <w:rsid w:val="005A7955"/>
    <w:rsid w:val="005A7959"/>
    <w:rsid w:val="005A7AAF"/>
    <w:rsid w:val="005B46E9"/>
    <w:rsid w:val="005B48FD"/>
    <w:rsid w:val="005B66A7"/>
    <w:rsid w:val="005B6BBE"/>
    <w:rsid w:val="005C2174"/>
    <w:rsid w:val="005C34D8"/>
    <w:rsid w:val="005C3F7A"/>
    <w:rsid w:val="005C44D5"/>
    <w:rsid w:val="005C4ED0"/>
    <w:rsid w:val="005D01B7"/>
    <w:rsid w:val="005D1331"/>
    <w:rsid w:val="005D3027"/>
    <w:rsid w:val="005E06E8"/>
    <w:rsid w:val="005E09B6"/>
    <w:rsid w:val="005E0F9B"/>
    <w:rsid w:val="005E40C9"/>
    <w:rsid w:val="005E517E"/>
    <w:rsid w:val="005E524B"/>
    <w:rsid w:val="005E6411"/>
    <w:rsid w:val="005E75BB"/>
    <w:rsid w:val="005E77F4"/>
    <w:rsid w:val="005F0876"/>
    <w:rsid w:val="005F1E97"/>
    <w:rsid w:val="005F2157"/>
    <w:rsid w:val="005F4A1A"/>
    <w:rsid w:val="005F547F"/>
    <w:rsid w:val="005F5968"/>
    <w:rsid w:val="005F715B"/>
    <w:rsid w:val="00601003"/>
    <w:rsid w:val="00602265"/>
    <w:rsid w:val="00607724"/>
    <w:rsid w:val="0061015B"/>
    <w:rsid w:val="006164C4"/>
    <w:rsid w:val="0061787D"/>
    <w:rsid w:val="00620A6C"/>
    <w:rsid w:val="00622B54"/>
    <w:rsid w:val="00623BA6"/>
    <w:rsid w:val="00624218"/>
    <w:rsid w:val="006261C0"/>
    <w:rsid w:val="00630AD0"/>
    <w:rsid w:val="00630BE5"/>
    <w:rsid w:val="006311F3"/>
    <w:rsid w:val="00631D4F"/>
    <w:rsid w:val="006346BE"/>
    <w:rsid w:val="00636EB6"/>
    <w:rsid w:val="00637DCC"/>
    <w:rsid w:val="00640831"/>
    <w:rsid w:val="006428AE"/>
    <w:rsid w:val="00642DB8"/>
    <w:rsid w:val="0064751E"/>
    <w:rsid w:val="00650D97"/>
    <w:rsid w:val="006518E4"/>
    <w:rsid w:val="00653BC1"/>
    <w:rsid w:val="006569A4"/>
    <w:rsid w:val="006619E8"/>
    <w:rsid w:val="00661A33"/>
    <w:rsid w:val="00662B01"/>
    <w:rsid w:val="00663D89"/>
    <w:rsid w:val="00663E17"/>
    <w:rsid w:val="006671C8"/>
    <w:rsid w:val="0067054C"/>
    <w:rsid w:val="00670925"/>
    <w:rsid w:val="00672EBF"/>
    <w:rsid w:val="006755EC"/>
    <w:rsid w:val="0068045F"/>
    <w:rsid w:val="0068048A"/>
    <w:rsid w:val="00682931"/>
    <w:rsid w:val="00684E62"/>
    <w:rsid w:val="00685027"/>
    <w:rsid w:val="00691F07"/>
    <w:rsid w:val="00692441"/>
    <w:rsid w:val="00692C5F"/>
    <w:rsid w:val="006936E4"/>
    <w:rsid w:val="00697B98"/>
    <w:rsid w:val="006A022F"/>
    <w:rsid w:val="006A110D"/>
    <w:rsid w:val="006A2C94"/>
    <w:rsid w:val="006A3E04"/>
    <w:rsid w:val="006B080B"/>
    <w:rsid w:val="006B0D48"/>
    <w:rsid w:val="006B1B48"/>
    <w:rsid w:val="006B1E76"/>
    <w:rsid w:val="006B2C85"/>
    <w:rsid w:val="006B2EB7"/>
    <w:rsid w:val="006B3AC5"/>
    <w:rsid w:val="006B4B72"/>
    <w:rsid w:val="006B5CA9"/>
    <w:rsid w:val="006B775D"/>
    <w:rsid w:val="006C0AD9"/>
    <w:rsid w:val="006C1D78"/>
    <w:rsid w:val="006C21C3"/>
    <w:rsid w:val="006C2F00"/>
    <w:rsid w:val="006C4105"/>
    <w:rsid w:val="006D142C"/>
    <w:rsid w:val="006D49C9"/>
    <w:rsid w:val="006D4CBA"/>
    <w:rsid w:val="006D6AF0"/>
    <w:rsid w:val="006D7FF7"/>
    <w:rsid w:val="006E1F65"/>
    <w:rsid w:val="006E660C"/>
    <w:rsid w:val="006E71F5"/>
    <w:rsid w:val="006E7932"/>
    <w:rsid w:val="006F17B5"/>
    <w:rsid w:val="006F2A46"/>
    <w:rsid w:val="006F3DA3"/>
    <w:rsid w:val="006F49AD"/>
    <w:rsid w:val="006F4D61"/>
    <w:rsid w:val="0070074C"/>
    <w:rsid w:val="00700A9C"/>
    <w:rsid w:val="007012F5"/>
    <w:rsid w:val="007107E3"/>
    <w:rsid w:val="00710C26"/>
    <w:rsid w:val="00710CF8"/>
    <w:rsid w:val="00712693"/>
    <w:rsid w:val="00713671"/>
    <w:rsid w:val="00713DF7"/>
    <w:rsid w:val="00715A52"/>
    <w:rsid w:val="00716EF0"/>
    <w:rsid w:val="00717D2B"/>
    <w:rsid w:val="0072005F"/>
    <w:rsid w:val="0072049D"/>
    <w:rsid w:val="00726442"/>
    <w:rsid w:val="007306E7"/>
    <w:rsid w:val="007315FC"/>
    <w:rsid w:val="00731FB5"/>
    <w:rsid w:val="007342D6"/>
    <w:rsid w:val="00734ED6"/>
    <w:rsid w:val="00736502"/>
    <w:rsid w:val="0074255F"/>
    <w:rsid w:val="0074518E"/>
    <w:rsid w:val="00746B1A"/>
    <w:rsid w:val="0074725B"/>
    <w:rsid w:val="007506A2"/>
    <w:rsid w:val="00750EFC"/>
    <w:rsid w:val="00753151"/>
    <w:rsid w:val="00754F46"/>
    <w:rsid w:val="00760931"/>
    <w:rsid w:val="00763899"/>
    <w:rsid w:val="00767128"/>
    <w:rsid w:val="00770946"/>
    <w:rsid w:val="00770F38"/>
    <w:rsid w:val="0077134F"/>
    <w:rsid w:val="00771F5A"/>
    <w:rsid w:val="00773891"/>
    <w:rsid w:val="00775617"/>
    <w:rsid w:val="00775F7F"/>
    <w:rsid w:val="007806A3"/>
    <w:rsid w:val="0078210E"/>
    <w:rsid w:val="00782404"/>
    <w:rsid w:val="00783CE2"/>
    <w:rsid w:val="00785CF7"/>
    <w:rsid w:val="0078605E"/>
    <w:rsid w:val="00786E23"/>
    <w:rsid w:val="007920E6"/>
    <w:rsid w:val="007922B7"/>
    <w:rsid w:val="00792558"/>
    <w:rsid w:val="00792A53"/>
    <w:rsid w:val="007944B5"/>
    <w:rsid w:val="007945EC"/>
    <w:rsid w:val="007948D0"/>
    <w:rsid w:val="00795085"/>
    <w:rsid w:val="00795871"/>
    <w:rsid w:val="007967B8"/>
    <w:rsid w:val="00796F4C"/>
    <w:rsid w:val="007A18D1"/>
    <w:rsid w:val="007A48F9"/>
    <w:rsid w:val="007A5633"/>
    <w:rsid w:val="007A7CE5"/>
    <w:rsid w:val="007B030B"/>
    <w:rsid w:val="007B031C"/>
    <w:rsid w:val="007B119D"/>
    <w:rsid w:val="007B209D"/>
    <w:rsid w:val="007B29F1"/>
    <w:rsid w:val="007B55EF"/>
    <w:rsid w:val="007B6219"/>
    <w:rsid w:val="007B6D7A"/>
    <w:rsid w:val="007B7A6A"/>
    <w:rsid w:val="007B7D79"/>
    <w:rsid w:val="007C02F9"/>
    <w:rsid w:val="007C2B95"/>
    <w:rsid w:val="007D0C1B"/>
    <w:rsid w:val="007D0F94"/>
    <w:rsid w:val="007D295D"/>
    <w:rsid w:val="007D303A"/>
    <w:rsid w:val="007D353C"/>
    <w:rsid w:val="007D40A3"/>
    <w:rsid w:val="007D6AD4"/>
    <w:rsid w:val="007D79BA"/>
    <w:rsid w:val="007E0361"/>
    <w:rsid w:val="007E117D"/>
    <w:rsid w:val="007E36B3"/>
    <w:rsid w:val="007E4092"/>
    <w:rsid w:val="007E47F1"/>
    <w:rsid w:val="007E6D4B"/>
    <w:rsid w:val="007F0232"/>
    <w:rsid w:val="007F12C1"/>
    <w:rsid w:val="007F2558"/>
    <w:rsid w:val="007F26FE"/>
    <w:rsid w:val="007F2DC2"/>
    <w:rsid w:val="007F3907"/>
    <w:rsid w:val="007F516F"/>
    <w:rsid w:val="007F5755"/>
    <w:rsid w:val="007F660A"/>
    <w:rsid w:val="007F66A4"/>
    <w:rsid w:val="00802954"/>
    <w:rsid w:val="0080338A"/>
    <w:rsid w:val="00807015"/>
    <w:rsid w:val="00812947"/>
    <w:rsid w:val="008131FD"/>
    <w:rsid w:val="0081385B"/>
    <w:rsid w:val="0081694C"/>
    <w:rsid w:val="00820D1E"/>
    <w:rsid w:val="00822059"/>
    <w:rsid w:val="00825642"/>
    <w:rsid w:val="00826091"/>
    <w:rsid w:val="00826AE8"/>
    <w:rsid w:val="00830701"/>
    <w:rsid w:val="00830B84"/>
    <w:rsid w:val="00833FDA"/>
    <w:rsid w:val="0083575C"/>
    <w:rsid w:val="00835FAB"/>
    <w:rsid w:val="0083689E"/>
    <w:rsid w:val="00842164"/>
    <w:rsid w:val="00842D4F"/>
    <w:rsid w:val="0084399E"/>
    <w:rsid w:val="0084486E"/>
    <w:rsid w:val="00846569"/>
    <w:rsid w:val="00847F3F"/>
    <w:rsid w:val="008553C0"/>
    <w:rsid w:val="00856856"/>
    <w:rsid w:val="008602EF"/>
    <w:rsid w:val="00863AE8"/>
    <w:rsid w:val="00864D10"/>
    <w:rsid w:val="008669EF"/>
    <w:rsid w:val="008725E4"/>
    <w:rsid w:val="00872C71"/>
    <w:rsid w:val="00873136"/>
    <w:rsid w:val="00873196"/>
    <w:rsid w:val="00875948"/>
    <w:rsid w:val="00875E50"/>
    <w:rsid w:val="008765D5"/>
    <w:rsid w:val="00877BC3"/>
    <w:rsid w:val="00881F6B"/>
    <w:rsid w:val="0088348E"/>
    <w:rsid w:val="0088514A"/>
    <w:rsid w:val="008862AE"/>
    <w:rsid w:val="008866D4"/>
    <w:rsid w:val="00886C83"/>
    <w:rsid w:val="00891D32"/>
    <w:rsid w:val="00892852"/>
    <w:rsid w:val="00895285"/>
    <w:rsid w:val="00897FDC"/>
    <w:rsid w:val="008A0B38"/>
    <w:rsid w:val="008A16C2"/>
    <w:rsid w:val="008A2411"/>
    <w:rsid w:val="008A399E"/>
    <w:rsid w:val="008A3CD7"/>
    <w:rsid w:val="008A3FD2"/>
    <w:rsid w:val="008A4465"/>
    <w:rsid w:val="008A7384"/>
    <w:rsid w:val="008B0855"/>
    <w:rsid w:val="008B2189"/>
    <w:rsid w:val="008B544F"/>
    <w:rsid w:val="008C2CFE"/>
    <w:rsid w:val="008C4257"/>
    <w:rsid w:val="008C4D24"/>
    <w:rsid w:val="008C4FC8"/>
    <w:rsid w:val="008C5D02"/>
    <w:rsid w:val="008C738D"/>
    <w:rsid w:val="008C757C"/>
    <w:rsid w:val="008C776A"/>
    <w:rsid w:val="008C7ADC"/>
    <w:rsid w:val="008C7F03"/>
    <w:rsid w:val="008D3177"/>
    <w:rsid w:val="008D36F1"/>
    <w:rsid w:val="008D3D3D"/>
    <w:rsid w:val="008D4B95"/>
    <w:rsid w:val="008D5237"/>
    <w:rsid w:val="008D5AC0"/>
    <w:rsid w:val="008D5E75"/>
    <w:rsid w:val="008D6A3F"/>
    <w:rsid w:val="008D6BC6"/>
    <w:rsid w:val="008D7338"/>
    <w:rsid w:val="008D74BA"/>
    <w:rsid w:val="008E1244"/>
    <w:rsid w:val="008E28E1"/>
    <w:rsid w:val="008E3264"/>
    <w:rsid w:val="008E343D"/>
    <w:rsid w:val="008E52D0"/>
    <w:rsid w:val="008E54BC"/>
    <w:rsid w:val="008E6EB7"/>
    <w:rsid w:val="008E7990"/>
    <w:rsid w:val="008F0F6D"/>
    <w:rsid w:val="008F4434"/>
    <w:rsid w:val="008F47F0"/>
    <w:rsid w:val="008F57D9"/>
    <w:rsid w:val="008F697C"/>
    <w:rsid w:val="00902195"/>
    <w:rsid w:val="00902B15"/>
    <w:rsid w:val="009032EC"/>
    <w:rsid w:val="00903EC7"/>
    <w:rsid w:val="00903EE0"/>
    <w:rsid w:val="00905005"/>
    <w:rsid w:val="0090635C"/>
    <w:rsid w:val="00906E43"/>
    <w:rsid w:val="0091099B"/>
    <w:rsid w:val="009138B7"/>
    <w:rsid w:val="00914079"/>
    <w:rsid w:val="00920011"/>
    <w:rsid w:val="009218E8"/>
    <w:rsid w:val="00921BF1"/>
    <w:rsid w:val="009247C4"/>
    <w:rsid w:val="00930D50"/>
    <w:rsid w:val="009338C1"/>
    <w:rsid w:val="0093455D"/>
    <w:rsid w:val="00934799"/>
    <w:rsid w:val="00935F13"/>
    <w:rsid w:val="009430C0"/>
    <w:rsid w:val="009431B4"/>
    <w:rsid w:val="00944877"/>
    <w:rsid w:val="00944D2B"/>
    <w:rsid w:val="00953C27"/>
    <w:rsid w:val="00953CFF"/>
    <w:rsid w:val="00954C6A"/>
    <w:rsid w:val="00955186"/>
    <w:rsid w:val="009555F0"/>
    <w:rsid w:val="00957ED2"/>
    <w:rsid w:val="00960EBD"/>
    <w:rsid w:val="009627A3"/>
    <w:rsid w:val="009634E5"/>
    <w:rsid w:val="0096355B"/>
    <w:rsid w:val="00963B4E"/>
    <w:rsid w:val="00965502"/>
    <w:rsid w:val="00970E30"/>
    <w:rsid w:val="0097123B"/>
    <w:rsid w:val="0097158B"/>
    <w:rsid w:val="00972D4F"/>
    <w:rsid w:val="009736DE"/>
    <w:rsid w:val="00974455"/>
    <w:rsid w:val="009775C3"/>
    <w:rsid w:val="009800AD"/>
    <w:rsid w:val="00982440"/>
    <w:rsid w:val="00983353"/>
    <w:rsid w:val="00984507"/>
    <w:rsid w:val="0098500E"/>
    <w:rsid w:val="00985976"/>
    <w:rsid w:val="00985EC2"/>
    <w:rsid w:val="009930D2"/>
    <w:rsid w:val="009935B1"/>
    <w:rsid w:val="00993B8F"/>
    <w:rsid w:val="009A017E"/>
    <w:rsid w:val="009A03FD"/>
    <w:rsid w:val="009A156A"/>
    <w:rsid w:val="009A1B3A"/>
    <w:rsid w:val="009A2F6D"/>
    <w:rsid w:val="009A40B6"/>
    <w:rsid w:val="009A5A05"/>
    <w:rsid w:val="009A5AA6"/>
    <w:rsid w:val="009A6AD0"/>
    <w:rsid w:val="009B0F3C"/>
    <w:rsid w:val="009B0F4C"/>
    <w:rsid w:val="009B12CD"/>
    <w:rsid w:val="009B26FA"/>
    <w:rsid w:val="009B4A6D"/>
    <w:rsid w:val="009B58D7"/>
    <w:rsid w:val="009B5AEA"/>
    <w:rsid w:val="009B64DB"/>
    <w:rsid w:val="009B64FA"/>
    <w:rsid w:val="009B6F67"/>
    <w:rsid w:val="009B7668"/>
    <w:rsid w:val="009C167A"/>
    <w:rsid w:val="009C2459"/>
    <w:rsid w:val="009C46C8"/>
    <w:rsid w:val="009C6DA1"/>
    <w:rsid w:val="009D1420"/>
    <w:rsid w:val="009D1B21"/>
    <w:rsid w:val="009D2C2B"/>
    <w:rsid w:val="009D34F1"/>
    <w:rsid w:val="009E06C6"/>
    <w:rsid w:val="009E1085"/>
    <w:rsid w:val="009E1A49"/>
    <w:rsid w:val="009E1EC3"/>
    <w:rsid w:val="009E2BC7"/>
    <w:rsid w:val="009E4639"/>
    <w:rsid w:val="009E6F8A"/>
    <w:rsid w:val="009F1D04"/>
    <w:rsid w:val="009F1DE4"/>
    <w:rsid w:val="009F3FD8"/>
    <w:rsid w:val="009F46C6"/>
    <w:rsid w:val="009F69D3"/>
    <w:rsid w:val="009F7C1B"/>
    <w:rsid w:val="00A03023"/>
    <w:rsid w:val="00A03CD2"/>
    <w:rsid w:val="00A03E6F"/>
    <w:rsid w:val="00A044B0"/>
    <w:rsid w:val="00A06619"/>
    <w:rsid w:val="00A113D9"/>
    <w:rsid w:val="00A12DD3"/>
    <w:rsid w:val="00A12F48"/>
    <w:rsid w:val="00A1330F"/>
    <w:rsid w:val="00A16C82"/>
    <w:rsid w:val="00A1736D"/>
    <w:rsid w:val="00A20C3F"/>
    <w:rsid w:val="00A301B1"/>
    <w:rsid w:val="00A31FAE"/>
    <w:rsid w:val="00A32CEB"/>
    <w:rsid w:val="00A335E3"/>
    <w:rsid w:val="00A36C93"/>
    <w:rsid w:val="00A37014"/>
    <w:rsid w:val="00A40CF4"/>
    <w:rsid w:val="00A417C2"/>
    <w:rsid w:val="00A423AE"/>
    <w:rsid w:val="00A426E9"/>
    <w:rsid w:val="00A428AC"/>
    <w:rsid w:val="00A4422E"/>
    <w:rsid w:val="00A45571"/>
    <w:rsid w:val="00A45ECC"/>
    <w:rsid w:val="00A479EA"/>
    <w:rsid w:val="00A50B0A"/>
    <w:rsid w:val="00A54BC6"/>
    <w:rsid w:val="00A55424"/>
    <w:rsid w:val="00A56DA8"/>
    <w:rsid w:val="00A609F1"/>
    <w:rsid w:val="00A610D0"/>
    <w:rsid w:val="00A616E6"/>
    <w:rsid w:val="00A635CA"/>
    <w:rsid w:val="00A645CF"/>
    <w:rsid w:val="00A649FF"/>
    <w:rsid w:val="00A65373"/>
    <w:rsid w:val="00A66D7A"/>
    <w:rsid w:val="00A67EAE"/>
    <w:rsid w:val="00A76145"/>
    <w:rsid w:val="00A77897"/>
    <w:rsid w:val="00A805DF"/>
    <w:rsid w:val="00A8120A"/>
    <w:rsid w:val="00A82283"/>
    <w:rsid w:val="00A84EFA"/>
    <w:rsid w:val="00A84F53"/>
    <w:rsid w:val="00A8572E"/>
    <w:rsid w:val="00A866F8"/>
    <w:rsid w:val="00A86D66"/>
    <w:rsid w:val="00A91A5E"/>
    <w:rsid w:val="00A92E55"/>
    <w:rsid w:val="00A9352B"/>
    <w:rsid w:val="00A954A0"/>
    <w:rsid w:val="00A96870"/>
    <w:rsid w:val="00A97DFA"/>
    <w:rsid w:val="00AA093F"/>
    <w:rsid w:val="00AA1EB4"/>
    <w:rsid w:val="00AA28CE"/>
    <w:rsid w:val="00AA2B77"/>
    <w:rsid w:val="00AA2DCE"/>
    <w:rsid w:val="00AA49F1"/>
    <w:rsid w:val="00AA625A"/>
    <w:rsid w:val="00AB082D"/>
    <w:rsid w:val="00AB0ED3"/>
    <w:rsid w:val="00AB2083"/>
    <w:rsid w:val="00AB24D0"/>
    <w:rsid w:val="00AB3DE3"/>
    <w:rsid w:val="00AB6934"/>
    <w:rsid w:val="00AC0905"/>
    <w:rsid w:val="00AC2683"/>
    <w:rsid w:val="00AC3D35"/>
    <w:rsid w:val="00AC412A"/>
    <w:rsid w:val="00AC4FAC"/>
    <w:rsid w:val="00AC5396"/>
    <w:rsid w:val="00AC5F00"/>
    <w:rsid w:val="00AC6164"/>
    <w:rsid w:val="00AD0CC0"/>
    <w:rsid w:val="00AD2267"/>
    <w:rsid w:val="00AD3922"/>
    <w:rsid w:val="00AD5A94"/>
    <w:rsid w:val="00AD6EAF"/>
    <w:rsid w:val="00AE3D10"/>
    <w:rsid w:val="00AE3DAD"/>
    <w:rsid w:val="00AE3EB0"/>
    <w:rsid w:val="00AE4B04"/>
    <w:rsid w:val="00AE4EC2"/>
    <w:rsid w:val="00AE5D9C"/>
    <w:rsid w:val="00AF2213"/>
    <w:rsid w:val="00AF4D64"/>
    <w:rsid w:val="00AF753D"/>
    <w:rsid w:val="00B00050"/>
    <w:rsid w:val="00B004A3"/>
    <w:rsid w:val="00B004D5"/>
    <w:rsid w:val="00B03097"/>
    <w:rsid w:val="00B030F6"/>
    <w:rsid w:val="00B04497"/>
    <w:rsid w:val="00B14698"/>
    <w:rsid w:val="00B14882"/>
    <w:rsid w:val="00B17435"/>
    <w:rsid w:val="00B1766F"/>
    <w:rsid w:val="00B17F54"/>
    <w:rsid w:val="00B218B9"/>
    <w:rsid w:val="00B22D4E"/>
    <w:rsid w:val="00B24313"/>
    <w:rsid w:val="00B262F2"/>
    <w:rsid w:val="00B31B1B"/>
    <w:rsid w:val="00B34E07"/>
    <w:rsid w:val="00B365BD"/>
    <w:rsid w:val="00B40BD9"/>
    <w:rsid w:val="00B41630"/>
    <w:rsid w:val="00B45166"/>
    <w:rsid w:val="00B50ACD"/>
    <w:rsid w:val="00B573F4"/>
    <w:rsid w:val="00B620CE"/>
    <w:rsid w:val="00B6721A"/>
    <w:rsid w:val="00B71F0A"/>
    <w:rsid w:val="00B74529"/>
    <w:rsid w:val="00B751EC"/>
    <w:rsid w:val="00B811A8"/>
    <w:rsid w:val="00B81944"/>
    <w:rsid w:val="00B85B33"/>
    <w:rsid w:val="00B85D24"/>
    <w:rsid w:val="00B85EEB"/>
    <w:rsid w:val="00B85FB9"/>
    <w:rsid w:val="00B86D1D"/>
    <w:rsid w:val="00B9089D"/>
    <w:rsid w:val="00B90D2F"/>
    <w:rsid w:val="00B91B2C"/>
    <w:rsid w:val="00BA0954"/>
    <w:rsid w:val="00BA0FB7"/>
    <w:rsid w:val="00BA39C7"/>
    <w:rsid w:val="00BA4AF8"/>
    <w:rsid w:val="00BA4F80"/>
    <w:rsid w:val="00BB3BD7"/>
    <w:rsid w:val="00BC0009"/>
    <w:rsid w:val="00BC4D6F"/>
    <w:rsid w:val="00BC7F03"/>
    <w:rsid w:val="00BD056B"/>
    <w:rsid w:val="00BD1362"/>
    <w:rsid w:val="00BD1A45"/>
    <w:rsid w:val="00BD1F45"/>
    <w:rsid w:val="00BD21E0"/>
    <w:rsid w:val="00BD32D4"/>
    <w:rsid w:val="00BD399D"/>
    <w:rsid w:val="00BD3DB4"/>
    <w:rsid w:val="00BD4D00"/>
    <w:rsid w:val="00BD518B"/>
    <w:rsid w:val="00BD70DA"/>
    <w:rsid w:val="00BD74C4"/>
    <w:rsid w:val="00BE0D47"/>
    <w:rsid w:val="00BE117B"/>
    <w:rsid w:val="00BE250E"/>
    <w:rsid w:val="00BE37BE"/>
    <w:rsid w:val="00BE3F2C"/>
    <w:rsid w:val="00BE6F15"/>
    <w:rsid w:val="00BF121B"/>
    <w:rsid w:val="00BF2560"/>
    <w:rsid w:val="00C00594"/>
    <w:rsid w:val="00C00723"/>
    <w:rsid w:val="00C00DD1"/>
    <w:rsid w:val="00C0142F"/>
    <w:rsid w:val="00C0154C"/>
    <w:rsid w:val="00C0227E"/>
    <w:rsid w:val="00C032AB"/>
    <w:rsid w:val="00C04066"/>
    <w:rsid w:val="00C057A0"/>
    <w:rsid w:val="00C05A1B"/>
    <w:rsid w:val="00C071C9"/>
    <w:rsid w:val="00C07327"/>
    <w:rsid w:val="00C10190"/>
    <w:rsid w:val="00C1038A"/>
    <w:rsid w:val="00C10F74"/>
    <w:rsid w:val="00C119EF"/>
    <w:rsid w:val="00C12419"/>
    <w:rsid w:val="00C12E14"/>
    <w:rsid w:val="00C12EE1"/>
    <w:rsid w:val="00C138AA"/>
    <w:rsid w:val="00C15066"/>
    <w:rsid w:val="00C16719"/>
    <w:rsid w:val="00C22401"/>
    <w:rsid w:val="00C225E9"/>
    <w:rsid w:val="00C238A1"/>
    <w:rsid w:val="00C23A64"/>
    <w:rsid w:val="00C23B73"/>
    <w:rsid w:val="00C24551"/>
    <w:rsid w:val="00C26B83"/>
    <w:rsid w:val="00C326FD"/>
    <w:rsid w:val="00C34144"/>
    <w:rsid w:val="00C34676"/>
    <w:rsid w:val="00C346A0"/>
    <w:rsid w:val="00C34842"/>
    <w:rsid w:val="00C4499C"/>
    <w:rsid w:val="00C46480"/>
    <w:rsid w:val="00C46615"/>
    <w:rsid w:val="00C479D7"/>
    <w:rsid w:val="00C52F62"/>
    <w:rsid w:val="00C543EE"/>
    <w:rsid w:val="00C548AF"/>
    <w:rsid w:val="00C56A4D"/>
    <w:rsid w:val="00C56FDF"/>
    <w:rsid w:val="00C61C77"/>
    <w:rsid w:val="00C63126"/>
    <w:rsid w:val="00C635D0"/>
    <w:rsid w:val="00C646E6"/>
    <w:rsid w:val="00C65604"/>
    <w:rsid w:val="00C66B79"/>
    <w:rsid w:val="00C67908"/>
    <w:rsid w:val="00C70610"/>
    <w:rsid w:val="00C70AAF"/>
    <w:rsid w:val="00C742E3"/>
    <w:rsid w:val="00C7533D"/>
    <w:rsid w:val="00C75860"/>
    <w:rsid w:val="00C7655E"/>
    <w:rsid w:val="00C76F84"/>
    <w:rsid w:val="00C7787D"/>
    <w:rsid w:val="00C82586"/>
    <w:rsid w:val="00C825E6"/>
    <w:rsid w:val="00C83255"/>
    <w:rsid w:val="00C83A83"/>
    <w:rsid w:val="00C83D83"/>
    <w:rsid w:val="00C83ED4"/>
    <w:rsid w:val="00C84561"/>
    <w:rsid w:val="00C85C1E"/>
    <w:rsid w:val="00C90688"/>
    <w:rsid w:val="00C91711"/>
    <w:rsid w:val="00C963E4"/>
    <w:rsid w:val="00CA06B3"/>
    <w:rsid w:val="00CA17B7"/>
    <w:rsid w:val="00CA2B3B"/>
    <w:rsid w:val="00CA2F41"/>
    <w:rsid w:val="00CA4DDA"/>
    <w:rsid w:val="00CA729E"/>
    <w:rsid w:val="00CB3ADA"/>
    <w:rsid w:val="00CB42ED"/>
    <w:rsid w:val="00CB6877"/>
    <w:rsid w:val="00CB7320"/>
    <w:rsid w:val="00CC3212"/>
    <w:rsid w:val="00CC38F3"/>
    <w:rsid w:val="00CC6100"/>
    <w:rsid w:val="00CC6189"/>
    <w:rsid w:val="00CC6DB6"/>
    <w:rsid w:val="00CD6DA5"/>
    <w:rsid w:val="00CE1BDD"/>
    <w:rsid w:val="00CE3C35"/>
    <w:rsid w:val="00CE3C77"/>
    <w:rsid w:val="00CE494B"/>
    <w:rsid w:val="00CE4DAA"/>
    <w:rsid w:val="00CF0794"/>
    <w:rsid w:val="00CF12E2"/>
    <w:rsid w:val="00CF1981"/>
    <w:rsid w:val="00CF1B66"/>
    <w:rsid w:val="00CF35DD"/>
    <w:rsid w:val="00CF44CA"/>
    <w:rsid w:val="00CF6BFB"/>
    <w:rsid w:val="00CF7A2C"/>
    <w:rsid w:val="00D01FE3"/>
    <w:rsid w:val="00D03D6C"/>
    <w:rsid w:val="00D03E77"/>
    <w:rsid w:val="00D03EBD"/>
    <w:rsid w:val="00D04410"/>
    <w:rsid w:val="00D06923"/>
    <w:rsid w:val="00D06E9F"/>
    <w:rsid w:val="00D06F58"/>
    <w:rsid w:val="00D071D8"/>
    <w:rsid w:val="00D113F8"/>
    <w:rsid w:val="00D127E6"/>
    <w:rsid w:val="00D12FA5"/>
    <w:rsid w:val="00D1316B"/>
    <w:rsid w:val="00D133B3"/>
    <w:rsid w:val="00D1455F"/>
    <w:rsid w:val="00D16D3C"/>
    <w:rsid w:val="00D20E30"/>
    <w:rsid w:val="00D20FF1"/>
    <w:rsid w:val="00D266A9"/>
    <w:rsid w:val="00D313F9"/>
    <w:rsid w:val="00D326E1"/>
    <w:rsid w:val="00D3586E"/>
    <w:rsid w:val="00D35C21"/>
    <w:rsid w:val="00D36779"/>
    <w:rsid w:val="00D40B7E"/>
    <w:rsid w:val="00D4239A"/>
    <w:rsid w:val="00D43BFB"/>
    <w:rsid w:val="00D44C5E"/>
    <w:rsid w:val="00D4526F"/>
    <w:rsid w:val="00D47860"/>
    <w:rsid w:val="00D47C5F"/>
    <w:rsid w:val="00D50B3C"/>
    <w:rsid w:val="00D51314"/>
    <w:rsid w:val="00D51748"/>
    <w:rsid w:val="00D517C1"/>
    <w:rsid w:val="00D52AB1"/>
    <w:rsid w:val="00D53408"/>
    <w:rsid w:val="00D53BF9"/>
    <w:rsid w:val="00D53F73"/>
    <w:rsid w:val="00D61EF5"/>
    <w:rsid w:val="00D64F14"/>
    <w:rsid w:val="00D705CC"/>
    <w:rsid w:val="00D72368"/>
    <w:rsid w:val="00D73515"/>
    <w:rsid w:val="00D73B24"/>
    <w:rsid w:val="00D776EA"/>
    <w:rsid w:val="00D800AA"/>
    <w:rsid w:val="00D80E3E"/>
    <w:rsid w:val="00D811EF"/>
    <w:rsid w:val="00D8185C"/>
    <w:rsid w:val="00D84272"/>
    <w:rsid w:val="00D85CDB"/>
    <w:rsid w:val="00D90F87"/>
    <w:rsid w:val="00D91BA3"/>
    <w:rsid w:val="00D943F7"/>
    <w:rsid w:val="00D94A29"/>
    <w:rsid w:val="00D97645"/>
    <w:rsid w:val="00DA0923"/>
    <w:rsid w:val="00DA0CD4"/>
    <w:rsid w:val="00DA1655"/>
    <w:rsid w:val="00DA33FF"/>
    <w:rsid w:val="00DA3E1A"/>
    <w:rsid w:val="00DA5587"/>
    <w:rsid w:val="00DA610F"/>
    <w:rsid w:val="00DA7CB2"/>
    <w:rsid w:val="00DB2505"/>
    <w:rsid w:val="00DB4847"/>
    <w:rsid w:val="00DB4F78"/>
    <w:rsid w:val="00DB6673"/>
    <w:rsid w:val="00DB796B"/>
    <w:rsid w:val="00DC1FE4"/>
    <w:rsid w:val="00DC411E"/>
    <w:rsid w:val="00DD0E8F"/>
    <w:rsid w:val="00DD11C7"/>
    <w:rsid w:val="00DD371C"/>
    <w:rsid w:val="00DD3E14"/>
    <w:rsid w:val="00DD6E82"/>
    <w:rsid w:val="00DE1302"/>
    <w:rsid w:val="00DE15EA"/>
    <w:rsid w:val="00DE1D9E"/>
    <w:rsid w:val="00DE277B"/>
    <w:rsid w:val="00DE387F"/>
    <w:rsid w:val="00DE45AF"/>
    <w:rsid w:val="00DE7BD5"/>
    <w:rsid w:val="00DF1B92"/>
    <w:rsid w:val="00DF24C1"/>
    <w:rsid w:val="00DF2550"/>
    <w:rsid w:val="00DF3368"/>
    <w:rsid w:val="00DF366D"/>
    <w:rsid w:val="00DF52B5"/>
    <w:rsid w:val="00DF70E3"/>
    <w:rsid w:val="00DF7D12"/>
    <w:rsid w:val="00E014ED"/>
    <w:rsid w:val="00E029F9"/>
    <w:rsid w:val="00E037C2"/>
    <w:rsid w:val="00E1032F"/>
    <w:rsid w:val="00E10678"/>
    <w:rsid w:val="00E10C88"/>
    <w:rsid w:val="00E11B90"/>
    <w:rsid w:val="00E14779"/>
    <w:rsid w:val="00E14E77"/>
    <w:rsid w:val="00E15199"/>
    <w:rsid w:val="00E162A6"/>
    <w:rsid w:val="00E162B4"/>
    <w:rsid w:val="00E16FB1"/>
    <w:rsid w:val="00E20348"/>
    <w:rsid w:val="00E22675"/>
    <w:rsid w:val="00E228C1"/>
    <w:rsid w:val="00E22968"/>
    <w:rsid w:val="00E22CEA"/>
    <w:rsid w:val="00E235DA"/>
    <w:rsid w:val="00E24BC6"/>
    <w:rsid w:val="00E3072B"/>
    <w:rsid w:val="00E31A30"/>
    <w:rsid w:val="00E33232"/>
    <w:rsid w:val="00E3323B"/>
    <w:rsid w:val="00E333DE"/>
    <w:rsid w:val="00E33C9C"/>
    <w:rsid w:val="00E345C6"/>
    <w:rsid w:val="00E34A04"/>
    <w:rsid w:val="00E3603D"/>
    <w:rsid w:val="00E4044D"/>
    <w:rsid w:val="00E40761"/>
    <w:rsid w:val="00E51D50"/>
    <w:rsid w:val="00E52EAA"/>
    <w:rsid w:val="00E54ADA"/>
    <w:rsid w:val="00E5776A"/>
    <w:rsid w:val="00E57DEB"/>
    <w:rsid w:val="00E60155"/>
    <w:rsid w:val="00E60C95"/>
    <w:rsid w:val="00E60E1F"/>
    <w:rsid w:val="00E62BCB"/>
    <w:rsid w:val="00E6331C"/>
    <w:rsid w:val="00E65028"/>
    <w:rsid w:val="00E65EB7"/>
    <w:rsid w:val="00E65F45"/>
    <w:rsid w:val="00E674EA"/>
    <w:rsid w:val="00E70496"/>
    <w:rsid w:val="00E71E9A"/>
    <w:rsid w:val="00E72068"/>
    <w:rsid w:val="00E726B9"/>
    <w:rsid w:val="00E72972"/>
    <w:rsid w:val="00E72F3B"/>
    <w:rsid w:val="00E7410D"/>
    <w:rsid w:val="00E762B0"/>
    <w:rsid w:val="00E76F9B"/>
    <w:rsid w:val="00E772C1"/>
    <w:rsid w:val="00E8027F"/>
    <w:rsid w:val="00E8354C"/>
    <w:rsid w:val="00E845EC"/>
    <w:rsid w:val="00E84BC6"/>
    <w:rsid w:val="00E8705E"/>
    <w:rsid w:val="00E87281"/>
    <w:rsid w:val="00E94B4C"/>
    <w:rsid w:val="00E96456"/>
    <w:rsid w:val="00E976EB"/>
    <w:rsid w:val="00E97A1C"/>
    <w:rsid w:val="00EA058D"/>
    <w:rsid w:val="00EA136D"/>
    <w:rsid w:val="00EA18B0"/>
    <w:rsid w:val="00EA1D5D"/>
    <w:rsid w:val="00EA5253"/>
    <w:rsid w:val="00EA647C"/>
    <w:rsid w:val="00EA6C5F"/>
    <w:rsid w:val="00EB10D0"/>
    <w:rsid w:val="00EB1239"/>
    <w:rsid w:val="00EB2290"/>
    <w:rsid w:val="00EB4523"/>
    <w:rsid w:val="00EB544C"/>
    <w:rsid w:val="00EB6FEB"/>
    <w:rsid w:val="00EC0A2E"/>
    <w:rsid w:val="00EC0AF5"/>
    <w:rsid w:val="00EC1001"/>
    <w:rsid w:val="00EC1162"/>
    <w:rsid w:val="00EC4DBF"/>
    <w:rsid w:val="00EC75F0"/>
    <w:rsid w:val="00ED225A"/>
    <w:rsid w:val="00ED32B6"/>
    <w:rsid w:val="00ED3963"/>
    <w:rsid w:val="00ED4273"/>
    <w:rsid w:val="00ED53EE"/>
    <w:rsid w:val="00ED75A6"/>
    <w:rsid w:val="00ED7E55"/>
    <w:rsid w:val="00EE02BA"/>
    <w:rsid w:val="00EE1336"/>
    <w:rsid w:val="00EE30A9"/>
    <w:rsid w:val="00EE5EDD"/>
    <w:rsid w:val="00EE66BA"/>
    <w:rsid w:val="00EF0108"/>
    <w:rsid w:val="00EF0264"/>
    <w:rsid w:val="00EF14ED"/>
    <w:rsid w:val="00EF5992"/>
    <w:rsid w:val="00EF6736"/>
    <w:rsid w:val="00EF6B71"/>
    <w:rsid w:val="00EF6FCF"/>
    <w:rsid w:val="00EF758E"/>
    <w:rsid w:val="00F0138C"/>
    <w:rsid w:val="00F02C75"/>
    <w:rsid w:val="00F05915"/>
    <w:rsid w:val="00F10F50"/>
    <w:rsid w:val="00F10FD8"/>
    <w:rsid w:val="00F15621"/>
    <w:rsid w:val="00F15B5D"/>
    <w:rsid w:val="00F16A42"/>
    <w:rsid w:val="00F16C92"/>
    <w:rsid w:val="00F178EE"/>
    <w:rsid w:val="00F21581"/>
    <w:rsid w:val="00F21B8F"/>
    <w:rsid w:val="00F23DA0"/>
    <w:rsid w:val="00F2777A"/>
    <w:rsid w:val="00F2777B"/>
    <w:rsid w:val="00F3041D"/>
    <w:rsid w:val="00F3280B"/>
    <w:rsid w:val="00F343C8"/>
    <w:rsid w:val="00F344E1"/>
    <w:rsid w:val="00F34C7A"/>
    <w:rsid w:val="00F3603E"/>
    <w:rsid w:val="00F40DCA"/>
    <w:rsid w:val="00F432D1"/>
    <w:rsid w:val="00F4421A"/>
    <w:rsid w:val="00F44534"/>
    <w:rsid w:val="00F46CBD"/>
    <w:rsid w:val="00F47C96"/>
    <w:rsid w:val="00F53B07"/>
    <w:rsid w:val="00F53D3E"/>
    <w:rsid w:val="00F57434"/>
    <w:rsid w:val="00F618A8"/>
    <w:rsid w:val="00F6244D"/>
    <w:rsid w:val="00F6283D"/>
    <w:rsid w:val="00F63275"/>
    <w:rsid w:val="00F64E58"/>
    <w:rsid w:val="00F70B56"/>
    <w:rsid w:val="00F723E9"/>
    <w:rsid w:val="00F724BF"/>
    <w:rsid w:val="00F7398A"/>
    <w:rsid w:val="00F77D14"/>
    <w:rsid w:val="00F830E4"/>
    <w:rsid w:val="00F85432"/>
    <w:rsid w:val="00F85664"/>
    <w:rsid w:val="00F863B8"/>
    <w:rsid w:val="00F8685E"/>
    <w:rsid w:val="00F90D91"/>
    <w:rsid w:val="00F91DF9"/>
    <w:rsid w:val="00F920D0"/>
    <w:rsid w:val="00F92E49"/>
    <w:rsid w:val="00F93849"/>
    <w:rsid w:val="00F941B0"/>
    <w:rsid w:val="00F96F67"/>
    <w:rsid w:val="00F973D6"/>
    <w:rsid w:val="00F978D3"/>
    <w:rsid w:val="00FA1661"/>
    <w:rsid w:val="00FA1980"/>
    <w:rsid w:val="00FA3014"/>
    <w:rsid w:val="00FA67A4"/>
    <w:rsid w:val="00FB0333"/>
    <w:rsid w:val="00FB4F7F"/>
    <w:rsid w:val="00FB5198"/>
    <w:rsid w:val="00FC1E74"/>
    <w:rsid w:val="00FC328C"/>
    <w:rsid w:val="00FC4C08"/>
    <w:rsid w:val="00FD0501"/>
    <w:rsid w:val="00FD3B51"/>
    <w:rsid w:val="00FD4489"/>
    <w:rsid w:val="00FD5124"/>
    <w:rsid w:val="00FD5532"/>
    <w:rsid w:val="00FD6AAF"/>
    <w:rsid w:val="00FE4938"/>
    <w:rsid w:val="00FE4A4D"/>
    <w:rsid w:val="00FE5995"/>
    <w:rsid w:val="00FE769F"/>
    <w:rsid w:val="00FE7729"/>
    <w:rsid w:val="00FF2534"/>
    <w:rsid w:val="00FF467D"/>
    <w:rsid w:val="00FF46B0"/>
    <w:rsid w:val="00FF6D0F"/>
    <w:rsid w:val="00FF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BB8A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74529"/>
  </w:style>
  <w:style w:type="paragraph" w:styleId="Titre2">
    <w:name w:val="heading 2"/>
    <w:basedOn w:val="Normal"/>
    <w:link w:val="Titre2Car"/>
    <w:uiPriority w:val="9"/>
    <w:qFormat/>
    <w:rsid w:val="00B74529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B74529"/>
    <w:rPr>
      <w:rFonts w:ascii="Times New Roman" w:hAnsi="Times New Roman" w:cs="Times New Roman"/>
      <w:b/>
      <w:bCs/>
      <w:sz w:val="36"/>
      <w:szCs w:val="36"/>
      <w:lang w:eastAsia="fr-FR"/>
    </w:rPr>
  </w:style>
  <w:style w:type="table" w:styleId="Grilledetableauclaire">
    <w:name w:val="Grid Table Light"/>
    <w:basedOn w:val="TableauNormal"/>
    <w:uiPriority w:val="40"/>
    <w:rsid w:val="00CC6189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iiyi">
    <w:name w:val="viiyi"/>
    <w:basedOn w:val="Policepardfaut"/>
    <w:rsid w:val="00B74529"/>
  </w:style>
  <w:style w:type="character" w:customStyle="1" w:styleId="jlqj4b">
    <w:name w:val="jlqj4b"/>
    <w:basedOn w:val="Policepardfaut"/>
    <w:rsid w:val="00B74529"/>
  </w:style>
  <w:style w:type="character" w:styleId="Marquedecommentaire">
    <w:name w:val="annotation reference"/>
    <w:basedOn w:val="Policepardfaut"/>
    <w:uiPriority w:val="99"/>
    <w:semiHidden/>
    <w:unhideWhenUsed/>
    <w:rsid w:val="007B119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B119D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B119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B119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B119D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B119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B119D"/>
    <w:rPr>
      <w:rFonts w:ascii="Segoe UI" w:hAnsi="Segoe UI" w:cs="Segoe UI"/>
      <w:sz w:val="18"/>
      <w:szCs w:val="18"/>
    </w:rPr>
  </w:style>
  <w:style w:type="character" w:customStyle="1" w:styleId="caps">
    <w:name w:val="caps"/>
    <w:basedOn w:val="Policepardfaut"/>
    <w:rsid w:val="007B119D"/>
  </w:style>
  <w:style w:type="character" w:styleId="Lienhypertexte">
    <w:name w:val="Hyperlink"/>
    <w:basedOn w:val="Policepardfaut"/>
    <w:uiPriority w:val="99"/>
    <w:unhideWhenUsed/>
    <w:rsid w:val="00D40B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9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9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78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51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73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1416</Words>
  <Characters>7791</Characters>
  <Application>Microsoft Macintosh Word</Application>
  <DocSecurity>0</DocSecurity>
  <Lines>64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9189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RV</dc:creator>
  <cp:keywords/>
  <dc:description/>
  <cp:lastModifiedBy>RV</cp:lastModifiedBy>
  <cp:revision>5</cp:revision>
  <dcterms:created xsi:type="dcterms:W3CDTF">2022-01-12T10:58:00Z</dcterms:created>
  <dcterms:modified xsi:type="dcterms:W3CDTF">2022-01-24T17:02:00Z</dcterms:modified>
</cp:coreProperties>
</file>