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6C" w:rsidRPr="002F68D4" w:rsidRDefault="002F68D4" w:rsidP="006275AD">
      <w:pPr>
        <w:rPr>
          <w:rFonts w:ascii="Arial" w:eastAsia="Times New Roman" w:hAnsi="Arial" w:cs="Arial"/>
          <w:b/>
          <w:sz w:val="24"/>
          <w:szCs w:val="24"/>
          <w:lang w:val="en-US"/>
        </w:rPr>
      </w:pPr>
      <w:bookmarkStart w:id="0" w:name="_GoBack"/>
      <w:bookmarkEnd w:id="0"/>
      <w:r w:rsidRPr="002F68D4">
        <w:rPr>
          <w:rFonts w:ascii="Arial" w:eastAsia="Times New Roman" w:hAnsi="Arial" w:cs="Arial"/>
          <w:b/>
          <w:sz w:val="24"/>
          <w:szCs w:val="24"/>
          <w:lang w:val="en-US"/>
        </w:rPr>
        <w:t>Online appendix</w:t>
      </w:r>
    </w:p>
    <w:p w:rsidR="002F68D4" w:rsidRDefault="002F68D4" w:rsidP="006275AD">
      <w:pPr>
        <w:rPr>
          <w:rFonts w:ascii="Arial" w:eastAsia="Times New Roman" w:hAnsi="Arial" w:cs="Arial"/>
          <w:b/>
          <w:lang w:val="en-US"/>
        </w:rPr>
      </w:pPr>
    </w:p>
    <w:p w:rsidR="006275AD" w:rsidRPr="00B55A02" w:rsidRDefault="006275AD" w:rsidP="006275AD">
      <w:pPr>
        <w:rPr>
          <w:rFonts w:ascii="Arial" w:eastAsia="Calibri" w:hAnsi="Arial" w:cs="Arial"/>
          <w:b/>
          <w:bCs/>
        </w:rPr>
      </w:pPr>
      <w:r w:rsidRPr="00B55A02">
        <w:rPr>
          <w:rFonts w:ascii="Arial" w:eastAsia="Times New Roman" w:hAnsi="Arial" w:cs="Arial"/>
          <w:b/>
          <w:lang w:val="en-US"/>
        </w:rPr>
        <w:t>Table 1</w:t>
      </w:r>
      <w:r w:rsidR="00B4427F">
        <w:rPr>
          <w:rFonts w:ascii="Arial" w:eastAsia="Times New Roman" w:hAnsi="Arial" w:cs="Arial"/>
          <w:b/>
          <w:lang w:val="en-US"/>
        </w:rPr>
        <w:t>A</w:t>
      </w:r>
      <w:r w:rsidRPr="00B55A02">
        <w:rPr>
          <w:rFonts w:ascii="Arial" w:eastAsia="Times New Roman" w:hAnsi="Arial" w:cs="Arial"/>
          <w:b/>
          <w:lang w:val="en-US"/>
        </w:rPr>
        <w:t>:</w:t>
      </w:r>
      <w:r w:rsidRPr="00B55A02">
        <w:rPr>
          <w:rFonts w:ascii="Arial" w:eastAsia="Times New Roman" w:hAnsi="Arial" w:cs="Arial"/>
          <w:lang w:val="en-US"/>
        </w:rPr>
        <w:t xml:space="preserve"> </w:t>
      </w:r>
      <w:r w:rsidRPr="00B55A02">
        <w:rPr>
          <w:rFonts w:ascii="Arial" w:eastAsia="Calibri" w:hAnsi="Arial" w:cs="Arial"/>
          <w:b/>
          <w:bCs/>
        </w:rPr>
        <w:t>Study population</w:t>
      </w:r>
      <w:r>
        <w:rPr>
          <w:rFonts w:ascii="Arial" w:eastAsia="Calibri" w:hAnsi="Arial" w:cs="Arial"/>
          <w:b/>
          <w:bCs/>
        </w:rPr>
        <w:t xml:space="preserve"> (births) by country and year. </w:t>
      </w:r>
      <w:r w:rsidRPr="00B55A02">
        <w:rPr>
          <w:rFonts w:ascii="Arial" w:eastAsia="Calibri" w:hAnsi="Arial" w:cs="Arial"/>
          <w:b/>
          <w:bCs/>
        </w:rPr>
        <w:t xml:space="preserve"> </w:t>
      </w:r>
    </w:p>
    <w:tbl>
      <w:tblPr>
        <w:tblStyle w:val="LightShading-Accent1"/>
        <w:tblW w:w="8789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993"/>
        <w:gridCol w:w="992"/>
        <w:gridCol w:w="1134"/>
        <w:gridCol w:w="992"/>
        <w:gridCol w:w="1134"/>
      </w:tblGrid>
      <w:tr w:rsidR="006275AD" w:rsidRPr="00B55A02" w:rsidTr="00854D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6275AD" w:rsidRPr="00F42D90" w:rsidRDefault="006275AD" w:rsidP="006A5500">
            <w:pPr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F42D90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Country</w:t>
            </w:r>
          </w:p>
        </w:tc>
        <w:tc>
          <w:tcPr>
            <w:tcW w:w="1134" w:type="dxa"/>
          </w:tcPr>
          <w:p w:rsidR="006275AD" w:rsidRPr="00F42D90" w:rsidRDefault="006275AD" w:rsidP="006A55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F42D90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 xml:space="preserve">Years included </w:t>
            </w:r>
          </w:p>
        </w:tc>
        <w:tc>
          <w:tcPr>
            <w:tcW w:w="993" w:type="dxa"/>
          </w:tcPr>
          <w:p w:rsidR="006275AD" w:rsidRPr="00F42D90" w:rsidRDefault="006275AD" w:rsidP="006A55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F42D90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Years included in medication  analysis</w:t>
            </w:r>
          </w:p>
        </w:tc>
        <w:tc>
          <w:tcPr>
            <w:tcW w:w="992" w:type="dxa"/>
          </w:tcPr>
          <w:p w:rsidR="006275AD" w:rsidRPr="00F42D90" w:rsidRDefault="006275AD" w:rsidP="006A55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F42D90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1982-1991</w:t>
            </w:r>
          </w:p>
        </w:tc>
        <w:tc>
          <w:tcPr>
            <w:tcW w:w="1134" w:type="dxa"/>
          </w:tcPr>
          <w:p w:rsidR="006275AD" w:rsidRPr="00F42D90" w:rsidRDefault="006275AD" w:rsidP="006A55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F42D90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1992-2001</w:t>
            </w:r>
          </w:p>
        </w:tc>
        <w:tc>
          <w:tcPr>
            <w:tcW w:w="992" w:type="dxa"/>
          </w:tcPr>
          <w:p w:rsidR="006275AD" w:rsidRPr="00F42D90" w:rsidRDefault="006275AD" w:rsidP="006A55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F42D90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2002-2011</w:t>
            </w:r>
          </w:p>
        </w:tc>
        <w:tc>
          <w:tcPr>
            <w:tcW w:w="1134" w:type="dxa"/>
          </w:tcPr>
          <w:p w:rsidR="006275AD" w:rsidRPr="00F42D90" w:rsidRDefault="006275AD" w:rsidP="006A55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6"/>
                <w:szCs w:val="16"/>
              </w:rPr>
            </w:pPr>
            <w:r w:rsidRPr="00F42D90">
              <w:rPr>
                <w:rFonts w:ascii="Calibri" w:eastAsia="Calibri" w:hAnsi="Calibri" w:cs="Times New Roman"/>
                <w:color w:val="auto"/>
                <w:sz w:val="16"/>
                <w:szCs w:val="16"/>
              </w:rPr>
              <w:t>Total study years  1982-2011</w:t>
            </w:r>
          </w:p>
        </w:tc>
      </w:tr>
      <w:tr w:rsidR="006275AD" w:rsidRPr="00B55A02" w:rsidTr="00854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6275AD" w:rsidRPr="008B34DE" w:rsidRDefault="006275AD" w:rsidP="006A5500">
            <w:pPr>
              <w:jc w:val="right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8B34D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Denmark (Odense)</w:t>
            </w:r>
          </w:p>
        </w:tc>
        <w:tc>
          <w:tcPr>
            <w:tcW w:w="1134" w:type="dxa"/>
          </w:tcPr>
          <w:p w:rsidR="006275AD" w:rsidRPr="00C75D38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1982-2011</w:t>
            </w:r>
          </w:p>
        </w:tc>
        <w:tc>
          <w:tcPr>
            <w:tcW w:w="993" w:type="dxa"/>
          </w:tcPr>
          <w:p w:rsidR="006275AD" w:rsidRPr="00C75D38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1995-2011</w:t>
            </w:r>
          </w:p>
        </w:tc>
        <w:tc>
          <w:tcPr>
            <w:tcW w:w="992" w:type="dxa"/>
          </w:tcPr>
          <w:p w:rsidR="006275AD" w:rsidRPr="00C75D38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49,475</w:t>
            </w:r>
          </w:p>
        </w:tc>
        <w:tc>
          <w:tcPr>
            <w:tcW w:w="1134" w:type="dxa"/>
          </w:tcPr>
          <w:p w:rsidR="006275AD" w:rsidRPr="00C75D38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5,7936</w:t>
            </w:r>
          </w:p>
        </w:tc>
        <w:tc>
          <w:tcPr>
            <w:tcW w:w="992" w:type="dxa"/>
          </w:tcPr>
          <w:p w:rsidR="006275AD" w:rsidRPr="00C75D38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52,184</w:t>
            </w:r>
          </w:p>
        </w:tc>
        <w:tc>
          <w:tcPr>
            <w:tcW w:w="1134" w:type="dxa"/>
          </w:tcPr>
          <w:p w:rsidR="006275AD" w:rsidRPr="00C75D38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159,595</w:t>
            </w:r>
          </w:p>
        </w:tc>
      </w:tr>
      <w:tr w:rsidR="006275AD" w:rsidRPr="00B55A02" w:rsidTr="00854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6275AD" w:rsidRPr="008B34DE" w:rsidRDefault="006275AD" w:rsidP="006A5500">
            <w:pPr>
              <w:jc w:val="right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8B34D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France (Paris)</w:t>
            </w:r>
            <w:r w:rsidR="00D1106C">
              <w:rPr>
                <w:rFonts w:ascii="Calibri" w:eastAsia="Calibri" w:hAnsi="Calibri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</w:tcPr>
          <w:p w:rsidR="006275AD" w:rsidRPr="00C75D38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1982-1011</w:t>
            </w:r>
          </w:p>
        </w:tc>
        <w:tc>
          <w:tcPr>
            <w:tcW w:w="993" w:type="dxa"/>
          </w:tcPr>
          <w:p w:rsidR="006275AD" w:rsidRPr="00C75D38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2001-2011</w:t>
            </w:r>
          </w:p>
        </w:tc>
        <w:tc>
          <w:tcPr>
            <w:tcW w:w="992" w:type="dxa"/>
          </w:tcPr>
          <w:p w:rsidR="006275AD" w:rsidRPr="00C75D38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365,807</w:t>
            </w:r>
          </w:p>
        </w:tc>
        <w:tc>
          <w:tcPr>
            <w:tcW w:w="1134" w:type="dxa"/>
          </w:tcPr>
          <w:p w:rsidR="006275AD" w:rsidRPr="00C75D38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361,464</w:t>
            </w:r>
          </w:p>
        </w:tc>
        <w:tc>
          <w:tcPr>
            <w:tcW w:w="992" w:type="dxa"/>
          </w:tcPr>
          <w:p w:rsidR="006275AD" w:rsidRPr="00C75D38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267,343</w:t>
            </w:r>
          </w:p>
        </w:tc>
        <w:tc>
          <w:tcPr>
            <w:tcW w:w="1134" w:type="dxa"/>
          </w:tcPr>
          <w:p w:rsidR="006275AD" w:rsidRPr="00C75D38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994,614</w:t>
            </w:r>
          </w:p>
        </w:tc>
      </w:tr>
      <w:tr w:rsidR="006275AD" w:rsidRPr="00B55A02" w:rsidTr="00854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6275AD" w:rsidRPr="008B34DE" w:rsidRDefault="006275AD" w:rsidP="006A5500">
            <w:pPr>
              <w:jc w:val="right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8B34D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Netherlands(Northern)</w:t>
            </w:r>
            <w:r w:rsidR="00D1106C">
              <w:rPr>
                <w:rFonts w:ascii="Calibri" w:eastAsia="Calibri" w:hAnsi="Calibri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</w:tcPr>
          <w:p w:rsidR="006275AD" w:rsidRPr="00C75D38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1982-2011</w:t>
            </w:r>
          </w:p>
        </w:tc>
        <w:tc>
          <w:tcPr>
            <w:tcW w:w="993" w:type="dxa"/>
          </w:tcPr>
          <w:p w:rsidR="006275AD" w:rsidRPr="00C75D38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1995-2001</w:t>
            </w:r>
          </w:p>
        </w:tc>
        <w:tc>
          <w:tcPr>
            <w:tcW w:w="992" w:type="dxa"/>
          </w:tcPr>
          <w:p w:rsidR="006275AD" w:rsidRPr="00C75D38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124,583</w:t>
            </w:r>
          </w:p>
        </w:tc>
        <w:tc>
          <w:tcPr>
            <w:tcW w:w="1134" w:type="dxa"/>
          </w:tcPr>
          <w:p w:rsidR="006275AD" w:rsidRPr="00C75D38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196,761</w:t>
            </w:r>
          </w:p>
        </w:tc>
        <w:tc>
          <w:tcPr>
            <w:tcW w:w="992" w:type="dxa"/>
          </w:tcPr>
          <w:p w:rsidR="006275AD" w:rsidRPr="00C75D38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184,777</w:t>
            </w:r>
          </w:p>
        </w:tc>
        <w:tc>
          <w:tcPr>
            <w:tcW w:w="1134" w:type="dxa"/>
          </w:tcPr>
          <w:p w:rsidR="006275AD" w:rsidRPr="00C75D38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506,121</w:t>
            </w:r>
          </w:p>
        </w:tc>
      </w:tr>
      <w:tr w:rsidR="006275AD" w:rsidRPr="00B55A02" w:rsidTr="00854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6275AD" w:rsidRPr="008B34DE" w:rsidRDefault="006275AD" w:rsidP="006A5500">
            <w:pPr>
              <w:jc w:val="right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8B34D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Switzerland  (Vaud)</w:t>
            </w:r>
            <w:r w:rsidR="00D1106C">
              <w:rPr>
                <w:rFonts w:ascii="Calibri" w:eastAsia="Calibri" w:hAnsi="Calibri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</w:tcPr>
          <w:p w:rsidR="006275AD" w:rsidRPr="00C75D38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1989-2011</w:t>
            </w:r>
          </w:p>
        </w:tc>
        <w:tc>
          <w:tcPr>
            <w:tcW w:w="993" w:type="dxa"/>
          </w:tcPr>
          <w:p w:rsidR="006275AD" w:rsidRPr="00C75D38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1997-2001</w:t>
            </w:r>
          </w:p>
        </w:tc>
        <w:tc>
          <w:tcPr>
            <w:tcW w:w="992" w:type="dxa"/>
          </w:tcPr>
          <w:p w:rsidR="006275AD" w:rsidRPr="00C75D38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23,120</w:t>
            </w:r>
          </w:p>
        </w:tc>
        <w:tc>
          <w:tcPr>
            <w:tcW w:w="1134" w:type="dxa"/>
          </w:tcPr>
          <w:p w:rsidR="006275AD" w:rsidRPr="00C75D38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76,232</w:t>
            </w:r>
          </w:p>
        </w:tc>
        <w:tc>
          <w:tcPr>
            <w:tcW w:w="992" w:type="dxa"/>
          </w:tcPr>
          <w:p w:rsidR="006275AD" w:rsidRPr="00C75D38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74,810</w:t>
            </w:r>
          </w:p>
        </w:tc>
        <w:tc>
          <w:tcPr>
            <w:tcW w:w="1134" w:type="dxa"/>
          </w:tcPr>
          <w:p w:rsidR="006275AD" w:rsidRPr="00C75D38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174,162</w:t>
            </w:r>
          </w:p>
        </w:tc>
      </w:tr>
      <w:tr w:rsidR="006275AD" w:rsidRPr="00B55A02" w:rsidTr="00854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6275AD" w:rsidRPr="008B34DE" w:rsidRDefault="006275AD" w:rsidP="006A5500">
            <w:pPr>
              <w:jc w:val="right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8B34D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Malta</w:t>
            </w:r>
            <w:r w:rsidR="00D1106C">
              <w:rPr>
                <w:rFonts w:ascii="Calibri" w:eastAsia="Calibri" w:hAnsi="Calibri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</w:tcPr>
          <w:p w:rsidR="006275AD" w:rsidRPr="00C75D38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1986-2010</w:t>
            </w:r>
          </w:p>
        </w:tc>
        <w:tc>
          <w:tcPr>
            <w:tcW w:w="993" w:type="dxa"/>
          </w:tcPr>
          <w:p w:rsidR="006275AD" w:rsidRPr="00C75D38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1996-2011</w:t>
            </w:r>
          </w:p>
        </w:tc>
        <w:tc>
          <w:tcPr>
            <w:tcW w:w="992" w:type="dxa"/>
          </w:tcPr>
          <w:p w:rsidR="006275AD" w:rsidRPr="00C75D38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32,491</w:t>
            </w:r>
          </w:p>
        </w:tc>
        <w:tc>
          <w:tcPr>
            <w:tcW w:w="1134" w:type="dxa"/>
          </w:tcPr>
          <w:p w:rsidR="006275AD" w:rsidRPr="00C75D38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47,238</w:t>
            </w:r>
          </w:p>
        </w:tc>
        <w:tc>
          <w:tcPr>
            <w:tcW w:w="992" w:type="dxa"/>
          </w:tcPr>
          <w:p w:rsidR="006275AD" w:rsidRPr="00C75D38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35,984</w:t>
            </w:r>
          </w:p>
        </w:tc>
        <w:tc>
          <w:tcPr>
            <w:tcW w:w="1134" w:type="dxa"/>
          </w:tcPr>
          <w:p w:rsidR="006275AD" w:rsidRPr="00C75D38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115,713</w:t>
            </w:r>
          </w:p>
        </w:tc>
      </w:tr>
      <w:tr w:rsidR="006275AD" w:rsidRPr="00B55A02" w:rsidTr="00854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6275AD" w:rsidRPr="008B34DE" w:rsidRDefault="006275AD" w:rsidP="006A5500">
            <w:pPr>
              <w:jc w:val="right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8B34D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Belgium (Antwerp)</w:t>
            </w:r>
            <w:r w:rsidR="00D1106C">
              <w:rPr>
                <w:rFonts w:ascii="Calibri" w:eastAsia="Calibri" w:hAnsi="Calibri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</w:tcPr>
          <w:p w:rsidR="006275AD" w:rsidRPr="00C75D38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1990-2011</w:t>
            </w:r>
          </w:p>
        </w:tc>
        <w:tc>
          <w:tcPr>
            <w:tcW w:w="993" w:type="dxa"/>
          </w:tcPr>
          <w:p w:rsidR="006275AD" w:rsidRPr="00C75D38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1997-2011</w:t>
            </w:r>
          </w:p>
        </w:tc>
        <w:tc>
          <w:tcPr>
            <w:tcW w:w="992" w:type="dxa"/>
          </w:tcPr>
          <w:p w:rsidR="006275AD" w:rsidRPr="00C75D38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8,428</w:t>
            </w:r>
          </w:p>
        </w:tc>
        <w:tc>
          <w:tcPr>
            <w:tcW w:w="1134" w:type="dxa"/>
          </w:tcPr>
          <w:p w:rsidR="006275AD" w:rsidRPr="00C75D38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135,969</w:t>
            </w:r>
          </w:p>
        </w:tc>
        <w:tc>
          <w:tcPr>
            <w:tcW w:w="992" w:type="dxa"/>
          </w:tcPr>
          <w:p w:rsidR="006275AD" w:rsidRPr="00C75D38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197,176</w:t>
            </w:r>
          </w:p>
        </w:tc>
        <w:tc>
          <w:tcPr>
            <w:tcW w:w="1134" w:type="dxa"/>
          </w:tcPr>
          <w:p w:rsidR="006275AD" w:rsidRPr="00C75D38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341,573</w:t>
            </w:r>
          </w:p>
        </w:tc>
      </w:tr>
      <w:tr w:rsidR="006275AD" w:rsidRPr="00B55A02" w:rsidTr="00854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6275AD" w:rsidRPr="008B34DE" w:rsidRDefault="006275AD" w:rsidP="006A5500">
            <w:pPr>
              <w:jc w:val="right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8B34D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Germany (Saxony)</w:t>
            </w:r>
            <w:r w:rsidR="00D1106C">
              <w:rPr>
                <w:rFonts w:ascii="Calibri" w:eastAsia="Calibri" w:hAnsi="Calibri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</w:tcPr>
          <w:p w:rsidR="006275AD" w:rsidRPr="00C75D38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1987-2011</w:t>
            </w:r>
          </w:p>
        </w:tc>
        <w:tc>
          <w:tcPr>
            <w:tcW w:w="993" w:type="dxa"/>
          </w:tcPr>
          <w:p w:rsidR="006275AD" w:rsidRPr="00C75D38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2000-2011</w:t>
            </w:r>
          </w:p>
        </w:tc>
        <w:tc>
          <w:tcPr>
            <w:tcW w:w="992" w:type="dxa"/>
          </w:tcPr>
          <w:p w:rsidR="006275AD" w:rsidRPr="00C75D38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72,877</w:t>
            </w:r>
          </w:p>
        </w:tc>
        <w:tc>
          <w:tcPr>
            <w:tcW w:w="1134" w:type="dxa"/>
          </w:tcPr>
          <w:p w:rsidR="006275AD" w:rsidRPr="00C75D38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106,958</w:t>
            </w:r>
          </w:p>
        </w:tc>
        <w:tc>
          <w:tcPr>
            <w:tcW w:w="992" w:type="dxa"/>
          </w:tcPr>
          <w:p w:rsidR="006275AD" w:rsidRPr="00C75D38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173,009</w:t>
            </w:r>
          </w:p>
        </w:tc>
        <w:tc>
          <w:tcPr>
            <w:tcW w:w="1134" w:type="dxa"/>
          </w:tcPr>
          <w:p w:rsidR="006275AD" w:rsidRPr="00C75D38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352,844</w:t>
            </w:r>
          </w:p>
        </w:tc>
      </w:tr>
      <w:tr w:rsidR="006275AD" w:rsidRPr="00B55A02" w:rsidTr="00854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6275AD" w:rsidRPr="008B34DE" w:rsidRDefault="006275AD" w:rsidP="006A5500">
            <w:pPr>
              <w:jc w:val="right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8B34D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Ukraine</w:t>
            </w:r>
            <w:r w:rsidR="00D1106C">
              <w:rPr>
                <w:rFonts w:ascii="Calibri" w:eastAsia="Calibri" w:hAnsi="Calibri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</w:tcPr>
          <w:p w:rsidR="006275AD" w:rsidRPr="00C75D38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2005-2011</w:t>
            </w:r>
          </w:p>
        </w:tc>
        <w:tc>
          <w:tcPr>
            <w:tcW w:w="993" w:type="dxa"/>
          </w:tcPr>
          <w:p w:rsidR="006275AD" w:rsidRPr="00C75D38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2005-2011</w:t>
            </w:r>
          </w:p>
        </w:tc>
        <w:tc>
          <w:tcPr>
            <w:tcW w:w="992" w:type="dxa"/>
          </w:tcPr>
          <w:p w:rsidR="006275AD" w:rsidRPr="00C75D38" w:rsidRDefault="006275AD" w:rsidP="006A5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275AD" w:rsidRPr="00C75D38" w:rsidRDefault="006275AD" w:rsidP="006A5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6275AD" w:rsidRPr="00C75D38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208,772</w:t>
            </w:r>
          </w:p>
        </w:tc>
        <w:tc>
          <w:tcPr>
            <w:tcW w:w="1134" w:type="dxa"/>
          </w:tcPr>
          <w:p w:rsidR="006275AD" w:rsidRPr="00C75D38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208,772</w:t>
            </w:r>
          </w:p>
        </w:tc>
      </w:tr>
      <w:tr w:rsidR="006275AD" w:rsidRPr="00B55A02" w:rsidTr="00854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6275AD" w:rsidRPr="008B34DE" w:rsidRDefault="006275AD" w:rsidP="006A5500">
            <w:pPr>
              <w:jc w:val="right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8B34D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Ireland*</w:t>
            </w:r>
            <w:r w:rsidR="00D1106C">
              <w:rPr>
                <w:rFonts w:ascii="Calibri" w:eastAsia="Calibri" w:hAnsi="Calibri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</w:tcPr>
          <w:p w:rsidR="006275AD" w:rsidRPr="00C75D38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1996-2011</w:t>
            </w:r>
          </w:p>
        </w:tc>
        <w:tc>
          <w:tcPr>
            <w:tcW w:w="993" w:type="dxa"/>
          </w:tcPr>
          <w:p w:rsidR="006275AD" w:rsidRPr="00C75D38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1996-2011</w:t>
            </w:r>
          </w:p>
        </w:tc>
        <w:tc>
          <w:tcPr>
            <w:tcW w:w="992" w:type="dxa"/>
          </w:tcPr>
          <w:p w:rsidR="006275AD" w:rsidRPr="00C75D38" w:rsidRDefault="006275AD" w:rsidP="006A5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275AD" w:rsidRPr="00C75D38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74,817</w:t>
            </w:r>
          </w:p>
        </w:tc>
        <w:tc>
          <w:tcPr>
            <w:tcW w:w="992" w:type="dxa"/>
          </w:tcPr>
          <w:p w:rsidR="006275AD" w:rsidRPr="00C75D38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157,571</w:t>
            </w:r>
          </w:p>
        </w:tc>
        <w:tc>
          <w:tcPr>
            <w:tcW w:w="1134" w:type="dxa"/>
          </w:tcPr>
          <w:p w:rsidR="006275AD" w:rsidRPr="00C75D38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232,388</w:t>
            </w:r>
          </w:p>
        </w:tc>
      </w:tr>
      <w:tr w:rsidR="006275AD" w:rsidRPr="00B55A02" w:rsidTr="00854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6275AD" w:rsidRPr="008B34DE" w:rsidRDefault="006275AD" w:rsidP="006A5500">
            <w:pPr>
              <w:jc w:val="right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8B34D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Italy*</w:t>
            </w:r>
            <w:r w:rsidR="00D1106C">
              <w:rPr>
                <w:rFonts w:ascii="Calibri" w:eastAsia="Calibri" w:hAnsi="Calibri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</w:tcPr>
          <w:p w:rsidR="006275AD" w:rsidRPr="00C75D38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1982-2011</w:t>
            </w:r>
          </w:p>
        </w:tc>
        <w:tc>
          <w:tcPr>
            <w:tcW w:w="993" w:type="dxa"/>
          </w:tcPr>
          <w:p w:rsidR="006275AD" w:rsidRPr="00C75D38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1995-2011</w:t>
            </w:r>
          </w:p>
        </w:tc>
        <w:tc>
          <w:tcPr>
            <w:tcW w:w="992" w:type="dxa"/>
          </w:tcPr>
          <w:p w:rsidR="006275AD" w:rsidRPr="00C75D38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315,353</w:t>
            </w:r>
          </w:p>
        </w:tc>
        <w:tc>
          <w:tcPr>
            <w:tcW w:w="1134" w:type="dxa"/>
          </w:tcPr>
          <w:p w:rsidR="006275AD" w:rsidRPr="00C75D38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507,186</w:t>
            </w:r>
          </w:p>
        </w:tc>
        <w:tc>
          <w:tcPr>
            <w:tcW w:w="992" w:type="dxa"/>
          </w:tcPr>
          <w:p w:rsidR="006275AD" w:rsidRPr="00C75D38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674,268</w:t>
            </w:r>
          </w:p>
        </w:tc>
        <w:tc>
          <w:tcPr>
            <w:tcW w:w="1134" w:type="dxa"/>
          </w:tcPr>
          <w:p w:rsidR="006275AD" w:rsidRPr="00C75D38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1,496,807</w:t>
            </w:r>
          </w:p>
        </w:tc>
      </w:tr>
      <w:tr w:rsidR="006275AD" w:rsidRPr="00B55A02" w:rsidTr="00854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6275AD" w:rsidRPr="008B34DE" w:rsidRDefault="006275AD" w:rsidP="006A5500">
            <w:pPr>
              <w:jc w:val="right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8B34D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UK (Wales)</w:t>
            </w:r>
            <w:r w:rsidR="00D1106C">
              <w:rPr>
                <w:rFonts w:ascii="Calibri" w:eastAsia="Calibri" w:hAnsi="Calibri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</w:tcPr>
          <w:p w:rsidR="006275AD" w:rsidRPr="00C75D38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1998-2011</w:t>
            </w:r>
          </w:p>
        </w:tc>
        <w:tc>
          <w:tcPr>
            <w:tcW w:w="993" w:type="dxa"/>
          </w:tcPr>
          <w:p w:rsidR="006275AD" w:rsidRPr="00C75D38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1998-2011</w:t>
            </w:r>
          </w:p>
        </w:tc>
        <w:tc>
          <w:tcPr>
            <w:tcW w:w="992" w:type="dxa"/>
          </w:tcPr>
          <w:p w:rsidR="006275AD" w:rsidRPr="00C75D38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275AD" w:rsidRPr="00C75D38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128,106</w:t>
            </w:r>
          </w:p>
        </w:tc>
        <w:tc>
          <w:tcPr>
            <w:tcW w:w="992" w:type="dxa"/>
          </w:tcPr>
          <w:p w:rsidR="006275AD" w:rsidRPr="00C75D38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338195</w:t>
            </w:r>
          </w:p>
        </w:tc>
        <w:tc>
          <w:tcPr>
            <w:tcW w:w="1134" w:type="dxa"/>
          </w:tcPr>
          <w:p w:rsidR="006275AD" w:rsidRPr="00C75D38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466,301</w:t>
            </w:r>
          </w:p>
        </w:tc>
      </w:tr>
      <w:tr w:rsidR="006275AD" w:rsidRPr="00B55A02" w:rsidTr="00854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6275AD" w:rsidRPr="008B34DE" w:rsidRDefault="006275AD" w:rsidP="006A5500">
            <w:pPr>
              <w:jc w:val="right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8B34D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Spain*</w:t>
            </w:r>
            <w:r w:rsidR="00D1106C">
              <w:rPr>
                <w:rFonts w:ascii="Calibri" w:eastAsia="Calibri" w:hAnsi="Calibri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34" w:type="dxa"/>
          </w:tcPr>
          <w:p w:rsidR="006275AD" w:rsidRPr="00C75D38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1990-2010</w:t>
            </w:r>
          </w:p>
        </w:tc>
        <w:tc>
          <w:tcPr>
            <w:tcW w:w="993" w:type="dxa"/>
          </w:tcPr>
          <w:p w:rsidR="006275AD" w:rsidRPr="00C75D38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1995-2011</w:t>
            </w:r>
          </w:p>
        </w:tc>
        <w:tc>
          <w:tcPr>
            <w:tcW w:w="992" w:type="dxa"/>
          </w:tcPr>
          <w:p w:rsidR="006275AD" w:rsidRPr="00C75D38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32,729</w:t>
            </w:r>
          </w:p>
        </w:tc>
        <w:tc>
          <w:tcPr>
            <w:tcW w:w="1134" w:type="dxa"/>
          </w:tcPr>
          <w:p w:rsidR="006275AD" w:rsidRPr="00C75D38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163,572</w:t>
            </w:r>
          </w:p>
        </w:tc>
        <w:tc>
          <w:tcPr>
            <w:tcW w:w="992" w:type="dxa"/>
          </w:tcPr>
          <w:p w:rsidR="006275AD" w:rsidRPr="00C75D38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399,121</w:t>
            </w:r>
          </w:p>
        </w:tc>
        <w:tc>
          <w:tcPr>
            <w:tcW w:w="1134" w:type="dxa"/>
          </w:tcPr>
          <w:p w:rsidR="006275AD" w:rsidRPr="00C75D38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595,422</w:t>
            </w:r>
          </w:p>
        </w:tc>
      </w:tr>
      <w:tr w:rsidR="006275AD" w:rsidRPr="00B55A02" w:rsidTr="00854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6275AD" w:rsidRPr="008B34DE" w:rsidRDefault="006275AD" w:rsidP="006A5500">
            <w:pPr>
              <w:jc w:val="right"/>
              <w:rPr>
                <w:rFonts w:ascii="Calibri" w:eastAsia="Calibri" w:hAnsi="Calibri" w:cs="Times New Roman"/>
                <w:b w:val="0"/>
                <w:sz w:val="20"/>
                <w:szCs w:val="20"/>
              </w:rPr>
            </w:pPr>
            <w:r w:rsidRPr="008B34DE">
              <w:rPr>
                <w:rFonts w:ascii="Calibri" w:eastAsia="Calibri" w:hAnsi="Calibri" w:cs="Times New Roman"/>
                <w:b w:val="0"/>
                <w:sz w:val="20"/>
                <w:szCs w:val="20"/>
              </w:rPr>
              <w:t>Total</w:t>
            </w:r>
          </w:p>
        </w:tc>
        <w:tc>
          <w:tcPr>
            <w:tcW w:w="1134" w:type="dxa"/>
          </w:tcPr>
          <w:p w:rsidR="006275AD" w:rsidRPr="00C75D38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C75D38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1982-2011</w:t>
            </w:r>
          </w:p>
        </w:tc>
        <w:tc>
          <w:tcPr>
            <w:tcW w:w="993" w:type="dxa"/>
          </w:tcPr>
          <w:p w:rsidR="006275AD" w:rsidRPr="00C75D38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7F0965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1995-2011</w:t>
            </w:r>
          </w:p>
        </w:tc>
        <w:tc>
          <w:tcPr>
            <w:tcW w:w="992" w:type="dxa"/>
          </w:tcPr>
          <w:p w:rsidR="006275AD" w:rsidRPr="00C75D38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C75D38">
              <w:rPr>
                <w:rFonts w:ascii="Calibri" w:hAnsi="Calibri"/>
                <w:color w:val="000000"/>
                <w:sz w:val="16"/>
                <w:szCs w:val="16"/>
              </w:rPr>
              <w:t>1,024,863</w:t>
            </w:r>
          </w:p>
        </w:tc>
        <w:tc>
          <w:tcPr>
            <w:tcW w:w="1134" w:type="dxa"/>
          </w:tcPr>
          <w:p w:rsidR="006275AD" w:rsidRPr="00C75D38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C75D38">
              <w:rPr>
                <w:rFonts w:ascii="Calibri" w:hAnsi="Calibri"/>
                <w:color w:val="000000"/>
                <w:sz w:val="16"/>
                <w:szCs w:val="16"/>
              </w:rPr>
              <w:t>1,856,239</w:t>
            </w:r>
          </w:p>
        </w:tc>
        <w:tc>
          <w:tcPr>
            <w:tcW w:w="992" w:type="dxa"/>
          </w:tcPr>
          <w:p w:rsidR="006275AD" w:rsidRPr="00C75D38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C75D38">
              <w:rPr>
                <w:rFonts w:ascii="Calibri" w:hAnsi="Calibri"/>
                <w:color w:val="000000"/>
                <w:sz w:val="16"/>
                <w:szCs w:val="16"/>
              </w:rPr>
              <w:t>2,763,210</w:t>
            </w:r>
          </w:p>
        </w:tc>
        <w:tc>
          <w:tcPr>
            <w:tcW w:w="1134" w:type="dxa"/>
          </w:tcPr>
          <w:p w:rsidR="006275AD" w:rsidRPr="00C75D38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C75D38">
              <w:rPr>
                <w:rFonts w:ascii="Calibri" w:hAnsi="Calibri"/>
                <w:color w:val="000000"/>
                <w:sz w:val="16"/>
                <w:szCs w:val="16"/>
              </w:rPr>
              <w:t>5,644,312</w:t>
            </w:r>
          </w:p>
        </w:tc>
      </w:tr>
      <w:tr w:rsidR="006275AD" w:rsidRPr="00B55A02" w:rsidTr="00854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7"/>
          </w:tcPr>
          <w:p w:rsidR="006275AD" w:rsidRPr="00582CCC" w:rsidRDefault="006275AD" w:rsidP="006A55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 w:val="0"/>
                <w:sz w:val="16"/>
                <w:szCs w:val="16"/>
              </w:rPr>
            </w:pPr>
            <w:r w:rsidRPr="00582CCC">
              <w:rPr>
                <w:rFonts w:ascii="Times New Roman" w:eastAsia="Calibri" w:hAnsi="Times New Roman" w:cs="Times New Roman"/>
                <w:bCs w:val="0"/>
                <w:sz w:val="16"/>
                <w:szCs w:val="16"/>
              </w:rPr>
              <w:t>Ireland = Cork and Kerry 1996-2010 &amp; SE Ireland 1997-2010</w:t>
            </w:r>
          </w:p>
          <w:p w:rsidR="006275AD" w:rsidRPr="00582CCC" w:rsidRDefault="006275AD" w:rsidP="006A55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 w:val="0"/>
                <w:sz w:val="16"/>
                <w:szCs w:val="16"/>
              </w:rPr>
            </w:pPr>
            <w:r w:rsidRPr="00582CCC">
              <w:rPr>
                <w:rFonts w:ascii="Times New Roman" w:eastAsia="Calibri" w:hAnsi="Times New Roman" w:cs="Times New Roman"/>
                <w:bCs w:val="0"/>
                <w:sz w:val="16"/>
                <w:szCs w:val="16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 w:val="0"/>
                <w:sz w:val="16"/>
                <w:szCs w:val="16"/>
              </w:rPr>
              <w:t>*</w:t>
            </w:r>
            <w:r w:rsidRPr="00582CCC">
              <w:rPr>
                <w:rFonts w:ascii="Times New Roman" w:eastAsia="Calibri" w:hAnsi="Times New Roman" w:cs="Times New Roman"/>
                <w:bCs w:val="0"/>
                <w:sz w:val="16"/>
                <w:szCs w:val="16"/>
              </w:rPr>
              <w:t xml:space="preserve"> Italy = Tuscany </w:t>
            </w:r>
            <w:r>
              <w:rPr>
                <w:rFonts w:ascii="Times New Roman" w:eastAsia="Calibri" w:hAnsi="Times New Roman" w:cs="Times New Roman"/>
                <w:bCs w:val="0"/>
                <w:sz w:val="16"/>
                <w:szCs w:val="16"/>
              </w:rPr>
              <w:t xml:space="preserve"> 1982-2011 </w:t>
            </w:r>
            <w:r w:rsidRPr="00582CCC">
              <w:rPr>
                <w:rFonts w:ascii="Times New Roman" w:eastAsia="Calibri" w:hAnsi="Times New Roman" w:cs="Times New Roman"/>
                <w:bCs w:val="0"/>
                <w:sz w:val="16"/>
                <w:szCs w:val="16"/>
              </w:rPr>
              <w:t>&amp; Emilia Romagna 1982-2011</w:t>
            </w:r>
          </w:p>
          <w:p w:rsidR="006275AD" w:rsidRPr="00C75D38" w:rsidRDefault="006275AD" w:rsidP="006A550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 w:val="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 w:val="0"/>
                <w:sz w:val="16"/>
                <w:szCs w:val="16"/>
              </w:rPr>
              <w:t>*</w:t>
            </w:r>
            <w:r w:rsidRPr="00582CCC">
              <w:rPr>
                <w:rFonts w:ascii="Times New Roman" w:eastAsia="Calibri" w:hAnsi="Times New Roman" w:cs="Times New Roman"/>
                <w:bCs w:val="0"/>
                <w:sz w:val="16"/>
                <w:szCs w:val="16"/>
              </w:rPr>
              <w:t>Spain = Basque Country</w:t>
            </w:r>
            <w:r>
              <w:rPr>
                <w:rFonts w:ascii="Times New Roman" w:eastAsia="Calibri" w:hAnsi="Times New Roman" w:cs="Times New Roman"/>
                <w:bCs w:val="0"/>
                <w:sz w:val="16"/>
                <w:szCs w:val="16"/>
              </w:rPr>
              <w:t xml:space="preserve"> 1990-2010 &amp; Valencia 2007-2010</w:t>
            </w:r>
          </w:p>
        </w:tc>
      </w:tr>
    </w:tbl>
    <w:p w:rsidR="006275AD" w:rsidRDefault="006275AD"/>
    <w:p w:rsidR="00B4427F" w:rsidRPr="002F68D4" w:rsidRDefault="00B4427F" w:rsidP="00B4427F">
      <w:p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Table 2A: ICD9 /10 codes and Drug (ACT) codes used in the analysis</w:t>
      </w:r>
    </w:p>
    <w:tbl>
      <w:tblPr>
        <w:tblStyle w:val="LightShading-Accent1"/>
        <w:tblW w:w="8329" w:type="dxa"/>
        <w:tblLook w:val="04A0" w:firstRow="1" w:lastRow="0" w:firstColumn="1" w:lastColumn="0" w:noHBand="0" w:noVBand="1"/>
      </w:tblPr>
      <w:tblGrid>
        <w:gridCol w:w="3354"/>
        <w:gridCol w:w="2327"/>
        <w:gridCol w:w="1405"/>
        <w:gridCol w:w="1243"/>
      </w:tblGrid>
      <w:tr w:rsidR="00B4427F" w:rsidTr="004E0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:rsidR="00B4427F" w:rsidRPr="00F42D90" w:rsidRDefault="00B4427F" w:rsidP="006A550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42D90">
              <w:rPr>
                <w:rFonts w:ascii="Calibri" w:hAnsi="Calibri"/>
                <w:color w:val="000000"/>
                <w:sz w:val="24"/>
                <w:szCs w:val="24"/>
              </w:rPr>
              <w:t>Disease / Condition / Anomaly</w:t>
            </w:r>
          </w:p>
        </w:tc>
        <w:tc>
          <w:tcPr>
            <w:tcW w:w="2327" w:type="dxa"/>
          </w:tcPr>
          <w:p w:rsidR="00B4427F" w:rsidRPr="00F42D90" w:rsidRDefault="00B4427F" w:rsidP="006A55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F42D90">
              <w:rPr>
                <w:rFonts w:ascii="Calibri" w:hAnsi="Calibri"/>
                <w:color w:val="000000"/>
                <w:sz w:val="24"/>
                <w:szCs w:val="24"/>
              </w:rPr>
              <w:t>ICD10</w:t>
            </w:r>
          </w:p>
        </w:tc>
        <w:tc>
          <w:tcPr>
            <w:tcW w:w="1405" w:type="dxa"/>
          </w:tcPr>
          <w:p w:rsidR="00B4427F" w:rsidRPr="00F42D90" w:rsidRDefault="00B4427F" w:rsidP="006A55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F42D90">
              <w:rPr>
                <w:rFonts w:ascii="Calibri" w:hAnsi="Calibri"/>
                <w:color w:val="000000"/>
                <w:sz w:val="24"/>
                <w:szCs w:val="24"/>
              </w:rPr>
              <w:t>ICD9</w:t>
            </w:r>
          </w:p>
        </w:tc>
        <w:tc>
          <w:tcPr>
            <w:tcW w:w="1243" w:type="dxa"/>
          </w:tcPr>
          <w:p w:rsidR="00B4427F" w:rsidRPr="00F42D90" w:rsidRDefault="00B4427F" w:rsidP="006A55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F42D90">
              <w:rPr>
                <w:rFonts w:ascii="Calibri" w:hAnsi="Calibri"/>
                <w:color w:val="000000"/>
                <w:sz w:val="24"/>
                <w:szCs w:val="24"/>
              </w:rPr>
              <w:t>ACT</w:t>
            </w:r>
          </w:p>
        </w:tc>
      </w:tr>
      <w:tr w:rsidR="00B4427F" w:rsidTr="004E0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:rsidR="00B4427F" w:rsidRPr="002F68D4" w:rsidRDefault="00B4427F" w:rsidP="006A5500">
            <w:pPr>
              <w:rPr>
                <w:rFonts w:ascii="Calibri" w:hAnsi="Calibri"/>
                <w:color w:val="000000"/>
              </w:rPr>
            </w:pPr>
            <w:r w:rsidRPr="002F68D4">
              <w:rPr>
                <w:rFonts w:ascii="Calibri" w:hAnsi="Calibri"/>
                <w:color w:val="000000"/>
              </w:rPr>
              <w:t>Ebstein’s anomaly</w:t>
            </w:r>
          </w:p>
        </w:tc>
        <w:tc>
          <w:tcPr>
            <w:tcW w:w="2327" w:type="dxa"/>
          </w:tcPr>
          <w:p w:rsidR="00B4427F" w:rsidRPr="002F68D4" w:rsidRDefault="00B4427F" w:rsidP="006A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F68D4">
              <w:rPr>
                <w:rFonts w:ascii="Calibri" w:hAnsi="Calibri"/>
                <w:color w:val="000000"/>
              </w:rPr>
              <w:t>Q22.5</w:t>
            </w:r>
          </w:p>
        </w:tc>
        <w:tc>
          <w:tcPr>
            <w:tcW w:w="1405" w:type="dxa"/>
          </w:tcPr>
          <w:p w:rsidR="00B4427F" w:rsidRPr="002F68D4" w:rsidRDefault="00B4427F" w:rsidP="006A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F68D4">
              <w:rPr>
                <w:rFonts w:ascii="Calibri" w:hAnsi="Calibri"/>
                <w:color w:val="000000"/>
              </w:rPr>
              <w:t>746.2</w:t>
            </w:r>
          </w:p>
        </w:tc>
        <w:tc>
          <w:tcPr>
            <w:tcW w:w="1243" w:type="dxa"/>
          </w:tcPr>
          <w:p w:rsidR="00B4427F" w:rsidRPr="002F68D4" w:rsidRDefault="00B4427F" w:rsidP="006A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B4427F" w:rsidTr="004E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:rsidR="00B4427F" w:rsidRPr="002F68D4" w:rsidRDefault="00B4427F" w:rsidP="006A550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7" w:type="dxa"/>
          </w:tcPr>
          <w:p w:rsidR="00B4427F" w:rsidRPr="002F68D4" w:rsidRDefault="00B4427F" w:rsidP="006A5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</w:tcPr>
          <w:p w:rsidR="00B4427F" w:rsidRPr="002F68D4" w:rsidRDefault="00B4427F" w:rsidP="006A5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243" w:type="dxa"/>
          </w:tcPr>
          <w:p w:rsidR="00B4427F" w:rsidRPr="002F68D4" w:rsidRDefault="00B4427F" w:rsidP="006A5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B4427F" w:rsidTr="004E0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:rsidR="00B4427F" w:rsidRPr="002F68D4" w:rsidRDefault="00B4427F" w:rsidP="006A5500">
            <w:pPr>
              <w:rPr>
                <w:rFonts w:ascii="Calibri" w:hAnsi="Calibri"/>
                <w:color w:val="000000"/>
              </w:rPr>
            </w:pPr>
            <w:r w:rsidRPr="002F68D4">
              <w:rPr>
                <w:rFonts w:ascii="Calibri" w:hAnsi="Calibri"/>
                <w:color w:val="000000"/>
              </w:rPr>
              <w:t>Beta-thalassemia</w:t>
            </w:r>
          </w:p>
        </w:tc>
        <w:tc>
          <w:tcPr>
            <w:tcW w:w="2327" w:type="dxa"/>
          </w:tcPr>
          <w:p w:rsidR="00B4427F" w:rsidRPr="002F68D4" w:rsidRDefault="00B4427F" w:rsidP="006A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F68D4">
              <w:rPr>
                <w:rFonts w:ascii="Calibri" w:hAnsi="Calibri"/>
                <w:color w:val="000000"/>
              </w:rPr>
              <w:t>D561</w:t>
            </w:r>
          </w:p>
        </w:tc>
        <w:tc>
          <w:tcPr>
            <w:tcW w:w="1405" w:type="dxa"/>
          </w:tcPr>
          <w:p w:rsidR="00B4427F" w:rsidRPr="002F68D4" w:rsidRDefault="00B4427F" w:rsidP="006A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F68D4">
              <w:rPr>
                <w:rFonts w:ascii="Calibri" w:hAnsi="Calibri"/>
                <w:color w:val="000000"/>
              </w:rPr>
              <w:t>282.4</w:t>
            </w:r>
          </w:p>
        </w:tc>
        <w:tc>
          <w:tcPr>
            <w:tcW w:w="1243" w:type="dxa"/>
          </w:tcPr>
          <w:p w:rsidR="00B4427F" w:rsidRPr="002F68D4" w:rsidRDefault="00B4427F" w:rsidP="006A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B4427F" w:rsidTr="004E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:rsidR="00B4427F" w:rsidRPr="002F68D4" w:rsidRDefault="00B4427F" w:rsidP="006A5500">
            <w:pPr>
              <w:rPr>
                <w:rFonts w:ascii="Calibri" w:hAnsi="Calibri"/>
                <w:color w:val="000000"/>
              </w:rPr>
            </w:pPr>
            <w:r w:rsidRPr="002F68D4">
              <w:rPr>
                <w:rFonts w:ascii="Calibri" w:hAnsi="Calibri"/>
                <w:color w:val="000000"/>
              </w:rPr>
              <w:t>Haemorrhage in pregnancy</w:t>
            </w:r>
          </w:p>
        </w:tc>
        <w:tc>
          <w:tcPr>
            <w:tcW w:w="2327" w:type="dxa"/>
          </w:tcPr>
          <w:p w:rsidR="00B4427F" w:rsidRPr="002F68D4" w:rsidRDefault="00B4427F" w:rsidP="006A5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F68D4">
              <w:rPr>
                <w:rFonts w:ascii="Calibri" w:hAnsi="Calibri"/>
                <w:color w:val="000000"/>
              </w:rPr>
              <w:t>O20*</w:t>
            </w:r>
          </w:p>
        </w:tc>
        <w:tc>
          <w:tcPr>
            <w:tcW w:w="1405" w:type="dxa"/>
          </w:tcPr>
          <w:p w:rsidR="00B4427F" w:rsidRPr="002F68D4" w:rsidRDefault="00B4427F" w:rsidP="006A5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F68D4">
              <w:rPr>
                <w:rFonts w:ascii="Calibri" w:hAnsi="Calibri"/>
                <w:color w:val="000000"/>
              </w:rPr>
              <w:t>640*</w:t>
            </w:r>
          </w:p>
        </w:tc>
        <w:tc>
          <w:tcPr>
            <w:tcW w:w="1243" w:type="dxa"/>
          </w:tcPr>
          <w:p w:rsidR="00B4427F" w:rsidRPr="002F68D4" w:rsidRDefault="00B4427F" w:rsidP="006A5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B4427F" w:rsidTr="004E0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:rsidR="00B4427F" w:rsidRPr="002F68D4" w:rsidRDefault="00B4427F" w:rsidP="006A5500">
            <w:pPr>
              <w:rPr>
                <w:rFonts w:ascii="Calibri" w:hAnsi="Calibri"/>
                <w:color w:val="000000"/>
              </w:rPr>
            </w:pPr>
            <w:r w:rsidRPr="002F68D4">
              <w:rPr>
                <w:rFonts w:ascii="Calibri" w:hAnsi="Calibri"/>
                <w:color w:val="000000"/>
              </w:rPr>
              <w:t>Genitourinary infection in pregnancy</w:t>
            </w:r>
          </w:p>
        </w:tc>
        <w:tc>
          <w:tcPr>
            <w:tcW w:w="2327" w:type="dxa"/>
          </w:tcPr>
          <w:p w:rsidR="00B4427F" w:rsidRPr="002F68D4" w:rsidRDefault="00B4427F" w:rsidP="006A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F68D4">
              <w:rPr>
                <w:rFonts w:ascii="Calibri" w:hAnsi="Calibri"/>
                <w:color w:val="000000"/>
              </w:rPr>
              <w:t>O23*</w:t>
            </w:r>
          </w:p>
        </w:tc>
        <w:tc>
          <w:tcPr>
            <w:tcW w:w="1405" w:type="dxa"/>
          </w:tcPr>
          <w:p w:rsidR="00B4427F" w:rsidRPr="002F68D4" w:rsidRDefault="00B4427F" w:rsidP="006A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F68D4">
              <w:rPr>
                <w:rFonts w:ascii="Calibri" w:hAnsi="Calibri"/>
                <w:color w:val="000000"/>
              </w:rPr>
              <w:t>646.6</w:t>
            </w:r>
          </w:p>
        </w:tc>
        <w:tc>
          <w:tcPr>
            <w:tcW w:w="1243" w:type="dxa"/>
          </w:tcPr>
          <w:p w:rsidR="00B4427F" w:rsidRPr="002F68D4" w:rsidRDefault="00B4427F" w:rsidP="006A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B4427F" w:rsidTr="004E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:rsidR="00B4427F" w:rsidRPr="002F68D4" w:rsidRDefault="00B4427F" w:rsidP="006A5500">
            <w:pPr>
              <w:rPr>
                <w:rFonts w:ascii="Calibri" w:hAnsi="Calibri"/>
                <w:color w:val="000000"/>
              </w:rPr>
            </w:pPr>
            <w:r w:rsidRPr="002F68D4">
              <w:rPr>
                <w:rFonts w:ascii="Calibri" w:hAnsi="Calibri"/>
                <w:color w:val="000000"/>
              </w:rPr>
              <w:t>Depression</w:t>
            </w:r>
          </w:p>
        </w:tc>
        <w:tc>
          <w:tcPr>
            <w:tcW w:w="2327" w:type="dxa"/>
          </w:tcPr>
          <w:p w:rsidR="00B4427F" w:rsidRPr="002F68D4" w:rsidRDefault="00B4427F" w:rsidP="006A5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F68D4">
              <w:rPr>
                <w:rFonts w:ascii="Calibri" w:hAnsi="Calibri"/>
                <w:color w:val="000000"/>
              </w:rPr>
              <w:t>F32/33</w:t>
            </w:r>
          </w:p>
        </w:tc>
        <w:tc>
          <w:tcPr>
            <w:tcW w:w="1405" w:type="dxa"/>
          </w:tcPr>
          <w:p w:rsidR="00B4427F" w:rsidRPr="002F68D4" w:rsidRDefault="00B4427F" w:rsidP="006A5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F68D4">
              <w:rPr>
                <w:rFonts w:ascii="Calibri" w:hAnsi="Calibri"/>
                <w:color w:val="000000"/>
              </w:rPr>
              <w:t>311*</w:t>
            </w:r>
          </w:p>
        </w:tc>
        <w:tc>
          <w:tcPr>
            <w:tcW w:w="1243" w:type="dxa"/>
          </w:tcPr>
          <w:p w:rsidR="00B4427F" w:rsidRPr="002F68D4" w:rsidRDefault="00B4427F" w:rsidP="006A5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B4427F" w:rsidTr="004E0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:rsidR="00B4427F" w:rsidRPr="002F68D4" w:rsidRDefault="00B4427F" w:rsidP="006A5500">
            <w:pPr>
              <w:rPr>
                <w:rFonts w:ascii="Calibri" w:hAnsi="Calibri"/>
                <w:color w:val="000000"/>
              </w:rPr>
            </w:pPr>
            <w:r w:rsidRPr="002F68D4">
              <w:rPr>
                <w:rFonts w:ascii="Calibri" w:hAnsi="Calibri"/>
                <w:color w:val="000000"/>
              </w:rPr>
              <w:t>Anxiety</w:t>
            </w:r>
          </w:p>
        </w:tc>
        <w:tc>
          <w:tcPr>
            <w:tcW w:w="2327" w:type="dxa"/>
          </w:tcPr>
          <w:p w:rsidR="00B4427F" w:rsidRPr="002F68D4" w:rsidRDefault="00B4427F" w:rsidP="006A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F68D4">
              <w:rPr>
                <w:rFonts w:ascii="Calibri" w:hAnsi="Calibri"/>
                <w:color w:val="000000"/>
              </w:rPr>
              <w:t>F41*</w:t>
            </w:r>
          </w:p>
        </w:tc>
        <w:tc>
          <w:tcPr>
            <w:tcW w:w="1405" w:type="dxa"/>
          </w:tcPr>
          <w:p w:rsidR="00B4427F" w:rsidRPr="002F68D4" w:rsidRDefault="00B4427F" w:rsidP="006A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F68D4">
              <w:rPr>
                <w:rFonts w:ascii="Calibri" w:hAnsi="Calibri"/>
                <w:color w:val="000000"/>
              </w:rPr>
              <w:t>300*</w:t>
            </w:r>
          </w:p>
        </w:tc>
        <w:tc>
          <w:tcPr>
            <w:tcW w:w="1243" w:type="dxa"/>
          </w:tcPr>
          <w:p w:rsidR="00B4427F" w:rsidRPr="002F68D4" w:rsidRDefault="00B4427F" w:rsidP="006A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B4427F" w:rsidTr="004E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:rsidR="00B4427F" w:rsidRPr="002F68D4" w:rsidRDefault="00B4427F" w:rsidP="006A5500">
            <w:pPr>
              <w:rPr>
                <w:rFonts w:ascii="Calibri" w:hAnsi="Calibri"/>
                <w:color w:val="000000"/>
              </w:rPr>
            </w:pPr>
            <w:r w:rsidRPr="002F68D4">
              <w:rPr>
                <w:rFonts w:ascii="Calibri" w:hAnsi="Calibri"/>
                <w:color w:val="000000"/>
              </w:rPr>
              <w:t>Mental illness</w:t>
            </w:r>
          </w:p>
        </w:tc>
        <w:tc>
          <w:tcPr>
            <w:tcW w:w="2327" w:type="dxa"/>
          </w:tcPr>
          <w:p w:rsidR="00B4427F" w:rsidRPr="002F68D4" w:rsidRDefault="00B4427F" w:rsidP="006A5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F68D4">
              <w:rPr>
                <w:rFonts w:ascii="Calibri" w:hAnsi="Calibri"/>
                <w:color w:val="000000"/>
              </w:rPr>
              <w:t>F*</w:t>
            </w:r>
          </w:p>
        </w:tc>
        <w:tc>
          <w:tcPr>
            <w:tcW w:w="1405" w:type="dxa"/>
          </w:tcPr>
          <w:p w:rsidR="00B4427F" w:rsidRPr="002F68D4" w:rsidRDefault="00B4427F" w:rsidP="006A5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2F68D4">
              <w:rPr>
                <w:rFonts w:ascii="Calibri" w:hAnsi="Calibri"/>
                <w:color w:val="000000"/>
              </w:rPr>
              <w:t>29*/30*/31*</w:t>
            </w:r>
          </w:p>
        </w:tc>
        <w:tc>
          <w:tcPr>
            <w:tcW w:w="1243" w:type="dxa"/>
          </w:tcPr>
          <w:p w:rsidR="00B4427F" w:rsidRPr="002F68D4" w:rsidRDefault="00B4427F" w:rsidP="006A5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B4427F" w:rsidTr="004E0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:rsidR="00B4427F" w:rsidRPr="002F68D4" w:rsidRDefault="00F42D90" w:rsidP="006A55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Diabetes</w:t>
            </w:r>
          </w:p>
        </w:tc>
        <w:tc>
          <w:tcPr>
            <w:tcW w:w="2327" w:type="dxa"/>
          </w:tcPr>
          <w:p w:rsidR="00B4427F" w:rsidRPr="002F68D4" w:rsidRDefault="00A91ACD" w:rsidP="006A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E10*/11*/12*/13*/14*</w:t>
            </w:r>
          </w:p>
        </w:tc>
        <w:tc>
          <w:tcPr>
            <w:tcW w:w="1405" w:type="dxa"/>
          </w:tcPr>
          <w:p w:rsidR="00B4427F" w:rsidRPr="002F68D4" w:rsidRDefault="00A91ACD" w:rsidP="006A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249*250*</w:t>
            </w:r>
          </w:p>
        </w:tc>
        <w:tc>
          <w:tcPr>
            <w:tcW w:w="1243" w:type="dxa"/>
          </w:tcPr>
          <w:p w:rsidR="00B4427F" w:rsidRPr="002F68D4" w:rsidRDefault="00B4427F" w:rsidP="006A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F42D90" w:rsidTr="004E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:rsidR="00F42D90" w:rsidRDefault="00F42D90" w:rsidP="006A55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Gestational Diabetes</w:t>
            </w:r>
          </w:p>
        </w:tc>
        <w:tc>
          <w:tcPr>
            <w:tcW w:w="2327" w:type="dxa"/>
          </w:tcPr>
          <w:p w:rsidR="00F42D90" w:rsidRPr="002F68D4" w:rsidRDefault="00F42D90" w:rsidP="006A5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0244/9</w:t>
            </w:r>
          </w:p>
        </w:tc>
        <w:tc>
          <w:tcPr>
            <w:tcW w:w="1405" w:type="dxa"/>
          </w:tcPr>
          <w:p w:rsidR="00F42D90" w:rsidRPr="002F68D4" w:rsidRDefault="00F42D90" w:rsidP="006A5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6480/8</w:t>
            </w:r>
          </w:p>
        </w:tc>
        <w:tc>
          <w:tcPr>
            <w:tcW w:w="1243" w:type="dxa"/>
          </w:tcPr>
          <w:p w:rsidR="00F42D90" w:rsidRPr="002F68D4" w:rsidRDefault="00F42D90" w:rsidP="006A5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B4427F" w:rsidTr="004E0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:rsidR="00B4427F" w:rsidRDefault="00971985" w:rsidP="006A55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B4427F">
              <w:rPr>
                <w:rFonts w:ascii="Calibri" w:hAnsi="Calibri"/>
                <w:color w:val="000000"/>
              </w:rPr>
              <w:t>ntibiotics</w:t>
            </w:r>
          </w:p>
        </w:tc>
        <w:tc>
          <w:tcPr>
            <w:tcW w:w="2327" w:type="dxa"/>
          </w:tcPr>
          <w:p w:rsidR="00B4427F" w:rsidRPr="002F68D4" w:rsidRDefault="00B4427F" w:rsidP="006A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</w:tcPr>
          <w:p w:rsidR="00B4427F" w:rsidRPr="002F68D4" w:rsidRDefault="00B4427F" w:rsidP="006A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243" w:type="dxa"/>
          </w:tcPr>
          <w:p w:rsidR="00B4427F" w:rsidRPr="002F68D4" w:rsidRDefault="00B4427F" w:rsidP="006A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J01*</w:t>
            </w:r>
          </w:p>
        </w:tc>
      </w:tr>
      <w:tr w:rsidR="00B4427F" w:rsidTr="004E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:rsidR="00B4427F" w:rsidRDefault="00B4427F" w:rsidP="006A55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Psycholeptics</w:t>
            </w:r>
          </w:p>
        </w:tc>
        <w:tc>
          <w:tcPr>
            <w:tcW w:w="2327" w:type="dxa"/>
          </w:tcPr>
          <w:p w:rsidR="00B4427F" w:rsidRPr="002F68D4" w:rsidRDefault="00B4427F" w:rsidP="006A5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</w:tcPr>
          <w:p w:rsidR="00B4427F" w:rsidRPr="002F68D4" w:rsidRDefault="00B4427F" w:rsidP="006A5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243" w:type="dxa"/>
          </w:tcPr>
          <w:p w:rsidR="00B4427F" w:rsidRPr="002F68D4" w:rsidRDefault="00B4427F" w:rsidP="006A5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N05*</w:t>
            </w:r>
          </w:p>
        </w:tc>
      </w:tr>
      <w:tr w:rsidR="00B4427F" w:rsidTr="004E0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:rsidR="00B4427F" w:rsidRPr="002F68D4" w:rsidRDefault="00B4427F" w:rsidP="006A55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Antidepressants</w:t>
            </w:r>
          </w:p>
        </w:tc>
        <w:tc>
          <w:tcPr>
            <w:tcW w:w="2327" w:type="dxa"/>
          </w:tcPr>
          <w:p w:rsidR="00B4427F" w:rsidRPr="002F68D4" w:rsidRDefault="00B4427F" w:rsidP="006A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</w:tcPr>
          <w:p w:rsidR="00B4427F" w:rsidRPr="002F68D4" w:rsidRDefault="00B4427F" w:rsidP="006A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243" w:type="dxa"/>
          </w:tcPr>
          <w:p w:rsidR="00B4427F" w:rsidRPr="002F68D4" w:rsidRDefault="00B4427F" w:rsidP="006A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N06A*</w:t>
            </w:r>
          </w:p>
        </w:tc>
      </w:tr>
      <w:tr w:rsidR="00B4427F" w:rsidTr="004E0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:rsidR="00B4427F" w:rsidRPr="002F68D4" w:rsidRDefault="00B4427F" w:rsidP="006A55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SSRI</w:t>
            </w:r>
          </w:p>
        </w:tc>
        <w:tc>
          <w:tcPr>
            <w:tcW w:w="2327" w:type="dxa"/>
          </w:tcPr>
          <w:p w:rsidR="00B4427F" w:rsidRPr="002F68D4" w:rsidRDefault="00B4427F" w:rsidP="006A5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405" w:type="dxa"/>
          </w:tcPr>
          <w:p w:rsidR="00B4427F" w:rsidRPr="002F68D4" w:rsidRDefault="00B4427F" w:rsidP="006A5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1243" w:type="dxa"/>
          </w:tcPr>
          <w:p w:rsidR="00B4427F" w:rsidRPr="002F68D4" w:rsidRDefault="00B4427F" w:rsidP="006A5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N06AB*</w:t>
            </w:r>
          </w:p>
        </w:tc>
      </w:tr>
    </w:tbl>
    <w:p w:rsidR="002F68D4" w:rsidRDefault="002F68D4" w:rsidP="006275AD">
      <w:pPr>
        <w:rPr>
          <w:rFonts w:ascii="Arial" w:eastAsia="Calibri" w:hAnsi="Arial" w:cs="Arial"/>
          <w:b/>
          <w:bCs/>
        </w:rPr>
      </w:pPr>
    </w:p>
    <w:p w:rsidR="001C1CE6" w:rsidRDefault="001C1CE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6275AD" w:rsidRPr="001C1CE6" w:rsidRDefault="001C1CE6" w:rsidP="006275A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Table 3</w:t>
      </w:r>
      <w:r w:rsidRPr="001C1CE6">
        <w:rPr>
          <w:rFonts w:ascii="Arial" w:hAnsi="Arial" w:cs="Arial"/>
          <w:b/>
          <w:bCs/>
        </w:rPr>
        <w:t xml:space="preserve">A: Genetic </w:t>
      </w:r>
      <w:r w:rsidR="000A4B7D">
        <w:rPr>
          <w:rFonts w:ascii="Arial" w:hAnsi="Arial" w:cs="Arial"/>
          <w:b/>
          <w:bCs/>
        </w:rPr>
        <w:t>and teratogenic s</w:t>
      </w:r>
      <w:r w:rsidRPr="001C1CE6">
        <w:rPr>
          <w:rFonts w:ascii="Arial" w:hAnsi="Arial" w:cs="Arial"/>
          <w:b/>
          <w:bCs/>
        </w:rPr>
        <w:t>yndrome</w:t>
      </w:r>
      <w:r w:rsidR="000A4B7D">
        <w:rPr>
          <w:rFonts w:ascii="Arial" w:hAnsi="Arial" w:cs="Arial"/>
          <w:b/>
          <w:bCs/>
        </w:rPr>
        <w:t>s diagnosed</w:t>
      </w:r>
      <w:r w:rsidRPr="001C1CE6">
        <w:rPr>
          <w:rFonts w:ascii="Arial" w:hAnsi="Arial" w:cs="Arial"/>
          <w:b/>
          <w:bCs/>
        </w:rPr>
        <w:t xml:space="preserve"> in Ebstein</w:t>
      </w:r>
      <w:r>
        <w:rPr>
          <w:rFonts w:ascii="Arial" w:hAnsi="Arial" w:cs="Arial"/>
          <w:b/>
          <w:bCs/>
        </w:rPr>
        <w:t>’s</w:t>
      </w:r>
      <w:r w:rsidRPr="001C1CE6">
        <w:rPr>
          <w:rFonts w:ascii="Arial" w:hAnsi="Arial" w:cs="Arial"/>
          <w:b/>
          <w:bCs/>
        </w:rPr>
        <w:t xml:space="preserve"> Anomaly cases</w:t>
      </w:r>
      <w:r w:rsidR="000A4B7D">
        <w:rPr>
          <w:rFonts w:ascii="Arial" w:hAnsi="Arial" w:cs="Arial"/>
          <w:b/>
          <w:bCs/>
        </w:rPr>
        <w:t xml:space="preserve"> </w:t>
      </w:r>
      <w:proofErr w:type="gramStart"/>
      <w:r w:rsidR="000A4B7D">
        <w:rPr>
          <w:rFonts w:ascii="Arial" w:hAnsi="Arial" w:cs="Arial"/>
          <w:b/>
          <w:bCs/>
        </w:rPr>
        <w:t>who</w:t>
      </w:r>
      <w:proofErr w:type="gramEnd"/>
      <w:r w:rsidR="000A4B7D">
        <w:rPr>
          <w:rFonts w:ascii="Arial" w:hAnsi="Arial" w:cs="Arial"/>
          <w:b/>
          <w:bCs/>
        </w:rPr>
        <w:t xml:space="preserve"> were excluded from the case malformed control study</w:t>
      </w:r>
      <w:r w:rsidRPr="001C1CE6">
        <w:rPr>
          <w:rFonts w:ascii="Arial" w:hAnsi="Arial" w:cs="Arial"/>
          <w:b/>
          <w:bCs/>
        </w:rPr>
        <w:t>.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2126"/>
      </w:tblGrid>
      <w:tr w:rsidR="001C1CE6" w:rsidTr="00854D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1C1CE6" w:rsidRPr="00F42D90" w:rsidRDefault="001C1CE6" w:rsidP="006A5500">
            <w:pPr>
              <w:rPr>
                <w:rFonts w:ascii="Arial" w:hAnsi="Arial" w:cs="Arial"/>
                <w:color w:val="auto"/>
              </w:rPr>
            </w:pPr>
            <w:r w:rsidRPr="00F42D90">
              <w:rPr>
                <w:rFonts w:ascii="Arial" w:hAnsi="Arial" w:cs="Arial"/>
                <w:color w:val="auto"/>
              </w:rPr>
              <w:t xml:space="preserve">Case </w:t>
            </w:r>
          </w:p>
        </w:tc>
        <w:tc>
          <w:tcPr>
            <w:tcW w:w="3544" w:type="dxa"/>
          </w:tcPr>
          <w:p w:rsidR="001C1CE6" w:rsidRPr="00F42D90" w:rsidRDefault="001C1CE6" w:rsidP="006A55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42D90">
              <w:rPr>
                <w:rFonts w:ascii="Arial" w:hAnsi="Arial" w:cs="Arial"/>
                <w:color w:val="auto"/>
              </w:rPr>
              <w:t>Diagnosis</w:t>
            </w:r>
          </w:p>
        </w:tc>
        <w:tc>
          <w:tcPr>
            <w:tcW w:w="2126" w:type="dxa"/>
          </w:tcPr>
          <w:p w:rsidR="001C1CE6" w:rsidRPr="00F42D90" w:rsidRDefault="001C1CE6" w:rsidP="006A55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42D90">
              <w:rPr>
                <w:rFonts w:ascii="Arial" w:hAnsi="Arial" w:cs="Arial"/>
                <w:color w:val="auto"/>
              </w:rPr>
              <w:t>Karyotype</w:t>
            </w:r>
          </w:p>
        </w:tc>
      </w:tr>
      <w:tr w:rsidR="001C1CE6" w:rsidTr="00854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1C1CE6" w:rsidRDefault="001C1CE6" w:rsidP="006A5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</w:tcPr>
          <w:p w:rsidR="001C1CE6" w:rsidRDefault="001C1CE6" w:rsidP="006A5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50745">
              <w:rPr>
                <w:rFonts w:ascii="Arial" w:hAnsi="Arial" w:cs="Arial"/>
              </w:rPr>
              <w:t>Additional marker autosomes</w:t>
            </w:r>
          </w:p>
        </w:tc>
        <w:tc>
          <w:tcPr>
            <w:tcW w:w="2126" w:type="dxa"/>
          </w:tcPr>
          <w:p w:rsidR="001C1CE6" w:rsidRDefault="001C1CE6" w:rsidP="006A5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Unknown</w:t>
            </w:r>
          </w:p>
        </w:tc>
      </w:tr>
      <w:tr w:rsidR="001C1CE6" w:rsidTr="00854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1C1CE6" w:rsidRDefault="001C1CE6" w:rsidP="006A5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44" w:type="dxa"/>
          </w:tcPr>
          <w:p w:rsidR="001C1CE6" w:rsidRDefault="001C1CE6" w:rsidP="006A5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50745">
              <w:rPr>
                <w:rFonts w:ascii="Arial" w:hAnsi="Arial" w:cs="Arial"/>
              </w:rPr>
              <w:t>Other loss of autosomal material</w:t>
            </w:r>
          </w:p>
        </w:tc>
        <w:tc>
          <w:tcPr>
            <w:tcW w:w="2126" w:type="dxa"/>
          </w:tcPr>
          <w:p w:rsidR="001C1CE6" w:rsidRDefault="000E7DA4" w:rsidP="006A5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E7DA4">
              <w:rPr>
                <w:rFonts w:ascii="Calibri" w:hAnsi="Calibri"/>
                <w:color w:val="000000"/>
              </w:rPr>
              <w:t>Unknown</w:t>
            </w:r>
          </w:p>
        </w:tc>
      </w:tr>
      <w:tr w:rsidR="001C1CE6" w:rsidTr="00854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1C1CE6" w:rsidRDefault="001C1CE6" w:rsidP="006A5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</w:tcPr>
          <w:p w:rsidR="001C1CE6" w:rsidRDefault="001C1CE6" w:rsidP="006A5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Down syndrome</w:t>
            </w:r>
          </w:p>
        </w:tc>
        <w:tc>
          <w:tcPr>
            <w:tcW w:w="2126" w:type="dxa"/>
          </w:tcPr>
          <w:p w:rsidR="001C1CE6" w:rsidRDefault="001C1CE6" w:rsidP="006A5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47,XY,+21</w:t>
            </w:r>
          </w:p>
        </w:tc>
      </w:tr>
      <w:tr w:rsidR="000E7DA4" w:rsidTr="00854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0E7DA4" w:rsidRDefault="000E7DA4" w:rsidP="006A5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44" w:type="dxa"/>
          </w:tcPr>
          <w:p w:rsidR="000E7DA4" w:rsidRDefault="000E7DA4" w:rsidP="006A5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Down syndrome</w:t>
            </w:r>
          </w:p>
        </w:tc>
        <w:tc>
          <w:tcPr>
            <w:tcW w:w="2126" w:type="dxa"/>
          </w:tcPr>
          <w:p w:rsidR="000E7DA4" w:rsidRDefault="000E7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7B50">
              <w:rPr>
                <w:rFonts w:ascii="Calibri" w:hAnsi="Calibri"/>
                <w:color w:val="000000"/>
              </w:rPr>
              <w:t>Unknown</w:t>
            </w:r>
          </w:p>
        </w:tc>
      </w:tr>
      <w:tr w:rsidR="000E7DA4" w:rsidTr="00854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0E7DA4" w:rsidRDefault="000E7DA4" w:rsidP="006A5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44" w:type="dxa"/>
          </w:tcPr>
          <w:p w:rsidR="000E7DA4" w:rsidRDefault="000E7DA4" w:rsidP="006A5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Turner syndrome</w:t>
            </w:r>
          </w:p>
        </w:tc>
        <w:tc>
          <w:tcPr>
            <w:tcW w:w="2126" w:type="dxa"/>
          </w:tcPr>
          <w:p w:rsidR="000E7DA4" w:rsidRDefault="000E7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7B50">
              <w:rPr>
                <w:rFonts w:ascii="Calibri" w:hAnsi="Calibri"/>
                <w:color w:val="000000"/>
              </w:rPr>
              <w:t>Unknown</w:t>
            </w:r>
          </w:p>
        </w:tc>
      </w:tr>
      <w:tr w:rsidR="001C1CE6" w:rsidTr="00854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1C1CE6" w:rsidRDefault="001C1CE6" w:rsidP="006A5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44" w:type="dxa"/>
          </w:tcPr>
          <w:p w:rsidR="001C1CE6" w:rsidRDefault="001C1CE6" w:rsidP="006A5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Partial trisomy</w:t>
            </w:r>
          </w:p>
        </w:tc>
        <w:tc>
          <w:tcPr>
            <w:tcW w:w="2126" w:type="dxa"/>
          </w:tcPr>
          <w:p w:rsidR="001C1CE6" w:rsidRDefault="001C1CE6" w:rsidP="006A5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46,XY,der(20)t(2;20)</w:t>
            </w:r>
          </w:p>
        </w:tc>
      </w:tr>
      <w:tr w:rsidR="001C1CE6" w:rsidTr="00854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1C1CE6" w:rsidRDefault="001C1CE6" w:rsidP="006A5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44" w:type="dxa"/>
          </w:tcPr>
          <w:p w:rsidR="001C1CE6" w:rsidRDefault="001C1CE6" w:rsidP="006A5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Down syndrome</w:t>
            </w:r>
          </w:p>
        </w:tc>
        <w:tc>
          <w:tcPr>
            <w:tcW w:w="2126" w:type="dxa"/>
          </w:tcPr>
          <w:p w:rsidR="001C1CE6" w:rsidRDefault="001C1CE6" w:rsidP="006A5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47, XY, +21 </w:t>
            </w:r>
          </w:p>
        </w:tc>
      </w:tr>
      <w:tr w:rsidR="001C1CE6" w:rsidTr="00854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1C1CE6" w:rsidRDefault="001C1CE6" w:rsidP="006A5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44" w:type="dxa"/>
          </w:tcPr>
          <w:p w:rsidR="001C1CE6" w:rsidRDefault="001C1CE6" w:rsidP="006A5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Down syndrome</w:t>
            </w:r>
          </w:p>
        </w:tc>
        <w:tc>
          <w:tcPr>
            <w:tcW w:w="2126" w:type="dxa"/>
          </w:tcPr>
          <w:p w:rsidR="001C1CE6" w:rsidRDefault="000E7DA4" w:rsidP="006A5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E7DA4">
              <w:rPr>
                <w:rFonts w:ascii="Calibri" w:hAnsi="Calibri"/>
                <w:color w:val="000000"/>
              </w:rPr>
              <w:t>Unknown</w:t>
            </w:r>
          </w:p>
        </w:tc>
      </w:tr>
      <w:tr w:rsidR="001C1CE6" w:rsidTr="00854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1C1CE6" w:rsidRDefault="001C1CE6" w:rsidP="006A5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544" w:type="dxa"/>
          </w:tcPr>
          <w:p w:rsidR="001C1CE6" w:rsidRDefault="001C1CE6" w:rsidP="006A5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Down syndrome</w:t>
            </w:r>
          </w:p>
        </w:tc>
        <w:tc>
          <w:tcPr>
            <w:tcW w:w="2126" w:type="dxa"/>
          </w:tcPr>
          <w:p w:rsidR="001C1CE6" w:rsidRDefault="001C1CE6" w:rsidP="006A5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 XX + 21</w:t>
            </w:r>
          </w:p>
        </w:tc>
      </w:tr>
      <w:tr w:rsidR="001C1CE6" w:rsidTr="00854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1C1CE6" w:rsidRDefault="001C1CE6" w:rsidP="006A5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544" w:type="dxa"/>
          </w:tcPr>
          <w:p w:rsidR="001C1CE6" w:rsidRDefault="001C1CE6" w:rsidP="006A5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Down syndrome</w:t>
            </w:r>
          </w:p>
        </w:tc>
        <w:tc>
          <w:tcPr>
            <w:tcW w:w="2126" w:type="dxa"/>
          </w:tcPr>
          <w:p w:rsidR="001C1CE6" w:rsidRDefault="001C1CE6" w:rsidP="006A5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47,XX,+21</w:t>
            </w:r>
          </w:p>
        </w:tc>
      </w:tr>
      <w:tr w:rsidR="001C1CE6" w:rsidTr="00854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1C1CE6" w:rsidRDefault="001C1CE6" w:rsidP="006A5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544" w:type="dxa"/>
          </w:tcPr>
          <w:p w:rsidR="001C1CE6" w:rsidRDefault="001C1CE6" w:rsidP="006A5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Down syndrome</w:t>
            </w:r>
          </w:p>
        </w:tc>
        <w:tc>
          <w:tcPr>
            <w:tcW w:w="2126" w:type="dxa"/>
          </w:tcPr>
          <w:p w:rsidR="001C1CE6" w:rsidRDefault="001C1CE6" w:rsidP="006A5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47,XX+21</w:t>
            </w:r>
          </w:p>
        </w:tc>
      </w:tr>
      <w:tr w:rsidR="001C1CE6" w:rsidTr="00854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1C1CE6" w:rsidRDefault="001C1CE6" w:rsidP="006A5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544" w:type="dxa"/>
          </w:tcPr>
          <w:p w:rsidR="001C1CE6" w:rsidRDefault="001C1CE6" w:rsidP="006A5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A50745">
              <w:rPr>
                <w:rFonts w:ascii="Arial" w:hAnsi="Arial" w:cs="Arial"/>
              </w:rPr>
              <w:t>Prader</w:t>
            </w:r>
            <w:proofErr w:type="spellEnd"/>
            <w:r w:rsidRPr="00A50745">
              <w:rPr>
                <w:rFonts w:ascii="Arial" w:hAnsi="Arial" w:cs="Arial"/>
              </w:rPr>
              <w:t>-Willi syndrome</w:t>
            </w:r>
          </w:p>
        </w:tc>
        <w:tc>
          <w:tcPr>
            <w:tcW w:w="2126" w:type="dxa"/>
          </w:tcPr>
          <w:p w:rsidR="001C1CE6" w:rsidRDefault="001C1CE6" w:rsidP="006A5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</w:tr>
      <w:tr w:rsidR="001C1CE6" w:rsidTr="00854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1C1CE6" w:rsidRDefault="001C1CE6" w:rsidP="006A5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544" w:type="dxa"/>
          </w:tcPr>
          <w:p w:rsidR="001C1CE6" w:rsidRDefault="001C1CE6" w:rsidP="006A5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Pena </w:t>
            </w:r>
            <w:proofErr w:type="spellStart"/>
            <w:r>
              <w:rPr>
                <w:rFonts w:ascii="Arial" w:hAnsi="Arial" w:cs="Arial"/>
              </w:rPr>
              <w:t>Shokeir</w:t>
            </w:r>
            <w:proofErr w:type="spellEnd"/>
            <w:r>
              <w:rPr>
                <w:rFonts w:ascii="Arial" w:hAnsi="Arial" w:cs="Arial"/>
              </w:rPr>
              <w:t xml:space="preserve"> syndrome</w:t>
            </w:r>
          </w:p>
        </w:tc>
        <w:tc>
          <w:tcPr>
            <w:tcW w:w="2126" w:type="dxa"/>
          </w:tcPr>
          <w:p w:rsidR="001C1CE6" w:rsidRDefault="001C1CE6" w:rsidP="006A5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</w:tr>
      <w:tr w:rsidR="000A4B7D" w:rsidTr="00854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0A4B7D" w:rsidRDefault="000A4B7D" w:rsidP="006A5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544" w:type="dxa"/>
          </w:tcPr>
          <w:p w:rsidR="000A4B7D" w:rsidRDefault="000A4B7D" w:rsidP="006A5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Maternal cytomegalovirus</w:t>
            </w:r>
          </w:p>
        </w:tc>
        <w:tc>
          <w:tcPr>
            <w:tcW w:w="2126" w:type="dxa"/>
          </w:tcPr>
          <w:p w:rsidR="000A4B7D" w:rsidRDefault="000A4B7D" w:rsidP="000A4B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6275AD" w:rsidRDefault="006275AD" w:rsidP="006275AD">
      <w:pPr>
        <w:rPr>
          <w:rFonts w:ascii="Arial" w:hAnsi="Arial" w:cs="Arial"/>
        </w:rPr>
      </w:pPr>
    </w:p>
    <w:p w:rsidR="006F1B80" w:rsidRDefault="006F1B80">
      <w:pPr>
        <w:rPr>
          <w:rFonts w:ascii="Arial" w:eastAsia="Calibri" w:hAnsi="Arial" w:cs="Arial"/>
          <w:b/>
          <w:bCs/>
        </w:rPr>
      </w:pPr>
    </w:p>
    <w:p w:rsidR="006F1B80" w:rsidRDefault="006F1B80">
      <w:pPr>
        <w:rPr>
          <w:rFonts w:ascii="Arial" w:eastAsia="Calibri" w:hAnsi="Arial" w:cs="Arial"/>
          <w:b/>
          <w:bCs/>
        </w:rPr>
      </w:pPr>
    </w:p>
    <w:p w:rsidR="00723E3D" w:rsidRDefault="00723E3D">
      <w:pPr>
        <w:rPr>
          <w:rFonts w:ascii="Arial" w:eastAsia="Calibri" w:hAnsi="Arial" w:cs="Arial"/>
          <w:b/>
          <w:bCs/>
        </w:rPr>
      </w:pPr>
      <w:r w:rsidRPr="00723E3D">
        <w:rPr>
          <w:rFonts w:ascii="Arial" w:eastAsia="Calibri" w:hAnsi="Arial" w:cs="Arial"/>
          <w:b/>
          <w:bCs/>
        </w:rPr>
        <w:t xml:space="preserve">Table 3A: </w:t>
      </w:r>
      <w:r w:rsidR="006F1B80">
        <w:rPr>
          <w:rFonts w:ascii="Arial" w:eastAsia="Calibri" w:hAnsi="Arial" w:cs="Arial"/>
          <w:b/>
          <w:bCs/>
        </w:rPr>
        <w:t>Number of Ebstein’s anomaly</w:t>
      </w:r>
      <w:r>
        <w:rPr>
          <w:rFonts w:ascii="Arial" w:eastAsia="Calibri" w:hAnsi="Arial" w:cs="Arial"/>
          <w:b/>
          <w:bCs/>
        </w:rPr>
        <w:t xml:space="preserve"> cases with </w:t>
      </w:r>
      <w:r w:rsidR="00986CD9">
        <w:rPr>
          <w:rFonts w:ascii="Arial" w:eastAsia="Calibri" w:hAnsi="Arial" w:cs="Arial"/>
          <w:b/>
          <w:bCs/>
        </w:rPr>
        <w:t>relevant family</w:t>
      </w:r>
      <w:r>
        <w:rPr>
          <w:rFonts w:ascii="Arial" w:eastAsia="Calibri" w:hAnsi="Arial" w:cs="Arial"/>
          <w:b/>
          <w:bCs/>
        </w:rPr>
        <w:t xml:space="preserve"> history</w:t>
      </w:r>
    </w:p>
    <w:tbl>
      <w:tblPr>
        <w:tblStyle w:val="LightShading-Accent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  <w:gridCol w:w="2552"/>
      </w:tblGrid>
      <w:tr w:rsidR="00723E3D" w:rsidTr="006F1B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23E3D" w:rsidRDefault="00723E3D" w:rsidP="00F42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History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23E3D" w:rsidRDefault="00723E3D" w:rsidP="00F42D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of EA cases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23E3D" w:rsidRDefault="00723E3D" w:rsidP="00F42D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Remarks</w:t>
            </w:r>
          </w:p>
        </w:tc>
      </w:tr>
      <w:tr w:rsidR="00723E3D" w:rsidTr="006F1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right w:val="none" w:sz="0" w:space="0" w:color="auto"/>
            </w:tcBorders>
          </w:tcPr>
          <w:p w:rsidR="00723E3D" w:rsidRDefault="00723E3D" w:rsidP="00F42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Co-twin with EA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:rsidR="00723E3D" w:rsidRDefault="00723E3D" w:rsidP="00F42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(I twin pair)</w:t>
            </w: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:rsidR="00723E3D" w:rsidRDefault="00723E3D" w:rsidP="00F42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Twin to twin transfusion</w:t>
            </w:r>
          </w:p>
        </w:tc>
      </w:tr>
      <w:tr w:rsidR="00723E3D" w:rsidTr="006F1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723E3D" w:rsidRDefault="006F1B80" w:rsidP="00F42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</w:t>
            </w:r>
          </w:p>
        </w:tc>
        <w:tc>
          <w:tcPr>
            <w:tcW w:w="2268" w:type="dxa"/>
          </w:tcPr>
          <w:p w:rsidR="00723E3D" w:rsidRDefault="006F1B80" w:rsidP="00F42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723E3D" w:rsidRDefault="00986CD9" w:rsidP="00F42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</w:t>
            </w:r>
            <w:r w:rsidR="006F1B80">
              <w:rPr>
                <w:rFonts w:ascii="Calibri" w:hAnsi="Calibri"/>
                <w:color w:val="000000"/>
              </w:rPr>
              <w:t>ousin</w:t>
            </w:r>
            <w:r>
              <w:rPr>
                <w:rFonts w:ascii="Calibri" w:hAnsi="Calibri"/>
                <w:color w:val="000000"/>
              </w:rPr>
              <w:t xml:space="preserve"> (not in our data)</w:t>
            </w:r>
          </w:p>
        </w:tc>
      </w:tr>
      <w:tr w:rsidR="006F1B80" w:rsidTr="006F1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right w:val="none" w:sz="0" w:space="0" w:color="auto"/>
            </w:tcBorders>
          </w:tcPr>
          <w:p w:rsidR="006F1B80" w:rsidRDefault="006F1B80" w:rsidP="00F42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Pena </w:t>
            </w:r>
            <w:proofErr w:type="spellStart"/>
            <w:r>
              <w:rPr>
                <w:rFonts w:ascii="Arial" w:hAnsi="Arial" w:cs="Arial"/>
              </w:rPr>
              <w:t>Shokeir</w:t>
            </w:r>
            <w:proofErr w:type="spellEnd"/>
            <w:r>
              <w:rPr>
                <w:rFonts w:ascii="Arial" w:hAnsi="Arial" w:cs="Arial"/>
              </w:rPr>
              <w:t xml:space="preserve"> syndrome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:rsidR="006F1B80" w:rsidRDefault="006F1B80" w:rsidP="00F42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86CD9">
              <w:rPr>
                <w:rFonts w:ascii="Arial" w:hAnsi="Arial" w:cs="Arial"/>
              </w:rPr>
              <w:t xml:space="preserve"> (case 13)</w:t>
            </w: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:rsidR="006F1B80" w:rsidRDefault="006F1B80" w:rsidP="00F42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Sibling without EA</w:t>
            </w:r>
          </w:p>
        </w:tc>
      </w:tr>
      <w:tr w:rsidR="00723E3D" w:rsidTr="006F1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723E3D" w:rsidRDefault="006F1B80" w:rsidP="00F42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Congenital Cardiac anomaly</w:t>
            </w:r>
          </w:p>
        </w:tc>
        <w:tc>
          <w:tcPr>
            <w:tcW w:w="2268" w:type="dxa"/>
          </w:tcPr>
          <w:p w:rsidR="00723E3D" w:rsidRDefault="006F1B80" w:rsidP="00F42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723E3D" w:rsidRDefault="006F1B80" w:rsidP="00F42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First degree relatives</w:t>
            </w:r>
          </w:p>
        </w:tc>
      </w:tr>
      <w:tr w:rsidR="00723E3D" w:rsidTr="00A81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right w:val="none" w:sz="0" w:space="0" w:color="auto"/>
            </w:tcBorders>
          </w:tcPr>
          <w:p w:rsidR="00723E3D" w:rsidRDefault="006F1B80" w:rsidP="00F42D90">
            <w:pPr>
              <w:rPr>
                <w:rFonts w:ascii="Arial" w:hAnsi="Arial" w:cs="Arial"/>
              </w:rPr>
            </w:pPr>
            <w:r w:rsidRPr="006F1B80">
              <w:rPr>
                <w:rFonts w:ascii="Arial" w:hAnsi="Arial" w:cs="Arial"/>
              </w:rPr>
              <w:t>Congenital Cardiac anomaly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:rsidR="00723E3D" w:rsidRDefault="006F1B80" w:rsidP="00F42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:rsidR="00723E3D" w:rsidRDefault="006F1B80" w:rsidP="00F42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Second degree relatives</w:t>
            </w:r>
          </w:p>
        </w:tc>
      </w:tr>
      <w:tr w:rsidR="00723E3D" w:rsidTr="00A81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723E3D" w:rsidRDefault="005F0BC8" w:rsidP="00F42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Chromosomal anomaly</w:t>
            </w:r>
          </w:p>
        </w:tc>
        <w:tc>
          <w:tcPr>
            <w:tcW w:w="2268" w:type="dxa"/>
          </w:tcPr>
          <w:p w:rsidR="00723E3D" w:rsidRDefault="006F1B80" w:rsidP="00F42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723E3D" w:rsidRDefault="006F1B80" w:rsidP="00F42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Co-twin</w:t>
            </w:r>
            <w:r w:rsidR="00986CD9">
              <w:rPr>
                <w:rFonts w:ascii="Calibri" w:hAnsi="Calibri"/>
                <w:color w:val="000000"/>
              </w:rPr>
              <w:t xml:space="preserve"> without EA</w:t>
            </w:r>
          </w:p>
        </w:tc>
      </w:tr>
    </w:tbl>
    <w:p w:rsidR="00646374" w:rsidRDefault="00646374">
      <w:p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br w:type="page"/>
      </w:r>
    </w:p>
    <w:p w:rsidR="001C1CE6" w:rsidRPr="001C1CE6" w:rsidRDefault="001C1CE6" w:rsidP="001C1CE6">
      <w:pPr>
        <w:rPr>
          <w:rFonts w:ascii="Arial" w:eastAsia="Calibri" w:hAnsi="Arial" w:cs="Arial"/>
          <w:b/>
          <w:bCs/>
        </w:rPr>
      </w:pPr>
      <w:r w:rsidRPr="001C1CE6">
        <w:rPr>
          <w:rFonts w:ascii="Arial" w:eastAsia="Calibri" w:hAnsi="Arial" w:cs="Arial"/>
          <w:b/>
          <w:bCs/>
        </w:rPr>
        <w:lastRenderedPageBreak/>
        <w:t xml:space="preserve">Table </w:t>
      </w:r>
      <w:r w:rsidR="00195FA8">
        <w:rPr>
          <w:rFonts w:ascii="Arial" w:eastAsia="Calibri" w:hAnsi="Arial" w:cs="Arial"/>
          <w:b/>
          <w:bCs/>
        </w:rPr>
        <w:t>5</w:t>
      </w:r>
      <w:r w:rsidRPr="001C1CE6">
        <w:rPr>
          <w:rFonts w:ascii="Arial" w:eastAsia="Calibri" w:hAnsi="Arial" w:cs="Arial"/>
          <w:b/>
          <w:bCs/>
        </w:rPr>
        <w:t>A</w:t>
      </w:r>
    </w:p>
    <w:p w:rsidR="009109D0" w:rsidRDefault="009109D0" w:rsidP="006275AD">
      <w:pPr>
        <w:rPr>
          <w:rFonts w:ascii="Arial" w:eastAsia="Calibri" w:hAnsi="Arial" w:cs="Arial"/>
          <w:b/>
          <w:bCs/>
        </w:rPr>
      </w:pPr>
    </w:p>
    <w:p w:rsidR="006275AD" w:rsidRPr="0043469D" w:rsidRDefault="001C1CE6" w:rsidP="006275AD">
      <w:p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Table 5</w:t>
      </w:r>
      <w:r w:rsidR="00B4427F">
        <w:rPr>
          <w:rFonts w:ascii="Arial" w:eastAsia="Calibri" w:hAnsi="Arial" w:cs="Arial"/>
          <w:b/>
          <w:bCs/>
        </w:rPr>
        <w:t>A</w:t>
      </w:r>
      <w:r w:rsidR="006275AD">
        <w:rPr>
          <w:rFonts w:ascii="Arial" w:eastAsia="Calibri" w:hAnsi="Arial" w:cs="Arial"/>
          <w:b/>
          <w:bCs/>
        </w:rPr>
        <w:t>: Non-CHD</w:t>
      </w:r>
      <w:r w:rsidR="006275AD" w:rsidRPr="0043469D">
        <w:rPr>
          <w:rFonts w:ascii="Arial" w:eastAsia="Calibri" w:hAnsi="Arial" w:cs="Arial"/>
          <w:b/>
          <w:bCs/>
        </w:rPr>
        <w:t xml:space="preserve"> congenital anomalies</w:t>
      </w:r>
      <w:r w:rsidR="006275AD">
        <w:rPr>
          <w:rFonts w:ascii="Arial" w:eastAsia="Calibri" w:hAnsi="Arial" w:cs="Arial"/>
          <w:b/>
          <w:bCs/>
        </w:rPr>
        <w:t xml:space="preserve"> seen in non-syndromic </w:t>
      </w:r>
      <w:proofErr w:type="spellStart"/>
      <w:r w:rsidR="006275AD">
        <w:rPr>
          <w:rFonts w:ascii="Arial" w:eastAsia="Calibri" w:hAnsi="Arial" w:cs="Arial"/>
          <w:b/>
          <w:bCs/>
        </w:rPr>
        <w:t>Ebstein’s</w:t>
      </w:r>
      <w:proofErr w:type="spellEnd"/>
      <w:r w:rsidR="006275AD">
        <w:rPr>
          <w:rFonts w:ascii="Arial" w:eastAsia="Calibri" w:hAnsi="Arial" w:cs="Arial"/>
          <w:b/>
          <w:bCs/>
        </w:rPr>
        <w:t xml:space="preserve"> anomaly cases</w:t>
      </w:r>
    </w:p>
    <w:tbl>
      <w:tblPr>
        <w:tblStyle w:val="LightShading-Accent1"/>
        <w:tblW w:w="7663" w:type="dxa"/>
        <w:tblLook w:val="04A0" w:firstRow="1" w:lastRow="0" w:firstColumn="1" w:lastColumn="0" w:noHBand="0" w:noVBand="1"/>
      </w:tblPr>
      <w:tblGrid>
        <w:gridCol w:w="4301"/>
        <w:gridCol w:w="1422"/>
        <w:gridCol w:w="1940"/>
      </w:tblGrid>
      <w:tr w:rsidR="006275AD" w:rsidTr="00854D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6275AD" w:rsidRPr="00AA57C7" w:rsidRDefault="006275AD" w:rsidP="006A5500">
            <w:pPr>
              <w:rPr>
                <w:rFonts w:ascii="Calibri" w:hAnsi="Calibri"/>
                <w:b w:val="0"/>
                <w:color w:val="000000"/>
                <w:sz w:val="24"/>
                <w:szCs w:val="24"/>
              </w:rPr>
            </w:pPr>
            <w:r w:rsidRPr="00AA57C7">
              <w:rPr>
                <w:rFonts w:ascii="Calibri" w:hAnsi="Calibri"/>
                <w:b w:val="0"/>
                <w:color w:val="000000"/>
                <w:sz w:val="24"/>
                <w:szCs w:val="24"/>
              </w:rPr>
              <w:t>Congenital anomaly</w:t>
            </w:r>
          </w:p>
        </w:tc>
        <w:tc>
          <w:tcPr>
            <w:tcW w:w="1422" w:type="dxa"/>
          </w:tcPr>
          <w:p w:rsidR="006275AD" w:rsidRPr="00AA57C7" w:rsidRDefault="006275AD" w:rsidP="006A550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/>
                <w:sz w:val="24"/>
                <w:szCs w:val="24"/>
              </w:rPr>
            </w:pPr>
            <w:r w:rsidRPr="00AA57C7">
              <w:rPr>
                <w:rFonts w:ascii="Calibri" w:hAnsi="Calibri"/>
                <w:b w:val="0"/>
                <w:color w:val="000000"/>
                <w:sz w:val="24"/>
                <w:szCs w:val="24"/>
              </w:rPr>
              <w:t>Multiple anomalies</w:t>
            </w:r>
            <w:r>
              <w:rPr>
                <w:rFonts w:ascii="Calibri" w:hAnsi="Calibri"/>
                <w:b w:val="0"/>
                <w:color w:val="000000"/>
                <w:sz w:val="24"/>
                <w:szCs w:val="24"/>
              </w:rPr>
              <w:t>*, no. and (%) of EA cases</w:t>
            </w:r>
          </w:p>
        </w:tc>
        <w:tc>
          <w:tcPr>
            <w:tcW w:w="1940" w:type="dxa"/>
          </w:tcPr>
          <w:p w:rsidR="006275AD" w:rsidRPr="00AA57C7" w:rsidRDefault="006275AD" w:rsidP="006A550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000000"/>
                <w:sz w:val="24"/>
                <w:szCs w:val="24"/>
              </w:rPr>
            </w:pPr>
            <w:r w:rsidRPr="007B6513">
              <w:rPr>
                <w:rFonts w:ascii="Calibri" w:hAnsi="Calibri"/>
                <w:b w:val="0"/>
                <w:color w:val="000000"/>
                <w:sz w:val="24"/>
                <w:szCs w:val="24"/>
              </w:rPr>
              <w:t>Multiple anomalies</w:t>
            </w:r>
            <w:r>
              <w:rPr>
                <w:rFonts w:ascii="Calibri" w:hAnsi="Calibri"/>
                <w:b w:val="0"/>
                <w:color w:val="000000"/>
                <w:sz w:val="24"/>
                <w:szCs w:val="24"/>
              </w:rPr>
              <w:t>*</w:t>
            </w:r>
            <w:r w:rsidRPr="007B6513">
              <w:rPr>
                <w:rFonts w:ascii="Calibri" w:hAnsi="Calibri"/>
                <w:b w:val="0"/>
                <w:color w:val="000000"/>
                <w:sz w:val="24"/>
                <w:szCs w:val="24"/>
              </w:rPr>
              <w:t>, no</w:t>
            </w:r>
            <w:r>
              <w:rPr>
                <w:rFonts w:ascii="Calibri" w:hAnsi="Calibri"/>
                <w:b w:val="0"/>
                <w:color w:val="000000"/>
                <w:sz w:val="24"/>
                <w:szCs w:val="24"/>
              </w:rPr>
              <w:t>.</w:t>
            </w:r>
            <w:r w:rsidRPr="007B6513">
              <w:rPr>
                <w:rFonts w:ascii="Calibri" w:hAnsi="Calibri"/>
                <w:b w:val="0"/>
                <w:color w:val="000000"/>
                <w:sz w:val="24"/>
                <w:szCs w:val="24"/>
              </w:rPr>
              <w:t xml:space="preserve"> and (%) of</w:t>
            </w:r>
            <w:r>
              <w:rPr>
                <w:rFonts w:ascii="Calibri" w:hAnsi="Calibri"/>
                <w:b w:val="0"/>
                <w:color w:val="000000"/>
                <w:sz w:val="24"/>
                <w:szCs w:val="24"/>
              </w:rPr>
              <w:t xml:space="preserve"> non-</w:t>
            </w:r>
            <w:r w:rsidRPr="007B6513">
              <w:rPr>
                <w:rFonts w:ascii="Calibri" w:hAnsi="Calibri"/>
                <w:b w:val="0"/>
                <w:color w:val="000000"/>
                <w:sz w:val="24"/>
                <w:szCs w:val="24"/>
              </w:rPr>
              <w:t xml:space="preserve"> EA </w:t>
            </w:r>
            <w:r>
              <w:rPr>
                <w:rFonts w:ascii="Calibri" w:hAnsi="Calibri"/>
                <w:b w:val="0"/>
                <w:color w:val="000000"/>
                <w:sz w:val="24"/>
                <w:szCs w:val="24"/>
              </w:rPr>
              <w:t xml:space="preserve">CHD </w:t>
            </w:r>
            <w:r w:rsidRPr="007B6513">
              <w:rPr>
                <w:rFonts w:ascii="Calibri" w:hAnsi="Calibri"/>
                <w:b w:val="0"/>
                <w:color w:val="000000"/>
                <w:sz w:val="24"/>
                <w:szCs w:val="24"/>
              </w:rPr>
              <w:t>cases</w:t>
            </w:r>
          </w:p>
        </w:tc>
      </w:tr>
      <w:tr w:rsidR="006275AD" w:rsidTr="00854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6275AD" w:rsidRPr="00AA57C7" w:rsidRDefault="006275AD" w:rsidP="006A5500">
            <w:pPr>
              <w:rPr>
                <w:rFonts w:ascii="Calibri" w:hAnsi="Calibri"/>
                <w:b w:val="0"/>
                <w:color w:val="000000"/>
              </w:rPr>
            </w:pPr>
            <w:r>
              <w:rPr>
                <w:rFonts w:ascii="Calibri" w:hAnsi="Calibri"/>
                <w:b w:val="0"/>
                <w:color w:val="000000"/>
              </w:rPr>
              <w:t>Any non-CHD anomaly</w:t>
            </w:r>
          </w:p>
        </w:tc>
        <w:tc>
          <w:tcPr>
            <w:tcW w:w="1422" w:type="dxa"/>
          </w:tcPr>
          <w:p w:rsidR="006275AD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22(8.80)</w:t>
            </w:r>
          </w:p>
        </w:tc>
        <w:tc>
          <w:tcPr>
            <w:tcW w:w="1940" w:type="dxa"/>
          </w:tcPr>
          <w:p w:rsidR="006275AD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6326 (17.6)</w:t>
            </w:r>
          </w:p>
        </w:tc>
      </w:tr>
      <w:tr w:rsidR="006275AD" w:rsidTr="00854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6275AD" w:rsidRPr="00AA57C7" w:rsidRDefault="006275AD" w:rsidP="006A5500">
            <w:pPr>
              <w:rPr>
                <w:rFonts w:ascii="Calibri" w:hAnsi="Calibri"/>
                <w:b w:val="0"/>
                <w:color w:val="000000"/>
              </w:rPr>
            </w:pPr>
            <w:r w:rsidRPr="00AA57C7">
              <w:rPr>
                <w:rFonts w:ascii="Calibri" w:hAnsi="Calibri"/>
                <w:b w:val="0"/>
                <w:color w:val="000000"/>
              </w:rPr>
              <w:t>Eye</w:t>
            </w:r>
          </w:p>
        </w:tc>
        <w:tc>
          <w:tcPr>
            <w:tcW w:w="1422" w:type="dxa"/>
          </w:tcPr>
          <w:p w:rsidR="006275AD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(1.20)</w:t>
            </w:r>
          </w:p>
        </w:tc>
        <w:tc>
          <w:tcPr>
            <w:tcW w:w="1940" w:type="dxa"/>
          </w:tcPr>
          <w:p w:rsidR="006275AD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347 (0.97)</w:t>
            </w:r>
          </w:p>
        </w:tc>
      </w:tr>
      <w:tr w:rsidR="006275AD" w:rsidTr="00854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6275AD" w:rsidRPr="00AA57C7" w:rsidRDefault="006275AD" w:rsidP="006A5500">
            <w:pPr>
              <w:rPr>
                <w:rFonts w:ascii="Calibri" w:hAnsi="Calibri"/>
                <w:b w:val="0"/>
                <w:color w:val="000000"/>
              </w:rPr>
            </w:pPr>
            <w:r w:rsidRPr="00AA57C7">
              <w:rPr>
                <w:rFonts w:ascii="Calibri" w:hAnsi="Calibri"/>
                <w:b w:val="0"/>
                <w:color w:val="000000"/>
              </w:rPr>
              <w:t>Nervous system</w:t>
            </w:r>
          </w:p>
        </w:tc>
        <w:tc>
          <w:tcPr>
            <w:tcW w:w="1422" w:type="dxa"/>
          </w:tcPr>
          <w:p w:rsidR="006275AD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(1.60)</w:t>
            </w:r>
          </w:p>
        </w:tc>
        <w:tc>
          <w:tcPr>
            <w:tcW w:w="1940" w:type="dxa"/>
          </w:tcPr>
          <w:p w:rsidR="006275AD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1,113 (3.10)</w:t>
            </w:r>
          </w:p>
        </w:tc>
      </w:tr>
      <w:tr w:rsidR="006275AD" w:rsidTr="00854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6275AD" w:rsidRDefault="006275AD" w:rsidP="006A55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Hydrocephalus</w:t>
            </w:r>
          </w:p>
        </w:tc>
        <w:tc>
          <w:tcPr>
            <w:tcW w:w="1422" w:type="dxa"/>
          </w:tcPr>
          <w:p w:rsidR="006275AD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(0.40)</w:t>
            </w:r>
          </w:p>
        </w:tc>
        <w:tc>
          <w:tcPr>
            <w:tcW w:w="1940" w:type="dxa"/>
          </w:tcPr>
          <w:p w:rsidR="006275AD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299 (0.83)</w:t>
            </w:r>
          </w:p>
        </w:tc>
      </w:tr>
      <w:tr w:rsidR="006275AD" w:rsidTr="00854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6275AD" w:rsidRDefault="006275AD" w:rsidP="006A55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Microcephaly</w:t>
            </w:r>
          </w:p>
        </w:tc>
        <w:tc>
          <w:tcPr>
            <w:tcW w:w="1422" w:type="dxa"/>
          </w:tcPr>
          <w:p w:rsidR="006275AD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(0.40)</w:t>
            </w:r>
          </w:p>
        </w:tc>
        <w:tc>
          <w:tcPr>
            <w:tcW w:w="1940" w:type="dxa"/>
          </w:tcPr>
          <w:p w:rsidR="006275AD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 (0.60)</w:t>
            </w:r>
          </w:p>
        </w:tc>
      </w:tr>
      <w:tr w:rsidR="006275AD" w:rsidTr="00854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6275AD" w:rsidRPr="00AA57C7" w:rsidRDefault="006275AD" w:rsidP="006A5500">
            <w:pPr>
              <w:rPr>
                <w:rFonts w:ascii="Calibri" w:hAnsi="Calibri"/>
                <w:b w:val="0"/>
                <w:color w:val="000000"/>
              </w:rPr>
            </w:pPr>
            <w:r w:rsidRPr="00AA57C7">
              <w:rPr>
                <w:rFonts w:ascii="Calibri" w:hAnsi="Calibri"/>
                <w:b w:val="0"/>
                <w:color w:val="000000"/>
              </w:rPr>
              <w:t>Oro-facial clefts</w:t>
            </w:r>
          </w:p>
        </w:tc>
        <w:tc>
          <w:tcPr>
            <w:tcW w:w="1422" w:type="dxa"/>
          </w:tcPr>
          <w:p w:rsidR="006275AD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(1.20)</w:t>
            </w:r>
          </w:p>
        </w:tc>
        <w:tc>
          <w:tcPr>
            <w:tcW w:w="1940" w:type="dxa"/>
          </w:tcPr>
          <w:p w:rsidR="006275AD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593 (1.65)</w:t>
            </w:r>
          </w:p>
        </w:tc>
      </w:tr>
      <w:tr w:rsidR="006275AD" w:rsidRPr="002F68D4" w:rsidTr="00854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6275AD" w:rsidRPr="002F68D4" w:rsidRDefault="006275AD" w:rsidP="006A5500">
            <w:pPr>
              <w:rPr>
                <w:rFonts w:ascii="Calibri" w:hAnsi="Calibri"/>
                <w:b w:val="0"/>
                <w:color w:val="000000"/>
              </w:rPr>
            </w:pPr>
            <w:r w:rsidRPr="002F68D4">
              <w:rPr>
                <w:rFonts w:ascii="Calibri" w:hAnsi="Calibri"/>
                <w:b w:val="0"/>
                <w:color w:val="000000"/>
              </w:rPr>
              <w:t xml:space="preserve">  Cleft lip with or without palate</w:t>
            </w:r>
          </w:p>
        </w:tc>
        <w:tc>
          <w:tcPr>
            <w:tcW w:w="1422" w:type="dxa"/>
          </w:tcPr>
          <w:p w:rsidR="006275AD" w:rsidRPr="002F68D4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</w:rPr>
            </w:pPr>
            <w:r w:rsidRPr="002F68D4">
              <w:rPr>
                <w:rFonts w:ascii="Calibri" w:hAnsi="Calibri"/>
                <w:b/>
                <w:color w:val="000000"/>
              </w:rPr>
              <w:t>2 (0.80)</w:t>
            </w:r>
          </w:p>
        </w:tc>
        <w:tc>
          <w:tcPr>
            <w:tcW w:w="1940" w:type="dxa"/>
          </w:tcPr>
          <w:p w:rsidR="006275AD" w:rsidRPr="002F68D4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</w:rPr>
            </w:pPr>
            <w:r w:rsidRPr="002F68D4">
              <w:rPr>
                <w:rFonts w:ascii="Calibri" w:hAnsi="Calibri"/>
                <w:b/>
                <w:color w:val="000000"/>
              </w:rPr>
              <w:t>323 (0.90)</w:t>
            </w:r>
          </w:p>
        </w:tc>
      </w:tr>
      <w:tr w:rsidR="006275AD" w:rsidTr="00854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6275AD" w:rsidRDefault="006275AD" w:rsidP="006A55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Cleft palate</w:t>
            </w:r>
          </w:p>
        </w:tc>
        <w:tc>
          <w:tcPr>
            <w:tcW w:w="1422" w:type="dxa"/>
          </w:tcPr>
          <w:p w:rsidR="006275AD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(0.40)</w:t>
            </w:r>
          </w:p>
        </w:tc>
        <w:tc>
          <w:tcPr>
            <w:tcW w:w="1940" w:type="dxa"/>
          </w:tcPr>
          <w:p w:rsidR="006275AD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270 (0.75)</w:t>
            </w:r>
          </w:p>
        </w:tc>
      </w:tr>
      <w:tr w:rsidR="006275AD" w:rsidTr="00854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6275AD" w:rsidRPr="00AA57C7" w:rsidRDefault="006275AD" w:rsidP="006A5500">
            <w:pPr>
              <w:rPr>
                <w:rFonts w:ascii="Calibri" w:hAnsi="Calibri"/>
                <w:b w:val="0"/>
                <w:color w:val="000000"/>
              </w:rPr>
            </w:pPr>
            <w:r w:rsidRPr="00AA57C7">
              <w:rPr>
                <w:rFonts w:ascii="Calibri" w:hAnsi="Calibri"/>
                <w:b w:val="0"/>
                <w:color w:val="000000"/>
              </w:rPr>
              <w:t>Ear face and neck</w:t>
            </w:r>
          </w:p>
        </w:tc>
        <w:tc>
          <w:tcPr>
            <w:tcW w:w="1422" w:type="dxa"/>
          </w:tcPr>
          <w:p w:rsidR="006275AD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(0.80)</w:t>
            </w:r>
          </w:p>
        </w:tc>
        <w:tc>
          <w:tcPr>
            <w:tcW w:w="1940" w:type="dxa"/>
          </w:tcPr>
          <w:p w:rsidR="006275AD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326 (0.91)</w:t>
            </w:r>
          </w:p>
        </w:tc>
      </w:tr>
      <w:tr w:rsidR="006275AD" w:rsidTr="00854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6275AD" w:rsidRPr="00AA57C7" w:rsidRDefault="006275AD" w:rsidP="006A5500">
            <w:pPr>
              <w:rPr>
                <w:rFonts w:ascii="Calibri" w:hAnsi="Calibri"/>
                <w:b w:val="0"/>
                <w:color w:val="000000"/>
              </w:rPr>
            </w:pPr>
            <w:r w:rsidRPr="00AA57C7">
              <w:rPr>
                <w:rFonts w:ascii="Calibri" w:hAnsi="Calibri"/>
                <w:b w:val="0"/>
                <w:color w:val="000000"/>
              </w:rPr>
              <w:t>Respiratory</w:t>
            </w:r>
          </w:p>
        </w:tc>
        <w:tc>
          <w:tcPr>
            <w:tcW w:w="1422" w:type="dxa"/>
          </w:tcPr>
          <w:p w:rsidR="006275AD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(1.20)</w:t>
            </w:r>
          </w:p>
        </w:tc>
        <w:tc>
          <w:tcPr>
            <w:tcW w:w="1940" w:type="dxa"/>
          </w:tcPr>
          <w:p w:rsidR="006275AD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613 (1.71)</w:t>
            </w:r>
          </w:p>
        </w:tc>
      </w:tr>
      <w:tr w:rsidR="006275AD" w:rsidTr="00854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6275AD" w:rsidRPr="00AA57C7" w:rsidRDefault="006275AD" w:rsidP="006A5500">
            <w:pPr>
              <w:rPr>
                <w:rFonts w:ascii="Calibri" w:hAnsi="Calibri"/>
                <w:b w:val="0"/>
                <w:color w:val="000000"/>
              </w:rPr>
            </w:pPr>
            <w:r w:rsidRPr="00AA57C7">
              <w:rPr>
                <w:rFonts w:ascii="Calibri" w:hAnsi="Calibri"/>
                <w:b w:val="0"/>
                <w:color w:val="000000"/>
              </w:rPr>
              <w:t>Digestive system</w:t>
            </w:r>
          </w:p>
        </w:tc>
        <w:tc>
          <w:tcPr>
            <w:tcW w:w="1422" w:type="dxa"/>
          </w:tcPr>
          <w:p w:rsidR="006275AD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(2.39)</w:t>
            </w:r>
          </w:p>
        </w:tc>
        <w:tc>
          <w:tcPr>
            <w:tcW w:w="1940" w:type="dxa"/>
          </w:tcPr>
          <w:p w:rsidR="006275AD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1,360 (3.79)</w:t>
            </w:r>
          </w:p>
        </w:tc>
      </w:tr>
      <w:tr w:rsidR="006275AD" w:rsidTr="00854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6275AD" w:rsidRDefault="006275AD" w:rsidP="006A55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Diaphragmatic hernia</w:t>
            </w:r>
          </w:p>
        </w:tc>
        <w:tc>
          <w:tcPr>
            <w:tcW w:w="1422" w:type="dxa"/>
          </w:tcPr>
          <w:p w:rsidR="006275AD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(0.80)</w:t>
            </w:r>
          </w:p>
        </w:tc>
        <w:tc>
          <w:tcPr>
            <w:tcW w:w="1940" w:type="dxa"/>
          </w:tcPr>
          <w:p w:rsidR="006275AD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189 ((0.53)</w:t>
            </w:r>
          </w:p>
        </w:tc>
      </w:tr>
      <w:tr w:rsidR="006275AD" w:rsidTr="00854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6275AD" w:rsidRPr="00AA57C7" w:rsidRDefault="006275AD" w:rsidP="006A5500">
            <w:pPr>
              <w:rPr>
                <w:rFonts w:ascii="Calibri" w:hAnsi="Calibri"/>
                <w:b w:val="0"/>
                <w:color w:val="000000"/>
              </w:rPr>
            </w:pPr>
            <w:r w:rsidRPr="00AA57C7">
              <w:rPr>
                <w:rFonts w:ascii="Calibri" w:hAnsi="Calibri"/>
                <w:b w:val="0"/>
                <w:color w:val="000000"/>
              </w:rPr>
              <w:t>Urinary</w:t>
            </w:r>
          </w:p>
        </w:tc>
        <w:tc>
          <w:tcPr>
            <w:tcW w:w="1422" w:type="dxa"/>
          </w:tcPr>
          <w:p w:rsidR="006275AD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(1.20)</w:t>
            </w:r>
          </w:p>
        </w:tc>
        <w:tc>
          <w:tcPr>
            <w:tcW w:w="1940" w:type="dxa"/>
          </w:tcPr>
          <w:p w:rsidR="006275AD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1,345 (3.75)</w:t>
            </w:r>
          </w:p>
        </w:tc>
      </w:tr>
      <w:tr w:rsidR="006275AD" w:rsidTr="00854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6275AD" w:rsidRDefault="006275AD" w:rsidP="006A55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Congenital </w:t>
            </w:r>
            <w:proofErr w:type="spellStart"/>
            <w:r>
              <w:rPr>
                <w:rFonts w:ascii="Calibri" w:hAnsi="Calibri"/>
                <w:color w:val="000000"/>
              </w:rPr>
              <w:t>hydronephrosis</w:t>
            </w:r>
            <w:proofErr w:type="spellEnd"/>
          </w:p>
        </w:tc>
        <w:tc>
          <w:tcPr>
            <w:tcW w:w="1422" w:type="dxa"/>
          </w:tcPr>
          <w:p w:rsidR="006275AD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(0.80)</w:t>
            </w:r>
          </w:p>
        </w:tc>
        <w:tc>
          <w:tcPr>
            <w:tcW w:w="1940" w:type="dxa"/>
          </w:tcPr>
          <w:p w:rsidR="006275AD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329 (0.92)</w:t>
            </w:r>
          </w:p>
        </w:tc>
      </w:tr>
      <w:tr w:rsidR="006275AD" w:rsidTr="00854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6275AD" w:rsidRPr="00AA57C7" w:rsidRDefault="006275AD" w:rsidP="006A5500">
            <w:pPr>
              <w:rPr>
                <w:rFonts w:ascii="Calibri" w:hAnsi="Calibri"/>
                <w:b w:val="0"/>
                <w:color w:val="000000"/>
              </w:rPr>
            </w:pPr>
            <w:r w:rsidRPr="00AA57C7">
              <w:rPr>
                <w:rFonts w:ascii="Calibri" w:hAnsi="Calibri"/>
                <w:b w:val="0"/>
                <w:color w:val="000000"/>
              </w:rPr>
              <w:t>Genital</w:t>
            </w:r>
          </w:p>
        </w:tc>
        <w:tc>
          <w:tcPr>
            <w:tcW w:w="1422" w:type="dxa"/>
          </w:tcPr>
          <w:p w:rsidR="006275AD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(1.20)</w:t>
            </w:r>
          </w:p>
        </w:tc>
        <w:tc>
          <w:tcPr>
            <w:tcW w:w="1940" w:type="dxa"/>
          </w:tcPr>
          <w:p w:rsidR="006275AD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593 (1.65)</w:t>
            </w:r>
          </w:p>
        </w:tc>
      </w:tr>
      <w:tr w:rsidR="006275AD" w:rsidTr="00854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6275AD" w:rsidRDefault="006275AD" w:rsidP="006A55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hypospadias</w:t>
            </w:r>
          </w:p>
        </w:tc>
        <w:tc>
          <w:tcPr>
            <w:tcW w:w="1422" w:type="dxa"/>
          </w:tcPr>
          <w:p w:rsidR="006275AD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(0.80)</w:t>
            </w:r>
          </w:p>
        </w:tc>
        <w:tc>
          <w:tcPr>
            <w:tcW w:w="1940" w:type="dxa"/>
          </w:tcPr>
          <w:p w:rsidR="006275AD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397 (1.11)</w:t>
            </w:r>
          </w:p>
        </w:tc>
      </w:tr>
      <w:tr w:rsidR="006275AD" w:rsidTr="00854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6275AD" w:rsidRPr="00AA57C7" w:rsidRDefault="006275AD" w:rsidP="006A5500">
            <w:pPr>
              <w:rPr>
                <w:rFonts w:ascii="Calibri" w:hAnsi="Calibri"/>
                <w:b w:val="0"/>
                <w:color w:val="000000"/>
              </w:rPr>
            </w:pPr>
            <w:proofErr w:type="spellStart"/>
            <w:r w:rsidRPr="00AA57C7">
              <w:rPr>
                <w:rFonts w:ascii="Calibri" w:hAnsi="Calibri"/>
                <w:b w:val="0"/>
                <w:color w:val="000000"/>
              </w:rPr>
              <w:t>Lmb</w:t>
            </w:r>
            <w:proofErr w:type="spellEnd"/>
          </w:p>
        </w:tc>
        <w:tc>
          <w:tcPr>
            <w:tcW w:w="1422" w:type="dxa"/>
          </w:tcPr>
          <w:p w:rsidR="006275AD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(1.20)</w:t>
            </w:r>
          </w:p>
        </w:tc>
        <w:tc>
          <w:tcPr>
            <w:tcW w:w="1940" w:type="dxa"/>
          </w:tcPr>
          <w:p w:rsidR="006275AD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1,383 (3.85)</w:t>
            </w:r>
          </w:p>
        </w:tc>
      </w:tr>
      <w:tr w:rsidR="006275AD" w:rsidTr="00854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6275AD" w:rsidRDefault="006275AD" w:rsidP="006A55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Hip dislocation (non-isolated)</w:t>
            </w:r>
          </w:p>
        </w:tc>
        <w:tc>
          <w:tcPr>
            <w:tcW w:w="1422" w:type="dxa"/>
          </w:tcPr>
          <w:p w:rsidR="006275AD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(0.40)</w:t>
            </w:r>
          </w:p>
        </w:tc>
        <w:tc>
          <w:tcPr>
            <w:tcW w:w="1940" w:type="dxa"/>
          </w:tcPr>
          <w:p w:rsidR="006275AD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157 (0.44)</w:t>
            </w:r>
          </w:p>
        </w:tc>
      </w:tr>
      <w:tr w:rsidR="006275AD" w:rsidTr="00854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6275AD" w:rsidRDefault="006275AD" w:rsidP="006A55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Polydactyly</w:t>
            </w:r>
          </w:p>
        </w:tc>
        <w:tc>
          <w:tcPr>
            <w:tcW w:w="1422" w:type="dxa"/>
          </w:tcPr>
          <w:p w:rsidR="006275AD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(0.80)</w:t>
            </w:r>
          </w:p>
        </w:tc>
        <w:tc>
          <w:tcPr>
            <w:tcW w:w="1940" w:type="dxa"/>
          </w:tcPr>
          <w:p w:rsidR="006275AD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243 (0.68)</w:t>
            </w:r>
          </w:p>
        </w:tc>
      </w:tr>
      <w:tr w:rsidR="006275AD" w:rsidTr="00854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6275AD" w:rsidRDefault="006275AD" w:rsidP="006A55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Syndactyly</w:t>
            </w:r>
          </w:p>
        </w:tc>
        <w:tc>
          <w:tcPr>
            <w:tcW w:w="1422" w:type="dxa"/>
          </w:tcPr>
          <w:p w:rsidR="006275AD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(0.40)</w:t>
            </w:r>
          </w:p>
        </w:tc>
        <w:tc>
          <w:tcPr>
            <w:tcW w:w="1940" w:type="dxa"/>
          </w:tcPr>
          <w:p w:rsidR="006275AD" w:rsidRDefault="006275AD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161 (0.45)</w:t>
            </w:r>
          </w:p>
        </w:tc>
      </w:tr>
      <w:tr w:rsidR="006275AD" w:rsidTr="00854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:rsidR="006275AD" w:rsidRPr="00AA57C7" w:rsidRDefault="006275AD" w:rsidP="006A5500">
            <w:pPr>
              <w:rPr>
                <w:rFonts w:ascii="Calibri" w:hAnsi="Calibri"/>
                <w:b w:val="0"/>
                <w:color w:val="000000"/>
              </w:rPr>
            </w:pPr>
            <w:r w:rsidRPr="00AA57C7">
              <w:rPr>
                <w:rFonts w:ascii="Calibri" w:hAnsi="Calibri"/>
                <w:b w:val="0"/>
                <w:color w:val="000000"/>
              </w:rPr>
              <w:t>Craniosynostosis</w:t>
            </w:r>
          </w:p>
        </w:tc>
        <w:tc>
          <w:tcPr>
            <w:tcW w:w="1422" w:type="dxa"/>
          </w:tcPr>
          <w:p w:rsidR="006275AD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(0.40)</w:t>
            </w:r>
          </w:p>
        </w:tc>
        <w:tc>
          <w:tcPr>
            <w:tcW w:w="1940" w:type="dxa"/>
          </w:tcPr>
          <w:p w:rsidR="006275AD" w:rsidRDefault="006275AD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 (0.19)</w:t>
            </w:r>
          </w:p>
        </w:tc>
      </w:tr>
    </w:tbl>
    <w:p w:rsidR="00B4427F" w:rsidRPr="00B4427F" w:rsidRDefault="006275AD">
      <w:pPr>
        <w:rPr>
          <w:rFonts w:ascii="Times New Roman" w:eastAsia="Calibri" w:hAnsi="Times New Roman" w:cs="Times New Roman"/>
          <w:bCs/>
          <w:sz w:val="16"/>
          <w:szCs w:val="16"/>
        </w:rPr>
      </w:pPr>
      <w:r>
        <w:rPr>
          <w:rFonts w:ascii="Times New Roman" w:eastAsia="Calibri" w:hAnsi="Times New Roman" w:cs="Times New Roman"/>
          <w:bCs/>
          <w:sz w:val="16"/>
          <w:szCs w:val="16"/>
        </w:rPr>
        <w:t>NB Ebstein’s anomaly cases may appear more than once in this table if they have more than one other major congenital anomaly</w:t>
      </w:r>
    </w:p>
    <w:p w:rsidR="00B4427F" w:rsidRDefault="00B4427F">
      <w:pPr>
        <w:rPr>
          <w:b/>
          <w:bCs/>
        </w:rPr>
      </w:pPr>
    </w:p>
    <w:p w:rsidR="00B4427F" w:rsidRPr="00B55A02" w:rsidRDefault="001C1CE6" w:rsidP="00B4427F">
      <w:p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Table 6</w:t>
      </w:r>
      <w:r w:rsidR="00B4427F">
        <w:rPr>
          <w:rFonts w:ascii="Arial" w:eastAsia="Calibri" w:hAnsi="Arial" w:cs="Arial"/>
          <w:b/>
          <w:bCs/>
        </w:rPr>
        <w:t xml:space="preserve">A: </w:t>
      </w:r>
      <w:r w:rsidR="00B4427F" w:rsidRPr="0043469D">
        <w:rPr>
          <w:rFonts w:ascii="Arial" w:eastAsia="Calibri" w:hAnsi="Arial" w:cs="Arial"/>
          <w:b/>
          <w:bCs/>
        </w:rPr>
        <w:t>Ebstein’s anomaly</w:t>
      </w:r>
      <w:r w:rsidR="00B4427F">
        <w:rPr>
          <w:rFonts w:ascii="Arial" w:eastAsia="Calibri" w:hAnsi="Arial" w:cs="Arial"/>
          <w:b/>
          <w:bCs/>
        </w:rPr>
        <w:t>:</w:t>
      </w:r>
      <w:r w:rsidR="00B4427F" w:rsidRPr="0043469D">
        <w:rPr>
          <w:rFonts w:ascii="Arial" w:eastAsia="Calibri" w:hAnsi="Arial" w:cs="Arial"/>
          <w:b/>
          <w:bCs/>
        </w:rPr>
        <w:t xml:space="preserve"> Prevalence per 10,000 total births ove</w:t>
      </w:r>
      <w:r w:rsidR="00B4427F">
        <w:rPr>
          <w:rFonts w:ascii="Arial" w:eastAsia="Calibri" w:hAnsi="Arial" w:cs="Arial"/>
          <w:b/>
          <w:bCs/>
        </w:rPr>
        <w:t>r time and by country 1982-2011</w:t>
      </w:r>
    </w:p>
    <w:tbl>
      <w:tblPr>
        <w:tblStyle w:val="LightShading-Accent1"/>
        <w:tblW w:w="9640" w:type="dxa"/>
        <w:tblLayout w:type="fixed"/>
        <w:tblLook w:val="04A0" w:firstRow="1" w:lastRow="0" w:firstColumn="1" w:lastColumn="0" w:noHBand="0" w:noVBand="1"/>
      </w:tblPr>
      <w:tblGrid>
        <w:gridCol w:w="1277"/>
        <w:gridCol w:w="425"/>
        <w:gridCol w:w="1559"/>
        <w:gridCol w:w="567"/>
        <w:gridCol w:w="1559"/>
        <w:gridCol w:w="567"/>
        <w:gridCol w:w="1560"/>
        <w:gridCol w:w="567"/>
        <w:gridCol w:w="1559"/>
      </w:tblGrid>
      <w:tr w:rsidR="00B4427F" w:rsidRPr="00582CCC" w:rsidTr="00854D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B4427F" w:rsidRPr="00582CCC" w:rsidRDefault="00B4427F" w:rsidP="006A5500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425" w:type="dxa"/>
          </w:tcPr>
          <w:p w:rsidR="00B4427F" w:rsidRPr="00582CCC" w:rsidRDefault="00B4427F" w:rsidP="006A55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n</w:t>
            </w:r>
          </w:p>
        </w:tc>
        <w:tc>
          <w:tcPr>
            <w:tcW w:w="1559" w:type="dxa"/>
          </w:tcPr>
          <w:p w:rsidR="00B4427F" w:rsidRPr="00582CCC" w:rsidRDefault="00B4427F" w:rsidP="006A55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1982-1991</w:t>
            </w:r>
          </w:p>
        </w:tc>
        <w:tc>
          <w:tcPr>
            <w:tcW w:w="567" w:type="dxa"/>
          </w:tcPr>
          <w:p w:rsidR="00B4427F" w:rsidRPr="00582CCC" w:rsidRDefault="00B4427F" w:rsidP="006A55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559" w:type="dxa"/>
          </w:tcPr>
          <w:p w:rsidR="00B4427F" w:rsidRPr="00582CCC" w:rsidRDefault="00B4427F" w:rsidP="006A55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1992-2001</w:t>
            </w:r>
          </w:p>
        </w:tc>
        <w:tc>
          <w:tcPr>
            <w:tcW w:w="567" w:type="dxa"/>
          </w:tcPr>
          <w:p w:rsidR="00B4427F" w:rsidRPr="00582CCC" w:rsidRDefault="00B4427F" w:rsidP="006A55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n</w:t>
            </w:r>
          </w:p>
        </w:tc>
        <w:tc>
          <w:tcPr>
            <w:tcW w:w="1560" w:type="dxa"/>
          </w:tcPr>
          <w:p w:rsidR="00B4427F" w:rsidRPr="00582CCC" w:rsidRDefault="00B4427F" w:rsidP="006A55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2002-2011</w:t>
            </w:r>
          </w:p>
        </w:tc>
        <w:tc>
          <w:tcPr>
            <w:tcW w:w="567" w:type="dxa"/>
          </w:tcPr>
          <w:p w:rsidR="00B4427F" w:rsidRPr="00582CCC" w:rsidRDefault="00B4427F" w:rsidP="006A55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n</w:t>
            </w:r>
          </w:p>
        </w:tc>
        <w:tc>
          <w:tcPr>
            <w:tcW w:w="1559" w:type="dxa"/>
          </w:tcPr>
          <w:p w:rsidR="00B4427F" w:rsidRPr="00582CCC" w:rsidRDefault="00B4427F" w:rsidP="006A55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1982-2011</w:t>
            </w:r>
          </w:p>
        </w:tc>
      </w:tr>
      <w:tr w:rsidR="00B4427F" w:rsidRPr="00582CCC" w:rsidTr="00854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B4427F" w:rsidRPr="00582CCC" w:rsidRDefault="00B4427F" w:rsidP="006A5500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Denmark</w:t>
            </w:r>
          </w:p>
        </w:tc>
        <w:tc>
          <w:tcPr>
            <w:tcW w:w="425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0.81 (0.30-2.15)</w:t>
            </w:r>
          </w:p>
        </w:tc>
        <w:tc>
          <w:tcPr>
            <w:tcW w:w="567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0.86 (0.36-2.07)</w:t>
            </w:r>
          </w:p>
        </w:tc>
        <w:tc>
          <w:tcPr>
            <w:tcW w:w="567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0.19 (0.03-1.36)</w:t>
            </w:r>
          </w:p>
        </w:tc>
        <w:tc>
          <w:tcPr>
            <w:tcW w:w="567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0.63 (0.34-1.16)</w:t>
            </w:r>
          </w:p>
        </w:tc>
      </w:tr>
      <w:tr w:rsidR="00B4427F" w:rsidRPr="00582CCC" w:rsidTr="00854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B4427F" w:rsidRPr="00582CCC" w:rsidRDefault="00B4427F" w:rsidP="006A5500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425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0.25 (0.13-0.47)</w:t>
            </w:r>
          </w:p>
        </w:tc>
        <w:tc>
          <w:tcPr>
            <w:tcW w:w="567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0.66 (0.45-0.99)</w:t>
            </w:r>
          </w:p>
        </w:tc>
        <w:tc>
          <w:tcPr>
            <w:tcW w:w="567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28</w:t>
            </w:r>
          </w:p>
        </w:tc>
        <w:tc>
          <w:tcPr>
            <w:tcW w:w="1560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1.05 (0.72-1.52)</w:t>
            </w:r>
          </w:p>
        </w:tc>
        <w:tc>
          <w:tcPr>
            <w:tcW w:w="567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61</w:t>
            </w:r>
          </w:p>
        </w:tc>
        <w:tc>
          <w:tcPr>
            <w:tcW w:w="1559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0.61 (0.48-0.79)</w:t>
            </w:r>
          </w:p>
        </w:tc>
      </w:tr>
      <w:tr w:rsidR="00B4427F" w:rsidRPr="00582CCC" w:rsidTr="00854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B4427F" w:rsidRPr="00582CCC" w:rsidRDefault="00B4427F" w:rsidP="006A5500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Netherlands</w:t>
            </w:r>
          </w:p>
        </w:tc>
        <w:tc>
          <w:tcPr>
            <w:tcW w:w="425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0.48 (0.22-1.07)</w:t>
            </w:r>
          </w:p>
        </w:tc>
        <w:tc>
          <w:tcPr>
            <w:tcW w:w="567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0.46 (0.24-0.88)</w:t>
            </w:r>
          </w:p>
        </w:tc>
        <w:tc>
          <w:tcPr>
            <w:tcW w:w="567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0.60 (0.33-1.07)</w:t>
            </w:r>
          </w:p>
        </w:tc>
        <w:tc>
          <w:tcPr>
            <w:tcW w:w="567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0.51 (0.35-0.75)</w:t>
            </w:r>
          </w:p>
        </w:tc>
      </w:tr>
      <w:tr w:rsidR="00B4427F" w:rsidRPr="00582CCC" w:rsidTr="00854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B4427F" w:rsidRPr="00582CCC" w:rsidRDefault="00B4427F" w:rsidP="006A5500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Switzerland</w:t>
            </w:r>
          </w:p>
        </w:tc>
        <w:tc>
          <w:tcPr>
            <w:tcW w:w="425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1.30 (0.42-4.02)</w:t>
            </w:r>
          </w:p>
        </w:tc>
        <w:tc>
          <w:tcPr>
            <w:tcW w:w="567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0.79 (0.35-1.75)</w:t>
            </w:r>
          </w:p>
        </w:tc>
        <w:tc>
          <w:tcPr>
            <w:tcW w:w="567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0.53 (0.20-1.42)</w:t>
            </w:r>
          </w:p>
        </w:tc>
        <w:tc>
          <w:tcPr>
            <w:tcW w:w="567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0.75 (0.43-1.29)</w:t>
            </w:r>
          </w:p>
        </w:tc>
      </w:tr>
      <w:tr w:rsidR="00B4427F" w:rsidRPr="00582CCC" w:rsidTr="00854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B4427F" w:rsidRPr="00582CCC" w:rsidRDefault="00B4427F" w:rsidP="006A5500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Malta</w:t>
            </w:r>
          </w:p>
        </w:tc>
        <w:tc>
          <w:tcPr>
            <w:tcW w:w="425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0.62 (0.15-2.46)</w:t>
            </w:r>
          </w:p>
        </w:tc>
        <w:tc>
          <w:tcPr>
            <w:tcW w:w="567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0.85 (0.32-2.26)</w:t>
            </w:r>
          </w:p>
        </w:tc>
        <w:tc>
          <w:tcPr>
            <w:tcW w:w="567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1.39 (0.58-3.34)</w:t>
            </w:r>
          </w:p>
        </w:tc>
        <w:tc>
          <w:tcPr>
            <w:tcW w:w="567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0.95 (0.53-1.72)</w:t>
            </w:r>
          </w:p>
        </w:tc>
      </w:tr>
      <w:tr w:rsidR="00B4427F" w:rsidRPr="00582CCC" w:rsidTr="00854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B4427F" w:rsidRPr="00582CCC" w:rsidRDefault="00B4427F" w:rsidP="006A5500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Belgium</w:t>
            </w:r>
          </w:p>
        </w:tc>
        <w:tc>
          <w:tcPr>
            <w:tcW w:w="425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1.19 (0.17-8.42)</w:t>
            </w:r>
          </w:p>
        </w:tc>
        <w:tc>
          <w:tcPr>
            <w:tcW w:w="567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0.37 (0.15-0.88)</w:t>
            </w:r>
          </w:p>
        </w:tc>
        <w:tc>
          <w:tcPr>
            <w:tcW w:w="567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0.30 (0.14-0.68)</w:t>
            </w:r>
          </w:p>
        </w:tc>
        <w:tc>
          <w:tcPr>
            <w:tcW w:w="567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0.35 (0.20-0.62)</w:t>
            </w:r>
          </w:p>
        </w:tc>
      </w:tr>
      <w:tr w:rsidR="00B4427F" w:rsidRPr="00582CCC" w:rsidTr="00854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B4427F" w:rsidRPr="00582CCC" w:rsidRDefault="00B4427F" w:rsidP="006A5500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425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0.28 (0.09-0.87)</w:t>
            </w:r>
          </w:p>
        </w:tc>
        <w:tc>
          <w:tcPr>
            <w:tcW w:w="567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0.52 (0.27-1.00)</w:t>
            </w:r>
          </w:p>
        </w:tc>
        <w:tc>
          <w:tcPr>
            <w:tcW w:w="567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0.34 (0.19-0.60)</w:t>
            </w:r>
          </w:p>
        </w:tc>
      </w:tr>
      <w:tr w:rsidR="00B4427F" w:rsidRPr="00582CCC" w:rsidTr="00854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B4427F" w:rsidRPr="00582CCC" w:rsidRDefault="00B4427F" w:rsidP="006A5500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Ukraine</w:t>
            </w:r>
          </w:p>
        </w:tc>
        <w:tc>
          <w:tcPr>
            <w:tcW w:w="425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0.62 (0.36-1.07)</w:t>
            </w:r>
          </w:p>
        </w:tc>
        <w:tc>
          <w:tcPr>
            <w:tcW w:w="567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0.62 (0.36-1.07)</w:t>
            </w:r>
          </w:p>
        </w:tc>
      </w:tr>
      <w:tr w:rsidR="00B4427F" w:rsidRPr="00582CCC" w:rsidTr="00854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B4427F" w:rsidRPr="00582CCC" w:rsidRDefault="00B4427F" w:rsidP="006A5500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Ireland</w:t>
            </w:r>
          </w:p>
        </w:tc>
        <w:tc>
          <w:tcPr>
            <w:tcW w:w="425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0.53 (0.20-1.42)</w:t>
            </w:r>
          </w:p>
        </w:tc>
        <w:tc>
          <w:tcPr>
            <w:tcW w:w="567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0.44 (0.21-0.93)</w:t>
            </w:r>
          </w:p>
        </w:tc>
        <w:tc>
          <w:tcPr>
            <w:tcW w:w="567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0.47 (0.26-0.85)</w:t>
            </w:r>
          </w:p>
        </w:tc>
      </w:tr>
      <w:tr w:rsidR="00B4427F" w:rsidRPr="00582CCC" w:rsidTr="00854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B4427F" w:rsidRPr="00582CCC" w:rsidRDefault="00B4427F" w:rsidP="006A5500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425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0.10 (0.03-0.29)</w:t>
            </w:r>
          </w:p>
        </w:tc>
        <w:tc>
          <w:tcPr>
            <w:tcW w:w="567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0.43 (0.29-0.66)</w:t>
            </w:r>
          </w:p>
        </w:tc>
        <w:tc>
          <w:tcPr>
            <w:tcW w:w="567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0.22 (0.13-0.37)</w:t>
            </w:r>
          </w:p>
        </w:tc>
        <w:tc>
          <w:tcPr>
            <w:tcW w:w="567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0.27 (0.20-0.36)</w:t>
            </w:r>
          </w:p>
        </w:tc>
      </w:tr>
      <w:tr w:rsidR="00B4427F" w:rsidRPr="00582CCC" w:rsidTr="00854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B4427F" w:rsidRPr="00582CCC" w:rsidRDefault="00B4427F" w:rsidP="006A5500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Wales</w:t>
            </w:r>
          </w:p>
        </w:tc>
        <w:tc>
          <w:tcPr>
            <w:tcW w:w="425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0.86 (0.48-1.55)</w:t>
            </w:r>
          </w:p>
        </w:tc>
        <w:tc>
          <w:tcPr>
            <w:tcW w:w="567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21</w:t>
            </w:r>
          </w:p>
        </w:tc>
        <w:tc>
          <w:tcPr>
            <w:tcW w:w="1560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0.62(0.40-0.95)</w:t>
            </w:r>
          </w:p>
        </w:tc>
        <w:tc>
          <w:tcPr>
            <w:tcW w:w="567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</w:tcPr>
          <w:p w:rsidR="00B4427F" w:rsidRPr="00582CCC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0.69 (0.49-0.97)</w:t>
            </w:r>
          </w:p>
        </w:tc>
      </w:tr>
      <w:tr w:rsidR="00B4427F" w:rsidRPr="00582CCC" w:rsidTr="00854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B4427F" w:rsidRPr="00582CCC" w:rsidRDefault="00B4427F" w:rsidP="006A5500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425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0.31 (0.04-2.17)</w:t>
            </w:r>
          </w:p>
        </w:tc>
        <w:tc>
          <w:tcPr>
            <w:tcW w:w="567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0.61 (0.33-1.14)</w:t>
            </w:r>
          </w:p>
        </w:tc>
        <w:tc>
          <w:tcPr>
            <w:tcW w:w="567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0.30 (0.17-0.53)</w:t>
            </w:r>
          </w:p>
        </w:tc>
        <w:tc>
          <w:tcPr>
            <w:tcW w:w="567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B4427F" w:rsidRPr="00582CCC" w:rsidRDefault="00B4427F" w:rsidP="006A550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582CCC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0.39 (0.26-0.58)</w:t>
            </w:r>
          </w:p>
        </w:tc>
      </w:tr>
      <w:tr w:rsidR="00B4427F" w:rsidRPr="00582CCC" w:rsidTr="00854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B4427F" w:rsidRPr="006275AD" w:rsidRDefault="00B4427F" w:rsidP="006A5500">
            <w:pPr>
              <w:rPr>
                <w:rFonts w:ascii="Calibri" w:eastAsia="Calibri" w:hAnsi="Calibri" w:cs="Times New Roman"/>
                <w:b w:val="0"/>
                <w:sz w:val="20"/>
                <w:szCs w:val="20"/>
              </w:rPr>
            </w:pPr>
            <w:r w:rsidRPr="006275AD">
              <w:rPr>
                <w:rFonts w:ascii="Calibri" w:eastAsia="Calibri" w:hAnsi="Calibri" w:cs="Times New Roman"/>
                <w:b w:val="0"/>
                <w:sz w:val="20"/>
                <w:szCs w:val="20"/>
              </w:rPr>
              <w:t>Total</w:t>
            </w:r>
          </w:p>
        </w:tc>
        <w:tc>
          <w:tcPr>
            <w:tcW w:w="425" w:type="dxa"/>
          </w:tcPr>
          <w:p w:rsidR="00B4427F" w:rsidRPr="00367572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B4427F" w:rsidRPr="00367572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0.29 (</w:t>
            </w:r>
            <w:r w:rsidRPr="00E3670B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0.20-0.41</w:t>
            </w:r>
            <w:r w:rsidRPr="00367572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B4427F" w:rsidRPr="00367572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67572">
              <w:rPr>
                <w:rFonts w:ascii="Calibri" w:eastAsia="Calibri" w:hAnsi="Calibri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1559" w:type="dxa"/>
          </w:tcPr>
          <w:p w:rsidR="00B4427F" w:rsidRPr="00367572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0.55 (0.46-0.67</w:t>
            </w:r>
            <w:r w:rsidRPr="00367572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B4427F" w:rsidRPr="00367572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67572">
              <w:rPr>
                <w:rFonts w:ascii="Calibri" w:eastAsia="Calibri" w:hAnsi="Calibri" w:cs="Times New Roman"/>
                <w:b/>
                <w:sz w:val="20"/>
                <w:szCs w:val="20"/>
              </w:rPr>
              <w:t>132</w:t>
            </w:r>
          </w:p>
        </w:tc>
        <w:tc>
          <w:tcPr>
            <w:tcW w:w="1560" w:type="dxa"/>
          </w:tcPr>
          <w:p w:rsidR="00B4427F" w:rsidRPr="00367572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0.48 (0.40</w:t>
            </w:r>
            <w:r w:rsidRPr="00367572">
              <w:rPr>
                <w:rFonts w:ascii="Calibri" w:eastAsia="Calibri" w:hAnsi="Calibri" w:cs="Times New Roman"/>
                <w:b/>
                <w:sz w:val="20"/>
                <w:szCs w:val="20"/>
              </w:rPr>
              <w:t>-0.57)</w:t>
            </w:r>
          </w:p>
        </w:tc>
        <w:tc>
          <w:tcPr>
            <w:tcW w:w="567" w:type="dxa"/>
          </w:tcPr>
          <w:p w:rsidR="00B4427F" w:rsidRPr="00367572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67572">
              <w:rPr>
                <w:rFonts w:ascii="Calibri" w:eastAsia="Calibri" w:hAnsi="Calibri" w:cs="Times New Roman"/>
                <w:b/>
                <w:sz w:val="20"/>
                <w:szCs w:val="20"/>
              </w:rPr>
              <w:t>26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4427F" w:rsidRPr="00367572" w:rsidRDefault="00B4427F" w:rsidP="006A55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0.47 (0.41-0.53</w:t>
            </w:r>
            <w:r w:rsidRPr="00367572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</w:tr>
    </w:tbl>
    <w:p w:rsidR="002F68D4" w:rsidRDefault="002F68D4">
      <w:pPr>
        <w:rPr>
          <w:b/>
          <w:bCs/>
        </w:rPr>
      </w:pPr>
    </w:p>
    <w:p w:rsidR="009109D0" w:rsidRPr="00D34BF4" w:rsidRDefault="009109D0">
      <w:pPr>
        <w:rPr>
          <w:b/>
          <w:bCs/>
        </w:rPr>
      </w:pPr>
      <w:r w:rsidRPr="009109D0">
        <w:rPr>
          <w:b/>
          <w:bCs/>
        </w:rPr>
        <w:t>Figure 1A: Flowchart showing data used in each exclusions and numbers included in each group of analyses</w:t>
      </w:r>
    </w:p>
    <w:p w:rsidR="009109D0" w:rsidRDefault="009109D0">
      <w:pPr>
        <w:rPr>
          <w:noProof/>
          <w:lang w:eastAsia="en-GB"/>
        </w:rPr>
      </w:pPr>
    </w:p>
    <w:p w:rsidR="009109D0" w:rsidRDefault="009109D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79106F" wp14:editId="1A783BC2">
                <wp:simplePos x="0" y="0"/>
                <wp:positionH relativeFrom="column">
                  <wp:posOffset>3827780</wp:posOffset>
                </wp:positionH>
                <wp:positionV relativeFrom="paragraph">
                  <wp:posOffset>7287260</wp:posOffset>
                </wp:positionV>
                <wp:extent cx="914400" cy="612140"/>
                <wp:effectExtent l="0" t="0" r="19050" b="16510"/>
                <wp:wrapNone/>
                <wp:docPr id="27" name="Flowchart: Alternate Proces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D90" w:rsidRDefault="00F42D90" w:rsidP="00477A2F">
                            <w:pPr>
                              <w:jc w:val="center"/>
                            </w:pPr>
                            <w:r>
                              <w:t>173 cases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7" o:spid="_x0000_s1026" type="#_x0000_t176" style="position:absolute;margin-left:301.4pt;margin-top:573.8pt;width:1in;height:48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" fillcolor="white [3201]" strokecolor="black [3200]" strokeweight="2pt">
                <v:textbox>
                  <w:txbxContent>
                    <w:p w:rsidR="00F42D90" w:rsidRDefault="00F42D90" w:rsidP="00477A2F">
                      <w:pPr>
                        <w:jc w:val="center"/>
                      </w:pPr>
                      <w:r>
                        <w:t>173 cases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F5FDB0" wp14:editId="4F1224A6">
                <wp:simplePos x="0" y="0"/>
                <wp:positionH relativeFrom="column">
                  <wp:posOffset>2582545</wp:posOffset>
                </wp:positionH>
                <wp:positionV relativeFrom="paragraph">
                  <wp:posOffset>7285355</wp:posOffset>
                </wp:positionV>
                <wp:extent cx="914400" cy="612140"/>
                <wp:effectExtent l="0" t="0" r="19050" b="16510"/>
                <wp:wrapNone/>
                <wp:docPr id="26" name="Flowchart: Alternate Proces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D90" w:rsidRPr="00165D15" w:rsidRDefault="00F42D90" w:rsidP="00477A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165D15">
                              <w:rPr>
                                <w:sz w:val="16"/>
                                <w:szCs w:val="16"/>
                              </w:rPr>
                              <w:t xml:space="preserve">51,024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non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cardiac </w:t>
                            </w:r>
                            <w:r w:rsidRPr="00165D15">
                              <w:rPr>
                                <w:sz w:val="16"/>
                                <w:szCs w:val="16"/>
                              </w:rPr>
                              <w:t>controls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Alternate Process 26" o:spid="_x0000_s1027" type="#_x0000_t176" style="position:absolute;margin-left:203.35pt;margin-top:573.65pt;width:1in;height:48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" fillcolor="white [3201]" strokecolor="black [3200]" strokeweight="2pt">
                <v:textbox>
                  <w:txbxContent>
                    <w:p w:rsidR="00F42D90" w:rsidRPr="00165D15" w:rsidRDefault="00F42D90" w:rsidP="00477A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65D15">
                        <w:rPr>
                          <w:sz w:val="16"/>
                          <w:szCs w:val="16"/>
                        </w:rPr>
                        <w:t xml:space="preserve">51,024 </w:t>
                      </w:r>
                      <w:r>
                        <w:rPr>
                          <w:sz w:val="16"/>
                          <w:szCs w:val="16"/>
                        </w:rPr>
                        <w:t xml:space="preserve"> non cardiac </w:t>
                      </w:r>
                      <w:r w:rsidRPr="00165D15">
                        <w:rPr>
                          <w:sz w:val="16"/>
                          <w:szCs w:val="16"/>
                        </w:rPr>
                        <w:t>controls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14DABC" wp14:editId="69181D62">
                <wp:simplePos x="0" y="0"/>
                <wp:positionH relativeFrom="column">
                  <wp:posOffset>2490470</wp:posOffset>
                </wp:positionH>
                <wp:positionV relativeFrom="paragraph">
                  <wp:posOffset>4909820</wp:posOffset>
                </wp:positionV>
                <wp:extent cx="914400" cy="612140"/>
                <wp:effectExtent l="0" t="0" r="19050" b="16510"/>
                <wp:wrapNone/>
                <wp:docPr id="2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2D90" w:rsidRPr="00916234" w:rsidRDefault="00F42D90" w:rsidP="00477A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16234">
                              <w:rPr>
                                <w:sz w:val="16"/>
                                <w:szCs w:val="16"/>
                              </w:rPr>
                              <w:t>78,678 non-cardiac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16234">
                              <w:rPr>
                                <w:sz w:val="16"/>
                                <w:szCs w:val="16"/>
                              </w:rPr>
                              <w:t>controls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Alternate Process 2" o:spid="_x0000_s1028" type="#_x0000_t176" style="position:absolute;margin-left:196.1pt;margin-top:386.6pt;width:1in;height:48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" fillcolor="window" strokecolor="windowText" strokeweight="2pt">
                <v:textbox>
                  <w:txbxContent>
                    <w:p w:rsidR="00F42D90" w:rsidRPr="00916234" w:rsidRDefault="00F42D90" w:rsidP="00477A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16234">
                        <w:rPr>
                          <w:sz w:val="16"/>
                          <w:szCs w:val="16"/>
                        </w:rPr>
                        <w:t>78,678 non-cardiac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916234">
                        <w:rPr>
                          <w:sz w:val="16"/>
                          <w:szCs w:val="16"/>
                        </w:rPr>
                        <w:t>controls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BD8BD7" wp14:editId="0CAA693A">
                <wp:simplePos x="0" y="0"/>
                <wp:positionH relativeFrom="column">
                  <wp:posOffset>2326476</wp:posOffset>
                </wp:positionH>
                <wp:positionV relativeFrom="paragraph">
                  <wp:posOffset>7645400</wp:posOffset>
                </wp:positionV>
                <wp:extent cx="198755" cy="0"/>
                <wp:effectExtent l="0" t="76200" r="10795" b="1143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5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83.2pt;margin-top:602pt;width:15.6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" strokecolor="windowText" strokeweight="1.5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938E29" wp14:editId="37C15994">
                <wp:simplePos x="0" y="0"/>
                <wp:positionH relativeFrom="column">
                  <wp:posOffset>1360805</wp:posOffset>
                </wp:positionH>
                <wp:positionV relativeFrom="paragraph">
                  <wp:posOffset>7289800</wp:posOffset>
                </wp:positionV>
                <wp:extent cx="914400" cy="612140"/>
                <wp:effectExtent l="0" t="0" r="19050" b="16510"/>
                <wp:wrapNone/>
                <wp:docPr id="7" name="Flowchart: Alternate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2D90" w:rsidRPr="00165D15" w:rsidRDefault="00F42D90" w:rsidP="00477A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65D15">
                              <w:rPr>
                                <w:sz w:val="16"/>
                                <w:szCs w:val="16"/>
                              </w:rPr>
                              <w:t>26,170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cardiac </w:t>
                            </w:r>
                            <w:r w:rsidRPr="00165D15">
                              <w:rPr>
                                <w:sz w:val="16"/>
                                <w:szCs w:val="16"/>
                              </w:rPr>
                              <w:t>controls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Alternate Process 7" o:spid="_x0000_s1029" type="#_x0000_t176" style="position:absolute;margin-left:107.15pt;margin-top:574pt;width:1in;height:48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" fillcolor="window" strokecolor="windowText" strokeweight="2pt">
                <v:textbox>
                  <w:txbxContent>
                    <w:p w:rsidR="00F42D90" w:rsidRPr="00165D15" w:rsidRDefault="00F42D90" w:rsidP="00477A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65D15">
                        <w:rPr>
                          <w:sz w:val="16"/>
                          <w:szCs w:val="16"/>
                        </w:rPr>
                        <w:t>26,170</w:t>
                      </w:r>
                      <w:r>
                        <w:rPr>
                          <w:sz w:val="16"/>
                          <w:szCs w:val="16"/>
                        </w:rPr>
                        <w:t xml:space="preserve"> cardiac </w:t>
                      </w:r>
                      <w:r w:rsidRPr="00165D15">
                        <w:rPr>
                          <w:sz w:val="16"/>
                          <w:szCs w:val="16"/>
                        </w:rPr>
                        <w:t>controls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965813" wp14:editId="15BD9B4F">
                <wp:simplePos x="0" y="0"/>
                <wp:positionH relativeFrom="column">
                  <wp:posOffset>1259840</wp:posOffset>
                </wp:positionH>
                <wp:positionV relativeFrom="paragraph">
                  <wp:posOffset>6768465</wp:posOffset>
                </wp:positionV>
                <wp:extent cx="695325" cy="466725"/>
                <wp:effectExtent l="0" t="0" r="66675" b="4762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4667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2" o:spid="_x0000_s1026" type="#_x0000_t32" style="position:absolute;margin-left:99.2pt;margin-top:532.95pt;width:54.75pt;height:36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FBE757" wp14:editId="4BE6AC94">
                <wp:simplePos x="0" y="0"/>
                <wp:positionH relativeFrom="column">
                  <wp:posOffset>3698773</wp:posOffset>
                </wp:positionH>
                <wp:positionV relativeFrom="paragraph">
                  <wp:posOffset>4323776</wp:posOffset>
                </wp:positionV>
                <wp:extent cx="188042" cy="393516"/>
                <wp:effectExtent l="0" t="0" r="59690" b="6413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042" cy="39351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291.25pt;margin-top:340.45pt;width:14.8pt;height:3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77778A" wp14:editId="6131D7CD">
                <wp:simplePos x="0" y="0"/>
                <wp:positionH relativeFrom="column">
                  <wp:posOffset>2243598</wp:posOffset>
                </wp:positionH>
                <wp:positionV relativeFrom="paragraph">
                  <wp:posOffset>4323776</wp:posOffset>
                </wp:positionV>
                <wp:extent cx="438396" cy="382905"/>
                <wp:effectExtent l="38100" t="0" r="19050" b="5524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396" cy="3829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176.65pt;margin-top:340.45pt;width:34.5pt;height:30.1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30B840" wp14:editId="781954DA">
                <wp:simplePos x="0" y="0"/>
                <wp:positionH relativeFrom="column">
                  <wp:posOffset>2757805</wp:posOffset>
                </wp:positionH>
                <wp:positionV relativeFrom="paragraph">
                  <wp:posOffset>4323715</wp:posOffset>
                </wp:positionV>
                <wp:extent cx="294640" cy="382905"/>
                <wp:effectExtent l="0" t="0" r="48260" b="5524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640" cy="3829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17.15pt;margin-top:340.45pt;width:23.2pt;height:3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" strokecolor="#4a7ebb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D914B8" wp14:editId="68FCDBD7">
                <wp:simplePos x="0" y="0"/>
                <wp:positionH relativeFrom="column">
                  <wp:posOffset>2293169</wp:posOffset>
                </wp:positionH>
                <wp:positionV relativeFrom="paragraph">
                  <wp:posOffset>5170559</wp:posOffset>
                </wp:positionV>
                <wp:extent cx="199103" cy="0"/>
                <wp:effectExtent l="0" t="76200" r="10795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103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80.55pt;margin-top:407.15pt;width:15.7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" strokecolor="windowText" strokeweight="1.5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8AB0D4" wp14:editId="2EAE9A2C">
                <wp:simplePos x="0" y="0"/>
                <wp:positionH relativeFrom="column">
                  <wp:posOffset>1380490</wp:posOffset>
                </wp:positionH>
                <wp:positionV relativeFrom="paragraph">
                  <wp:posOffset>4920615</wp:posOffset>
                </wp:positionV>
                <wp:extent cx="914400" cy="612140"/>
                <wp:effectExtent l="0" t="0" r="19050" b="16510"/>
                <wp:wrapNone/>
                <wp:docPr id="19" name="Flowchart: Alternate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D90" w:rsidRPr="00916234" w:rsidRDefault="00F42D90" w:rsidP="00477A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35,904</w:t>
                            </w:r>
                            <w:r w:rsidRPr="0091623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cardiac </w:t>
                            </w:r>
                            <w:r w:rsidRPr="00916234">
                              <w:rPr>
                                <w:sz w:val="16"/>
                                <w:szCs w:val="16"/>
                              </w:rPr>
                              <w:t>controls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Alternate Process 19" o:spid="_x0000_s1030" type="#_x0000_t176" style="position:absolute;margin-left:108.7pt;margin-top:387.45pt;width:1in;height:48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" fillcolor="white [3201]" strokecolor="black [3200]" strokeweight="2pt">
                <v:textbox>
                  <w:txbxContent>
                    <w:p w:rsidR="00F42D90" w:rsidRPr="00916234" w:rsidRDefault="00F42D90" w:rsidP="00477A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35,904</w:t>
                      </w:r>
                      <w:r w:rsidRPr="00916234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cardiac </w:t>
                      </w:r>
                      <w:r w:rsidRPr="00916234">
                        <w:rPr>
                          <w:sz w:val="16"/>
                          <w:szCs w:val="16"/>
                        </w:rPr>
                        <w:t>controls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5D45B3" wp14:editId="4447DB50">
                <wp:simplePos x="0" y="0"/>
                <wp:positionH relativeFrom="column">
                  <wp:posOffset>954405</wp:posOffset>
                </wp:positionH>
                <wp:positionV relativeFrom="paragraph">
                  <wp:posOffset>5039360</wp:posOffset>
                </wp:positionV>
                <wp:extent cx="428625" cy="209550"/>
                <wp:effectExtent l="0" t="0" r="85725" b="571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2095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7" o:spid="_x0000_s1026" type="#_x0000_t32" style="position:absolute;margin-left:75.15pt;margin-top:396.8pt;width:33.75pt;height:1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B56C80" wp14:editId="32101536">
                <wp:simplePos x="0" y="0"/>
                <wp:positionH relativeFrom="column">
                  <wp:posOffset>2580969</wp:posOffset>
                </wp:positionH>
                <wp:positionV relativeFrom="paragraph">
                  <wp:posOffset>6912118</wp:posOffset>
                </wp:positionV>
                <wp:extent cx="390524" cy="257093"/>
                <wp:effectExtent l="38100" t="0" r="29210" b="4826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4" cy="25709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203.25pt;margin-top:544.25pt;width:30.75pt;height:20.25pt;flip:x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0A80A0" wp14:editId="63F542F4">
                <wp:simplePos x="0" y="0"/>
                <wp:positionH relativeFrom="column">
                  <wp:posOffset>3959942</wp:posOffset>
                </wp:positionH>
                <wp:positionV relativeFrom="paragraph">
                  <wp:posOffset>6963738</wp:posOffset>
                </wp:positionV>
                <wp:extent cx="223991" cy="205473"/>
                <wp:effectExtent l="0" t="0" r="81280" b="6159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991" cy="20547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311.8pt;margin-top:548.35pt;width:17.65pt;height:16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1679C2" wp14:editId="2049EFA1">
                <wp:simplePos x="0" y="0"/>
                <wp:positionH relativeFrom="column">
                  <wp:posOffset>4338955</wp:posOffset>
                </wp:positionH>
                <wp:positionV relativeFrom="paragraph">
                  <wp:posOffset>3525520</wp:posOffset>
                </wp:positionV>
                <wp:extent cx="1981200" cy="914400"/>
                <wp:effectExtent l="0" t="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D90" w:rsidRDefault="00F42D90" w:rsidP="00477A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41A01">
                              <w:rPr>
                                <w:sz w:val="16"/>
                                <w:szCs w:val="16"/>
                              </w:rPr>
                              <w:t>Cases excluded</w:t>
                            </w:r>
                          </w:p>
                          <w:p w:rsidR="00F42D90" w:rsidRDefault="00F42D90" w:rsidP="00477A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11 chromosomal, 2 genetic and 1 teratogenic syndrome</w:t>
                            </w:r>
                          </w:p>
                          <w:p w:rsidR="00F42D90" w:rsidRDefault="00F42D90" w:rsidP="00477A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 genetic syndromes</w:t>
                            </w:r>
                          </w:p>
                          <w:p w:rsidR="00F42D90" w:rsidRDefault="00F42D90" w:rsidP="00477A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42D90" w:rsidRPr="00641A01" w:rsidRDefault="00F42D90" w:rsidP="00477A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8" o:spid="_x0000_s1031" style="position:absolute;margin-left:341.65pt;margin-top:277.6pt;width:156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" fillcolor="white [3201]" strokecolor="#f79646 [3209]" strokeweight="2pt">
                <v:textbox>
                  <w:txbxContent>
                    <w:p w:rsidR="00F42D90" w:rsidRDefault="00F42D90" w:rsidP="00477A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41A01">
                        <w:rPr>
                          <w:sz w:val="16"/>
                          <w:szCs w:val="16"/>
                        </w:rPr>
                        <w:t>Cases excluded</w:t>
                      </w:r>
                    </w:p>
                    <w:p w:rsidR="00F42D90" w:rsidRDefault="00F42D90" w:rsidP="00477A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11 chromosomal, 2 genetic and 1 teratogenic syndrome</w:t>
                      </w:r>
                    </w:p>
                    <w:p w:rsidR="00F42D90" w:rsidRDefault="00F42D90" w:rsidP="00477A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 genetic syndromes</w:t>
                      </w:r>
                    </w:p>
                    <w:p w:rsidR="00F42D90" w:rsidRDefault="00F42D90" w:rsidP="00477A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42D90" w:rsidRPr="00641A01" w:rsidRDefault="00F42D90" w:rsidP="00477A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7AB965" wp14:editId="32274397">
                <wp:simplePos x="0" y="0"/>
                <wp:positionH relativeFrom="column">
                  <wp:posOffset>4638675</wp:posOffset>
                </wp:positionH>
                <wp:positionV relativeFrom="paragraph">
                  <wp:posOffset>5916295</wp:posOffset>
                </wp:positionV>
                <wp:extent cx="1771650" cy="914400"/>
                <wp:effectExtent l="0" t="0" r="19050" b="1905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D90" w:rsidRDefault="00F42D90" w:rsidP="00477A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41A01">
                              <w:rPr>
                                <w:sz w:val="16"/>
                                <w:szCs w:val="16"/>
                              </w:rPr>
                              <w:t>Case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 with no medication information</w:t>
                            </w:r>
                          </w:p>
                          <w:p w:rsidR="00F42D90" w:rsidRPr="00641A01" w:rsidRDefault="00F42D90" w:rsidP="00477A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29" o:spid="_x0000_s1032" style="position:absolute;margin-left:365.25pt;margin-top:465.85pt;width:139.5pt;height:1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" fillcolor="white [3201]" strokecolor="#f79646 [3209]" strokeweight="2pt">
                <v:textbox>
                  <w:txbxContent>
                    <w:p w:rsidR="00F42D90" w:rsidRDefault="00F42D90" w:rsidP="00477A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41A01">
                        <w:rPr>
                          <w:sz w:val="16"/>
                          <w:szCs w:val="16"/>
                        </w:rPr>
                        <w:t>Case</w:t>
                      </w:r>
                      <w:r>
                        <w:rPr>
                          <w:sz w:val="16"/>
                          <w:szCs w:val="16"/>
                        </w:rPr>
                        <w:t>s with no medication information</w:t>
                      </w:r>
                    </w:p>
                    <w:p w:rsidR="00F42D90" w:rsidRPr="00641A01" w:rsidRDefault="00F42D90" w:rsidP="00477A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77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58C0EA" wp14:editId="12ED884F">
                <wp:simplePos x="0" y="0"/>
                <wp:positionH relativeFrom="column">
                  <wp:posOffset>4867275</wp:posOffset>
                </wp:positionH>
                <wp:positionV relativeFrom="paragraph">
                  <wp:posOffset>6964045</wp:posOffset>
                </wp:positionV>
                <wp:extent cx="771525" cy="400050"/>
                <wp:effectExtent l="38100" t="0" r="28575" b="571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400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1" o:spid="_x0000_s1026" type="#_x0000_t32" style="position:absolute;margin-left:383.25pt;margin-top:548.35pt;width:60.75pt;height:31.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92F420" wp14:editId="49AC36A8">
                <wp:simplePos x="0" y="0"/>
                <wp:positionH relativeFrom="column">
                  <wp:posOffset>4057650</wp:posOffset>
                </wp:positionH>
                <wp:positionV relativeFrom="paragraph">
                  <wp:posOffset>5601970</wp:posOffset>
                </wp:positionV>
                <wp:extent cx="685800" cy="476250"/>
                <wp:effectExtent l="0" t="0" r="76200" b="571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4762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0" o:spid="_x0000_s1026" type="#_x0000_t32" style="position:absolute;margin-left:319.5pt;margin-top:441.1pt;width:54pt;height:3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B9AC5C" wp14:editId="641643C0">
                <wp:simplePos x="0" y="0"/>
                <wp:positionH relativeFrom="column">
                  <wp:posOffset>4591050</wp:posOffset>
                </wp:positionH>
                <wp:positionV relativeFrom="paragraph">
                  <wp:posOffset>4535170</wp:posOffset>
                </wp:positionV>
                <wp:extent cx="962025" cy="647700"/>
                <wp:effectExtent l="38100" t="0" r="28575" b="571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6477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8" o:spid="_x0000_s1026" type="#_x0000_t32" style="position:absolute;margin-left:361.5pt;margin-top:357.1pt;width:75.75pt;height:51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32002E" wp14:editId="2A3DBFFA">
                <wp:simplePos x="0" y="0"/>
                <wp:positionH relativeFrom="column">
                  <wp:posOffset>5514975</wp:posOffset>
                </wp:positionH>
                <wp:positionV relativeFrom="paragraph">
                  <wp:posOffset>3211195</wp:posOffset>
                </wp:positionV>
                <wp:extent cx="76200" cy="209550"/>
                <wp:effectExtent l="57150" t="0" r="38100" b="571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2095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6" o:spid="_x0000_s1026" type="#_x0000_t32" style="position:absolute;margin-left:434.25pt;margin-top:252.85pt;width:6pt;height:16.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FA9671" wp14:editId="316A1E81">
                <wp:simplePos x="0" y="0"/>
                <wp:positionH relativeFrom="column">
                  <wp:posOffset>619125</wp:posOffset>
                </wp:positionH>
                <wp:positionV relativeFrom="paragraph">
                  <wp:posOffset>3268345</wp:posOffset>
                </wp:positionV>
                <wp:extent cx="9525" cy="152400"/>
                <wp:effectExtent l="76200" t="0" r="66675" b="571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524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5" o:spid="_x0000_s1026" type="#_x0000_t32" style="position:absolute;margin-left:48.75pt;margin-top:257.35pt;width:.75pt;height:12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211035" wp14:editId="427796D2">
                <wp:simplePos x="0" y="0"/>
                <wp:positionH relativeFrom="column">
                  <wp:posOffset>3762375</wp:posOffset>
                </wp:positionH>
                <wp:positionV relativeFrom="paragraph">
                  <wp:posOffset>1353820</wp:posOffset>
                </wp:positionV>
                <wp:extent cx="1104900" cy="409575"/>
                <wp:effectExtent l="0" t="0" r="76200" b="6667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4095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4" o:spid="_x0000_s1026" type="#_x0000_t32" style="position:absolute;margin-left:296.25pt;margin-top:106.6pt;width:87pt;height:32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E1E0C4" wp14:editId="747876F2">
                <wp:simplePos x="0" y="0"/>
                <wp:positionH relativeFrom="column">
                  <wp:posOffset>885825</wp:posOffset>
                </wp:positionH>
                <wp:positionV relativeFrom="paragraph">
                  <wp:posOffset>1353820</wp:posOffset>
                </wp:positionV>
                <wp:extent cx="1304925" cy="409575"/>
                <wp:effectExtent l="38100" t="0" r="28575" b="8572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925" cy="4095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" o:spid="_x0000_s1026" type="#_x0000_t32" style="position:absolute;margin-left:69.75pt;margin-top:106.6pt;width:102.75pt;height:32.2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782783" wp14:editId="3890ACE0">
                <wp:simplePos x="0" y="0"/>
                <wp:positionH relativeFrom="column">
                  <wp:posOffset>2438400</wp:posOffset>
                </wp:positionH>
                <wp:positionV relativeFrom="paragraph">
                  <wp:posOffset>6354445</wp:posOffset>
                </wp:positionV>
                <wp:extent cx="1819275" cy="612140"/>
                <wp:effectExtent l="0" t="0" r="9525" b="0"/>
                <wp:wrapNone/>
                <wp:docPr id="25" name="Flowchart: 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61214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D90" w:rsidRPr="00641A01" w:rsidRDefault="00F42D90" w:rsidP="00477A2F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641A01">
                              <w:rPr>
                                <w:color w:val="1F497D" w:themeColor="text2"/>
                              </w:rPr>
                              <w:t>Used in the medication case malformed-control analyses</w:t>
                            </w:r>
                          </w:p>
                          <w:p w:rsidR="00F42D90" w:rsidRDefault="00F42D90" w:rsidP="00477A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25" o:spid="_x0000_s1033" type="#_x0000_t109" style="position:absolute;margin-left:192pt;margin-top:500.35pt;width:143.25pt;height:48.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" fillcolor="white [3201]" stroked="f" strokeweight="2pt">
                <v:textbox>
                  <w:txbxContent>
                    <w:p w:rsidR="00F42D90" w:rsidRPr="00641A01" w:rsidRDefault="00F42D90" w:rsidP="00477A2F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641A01">
                        <w:rPr>
                          <w:color w:val="1F497D" w:themeColor="text2"/>
                        </w:rPr>
                        <w:t>Used in the medication case malformed-control analyses</w:t>
                      </w:r>
                    </w:p>
                    <w:p w:rsidR="00F42D90" w:rsidRDefault="00F42D90" w:rsidP="00477A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44D083" wp14:editId="680001D6">
                <wp:simplePos x="0" y="0"/>
                <wp:positionH relativeFrom="column">
                  <wp:posOffset>-276225</wp:posOffset>
                </wp:positionH>
                <wp:positionV relativeFrom="paragraph">
                  <wp:posOffset>5935345</wp:posOffset>
                </wp:positionV>
                <wp:extent cx="1819275" cy="914400"/>
                <wp:effectExtent l="0" t="0" r="28575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D90" w:rsidRDefault="00F42D90" w:rsidP="00477A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41A01">
                              <w:rPr>
                                <w:sz w:val="16"/>
                                <w:szCs w:val="16"/>
                              </w:rPr>
                              <w:t>Controls with no medication information</w:t>
                            </w:r>
                          </w:p>
                          <w:p w:rsidR="00F42D90" w:rsidRDefault="00F42D90" w:rsidP="00477A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37,388</w:t>
                            </w:r>
                          </w:p>
                          <w:p w:rsidR="00F42D90" w:rsidRPr="00641A01" w:rsidRDefault="00F42D90" w:rsidP="00477A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28" o:spid="_x0000_s1034" style="position:absolute;margin-left:-21.75pt;margin-top:467.35pt;width:143.25pt;height:1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" fillcolor="white [3201]" strokecolor="#f79646 [3209]" strokeweight="2pt">
                <v:textbox>
                  <w:txbxContent>
                    <w:p w:rsidR="00F42D90" w:rsidRDefault="00F42D90" w:rsidP="00477A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41A01">
                        <w:rPr>
                          <w:sz w:val="16"/>
                          <w:szCs w:val="16"/>
                        </w:rPr>
                        <w:t>Controls with no medication information</w:t>
                      </w:r>
                    </w:p>
                    <w:p w:rsidR="00F42D90" w:rsidRDefault="00F42D90" w:rsidP="00477A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37,388</w:t>
                      </w:r>
                    </w:p>
                    <w:p w:rsidR="00F42D90" w:rsidRPr="00641A01" w:rsidRDefault="00F42D90" w:rsidP="00477A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535D2F" wp14:editId="102ACA3D">
                <wp:simplePos x="0" y="0"/>
                <wp:positionH relativeFrom="column">
                  <wp:posOffset>-419100</wp:posOffset>
                </wp:positionH>
                <wp:positionV relativeFrom="paragraph">
                  <wp:posOffset>3506470</wp:posOffset>
                </wp:positionV>
                <wp:extent cx="2238375" cy="1533525"/>
                <wp:effectExtent l="0" t="0" r="28575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533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D90" w:rsidRDefault="00F42D90" w:rsidP="00477A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41A01">
                              <w:rPr>
                                <w:sz w:val="16"/>
                                <w:szCs w:val="16"/>
                              </w:rPr>
                              <w:t>Controls excluded</w:t>
                            </w:r>
                          </w:p>
                          <w:p w:rsidR="00F42D90" w:rsidRPr="00641A01" w:rsidRDefault="00F42D90" w:rsidP="00477A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20,316 chromosomal, 2,898 genetic, 649 skeletal dysplasia, 677 teratogenic syndrome, </w:t>
                            </w:r>
                            <w:r w:rsidRPr="00641A01">
                              <w:rPr>
                                <w:sz w:val="16"/>
                                <w:szCs w:val="16"/>
                              </w:rPr>
                              <w:t>5,698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congenital hip dysplasia and 35,904 other cardiac anomalies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35" style="position:absolute;margin-left:-33pt;margin-top:276.1pt;width:176.25pt;height:12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" fillcolor="white [3201]" strokecolor="#f79646 [3209]" strokeweight="2pt">
                <v:textbox>
                  <w:txbxContent>
                    <w:p w:rsidR="00F42D90" w:rsidRDefault="00F42D90" w:rsidP="00477A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41A01">
                        <w:rPr>
                          <w:sz w:val="16"/>
                          <w:szCs w:val="16"/>
                        </w:rPr>
                        <w:t>Controls excluded</w:t>
                      </w:r>
                    </w:p>
                    <w:p w:rsidR="00F42D90" w:rsidRPr="00641A01" w:rsidRDefault="00F42D90" w:rsidP="00477A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20,316 chromosomal, 2,898 genetic, 649 skeletal dysplasia, 677 teratogenic syndrome, </w:t>
                      </w:r>
                      <w:r w:rsidRPr="00641A01">
                        <w:rPr>
                          <w:sz w:val="16"/>
                          <w:szCs w:val="16"/>
                        </w:rPr>
                        <w:t>5,698</w:t>
                      </w:r>
                      <w:r>
                        <w:rPr>
                          <w:sz w:val="16"/>
                          <w:szCs w:val="16"/>
                        </w:rPr>
                        <w:t xml:space="preserve"> congenital hip dysplasia and 35,904 other cardiac anomalies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9D4ACB" wp14:editId="314B3646">
                <wp:simplePos x="0" y="0"/>
                <wp:positionH relativeFrom="column">
                  <wp:posOffset>2190750</wp:posOffset>
                </wp:positionH>
                <wp:positionV relativeFrom="paragraph">
                  <wp:posOffset>3801745</wp:posOffset>
                </wp:positionV>
                <wp:extent cx="2152650" cy="476250"/>
                <wp:effectExtent l="0" t="0" r="0" b="0"/>
                <wp:wrapNone/>
                <wp:docPr id="21" name="Flowchart: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47625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D90" w:rsidRPr="00641A01" w:rsidRDefault="00F42D90" w:rsidP="00477A2F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641A01">
                              <w:rPr>
                                <w:color w:val="1F497D" w:themeColor="text2"/>
                              </w:rPr>
                              <w:t>Used in the main case malformed-control analyses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1" o:spid="_x0000_s1036" type="#_x0000_t109" style="position:absolute;margin-left:172.5pt;margin-top:299.35pt;width:169.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" fillcolor="white [3201]" stroked="f" strokeweight="2pt">
                <v:textbox>
                  <w:txbxContent>
                    <w:p w:rsidR="00F42D90" w:rsidRPr="00641A01" w:rsidRDefault="00F42D90" w:rsidP="00477A2F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641A01">
                        <w:rPr>
                          <w:color w:val="1F497D" w:themeColor="text2"/>
                        </w:rPr>
                        <w:t>Used in the main case malformed-control analyses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6DDDD1" wp14:editId="6AE37237">
                <wp:simplePos x="0" y="0"/>
                <wp:positionH relativeFrom="column">
                  <wp:posOffset>3543300</wp:posOffset>
                </wp:positionH>
                <wp:positionV relativeFrom="paragraph">
                  <wp:posOffset>4906645</wp:posOffset>
                </wp:positionV>
                <wp:extent cx="914400" cy="612140"/>
                <wp:effectExtent l="0" t="0" r="19050" b="16510"/>
                <wp:wrapNone/>
                <wp:docPr id="20" name="Flowchart: Alternate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D90" w:rsidRDefault="00F42D90" w:rsidP="00477A2F">
                            <w:pPr>
                              <w:jc w:val="center"/>
                            </w:pPr>
                            <w:r>
                              <w:t>250</w:t>
                            </w:r>
                            <w:r w:rsidRPr="00641A01">
                              <w:t xml:space="preserve"> cases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Alternate Process 20" o:spid="_x0000_s1037" type="#_x0000_t176" style="position:absolute;margin-left:279pt;margin-top:386.35pt;width:1in;height:48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" fillcolor="white [3201]" strokecolor="black [3200]" strokeweight="2pt">
                <v:textbox>
                  <w:txbxContent>
                    <w:p w:rsidR="00F42D90" w:rsidRDefault="00F42D90" w:rsidP="00477A2F">
                      <w:pPr>
                        <w:jc w:val="center"/>
                      </w:pPr>
                      <w:r>
                        <w:t>250</w:t>
                      </w:r>
                      <w:r w:rsidRPr="00641A01">
                        <w:t xml:space="preserve"> cases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19946" wp14:editId="7C81DE7B">
                <wp:simplePos x="0" y="0"/>
                <wp:positionH relativeFrom="column">
                  <wp:posOffset>-419100</wp:posOffset>
                </wp:positionH>
                <wp:positionV relativeFrom="paragraph">
                  <wp:posOffset>1953895</wp:posOffset>
                </wp:positionV>
                <wp:extent cx="1809750" cy="1257300"/>
                <wp:effectExtent l="0" t="0" r="19050" b="19050"/>
                <wp:wrapNone/>
                <wp:docPr id="5" name="Flowchart: Alternate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2573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D90" w:rsidRDefault="00F42D90" w:rsidP="00477A2F">
                            <w:pPr>
                              <w:jc w:val="center"/>
                            </w:pPr>
                            <w:r>
                              <w:t>144,820</w:t>
                            </w:r>
                          </w:p>
                          <w:p w:rsidR="00F42D90" w:rsidRDefault="00F42D90" w:rsidP="00477A2F">
                            <w:pPr>
                              <w:jc w:val="center"/>
                            </w:pPr>
                            <w:r>
                              <w:t>Babies/fetuses with other congenital anomalies</w:t>
                            </w:r>
                          </w:p>
                          <w:p w:rsidR="00F42D90" w:rsidRDefault="00F42D90" w:rsidP="00477A2F">
                            <w:pPr>
                              <w:jc w:val="center"/>
                            </w:pPr>
                            <w:r>
                              <w:t>Controls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5" o:spid="_x0000_s1038" type="#_x0000_t176" style="position:absolute;margin-left:-33pt;margin-top:153.85pt;width:142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" fillcolor="white [3201]" strokecolor="black [3200]" strokeweight="2pt">
                <v:textbox>
                  <w:txbxContent>
                    <w:p w:rsidR="00F42D90" w:rsidRDefault="00F42D90" w:rsidP="00477A2F">
                      <w:pPr>
                        <w:jc w:val="center"/>
                      </w:pPr>
                      <w:r>
                        <w:t>144,820</w:t>
                      </w:r>
                    </w:p>
                    <w:p w:rsidR="00F42D90" w:rsidRDefault="00F42D90" w:rsidP="00477A2F">
                      <w:pPr>
                        <w:jc w:val="center"/>
                      </w:pPr>
                      <w:r>
                        <w:t>Babies/fetuses with other congenital anomalies</w:t>
                      </w:r>
                    </w:p>
                    <w:p w:rsidR="00F42D90" w:rsidRDefault="00F42D90" w:rsidP="00477A2F">
                      <w:pPr>
                        <w:jc w:val="center"/>
                      </w:pPr>
                      <w:r>
                        <w:t>Controls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0FC89" wp14:editId="6124E451">
                <wp:simplePos x="0" y="0"/>
                <wp:positionH relativeFrom="column">
                  <wp:posOffset>4676775</wp:posOffset>
                </wp:positionH>
                <wp:positionV relativeFrom="paragraph">
                  <wp:posOffset>1868170</wp:posOffset>
                </wp:positionV>
                <wp:extent cx="1733550" cy="1238250"/>
                <wp:effectExtent l="0" t="0" r="19050" b="19050"/>
                <wp:wrapNone/>
                <wp:docPr id="6" name="Flowchart: Alternate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2382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D90" w:rsidRDefault="00F42D90" w:rsidP="00477A2F">
                            <w:pPr>
                              <w:jc w:val="center"/>
                            </w:pPr>
                            <w:r>
                              <w:t xml:space="preserve">264 </w:t>
                            </w:r>
                          </w:p>
                          <w:p w:rsidR="00F42D90" w:rsidRDefault="00F42D90" w:rsidP="00477A2F">
                            <w:pPr>
                              <w:jc w:val="center"/>
                            </w:pPr>
                            <w:r>
                              <w:t>Babies/fetuses with Ebstein’s anomaly</w:t>
                            </w:r>
                          </w:p>
                          <w:p w:rsidR="00F42D90" w:rsidRDefault="00F42D90" w:rsidP="00477A2F">
                            <w:pPr>
                              <w:jc w:val="center"/>
                            </w:pPr>
                            <w:r>
                              <w:t>Cases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6" o:spid="_x0000_s1039" type="#_x0000_t176" style="position:absolute;margin-left:368.25pt;margin-top:147.1pt;width:136.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" fillcolor="white [3201]" strokecolor="black [3200]" strokeweight="2pt">
                <v:textbox>
                  <w:txbxContent>
                    <w:p w:rsidR="00F42D90" w:rsidRDefault="00F42D90" w:rsidP="00477A2F">
                      <w:pPr>
                        <w:jc w:val="center"/>
                      </w:pPr>
                      <w:r>
                        <w:t xml:space="preserve">264 </w:t>
                      </w:r>
                    </w:p>
                    <w:p w:rsidR="00F42D90" w:rsidRDefault="00F42D90" w:rsidP="00477A2F">
                      <w:pPr>
                        <w:jc w:val="center"/>
                      </w:pPr>
                      <w:r>
                        <w:t>Babies/fetuses with Ebstein’s anomaly</w:t>
                      </w:r>
                    </w:p>
                    <w:p w:rsidR="00F42D90" w:rsidRDefault="00F42D90" w:rsidP="00477A2F">
                      <w:pPr>
                        <w:jc w:val="center"/>
                      </w:pPr>
                      <w:r>
                        <w:t>Cases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7DB61" wp14:editId="4887FDEA">
                <wp:simplePos x="0" y="0"/>
                <wp:positionH relativeFrom="column">
                  <wp:posOffset>4981575</wp:posOffset>
                </wp:positionH>
                <wp:positionV relativeFrom="paragraph">
                  <wp:posOffset>1477645</wp:posOffset>
                </wp:positionV>
                <wp:extent cx="914400" cy="333375"/>
                <wp:effectExtent l="0" t="0" r="0" b="952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D90" w:rsidRPr="00641A01" w:rsidRDefault="00F42D90" w:rsidP="00477A2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40" style="position:absolute;margin-left:392.25pt;margin-top:116.35pt;width:1in;height:2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" fillcolor="white [3201]" stroked="f" strokeweight="2pt">
                <v:textbox>
                  <w:txbxContent>
                    <w:p w:rsidR="00F42D90" w:rsidRPr="00641A01" w:rsidRDefault="00F42D90" w:rsidP="00477A2F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24E682" wp14:editId="36ABBD4D">
                <wp:simplePos x="0" y="0"/>
                <wp:positionH relativeFrom="column">
                  <wp:posOffset>5238750</wp:posOffset>
                </wp:positionH>
                <wp:positionV relativeFrom="paragraph">
                  <wp:posOffset>934720</wp:posOffset>
                </wp:positionV>
                <wp:extent cx="352425" cy="542925"/>
                <wp:effectExtent l="0" t="0" r="66675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412.5pt;margin-top:73.6pt;width:27.75pt;height:4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8A1606" wp14:editId="4D7BE954">
                <wp:simplePos x="0" y="0"/>
                <wp:positionH relativeFrom="column">
                  <wp:posOffset>3886200</wp:posOffset>
                </wp:positionH>
                <wp:positionV relativeFrom="paragraph">
                  <wp:posOffset>315595</wp:posOffset>
                </wp:positionV>
                <wp:extent cx="704850" cy="323851"/>
                <wp:effectExtent l="38100" t="38100" r="19050" b="190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4850" cy="3238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306pt;margin-top:24.85pt;width:55.5pt;height:25.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B30CD1" wp14:editId="60FF6479">
                <wp:simplePos x="0" y="0"/>
                <wp:positionH relativeFrom="column">
                  <wp:posOffset>4019550</wp:posOffset>
                </wp:positionH>
                <wp:positionV relativeFrom="paragraph">
                  <wp:posOffset>638810</wp:posOffset>
                </wp:positionV>
                <wp:extent cx="2238375" cy="381000"/>
                <wp:effectExtent l="0" t="0" r="952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D90" w:rsidRPr="00641A01" w:rsidRDefault="00F42D90" w:rsidP="00477A2F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Used in the prevalence analyses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41" style="position:absolute;margin-left:316.5pt;margin-top:50.3pt;width:176.2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" fillcolor="white [3201]" stroked="f" strokeweight="2pt">
                <v:textbox>
                  <w:txbxContent>
                    <w:p w:rsidR="00F42D90" w:rsidRPr="00641A01" w:rsidRDefault="00F42D90" w:rsidP="00477A2F">
                      <w:pPr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Used in the prevalence analyses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BE58CA" wp14:editId="61610743">
                <wp:simplePos x="0" y="0"/>
                <wp:positionH relativeFrom="column">
                  <wp:posOffset>2305050</wp:posOffset>
                </wp:positionH>
                <wp:positionV relativeFrom="paragraph">
                  <wp:posOffset>934084</wp:posOffset>
                </wp:positionV>
                <wp:extent cx="1390650" cy="1019175"/>
                <wp:effectExtent l="0" t="0" r="19050" b="28575"/>
                <wp:wrapNone/>
                <wp:docPr id="8" name="Flowchart: Alternate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0191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D90" w:rsidRDefault="00F42D90" w:rsidP="00477A2F">
                            <w:pPr>
                              <w:jc w:val="center"/>
                            </w:pPr>
                            <w:r>
                              <w:t>145,084 babies/fetuses with</w:t>
                            </w:r>
                            <w:r w:rsidRPr="00641A01">
                              <w:t xml:space="preserve"> of major congenital anomaly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8" o:spid="_x0000_s1042" type="#_x0000_t176" style="position:absolute;margin-left:181.5pt;margin-top:73.55pt;width:109.5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" fillcolor="white [3201]" strokecolor="black [3200]" strokeweight="2pt">
                <v:textbox>
                  <w:txbxContent>
                    <w:p w:rsidR="00F42D90" w:rsidRDefault="00F42D90" w:rsidP="00477A2F">
                      <w:pPr>
                        <w:jc w:val="center"/>
                      </w:pPr>
                      <w:r>
                        <w:t>145,084 babies/fetuses with</w:t>
                      </w:r>
                      <w:r w:rsidRPr="00641A01">
                        <w:t xml:space="preserve"> of major congenital anomaly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072EC" wp14:editId="2925C2EB">
                <wp:simplePos x="0" y="0"/>
                <wp:positionH relativeFrom="column">
                  <wp:posOffset>2247900</wp:posOffset>
                </wp:positionH>
                <wp:positionV relativeFrom="paragraph">
                  <wp:posOffset>29210</wp:posOffset>
                </wp:positionV>
                <wp:extent cx="1371600" cy="612140"/>
                <wp:effectExtent l="0" t="0" r="19050" b="1651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121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D90" w:rsidRDefault="00F42D90" w:rsidP="00477A2F">
                            <w:pPr>
                              <w:jc w:val="center"/>
                            </w:pPr>
                            <w:r>
                              <w:t>Population</w:t>
                            </w:r>
                          </w:p>
                          <w:p w:rsidR="00F42D90" w:rsidRDefault="00F42D90" w:rsidP="00477A2F">
                            <w:pPr>
                              <w:jc w:val="center"/>
                            </w:pPr>
                            <w:r w:rsidRPr="00641A01">
                              <w:t>5,644,312</w:t>
                            </w:r>
                            <w:r>
                              <w:t xml:space="preserve"> births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Process 1" o:spid="_x0000_s1043" type="#_x0000_t109" style="position:absolute;margin-left:177pt;margin-top:2.3pt;width:108pt;height:4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" fillcolor="white [3201]" strokecolor="black [3200]" strokeweight="2pt">
                <v:textbox>
                  <w:txbxContent>
                    <w:p w:rsidR="00F42D90" w:rsidRDefault="00F42D90" w:rsidP="00477A2F">
                      <w:pPr>
                        <w:jc w:val="center"/>
                      </w:pPr>
                      <w:r>
                        <w:t>Population</w:t>
                      </w:r>
                    </w:p>
                    <w:p w:rsidR="00F42D90" w:rsidRDefault="00F42D90" w:rsidP="00477A2F">
                      <w:pPr>
                        <w:jc w:val="center"/>
                      </w:pPr>
                      <w:r w:rsidRPr="00641A01">
                        <w:t>5,644,312</w:t>
                      </w:r>
                      <w:r>
                        <w:t xml:space="preserve"> births</w:t>
                      </w:r>
                    </w:p>
                  </w:txbxContent>
                </v:textbox>
              </v:shape>
            </w:pict>
          </mc:Fallback>
        </mc:AlternateContent>
      </w:r>
    </w:p>
    <w:p w:rsidR="00F32CCD" w:rsidRPr="006275AD" w:rsidRDefault="00F32CCD" w:rsidP="006275AD">
      <w:pPr>
        <w:rPr>
          <w:b/>
          <w:bCs/>
        </w:rPr>
      </w:pPr>
    </w:p>
    <w:p w:rsidR="006275AD" w:rsidRPr="006275AD" w:rsidRDefault="006275AD" w:rsidP="006275AD"/>
    <w:p w:rsidR="006275AD" w:rsidRDefault="009109D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29A0B9" wp14:editId="04079647">
                <wp:simplePos x="0" y="0"/>
                <wp:positionH relativeFrom="column">
                  <wp:posOffset>1543050</wp:posOffset>
                </wp:positionH>
                <wp:positionV relativeFrom="paragraph">
                  <wp:posOffset>4624070</wp:posOffset>
                </wp:positionV>
                <wp:extent cx="857250" cy="390525"/>
                <wp:effectExtent l="38100" t="0" r="19050" b="6667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390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9" o:spid="_x0000_s1026" type="#_x0000_t32" style="position:absolute;margin-left:121.5pt;margin-top:364.1pt;width:67.5pt;height:30.7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" strokecolor="black [3213]" strokeweight="1.5pt">
                <v:stroke endarrow="open"/>
              </v:shape>
            </w:pict>
          </mc:Fallback>
        </mc:AlternateContent>
      </w:r>
    </w:p>
    <w:sectPr w:rsidR="006275A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943" w:rsidRDefault="00755943" w:rsidP="00AC0C53">
      <w:pPr>
        <w:spacing w:after="0" w:line="240" w:lineRule="auto"/>
      </w:pPr>
      <w:r>
        <w:separator/>
      </w:r>
    </w:p>
  </w:endnote>
  <w:endnote w:type="continuationSeparator" w:id="0">
    <w:p w:rsidR="00755943" w:rsidRDefault="00755943" w:rsidP="00AC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666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2D90" w:rsidRDefault="00F42D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D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2D90" w:rsidRDefault="00F42D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943" w:rsidRDefault="00755943" w:rsidP="00AC0C53">
      <w:pPr>
        <w:spacing w:after="0" w:line="240" w:lineRule="auto"/>
      </w:pPr>
      <w:r>
        <w:separator/>
      </w:r>
    </w:p>
  </w:footnote>
  <w:footnote w:type="continuationSeparator" w:id="0">
    <w:p w:rsidR="00755943" w:rsidRDefault="00755943" w:rsidP="00AC0C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AD"/>
    <w:rsid w:val="000060A0"/>
    <w:rsid w:val="000060A2"/>
    <w:rsid w:val="00026D9F"/>
    <w:rsid w:val="00057F39"/>
    <w:rsid w:val="00062273"/>
    <w:rsid w:val="00066B7C"/>
    <w:rsid w:val="000673B4"/>
    <w:rsid w:val="000707BB"/>
    <w:rsid w:val="00091E81"/>
    <w:rsid w:val="00093C00"/>
    <w:rsid w:val="000A4B7D"/>
    <w:rsid w:val="000B32CA"/>
    <w:rsid w:val="000B41F8"/>
    <w:rsid w:val="000C0064"/>
    <w:rsid w:val="000D05AB"/>
    <w:rsid w:val="000D69CC"/>
    <w:rsid w:val="000E7DA4"/>
    <w:rsid w:val="000F00EE"/>
    <w:rsid w:val="000F2E30"/>
    <w:rsid w:val="00106277"/>
    <w:rsid w:val="001145A1"/>
    <w:rsid w:val="00114D90"/>
    <w:rsid w:val="001303F2"/>
    <w:rsid w:val="001329B0"/>
    <w:rsid w:val="0014113F"/>
    <w:rsid w:val="00155E47"/>
    <w:rsid w:val="00195FA8"/>
    <w:rsid w:val="001B070F"/>
    <w:rsid w:val="001B0BED"/>
    <w:rsid w:val="001C1CE6"/>
    <w:rsid w:val="001C1F6F"/>
    <w:rsid w:val="001C2D51"/>
    <w:rsid w:val="001D334A"/>
    <w:rsid w:val="001D58C8"/>
    <w:rsid w:val="001D667B"/>
    <w:rsid w:val="001D69B2"/>
    <w:rsid w:val="001E58C2"/>
    <w:rsid w:val="001F02AD"/>
    <w:rsid w:val="001F0A11"/>
    <w:rsid w:val="001F6075"/>
    <w:rsid w:val="002029D1"/>
    <w:rsid w:val="00202C49"/>
    <w:rsid w:val="00213ED8"/>
    <w:rsid w:val="00233CBB"/>
    <w:rsid w:val="0024670F"/>
    <w:rsid w:val="0025012A"/>
    <w:rsid w:val="002718D3"/>
    <w:rsid w:val="0029590B"/>
    <w:rsid w:val="002C3526"/>
    <w:rsid w:val="002C41FC"/>
    <w:rsid w:val="002E3796"/>
    <w:rsid w:val="002F68D4"/>
    <w:rsid w:val="003121EE"/>
    <w:rsid w:val="00315128"/>
    <w:rsid w:val="0032118E"/>
    <w:rsid w:val="003278EF"/>
    <w:rsid w:val="00330DF8"/>
    <w:rsid w:val="003330E2"/>
    <w:rsid w:val="00375E8A"/>
    <w:rsid w:val="00386E94"/>
    <w:rsid w:val="00391D59"/>
    <w:rsid w:val="00393244"/>
    <w:rsid w:val="00393A74"/>
    <w:rsid w:val="003C4C18"/>
    <w:rsid w:val="003D07B5"/>
    <w:rsid w:val="003D59B8"/>
    <w:rsid w:val="003D5A0B"/>
    <w:rsid w:val="003E2031"/>
    <w:rsid w:val="003E5DFE"/>
    <w:rsid w:val="00410DCE"/>
    <w:rsid w:val="00414AA7"/>
    <w:rsid w:val="0041551A"/>
    <w:rsid w:val="00425AC0"/>
    <w:rsid w:val="004375F1"/>
    <w:rsid w:val="00440441"/>
    <w:rsid w:val="00445B4F"/>
    <w:rsid w:val="0044672A"/>
    <w:rsid w:val="004479EE"/>
    <w:rsid w:val="00461F4B"/>
    <w:rsid w:val="00477A2F"/>
    <w:rsid w:val="00486170"/>
    <w:rsid w:val="00487AB1"/>
    <w:rsid w:val="00493626"/>
    <w:rsid w:val="004967AF"/>
    <w:rsid w:val="004A297D"/>
    <w:rsid w:val="004A6CD7"/>
    <w:rsid w:val="004B2547"/>
    <w:rsid w:val="004B3EA3"/>
    <w:rsid w:val="004B7FF6"/>
    <w:rsid w:val="004E0C9B"/>
    <w:rsid w:val="004E1223"/>
    <w:rsid w:val="004E198F"/>
    <w:rsid w:val="004E25BA"/>
    <w:rsid w:val="00503054"/>
    <w:rsid w:val="00505CCD"/>
    <w:rsid w:val="00513571"/>
    <w:rsid w:val="00527E32"/>
    <w:rsid w:val="00540BAE"/>
    <w:rsid w:val="00544644"/>
    <w:rsid w:val="0055226D"/>
    <w:rsid w:val="005563E7"/>
    <w:rsid w:val="005645BC"/>
    <w:rsid w:val="0057172E"/>
    <w:rsid w:val="00576B1E"/>
    <w:rsid w:val="00580503"/>
    <w:rsid w:val="00583C7C"/>
    <w:rsid w:val="00585642"/>
    <w:rsid w:val="005A691D"/>
    <w:rsid w:val="005B3D2F"/>
    <w:rsid w:val="005C428E"/>
    <w:rsid w:val="005C6876"/>
    <w:rsid w:val="005C74CF"/>
    <w:rsid w:val="005E3933"/>
    <w:rsid w:val="005E3CB9"/>
    <w:rsid w:val="005E461D"/>
    <w:rsid w:val="005F0BC8"/>
    <w:rsid w:val="00602538"/>
    <w:rsid w:val="006178DE"/>
    <w:rsid w:val="006237BA"/>
    <w:rsid w:val="006275AD"/>
    <w:rsid w:val="00627FD1"/>
    <w:rsid w:val="00642FCC"/>
    <w:rsid w:val="00643657"/>
    <w:rsid w:val="00646374"/>
    <w:rsid w:val="006502B3"/>
    <w:rsid w:val="00655722"/>
    <w:rsid w:val="00660FE4"/>
    <w:rsid w:val="0067468A"/>
    <w:rsid w:val="006A03D0"/>
    <w:rsid w:val="006A1887"/>
    <w:rsid w:val="006A5500"/>
    <w:rsid w:val="006A600F"/>
    <w:rsid w:val="006B1040"/>
    <w:rsid w:val="006B3B23"/>
    <w:rsid w:val="006C1EA1"/>
    <w:rsid w:val="006D0739"/>
    <w:rsid w:val="006D2EFF"/>
    <w:rsid w:val="006D500F"/>
    <w:rsid w:val="006E6231"/>
    <w:rsid w:val="006F0B58"/>
    <w:rsid w:val="006F1B80"/>
    <w:rsid w:val="006F39C4"/>
    <w:rsid w:val="006F5EED"/>
    <w:rsid w:val="00700152"/>
    <w:rsid w:val="007015AC"/>
    <w:rsid w:val="00704C77"/>
    <w:rsid w:val="00710D4B"/>
    <w:rsid w:val="00721883"/>
    <w:rsid w:val="00723E3D"/>
    <w:rsid w:val="007350C5"/>
    <w:rsid w:val="00741068"/>
    <w:rsid w:val="00745798"/>
    <w:rsid w:val="00755943"/>
    <w:rsid w:val="00756BD3"/>
    <w:rsid w:val="0075737C"/>
    <w:rsid w:val="00761F4A"/>
    <w:rsid w:val="007679B9"/>
    <w:rsid w:val="0077033D"/>
    <w:rsid w:val="007735D5"/>
    <w:rsid w:val="00776528"/>
    <w:rsid w:val="00776B15"/>
    <w:rsid w:val="0078332C"/>
    <w:rsid w:val="007A0FE8"/>
    <w:rsid w:val="007A3D73"/>
    <w:rsid w:val="007A739D"/>
    <w:rsid w:val="007A74EC"/>
    <w:rsid w:val="007D6B92"/>
    <w:rsid w:val="007E01C5"/>
    <w:rsid w:val="007E7DF5"/>
    <w:rsid w:val="007F1E1E"/>
    <w:rsid w:val="007F2F82"/>
    <w:rsid w:val="007F6CAC"/>
    <w:rsid w:val="00836580"/>
    <w:rsid w:val="008369ED"/>
    <w:rsid w:val="008437A2"/>
    <w:rsid w:val="00844DD8"/>
    <w:rsid w:val="00852159"/>
    <w:rsid w:val="00854D0B"/>
    <w:rsid w:val="008627E6"/>
    <w:rsid w:val="0086664C"/>
    <w:rsid w:val="00870480"/>
    <w:rsid w:val="008842E2"/>
    <w:rsid w:val="00886E00"/>
    <w:rsid w:val="0089262B"/>
    <w:rsid w:val="0089361D"/>
    <w:rsid w:val="008B4207"/>
    <w:rsid w:val="008B448D"/>
    <w:rsid w:val="008C2D32"/>
    <w:rsid w:val="008C6843"/>
    <w:rsid w:val="008D0632"/>
    <w:rsid w:val="008D5A5C"/>
    <w:rsid w:val="008E18F5"/>
    <w:rsid w:val="008F22ED"/>
    <w:rsid w:val="009109D0"/>
    <w:rsid w:val="00912060"/>
    <w:rsid w:val="00917B28"/>
    <w:rsid w:val="00923112"/>
    <w:rsid w:val="00937BD5"/>
    <w:rsid w:val="00940EE5"/>
    <w:rsid w:val="009704F8"/>
    <w:rsid w:val="00971985"/>
    <w:rsid w:val="00983C3B"/>
    <w:rsid w:val="00986CD9"/>
    <w:rsid w:val="00987895"/>
    <w:rsid w:val="009A15C9"/>
    <w:rsid w:val="009B75C6"/>
    <w:rsid w:val="009C2C15"/>
    <w:rsid w:val="009D7F6C"/>
    <w:rsid w:val="009F4496"/>
    <w:rsid w:val="00A02F78"/>
    <w:rsid w:val="00A055E5"/>
    <w:rsid w:val="00A11DE8"/>
    <w:rsid w:val="00A228E4"/>
    <w:rsid w:val="00A27405"/>
    <w:rsid w:val="00A51446"/>
    <w:rsid w:val="00A51A9C"/>
    <w:rsid w:val="00A6383F"/>
    <w:rsid w:val="00A67DF1"/>
    <w:rsid w:val="00A81794"/>
    <w:rsid w:val="00A84E25"/>
    <w:rsid w:val="00A91ACD"/>
    <w:rsid w:val="00A91C93"/>
    <w:rsid w:val="00AA06EB"/>
    <w:rsid w:val="00AA2E6A"/>
    <w:rsid w:val="00AA40AB"/>
    <w:rsid w:val="00AC0C53"/>
    <w:rsid w:val="00AC1350"/>
    <w:rsid w:val="00AD4CDC"/>
    <w:rsid w:val="00AE1923"/>
    <w:rsid w:val="00AE56DE"/>
    <w:rsid w:val="00AE6E87"/>
    <w:rsid w:val="00AF5D50"/>
    <w:rsid w:val="00B04C7C"/>
    <w:rsid w:val="00B062DB"/>
    <w:rsid w:val="00B15806"/>
    <w:rsid w:val="00B222C2"/>
    <w:rsid w:val="00B2506D"/>
    <w:rsid w:val="00B363A4"/>
    <w:rsid w:val="00B4427F"/>
    <w:rsid w:val="00B45E2D"/>
    <w:rsid w:val="00B47AA4"/>
    <w:rsid w:val="00B60435"/>
    <w:rsid w:val="00B66897"/>
    <w:rsid w:val="00B67F76"/>
    <w:rsid w:val="00B826C5"/>
    <w:rsid w:val="00B93EEA"/>
    <w:rsid w:val="00BA40AC"/>
    <w:rsid w:val="00BA4279"/>
    <w:rsid w:val="00BA550C"/>
    <w:rsid w:val="00BB5A32"/>
    <w:rsid w:val="00BB5DBF"/>
    <w:rsid w:val="00BC1A96"/>
    <w:rsid w:val="00BC54F8"/>
    <w:rsid w:val="00BD008D"/>
    <w:rsid w:val="00BD290E"/>
    <w:rsid w:val="00BE2B37"/>
    <w:rsid w:val="00BF1E1D"/>
    <w:rsid w:val="00C13211"/>
    <w:rsid w:val="00C27A84"/>
    <w:rsid w:val="00C305A4"/>
    <w:rsid w:val="00C30CDA"/>
    <w:rsid w:val="00C41E9E"/>
    <w:rsid w:val="00C50368"/>
    <w:rsid w:val="00C57EAD"/>
    <w:rsid w:val="00C64C0A"/>
    <w:rsid w:val="00C70D34"/>
    <w:rsid w:val="00C74684"/>
    <w:rsid w:val="00C816FC"/>
    <w:rsid w:val="00C83A3D"/>
    <w:rsid w:val="00C9283C"/>
    <w:rsid w:val="00C936A2"/>
    <w:rsid w:val="00CB20E2"/>
    <w:rsid w:val="00CB79EF"/>
    <w:rsid w:val="00CC2EF9"/>
    <w:rsid w:val="00CC4331"/>
    <w:rsid w:val="00CC50BD"/>
    <w:rsid w:val="00CD0596"/>
    <w:rsid w:val="00CD064B"/>
    <w:rsid w:val="00CD5F13"/>
    <w:rsid w:val="00CF0033"/>
    <w:rsid w:val="00CF2407"/>
    <w:rsid w:val="00CF313A"/>
    <w:rsid w:val="00CF3CF7"/>
    <w:rsid w:val="00CF747F"/>
    <w:rsid w:val="00D01664"/>
    <w:rsid w:val="00D1106C"/>
    <w:rsid w:val="00D22794"/>
    <w:rsid w:val="00D22FC6"/>
    <w:rsid w:val="00D23698"/>
    <w:rsid w:val="00D24A19"/>
    <w:rsid w:val="00D324BA"/>
    <w:rsid w:val="00D3464D"/>
    <w:rsid w:val="00D34BF4"/>
    <w:rsid w:val="00D42E14"/>
    <w:rsid w:val="00D438A7"/>
    <w:rsid w:val="00D43C22"/>
    <w:rsid w:val="00D446F1"/>
    <w:rsid w:val="00D50804"/>
    <w:rsid w:val="00D57BC0"/>
    <w:rsid w:val="00D801D8"/>
    <w:rsid w:val="00DB37C1"/>
    <w:rsid w:val="00DC2EA4"/>
    <w:rsid w:val="00DE566D"/>
    <w:rsid w:val="00DF0D88"/>
    <w:rsid w:val="00DF70A3"/>
    <w:rsid w:val="00E00CC5"/>
    <w:rsid w:val="00E02576"/>
    <w:rsid w:val="00E031F2"/>
    <w:rsid w:val="00E10719"/>
    <w:rsid w:val="00E16A26"/>
    <w:rsid w:val="00E16EE1"/>
    <w:rsid w:val="00E32696"/>
    <w:rsid w:val="00E36389"/>
    <w:rsid w:val="00E428FE"/>
    <w:rsid w:val="00E56382"/>
    <w:rsid w:val="00E646AC"/>
    <w:rsid w:val="00E737C4"/>
    <w:rsid w:val="00E8059A"/>
    <w:rsid w:val="00E83DB4"/>
    <w:rsid w:val="00E84376"/>
    <w:rsid w:val="00E86A8B"/>
    <w:rsid w:val="00E87961"/>
    <w:rsid w:val="00EA5F01"/>
    <w:rsid w:val="00F05BE2"/>
    <w:rsid w:val="00F16FA0"/>
    <w:rsid w:val="00F254FA"/>
    <w:rsid w:val="00F32CCD"/>
    <w:rsid w:val="00F33781"/>
    <w:rsid w:val="00F36D04"/>
    <w:rsid w:val="00F42D90"/>
    <w:rsid w:val="00F503EC"/>
    <w:rsid w:val="00F64470"/>
    <w:rsid w:val="00F667D0"/>
    <w:rsid w:val="00FA0756"/>
    <w:rsid w:val="00FA477C"/>
    <w:rsid w:val="00FB736D"/>
    <w:rsid w:val="00FC753C"/>
    <w:rsid w:val="00FE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5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0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C53"/>
  </w:style>
  <w:style w:type="paragraph" w:styleId="Footer">
    <w:name w:val="footer"/>
    <w:basedOn w:val="Normal"/>
    <w:link w:val="FooterChar"/>
    <w:uiPriority w:val="99"/>
    <w:unhideWhenUsed/>
    <w:rsid w:val="00AC0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C53"/>
  </w:style>
  <w:style w:type="table" w:styleId="LightShading-Accent1">
    <w:name w:val="Light Shading Accent 1"/>
    <w:basedOn w:val="TableNormal"/>
    <w:uiPriority w:val="60"/>
    <w:rsid w:val="00854D0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5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0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C53"/>
  </w:style>
  <w:style w:type="paragraph" w:styleId="Footer">
    <w:name w:val="footer"/>
    <w:basedOn w:val="Normal"/>
    <w:link w:val="FooterChar"/>
    <w:uiPriority w:val="99"/>
    <w:unhideWhenUsed/>
    <w:rsid w:val="00AC0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C53"/>
  </w:style>
  <w:style w:type="table" w:styleId="LightShading-Accent1">
    <w:name w:val="Light Shading Accent 1"/>
    <w:basedOn w:val="TableNormal"/>
    <w:uiPriority w:val="60"/>
    <w:rsid w:val="00854D0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4438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Customer Services, University of Ulster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 Customer Services</dc:creator>
  <cp:lastModifiedBy>Barbara Norton</cp:lastModifiedBy>
  <cp:revision>2</cp:revision>
  <cp:lastPrinted>2015-10-13T09:31:00Z</cp:lastPrinted>
  <dcterms:created xsi:type="dcterms:W3CDTF">2016-03-14T15:17:00Z</dcterms:created>
  <dcterms:modified xsi:type="dcterms:W3CDTF">2016-03-14T15:17:00Z</dcterms:modified>
</cp:coreProperties>
</file>