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E7F3A" w14:textId="40566466" w:rsidR="008857A2" w:rsidRDefault="008857A2">
      <w:pPr>
        <w:rPr>
          <w:rFonts w:ascii="Times New Roman" w:hAnsi="Times New Roman" w:cs="Times New Roman"/>
          <w:b/>
        </w:rPr>
      </w:pPr>
      <w:r w:rsidRPr="00C221BC">
        <w:rPr>
          <w:rFonts w:ascii="Times New Roman" w:hAnsi="Times New Roman" w:cs="Times New Roman"/>
          <w:b/>
        </w:rPr>
        <w:t>Perioperative infection in children with heart disease in high-income countries</w:t>
      </w:r>
    </w:p>
    <w:p w14:paraId="4D566CDA" w14:textId="079AD232" w:rsidR="001F515B" w:rsidRPr="00731594" w:rsidRDefault="001F51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 Table 1:</w:t>
      </w:r>
      <w:bookmarkStart w:id="0" w:name="_GoBack"/>
      <w:bookmarkEnd w:id="0"/>
    </w:p>
    <w:tbl>
      <w:tblPr>
        <w:tblStyle w:val="LightShading"/>
        <w:tblW w:w="0" w:type="auto"/>
        <w:tblLook w:val="06A0" w:firstRow="1" w:lastRow="0" w:firstColumn="1" w:lastColumn="0" w:noHBand="1" w:noVBand="1"/>
      </w:tblPr>
      <w:tblGrid>
        <w:gridCol w:w="1491"/>
        <w:gridCol w:w="1226"/>
        <w:gridCol w:w="1605"/>
        <w:gridCol w:w="1630"/>
        <w:gridCol w:w="1372"/>
        <w:gridCol w:w="1875"/>
        <w:gridCol w:w="2343"/>
        <w:gridCol w:w="2268"/>
      </w:tblGrid>
      <w:tr w:rsidR="008857A2" w:rsidRPr="00C221BC" w14:paraId="38065AC0" w14:textId="77777777" w:rsidTr="003A0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4C3C85B" w14:textId="77777777" w:rsidR="008857A2" w:rsidRPr="004D06EA" w:rsidRDefault="008857A2" w:rsidP="003A0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</w:p>
        </w:tc>
        <w:tc>
          <w:tcPr>
            <w:tcW w:w="1226" w:type="dxa"/>
          </w:tcPr>
          <w:p w14:paraId="15EA47AB" w14:textId="77777777" w:rsidR="008857A2" w:rsidRPr="00C221BC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1605" w:type="dxa"/>
          </w:tcPr>
          <w:p w14:paraId="57CC214B" w14:textId="77777777" w:rsidR="008857A2" w:rsidRPr="00C221BC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</w:p>
        </w:tc>
        <w:tc>
          <w:tcPr>
            <w:tcW w:w="1630" w:type="dxa"/>
          </w:tcPr>
          <w:p w14:paraId="4D262099" w14:textId="77777777" w:rsidR="008857A2" w:rsidRPr="00C221BC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Population and number of subjects</w:t>
            </w:r>
          </w:p>
        </w:tc>
        <w:tc>
          <w:tcPr>
            <w:tcW w:w="1278" w:type="dxa"/>
          </w:tcPr>
          <w:p w14:paraId="4ABD6C11" w14:textId="77777777" w:rsidR="008857A2" w:rsidRPr="00C221BC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Classification of infection</w:t>
            </w:r>
          </w:p>
        </w:tc>
        <w:tc>
          <w:tcPr>
            <w:tcW w:w="1875" w:type="dxa"/>
          </w:tcPr>
          <w:p w14:paraId="5FE7A3E3" w14:textId="77777777" w:rsidR="008857A2" w:rsidRPr="00C221BC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Type and definition of infections</w:t>
            </w:r>
          </w:p>
        </w:tc>
        <w:tc>
          <w:tcPr>
            <w:tcW w:w="2343" w:type="dxa"/>
          </w:tcPr>
          <w:p w14:paraId="548721E4" w14:textId="77777777" w:rsidR="008857A2" w:rsidRPr="00C221BC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Frequency of infection</w:t>
            </w:r>
          </w:p>
        </w:tc>
        <w:tc>
          <w:tcPr>
            <w:tcW w:w="2268" w:type="dxa"/>
          </w:tcPr>
          <w:p w14:paraId="5F2C0D48" w14:textId="77777777" w:rsidR="008857A2" w:rsidRPr="00C221BC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Type of organism</w:t>
            </w:r>
          </w:p>
        </w:tc>
      </w:tr>
      <w:tr w:rsidR="008857A2" w:rsidRPr="00C221BC" w14:paraId="5A5101E1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6D43830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>Wessel et al., 1987</w:t>
            </w:r>
            <w:hyperlink w:anchor="_ENREF_16" w:tooltip="Wessel, 1987 #28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&lt;EndNote&gt;&lt;Cite&gt;&lt;Author&gt;Wessel&lt;/Author&gt;&lt;Year&gt;1987&lt;/Year&gt;&lt;RecNum&gt;28&lt;/RecNum&gt;&lt;DisplayText&gt;&lt;style face="superscript"&gt;16&lt;/style&gt;&lt;/DisplayText&gt;&lt;record&gt;&lt;rec-number&gt;28&lt;/rec-number&gt;&lt;foreign-keys&gt;&lt;key app="EN" db-id="0v2pw2xeoprx2oewtdpxvawotf0x9dwppexe"&gt;28&lt;/key&gt;&lt;/foreign-keys&gt;&lt;ref-type name="Journal Article"&gt;17&lt;/ref-type&gt;&lt;contributors&gt;&lt;authors&gt;&lt;author&gt;Wessel, A.&lt;/author&gt;&lt;author&gt;Simon, C.&lt;/author&gt;&lt;author&gt;Regensburger, D.&lt;/author&gt;&lt;/authors&gt;&lt;/contributors&gt;&lt;titles&gt;&lt;title&gt;Bacterial and fungal infections after cardiac surgery in children&lt;/title&gt;&lt;secondary-title&gt;Eur J Pediatr&lt;/secondary-title&gt;&lt;alt-title&gt;European journal of pediatrics&lt;/alt-title&gt;&lt;/titles&gt;&lt;periodical&gt;&lt;full-title&gt;Eur J Pediatr&lt;/full-title&gt;&lt;abbr-1&gt;European journal of pediatrics&lt;/abbr-1&gt;&lt;/periodical&gt;&lt;alt-periodical&gt;&lt;full-title&gt;Eur J Pediatr&lt;/full-title&gt;&lt;abbr-1&gt;European journal of pediatrics&lt;/abbr-1&gt;&lt;/alt-periodical&gt;&lt;pages&gt;31-3&lt;/pages&gt;&lt;volume&gt;146&lt;/volume&gt;&lt;number&gt;1&lt;/number&gt;&lt;edition&gt;1987/01/01&lt;/edition&gt;&lt;keywords&gt;&lt;keyword&gt;Adolescent&lt;/keyword&gt;&lt;keyword&gt;Anti-Bacterial Agents/therapeutic use&lt;/keyword&gt;&lt;keyword&gt;Antifungal Agents/therapeutic use&lt;/keyword&gt;&lt;keyword&gt;Bacterial Infections/diagnosis/*etiology/prevention &amp;amp; control&lt;/keyword&gt;&lt;keyword&gt;Heart Defects, Congenital/*surgery&lt;/keyword&gt;&lt;keyword&gt;Humans&lt;/keyword&gt;&lt;keyword&gt;Infant, Newborn&lt;/keyword&gt;&lt;keyword&gt;Male&lt;/keyword&gt;&lt;keyword&gt;Mycoses/*etiology/prevention &amp;amp; control&lt;/keyword&gt;&lt;keyword&gt;Preanesthetic Medication&lt;/keyword&gt;&lt;keyword&gt;Staphylococcal Infections/etiology/prevention &amp;amp; control&lt;/keyword&gt;&lt;keyword&gt;Surgical Wound Infection/*etiology/prevention &amp;amp; control&lt;/keyword&gt;&lt;/keywords&gt;&lt;dates&gt;&lt;year&gt;1987&lt;/year&gt;&lt;pub-dates&gt;&lt;date&gt;Jan&lt;/date&gt;&lt;/pub-dates&gt;&lt;/dates&gt;&lt;isbn&gt;0340-6199 (Print)&amp;#xD;0340-6199 (Linking)&lt;/isbn&gt;&lt;accession-num&gt;3582402&lt;/accession-num&gt;&lt;work-type&gt;Comparative Study&lt;/work-type&gt;&lt;urls&gt;&lt;related-urls&gt;&lt;url&gt;http://www.ncbi.nlm.nih.gov/pubmed/3582402&lt;/url&gt;&lt;/related-urls&gt;&lt;/urls&gt;&lt;language&gt;eng&lt;/language&gt;&lt;/record&gt;&lt;/Cite&gt;&lt;/EndNote&gt;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16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767C6B5E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  <w:tc>
          <w:tcPr>
            <w:tcW w:w="1605" w:type="dxa"/>
          </w:tcPr>
          <w:p w14:paraId="1E2FDE8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2D7796F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Children,</w:t>
            </w:r>
          </w:p>
          <w:p w14:paraId="5FE739A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n = 245</w:t>
            </w:r>
          </w:p>
        </w:tc>
        <w:tc>
          <w:tcPr>
            <w:tcW w:w="1278" w:type="dxa"/>
          </w:tcPr>
          <w:p w14:paraId="449A9C4C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7A6ADC0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Fungal and bacterial infection</w:t>
            </w:r>
          </w:p>
          <w:p w14:paraId="7088299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32B0B4D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1983-1984, bacterial and fungal infections occurred in 3.6% of 245 compare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to 17.8% of 469 in 1968-1972</w:t>
            </w:r>
          </w:p>
          <w:p w14:paraId="40156E7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3CDD4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Staphylococcal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infections decreased from 3.4% to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0.8% </w:t>
            </w:r>
          </w:p>
          <w:p w14:paraId="67027A4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Gram-negative bacteria decreased from 6.9%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14:paraId="651B106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Candida </w:t>
            </w:r>
            <w:proofErr w:type="spellStart"/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>albicans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infections increased from 0% to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1.2%</w:t>
            </w:r>
          </w:p>
        </w:tc>
      </w:tr>
      <w:tr w:rsidR="008857A2" w:rsidRPr="00C221BC" w14:paraId="34BEFC8A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0C1F2FF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>Pollock et al., 1990</w:t>
            </w:r>
            <w:hyperlink w:anchor="_ENREF_38" w:tooltip="Pollock, 1990 #29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PEVuZE5vdGU+PENpdGU+PEF1dGhvcj5Qb2xsb2NrPC9BdXRob3I+PFllYXI+MTk5MDwvWWVhcj48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==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PEVuZE5vdGU+PENpdGU+PEF1dGhvcj5Qb2xsb2NrPC9BdXRob3I+PFllYXI+MTk5MDwvWWVhcj48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==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38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5B940DCE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</w:p>
        </w:tc>
        <w:tc>
          <w:tcPr>
            <w:tcW w:w="1605" w:type="dxa"/>
          </w:tcPr>
          <w:p w14:paraId="59E28AB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1630" w:type="dxa"/>
          </w:tcPr>
          <w:p w14:paraId="62EFE05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Children,</w:t>
            </w:r>
          </w:p>
          <w:p w14:paraId="277DAE3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n = 310</w:t>
            </w:r>
          </w:p>
        </w:tc>
        <w:tc>
          <w:tcPr>
            <w:tcW w:w="1278" w:type="dxa"/>
          </w:tcPr>
          <w:p w14:paraId="1B903FB5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07E8B52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Bacteremia was positive culture, but no contamination</w:t>
            </w:r>
          </w:p>
          <w:p w14:paraId="057B88E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Superficial sternal wound infection limited to skin and soft tissue overlying the sternum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with or without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bacteremia</w:t>
            </w:r>
          </w:p>
          <w:p w14:paraId="6F4065B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Deep sternal wound infection (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mediastinitis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) was infection extending to sternum and/or mediastinum contents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with 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without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bacteremia</w:t>
            </w:r>
          </w:p>
        </w:tc>
        <w:tc>
          <w:tcPr>
            <w:tcW w:w="2343" w:type="dxa"/>
          </w:tcPr>
          <w:p w14:paraId="148B7FEB" w14:textId="77777777" w:rsidR="008857A2" w:rsidRPr="00C221BC" w:rsidRDefault="008857A2" w:rsidP="003A0D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40/310 (12.9%) patients developed nosocomial infections and had 78 episodes of infection, of which 28% (22) were surgical site </w:t>
            </w:r>
          </w:p>
          <w:p w14:paraId="46B70ADA" w14:textId="77777777" w:rsidR="008857A2" w:rsidRPr="00C221BC" w:rsidRDefault="008857A2" w:rsidP="003A0D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2814AD" w14:textId="77777777" w:rsidR="008857A2" w:rsidRPr="00C221BC" w:rsidRDefault="008857A2" w:rsidP="003A0D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Incidence of bacteremia and other central and arterial line-related infections were 6.8/100 </w:t>
            </w:r>
          </w:p>
          <w:p w14:paraId="57AE15A0" w14:textId="77777777" w:rsidR="008857A2" w:rsidRPr="00C221BC" w:rsidRDefault="008857A2" w:rsidP="003A0D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8080C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DA24F7" w14:textId="77777777" w:rsidR="008857A2" w:rsidRPr="00C221BC" w:rsidRDefault="008857A2" w:rsidP="003A0DB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Staphylococcus aureus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was</w:t>
            </w:r>
            <w:r w:rsidRPr="00C22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70%, coagulase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negative staphylococci was</w:t>
            </w:r>
            <w:r w:rsidRPr="00C22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30%, </w:t>
            </w:r>
            <w:r w:rsidRPr="00C221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Pseudomonas aeruginosa</w:t>
            </w:r>
            <w:r w:rsidRPr="00C221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(27%), Candida spp. (27%) </w:t>
            </w:r>
          </w:p>
          <w:p w14:paraId="63C9188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</w:p>
        </w:tc>
      </w:tr>
      <w:tr w:rsidR="008857A2" w:rsidRPr="00C221BC" w14:paraId="307CC906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DEAF986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Valera et al., 2001</w:t>
            </w:r>
            <w:hyperlink w:anchor="_ENREF_15" w:tooltip="Valera, 2001 #30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PEVuZE5vdGU+PENpdGU+PEF1dGhvcj5WYWxlcmE8L0F1dGhvcj48WWVhcj4yMDAxPC9ZZWFyPjxS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PEVuZE5vdGU+PENpdGU+PEF1dGhvcj5WYWxlcmE8L0F1dGhvcj48WWVhcj4yMDAxPC9ZZWFyPjxS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15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5A7356C8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  <w:tc>
          <w:tcPr>
            <w:tcW w:w="1605" w:type="dxa"/>
          </w:tcPr>
          <w:p w14:paraId="15D50CF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Prospective cohort study</w:t>
            </w:r>
          </w:p>
        </w:tc>
        <w:tc>
          <w:tcPr>
            <w:tcW w:w="1630" w:type="dxa"/>
          </w:tcPr>
          <w:p w14:paraId="295F8FE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E1C1D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Children </w:t>
            </w:r>
            <w:r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 xml:space="preserve">aged ranging from 0 to </w:t>
            </w:r>
            <w:r w:rsidRPr="00C221BC"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>441 months,</w:t>
            </w:r>
          </w:p>
          <w:p w14:paraId="521FD2B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104</w:t>
            </w:r>
          </w:p>
          <w:p w14:paraId="29E40C8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CC2550A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364535F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 xml:space="preserve">Nosocomial infections were diagnosed according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National Nosoco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mial Infections Surveillance System</w:t>
            </w:r>
            <w:r w:rsidRPr="00C221BC"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 xml:space="preserve"> criteria</w:t>
            </w:r>
          </w:p>
          <w:p w14:paraId="18348D6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3320F97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E1C1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>Nosocomial infection</w:t>
            </w:r>
            <w:r w:rsidRPr="00C221BC"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 xml:space="preserve"> was 30.8% (32/104): 23.1% developed one infection, 7.7% two or more </w:t>
            </w:r>
          </w:p>
          <w:p w14:paraId="130E1BC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E1C1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 xml:space="preserve">Rate of nosocomial infection was 2.17/100 </w:t>
            </w:r>
            <w:r w:rsidRPr="00C221BC"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>hospitalization</w:t>
            </w:r>
            <w:r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>-days</w:t>
            </w:r>
            <w:r w:rsidRPr="00C221BC"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 xml:space="preserve"> (50/2304)</w:t>
            </w:r>
          </w:p>
          <w:p w14:paraId="1F4D405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E1C1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>Rate of sepsis was 19/1000 catheter-</w:t>
            </w:r>
            <w:r w:rsidRPr="00C221BC"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>days (16/852)</w:t>
            </w:r>
          </w:p>
          <w:p w14:paraId="71AA44A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E1C1D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 xml:space="preserve">Risk factors </w:t>
            </w:r>
            <w:r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>of nosocomial infection</w:t>
            </w:r>
            <w:r w:rsidRPr="00C221BC"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>: length of preoperative admission &gt;5 days, length of admission &gt;10 days, delayed chest closure, and cyanotic heart disease</w:t>
            </w:r>
          </w:p>
        </w:tc>
        <w:tc>
          <w:tcPr>
            <w:tcW w:w="2268" w:type="dxa"/>
          </w:tcPr>
          <w:p w14:paraId="2C1804C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E1C1D"/>
                <w:sz w:val="20"/>
                <w:szCs w:val="20"/>
              </w:rPr>
              <w:t xml:space="preserve">The most common pathogen was </w:t>
            </w:r>
            <w:r w:rsidRPr="00C221BC">
              <w:rPr>
                <w:rFonts w:ascii="Times New Roman" w:hAnsi="Times New Roman" w:cs="Times New Roman"/>
                <w:i/>
                <w:iCs/>
                <w:color w:val="1E1C1D"/>
                <w:sz w:val="20"/>
                <w:szCs w:val="20"/>
              </w:rPr>
              <w:t>Pseudomonas aeruginosa</w:t>
            </w:r>
          </w:p>
        </w:tc>
      </w:tr>
      <w:tr w:rsidR="008857A2" w:rsidRPr="00C221BC" w14:paraId="623F42BB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E38A686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>Allpress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2004</w:t>
            </w:r>
            <w:hyperlink w:anchor="_ENREF_17" w:tooltip="Allpress, 2004 #31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PEVuZE5vdGU+PENpdGU+PEF1dGhvcj5BbGxwcmVzczwvQXV0aG9yPjxZZWFyPjIwMDQ8L1llYXI+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=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PEVuZE5vdGU+PENpdGU+PEF1dGhvcj5BbGxwcmVzczwvQXV0aG9yPjxZZWFyPjIwMDQ8L1llYXI+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=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17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1E593720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5FA4954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1630" w:type="dxa"/>
          </w:tcPr>
          <w:p w14:paraId="48007A2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Children aged &lt;18 years,</w:t>
            </w:r>
          </w:p>
          <w:p w14:paraId="555BC39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n = 826</w:t>
            </w:r>
          </w:p>
        </w:tc>
        <w:tc>
          <w:tcPr>
            <w:tcW w:w="1278" w:type="dxa"/>
          </w:tcPr>
          <w:p w14:paraId="3C6BA7B6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090DD6E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Surgical site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infections was defined using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National Nosoco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mial Infections Surveillance System criteria </w:t>
            </w:r>
          </w:p>
          <w:p w14:paraId="72F8F61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E1C1D"/>
                <w:sz w:val="20"/>
                <w:szCs w:val="20"/>
              </w:rPr>
            </w:pPr>
          </w:p>
        </w:tc>
        <w:tc>
          <w:tcPr>
            <w:tcW w:w="2343" w:type="dxa"/>
          </w:tcPr>
          <w:p w14:paraId="54068CD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Surgical site infection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developed in 19/826 (2.3%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): limited to soft tissue was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12 and deeper infection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was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 </w:t>
            </w:r>
          </w:p>
          <w:p w14:paraId="1A566AA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Risk factors of surgical site infection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duration of surgery (OR 1.4; 95%CI 1.2-1.8) and age &lt;1 month 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(OR 14; 95%CI 3.3-58.4) </w:t>
            </w:r>
          </w:p>
        </w:tc>
        <w:tc>
          <w:tcPr>
            <w:tcW w:w="2268" w:type="dxa"/>
          </w:tcPr>
          <w:p w14:paraId="0045576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Staphylococcus aureus 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yielded in 11, coagulase- negative </w:t>
            </w:r>
            <w:r w:rsidRPr="00C221B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Staphylococcus 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 5 and </w:t>
            </w:r>
            <w:r w:rsidRPr="00C221B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Escherichia coli 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 2 </w:t>
            </w:r>
          </w:p>
          <w:p w14:paraId="7F3653F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>One patient did not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have 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>pathogen isolated</w:t>
            </w:r>
          </w:p>
        </w:tc>
      </w:tr>
      <w:tr w:rsidR="008857A2" w:rsidRPr="00C221BC" w14:paraId="748F0372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FEFE3AA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Costello et al., 2008</w:t>
            </w:r>
            <w:hyperlink w:anchor="_ENREF_22" w:tooltip="Costello, 2008 #34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PEVuZE5vdGU+PENpdGU+PEF1dGhvcj5Db3N0ZWxsbzwvQXV0aG9yPjxZZWFyPjIwMDg8L1llYXI+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PEVuZE5vdGU+PENpdGU+PEF1dGhvcj5Db3N0ZWxsbzwvQXV0aG9yPjxZZWFyPjIwMDg8L1llYXI+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22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20FDC188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41F650E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Interrupted time-series design </w:t>
            </w:r>
          </w:p>
          <w:p w14:paraId="218A873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Intervention included a comprehen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sive central line–associated bloodstream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prevention initiative including establishment of a unit-based infection control nurse position, education for physicians and nurses, real-time feedbac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 on central line–associated bloodstream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data, implementation of central venous line insertion, access, and maintenance bundles, and introduction of daily goal sheets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on rounds </w:t>
            </w:r>
          </w:p>
        </w:tc>
        <w:tc>
          <w:tcPr>
            <w:tcW w:w="1630" w:type="dxa"/>
          </w:tcPr>
          <w:p w14:paraId="5A72D00D" w14:textId="77777777" w:rsidR="008857A2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Children aged 0.1 to 18 years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A478F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= 3319</w:t>
            </w:r>
          </w:p>
        </w:tc>
        <w:tc>
          <w:tcPr>
            <w:tcW w:w="1278" w:type="dxa"/>
          </w:tcPr>
          <w:p w14:paraId="1DC140F9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19E64E80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Laboratory-Confirmed bloodstream infection was defined using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National Healthcare Safety Network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Criteria </w:t>
            </w:r>
          </w:p>
        </w:tc>
        <w:tc>
          <w:tcPr>
            <w:tcW w:w="2343" w:type="dxa"/>
          </w:tcPr>
          <w:p w14:paraId="335E52C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Preintervention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central line–associated bloodstream infection rate was 7.8/1000 catheter-days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99E54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Intervention 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iod: central line–associated bloodstream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rate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2.3/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1000 catheter-days </w:t>
            </w:r>
          </w:p>
          <w:p w14:paraId="5EFCF21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FA40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A3CA2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</w:p>
        </w:tc>
      </w:tr>
      <w:tr w:rsidR="008857A2" w:rsidRPr="00C221BC" w14:paraId="39FEEE5E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841EFB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Sarvikivi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2008</w:t>
            </w:r>
            <w:hyperlink w:anchor="_ENREF_13" w:tooltip="Sarvikivi, 2008 #35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PEVuZE5vdGU+PENpdGU+PEF1dGhvcj5TYXJ2aWtpdmk8L0F1dGhvcj48WWVhcj4yMDA4PC9ZZWFy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PEVuZE5vdGU+PENpdGU+PEF1dGhvcj5TYXJ2aWtpdmk8L0F1dGhvcj48WWVhcj4yMDA4PC9ZZWFy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13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40A552AF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Finland</w:t>
            </w:r>
          </w:p>
        </w:tc>
        <w:tc>
          <w:tcPr>
            <w:tcW w:w="1605" w:type="dxa"/>
          </w:tcPr>
          <w:p w14:paraId="2161D2B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40DCEFA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Children aged ranging from 8.7 ± 30.5 months, </w:t>
            </w:r>
          </w:p>
          <w:p w14:paraId="76E380B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511</w:t>
            </w:r>
          </w:p>
        </w:tc>
        <w:tc>
          <w:tcPr>
            <w:tcW w:w="1278" w:type="dxa"/>
          </w:tcPr>
          <w:p w14:paraId="10CE91AE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5FB76A8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occurred within 30 days after surgery</w:t>
            </w:r>
          </w:p>
          <w:p w14:paraId="1A7F486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2008DB6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Nosocomial infection rate was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6.3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/1000 patient-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days includi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ng 21 superficial and 6 deep surgical site infections</w:t>
            </w:r>
          </w:p>
        </w:tc>
        <w:tc>
          <w:tcPr>
            <w:tcW w:w="2268" w:type="dxa"/>
          </w:tcPr>
          <w:p w14:paraId="0ED5C54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</w:p>
        </w:tc>
      </w:tr>
      <w:tr w:rsidR="008857A2" w:rsidRPr="00C221BC" w14:paraId="44CDC7E3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40B6C5C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>O’Brien et al., 2010</w:t>
            </w:r>
            <w:hyperlink w:anchor="_ENREF_28" w:tooltip="O'Brien, 2010 #36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PEVuZE5vdGU+PENpdGU+PEF1dGhvcj5PJmFwb3M7QnJpZW48L0F1dGhvcj48WWVhcj4yMDEwPC9Z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PEVuZE5vdGU+PENpdGU+PEF1dGhvcj5PJmFwb3M7QnJpZW48L0F1dGhvcj48WWVhcj4yMDEwPC9Z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28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4548C197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1337923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55F182C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 aged &lt;18 years,</w:t>
            </w:r>
          </w:p>
          <w:p w14:paraId="2D32DF9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992</w:t>
            </w:r>
          </w:p>
        </w:tc>
        <w:tc>
          <w:tcPr>
            <w:tcW w:w="1278" w:type="dxa"/>
          </w:tcPr>
          <w:p w14:paraId="13B96347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4A225B1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Bacteremia: a </w:t>
            </w:r>
            <w:r w:rsidRPr="00C221BC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positive blood culture (including positive bacterial, fungal, or yeast culture) during the first 14 days after a surgical procedure and experienced signs or symptoms of infection or the infection was treated by the physician</w:t>
            </w:r>
          </w:p>
        </w:tc>
        <w:tc>
          <w:tcPr>
            <w:tcW w:w="2343" w:type="dxa"/>
          </w:tcPr>
          <w:p w14:paraId="230D08A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15/992 (1.5%) patients developed bacteremia </w:t>
            </w:r>
          </w:p>
          <w:p w14:paraId="4610AD5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Glucose level associated with postoperative bacteremia (OR 3.3, 95%CI 1.04-10.39) </w:t>
            </w:r>
          </w:p>
          <w:p w14:paraId="08D73DA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63D42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</w:p>
        </w:tc>
      </w:tr>
      <w:tr w:rsidR="008857A2" w:rsidRPr="00C221BC" w14:paraId="6B685344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57A1766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Lomtadze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et al., 2010</w:t>
            </w:r>
            <w:hyperlink w:anchor="_ENREF_9" w:tooltip="Lomtadze, 2010 #38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&lt;EndNote&gt;&lt;Cite&gt;&lt;Author&gt;Lomtadze&lt;/Author&gt;&lt;Year&gt;2010&lt;/Year&gt;&lt;RecNum&gt;38&lt;/RecNum&gt;&lt;DisplayText&gt;&lt;style face="superscript"&gt;9&lt;/style&gt;&lt;/DisplayText&gt;&lt;record&gt;&lt;rec-number&gt;38&lt;/rec-number&gt;&lt;foreign-keys&gt;&lt;key app="EN" db-id="0v2pw2xeoprx2oewtdpxvawotf0x9dwppexe"&gt;38&lt;/key&gt;&lt;/foreign-keys&gt;&lt;ref-type name="Journal Article"&gt;17&lt;/ref-type&gt;&lt;contributors&gt;&lt;authors&gt;&lt;author&gt;Lomtadze, M.&lt;/author&gt;&lt;author&gt;Chkhaidze, M.&lt;/author&gt;&lt;author&gt;Mgeladze, E.&lt;/author&gt;&lt;author&gt;Metreveli, I.&lt;/author&gt;&lt;author&gt;Tsintsadze, A.&lt;/author&gt;&lt;/authors&gt;&lt;/contributors&gt;&lt;titles&gt;&lt;title&gt;Incidence and risk factors of nosocomial infections after cardiac surgery in Georgian population with congenital heart diseases&lt;/title&gt;&lt;secondary-title&gt;Georgian Medical News&lt;/secondary-title&gt;&lt;/titles&gt;&lt;periodical&gt;&lt;full-title&gt;Georgian Medical News&lt;/full-title&gt;&lt;/periodical&gt;&lt;pages&gt;7-10&lt;/pages&gt;&lt;volume&gt;1&lt;/volume&gt;&lt;dates&gt;&lt;year&gt;2010&lt;/year&gt;&lt;/dates&gt;&lt;urls&gt;&lt;/urls&gt;&lt;/record&gt;&lt;/Cite&gt;&lt;/EndNote&gt;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9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57E065EA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Georgia</w:t>
            </w:r>
          </w:p>
        </w:tc>
        <w:tc>
          <w:tcPr>
            <w:tcW w:w="1605" w:type="dxa"/>
          </w:tcPr>
          <w:p w14:paraId="56B2B53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20E019A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Children aged 1 day to 15 years, </w:t>
            </w:r>
          </w:p>
          <w:p w14:paraId="5045583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387</w:t>
            </w:r>
          </w:p>
        </w:tc>
        <w:tc>
          <w:tcPr>
            <w:tcW w:w="1278" w:type="dxa"/>
          </w:tcPr>
          <w:p w14:paraId="0F550394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4B770BF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Nosocomial infection was defined based on the National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fections Surveil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lance System criteria </w:t>
            </w:r>
          </w:p>
        </w:tc>
        <w:tc>
          <w:tcPr>
            <w:tcW w:w="2343" w:type="dxa"/>
          </w:tcPr>
          <w:p w14:paraId="3112322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Nosocomial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was 62/387 (16%): 55 had one infection and 7 had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two different infections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1C04C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Sepsis was diagnosed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 (34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%), primary bloodstream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with positive blood cultures were 3 (4,3%), severe sepsis occurred in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patient, septic shock – in 2 patients (2,9%) </w:t>
            </w:r>
          </w:p>
          <w:p w14:paraId="27F0EA2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Nosocomial pneumonia was in 27 (39,1%),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surgical site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infecion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 8 (11,6%), urinary tract infections in 3 (4,3%), endocarditis in 1 (1,4%) patients</w:t>
            </w:r>
          </w:p>
        </w:tc>
        <w:tc>
          <w:tcPr>
            <w:tcW w:w="2268" w:type="dxa"/>
          </w:tcPr>
          <w:p w14:paraId="60532D5C" w14:textId="77777777" w:rsidR="008857A2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The main most causative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ram-negative agents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Klebsiella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spp., </w:t>
            </w:r>
            <w:r w:rsidRPr="004D06B8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and Acinetobacter spp. </w:t>
            </w:r>
          </w:p>
          <w:p w14:paraId="72000AC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The commonest Gram-positive pathogens were </w:t>
            </w:r>
            <w:r w:rsidRPr="004D06B8">
              <w:rPr>
                <w:rFonts w:ascii="Times New Roman" w:hAnsi="Times New Roman" w:cs="Times New Roman"/>
                <w:i/>
                <w:sz w:val="20"/>
                <w:szCs w:val="20"/>
              </w:rPr>
              <w:t>Staphylococcus epi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dermidis </w:t>
            </w:r>
            <w:r w:rsidRPr="004D06B8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4D06B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Staphylococcus aureus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AB0EE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</w:p>
        </w:tc>
      </w:tr>
      <w:tr w:rsidR="008857A2" w:rsidRPr="00C221BC" w14:paraId="49AE2A68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C4F483F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Barker et al., 2010</w:t>
            </w:r>
            <w:hyperlink w:anchor="_ENREF_19" w:tooltip="Barker, 2010 #39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PEVuZE5vdGU+PENpdGU+PEF1dGhvcj5CYXJrZXI8L0F1dGhvcj48WWVhcj4yMDEwPC9ZZWFyPjxS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PEVuZE5vdGU+PENpdGU+PEF1dGhvcj5CYXJrZXI8L0F1dGhvcj48WWVhcj4yMDEwPC9ZZWFyPjxS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19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28936C22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3AA826A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cohort,</w:t>
            </w:r>
          </w:p>
          <w:p w14:paraId="5FDE8C8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Multicenter study (48 centers)</w:t>
            </w:r>
          </w:p>
        </w:tc>
        <w:tc>
          <w:tcPr>
            <w:tcW w:w="1630" w:type="dxa"/>
          </w:tcPr>
          <w:p w14:paraId="77C2376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Children aged &lt;18 years, </w:t>
            </w:r>
          </w:p>
          <w:p w14:paraId="70D3C61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= 30078</w:t>
            </w:r>
          </w:p>
        </w:tc>
        <w:tc>
          <w:tcPr>
            <w:tcW w:w="1278" w:type="dxa"/>
          </w:tcPr>
          <w:p w14:paraId="0762C383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72F32EC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Major infection was defined as septicemia, 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mediastinitis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, or endocarditis before hospital discharge, or after discharge if it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 attributed to the operation</w:t>
            </w:r>
          </w:p>
          <w:p w14:paraId="7655D53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55E0976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Of 30</w:t>
            </w: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078 children, 2.8% had major infection (2.6% septicemia, 0.3% </w:t>
            </w:r>
            <w:proofErr w:type="spellStart"/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mediasti</w:t>
            </w: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nitis</w:t>
            </w:r>
            <w:proofErr w:type="spellEnd"/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, and 0.09% endocarditis)</w:t>
            </w:r>
          </w:p>
          <w:p w14:paraId="241E670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Mortality and postoperative length of stay were greater in those with major infection (mortal</w:t>
            </w: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ity, 22.2% versus 3</w:t>
            </w: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%; length of stay &gt;21 </w:t>
            </w: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days, 69.9% versus 10.7%)</w:t>
            </w:r>
          </w:p>
          <w:p w14:paraId="3D641C8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Predictors of major infections: young age, high complexity, previous cardiothoracic operation, preoperative length of stay more than 1 day, preoperative ventilator support, and presence of a genetic abnormality </w:t>
            </w: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lastRenderedPageBreak/>
              <w:t>(p&lt;</w:t>
            </w: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0.001)</w:t>
            </w:r>
          </w:p>
        </w:tc>
        <w:tc>
          <w:tcPr>
            <w:tcW w:w="2268" w:type="dxa"/>
          </w:tcPr>
          <w:p w14:paraId="44A6AFA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73EA6D68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99DB837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Medrano Lopez et al., 2010</w:t>
            </w:r>
            <w:hyperlink w:anchor="_ENREF_10" w:tooltip="Medrano Lopez, 2010 #40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PEVuZE5vdGU+PENpdGU+PEF1dGhvcj5NZWRyYW5vIExvcGV6PC9BdXRob3I+PFllYXI+MjAxMDwv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PEVuZE5vdGU+PENpdGU+PEF1dGhvcj5NZWRyYW5vIExvcGV6PC9BdXRob3I+PFllYXI+MjAxMDwv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10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72B0E70D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  <w:tc>
          <w:tcPr>
            <w:tcW w:w="1605" w:type="dxa"/>
          </w:tcPr>
          <w:p w14:paraId="079CCC1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1630" w:type="dxa"/>
          </w:tcPr>
          <w:p w14:paraId="254E7DA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Children aged &lt;24 months, </w:t>
            </w:r>
          </w:p>
          <w:p w14:paraId="4F3632D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n = 2613 </w:t>
            </w:r>
          </w:p>
          <w:p w14:paraId="6D4992D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3EE9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8341933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61B7A24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Acute respiratory infections</w:t>
            </w:r>
          </w:p>
        </w:tc>
        <w:tc>
          <w:tcPr>
            <w:tcW w:w="2343" w:type="dxa"/>
          </w:tcPr>
          <w:p w14:paraId="5CD9551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Bronchiolitis occurred in 54.1%, upper respiratory tract infection (21%), pneumonia (19.9%), and others (17.4%) </w:t>
            </w:r>
          </w:p>
          <w:p w14:paraId="18A1F7E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Risk factors for admission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malnourishment, infant age, male gender, chromosome alterations, wheezing, inad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equate respiratory syncytial virus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prophylaxis fulfillment, and siblings &lt;11 years of age </w:t>
            </w:r>
          </w:p>
        </w:tc>
        <w:tc>
          <w:tcPr>
            <w:tcW w:w="2268" w:type="dxa"/>
          </w:tcPr>
          <w:p w14:paraId="18B0E4C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In one-thirds of the patients no etiologic agent was identified </w:t>
            </w:r>
          </w:p>
          <w:p w14:paraId="5545DAD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Respiratory syncytial virus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was common in 3.8% specific hospitalization rate</w:t>
            </w:r>
          </w:p>
        </w:tc>
      </w:tr>
      <w:tr w:rsidR="008857A2" w:rsidRPr="00C221BC" w14:paraId="205EF48E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742B2B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Prasad et al., 2010</w:t>
            </w:r>
            <w:hyperlink w:anchor="_ENREF_30" w:tooltip="Prasad, 2010 #41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PEVuZE5vdGU+PENpdGU+PEF1dGhvcj5QcmFzYWQ8L0F1dGhvcj48WWVhcj4yMDEwPC9ZZWFyPjxS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PEVuZE5vdGU+PENpdGU+PEF1dGhvcj5QcmFzYWQ8L0F1dGhvcj48WWVhcj4yMDEwPC9ZZWFyPjxS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30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1AA8B1D1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54BA644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Retrospective, nested case-control study </w:t>
            </w:r>
          </w:p>
        </w:tc>
        <w:tc>
          <w:tcPr>
            <w:tcW w:w="1630" w:type="dxa"/>
          </w:tcPr>
          <w:p w14:paraId="0DA70C2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Children, </w:t>
            </w:r>
          </w:p>
          <w:p w14:paraId="5C8B269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59</w:t>
            </w:r>
          </w:p>
        </w:tc>
        <w:tc>
          <w:tcPr>
            <w:tcW w:w="1278" w:type="dxa"/>
          </w:tcPr>
          <w:p w14:paraId="61553012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1C2216F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Definitions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catheter-associated bloodstream infection was based on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National Nosocomial Infection Sur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veillance system criteria</w:t>
            </w:r>
          </w:p>
          <w:p w14:paraId="62D858F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20DB2939" w14:textId="77777777" w:rsidR="008857A2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children developed a catheter-associated bloodstream infection</w:t>
            </w:r>
          </w:p>
          <w:p w14:paraId="12C9297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The median time from catheter insertion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onset of infection was 9 days</w:t>
            </w:r>
          </w:p>
          <w:p w14:paraId="4A4908E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Catheter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as an indepe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ndent risk factor for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EE69E9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Gram positive yielded in 73%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coagulase-negative </w:t>
            </w:r>
            <w:r w:rsidRPr="00C221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Staphylococci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(49%),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ram-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negative bacilli (19%), </w:t>
            </w:r>
            <w:r w:rsidRPr="00C221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Staphylococcus aureus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(12%), and other organisms (20%)</w:t>
            </w:r>
          </w:p>
        </w:tc>
      </w:tr>
      <w:tr w:rsidR="008857A2" w:rsidRPr="00C221BC" w14:paraId="5680BC4B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D89C10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Costello et al., 2010</w:t>
            </w:r>
            <w:hyperlink w:anchor="_ENREF_21" w:tooltip="Costello, 2010 #43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PEVuZE5vdGU+PENpdGU+PEF1dGhvcj5Db3N0ZWxsbzwvQXV0aG9yPjxZZWFyPjIwMTA8L1llYXI+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PEVuZE5vdGU+PENpdGU+PEF1dGhvcj5Db3N0ZWxsbzwvQXV0aG9yPjxZZWFyPjIwMTA8L1llYXI+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21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</w:tcPr>
          <w:p w14:paraId="11E7FFA9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0C47B4F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A matched case-control study </w:t>
            </w:r>
          </w:p>
        </w:tc>
        <w:tc>
          <w:tcPr>
            <w:tcW w:w="1630" w:type="dxa"/>
          </w:tcPr>
          <w:p w14:paraId="35F60E8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98C7C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n = 216 (72 case of surgical site </w:t>
            </w: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lastRenderedPageBreak/>
              <w:t>infection</w:t>
            </w: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 and 144 controls</w:t>
            </w: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14:paraId="6F3522F6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648B395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Superficial incisional, dee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incisional, or organ space surgical site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defined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National Healthcare Safety Network criteria</w:t>
            </w:r>
          </w:p>
          <w:p w14:paraId="4C24AAA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</w:p>
        </w:tc>
        <w:tc>
          <w:tcPr>
            <w:tcW w:w="2343" w:type="dxa"/>
          </w:tcPr>
          <w:p w14:paraId="35B4C5C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lastRenderedPageBreak/>
              <w:t>Independent ris</w:t>
            </w: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k factors for surgical site infection:</w:t>
            </w: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 age </w:t>
            </w: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&lt;</w:t>
            </w: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1 year (</w:t>
            </w:r>
            <w:proofErr w:type="spellStart"/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aOR</w:t>
            </w:r>
            <w:proofErr w:type="spellEnd"/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 2.28; 95%CI</w:t>
            </w: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 1.18-4.39) and </w:t>
            </w: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lastRenderedPageBreak/>
              <w:t xml:space="preserve">cardiopulmonary bypass time </w:t>
            </w: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&gt;105 minutes (</w:t>
            </w:r>
            <w:proofErr w:type="spellStart"/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aOR</w:t>
            </w:r>
            <w:proofErr w:type="spellEnd"/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 1.92; 95%CI 1.02-</w:t>
            </w: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3.62)</w:t>
            </w:r>
          </w:p>
          <w:p w14:paraId="7313503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Independent </w:t>
            </w: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risk factors for organ space surgical site infection: </w:t>
            </w: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aortic cross-clamp time &gt;85 minutes (</w:t>
            </w:r>
            <w:proofErr w:type="spellStart"/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aOR</w:t>
            </w:r>
            <w:proofErr w:type="spellEnd"/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 5.61; 95%CI 1.06-29.67) and postoperative exposure to at least three separate red blood cell transfusions (</w:t>
            </w:r>
            <w:proofErr w:type="spellStart"/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aOR</w:t>
            </w:r>
            <w:proofErr w:type="spellEnd"/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 7.87; 95%CI 1.63-</w:t>
            </w: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37.92)</w:t>
            </w:r>
          </w:p>
        </w:tc>
        <w:tc>
          <w:tcPr>
            <w:tcW w:w="2268" w:type="dxa"/>
          </w:tcPr>
          <w:p w14:paraId="46F8EBF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5CCCEC89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3C45C1E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Sohn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et al., 2010</w:t>
            </w:r>
            <w:hyperlink w:anchor="_ENREF_32" w:tooltip="Sohn, 2010 #44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PEVuZE5vdGU+PENpdGU+PEF1dGhvcj5Tb2huPC9BdXRob3I+PFllYXI+MjAxMDwvWWVhcj48UmVj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PEVuZE5vdGU+PENpdGU+PEF1dGhvcj5Tb2huPC9BdXRob3I+PFllYXI+MjAxMDwvWWVhcj48UmVj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32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3F0EC0B1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34031F5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76D5382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 aged &lt;18 years,</w:t>
            </w:r>
          </w:p>
          <w:p w14:paraId="6CD8D05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626</w:t>
            </w:r>
          </w:p>
        </w:tc>
        <w:tc>
          <w:tcPr>
            <w:tcW w:w="1278" w:type="dxa"/>
          </w:tcPr>
          <w:p w14:paraId="54BD8A39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066C86D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Definitions for 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and other ICU-acquired infections were applied</w:t>
            </w:r>
          </w:p>
          <w:p w14:paraId="0C7DFA0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57ED345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Procedures perfo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rmed in 46/626 patients (6.3%)</w:t>
            </w:r>
          </w:p>
          <w:p w14:paraId="41FE7D2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Infections were superficial (n=22; 47.8%), deep tissue (n=7; 15.2%), or organ space (n=17; 37%), including 5 episodes of 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medias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tinitis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13D87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Risk factors for surgical site infection: aged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&lt;30 days old (OR, 2.9; 95%CI 1.2-70, perioperative medical device,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parenteral nutrition (OR, 3.3; 95%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CI, 1.4-7.9)</w:t>
            </w:r>
          </w:p>
        </w:tc>
        <w:tc>
          <w:tcPr>
            <w:tcW w:w="2268" w:type="dxa"/>
          </w:tcPr>
          <w:p w14:paraId="2364603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515D9301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C9B1E95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Woodward et al., 2011</w:t>
            </w:r>
            <w:hyperlink w:anchor="_ENREF_35" w:tooltip="Woodward, 2011 #45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PEVuZE5vdGU+PENpdGU+PEF1dGhvcj5Xb29kd2FyZDwvQXV0aG9yPjxZZWFyPjIwMTE8L1llYXI+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PEVuZE5vdGU+PENpdGU+PEF1dGhvcj5Xb29kd2FyZDwvQXV0aG9yPjxZZWFyPjIwMTE8L1llYXI+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35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25F119AA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2D7258F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 xml:space="preserve">Cross sectional study, </w:t>
            </w:r>
          </w:p>
          <w:p w14:paraId="16CAC24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Multicenter study</w:t>
            </w:r>
          </w:p>
        </w:tc>
        <w:tc>
          <w:tcPr>
            <w:tcW w:w="1630" w:type="dxa"/>
          </w:tcPr>
          <w:p w14:paraId="7B8C2ED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Children,</w:t>
            </w:r>
          </w:p>
          <w:p w14:paraId="4BEE543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8774</w:t>
            </w:r>
          </w:p>
        </w:tc>
        <w:tc>
          <w:tcPr>
            <w:tcW w:w="1278" w:type="dxa"/>
          </w:tcPr>
          <w:p w14:paraId="11216E91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4A9B671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Definition of 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used National Healthcare Safety Network criteria</w:t>
            </w:r>
          </w:p>
        </w:tc>
        <w:tc>
          <w:tcPr>
            <w:tcW w:w="2343" w:type="dxa"/>
          </w:tcPr>
          <w:p w14:paraId="46CE18C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>774 procedures,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mean sternal wound infection rate was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1.53%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(range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 to 9.09)  </w:t>
            </w:r>
          </w:p>
          <w:p w14:paraId="6B9A1C3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Variations in preoperative measures, antibiotic regimens, and wound care did not statistically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associated with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sternal wound infection</w:t>
            </w:r>
          </w:p>
        </w:tc>
        <w:tc>
          <w:tcPr>
            <w:tcW w:w="2268" w:type="dxa"/>
          </w:tcPr>
          <w:p w14:paraId="1239E04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23224C47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DDD6256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Glass et al., 2011</w:t>
            </w:r>
            <w:hyperlink w:anchor="_ENREF_37" w:tooltip="Glass, 2011 #47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PEVuZE5vdGU+PENpdGU+PEF1dGhvcj5HbGFzczwvQXV0aG9yPjxZZWFyPjIwMTE8L1llYXI+PFJl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PEVuZE5vdGU+PENpdGU+PEF1dGhvcj5HbGFzczwvQXV0aG9yPjxZZWFyPjIwMTE8L1llYXI+PFJl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37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01122FF9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</w:p>
        </w:tc>
        <w:tc>
          <w:tcPr>
            <w:tcW w:w="1605" w:type="dxa"/>
          </w:tcPr>
          <w:p w14:paraId="31C715C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Prospective cohort</w:t>
            </w:r>
          </w:p>
        </w:tc>
        <w:tc>
          <w:tcPr>
            <w:tcW w:w="1630" w:type="dxa"/>
          </w:tcPr>
          <w:p w14:paraId="3D9C827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Infants &gt;36 weeks’ gestation </w:t>
            </w:r>
          </w:p>
          <w:p w14:paraId="3844D8A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127 infants</w:t>
            </w:r>
          </w:p>
          <w:p w14:paraId="4438EF5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2A09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216AADA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2AA52E4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Bloodstream, pneumonia, or surgical site infection</w:t>
            </w:r>
          </w:p>
        </w:tc>
        <w:tc>
          <w:tcPr>
            <w:tcW w:w="2343" w:type="dxa"/>
          </w:tcPr>
          <w:p w14:paraId="1DEE609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Infection was in 23/127 infants (18%) consisted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bloodstream infection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(13 (10%)), pneumonia (8(6%)), or surgical site infection (7(6%)) </w:t>
            </w:r>
          </w:p>
          <w:p w14:paraId="5CFD780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F243D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>Staphylococcus epidermidis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– 4 cases – </w:t>
            </w:r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>Escherichia coli, Enterobacter cloacae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, and Bacillus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– 2 cases each – </w:t>
            </w:r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>Staphylococcus aureus,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Enterococcus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Klebsiella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case each</w:t>
            </w:r>
          </w:p>
        </w:tc>
      </w:tr>
      <w:tr w:rsidR="008857A2" w:rsidRPr="00C221BC" w14:paraId="5AD2FBA0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5D51536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Shin et al., 2011</w:t>
            </w:r>
            <w:hyperlink w:anchor="_ENREF_42" w:tooltip="Shin, 2011 #48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PEVuZE5vdGU+PENpdGU+PEF1dGhvcj5TaGluPC9BdXRob3I+PFllYXI+MjAxMTwvWWVhcj48UmVj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=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PEVuZE5vdGU+PENpdGU+PEF1dGhvcj5TaGluPC9BdXRob3I+PFllYXI+MjAxMTwvWWVhcj48UmVj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=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42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0A9BAC29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Korea</w:t>
            </w:r>
          </w:p>
        </w:tc>
        <w:tc>
          <w:tcPr>
            <w:tcW w:w="1605" w:type="dxa"/>
          </w:tcPr>
          <w:p w14:paraId="112857F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53C38BF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>Children and adults aged ranging from 2 days to 20 years,</w:t>
            </w:r>
          </w:p>
          <w:p w14:paraId="0FDDC93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= 154 </w:t>
            </w:r>
          </w:p>
        </w:tc>
        <w:tc>
          <w:tcPr>
            <w:tcW w:w="1278" w:type="dxa"/>
          </w:tcPr>
          <w:p w14:paraId="4A7D2330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3DBBCAF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B4E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Wound problems were categorized according to the consensus-based definitions </w:t>
            </w:r>
            <w:r w:rsidRPr="00C221BC">
              <w:rPr>
                <w:rFonts w:ascii="Times New Roman" w:hAnsi="Times New Roman" w:cs="Times New Roman"/>
                <w:color w:val="000B4E"/>
                <w:sz w:val="20"/>
                <w:szCs w:val="20"/>
              </w:rPr>
              <w:t xml:space="preserve"> </w:t>
            </w:r>
          </w:p>
          <w:p w14:paraId="6866607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terile wound dehis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cence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was defined as separation of the layers of the surgical wound with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 growth of bacteria on culture and without the signs and symptoms of infection, such as redness, tenderness, or swelling of the surgical 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und</w:t>
            </w:r>
          </w:p>
        </w:tc>
        <w:tc>
          <w:tcPr>
            <w:tcW w:w="2343" w:type="dxa"/>
          </w:tcPr>
          <w:p w14:paraId="3A8F7CF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Mortality was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28/154</w:t>
            </w: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(18.2%)</w:t>
            </w:r>
          </w:p>
          <w:p w14:paraId="2DB8D68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>Sternal wound infection or systemic infection was in 17/154 (11%) patients</w:t>
            </w:r>
          </w:p>
          <w:p w14:paraId="270A127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>Sterile wound dehiscence occurred in 14/154 (9%) patients</w:t>
            </w:r>
          </w:p>
          <w:p w14:paraId="487345E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CC31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E5614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50A4C5EE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0C007D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Roeleveld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et al., 2011</w:t>
            </w:r>
            <w:hyperlink w:anchor="_ENREF_12" w:tooltip="Roeleveld, 2011 #49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PEVuZE5vdGU+PENpdGU+PEF1dGhvcj5Sb2VsZXZlbGQ8L0F1dGhvcj48WWVhcj4yMDExPC9ZZWFy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PEVuZE5vdGU+PENpdGU+PEF1dGhvcj5Sb2VsZXZlbGQ8L0F1dGhvcj48WWVhcj4yMDExPC9ZZWFy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12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467BB3AC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Netherlands</w:t>
            </w:r>
          </w:p>
        </w:tc>
        <w:tc>
          <w:tcPr>
            <w:tcW w:w="1605" w:type="dxa"/>
          </w:tcPr>
          <w:p w14:paraId="12A8957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687BCB9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Children,</w:t>
            </w:r>
          </w:p>
          <w:p w14:paraId="703EC21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>n = 125</w:t>
            </w:r>
          </w:p>
        </w:tc>
        <w:tc>
          <w:tcPr>
            <w:tcW w:w="1278" w:type="dxa"/>
          </w:tcPr>
          <w:p w14:paraId="32A7C7F7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69AF14C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Nosocomial infection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defined using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National Nosocomial Infections Surveillance criteria</w:t>
            </w:r>
          </w:p>
          <w:p w14:paraId="7CBD5CD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079FFE6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The rate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ventilator-associated pneumonia was 17.1/1000 mechanical ventilation-days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EE610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Patients with pneumonia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had longer duration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ventilation and longer ICU stay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0BF25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Risk factors of ventilator-associated pneumonia: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ediatric Risk of Mortality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III score of ≥10 and transfusion of fresh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frozen plasma</w:t>
            </w:r>
          </w:p>
        </w:tc>
        <w:tc>
          <w:tcPr>
            <w:tcW w:w="2268" w:type="dxa"/>
          </w:tcPr>
          <w:p w14:paraId="405D26C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>Haemophilus</w:t>
            </w:r>
            <w:proofErr w:type="spellEnd"/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>influenzae</w:t>
            </w:r>
            <w:proofErr w:type="spellEnd"/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Moraxella </w:t>
            </w:r>
            <w:proofErr w:type="spellStart"/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>catarrhalis</w:t>
            </w:r>
            <w:proofErr w:type="spellEnd"/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Staphylococcus aureus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Pseudomonas aeruginosa</w:t>
            </w:r>
          </w:p>
        </w:tc>
      </w:tr>
      <w:tr w:rsidR="008857A2" w:rsidRPr="00C221BC" w14:paraId="3AA99CE1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C4A130D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>Marom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2011</w:t>
            </w:r>
            <w:hyperlink w:anchor="_ENREF_41" w:tooltip="Marom, 2011 #6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PEVuZE5vdGU+PENpdGU+PEF1dGhvcj5NYXJvbTwvQXV0aG9yPjxZZWFyPjIwMTE8L1llYXI+PFJl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PEVuZE5vdGU+PENpdGU+PEF1dGhvcj5NYXJvbTwvQXV0aG9yPjxZZWFyPjIwMTE8L1llYXI+PFJl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41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20C9C087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605" w:type="dxa"/>
          </w:tcPr>
          <w:p w14:paraId="76EBB69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4BC96805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Children aged &lt;18 years, </w:t>
            </w:r>
          </w:p>
          <w:p w14:paraId="08A870A5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621D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50</w:t>
            </w:r>
          </w:p>
        </w:tc>
        <w:tc>
          <w:tcPr>
            <w:tcW w:w="1278" w:type="dxa"/>
          </w:tcPr>
          <w:p w14:paraId="3D7CFBEA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Pre-operative infection</w:t>
            </w:r>
          </w:p>
        </w:tc>
        <w:tc>
          <w:tcPr>
            <w:tcW w:w="1875" w:type="dxa"/>
          </w:tcPr>
          <w:p w14:paraId="7ED90C6E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Infective endocarditis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defined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</w:p>
          <w:p w14:paraId="67BEE2A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Duke’s criteria</w:t>
            </w:r>
          </w:p>
        </w:tc>
        <w:tc>
          <w:tcPr>
            <w:tcW w:w="2343" w:type="dxa"/>
          </w:tcPr>
          <w:p w14:paraId="210A02E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Of 51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infective endocarditis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episodes, incidence density was 0.32/1000 hospitalizations </w:t>
            </w:r>
          </w:p>
          <w:p w14:paraId="181E106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20/50 (41%) had an isolated CHD, 13/50 (25%) had an underlying chronic disease, 9/50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(18%) were previously healt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hy, and 8/50 (16%) were preterm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688AB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Mortality rate was 12% (6/51)</w:t>
            </w:r>
          </w:p>
        </w:tc>
        <w:tc>
          <w:tcPr>
            <w:tcW w:w="2268" w:type="dxa"/>
          </w:tcPr>
          <w:p w14:paraId="499DC6D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Healthcare-associated endocarditis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agents were </w:t>
            </w:r>
            <w:r w:rsidRPr="00DF07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Candida </w:t>
            </w:r>
            <w:proofErr w:type="spellStart"/>
            <w:r w:rsidRPr="00DF072E">
              <w:rPr>
                <w:rFonts w:ascii="Times New Roman" w:hAnsi="Times New Roman" w:cs="Times New Roman"/>
                <w:iCs/>
                <w:sz w:val="20"/>
                <w:szCs w:val="20"/>
              </w:rPr>
              <w:t>spp</w:t>
            </w:r>
            <w:proofErr w:type="spellEnd"/>
            <w:r w:rsidRPr="00C221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(8/30, 27%), coagulase-negative staphylococci (6/30, 20%), and Gram-negative bacilli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5/30, 16%)</w:t>
            </w:r>
          </w:p>
          <w:p w14:paraId="44E25A2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Community-associated endocarditis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agents were 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viridans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streptococci (8/21, 38%) and </w:t>
            </w:r>
            <w:r w:rsidRPr="00C221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Staphylococcus aureus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(4/21, 19%)</w:t>
            </w:r>
          </w:p>
        </w:tc>
      </w:tr>
      <w:tr w:rsidR="008857A2" w:rsidRPr="00C221BC" w14:paraId="0C34C8EA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7F4303E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Ascher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2012</w:t>
            </w:r>
            <w:hyperlink w:anchor="_ENREF_18" w:tooltip="Ascher, 2012 #2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PEVuZE5vdGU+PENpdGU+PEF1dGhvcj5Bc2NoZXI8L0F1dGhvcj48WWVhcj4yMDEyPC9ZZWFyPjxS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PEVuZE5vdGU+PENpdGU+PEF1dGhvcj5Bc2NoZXI8L0F1dGhvcj48WWVhcj4yMDEyPC9ZZWFyPjxS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18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</w:tcPr>
          <w:p w14:paraId="0DEB7F76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1E85898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03FA4B67" w14:textId="77777777" w:rsidR="008857A2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Infants aged from 4 to 120 days,</w:t>
            </w:r>
          </w:p>
          <w:p w14:paraId="342B60D9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F21AC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11638</w:t>
            </w:r>
          </w:p>
          <w:p w14:paraId="4E2BB03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14:paraId="7D13AA4E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sepsis</w:t>
            </w:r>
          </w:p>
        </w:tc>
        <w:tc>
          <w:tcPr>
            <w:tcW w:w="1875" w:type="dxa"/>
          </w:tcPr>
          <w:p w14:paraId="7679765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Sepsis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defined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as a positive blood culture</w:t>
            </w:r>
          </w:p>
          <w:p w14:paraId="2CBE835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Multiple positive blood cultures for the same organism within a 21-day period were considered a single sepsis episode</w:t>
            </w:r>
          </w:p>
          <w:p w14:paraId="23C2357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6C89F64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Incidence of sepsis was 656/11638 (6%) </w:t>
            </w:r>
          </w:p>
          <w:p w14:paraId="03BA497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Incidence density was 71/1000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admission-day</w:t>
            </w:r>
          </w:p>
          <w:p w14:paraId="1CA1AA0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Predictors of mortality: sepsis (OR 1.53, 95%CI 1.09-2.13), Gram-negative bacteremia (OR 2.01, 95%CI 1.20-3.37), and 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candidemia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(OR 3.18, 95%CI 1.60-6.34) </w:t>
            </w:r>
          </w:p>
        </w:tc>
        <w:tc>
          <w:tcPr>
            <w:tcW w:w="2268" w:type="dxa"/>
          </w:tcPr>
          <w:p w14:paraId="0103DCA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Gram-positive organisms (64%) and coagulase-negative Staphylococcus and </w:t>
            </w:r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>Staphylococcus aureus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57A2" w:rsidRPr="00C221BC" w14:paraId="42D436C9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00C6F1B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Algra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et al., 2012</w:t>
            </w:r>
            <w:hyperlink w:anchor="_ENREF_2" w:tooltip="Algra, 2012 #50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PEVuZE5vdGU+PENpdGU+PEF1dGhvcj5BbGdyYTwvQXV0aG9yPjxZZWFyPjIwMTI8L1llYXI+PFJl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PEVuZE5vdGU+PENpdGU+PEF1dGhvcj5BbGdyYTwvQXV0aG9yPjxZZWFyPjIwMTI8L1llYXI+PFJl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2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580F49B1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Netherlands</w:t>
            </w:r>
          </w:p>
        </w:tc>
        <w:tc>
          <w:tcPr>
            <w:tcW w:w="1605" w:type="dxa"/>
          </w:tcPr>
          <w:p w14:paraId="5D8AFC9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38091F4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 aged &lt;18 years,</w:t>
            </w:r>
          </w:p>
          <w:p w14:paraId="510181E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102</w:t>
            </w:r>
          </w:p>
        </w:tc>
        <w:tc>
          <w:tcPr>
            <w:tcW w:w="1278" w:type="dxa"/>
          </w:tcPr>
          <w:p w14:paraId="41E1E4C5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12122F9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bloodstream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were defined using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National Healthcare Safety Network criteria </w:t>
            </w:r>
          </w:p>
        </w:tc>
        <w:tc>
          <w:tcPr>
            <w:tcW w:w="2343" w:type="dxa"/>
          </w:tcPr>
          <w:p w14:paraId="5EB8550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25% of 102 had infection: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(26% of all infections)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bloodstream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(25%) </w:t>
            </w:r>
          </w:p>
          <w:p w14:paraId="60A3991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35824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7858CB47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46980E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Harder et al., 2013</w:t>
            </w:r>
            <w:hyperlink w:anchor="_ENREF_25" w:tooltip="Harder, 2013 #51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PEVuZE5vdGU+PENpdGU+PEF1dGhvcj5IYXJkZXI8L0F1dGhvcj48WWVhcj4yMDEzPC9ZZWFyPjxS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PEVuZE5vdGU+PENpdGU+PEF1dGhvcj5IYXJkZXI8L0F1dGhvcj48WWVhcj4yMDEzPC9ZZWFyPjxS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25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49444586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5B2C09D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 nested case–control study</w:t>
            </w:r>
          </w:p>
        </w:tc>
        <w:tc>
          <w:tcPr>
            <w:tcW w:w="1630" w:type="dxa"/>
          </w:tcPr>
          <w:p w14:paraId="4383112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 aged &lt;18 years,</w:t>
            </w:r>
          </w:p>
          <w:p w14:paraId="1635723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375</w:t>
            </w:r>
          </w:p>
        </w:tc>
        <w:tc>
          <w:tcPr>
            <w:tcW w:w="1278" w:type="dxa"/>
          </w:tcPr>
          <w:p w14:paraId="1B6B5D2F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00E2863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defined using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National Healthcare Safety Network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criteria</w:t>
            </w:r>
          </w:p>
        </w:tc>
        <w:tc>
          <w:tcPr>
            <w:tcW w:w="2343" w:type="dxa"/>
          </w:tcPr>
          <w:p w14:paraId="0D43403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 (11%) developed surgical site infection</w:t>
            </w:r>
          </w:p>
          <w:p w14:paraId="6803A18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59713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13DABCF9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7B5882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Kansy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et al., 2012</w:t>
            </w:r>
            <w:hyperlink w:anchor="_ENREF_8" w:tooltip="Kansy, 2012 #52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PEVuZE5vdGU+PENpdGU+PEF1dGhvcj5LYW5zeTwvQXV0aG9yPjxZZWFyPjIwMTI8L1llYXI+PFJl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PEVuZE5vdGU+PENpdGU+PEF1dGhvcj5LYW5zeTwvQXV0aG9yPjxZZWFyPjIwMTI8L1llYXI+PFJl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8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73FF347C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Poland</w:t>
            </w:r>
          </w:p>
        </w:tc>
        <w:tc>
          <w:tcPr>
            <w:tcW w:w="1605" w:type="dxa"/>
          </w:tcPr>
          <w:p w14:paraId="208D814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6FA4FB9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 aged &lt;18 years,</w:t>
            </w:r>
          </w:p>
          <w:p w14:paraId="2755EE8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6314</w:t>
            </w:r>
          </w:p>
        </w:tc>
        <w:tc>
          <w:tcPr>
            <w:tcW w:w="1278" w:type="dxa"/>
          </w:tcPr>
          <w:p w14:paraId="26ABD2DC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28C50F6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Major infection (septicemia, </w:t>
            </w:r>
            <w:proofErr w:type="spellStart"/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>mediastinitis</w:t>
            </w:r>
            <w:proofErr w:type="spellEnd"/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or endocarditis)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was defined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using the same definitions as in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Society of Thoracic Surgery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study</w:t>
            </w:r>
          </w:p>
          <w:p w14:paraId="2AEC8ED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5031100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197/6314 (3.1%) had major infections (septicemia 3%, endocarditis 0.015%, </w:t>
            </w:r>
            <w:proofErr w:type="spellStart"/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>mediastinitis</w:t>
            </w:r>
            <w:proofErr w:type="spellEnd"/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0.09%)</w:t>
            </w:r>
          </w:p>
          <w:p w14:paraId="05406CF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Patients with major infections had greater mortality, ventilation time, and length of stay </w:t>
            </w:r>
          </w:p>
        </w:tc>
        <w:tc>
          <w:tcPr>
            <w:tcW w:w="2268" w:type="dxa"/>
          </w:tcPr>
          <w:p w14:paraId="13A09E0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4C66498D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99054CE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Forstner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et al. 2013</w:t>
            </w:r>
            <w:hyperlink w:anchor="_ENREF_3" w:tooltip="Forstner, 2013 #53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PEVuZE5vdGU+PENpdGU+PEF1dGhvcj5Gb3JzdG5lcjwvQXV0aG9yPjxZZWFyPjIwMTM8L1llYXI+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=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PEVuZE5vdGU+PENpdGU+PEF1dGhvcj5Gb3JzdG5lcjwvQXV0aG9yPjxZZWFyPjIwMTM8L1llYXI+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=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3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41122D17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Austria</w:t>
            </w:r>
          </w:p>
        </w:tc>
        <w:tc>
          <w:tcPr>
            <w:tcW w:w="1605" w:type="dxa"/>
          </w:tcPr>
          <w:p w14:paraId="7158A56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 study</w:t>
            </w:r>
          </w:p>
        </w:tc>
        <w:tc>
          <w:tcPr>
            <w:tcW w:w="1630" w:type="dxa"/>
          </w:tcPr>
          <w:p w14:paraId="70CEE07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 and adults aged ranging from 7 to 88 years,</w:t>
            </w:r>
          </w:p>
          <w:p w14:paraId="4B8568E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169</w:t>
            </w:r>
          </w:p>
        </w:tc>
        <w:tc>
          <w:tcPr>
            <w:tcW w:w="1278" w:type="dxa"/>
          </w:tcPr>
          <w:p w14:paraId="58155621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45961A6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Proven invasive candidiasis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 defined using standardized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invasive fungal disease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criteria </w:t>
            </w:r>
          </w:p>
        </w:tc>
        <w:tc>
          <w:tcPr>
            <w:tcW w:w="2343" w:type="dxa"/>
          </w:tcPr>
          <w:p w14:paraId="2A7F1F1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10/169 (5.9%)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had proven invasive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candidemia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9D9322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453A2AEF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208D54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Pasquali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et al., 2013</w:t>
            </w:r>
            <w:hyperlink w:anchor="_ENREF_29" w:tooltip="Pasquali, 2013 #54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PEVuZE5vdGU+PENpdGU+PEF1dGhvcj5QYXNxdWFsaTwvQXV0aG9yPjxZZWFyPjIwMTM8L1llYXI+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==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PEVuZE5vdGU+PENpdGU+PEF1dGhvcj5QYXNxdWFsaTwvQXV0aG9yPjxZZWFyPjIwMTM8L1llYXI+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==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29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7ADA8097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605" w:type="dxa"/>
          </w:tcPr>
          <w:p w14:paraId="2B84201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Prospective cohort,</w:t>
            </w:r>
          </w:p>
          <w:p w14:paraId="06CFAFF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Multicenter study (28 centers)</w:t>
            </w:r>
          </w:p>
        </w:tc>
        <w:tc>
          <w:tcPr>
            <w:tcW w:w="1630" w:type="dxa"/>
          </w:tcPr>
          <w:p w14:paraId="689DF3D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Children aged &lt;18 years, </w:t>
            </w:r>
          </w:p>
          <w:p w14:paraId="0E9F5A0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32856</w:t>
            </w:r>
          </w:p>
        </w:tc>
        <w:tc>
          <w:tcPr>
            <w:tcW w:w="1278" w:type="dxa"/>
          </w:tcPr>
          <w:p w14:paraId="124E058E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5637DCD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Nosocomial infection included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sepsis, wound infection, 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mediasti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nitis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endocarditis, pneumonia</w:t>
            </w:r>
          </w:p>
          <w:p w14:paraId="3820368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46D83CF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3.7% of 32856 had a postoperative infection </w:t>
            </w:r>
          </w:p>
          <w:p w14:paraId="70A6E55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Hospitals with the highest infection rates had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longer length of stay (13.2 versus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11.7 days, </w:t>
            </w:r>
            <w:r w:rsidRPr="001338EB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&lt;0.001) and incr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eased hospital costs ($71,100 versus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$65,100, </w:t>
            </w:r>
            <w:r w:rsidRPr="001338EB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&lt;0.001), but similar mortality rates (OR 0.99, 95%CI 0.80 -1.21, </w:t>
            </w:r>
            <w:r w:rsidRPr="001338EB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=0.9)</w:t>
            </w:r>
          </w:p>
        </w:tc>
        <w:tc>
          <w:tcPr>
            <w:tcW w:w="2268" w:type="dxa"/>
          </w:tcPr>
          <w:p w14:paraId="4DB8CA6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64F48773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38DF846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Rushani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et al., 2013</w:t>
            </w:r>
            <w:hyperlink w:anchor="_ENREF_39" w:tooltip="Rushani, 2013 #55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PEVuZE5vdGU+PENpdGU+PEF1dGhvcj5SdXNoYW5pPC9BdXRob3I+PFllYXI+MjAxMzwvWWVhcj48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PEVuZE5vdGU+PENpdGU+PEF1dGhvcj5SdXNoYW5pPC9BdXRob3I+PFllYXI+MjAxMzwvWWVhcj48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39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587A9362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</w:p>
        </w:tc>
        <w:tc>
          <w:tcPr>
            <w:tcW w:w="1605" w:type="dxa"/>
          </w:tcPr>
          <w:p w14:paraId="7174FD6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Cross sectional study,</w:t>
            </w:r>
          </w:p>
          <w:p w14:paraId="302A3A5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Population-based multicenter study using Quebec CHD Database</w:t>
            </w:r>
          </w:p>
          <w:p w14:paraId="5F0D51C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D0648C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 aged &lt;18 years,</w:t>
            </w:r>
          </w:p>
          <w:p w14:paraId="152206A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47518</w:t>
            </w:r>
          </w:p>
        </w:tc>
        <w:tc>
          <w:tcPr>
            <w:tcW w:w="1278" w:type="dxa"/>
          </w:tcPr>
          <w:p w14:paraId="556710A2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6DF6055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Infective endocarditis on the first hospitalization </w:t>
            </w:r>
          </w:p>
          <w:p w14:paraId="1238E44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2B9A5ED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Incidence density of infective endocarditis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6.1/1000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hospitalization-day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(95%CI 5.0–7.5) </w:t>
            </w:r>
          </w:p>
          <w:p w14:paraId="5C346EC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Predictors of endocarditis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: cyanotic CHD (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aOR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6.44, 95%CI 3.95–10.50), endocardial cushion defects (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aOR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5.47, 95%CI 2.89–10.36), left-sided lesions (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aOR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1.88, 95%CI 1.01–3.49), cardiac surgery within 6 months (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aOR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5.34,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95%CI 2.49–11.43) and aged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&lt;3 years (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aOR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3.53, 95%CI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.51–4.96; reference, ages 6–18)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28A0BD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697BE679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3FD32E7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>McNeil et al., 2013</w:t>
            </w:r>
            <w:hyperlink w:anchor="_ENREF_26" w:tooltip="McNeil, 2013 #3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&lt;EndNote&gt;&lt;Cite&gt;&lt;Author&gt;McNeil&lt;/Author&gt;&lt;Year&gt;2013&lt;/Year&gt;&lt;RecNum&gt;3&lt;/RecNum&gt;&lt;DisplayText&gt;&lt;style face="superscript"&gt;26&lt;/style&gt;&lt;/DisplayText&gt;&lt;record&gt;&lt;rec-number&gt;3&lt;/rec-number&gt;&lt;foreign-keys&gt;&lt;key app="EN" db-id="0v2pw2xeoprx2oewtdpxvawotf0x9dwppexe"&gt;3&lt;/key&gt;&lt;/foreign-keys&gt;&lt;ref-type name="Journal Article"&gt;17&lt;/ref-type&gt;&lt;contributors&gt;&lt;authors&gt;&lt;author&gt;McNeil, J. C.&lt;/author&gt;&lt;author&gt;Ligon, J. A.&lt;/author&gt;&lt;author&gt;Hulten, K. G.&lt;/author&gt;&lt;author&gt;Dreyer, W. J.&lt;/author&gt;&lt;author&gt;Heinle, J. S.&lt;/author&gt;&lt;author&gt;Mason, E. O.&lt;/author&gt;&lt;author&gt;Kaplan, S. L.&lt;/author&gt;&lt;/authors&gt;&lt;/contributors&gt;&lt;auth-address&gt;Section of Infectious Diseases and jm140109@bcm.tmc.edu.&amp;#xD;Section of Infectious Diseases and.&amp;#xD;Section of Cardiology, Department of Pediatrics.&amp;#xD;Division of Congenital Heart Surgery, Michael E. Debakey Department of Surgery, Baylor College of Medicine, Houston, Texas.&lt;/auth-address&gt;&lt;titles&gt;&lt;title&gt;Staphylococcus aureus Infections in Children With Congenital Heart Disease&lt;/title&gt;&lt;secondary-title&gt;J Pediatric Infect Dis Soc&lt;/secondary-title&gt;&lt;alt-title&gt;Journal of the Pediatric Infectious Diseases Society&lt;/alt-title&gt;&lt;/titles&gt;&lt;periodical&gt;&lt;full-title&gt;J Pediatric Infect Dis Soc&lt;/full-title&gt;&lt;abbr-1&gt;Journal of the Pediatric Infectious Diseases Society&lt;/abbr-1&gt;&lt;/periodical&gt;&lt;alt-periodical&gt;&lt;full-title&gt;J Pediatric Infect Dis Soc&lt;/full-title&gt;&lt;abbr-1&gt;Journal of the Pediatric Infectious Diseases Society&lt;/abbr-1&gt;&lt;/alt-periodical&gt;&lt;pages&gt;337-44&lt;/pages&gt;&lt;volume&gt;2&lt;/volume&gt;&lt;number&gt;4&lt;/number&gt;&lt;edition&gt;2013/12/01&lt;/edition&gt;&lt;dates&gt;&lt;year&gt;2013&lt;/year&gt;&lt;pub-dates&gt;&lt;date&gt;Dec&lt;/date&gt;&lt;/pub-dates&gt;&lt;/dates&gt;&lt;isbn&gt;2048-7193 (Print)&amp;#xD;2048-7193 (Linking)&lt;/isbn&gt;&lt;accession-num&gt;26619497&lt;/accession-num&gt;&lt;urls&gt;&lt;related-urls&gt;&lt;url&gt;http://www.ncbi.nlm.nih.gov/pubmed/26619497&lt;/url&gt;&lt;/related-urls&gt;&lt;/urls&gt;&lt;electronic-resource-num&gt;10.1093/jpids/pit037&lt;/electronic-resource-num&gt;&lt;language&gt;eng&lt;/language&gt;&lt;/record&gt;&lt;/Cite&gt;&lt;/EndNote&gt;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26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73967F83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6FA6BC3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Prospective cohort </w:t>
            </w:r>
          </w:p>
        </w:tc>
        <w:tc>
          <w:tcPr>
            <w:tcW w:w="1630" w:type="dxa"/>
          </w:tcPr>
          <w:p w14:paraId="6A90C03C" w14:textId="77777777" w:rsidR="008857A2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 aged &lt;19 years,</w:t>
            </w:r>
          </w:p>
          <w:p w14:paraId="4E2BA7AC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C3E3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216</w:t>
            </w:r>
          </w:p>
        </w:tc>
        <w:tc>
          <w:tcPr>
            <w:tcW w:w="1278" w:type="dxa"/>
          </w:tcPr>
          <w:p w14:paraId="657B7774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4CA2954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Nosocomial isolates were defined as those that were isolated &gt; 48 hours of hospitalization</w:t>
            </w:r>
          </w:p>
          <w:p w14:paraId="1444989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Surgical site infections were regarded as those in which a positive culture for </w:t>
            </w:r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taphylococcus</w:t>
            </w:r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aureus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was obtained from a surgical site along with signs and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symptoms of infection and the absence of an alternative diagnosis</w:t>
            </w:r>
          </w:p>
        </w:tc>
        <w:tc>
          <w:tcPr>
            <w:tcW w:w="2343" w:type="dxa"/>
          </w:tcPr>
          <w:p w14:paraId="269F62C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248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Staphylococcus</w:t>
            </w:r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aureus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infections developed in 216 patients </w:t>
            </w:r>
          </w:p>
          <w:p w14:paraId="4B9D386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28.2% </w:t>
            </w:r>
          </w:p>
          <w:p w14:paraId="698A4FB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Bacteremia was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20.4% </w:t>
            </w:r>
          </w:p>
          <w:p w14:paraId="7A20059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Bacteremia associated with infective endocarditis was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29.5%</w:t>
            </w:r>
          </w:p>
          <w:p w14:paraId="3982D52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384A0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451AD373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1458F31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Toth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2013</w:t>
            </w:r>
            <w:hyperlink w:anchor="_ENREF_14" w:tooltip="Toth, 2013 #4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PEVuZE5vdGU+PENpdGU+PEF1dGhvcj5Ub3RoPC9BdXRob3I+PFllYXI+MjAxMzwvWWVhcj48UmVj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PEVuZE5vdGU+PENpdGU+PEF1dGhvcj5Ub3RoPC9BdXRob3I+PFllYXI+MjAxMzwvWWVhcj48UmVj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14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74931F78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Hungary</w:t>
            </w:r>
          </w:p>
        </w:tc>
        <w:tc>
          <w:tcPr>
            <w:tcW w:w="1605" w:type="dxa"/>
          </w:tcPr>
          <w:p w14:paraId="4B2B222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1630" w:type="dxa"/>
          </w:tcPr>
          <w:p w14:paraId="50CADB4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Children aged &lt;18 years, </w:t>
            </w:r>
          </w:p>
          <w:p w14:paraId="114A54B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n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1796 (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129 Down syndrome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1667 non-Down syndrome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14:paraId="6B9F9204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63B1987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Infections, catheter-related and deep sternal wound infection, positive blood culture or sepsis</w:t>
            </w:r>
          </w:p>
        </w:tc>
        <w:tc>
          <w:tcPr>
            <w:tcW w:w="2343" w:type="dxa"/>
          </w:tcPr>
          <w:p w14:paraId="2F33E92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Severe infection was seen in 22.5% of Down’s group versus 11.9% in the non-Down’s syndrome group, p=0.001 </w:t>
            </w:r>
          </w:p>
        </w:tc>
        <w:tc>
          <w:tcPr>
            <w:tcW w:w="2268" w:type="dxa"/>
          </w:tcPr>
          <w:p w14:paraId="758331C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32C37A76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12EC95B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>Fortun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2013</w:t>
            </w:r>
            <w:hyperlink w:anchor="_ENREF_4" w:tooltip="Fortun, 2013 #5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PEVuZE5vdGU+PENpdGU+PEF1dGhvcj5Gb3J0dW48L0F1dGhvcj48WWVhcj4yMDEzPC9ZZWFyPjxS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==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PEVuZE5vdGU+PENpdGU+PEF1dGhvcj5Gb3J0dW48L0F1dGhvcj48WWVhcj4yMDEzPC9ZZWFyPjxS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==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4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6AEF7515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  <w:tc>
          <w:tcPr>
            <w:tcW w:w="1605" w:type="dxa"/>
          </w:tcPr>
          <w:p w14:paraId="7F6B9C5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1630" w:type="dxa"/>
          </w:tcPr>
          <w:p w14:paraId="5E599D3B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 and adults aged 8 to 35 years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F1C25E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A532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821</w:t>
            </w:r>
          </w:p>
        </w:tc>
        <w:tc>
          <w:tcPr>
            <w:tcW w:w="1278" w:type="dxa"/>
          </w:tcPr>
          <w:p w14:paraId="06142808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4E5064DE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Infective endocarditis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defined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using the Duke’s criteria</w:t>
            </w:r>
          </w:p>
          <w:p w14:paraId="7D3A67B2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909B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23E629E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Infective endocarditis was in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45/821 (5.5%) involved patients with CHD </w:t>
            </w:r>
          </w:p>
          <w:p w14:paraId="4FE2C29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24/45 cases (53 %), endocarditis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involved a prosthetic valve </w:t>
            </w:r>
          </w:p>
          <w:p w14:paraId="494FC06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In 20/45 (44 %) a non-corrected native-valve</w:t>
            </w:r>
          </w:p>
          <w:p w14:paraId="1394BC9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Global mortality was 24% </w:t>
            </w:r>
          </w:p>
          <w:p w14:paraId="4C145EF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Predictor of mortality: b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acteremia confirm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 nosocomial endocarditis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(OR 23.7, 95%CI 2.3–239.9) </w:t>
            </w:r>
          </w:p>
        </w:tc>
        <w:tc>
          <w:tcPr>
            <w:tcW w:w="2268" w:type="dxa"/>
          </w:tcPr>
          <w:p w14:paraId="448B658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494FF5A8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03DC91A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Murray et al., 2014</w:t>
            </w:r>
            <w:hyperlink w:anchor="_ENREF_27" w:tooltip="Murray, 2014 #56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PEVuZE5vdGU+PENpdGU+PEF1dGhvcj5NdXJyYXk8L0F1dGhvcj48WWVhcj4yMDE0PC9ZZWFyPjxS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PEVuZE5vdGU+PENpdGU+PEF1dGhvcj5NdXJyYXk8L0F1dGhvcj48WWVhcj4yMDE0PC9ZZWFyPjxS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27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2D58A1D2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3C44B1A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3261497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Children aged &lt;1 year, </w:t>
            </w:r>
          </w:p>
          <w:p w14:paraId="594CFBC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= 552</w:t>
            </w:r>
          </w:p>
        </w:tc>
        <w:tc>
          <w:tcPr>
            <w:tcW w:w="1278" w:type="dxa"/>
          </w:tcPr>
          <w:p w14:paraId="7962EF8E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638D0F9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, primary and secon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bloodstream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, and central line–associated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loodstream infections was defined using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Nationa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 Healthcare Safety Network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criteria </w:t>
            </w:r>
          </w:p>
        </w:tc>
        <w:tc>
          <w:tcPr>
            <w:tcW w:w="2343" w:type="dxa"/>
          </w:tcPr>
          <w:p w14:paraId="359D3C7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19/552 (3.4%)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developed 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and 29/552 (5.2%)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developed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bloodstream infection</w:t>
            </w:r>
          </w:p>
          <w:p w14:paraId="6C25D58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Predictors for 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: 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&lt;30 days, incorrect timing of preoperative antibiotics, and excessive bleeding within 24 hours of surgery </w:t>
            </w:r>
          </w:p>
          <w:p w14:paraId="027CB71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Predictors for bloodstream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: duration of use of arterial lines </w:t>
            </w:r>
          </w:p>
        </w:tc>
        <w:tc>
          <w:tcPr>
            <w:tcW w:w="2268" w:type="dxa"/>
          </w:tcPr>
          <w:p w14:paraId="0589BA1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Gram-posi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tive bacteria caused 75% of surgical site infections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bloodstream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and methicillin-susceptible </w:t>
            </w:r>
            <w:r w:rsidRPr="00C221BC">
              <w:rPr>
                <w:rFonts w:ascii="Times New Roman" w:hAnsi="Times New Roman" w:cs="Times New Roman"/>
                <w:i/>
                <w:sz w:val="20"/>
                <w:szCs w:val="20"/>
              </w:rPr>
              <w:t>Staphylococcus aureus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caused 63% of surgical site infection</w:t>
            </w:r>
          </w:p>
          <w:p w14:paraId="0FB5B79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37233D77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8FFD45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color w:val="3B3B3B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color w:val="3B3B3B"/>
                <w:sz w:val="20"/>
                <w:szCs w:val="20"/>
              </w:rPr>
              <w:lastRenderedPageBreak/>
              <w:t>Turcotte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color w:val="3B3B3B"/>
                <w:sz w:val="20"/>
                <w:szCs w:val="20"/>
              </w:rPr>
              <w:t xml:space="preserve"> et al., 2014</w:t>
            </w:r>
            <w:hyperlink w:anchor="_ENREF_33" w:tooltip="Turcotte, 2014 #62" w:history="1">
              <w:r w:rsidRPr="004D06EA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begin">
                  <w:fldData xml:space="preserve">PEVuZE5vdGU+PENpdGU+PEF1dGhvcj5UdXJjb3R0ZTwvQXV0aG9yPjxZZWFyPjIwMTQ8L1llYXI+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color w:val="3B3B3B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begin">
                  <w:fldData xml:space="preserve">PEVuZE5vdGU+PENpdGU+PEF1dGhvcj5UdXJjb3R0ZTwvQXV0aG9yPjxZZWFyPjIwMTQ8L1llYXI+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color w:val="3B3B3B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color w:val="3B3B3B"/>
                  <w:sz w:val="20"/>
                  <w:szCs w:val="20"/>
                  <w:vertAlign w:val="superscript"/>
                </w:rPr>
                <w:t>33</w:t>
              </w:r>
              <w:r w:rsidRPr="004D06EA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7DF409F1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162E668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0D1F116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 aged &lt;18 years,</w:t>
            </w:r>
          </w:p>
          <w:p w14:paraId="7BEB21C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634</w:t>
            </w:r>
          </w:p>
        </w:tc>
        <w:tc>
          <w:tcPr>
            <w:tcW w:w="1278" w:type="dxa"/>
          </w:tcPr>
          <w:p w14:paraId="067D0567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0544F5F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Definition of nosocomial infection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based on 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National Healthcare Safety Network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criteria</w:t>
            </w:r>
          </w:p>
          <w:p w14:paraId="419DE63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6196B19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38/634 (6%) had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nosocomial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including 7 (1%) central line–associated bloodstream infections, 12 (1.9%) non-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central line–associated 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bacteremias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, 6 (0.8%)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early postoperative endocarditis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, 9 (1.3%)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, and 4 (0.5%)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ventilator-associated pneumonia</w:t>
            </w:r>
          </w:p>
          <w:p w14:paraId="6D28ACB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Risk factors for nosocomial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: mechanical ventilation (RR 1.07 per day, 95%CI 1.03–1.11, p=0.0002), postoperative transfusion of blood products (RR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3.12, 95%CI 1.38–7.06, p=0.0062), postoperative steroid use (RR 3.32, 95%CI 1.56–7.02, p=0.0018), and antibiotic prophylaxis &gt;48 h after surgery (RR 2.56, 95%CI 1.31–5.03, p=0.0062) </w:t>
            </w:r>
          </w:p>
        </w:tc>
        <w:tc>
          <w:tcPr>
            <w:tcW w:w="2268" w:type="dxa"/>
          </w:tcPr>
          <w:p w14:paraId="4C781DF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66.7 % of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 pathogens associated with 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were susceptible to cefazolin </w:t>
            </w:r>
          </w:p>
        </w:tc>
      </w:tr>
      <w:tr w:rsidR="008857A2" w:rsidRPr="00C221BC" w14:paraId="6BF7A67D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DF9CDCE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Wei et al., 2015</w:t>
            </w:r>
            <w:hyperlink w:anchor="_ENREF_34" w:tooltip="Wei, 2015 #63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PEVuZE5vdGU+PENpdGU+PEF1dGhvcj5XZWk8L0F1dGhvcj48WWVhcj4yMDE1PC9ZZWFyPjxSZWNO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PEVuZE5vdGU+PENpdGU+PEF1dGhvcj5XZWk8L0F1dGhvcj48WWVhcj4yMDE1PC9ZZWFyPjxSZWNO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34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53592DED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1F43D1F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07DB982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Small gestational age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and non-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small gestational age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infants weighed &lt;2500 g,</w:t>
            </w:r>
          </w:p>
          <w:p w14:paraId="0E69B1D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136</w:t>
            </w:r>
          </w:p>
        </w:tc>
        <w:tc>
          <w:tcPr>
            <w:tcW w:w="1278" w:type="dxa"/>
          </w:tcPr>
          <w:p w14:paraId="07D8677D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1406ECD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Postoperative infection was defined as a positive culture or a treatment with antibiotics or antifungal agents for a minimum of 7 days </w:t>
            </w:r>
          </w:p>
          <w:p w14:paraId="68B8EA6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1905DD7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Older postnatal age at surgery and greater duration of time between birth and surgery was associated with an increased risk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preoperative infection (p&lt;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0.0001)</w:t>
            </w:r>
          </w:p>
          <w:p w14:paraId="110D185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Lower weight at surgery was associated with an increased risk of postoperative infection</w:t>
            </w:r>
          </w:p>
          <w:p w14:paraId="3E6B5E6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A weight of </w:t>
            </w:r>
            <w:r w:rsidRPr="002B4D73">
              <w:rPr>
                <w:rFonts w:ascii="MS Gothic" w:eastAsia="MS Gothic"/>
                <w:color w:val="000000"/>
              </w:rPr>
              <w:t>≥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g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at the time of surgery was associated with lower rates of postoperative infections</w:t>
            </w:r>
          </w:p>
        </w:tc>
        <w:tc>
          <w:tcPr>
            <w:tcW w:w="2268" w:type="dxa"/>
          </w:tcPr>
          <w:p w14:paraId="38107F7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0F317C86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6BAFF93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color w:val="3B3B3B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color w:val="101010"/>
                <w:sz w:val="20"/>
                <w:szCs w:val="20"/>
              </w:rPr>
              <w:t>Izquierdo-Blasco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color w:val="101010"/>
                <w:sz w:val="20"/>
                <w:szCs w:val="20"/>
              </w:rPr>
              <w:t xml:space="preserve"> et al., 2015</w:t>
            </w:r>
            <w:hyperlink w:anchor="_ENREF_6" w:tooltip="Izquierdo-Blasco, 2015 #65" w:history="1">
              <w:r w:rsidRPr="004D06EA">
                <w:rPr>
                  <w:rFonts w:ascii="Times New Roman" w:hAnsi="Times New Roman" w:cs="Times New Roman"/>
                  <w:color w:val="101010"/>
                  <w:sz w:val="20"/>
                  <w:szCs w:val="20"/>
                </w:rPr>
                <w:fldChar w:fldCharType="begin">
                  <w:fldData xml:space="preserve">PEVuZE5vdGU+PENpdGU+PEF1dGhvcj5JenF1aWVyZG8tQmxhc2NvPC9BdXRob3I+PFllYXI+MjAx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color w:val="10101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color w:val="101010"/>
                  <w:sz w:val="20"/>
                  <w:szCs w:val="20"/>
                </w:rPr>
                <w:fldChar w:fldCharType="begin">
                  <w:fldData xml:space="preserve">PEVuZE5vdGU+PENpdGU+PEF1dGhvcj5JenF1aWVyZG8tQmxhc2NvPC9BdXRob3I+PFllYXI+MjAx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color w:val="10101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color w:val="101010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color w:val="101010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color w:val="101010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color w:val="101010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color w:val="101010"/>
                  <w:sz w:val="20"/>
                  <w:szCs w:val="20"/>
                  <w:vertAlign w:val="superscript"/>
                </w:rPr>
                <w:t>6</w:t>
              </w:r>
              <w:r w:rsidRPr="004D06EA">
                <w:rPr>
                  <w:rFonts w:ascii="Times New Roman" w:hAnsi="Times New Roman" w:cs="Times New Roman"/>
                  <w:color w:val="101010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1EEB6F1D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  <w:tc>
          <w:tcPr>
            <w:tcW w:w="1605" w:type="dxa"/>
          </w:tcPr>
          <w:p w14:paraId="491274AA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Before and after study </w:t>
            </w:r>
          </w:p>
          <w:p w14:paraId="6412826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Intervention: an interdisciplinary infectio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n control 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lastRenderedPageBreak/>
              <w:t>program including preoperative, intraoperative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, and postoperative measures </w:t>
            </w:r>
          </w:p>
          <w:p w14:paraId="3520E7A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A62F942" w14:textId="77777777" w:rsidR="008857A2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lastRenderedPageBreak/>
              <w:t>Children aged 1 month to 16 years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,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 </w:t>
            </w:r>
          </w:p>
          <w:p w14:paraId="520136C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= 64</w:t>
            </w:r>
          </w:p>
          <w:p w14:paraId="139FA6B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ECCAC2D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3CF61C6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Deep and superficial surgical site infection was defined according to 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National Healthcare Safety Network 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lastRenderedPageBreak/>
              <w:t xml:space="preserve">criteria </w:t>
            </w:r>
          </w:p>
        </w:tc>
        <w:tc>
          <w:tcPr>
            <w:tcW w:w="2343" w:type="dxa"/>
          </w:tcPr>
          <w:p w14:paraId="48AD78F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lastRenderedPageBreak/>
              <w:t>Preintervention</w:t>
            </w:r>
            <w:proofErr w:type="spellEnd"/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: surgical site infection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 was 10.9% (95%CI 4.7–18.8) </w:t>
            </w:r>
          </w:p>
          <w:p w14:paraId="4206366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Postintervention</w:t>
            </w:r>
            <w:proofErr w:type="spellEnd"/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: surgical site infection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was 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1.92% 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lastRenderedPageBreak/>
              <w:t xml:space="preserve">(95%CI 0.4–5.52) </w:t>
            </w:r>
          </w:p>
          <w:p w14:paraId="036200B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Risk factors for surgical site infection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: me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dian age (14 days in infected versus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 2.3 years in non-infected patients; p&lt;0.01),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 hospitalization unit (10.3% surgical site infection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 cumulative incidence in the N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eonatal ICU versus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 0 cases in the P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ediatric 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ICU; p&lt;0.01), and median preoperative hospi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tal stay (14 days in infected versus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 1 day in non-infected patients; p=0.03)</w:t>
            </w:r>
          </w:p>
        </w:tc>
        <w:tc>
          <w:tcPr>
            <w:tcW w:w="2268" w:type="dxa"/>
          </w:tcPr>
          <w:p w14:paraId="61C2F4A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483DF21E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882D4D4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color w:val="10101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Chiu et al., 2016</w:t>
            </w:r>
            <w:hyperlink w:anchor="_ENREF_40" w:tooltip="Chiu, 2016 #10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PEVuZE5vdGU+PENpdGU+PEF1dGhvcj5DaGl1PC9BdXRob3I+PFllYXI+MjAxNjwvWWVhcj48UmVj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PEVuZE5vdGU+PENpdGU+PEF1dGhvcj5DaGl1PC9BdXRob3I+PFllYXI+MjAxNjwvWWVhcj48UmVj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40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4E2BB30A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Taiwan</w:t>
            </w:r>
          </w:p>
        </w:tc>
        <w:tc>
          <w:tcPr>
            <w:tcW w:w="1605" w:type="dxa"/>
          </w:tcPr>
          <w:p w14:paraId="7D80615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4124521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Children aged &lt;2 years, </w:t>
            </w:r>
          </w:p>
          <w:p w14:paraId="296D97B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n = 8127 (1050 cyanotic CHD and 7077 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acyanotic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CHD patients)</w:t>
            </w:r>
          </w:p>
        </w:tc>
        <w:tc>
          <w:tcPr>
            <w:tcW w:w="1278" w:type="dxa"/>
          </w:tcPr>
          <w:p w14:paraId="6C622823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0CAAACB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Respiratory syncytial virus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hospitalization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were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respiratory syncytial virus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-associated bronchiolitis and viral pneumonia</w:t>
            </w:r>
          </w:p>
          <w:p w14:paraId="0AAFE46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</w:p>
        </w:tc>
        <w:tc>
          <w:tcPr>
            <w:tcW w:w="2343" w:type="dxa"/>
          </w:tcPr>
          <w:p w14:paraId="18D9548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respiratory syncytial virus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-associated hospitalization was 2.1% (0-1 year of age) and 0.38% (1-2 year) and mortality rate was 1.9%</w:t>
            </w:r>
          </w:p>
          <w:p w14:paraId="648C791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viral lower respiratory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hospitalization was 8.6% (0-1 year of age) and 2.1% (1-2 year) and mortality rate 0.6%</w:t>
            </w:r>
          </w:p>
          <w:p w14:paraId="7C0F1E9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Respiratory syncytial virus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-associated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hospitalization was higher in the cyanotic group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 in hemodynamically significant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acyanotic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non-hemodynamically significant 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acyanotic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groups both befor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1 year of age (4.8% versus 2.1% versus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1.5%, </w:t>
            </w:r>
            <w:r w:rsidRPr="00907AD8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&lt;0.001) and between 1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years of age (0.9% versus 0.56% versus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0.14%,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=0.003)</w:t>
            </w:r>
          </w:p>
        </w:tc>
        <w:tc>
          <w:tcPr>
            <w:tcW w:w="2268" w:type="dxa"/>
          </w:tcPr>
          <w:p w14:paraId="6B160EA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42D35C85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B7E38B3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color w:val="10101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Granbom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2016</w:t>
            </w:r>
            <w:hyperlink w:anchor="_ENREF_5" w:tooltip="Granbom, 2016 #12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PEVuZE5vdGU+PENpdGU+PEF1dGhvcj5HcmFuYm9tPC9BdXRob3I+PFllYXI+MjAxNjwvWWVhcj48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PEVuZE5vdGU+PENpdGU+PEF1dGhvcj5HcmFuYm9tPC9BdXRob3I+PFllYXI+MjAxNjwvWWVhcj48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5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0451EFAA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Sweden</w:t>
            </w:r>
          </w:p>
        </w:tc>
        <w:tc>
          <w:tcPr>
            <w:tcW w:w="1605" w:type="dxa"/>
          </w:tcPr>
          <w:p w14:paraId="56640EE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Retrospective cohort </w:t>
            </w:r>
          </w:p>
          <w:p w14:paraId="579D361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Population-based study used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Swedish inpatient registry</w:t>
            </w:r>
          </w:p>
        </w:tc>
        <w:tc>
          <w:tcPr>
            <w:tcW w:w="1630" w:type="dxa"/>
          </w:tcPr>
          <w:p w14:paraId="45321A8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Children aged &lt;2 years with CHD and non-CHD,</w:t>
            </w:r>
          </w:p>
          <w:p w14:paraId="2E31848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= 1102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14:paraId="3CB5880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B2F7637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06D6EC6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Respiratory syncytial virus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 hospitalization</w:t>
            </w:r>
          </w:p>
        </w:tc>
        <w:tc>
          <w:tcPr>
            <w:tcW w:w="2343" w:type="dxa"/>
          </w:tcPr>
          <w:p w14:paraId="7E371B41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Hospitalization due to respiratory infection was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276/9064 (3%) in CHD and 3158/1093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246 (0.28%) in non CHD </w:t>
            </w:r>
          </w:p>
          <w:p w14:paraId="231D7A8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The relative risk of hospitali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zation for respiratory syncytial virus infection and respiratory tract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was increased for all CHD subgroups, and there was a greater increase in risk in summer for the most severe CHD (RR 10.26, 95%CI 9.09–11.58, p&lt;0.0001) </w:t>
            </w:r>
          </w:p>
        </w:tc>
        <w:tc>
          <w:tcPr>
            <w:tcW w:w="2268" w:type="dxa"/>
          </w:tcPr>
          <w:p w14:paraId="3CF29F3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530E2EA9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1913C19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color w:val="10101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>Resch et al., 2016</w:t>
            </w:r>
            <w:hyperlink w:anchor="_ENREF_11" w:tooltip="Resch, 2016 #13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PEVuZE5vdGU+PENpdGU+PEF1dGhvcj5SZXNjaDwvQXV0aG9yPjxZZWFyPjIwMTY8L1llYXI+PFJl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PEVuZE5vdGU+PENpdGU+PEF1dGhvcj5SZXNjaDwvQXV0aG9yPjxZZWFyPjIwMTY8L1llYXI+PFJl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11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7BBB667E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Austria</w:t>
            </w:r>
          </w:p>
        </w:tc>
        <w:tc>
          <w:tcPr>
            <w:tcW w:w="1605" w:type="dxa"/>
          </w:tcPr>
          <w:p w14:paraId="5F57E0B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Retrospective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cohort</w:t>
            </w:r>
          </w:p>
        </w:tc>
        <w:tc>
          <w:tcPr>
            <w:tcW w:w="1630" w:type="dxa"/>
          </w:tcPr>
          <w:p w14:paraId="4953B5F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lastRenderedPageBreak/>
              <w:t xml:space="preserve">Children aged &lt;2 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lastRenderedPageBreak/>
              <w:t xml:space="preserve">years,  </w:t>
            </w:r>
          </w:p>
          <w:p w14:paraId="2B78085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602</w:t>
            </w:r>
          </w:p>
          <w:p w14:paraId="36E4BC0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00D80BB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21103DE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Respiratory syncytial virus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 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lastRenderedPageBreak/>
              <w:t>hospitalization was defined as hospitalization associated with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 lower respiratory tract infection and a positive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espiratory syncytial virus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 test result</w:t>
            </w:r>
          </w:p>
        </w:tc>
        <w:tc>
          <w:tcPr>
            <w:tcW w:w="2343" w:type="dxa"/>
          </w:tcPr>
          <w:p w14:paraId="0723BB1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Respiratory syncytial virus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related 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lastRenderedPageBreak/>
              <w:t>hospitalization was 9.6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% (58/602), no difference between 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hemodynamically significant 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CHD and 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non-hemodynamically significant 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CHD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 (7.3% versus 10.4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%, p=0.258)</w:t>
            </w:r>
          </w:p>
          <w:p w14:paraId="00CC046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Patients with hemodynamically significant 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CHD and early surgery were significantly le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ss often hospitalized due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respiratory syncytial virus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 compared to those with delayed surgery 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(1.3% versus 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14.3%, p=0.003)</w:t>
            </w:r>
          </w:p>
        </w:tc>
        <w:tc>
          <w:tcPr>
            <w:tcW w:w="2268" w:type="dxa"/>
          </w:tcPr>
          <w:p w14:paraId="2DD1574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2D432440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220F600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color w:val="10101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Jaworski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2016</w:t>
            </w:r>
            <w:hyperlink w:anchor="_ENREF_7" w:tooltip="Jaworski, 2016 #15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PEVuZE5vdGU+PENpdGU+PEF1dGhvcj5KYXdvcnNraTwvQXV0aG9yPjxZZWFyPjIwMTY8L1llYXI+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PEVuZE5vdGU+PENpdGU+PEF1dGhvcj5KYXdvcnNraTwvQXV0aG9yPjxZZWFyPjIwMTY8L1llYXI+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7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258A5609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Poland</w:t>
            </w:r>
          </w:p>
        </w:tc>
        <w:tc>
          <w:tcPr>
            <w:tcW w:w="1605" w:type="dxa"/>
          </w:tcPr>
          <w:p w14:paraId="471370A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4FD5D19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Children aged &lt;18 years,</w:t>
            </w:r>
          </w:p>
          <w:p w14:paraId="58D78C8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n = 1540 </w:t>
            </w:r>
          </w:p>
        </w:tc>
        <w:tc>
          <w:tcPr>
            <w:tcW w:w="1278" w:type="dxa"/>
          </w:tcPr>
          <w:p w14:paraId="60366FEE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2370DE5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Invasive fungal disease was i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f blood, tissue or bone aspirate samples were positive for microbiological culture </w:t>
            </w:r>
          </w:p>
        </w:tc>
        <w:tc>
          <w:tcPr>
            <w:tcW w:w="2343" w:type="dxa"/>
          </w:tcPr>
          <w:p w14:paraId="3C0EAA7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6/1540 (0.4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%) had fungal infection </w:t>
            </w:r>
          </w:p>
          <w:p w14:paraId="19AF530E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None of the patients died due to infection in the early postoperative period</w:t>
            </w:r>
          </w:p>
        </w:tc>
        <w:tc>
          <w:tcPr>
            <w:tcW w:w="2268" w:type="dxa"/>
          </w:tcPr>
          <w:p w14:paraId="76120B2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48D4F8FB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3D26493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color w:val="10101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>Gupta et al., 2016</w:t>
            </w:r>
            <w:hyperlink w:anchor="_ENREF_24" w:tooltip="Gupta, 2016 #17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&lt;EndNote&gt;&lt;Cite&gt;&lt;Author&gt;Gupta&lt;/Author&gt;&lt;Year&gt;2016&lt;/Year&gt;&lt;RecNum&gt;17&lt;/RecNum&gt;&lt;DisplayText&gt;&lt;style face="superscript"&gt;24&lt;/style&gt;&lt;/DisplayText&gt;&lt;record&gt;&lt;rec-number&gt;17&lt;/rec-number&gt;&lt;foreign-keys&gt;&lt;key app="EN" db-id="0v2pw2xeoprx2oewtdpxvawotf0x9dwppexe"&gt;17&lt;/key&gt;&lt;/foreign-keys&gt;&lt;ref-type name="Journal Article"&gt;17&lt;/ref-type&gt;&lt;contributors&gt;&lt;authors&gt;&lt;author&gt;Gupta, S.&lt;/author&gt;&lt;author&gt;Sakhuja, A.&lt;/author&gt;&lt;author&gt;MsGrath, E.&lt;/author&gt;&lt;author&gt;Asmar, B.&lt;/author&gt;&lt;/authors&gt;&lt;/contributors&gt;&lt;titles&gt;&lt;title&gt;Trends, microbiology, and outcomes of infective endocarditis in children during 2000–2010 in the United States&lt;/title&gt;&lt;secondary-title&gt;Congenital Heart Disease&lt;/secondary-title&gt;&lt;/titles&gt;&lt;periodical&gt;&lt;full-title&gt;Congenital Heart Disease&lt;/full-title&gt;&lt;/periodical&gt;&lt;dates&gt;&lt;year&gt;2016&lt;/year&gt;&lt;/dates&gt;&lt;urls&gt;&lt;/urls&gt;&lt;electronic-resource-num&gt;10.1111/chd.12425&lt;/electronic-resource-num&gt;&lt;/record&gt;&lt;/Cite&gt;&lt;/EndNote&gt;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24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39690D28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0E2A826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 study</w:t>
            </w:r>
          </w:p>
        </w:tc>
        <w:tc>
          <w:tcPr>
            <w:tcW w:w="1630" w:type="dxa"/>
          </w:tcPr>
          <w:p w14:paraId="0FD8D50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Children aged &lt;19 years, </w:t>
            </w:r>
          </w:p>
          <w:p w14:paraId="0C721956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n = 3840</w:t>
            </w:r>
          </w:p>
        </w:tc>
        <w:tc>
          <w:tcPr>
            <w:tcW w:w="1278" w:type="dxa"/>
          </w:tcPr>
          <w:p w14:paraId="1042A1E8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6749F47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Infective endocarditis </w:t>
            </w: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was defined 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using Duke’s criteria</w:t>
            </w:r>
          </w:p>
        </w:tc>
        <w:tc>
          <w:tcPr>
            <w:tcW w:w="2343" w:type="dxa"/>
          </w:tcPr>
          <w:p w14:paraId="1B3408A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Incidence of infective endocarditis</w:t>
            </w:r>
            <w:r w:rsidRPr="00C221BC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was 0.43/100</w:t>
            </w:r>
            <w:r w:rsidRPr="00C221BC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000 children</w:t>
            </w:r>
          </w:p>
          <w:p w14:paraId="363D4BA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30.2% of cases were </w:t>
            </w:r>
            <w:r w:rsidRPr="00C221BC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lastRenderedPageBreak/>
              <w:t>culture-negative</w:t>
            </w:r>
          </w:p>
          <w:p w14:paraId="688B5293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Overall mortality was 2.8%</w:t>
            </w:r>
          </w:p>
        </w:tc>
        <w:tc>
          <w:tcPr>
            <w:tcW w:w="2268" w:type="dxa"/>
          </w:tcPr>
          <w:p w14:paraId="43EBD19B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lastRenderedPageBreak/>
              <w:t xml:space="preserve">Staphylococcus species were in 43.1%, Streptococcus species in 39.5%. </w:t>
            </w:r>
            <w:proofErr w:type="spellStart"/>
            <w:r w:rsidRPr="00C221BC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Viridans</w:t>
            </w:r>
            <w:proofErr w:type="spellEnd"/>
            <w:r w:rsidRPr="00C221BC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 Streptococcus group was most common in those </w:t>
            </w:r>
            <w:r w:rsidRPr="00C221BC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lastRenderedPageBreak/>
              <w:t xml:space="preserve">with heart disease (32.7%) and </w:t>
            </w:r>
            <w:r>
              <w:rPr>
                <w:rFonts w:ascii="Times New Roman" w:hAnsi="Times New Roman" w:cs="Times New Roman"/>
                <w:i/>
                <w:color w:val="1A1818"/>
                <w:sz w:val="20"/>
                <w:szCs w:val="20"/>
              </w:rPr>
              <w:t>Staphylococcus</w:t>
            </w:r>
            <w:r w:rsidRPr="00C221BC">
              <w:rPr>
                <w:rFonts w:ascii="Times New Roman" w:hAnsi="Times New Roman" w:cs="Times New Roman"/>
                <w:i/>
                <w:color w:val="1A1818"/>
                <w:sz w:val="20"/>
                <w:szCs w:val="20"/>
              </w:rPr>
              <w:t xml:space="preserve"> aureus</w:t>
            </w:r>
            <w:r w:rsidRPr="00C221BC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 was common in non-</w:t>
            </w:r>
            <w:r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heart disease (46.9%)</w:t>
            </w:r>
          </w:p>
        </w:tc>
      </w:tr>
      <w:tr w:rsidR="008857A2" w:rsidRPr="00C221BC" w14:paraId="0426AD6D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D608E93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color w:val="10101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Chu et al., 2017</w:t>
            </w:r>
            <w:hyperlink w:anchor="_ENREF_20" w:tooltip="Chu, 2017 #14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PEVuZE5vdGU+PENpdGU+PEF1dGhvcj5DaHU8L0F1dGhvcj48WWVhcj4yMDE3PC9ZZWFyPjxSZWNO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PEVuZE5vdGU+PENpdGU+PEF1dGhvcj5DaHU8L0F1dGhvcj48WWVhcj4yMDE3PC9ZZWFyPjxSZWNO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20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6C4A6BA0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7E0FCB3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Cohort retrospective</w:t>
            </w:r>
          </w:p>
        </w:tc>
        <w:tc>
          <w:tcPr>
            <w:tcW w:w="1630" w:type="dxa"/>
          </w:tcPr>
          <w:p w14:paraId="3EF4D59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Children aged &lt;2 years,</w:t>
            </w:r>
          </w:p>
          <w:p w14:paraId="51B2505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n = 549265 </w:t>
            </w:r>
          </w:p>
        </w:tc>
        <w:tc>
          <w:tcPr>
            <w:tcW w:w="1278" w:type="dxa"/>
          </w:tcPr>
          <w:p w14:paraId="40C07DE2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  <w:p w14:paraId="33AA1900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DDCEF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0617EB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Respiratory syncytial virus h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ospitalizations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were hospitalizations with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bronchiolitis, pneumonia, 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respiratory syncytial virus infection</w:t>
            </w:r>
          </w:p>
          <w:p w14:paraId="5745F2D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</w:p>
        </w:tc>
        <w:tc>
          <w:tcPr>
            <w:tcW w:w="2343" w:type="dxa"/>
          </w:tcPr>
          <w:p w14:paraId="3180FD5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Respiratory syncytial virus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hosp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italization in children with hemodynamically significant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CHD was 2518/549265 (0.5%) </w:t>
            </w:r>
          </w:p>
          <w:p w14:paraId="3C83BC0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Incidence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respiratory syncytial virus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hospitalization decr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eased by 36% when comparing pre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and post-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palivizumab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eras versus an 8% decline in children 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non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significant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CHD (p&lt;0.001)</w:t>
            </w:r>
          </w:p>
          <w:p w14:paraId="24D17F6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Children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hemodynamically significant CHD had higher rates of respiratory syncytial virus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-associated mortality (4.9 versus 0.1%, p&lt;0.001) and morbidity (31.5 versus 3.5%, p&lt;0.001) and longer hospital length of stay (17.9 versus 3.9 days, p&lt;0.001) compared with children without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significant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CHD</w:t>
            </w:r>
          </w:p>
        </w:tc>
        <w:tc>
          <w:tcPr>
            <w:tcW w:w="2268" w:type="dxa"/>
          </w:tcPr>
          <w:p w14:paraId="1411A65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2C092E15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AD7D7F5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color w:val="101010"/>
                <w:sz w:val="20"/>
                <w:szCs w:val="20"/>
              </w:rPr>
            </w:pPr>
            <w:proofErr w:type="spellStart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Sochet</w:t>
            </w:r>
            <w:proofErr w:type="spellEnd"/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2017</w:t>
            </w:r>
            <w:hyperlink w:anchor="_ENREF_31" w:tooltip="Sochet, 2017 #19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PEVuZE5vdGU+PENpdGU+PEF1dGhvcj5Tb2NoZXQ8L0F1dGhvcj48WWVhcj4yMDE3PC9ZZWFyPjxS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PEVuZE5vdGU+PENpdGU+PEF1dGhvcj5Tb2NoZXQ8L0F1dGhvcj48WWVhcj4yMDE3PC9ZZWFyPjxS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31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2584B609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6F483D8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matched cohort study</w:t>
            </w:r>
          </w:p>
          <w:p w14:paraId="416E329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</w:tcPr>
          <w:p w14:paraId="3B97F27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Children aged &lt;</w:t>
            </w: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18 years, </w:t>
            </w:r>
          </w:p>
          <w:p w14:paraId="4F3DCC18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n = 981</w:t>
            </w:r>
          </w:p>
        </w:tc>
        <w:tc>
          <w:tcPr>
            <w:tcW w:w="1278" w:type="dxa"/>
          </w:tcPr>
          <w:p w14:paraId="10CBA125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6EF1B58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defined using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National Healthcare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Safety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Network criteria </w:t>
            </w:r>
          </w:p>
        </w:tc>
        <w:tc>
          <w:tcPr>
            <w:tcW w:w="2343" w:type="dxa"/>
          </w:tcPr>
          <w:p w14:paraId="49CEA309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Surgical site infection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was 12/981 (1.2%)</w:t>
            </w:r>
          </w:p>
          <w:p w14:paraId="17516EC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Children with surgical site infection had longer median cardiac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ICU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stay (9 versus 3 days, p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&lt;0.01), hospital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stay (18 versus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8.5 days, p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&lt;0.01), and duration of ventilat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 (2 versus 1 day, p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&lt;0.01) and vasoactive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use (4.5 versus 1 day, p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0.01)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A12BDD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6E7A35A4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7399AB7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color w:val="10101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t>Moynihan et al., 2017</w:t>
            </w:r>
            <w:hyperlink w:anchor="_ENREF_36" w:tooltip="Moynihan, 2017 #20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PEVuZE5vdGU+PENpdGU+PEF1dGhvcj5Nb3luaWhhbjwvQXV0aG9yPjxZZWFyPjIwMTc8L1llYXI+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PEVuZE5vdGU+PENpdGU+PEF1dGhvcj5Nb3luaWhhbjwvQXV0aG9yPjxZZWFyPjIwMTc8L1llYXI+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36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77F15C6F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Australia</w:t>
            </w:r>
          </w:p>
        </w:tc>
        <w:tc>
          <w:tcPr>
            <w:tcW w:w="1605" w:type="dxa"/>
          </w:tcPr>
          <w:p w14:paraId="0173F53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30" w:type="dxa"/>
          </w:tcPr>
          <w:p w14:paraId="58928E80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Children aged &lt;18 years,</w:t>
            </w:r>
          </w:p>
          <w:p w14:paraId="0971B0B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n = 1737</w:t>
            </w:r>
          </w:p>
        </w:tc>
        <w:tc>
          <w:tcPr>
            <w:tcW w:w="1278" w:type="dxa"/>
          </w:tcPr>
          <w:p w14:paraId="69948D0E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02F43D9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Viral respiratory infection</w:t>
            </w:r>
          </w:p>
          <w:p w14:paraId="6EEC563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</w:p>
        </w:tc>
        <w:tc>
          <w:tcPr>
            <w:tcW w:w="2343" w:type="dxa"/>
          </w:tcPr>
          <w:p w14:paraId="7BB5A12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Respiratory virus polymerase chain reaction was positive in 73/1737 (4.2%) included rhino/enterovirus (48%), adenovirus (32%), 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rainfluenza virus (10%), and respiratory syncytial virus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(3%)</w:t>
            </w:r>
          </w:p>
          <w:p w14:paraId="01F4461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Virus positive patien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ts were more likely to require pediatric 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ICU admission &gt;4 days (OR 3.5; 95%CI 1.9–6.2) and intubation &gt;48 hours (OR 2.5; 95%CI 1.4–4.7), but no difference in mortality </w:t>
            </w:r>
          </w:p>
        </w:tc>
        <w:tc>
          <w:tcPr>
            <w:tcW w:w="2268" w:type="dxa"/>
          </w:tcPr>
          <w:p w14:paraId="133189A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C221BC" w14:paraId="2A588848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168B5FC" w14:textId="77777777" w:rsidR="008857A2" w:rsidRPr="004D06EA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06E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Delgado-Corcoran et al., 2017</w:t>
            </w:r>
            <w:hyperlink w:anchor="_ENREF_23" w:tooltip="Delgado-Corcoran, 2017 #60" w:history="1"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PEVuZE5vdGU+PENpdGU+PEF1dGhvcj5EZWxnYWRvLUNvcmNvcmFuPC9BdXRob3I+PFllYXI+MjAx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==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PEVuZE5vdGU+PENpdGU+PEF1dGhvcj5EZWxnYWRvLUNvcmNvcmFuPC9BdXRob3I+PFllYXI+MjAx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==
</w:fldData>
                </w:fldChar>
              </w:r>
              <w:r w:rsidRPr="004D06EA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4D06EA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23</w:t>
              </w:r>
              <w:r w:rsidRPr="004D06EA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226" w:type="dxa"/>
          </w:tcPr>
          <w:p w14:paraId="091A637C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605" w:type="dxa"/>
          </w:tcPr>
          <w:p w14:paraId="546744D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Before and after study</w:t>
            </w:r>
          </w:p>
          <w:p w14:paraId="18C8E02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Pre-operative: preoperative patients had a regular bath and mupirocin ointment </w:t>
            </w:r>
          </w:p>
          <w:p w14:paraId="6D4CB95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Operative: chlorhexidine and perioperative antibiotics every 3 hours </w:t>
            </w:r>
          </w:p>
          <w:p w14:paraId="336E679D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: antibiotics for 48 hours and dressing removal at 48 hours</w:t>
            </w:r>
          </w:p>
          <w:p w14:paraId="2D89D05F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Development of surveillance: readmission data, </w:t>
            </w: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cardioaccess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, antibiotic use &gt; 72 hours after chest closure</w:t>
            </w:r>
          </w:p>
        </w:tc>
        <w:tc>
          <w:tcPr>
            <w:tcW w:w="1630" w:type="dxa"/>
          </w:tcPr>
          <w:p w14:paraId="1B0B9A4A" w14:textId="77777777" w:rsidR="008857A2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Children, </w:t>
            </w:r>
          </w:p>
          <w:p w14:paraId="272AD131" w14:textId="77777777" w:rsidR="008857A2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n = 1747</w:t>
            </w:r>
          </w:p>
          <w:p w14:paraId="30A8032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Preintervention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: children aged 40 (7–131) days (n = 847)</w:t>
            </w:r>
          </w:p>
          <w:p w14:paraId="388D5AB7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Postintervention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: children aged 130 (6-1387) days (n=900)</w:t>
            </w:r>
          </w:p>
        </w:tc>
        <w:tc>
          <w:tcPr>
            <w:tcW w:w="1278" w:type="dxa"/>
          </w:tcPr>
          <w:p w14:paraId="21DDE1C5" w14:textId="77777777" w:rsidR="008857A2" w:rsidRPr="00C221BC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582AFA63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Wound infections were defined using National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Healthcare Safety Network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criteria as superficial, organ space, or nonsurgical site</w:t>
            </w:r>
          </w:p>
          <w:p w14:paraId="03D48E2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0C5ED82C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Preintervention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: 32 patients (3.8%) developed sternal wound infection</w:t>
            </w:r>
          </w:p>
          <w:p w14:paraId="2D97CD94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Postintervention</w:t>
            </w:r>
            <w:proofErr w:type="spellEnd"/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: 19 (2.1%) developed 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nal wound infection (p=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0.04)</w:t>
            </w:r>
          </w:p>
          <w:p w14:paraId="33B66615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Patients with delayed sternal closure had significantly lower post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intervention infection (10.6% versus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 xml:space="preserve"> 3.9%; </w:t>
            </w:r>
            <w:r w:rsidRPr="0079155E">
              <w:rPr>
                <w:rFonts w:ascii="Times New Roman" w:hAnsi="Times New Roman" w:cs="Times New Roman"/>
                <w:iCs/>
                <w:sz w:val="20"/>
                <w:szCs w:val="20"/>
              </w:rPr>
              <w:t>p</w:t>
            </w:r>
            <w:r w:rsidRPr="00C221BC">
              <w:rPr>
                <w:rFonts w:ascii="Times New Roman" w:hAnsi="Times New Roman" w:cs="Times New Roman"/>
                <w:sz w:val="20"/>
                <w:szCs w:val="20"/>
              </w:rPr>
              <w:t>=0.02)</w:t>
            </w:r>
          </w:p>
        </w:tc>
        <w:tc>
          <w:tcPr>
            <w:tcW w:w="2268" w:type="dxa"/>
          </w:tcPr>
          <w:p w14:paraId="7776F9C2" w14:textId="77777777" w:rsidR="008857A2" w:rsidRPr="00C221BC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8AB97E" w14:textId="6BFC5851" w:rsidR="008857A2" w:rsidRPr="00597057" w:rsidRDefault="0059705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CHD=congenital heart disease;</w:t>
      </w:r>
      <w:r w:rsidRPr="00597057">
        <w:rPr>
          <w:rFonts w:ascii="Times New Roman" w:hAnsi="Times New Roman" w:cs="Times New Roman"/>
          <w:sz w:val="20"/>
        </w:rPr>
        <w:t xml:space="preserve"> OR=odds ratio</w:t>
      </w:r>
      <w:r w:rsidR="008857A2" w:rsidRPr="00597057">
        <w:rPr>
          <w:rFonts w:ascii="Times New Roman" w:hAnsi="Times New Roman" w:cs="Times New Roman"/>
          <w:sz w:val="20"/>
        </w:rPr>
        <w:br w:type="page"/>
      </w:r>
    </w:p>
    <w:p w14:paraId="58FABD83" w14:textId="77777777" w:rsidR="008857A2" w:rsidRPr="008857A2" w:rsidRDefault="008857A2">
      <w:pPr>
        <w:rPr>
          <w:rFonts w:ascii="Times New Roman" w:hAnsi="Times New Roman" w:cs="Times New Roman"/>
        </w:rPr>
      </w:pPr>
      <w:proofErr w:type="gramStart"/>
      <w:r w:rsidRPr="00B6339B">
        <w:rPr>
          <w:rFonts w:ascii="Times New Roman" w:hAnsi="Times New Roman" w:cs="Times New Roman"/>
          <w:b/>
        </w:rPr>
        <w:lastRenderedPageBreak/>
        <w:t>Table 2.</w:t>
      </w:r>
      <w:proofErr w:type="gramEnd"/>
      <w:r w:rsidRPr="00B6339B">
        <w:rPr>
          <w:rFonts w:ascii="Times New Roman" w:hAnsi="Times New Roman" w:cs="Times New Roman"/>
        </w:rPr>
        <w:t xml:space="preserve"> </w:t>
      </w:r>
      <w:r w:rsidRPr="00B6339B">
        <w:rPr>
          <w:rFonts w:ascii="Times New Roman" w:hAnsi="Times New Roman" w:cs="Times New Roman"/>
          <w:b/>
        </w:rPr>
        <w:t>Perioperative infection in children with heart disease in low- to middle-income countries</w:t>
      </w:r>
    </w:p>
    <w:p w14:paraId="264520E9" w14:textId="77777777" w:rsidR="008857A2" w:rsidRDefault="008857A2"/>
    <w:tbl>
      <w:tblPr>
        <w:tblStyle w:val="LightShading"/>
        <w:tblW w:w="0" w:type="auto"/>
        <w:tblLayout w:type="fixed"/>
        <w:tblLook w:val="06A0" w:firstRow="1" w:lastRow="0" w:firstColumn="1" w:lastColumn="0" w:noHBand="1" w:noVBand="1"/>
      </w:tblPr>
      <w:tblGrid>
        <w:gridCol w:w="1384"/>
        <w:gridCol w:w="1333"/>
        <w:gridCol w:w="1605"/>
        <w:gridCol w:w="1601"/>
        <w:gridCol w:w="1278"/>
        <w:gridCol w:w="1875"/>
        <w:gridCol w:w="2372"/>
        <w:gridCol w:w="2268"/>
      </w:tblGrid>
      <w:tr w:rsidR="008857A2" w:rsidRPr="00B6339B" w14:paraId="188A9438" w14:textId="77777777" w:rsidTr="003A0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50C47B6" w14:textId="77777777" w:rsidR="008857A2" w:rsidRPr="00174E66" w:rsidRDefault="008857A2" w:rsidP="003A0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E66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</w:p>
        </w:tc>
        <w:tc>
          <w:tcPr>
            <w:tcW w:w="1333" w:type="dxa"/>
          </w:tcPr>
          <w:p w14:paraId="0327EC62" w14:textId="77777777" w:rsidR="008857A2" w:rsidRPr="00B6339B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1605" w:type="dxa"/>
          </w:tcPr>
          <w:p w14:paraId="2DA42838" w14:textId="77777777" w:rsidR="008857A2" w:rsidRPr="00B6339B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</w:p>
        </w:tc>
        <w:tc>
          <w:tcPr>
            <w:tcW w:w="1601" w:type="dxa"/>
          </w:tcPr>
          <w:p w14:paraId="0DA7C42A" w14:textId="77777777" w:rsidR="008857A2" w:rsidRPr="00B6339B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Type and number of subjects</w:t>
            </w:r>
          </w:p>
        </w:tc>
        <w:tc>
          <w:tcPr>
            <w:tcW w:w="1278" w:type="dxa"/>
          </w:tcPr>
          <w:p w14:paraId="781D453D" w14:textId="77777777" w:rsidR="008857A2" w:rsidRPr="00B6339B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Classification of infection</w:t>
            </w:r>
          </w:p>
        </w:tc>
        <w:tc>
          <w:tcPr>
            <w:tcW w:w="1875" w:type="dxa"/>
          </w:tcPr>
          <w:p w14:paraId="15F62807" w14:textId="77777777" w:rsidR="008857A2" w:rsidRPr="00B6339B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Type and definition of infections</w:t>
            </w:r>
          </w:p>
        </w:tc>
        <w:tc>
          <w:tcPr>
            <w:tcW w:w="2372" w:type="dxa"/>
          </w:tcPr>
          <w:p w14:paraId="1F6A598E" w14:textId="77777777" w:rsidR="008857A2" w:rsidRPr="00B6339B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</w:p>
        </w:tc>
        <w:tc>
          <w:tcPr>
            <w:tcW w:w="2268" w:type="dxa"/>
          </w:tcPr>
          <w:p w14:paraId="4DFA5B3A" w14:textId="77777777" w:rsidR="008857A2" w:rsidRPr="00B6339B" w:rsidRDefault="008857A2" w:rsidP="003A0D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Type of organism</w:t>
            </w:r>
          </w:p>
        </w:tc>
      </w:tr>
      <w:tr w:rsidR="008857A2" w:rsidRPr="00B6339B" w14:paraId="0A5471A7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764DB26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>Tan et al., 2004</w:t>
            </w:r>
            <w:hyperlink w:anchor="_ENREF_44" w:tooltip="Tan, 2004 #32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PEVuZE5vdGU+PENpdGU+PEF1dGhvcj5UYW48L0F1dGhvcj48WWVhcj4yMDA0PC9ZZWFyPjxSZWNO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PEVuZE5vdGU+PENpdGU+PEF1dGhvcj5UYW48L0F1dGhvcj48WWVhcj4yMDA0PC9ZZWFyPjxSZWNO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44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1337FA21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605" w:type="dxa"/>
          </w:tcPr>
          <w:p w14:paraId="658375BD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01" w:type="dxa"/>
          </w:tcPr>
          <w:p w14:paraId="7F48C4E0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>Infants aged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days to 12 months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5B5B0D3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4D5469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= 311 </w:t>
            </w:r>
          </w:p>
        </w:tc>
        <w:tc>
          <w:tcPr>
            <w:tcW w:w="1278" w:type="dxa"/>
          </w:tcPr>
          <w:p w14:paraId="1FAC1E1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290BC31C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Nosocomial pneumonia was defined using National Nosocomial Infections Surveillance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criteria</w:t>
            </w:r>
          </w:p>
          <w:p w14:paraId="4348BFB8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EFD8AC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>Early-onset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nosocomial pneumonia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onset of pneumonia 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>&lt;5 days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ate-onset pneumonia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6339B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≥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>5 days after ICU admission</w:t>
            </w:r>
          </w:p>
          <w:p w14:paraId="04582EB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057328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14:paraId="5A1F9A59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67/311 (21.5%) patients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had nosocomial pneumonia 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>who was more frequently associated with complex 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compared to simple CHD (43% versus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15.9%, p&lt;0.0001) </w:t>
            </w:r>
          </w:p>
          <w:p w14:paraId="097139D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C51AC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Proportion of late-onset nosocomial pneumonia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was higher in patients with complex CHD (p=0.014) </w:t>
            </w:r>
          </w:p>
          <w:p w14:paraId="3FA192DF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8C4689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7AC13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537E2C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Gram-negative bacilli was 68 (86.1%), fungi was 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>6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7.6%) and Gram-positive cocci was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isolates (6.3%) </w:t>
            </w:r>
          </w:p>
          <w:p w14:paraId="421C4F5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1D02C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main Gram-negative bacilli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Acinetobacter </w:t>
            </w:r>
            <w:proofErr w:type="spellStart"/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baumanii</w:t>
            </w:r>
            <w:proofErr w:type="spellEnd"/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(11 isolates, 13.9%), </w:t>
            </w:r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(10 isolates, 12.7%), </w:t>
            </w:r>
            <w:proofErr w:type="spellStart"/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Flavobacterium</w:t>
            </w:r>
            <w:proofErr w:type="spellEnd"/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meningosepticum</w:t>
            </w:r>
            <w:proofErr w:type="spellEnd"/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 isolates, 8.9%), </w:t>
            </w:r>
            <w:proofErr w:type="spellStart"/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Klebsiella</w:t>
            </w:r>
            <w:proofErr w:type="spellEnd"/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pneumoniae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(7 isolates, 8.9%), </w:t>
            </w:r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Escherichia coli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(6 isolates, 7.6%), </w:t>
            </w:r>
            <w:proofErr w:type="spellStart"/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Xanthomonas</w:t>
            </w:r>
            <w:proofErr w:type="spellEnd"/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maltophilia</w:t>
            </w:r>
            <w:proofErr w:type="spellEnd"/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 isolates, 6.2%)</w:t>
            </w:r>
          </w:p>
          <w:p w14:paraId="1B00EA15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20F449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most common Gram-positive cocci: </w:t>
            </w:r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Staphylococcus aureus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 isolates, 2.5%), </w:t>
            </w:r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Staphylococcus epidermidis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 isolates, 2.5%)</w:t>
            </w:r>
          </w:p>
          <w:p w14:paraId="44484107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F37F57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Fungi: </w:t>
            </w:r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Candida </w:t>
            </w:r>
            <w:proofErr w:type="spellStart"/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albicans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 isolates, 6.3%)</w:t>
            </w:r>
          </w:p>
          <w:p w14:paraId="7268DF41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49B8B9" w14:textId="77777777" w:rsidR="008857A2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There were one case of methicillin-resistant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Staphylococcus</w:t>
            </w:r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aureus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1 case of methicillin-resistant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Streptococcus</w:t>
            </w:r>
            <w:r w:rsidRPr="00B633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epidermidis</w:t>
            </w:r>
          </w:p>
          <w:p w14:paraId="734071A3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57A2" w:rsidRPr="00B6339B" w14:paraId="36E90304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498DBD2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Bakshi</w:t>
            </w:r>
            <w:proofErr w:type="spellEnd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2007</w:t>
            </w:r>
            <w:hyperlink w:anchor="_ENREF_47" w:tooltip="Bakshi, 2007 #33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PEVuZE5vdGU+PENpdGU+PEF1dGhvcj5CYWtzaGk8L0F1dGhvcj48WWVhcj4yMDA3PC9ZZWFyPjxS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=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PEVuZE5vdGU+PENpdGU+PEF1dGhvcj5CYWtzaGk8L0F1dGhvcj48WWVhcj4yMDA3PC9ZZWFyPjxS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=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47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5736046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605" w:type="dxa"/>
          </w:tcPr>
          <w:p w14:paraId="4E5463BF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01" w:type="dxa"/>
          </w:tcPr>
          <w:p w14:paraId="16837F4A" w14:textId="77777777" w:rsidR="008857A2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Neonates aged &lt;30 days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B6F8BF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= 330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14:paraId="7F71A06F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4524B57D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bloodstream infection</w:t>
            </w:r>
            <w:r w:rsidRPr="00B6339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C535D4B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a positive blood culture </w:t>
            </w:r>
          </w:p>
          <w:p w14:paraId="152EDAC5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Superficial wound infection was if the sternum was stable and deep if there was bony involvement and sternal instability</w:t>
            </w:r>
          </w:p>
        </w:tc>
        <w:tc>
          <w:tcPr>
            <w:tcW w:w="2372" w:type="dxa"/>
          </w:tcPr>
          <w:p w14:paraId="418B66D9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(21.2%) patients had bloodstream infection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55 (12.7%) patients had surgical site infection</w:t>
            </w:r>
          </w:p>
          <w:p w14:paraId="1BF55DEA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08DA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E65F77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57A2" w:rsidRPr="00B6339B" w14:paraId="5E6F812E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4257F6E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>Vida et al., 2007</w:t>
            </w:r>
            <w:hyperlink w:anchor="_ENREF_60" w:tooltip="Vida, 2007 #21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PEVuZE5vdGU+PENpdGU+PEF1dGhvcj5WaWRhPC9BdXRob3I+PFllYXI+MjAwNzwvWWVhcj48UmVj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PEVuZE5vdGU+PENpdGU+PEF1dGhvcj5WaWRhPC9BdXRob3I+PFllYXI+MjAwNzwvWWVhcj48UmVj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60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4D9663A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Guatemala</w:t>
            </w:r>
          </w:p>
        </w:tc>
        <w:tc>
          <w:tcPr>
            <w:tcW w:w="1605" w:type="dxa"/>
          </w:tcPr>
          <w:p w14:paraId="1D7A869E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01" w:type="dxa"/>
          </w:tcPr>
          <w:p w14:paraId="008B19AB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Children aged 2 to 131 months,</w:t>
            </w:r>
          </w:p>
          <w:p w14:paraId="7364666C" w14:textId="77777777" w:rsidR="008857A2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 xml:space="preserve">n = 535 </w:t>
            </w:r>
          </w:p>
          <w:p w14:paraId="6DBA2B01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A10AEC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0D0E44BE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Mediastinitis</w:t>
            </w:r>
            <w:proofErr w:type="spellEnd"/>
          </w:p>
        </w:tc>
        <w:tc>
          <w:tcPr>
            <w:tcW w:w="2372" w:type="dxa"/>
          </w:tcPr>
          <w:p w14:paraId="776FD9D4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18/535 (3.3%) developed </w:t>
            </w: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mediastinitis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9048BAF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57A2" w:rsidRPr="00B6339B" w14:paraId="463ADA1C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6BB9BEC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74E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Rosanova</w:t>
            </w:r>
            <w:proofErr w:type="spellEnd"/>
            <w:r w:rsidRPr="00174E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et al., 2009</w:t>
            </w:r>
            <w:hyperlink w:anchor="_ENREF_56" w:tooltip="Rosanova, 2009 #42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PEVuZE5vdGU+PENpdGU+PEF1dGhvcj5Sb3Nhbm92YTwvQXV0aG9yPjxZZWFyPjIwMDk8L1llYXI+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PEVuZE5vdGU+PENpdGU+PEF1dGhvcj5Sb3Nhbm92YTwvQXV0aG9yPjxZZWFyPjIwMDk8L1llYXI+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56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1659A140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Argentina</w:t>
            </w:r>
          </w:p>
        </w:tc>
        <w:tc>
          <w:tcPr>
            <w:tcW w:w="1605" w:type="dxa"/>
          </w:tcPr>
          <w:p w14:paraId="078BD91D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01" w:type="dxa"/>
          </w:tcPr>
          <w:p w14:paraId="1B14DE3E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Children aged &lt;18 years,</w:t>
            </w:r>
          </w:p>
          <w:p w14:paraId="0A9EA68D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n = 350</w:t>
            </w:r>
          </w:p>
        </w:tc>
        <w:tc>
          <w:tcPr>
            <w:tcW w:w="1278" w:type="dxa"/>
          </w:tcPr>
          <w:p w14:paraId="03682147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4CD16128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Definition of </w:t>
            </w:r>
            <w:proofErr w:type="spellStart"/>
            <w:r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p</w:t>
            </w: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ost operative</w:t>
            </w:r>
            <w:proofErr w:type="spellEnd"/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 infections </w:t>
            </w:r>
            <w:r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used</w:t>
            </w: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National Healthcare Safety Network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criteria </w:t>
            </w:r>
          </w:p>
        </w:tc>
        <w:tc>
          <w:tcPr>
            <w:tcW w:w="2372" w:type="dxa"/>
          </w:tcPr>
          <w:p w14:paraId="1789167F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38/350 (11%) had </w:t>
            </w:r>
            <w:proofErr w:type="spellStart"/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 infection </w:t>
            </w:r>
          </w:p>
          <w:p w14:paraId="0130CD3F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</w:p>
          <w:p w14:paraId="483EABD3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4/350 (1%) were superficial wound infections, 5 (1.5%) were </w:t>
            </w: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lastRenderedPageBreak/>
              <w:t xml:space="preserve">deep infections, 3 (1%) had </w:t>
            </w:r>
            <w:proofErr w:type="spellStart"/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mediastinitis</w:t>
            </w:r>
            <w:proofErr w:type="spellEnd"/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 and 26 (7.5%) had sepsis </w:t>
            </w:r>
          </w:p>
        </w:tc>
        <w:tc>
          <w:tcPr>
            <w:tcW w:w="2268" w:type="dxa"/>
          </w:tcPr>
          <w:p w14:paraId="27529180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lastRenderedPageBreak/>
              <w:t>Surgical site infection</w:t>
            </w: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:</w:t>
            </w:r>
          </w:p>
          <w:p w14:paraId="25A4A442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1A1818"/>
                <w:sz w:val="20"/>
                <w:szCs w:val="20"/>
              </w:rPr>
              <w:t>Staphylococcus</w:t>
            </w:r>
            <w:r w:rsidRPr="00B6339B">
              <w:rPr>
                <w:rFonts w:ascii="Times New Roman" w:hAnsi="Times New Roman" w:cs="Times New Roman"/>
                <w:i/>
                <w:color w:val="1A1818"/>
                <w:sz w:val="20"/>
                <w:szCs w:val="20"/>
              </w:rPr>
              <w:t xml:space="preserve"> aureus </w:t>
            </w: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(5),</w:t>
            </w:r>
            <w:r w:rsidRPr="00B6339B">
              <w:rPr>
                <w:rFonts w:ascii="Times New Roman" w:hAnsi="Times New Roman" w:cs="Times New Roman"/>
                <w:i/>
                <w:color w:val="1A18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coagulase-</w:t>
            </w:r>
            <w:r w:rsidRPr="004D06EA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negative Staphylococcus</w:t>
            </w:r>
            <w:r w:rsidRPr="00B6339B">
              <w:rPr>
                <w:rFonts w:ascii="Times New Roman" w:hAnsi="Times New Roman" w:cs="Times New Roman"/>
                <w:i/>
                <w:color w:val="1A1818"/>
                <w:sz w:val="20"/>
                <w:szCs w:val="20"/>
              </w:rPr>
              <w:t xml:space="preserve"> </w:t>
            </w: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(1),</w:t>
            </w:r>
            <w:r>
              <w:rPr>
                <w:rFonts w:ascii="Times New Roman" w:hAnsi="Times New Roman" w:cs="Times New Roman"/>
                <w:i/>
                <w:color w:val="1A1818"/>
                <w:sz w:val="20"/>
                <w:szCs w:val="20"/>
              </w:rPr>
              <w:t xml:space="preserve"> Pseudomonas</w:t>
            </w:r>
            <w:r w:rsidRPr="00B6339B">
              <w:rPr>
                <w:rFonts w:ascii="Times New Roman" w:hAnsi="Times New Roman" w:cs="Times New Roman"/>
                <w:i/>
                <w:color w:val="1A1818"/>
                <w:sz w:val="20"/>
                <w:szCs w:val="20"/>
              </w:rPr>
              <w:t xml:space="preserve"> aeruginosa </w:t>
            </w: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lastRenderedPageBreak/>
              <w:t>(1), </w:t>
            </w:r>
            <w:r w:rsidRPr="0079155E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Salmonella </w:t>
            </w:r>
            <w:proofErr w:type="spellStart"/>
            <w:r w:rsidRPr="0079155E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spp</w:t>
            </w:r>
            <w:proofErr w:type="spellEnd"/>
            <w:r w:rsidRPr="00B6339B">
              <w:rPr>
                <w:rFonts w:ascii="Times New Roman" w:hAnsi="Times New Roman" w:cs="Times New Roman"/>
                <w:i/>
                <w:color w:val="1A1818"/>
                <w:sz w:val="20"/>
                <w:szCs w:val="20"/>
              </w:rPr>
              <w:t xml:space="preserve"> </w:t>
            </w: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(1), and negative cultures (4)</w:t>
            </w:r>
          </w:p>
          <w:p w14:paraId="383E39C4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Gram negatives bacilli was found in </w:t>
            </w:r>
            <w:proofErr w:type="spellStart"/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non surgical</w:t>
            </w:r>
            <w:proofErr w:type="spellEnd"/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 infections</w:t>
            </w:r>
          </w:p>
        </w:tc>
      </w:tr>
      <w:tr w:rsidR="008857A2" w:rsidRPr="00B6339B" w14:paraId="6B6FEF1D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ACE5011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Abou</w:t>
            </w:r>
            <w:proofErr w:type="spellEnd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>Elella</w:t>
            </w:r>
            <w:proofErr w:type="spellEnd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2010</w:t>
            </w:r>
            <w:hyperlink w:anchor="_ENREF_54" w:tooltip="Abou Elella, 2010 #37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PEVuZE5vdGU+PENpdGU+PEF1dGhvcj5BYm91IEVsZWxsYTwvQXV0aG9yPjxZZWFyPjIwMTA8L1ll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PEVuZE5vdGU+PENpdGU+PEF1dGhvcj5BYm91IEVsZWxsYTwvQXV0aG9yPjxZZWFyPjIwMTA8L1ll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54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37E28B98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Saudi Arabia</w:t>
            </w:r>
          </w:p>
        </w:tc>
        <w:tc>
          <w:tcPr>
            <w:tcW w:w="1605" w:type="dxa"/>
          </w:tcPr>
          <w:p w14:paraId="091223E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1601" w:type="dxa"/>
          </w:tcPr>
          <w:p w14:paraId="17F74A87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Children, </w:t>
            </w:r>
          </w:p>
          <w:p w14:paraId="04F2E414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 = 311</w:t>
            </w:r>
          </w:p>
        </w:tc>
        <w:tc>
          <w:tcPr>
            <w:tcW w:w="1278" w:type="dxa"/>
          </w:tcPr>
          <w:p w14:paraId="75248E3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16716BC4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Bloodstream infection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defined using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National Healthcare Safety Network criteria</w:t>
            </w:r>
          </w:p>
        </w:tc>
        <w:tc>
          <w:tcPr>
            <w:tcW w:w="2372" w:type="dxa"/>
          </w:tcPr>
          <w:p w14:paraId="183FFB46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27/311 (8.6%) developed bloodstream infection and incidence rate 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5.8/1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000 central line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days </w:t>
            </w:r>
          </w:p>
          <w:p w14:paraId="69976154" w14:textId="77777777" w:rsidR="008857A2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Risk factors of bloodstream infection: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lower weight (p=0.005), high surgical complexity score (p&lt;0.05), open sternum (p&lt;0.05), longer duration of central lines (p&lt;0.0001), and prolonged pediatric cardiac ICU and hospital stay (p&lt;0.0001)</w:t>
            </w:r>
          </w:p>
          <w:p w14:paraId="6F7DB67E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CEFDF4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Gram-negative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67%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bloodstream infection, Pseudomonas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 28% and Enterobacter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22% </w:t>
            </w:r>
          </w:p>
          <w:p w14:paraId="53F14EFC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57A2" w:rsidRPr="00B6339B" w14:paraId="0D76ACE2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0351602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>Hadzimuratovic</w:t>
            </w:r>
            <w:proofErr w:type="spellEnd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2010</w:t>
            </w:r>
            <w:hyperlink w:anchor="_ENREF_57" w:tooltip="Hadzimuratovic, 2010 #23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PEVuZE5vdGU+PENpdGU+PEF1dGhvcj5IYWR6aW11cmF0b3ZpYzwvQXV0aG9yPjxZZWFyPjIwMTA8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PEVuZE5vdGU+PENpdGU+PEF1dGhvcj5IYWR6aW11cmF0b3ZpYzwvQXV0aG9yPjxZZWFyPjIwMTA8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57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4F9A28E9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Bosnia Herzegovina</w:t>
            </w:r>
          </w:p>
        </w:tc>
        <w:tc>
          <w:tcPr>
            <w:tcW w:w="1605" w:type="dxa"/>
          </w:tcPr>
          <w:p w14:paraId="682058D8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01" w:type="dxa"/>
          </w:tcPr>
          <w:p w14:paraId="3BFD4D61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Premature inf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ants with gestational age of 24 to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36 weeks, </w:t>
            </w:r>
          </w:p>
          <w:p w14:paraId="7F8E6630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34B7B" w14:textId="77777777" w:rsidR="008857A2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 = 80</w:t>
            </w:r>
          </w:p>
          <w:p w14:paraId="54A373E4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DA1D33D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  <w:p w14:paraId="643183B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5A977C17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Late sepsis syndrome: sepsis acquired from caregiving environment</w:t>
            </w:r>
          </w:p>
        </w:tc>
        <w:tc>
          <w:tcPr>
            <w:tcW w:w="2372" w:type="dxa"/>
          </w:tcPr>
          <w:p w14:paraId="0080726C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Late sepsis syndrome was 14/80 (17.5%)</w:t>
            </w:r>
          </w:p>
          <w:p w14:paraId="5AB25A9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97BDE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Culture proven sepsis was 4/14 (28.6%)</w:t>
            </w:r>
          </w:p>
        </w:tc>
        <w:tc>
          <w:tcPr>
            <w:tcW w:w="2268" w:type="dxa"/>
          </w:tcPr>
          <w:p w14:paraId="2921B703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Staphylococcus</w:t>
            </w:r>
            <w:r w:rsidRPr="00B633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aureus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Klebsiella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Serratia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spellEnd"/>
          </w:p>
        </w:tc>
      </w:tr>
      <w:tr w:rsidR="008857A2" w:rsidRPr="00B6339B" w14:paraId="36647A45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CD315D2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>Senthilkumar</w:t>
            </w:r>
            <w:proofErr w:type="spellEnd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2010</w:t>
            </w:r>
            <w:hyperlink w:anchor="_ENREF_50" w:tooltip="Senthilkumar, 2010 #24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&lt;EndNote&gt;&lt;Cite&gt;&lt;Author&gt;Senthilkumar&lt;/Author&gt;&lt;Year&gt;2010&lt;/Year&gt;&lt;RecNum&gt;24&lt;/RecNum&gt;&lt;DisplayText&gt;&lt;style face="superscript"&gt;50&lt;/style&gt;&lt;/DisplayText&gt;&lt;record&gt;&lt;rec-number&gt;24&lt;/rec-number&gt;&lt;foreign-keys&gt;&lt;key app="EN" db-id="0v2pw2xeoprx2oewtdpxvawotf0x9dwppexe"&gt;24&lt;/key&gt;&lt;/foreign-keys&gt;&lt;ref-type name="Journal Article"&gt;17&lt;/ref-type&gt;&lt;contributors&gt;&lt;authors&gt;&lt;author&gt;Senthilkumar, S.&lt;/author&gt;&lt;author&gt;Menon, T.&lt;/author&gt;&lt;author&gt;Subramanian, G.&lt;/author&gt;&lt;/authors&gt;&lt;/contributors&gt;&lt;auth-address&gt;Department of Microbiology, Dr. A. L. Mudaliar Post Graduate Institute of Basic Medical Sciences, University of Madras, Taramani, Chennai, India.&lt;/auth-address&gt;&lt;titles&gt;&lt;title&gt;Epidemiology of infective endocarditis in Chennai, South India&lt;/title&gt;&lt;secondary-title&gt;Indian J Med Sci&lt;/secondary-title&gt;&lt;alt-title&gt;Indian journal of medical sciences&lt;/alt-title&gt;&lt;/titles&gt;&lt;periodical&gt;&lt;full-title&gt;Indian J Med Sci&lt;/full-title&gt;&lt;abbr-1&gt;Indian journal of medical sciences&lt;/abbr-1&gt;&lt;/periodical&gt;&lt;alt-periodical&gt;&lt;full-title&gt;Indian J Med Sci&lt;/full-title&gt;&lt;abbr-1&gt;Indian journal of medical sciences&lt;/abbr-1&gt;&lt;/alt-periodical&gt;&lt;pages&gt;187-91&lt;/pages&gt;&lt;volume&gt;64&lt;/volume&gt;&lt;number&gt;4&lt;/number&gt;&lt;edition&gt;2010/04/01&lt;/edition&gt;&lt;keywords&gt;&lt;keyword&gt;Adolescent&lt;/keyword&gt;&lt;keyword&gt;Adult&lt;/keyword&gt;&lt;keyword&gt;Child&lt;/keyword&gt;&lt;keyword&gt;Endocarditis, Bacterial/*epidemiology/microbiology&lt;/keyword&gt;&lt;keyword&gt;Endocarditis, Non-Infective/*epidemiology&lt;/keyword&gt;&lt;keyword&gt;Female&lt;/keyword&gt;&lt;keyword&gt;Humans&lt;/keyword&gt;&lt;keyword&gt;India/epidemiology&lt;/keyword&gt;&lt;keyword&gt;Male&lt;/keyword&gt;&lt;keyword&gt;Mitral Valve/pathology&lt;/keyword&gt;&lt;keyword&gt;Prevalence&lt;/keyword&gt;&lt;keyword&gt;Rheumatic Heart Disease/epidemiology&lt;/keyword&gt;&lt;keyword&gt;Young Adult&lt;/keyword&gt;&lt;/keywords&gt;&lt;dates&gt;&lt;year&gt;2010&lt;/year&gt;&lt;pub-dates&gt;&lt;date&gt;Apr&lt;/date&gt;&lt;/pub-dates&gt;&lt;/dates&gt;&lt;isbn&gt;1998-3654 (Electronic)&amp;#xD;0019-5359 (Linking)&lt;/isbn&gt;&lt;accession-num&gt;22718013&lt;/accession-num&gt;&lt;urls&gt;&lt;related-urls&gt;&lt;url&gt;http://www.ncbi.nlm.nih.gov/pubmed/22718013&lt;/url&gt;&lt;/related-urls&gt;&lt;/urls&gt;&lt;electronic-resource-num&gt;10.4103/0019-5359.97358&lt;/electronic-resource-num&gt;&lt;language&gt;eng&lt;/language&gt;&lt;/record&gt;&lt;/Cite&gt;&lt;/EndNote&gt;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50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68F8EA36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605" w:type="dxa"/>
          </w:tcPr>
          <w:p w14:paraId="303DFA0D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01" w:type="dxa"/>
          </w:tcPr>
          <w:p w14:paraId="54AE95C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Children and adults aged 11 to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20 years old, </w:t>
            </w:r>
          </w:p>
          <w:p w14:paraId="48B57B1E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0F6B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 = 116</w:t>
            </w:r>
          </w:p>
        </w:tc>
        <w:tc>
          <w:tcPr>
            <w:tcW w:w="1278" w:type="dxa"/>
          </w:tcPr>
          <w:p w14:paraId="58462CB0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  <w:p w14:paraId="172D442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E9CCC22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Infective endocarditis was defined using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Duke’s criteria</w:t>
            </w:r>
          </w:p>
        </w:tc>
        <w:tc>
          <w:tcPr>
            <w:tcW w:w="2372" w:type="dxa"/>
          </w:tcPr>
          <w:p w14:paraId="20501C21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Definite endocarditis was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99/116 (81.8%)</w:t>
            </w:r>
          </w:p>
          <w:p w14:paraId="3C53E76B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“Probable” endocarditis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17/116 (14.1%) </w:t>
            </w:r>
          </w:p>
          <w:p w14:paraId="79E1CE0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Underlyin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 disease of rheumatic heart disease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 81/116 (69.8%), CHD 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24/116 (20.7%)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idiopatic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11/116 (9.5%)</w:t>
            </w:r>
          </w:p>
        </w:tc>
        <w:tc>
          <w:tcPr>
            <w:tcW w:w="2268" w:type="dxa"/>
          </w:tcPr>
          <w:p w14:paraId="66A91045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Culture negative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89/116 (76.7%) </w:t>
            </w:r>
          </w:p>
          <w:p w14:paraId="7EE2167B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Culture positive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27/116 (23.3%) </w:t>
            </w:r>
          </w:p>
          <w:p w14:paraId="428570B5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Viridans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group streptococci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5/27 (55.5%) </w:t>
            </w:r>
            <w:r w:rsidRPr="004D06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Staphylococcus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spp. 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4/27 (14.8%) </w:t>
            </w:r>
            <w:r w:rsidRPr="004D06EA">
              <w:rPr>
                <w:rFonts w:ascii="Times New Roman" w:hAnsi="Times New Roman" w:cs="Times New Roman"/>
                <w:iCs/>
                <w:sz w:val="20"/>
                <w:szCs w:val="20"/>
              </w:rPr>
              <w:t>Pseudomonas</w:t>
            </w:r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2/27 (7.4%) </w:t>
            </w:r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Corynebacterium diphtheria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1/27 (3.7%) </w:t>
            </w:r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Acinetobacter </w:t>
            </w:r>
            <w:proofErr w:type="spellStart"/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baumannii</w:t>
            </w:r>
            <w:proofErr w:type="spellEnd"/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1/27 (3.7%)</w:t>
            </w:r>
          </w:p>
          <w:p w14:paraId="1441ABB2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Salmonella </w:t>
            </w:r>
            <w:proofErr w:type="spellStart"/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enterica</w:t>
            </w:r>
            <w:proofErr w:type="spellEnd"/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serovar</w:t>
            </w:r>
            <w:proofErr w:type="spellEnd"/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06EA">
              <w:rPr>
                <w:rFonts w:ascii="Times New Roman" w:hAnsi="Times New Roman" w:cs="Times New Roman"/>
                <w:i/>
                <w:sz w:val="20"/>
                <w:szCs w:val="20"/>
              </w:rPr>
              <w:t>Typhi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1/27 (3.7%) </w:t>
            </w:r>
            <w:proofErr w:type="spellStart"/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Granulicatella</w:t>
            </w:r>
            <w:proofErr w:type="spellEnd"/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adiacens</w:t>
            </w:r>
            <w:proofErr w:type="spellEnd"/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1/27 (3.7%)</w:t>
            </w:r>
          </w:p>
        </w:tc>
      </w:tr>
      <w:tr w:rsidR="008857A2" w:rsidRPr="00B6339B" w14:paraId="7F501452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7B38228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74E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Jacomo</w:t>
            </w:r>
            <w:proofErr w:type="spellEnd"/>
            <w:r w:rsidRPr="00174E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et al., 2011</w:t>
            </w:r>
            <w:hyperlink w:anchor="_ENREF_53" w:tooltip="Jacomo, 2011 #46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PEVuZE5vdGU+PENpdGU+PEF1dGhvcj5KYWNvbW88L0F1dGhvcj48WWVhcj4yMDExPC9ZZWFyPjxS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PEVuZE5vdGU+PENpdGU+PEF1dGhvcj5KYWNvbW88L0F1dGhvcj48WWVhcj4yMDExPC9ZZWFyPjxS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53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  <w:r w:rsidRPr="00174E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</w:tcPr>
          <w:p w14:paraId="4C95113F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1605" w:type="dxa"/>
          </w:tcPr>
          <w:p w14:paraId="0DC37A20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818"/>
                <w:sz w:val="20"/>
                <w:szCs w:val="20"/>
              </w:rPr>
              <w:t>Randomized controlled trial</w:t>
            </w:r>
          </w:p>
          <w:p w14:paraId="1F30E81B" w14:textId="77777777" w:rsidR="008857A2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Oral hygiene with 0.12% chlorhexidine gluconate or placebo preoperatively and twi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 a day postoperatively until pediatric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ICU discharge or death</w:t>
            </w:r>
          </w:p>
          <w:p w14:paraId="32451C6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205FE8B9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Children,</w:t>
            </w:r>
          </w:p>
          <w:p w14:paraId="1A6FCF5C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 = 160</w:t>
            </w:r>
          </w:p>
        </w:tc>
        <w:tc>
          <w:tcPr>
            <w:tcW w:w="1278" w:type="dxa"/>
          </w:tcPr>
          <w:p w14:paraId="4E72C135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236ADE5B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osocomial pneumonia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ventilator-associated pneumonia was defined using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National Nosocomial Infections Surveillance System criteria</w:t>
            </w:r>
          </w:p>
        </w:tc>
        <w:tc>
          <w:tcPr>
            <w:tcW w:w="2372" w:type="dxa"/>
          </w:tcPr>
          <w:p w14:paraId="55E10334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Nosocomial pneumonia was 29.8% versus 24.6% (p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=0.46) and the incidence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ventilator-associated pneumonia was 18.3% versus 15% (p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=0.57) in the chlorhexidine and the control group, respectively</w:t>
            </w:r>
          </w:p>
          <w:p w14:paraId="3444B9EF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9DC9B5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B6339B" w14:paraId="722C80C2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E287963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Wang et al., 2014</w:t>
            </w:r>
            <w:hyperlink w:anchor="_ENREF_45" w:tooltip="Wang, 2014 #25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PEVuZE5vdGU+PENpdGU+PEF1dGhvcj5XYW5nPC9BdXRob3I+PFllYXI+MjAxNDwvWWVhcj48UmVj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PEVuZE5vdGU+PENpdGU+PEF1dGhvcj5XYW5nPC9BdXRob3I+PFllYXI+MjAxNDwvWWVhcj48UmVj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45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31C59E83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605" w:type="dxa"/>
          </w:tcPr>
          <w:p w14:paraId="055ECF60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  <w:p w14:paraId="214649CD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A1298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Group A: In 2000-2011</w:t>
            </w:r>
          </w:p>
          <w:p w14:paraId="6BF811E1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Group B: In 1964-1999</w:t>
            </w:r>
          </w:p>
        </w:tc>
        <w:tc>
          <w:tcPr>
            <w:tcW w:w="1601" w:type="dxa"/>
          </w:tcPr>
          <w:p w14:paraId="26D2DB94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Children aged 1 month to 16 years old, </w:t>
            </w:r>
          </w:p>
          <w:p w14:paraId="023E738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3468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n = 106 </w:t>
            </w:r>
          </w:p>
        </w:tc>
        <w:tc>
          <w:tcPr>
            <w:tcW w:w="1278" w:type="dxa"/>
          </w:tcPr>
          <w:p w14:paraId="1A14A6BF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  <w:p w14:paraId="254DBCBD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24E5FD9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Infective endocarditis was defined using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Duke’s criteria</w:t>
            </w:r>
          </w:p>
        </w:tc>
        <w:tc>
          <w:tcPr>
            <w:tcW w:w="2372" w:type="dxa"/>
          </w:tcPr>
          <w:p w14:paraId="03BFE2B9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Group A: </w:t>
            </w:r>
          </w:p>
          <w:p w14:paraId="73699358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CHD related endocarditis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27/34 (79.4%)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</w:p>
          <w:p w14:paraId="34468364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rheumatic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heart disease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related endoca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rditis 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2/34 (5.9%)</w:t>
            </w:r>
          </w:p>
          <w:p w14:paraId="102B66E0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66727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Group B:</w:t>
            </w:r>
          </w:p>
          <w:p w14:paraId="328043D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CHD related endocarditis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in 40/72 (55.6%)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rheumatic heart disease related endocarditis was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14/72 (11.4%)</w:t>
            </w:r>
          </w:p>
        </w:tc>
        <w:tc>
          <w:tcPr>
            <w:tcW w:w="2268" w:type="dxa"/>
          </w:tcPr>
          <w:p w14:paraId="7DB6A47B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Group A:</w:t>
            </w:r>
          </w:p>
          <w:p w14:paraId="62D0F0AD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Culture positive </w:t>
            </w:r>
            <w:r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was 12/</w:t>
            </w: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30 (40%) included </w:t>
            </w:r>
            <w:r>
              <w:rPr>
                <w:rFonts w:ascii="Times New Roman" w:hAnsi="Times New Roman" w:cs="Times New Roman"/>
                <w:i/>
                <w:iCs/>
                <w:color w:val="1A1818"/>
                <w:sz w:val="20"/>
                <w:szCs w:val="20"/>
              </w:rPr>
              <w:t>Staphylococcus aureus, Streptococcus viridians, Enterobacter</w:t>
            </w:r>
            <w:r w:rsidRPr="00B6339B">
              <w:rPr>
                <w:rFonts w:ascii="Times New Roman" w:hAnsi="Times New Roman" w:cs="Times New Roman"/>
                <w:i/>
                <w:iCs/>
                <w:color w:val="1A1818"/>
                <w:sz w:val="20"/>
                <w:szCs w:val="20"/>
              </w:rPr>
              <w:t xml:space="preserve"> </w:t>
            </w:r>
            <w:proofErr w:type="spellStart"/>
            <w:r w:rsidRPr="00B6339B">
              <w:rPr>
                <w:rFonts w:ascii="Times New Roman" w:hAnsi="Times New Roman" w:cs="Times New Roman"/>
                <w:i/>
                <w:iCs/>
                <w:color w:val="1A1818"/>
                <w:sz w:val="20"/>
                <w:szCs w:val="20"/>
              </w:rPr>
              <w:t>faeci</w:t>
            </w:r>
            <w:r>
              <w:rPr>
                <w:rFonts w:ascii="Times New Roman" w:hAnsi="Times New Roman" w:cs="Times New Roman"/>
                <w:i/>
                <w:iCs/>
                <w:color w:val="1A1818"/>
                <w:sz w:val="20"/>
                <w:szCs w:val="20"/>
              </w:rPr>
              <w:t>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1A1818"/>
                <w:sz w:val="20"/>
                <w:szCs w:val="20"/>
              </w:rPr>
              <w:t>, Streptococcus</w:t>
            </w:r>
            <w:r w:rsidRPr="00B6339B">
              <w:rPr>
                <w:rFonts w:ascii="Times New Roman" w:hAnsi="Times New Roman" w:cs="Times New Roman"/>
                <w:i/>
                <w:iCs/>
                <w:color w:val="1A1818"/>
                <w:sz w:val="20"/>
                <w:szCs w:val="20"/>
              </w:rPr>
              <w:t xml:space="preserve"> </w:t>
            </w:r>
            <w:proofErr w:type="spellStart"/>
            <w:r w:rsidRPr="00B6339B">
              <w:rPr>
                <w:rFonts w:ascii="Times New Roman" w:hAnsi="Times New Roman" w:cs="Times New Roman"/>
                <w:i/>
                <w:iCs/>
                <w:color w:val="1A1818"/>
                <w:sz w:val="20"/>
                <w:szCs w:val="20"/>
              </w:rPr>
              <w:t>agalactiae</w:t>
            </w:r>
            <w:proofErr w:type="spellEnd"/>
            <w:r w:rsidRPr="00B6339B">
              <w:rPr>
                <w:rFonts w:ascii="Times New Roman" w:hAnsi="Times New Roman" w:cs="Times New Roman"/>
                <w:i/>
                <w:iCs/>
                <w:color w:val="1A18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1A1818"/>
                <w:sz w:val="20"/>
                <w:szCs w:val="20"/>
              </w:rPr>
              <w:t xml:space="preserve"> and Staphylococcus</w:t>
            </w:r>
            <w:r w:rsidRPr="00B6339B">
              <w:rPr>
                <w:rFonts w:ascii="Times New Roman" w:hAnsi="Times New Roman" w:cs="Times New Roman"/>
                <w:i/>
                <w:iCs/>
                <w:color w:val="1A1818"/>
                <w:sz w:val="20"/>
                <w:szCs w:val="20"/>
              </w:rPr>
              <w:t xml:space="preserve"> </w:t>
            </w:r>
            <w:proofErr w:type="spellStart"/>
            <w:r w:rsidRPr="00B6339B">
              <w:rPr>
                <w:rFonts w:ascii="Times New Roman" w:hAnsi="Times New Roman" w:cs="Times New Roman"/>
                <w:i/>
                <w:iCs/>
                <w:color w:val="1A1818"/>
                <w:sz w:val="20"/>
                <w:szCs w:val="20"/>
              </w:rPr>
              <w:t>sciuri</w:t>
            </w:r>
            <w:proofErr w:type="spellEnd"/>
          </w:p>
          <w:p w14:paraId="04AE0F91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Group B:</w:t>
            </w:r>
          </w:p>
          <w:p w14:paraId="2497E4AD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Culture positive </w:t>
            </w:r>
            <w:r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was </w:t>
            </w: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>25/67 (37.3%)</w:t>
            </w:r>
            <w:r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 and</w:t>
            </w:r>
            <w:r w:rsidRPr="00B6339B">
              <w:rPr>
                <w:rFonts w:ascii="Times New Roman" w:hAnsi="Times New Roman" w:cs="Times New Roman"/>
                <w:color w:val="1A1818"/>
                <w:sz w:val="20"/>
                <w:szCs w:val="20"/>
              </w:rPr>
              <w:t xml:space="preserve"> the microorganisms were similar to those in group A</w:t>
            </w:r>
          </w:p>
        </w:tc>
      </w:tr>
      <w:tr w:rsidR="008857A2" w:rsidRPr="00B6339B" w14:paraId="4E8954E6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054905B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>Zhang et al., 2014</w:t>
            </w:r>
            <w:hyperlink w:anchor="_ENREF_46" w:tooltip="Zhang, 2014 #26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PEVuZE5vdGU+PENpdGU+PEF1dGhvcj5aaGFuZzwvQXV0aG9yPjxZZWFyPjIwMTQ8L1llYXI+PFJl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==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PEVuZE5vdGU+PENpdGU+PEF1dGhvcj5aaGFuZzwvQXV0aG9yPjxZZWFyPjIwMTQ8L1llYXI+PFJl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==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46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3732D2E5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605" w:type="dxa"/>
          </w:tcPr>
          <w:p w14:paraId="33D15AE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Cross sectional</w:t>
            </w:r>
          </w:p>
        </w:tc>
        <w:tc>
          <w:tcPr>
            <w:tcW w:w="1601" w:type="dxa"/>
          </w:tcPr>
          <w:p w14:paraId="019852B8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Children aged from 3 to 9 years old,</w:t>
            </w:r>
          </w:p>
          <w:p w14:paraId="4BA9FC50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 = 300</w:t>
            </w:r>
          </w:p>
        </w:tc>
        <w:tc>
          <w:tcPr>
            <w:tcW w:w="1278" w:type="dxa"/>
          </w:tcPr>
          <w:p w14:paraId="53416DFE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 </w:t>
            </w:r>
          </w:p>
        </w:tc>
        <w:tc>
          <w:tcPr>
            <w:tcW w:w="1875" w:type="dxa"/>
          </w:tcPr>
          <w:p w14:paraId="102581E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Infection rate:</w:t>
            </w:r>
          </w:p>
          <w:p w14:paraId="09F5C348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children were tested as positive by sputum culture</w:t>
            </w:r>
          </w:p>
        </w:tc>
        <w:tc>
          <w:tcPr>
            <w:tcW w:w="2372" w:type="dxa"/>
          </w:tcPr>
          <w:p w14:paraId="34514965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Infection was 120/300 (40%) patients</w:t>
            </w:r>
          </w:p>
          <w:p w14:paraId="2D796FEC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78E79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Risk factors for infection: hospitalization stay length, combined use of antibiotics, systemic use of hormones, mechanical ventilation and catheter indwelling</w:t>
            </w:r>
          </w:p>
          <w:p w14:paraId="50B17459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C9639B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Of the 150 isolated pathogenic microbial strains, 100/150 (66.6%) were Gram-positive, 40/150 (26.7%) Gram-negative bacteria and 10/150 (6.7%) fungi</w:t>
            </w:r>
          </w:p>
          <w:p w14:paraId="42FF1304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The most common pathogens: </w:t>
            </w:r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treptococcus</w:t>
            </w:r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epidermidis, 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taphylococcus</w:t>
            </w:r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aureus, </w:t>
            </w:r>
            <w:r w:rsidRPr="00F97E88">
              <w:rPr>
                <w:rFonts w:ascii="Times New Roman" w:hAnsi="Times New Roman" w:cs="Times New Roman"/>
                <w:iCs/>
                <w:sz w:val="20"/>
                <w:szCs w:val="20"/>
              </w:rPr>
              <w:t>Enterococcus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spp</w:t>
            </w:r>
            <w:proofErr w:type="spellEnd"/>
            <w:r w:rsidRPr="00F97E88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seudomonas </w:t>
            </w:r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aeruginosa,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Candida</w:t>
            </w:r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albicans</w:t>
            </w:r>
            <w:proofErr w:type="spellEnd"/>
          </w:p>
        </w:tc>
      </w:tr>
      <w:tr w:rsidR="008857A2" w:rsidRPr="00B6339B" w14:paraId="577ED503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58ACA3C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4E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Shaath et al., 2014</w:t>
            </w:r>
            <w:hyperlink w:anchor="_ENREF_55" w:tooltip="Shaath, 2014 #58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PEVuZE5vdGU+PENpdGU+PEF1dGhvcj5TaGFhdGg8L0F1dGhvcj48WWVhcj4yMDE0PC9ZZWFyPjxS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==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PEVuZE5vdGU+PENpdGU+PEF1dGhvcj5TaGFhdGg8L0F1dGhvcj48WWVhcj4yMDE0PC9ZZWFyPjxS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==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55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387D08A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Saudi Arabia</w:t>
            </w:r>
          </w:p>
        </w:tc>
        <w:tc>
          <w:tcPr>
            <w:tcW w:w="1605" w:type="dxa"/>
          </w:tcPr>
          <w:p w14:paraId="2FC10878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1601" w:type="dxa"/>
          </w:tcPr>
          <w:p w14:paraId="1B6EA05D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Children aged &lt;14 years,</w:t>
            </w:r>
          </w:p>
          <w:p w14:paraId="7E0ACF2C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 = 137</w:t>
            </w:r>
          </w:p>
        </w:tc>
        <w:tc>
          <w:tcPr>
            <w:tcW w:w="1278" w:type="dxa"/>
          </w:tcPr>
          <w:p w14:paraId="7FBABE7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3A29182C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Ventilator-associated pneumonia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was defined according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National Healthcare Safety Network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</w:p>
          <w:p w14:paraId="55911418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14:paraId="39BCBAD4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Ventilator-associated pneumonia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occurred in 9/137 (6.6 %) patients </w:t>
            </w:r>
          </w:p>
          <w:p w14:paraId="18583641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Ventilator-associated pneumonia density rate was 29/1000 ventilator-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days </w:t>
            </w:r>
          </w:p>
          <w:p w14:paraId="0B2609EC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Risk factors for ventilator-associated pneumonia: prolonged cardiopulmonary bypass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time, use of total parenteral nutrition, and prolonged ICU stay (p&lt;0.002 for all) </w:t>
            </w:r>
          </w:p>
          <w:p w14:paraId="4D575FF3" w14:textId="77777777" w:rsidR="008857A2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Mortality in ventilator-associated pneumonia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was 11 % </w:t>
            </w:r>
          </w:p>
          <w:p w14:paraId="2C08D67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18E10E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 ventilator-associated pneumonia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had Gram-negative bacilli </w:t>
            </w:r>
          </w:p>
        </w:tc>
      </w:tr>
      <w:tr w:rsidR="008857A2" w:rsidRPr="00B6339B" w14:paraId="5E173418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7BEC8C1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4E6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Sheng et al., 2014</w:t>
            </w:r>
            <w:hyperlink w:anchor="_ENREF_43" w:tooltip="Sheng, 2014 #59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PEVuZE5vdGU+PENpdGU+PEF1dGhvcj5TaGVuZzwvQXV0aG9yPjxZZWFyPjIwMTQ8L1llYXI+PFJl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PEVuZE5vdGU+PENpdGU+PEF1dGhvcj5TaGVuZzwvQXV0aG9yPjxZZWFyPjIwMTQ8L1llYXI+PFJl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bCs w:val="0"/>
                  <w:noProof/>
                  <w:sz w:val="20"/>
                  <w:szCs w:val="20"/>
                  <w:vertAlign w:val="superscript"/>
                </w:rPr>
                <w:t>43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2D2866D6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605" w:type="dxa"/>
          </w:tcPr>
          <w:p w14:paraId="01FDE79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01" w:type="dxa"/>
          </w:tcPr>
          <w:p w14:paraId="04AAB9D8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Children and adults aged from 3 years to 87 years,</w:t>
            </w:r>
          </w:p>
          <w:p w14:paraId="24A83E1B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n = 1688 </w:t>
            </w:r>
          </w:p>
          <w:p w14:paraId="656369D7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1E0381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01D5419F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Diagnosis of ventilator-associated pneumonia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were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based on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the new guidelines of the American Thoracic Society and the Infectious Diseases Society of America </w:t>
            </w:r>
          </w:p>
        </w:tc>
        <w:tc>
          <w:tcPr>
            <w:tcW w:w="2372" w:type="dxa"/>
          </w:tcPr>
          <w:p w14:paraId="6D43341F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Ventilator-associated pneumonia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was 105/1688 (6.2%) and mortality was 27/105 (25.7%)</w:t>
            </w:r>
          </w:p>
          <w:p w14:paraId="46336E6B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Risk factors for ventilator-associated pneumonia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: age &gt;70 (p&lt;0.01), emergent surgery (p&lt;0.01), perioperative blood transfusions (p&lt;0.01),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reintubation (p&lt;0.01) and 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ys of mechanical ventilation (p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&lt;0.01) </w:t>
            </w:r>
          </w:p>
          <w:p w14:paraId="3E1FD1A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BB5BF2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 pathogen strains were isolated, Gram negative bacteria yielded 137/198 (69.2%), Gram positive bacteria 55/198 (27.8%), and fungi 6/198 (3%)</w:t>
            </w:r>
          </w:p>
          <w:p w14:paraId="5FC3300C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The main pathogens: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Pseudomonas aeruginosa,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Klebsiellae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pneumoniae, Staphylococcus</w:t>
            </w:r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aureus, </w:t>
            </w:r>
            <w:r w:rsidRPr="00F97E88">
              <w:rPr>
                <w:rFonts w:ascii="Times New Roman" w:hAnsi="Times New Roman" w:cs="Times New Roman"/>
                <w:iCs/>
                <w:sz w:val="20"/>
                <w:szCs w:val="20"/>
              </w:rPr>
              <w:t>and</w:t>
            </w:r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Acinetobacter </w:t>
            </w:r>
            <w:proofErr w:type="spellStart"/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baumannii</w:t>
            </w:r>
            <w:proofErr w:type="spellEnd"/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857A2" w:rsidRPr="00B6339B" w14:paraId="6BA01DD4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B366099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74E66">
              <w:rPr>
                <w:rFonts w:ascii="Times New Roman" w:hAnsi="Times New Roman" w:cs="Times New Roman"/>
                <w:b w:val="0"/>
                <w:color w:val="3B3B3B"/>
                <w:sz w:val="20"/>
                <w:szCs w:val="20"/>
              </w:rPr>
              <w:lastRenderedPageBreak/>
              <w:t>Faria</w:t>
            </w:r>
            <w:proofErr w:type="spellEnd"/>
            <w:r w:rsidRPr="00174E66">
              <w:rPr>
                <w:rFonts w:ascii="Times New Roman" w:hAnsi="Times New Roman" w:cs="Times New Roman"/>
                <w:b w:val="0"/>
                <w:color w:val="3B3B3B"/>
                <w:sz w:val="20"/>
                <w:szCs w:val="20"/>
              </w:rPr>
              <w:t xml:space="preserve"> et al., 2014</w:t>
            </w:r>
            <w:hyperlink w:anchor="_ENREF_52" w:tooltip="Faria, 2014 #61" w:history="1"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begin">
                  <w:fldData xml:space="preserve">PEVuZE5vdGU+PENpdGU+PEF1dGhvcj5GYXJpYTwvQXV0aG9yPjxZZWFyPjIwMTQ8L1llYXI+PFJl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color w:val="3B3B3B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begin">
                  <w:fldData xml:space="preserve">PEVuZE5vdGU+PENpdGU+PEF1dGhvcj5GYXJpYTwvQXV0aG9yPjxZZWFyPjIwMTQ8L1llYXI+PFJl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color w:val="3B3B3B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color w:val="3B3B3B"/>
                  <w:sz w:val="20"/>
                  <w:szCs w:val="20"/>
                  <w:vertAlign w:val="superscript"/>
                </w:rPr>
                <w:t>52</w:t>
              </w:r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3024AC4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1605" w:type="dxa"/>
          </w:tcPr>
          <w:p w14:paraId="09F28381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1601" w:type="dxa"/>
          </w:tcPr>
          <w:p w14:paraId="37AB9F91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Children aged 6-48 months with Down syndrome,</w:t>
            </w:r>
          </w:p>
          <w:p w14:paraId="4E153DE4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 = 127</w:t>
            </w:r>
          </w:p>
        </w:tc>
        <w:tc>
          <w:tcPr>
            <w:tcW w:w="1278" w:type="dxa"/>
          </w:tcPr>
          <w:p w14:paraId="1FF420D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739D40E8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Severe infections as sepsis and pneumonia were classified according to the Brazilian guidelines for treatment of severe sepsis</w:t>
            </w:r>
          </w:p>
          <w:p w14:paraId="72CFEBD4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14:paraId="2D97256B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Pneumonia was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23.6%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sepsis was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5.5%</w:t>
            </w:r>
          </w:p>
          <w:p w14:paraId="1A834806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Of the cases of pneumonia, 70% had CHD (p=0.001) and of those with sepsis, 85% presented CHD (p=0.001)</w:t>
            </w:r>
          </w:p>
        </w:tc>
        <w:tc>
          <w:tcPr>
            <w:tcW w:w="2268" w:type="dxa"/>
          </w:tcPr>
          <w:p w14:paraId="396ED2F7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B6339B" w14:paraId="6764D023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8A52E85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4E66">
              <w:rPr>
                <w:rFonts w:ascii="Times New Roman" w:hAnsi="Times New Roman" w:cs="Times New Roman"/>
                <w:b w:val="0"/>
                <w:color w:val="3B3B3B"/>
                <w:sz w:val="20"/>
                <w:szCs w:val="20"/>
              </w:rPr>
              <w:t>Jenkins et al., 2014</w:t>
            </w:r>
            <w:hyperlink w:anchor="_ENREF_62" w:tooltip="Jenkins, 2014 #64" w:history="1"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begin">
                  <w:fldData xml:space="preserve">PEVuZE5vdGU+PENpdGU+PEF1dGhvcj5KZW5raW5zPC9BdXRob3I+PFllYXI+MjAxNDwvWWVhcj48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color w:val="3B3B3B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begin">
                  <w:fldData xml:space="preserve">PEVuZE5vdGU+PENpdGU+PEF1dGhvcj5KZW5raW5zPC9BdXRob3I+PFllYXI+MjAxNDwvWWVhcj48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color w:val="3B3B3B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color w:val="3B3B3B"/>
                  <w:sz w:val="20"/>
                  <w:szCs w:val="20"/>
                  <w:vertAlign w:val="superscript"/>
                </w:rPr>
                <w:t>62</w:t>
              </w:r>
              <w:r w:rsidRPr="00174E66">
                <w:rPr>
                  <w:rFonts w:ascii="Times New Roman" w:hAnsi="Times New Roman" w:cs="Times New Roman"/>
                  <w:color w:val="3B3B3B"/>
                  <w:sz w:val="20"/>
                  <w:szCs w:val="20"/>
                </w:rPr>
                <w:fldChar w:fldCharType="end"/>
              </w:r>
            </w:hyperlink>
            <w:r w:rsidRPr="00174E66">
              <w:rPr>
                <w:rFonts w:ascii="Times New Roman" w:hAnsi="Times New Roman" w:cs="Times New Roman"/>
                <w:b w:val="0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</w:tcPr>
          <w:p w14:paraId="73F6A2B8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India, Pakistan, Colombia, </w:t>
            </w: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Rusia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, China, Dominican Republic, Brazil, Argentina, El </w:t>
            </w: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Savador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, Ukraine, Peru, Mexico, Belarus, Vietnam, Uganda, Guatemala, Bangladesh</w:t>
            </w:r>
          </w:p>
        </w:tc>
        <w:tc>
          <w:tcPr>
            <w:tcW w:w="1605" w:type="dxa"/>
          </w:tcPr>
          <w:p w14:paraId="57CD572A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Before and after study</w:t>
            </w:r>
          </w:p>
          <w:p w14:paraId="7B95DCDE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Intervention: Webinars targeted 3 key drivers: safe perioperative practice, infection reduction, and team-based practice and registry data were audited annually</w:t>
            </w:r>
          </w:p>
          <w:p w14:paraId="3F471F18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2680ABAB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Children aged &lt;18 years,</w:t>
            </w:r>
          </w:p>
          <w:p w14:paraId="314691B1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 = 15049</w:t>
            </w:r>
          </w:p>
        </w:tc>
        <w:tc>
          <w:tcPr>
            <w:tcW w:w="1278" w:type="dxa"/>
          </w:tcPr>
          <w:p w14:paraId="7B501395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infections</w:t>
            </w:r>
          </w:p>
        </w:tc>
        <w:tc>
          <w:tcPr>
            <w:tcW w:w="1875" w:type="dxa"/>
          </w:tcPr>
          <w:p w14:paraId="4A0C24A1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In-hospital mortality, 30-day mortality, surgical site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nfection, and bacterial sepsis</w:t>
            </w:r>
          </w:p>
          <w:p w14:paraId="4EE604BC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Any major infection was defined as surgical site infection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nd/or bacterial sepsis based on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National Healthcare Safety Network criteria </w:t>
            </w:r>
          </w:p>
        </w:tc>
        <w:tc>
          <w:tcPr>
            <w:tcW w:w="2372" w:type="dxa"/>
          </w:tcPr>
          <w:p w14:paraId="69508EBD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Unadjusted mortality was 6.3% and any major infection was 7% </w:t>
            </w:r>
          </w:p>
          <w:p w14:paraId="5280DED2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Overall stan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dardized mortality ratios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were 0.71 (95%CI 0.62–0.81) in 2011 and 0.76 (95%CI 0.69–0.83) in 2012, compared with 2010 baseline </w:t>
            </w:r>
          </w:p>
          <w:p w14:paraId="34F1094A" w14:textId="77777777" w:rsidR="008857A2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tandardized mortality ratio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among 7 sites participating in all 3 years were 0.85 (95%CI 0.71–1.00) in 2011 and 0.80 (95%CI 0.66–0.96) in 2012; among 14 sites partici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pating in 2011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2012, the mortality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was 0.80 (95%CI 0.70–0.91) in 2012</w:t>
            </w:r>
          </w:p>
          <w:p w14:paraId="1DFE1E0C" w14:textId="77777777" w:rsidR="008857A2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374BF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329AAE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B6339B" w14:paraId="5B697B7F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191C122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Patwary</w:t>
            </w:r>
            <w:proofErr w:type="spellEnd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2015</w:t>
            </w:r>
            <w:hyperlink w:anchor="_ENREF_48" w:tooltip="Patwary, 2015 #1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PEVuZE5vdGU+PENpdGU+PEF1dGhvcj5QYXR3YXJ5PC9BdXRob3I+PFllYXI+MjAxNTwvWWVhcj48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PEVuZE5vdGU+PENpdGU+PEF1dGhvcj5QYXR3YXJ5PC9BdXRob3I+PFllYXI+MjAxNTwvWWVhcj48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48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6FAAF6D6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605" w:type="dxa"/>
          </w:tcPr>
          <w:p w14:paraId="0CCC668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Prospective cohort</w:t>
            </w:r>
          </w:p>
        </w:tc>
        <w:tc>
          <w:tcPr>
            <w:tcW w:w="1601" w:type="dxa"/>
          </w:tcPr>
          <w:p w14:paraId="188538F5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Children aged 27 days to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7 years,</w:t>
            </w:r>
          </w:p>
          <w:p w14:paraId="49E6DD87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D6BA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n = 84 </w:t>
            </w:r>
          </w:p>
        </w:tc>
        <w:tc>
          <w:tcPr>
            <w:tcW w:w="1278" w:type="dxa"/>
          </w:tcPr>
          <w:p w14:paraId="3BA860F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Pre and </w:t>
            </w: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  <w:p w14:paraId="459D3933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84653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419EAE1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  <w:p w14:paraId="7F89EE03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CEFBC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septicemia</w:t>
            </w:r>
          </w:p>
        </w:tc>
        <w:tc>
          <w:tcPr>
            <w:tcW w:w="2372" w:type="dxa"/>
          </w:tcPr>
          <w:p w14:paraId="7905E8DE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 was 28/84 (33.3%)</w:t>
            </w:r>
          </w:p>
          <w:p w14:paraId="72C38A3A" w14:textId="77777777" w:rsidR="008857A2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ABD65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 associated with increased mortality (OR 4.1, 95%CI 1.2– 13.9), p=0.02)</w:t>
            </w:r>
          </w:p>
          <w:p w14:paraId="15609BF1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B34A2" w14:textId="77777777" w:rsidR="008857A2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Postoperative septicemia was associated with early mortality </w:t>
            </w:r>
          </w:p>
          <w:p w14:paraId="7E2EFAA6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529D4D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B6339B" w14:paraId="7B5B2DF9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8B39FF5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>Moges</w:t>
            </w:r>
            <w:proofErr w:type="spellEnd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2015</w:t>
            </w:r>
            <w:hyperlink w:anchor="_ENREF_59" w:tooltip="Moges, 2015 #7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PEVuZE5vdGU+PENpdGU+PEF1dGhvcj5Nb2dlczwvQXV0aG9yPjxZZWFyPjIwMTU8L1llYXI+PFJl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PEVuZE5vdGU+PENpdGU+PEF1dGhvcj5Nb2dlczwvQXV0aG9yPjxZZWFyPjIwMTU8L1llYXI+PFJl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59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1E0C7EA1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Ethiopia</w:t>
            </w:r>
          </w:p>
        </w:tc>
        <w:tc>
          <w:tcPr>
            <w:tcW w:w="1605" w:type="dxa"/>
          </w:tcPr>
          <w:p w14:paraId="6062AD7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01" w:type="dxa"/>
          </w:tcPr>
          <w:p w14:paraId="44A4C8C7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Children aged &lt;18 years,</w:t>
            </w:r>
          </w:p>
          <w:p w14:paraId="00B7566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9AA26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 = 40</w:t>
            </w:r>
          </w:p>
        </w:tc>
        <w:tc>
          <w:tcPr>
            <w:tcW w:w="1278" w:type="dxa"/>
          </w:tcPr>
          <w:p w14:paraId="1A811E4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Pre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6673E1D9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Infective endocarditis was defined using</w:t>
            </w:r>
          </w:p>
          <w:p w14:paraId="06AC25AE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Duke’s criteria</w:t>
            </w:r>
          </w:p>
        </w:tc>
        <w:tc>
          <w:tcPr>
            <w:tcW w:w="2372" w:type="dxa"/>
          </w:tcPr>
          <w:p w14:paraId="152E25EE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episodes of infective endocarditis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with underlying risk factors were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rheumatic heart disease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 49% and CHD in 51% of cases </w:t>
            </w:r>
          </w:p>
        </w:tc>
        <w:tc>
          <w:tcPr>
            <w:tcW w:w="2268" w:type="dxa"/>
          </w:tcPr>
          <w:p w14:paraId="2671EB43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B6339B" w14:paraId="71E7838C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3FF91FB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>Kabbani</w:t>
            </w:r>
            <w:proofErr w:type="spellEnd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2016</w:t>
            </w:r>
            <w:hyperlink w:anchor="_ENREF_63" w:tooltip="Kabbani, 2016 #8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PEVuZE5vdGU+PENpdGU+PEF1dGhvcj5LYWJiYW5pPC9BdXRob3I+PFllYXI+MjAxNjwvWWVhcj48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PEVuZE5vdGU+PENpdGU+PEF1dGhvcj5LYWJiYW5pPC9BdXRob3I+PFllYXI+MjAxNjwvWWVhcj48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63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2E90330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Saudi Arabia</w:t>
            </w:r>
          </w:p>
        </w:tc>
        <w:tc>
          <w:tcPr>
            <w:tcW w:w="1605" w:type="dxa"/>
          </w:tcPr>
          <w:p w14:paraId="6D01B20F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01" w:type="dxa"/>
          </w:tcPr>
          <w:p w14:paraId="7518DD96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Children aged &lt;14 years,</w:t>
            </w:r>
          </w:p>
          <w:p w14:paraId="55F9B24F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A736A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 = 413</w:t>
            </w:r>
          </w:p>
        </w:tc>
        <w:tc>
          <w:tcPr>
            <w:tcW w:w="1278" w:type="dxa"/>
          </w:tcPr>
          <w:p w14:paraId="486A86DE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39C4D8ED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Nosocomial urinary tract infection</w:t>
            </w:r>
          </w:p>
        </w:tc>
        <w:tc>
          <w:tcPr>
            <w:tcW w:w="2372" w:type="dxa"/>
          </w:tcPr>
          <w:p w14:paraId="4FC2D39D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theter-associated urinary tract infection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29/413 (7%)</w:t>
            </w:r>
          </w:p>
          <w:p w14:paraId="003D0DDF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Incidence density was 18/1000 catheter-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days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(1578 urinary catheter-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days)</w:t>
            </w:r>
          </w:p>
          <w:p w14:paraId="4149E3B3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Risk factors for catheter-associated urinary tract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infection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: duration of urinary catheter placement (p&lt;0.001), presence of congenital abnormalities of kidney and urinary tract (p&lt;0.0041) and the presence of syndromes (Down, William, and Noonan) (p&lt;0.02)</w:t>
            </w:r>
          </w:p>
        </w:tc>
        <w:tc>
          <w:tcPr>
            <w:tcW w:w="2268" w:type="dxa"/>
          </w:tcPr>
          <w:p w14:paraId="4AB13301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Gram-negative 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cteria were 63% of the catheter-associated urinary tract infection</w:t>
            </w:r>
          </w:p>
          <w:p w14:paraId="0AFE8196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E1143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Klebsiellae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 27%, Candida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24% and </w:t>
            </w:r>
            <w:r w:rsidRPr="00B633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Escherichia coli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21%</w:t>
            </w:r>
          </w:p>
          <w:p w14:paraId="76A912E6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70068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Resista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nt organisms were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34% of catheter-associated urinary tract infection</w:t>
            </w:r>
          </w:p>
        </w:tc>
      </w:tr>
      <w:tr w:rsidR="008857A2" w:rsidRPr="00B6339B" w14:paraId="37ACE438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9AE9608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Mirzaei</w:t>
            </w:r>
            <w:proofErr w:type="spellEnd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2016</w:t>
            </w:r>
            <w:hyperlink w:anchor="_ENREF_58" w:tooltip="Mirzaei, 2016 #9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&lt;EndNote&gt;&lt;Cite&gt;&lt;Author&gt;Mirzaei&lt;/Author&gt;&lt;Year&gt;2016&lt;/Year&gt;&lt;RecNum&gt;9&lt;/RecNum&gt;&lt;DisplayText&gt;&lt;style face="superscript"&gt;58&lt;/style&gt;&lt;/DisplayText&gt;&lt;record&gt;&lt;rec-number&gt;9&lt;/rec-number&gt;&lt;foreign-keys&gt;&lt;key app="EN" db-id="0v2pw2xeoprx2oewtdpxvawotf0x9dwppexe"&gt;9&lt;/key&gt;&lt;/foreign-keys&gt;&lt;ref-type name="Journal Article"&gt;17&lt;/ref-type&gt;&lt;contributors&gt;&lt;authors&gt;&lt;author&gt;Mirzaei, M.&lt;/author&gt;&lt;author&gt;Mirzaei, S.&lt;/author&gt;&lt;author&gt;Sepahvand, E.&lt;/author&gt;&lt;author&gt;Koshkaki, A.R.&lt;/author&gt;&lt;author&gt;Jahromi, M.K.&lt;/author&gt;&lt;/authors&gt;&lt;/contributors&gt;&lt;titles&gt;&lt;title&gt;Evaluation of Complications of Heart Surgery in Children With Congenital Heart Disease at Dena Hospital of Shiraz&lt;/title&gt;&lt;secondary-title&gt;Global Journal of Health Science&lt;/secondary-title&gt;&lt;/titles&gt;&lt;periodical&gt;&lt;full-title&gt;Global Journal of Health Science&lt;/full-title&gt;&lt;/periodical&gt;&lt;pages&gt;33-8&lt;/pages&gt;&lt;volume&gt;8&lt;/volume&gt;&lt;dates&gt;&lt;year&gt;2016&lt;/year&gt;&lt;/dates&gt;&lt;urls&gt;&lt;/urls&gt;&lt;/record&gt;&lt;/Cite&gt;&lt;/EndNote&gt;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58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19BE9AA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Iran</w:t>
            </w:r>
          </w:p>
        </w:tc>
        <w:tc>
          <w:tcPr>
            <w:tcW w:w="1605" w:type="dxa"/>
          </w:tcPr>
          <w:p w14:paraId="403EF7A4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Cross sectional study</w:t>
            </w:r>
          </w:p>
        </w:tc>
        <w:tc>
          <w:tcPr>
            <w:tcW w:w="1601" w:type="dxa"/>
          </w:tcPr>
          <w:p w14:paraId="4AAF30A9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Children aged 7 days to 18 years,</w:t>
            </w:r>
          </w:p>
          <w:p w14:paraId="3DEA9451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8C7DB" w14:textId="77777777" w:rsidR="008857A2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 = 203</w:t>
            </w:r>
          </w:p>
          <w:p w14:paraId="622813FE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693E5CB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62E37383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Definition of infection was not available</w:t>
            </w:r>
          </w:p>
        </w:tc>
        <w:tc>
          <w:tcPr>
            <w:tcW w:w="2372" w:type="dxa"/>
          </w:tcPr>
          <w:p w14:paraId="4AD34F77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7.8% patients had infection </w:t>
            </w:r>
          </w:p>
        </w:tc>
        <w:tc>
          <w:tcPr>
            <w:tcW w:w="2268" w:type="dxa"/>
          </w:tcPr>
          <w:p w14:paraId="279C7122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B6339B" w14:paraId="2A9356B3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EBBFB07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>Sahu</w:t>
            </w:r>
            <w:proofErr w:type="spellEnd"/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et al., 2016</w:t>
            </w:r>
            <w:hyperlink w:anchor="_ENREF_49" w:tooltip="Sahu, 2016 #11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PEVuZE5vdGU+PENpdGU+PEF1dGhvcj5TYWh1PC9BdXRob3I+PFllYXI+MjAxNjwvWWVhcj48UmVj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==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PEVuZE5vdGU+PENpdGU+PEF1dGhvcj5TYWh1PC9BdXRob3I+PFllYXI+MjAxNjwvWWVhcj48UmVj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==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49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0C9A2EB6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India</w:t>
            </w:r>
          </w:p>
        </w:tc>
        <w:tc>
          <w:tcPr>
            <w:tcW w:w="1605" w:type="dxa"/>
          </w:tcPr>
          <w:p w14:paraId="11FEB6A4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Retrospective cohort</w:t>
            </w:r>
          </w:p>
        </w:tc>
        <w:tc>
          <w:tcPr>
            <w:tcW w:w="1601" w:type="dxa"/>
          </w:tcPr>
          <w:p w14:paraId="73B15FBB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Children and adults,</w:t>
            </w:r>
          </w:p>
          <w:p w14:paraId="76B284F0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 = 6864</w:t>
            </w:r>
          </w:p>
        </w:tc>
        <w:tc>
          <w:tcPr>
            <w:tcW w:w="1278" w:type="dxa"/>
          </w:tcPr>
          <w:p w14:paraId="39A2DCB4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37F9C66C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Nosocomial infections were i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nfections developed within 48 hours </w:t>
            </w:r>
          </w:p>
          <w:p w14:paraId="043DFFB2" w14:textId="77777777" w:rsidR="008857A2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Lower respiratory tract infections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included bronchitis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pneumonitis, and pneumonia </w:t>
            </w:r>
          </w:p>
          <w:p w14:paraId="5986F6B3" w14:textId="77777777" w:rsidR="008857A2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Surgical site infection included</w:t>
            </w:r>
            <w:r>
              <w:rPr>
                <w:rFonts w:ascii="American Typewriter" w:hAnsi="American Typewriter" w:cs="American Typewriter"/>
                <w:sz w:val="20"/>
                <w:szCs w:val="20"/>
              </w:rPr>
              <w:t xml:space="preserve"> </w:t>
            </w: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nonhealing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wound with or without discharge involving the sternal wound and/or leg or arm and culture proven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pathogens fro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 the discharge</w:t>
            </w:r>
          </w:p>
          <w:p w14:paraId="29B32338" w14:textId="77777777" w:rsidR="008857A2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Bloodstream infection was bloodstream infection</w:t>
            </w:r>
            <w:r w:rsidRPr="00B6339B">
              <w:rPr>
                <w:rFonts w:ascii="American Typewriter" w:hAnsi="American Typewriter" w:cs="American Typewriter"/>
                <w:sz w:val="20"/>
                <w:szCs w:val="20"/>
              </w:rPr>
              <w:t>‐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culture proven pathogens in blood, sampled from one centra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l, and one peripheral site</w:t>
            </w:r>
          </w:p>
          <w:p w14:paraId="585AEE4A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Urinary tract infection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&gt;10</w:t>
            </w:r>
            <w:r w:rsidRPr="00B633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colony forming bacterial units on culture</w:t>
            </w:r>
          </w:p>
        </w:tc>
        <w:tc>
          <w:tcPr>
            <w:tcW w:w="2372" w:type="dxa"/>
          </w:tcPr>
          <w:p w14:paraId="337469A5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319/686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patients (4.6%) developed nosocomial infection</w:t>
            </w:r>
          </w:p>
          <w:p w14:paraId="1405B3D7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ower respiratory tract infections were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44.2%</w:t>
            </w:r>
          </w:p>
          <w:p w14:paraId="39D0EADD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Surgical site infection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11.6%</w:t>
            </w:r>
          </w:p>
          <w:p w14:paraId="1ECEFD20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Bloodstream infection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7.5%</w:t>
            </w:r>
          </w:p>
          <w:p w14:paraId="05D16A21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Urinary tract infection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6.9% </w:t>
            </w:r>
          </w:p>
          <w:p w14:paraId="4DE11BA0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Infections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from combined sources were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29.8%</w:t>
            </w:r>
          </w:p>
          <w:p w14:paraId="4FEDA656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30995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378E3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217BB4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B6339B" w14:paraId="2D7E898C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171CE3E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de Araujo Motta et al., 2016</w:t>
            </w:r>
            <w:hyperlink w:anchor="_ENREF_51" w:tooltip="de Araujo Motta, 2016 #16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&lt;EndNote&gt;&lt;Cite&gt;&lt;Author&gt;de Araujo Motta&lt;/Author&gt;&lt;Year&gt;2016&lt;/Year&gt;&lt;RecNum&gt;16&lt;/RecNum&gt;&lt;DisplayText&gt;&lt;style face="superscript"&gt;51&lt;/style&gt;&lt;/DisplayText&gt;&lt;record&gt;&lt;rec-number&gt;16&lt;/rec-number&gt;&lt;foreign-keys&gt;&lt;key app="EN" db-id="0v2pw2xeoprx2oewtdpxvawotf0x9dwppexe"&gt;16&lt;/key&gt;&lt;/foreign-keys&gt;&lt;ref-type name="Journal Article"&gt;17&lt;/ref-type&gt;&lt;contributors&gt;&lt;authors&gt;&lt;author&gt;de Araujo Motta, F.&lt;/author&gt;&lt;author&gt;Dalla-Costa, L. M.&lt;/author&gt;&lt;author&gt;Dominguez Muro, M.&lt;/author&gt;&lt;author&gt;Lenzi, A.&lt;/author&gt;&lt;author&gt;Picharski, G. L.&lt;/author&gt;&lt;author&gt;Burger, M.&lt;/author&gt;&lt;/authors&gt;&lt;/contributors&gt;&lt;auth-address&gt;From the *Faculdades e Instituto de Pesquisa Pele Pequeno Principe, Curitiba, Parana, Brazil; daggerBacteriolgy Laboratory, Hospital de Clinicas, Universidade Federal do Parana Curitiba, Parana, Brazil; double daggerCardiac Intensive Care Unit, Hospital Pequeno Principe, Curitiba, Parana, Brazil; and section signSecretaria Municipal da Saude de Curitiba, Parana, Brazil.&lt;/auth-address&gt;&lt;titles&gt;&lt;title&gt;Risk Adjustment for Congenital Heart Surgery Score as a Risk Factor for Candidemia in Children Undergoing Congenital Heart Defect Surgery&lt;/title&gt;&lt;secondary-title&gt;Pediatr Infect Dis J&lt;/secondary-title&gt;&lt;alt-title&gt;The Pediatric infectious disease journal&lt;/alt-title&gt;&lt;/titles&gt;&lt;periodical&gt;&lt;full-title&gt;Pediatr Infect Dis J&lt;/full-title&gt;&lt;abbr-1&gt;The Pediatric infectious disease journal&lt;/abbr-1&gt;&lt;/periodical&gt;&lt;alt-periodical&gt;&lt;full-title&gt;Pediatr Infect Dis J&lt;/full-title&gt;&lt;abbr-1&gt;The Pediatric infectious disease journal&lt;/abbr-1&gt;&lt;/alt-periodical&gt;&lt;pages&gt;1194-1198&lt;/pages&gt;&lt;volume&gt;35&lt;/volume&gt;&lt;number&gt;11&lt;/number&gt;&lt;edition&gt;2016/10/19&lt;/edition&gt;&lt;dates&gt;&lt;year&gt;2016&lt;/year&gt;&lt;pub-dates&gt;&lt;date&gt;Nov&lt;/date&gt;&lt;/pub-dates&gt;&lt;/dates&gt;&lt;isbn&gt;1532-0987 (Electronic)&amp;#xD;0891-3668 (Linking)&lt;/isbn&gt;&lt;accession-num&gt;27753765&lt;/accession-num&gt;&lt;urls&gt;&lt;related-urls&gt;&lt;url&gt;http://www.ncbi.nlm.nih.gov/pubmed/27753765&lt;/url&gt;&lt;/related-urls&gt;&lt;/urls&gt;&lt;electronic-resource-num&gt;10.1097/INF.0000000000001277&lt;/electronic-resource-num&gt;&lt;language&gt;eng&lt;/language&gt;&lt;/record&gt;&lt;/Cite&gt;&lt;/EndNote&gt;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51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360209B9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1605" w:type="dxa"/>
          </w:tcPr>
          <w:p w14:paraId="073BD8F3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A matched case control study</w:t>
            </w:r>
          </w:p>
        </w:tc>
        <w:tc>
          <w:tcPr>
            <w:tcW w:w="1601" w:type="dxa"/>
          </w:tcPr>
          <w:p w14:paraId="1DFE947B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Children aged &lt;18 years,</w:t>
            </w:r>
          </w:p>
          <w:p w14:paraId="4A9300FC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n = 30</w:t>
            </w:r>
          </w:p>
        </w:tc>
        <w:tc>
          <w:tcPr>
            <w:tcW w:w="1278" w:type="dxa"/>
          </w:tcPr>
          <w:p w14:paraId="04999646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Post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13269CED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t>Candidemia</w:t>
            </w:r>
            <w:proofErr w:type="spellEnd"/>
          </w:p>
        </w:tc>
        <w:tc>
          <w:tcPr>
            <w:tcW w:w="2372" w:type="dxa"/>
          </w:tcPr>
          <w:p w14:paraId="4B5EEAFE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0.7/1000 patient-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days had </w:t>
            </w: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candidemia</w:t>
            </w:r>
            <w:proofErr w:type="spellEnd"/>
          </w:p>
          <w:p w14:paraId="1369E346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Risk factors of </w:t>
            </w: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candidemia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Risk Adjustment for Congenital Heart surgery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-1 category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≥3 (OR 3.165, 95%CI 1.377–8.467), acid suppression therapy (OR 1.9, 95%CI 0.949–3.979), thrombocytopenia (OR 2.2, 95%CI 1.2–4.2)</w:t>
            </w:r>
          </w:p>
        </w:tc>
        <w:tc>
          <w:tcPr>
            <w:tcW w:w="2268" w:type="dxa"/>
          </w:tcPr>
          <w:p w14:paraId="6040B577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7A2" w:rsidRPr="00B6339B" w14:paraId="186B47AC" w14:textId="77777777" w:rsidTr="003A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A6F883D" w14:textId="77777777" w:rsidR="008857A2" w:rsidRPr="00174E66" w:rsidRDefault="008857A2" w:rsidP="003A0DB2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4E66">
              <w:rPr>
                <w:rFonts w:ascii="Times New Roman" w:hAnsi="Times New Roman" w:cs="Times New Roman"/>
                <w:b w:val="0"/>
                <w:sz w:val="20"/>
                <w:szCs w:val="20"/>
              </w:rPr>
              <w:t>Mohamed Ali et al., 2017</w:t>
            </w:r>
            <w:hyperlink w:anchor="_ENREF_61" w:tooltip="Mohamed Ali, 2017 #22" w:history="1"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PEVuZE5vdGU+PENpdGU+PEF1dGhvcj5Nb2hhbWVkIEFsaTwvQXV0aG9yPjxZZWFyPjIwMTc8L1ll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>
                  <w:fldData xml:space="preserve">PEVuZE5vdGU+PENpdGU+PEF1dGhvcj5Nb2hhbWVkIEFsaTwvQXV0aG9yPjxZZWFyPjIwMTc8L1ll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</w:fldData>
                </w:fldChar>
              </w:r>
              <w:r w:rsidRPr="00174E66">
                <w:rPr>
                  <w:rFonts w:ascii="Times New Roman" w:hAnsi="Times New Roman" w:cs="Times New Roman"/>
                  <w:b w:val="0"/>
                  <w:sz w:val="20"/>
                  <w:szCs w:val="20"/>
                </w:rPr>
                <w:instrText xml:space="preserve"> ADDIN EN.CITE.DATA </w:instrTex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Pr="00174E66">
                <w:rPr>
                  <w:rFonts w:ascii="Times New Roman" w:hAnsi="Times New Roman" w:cs="Times New Roman"/>
                  <w:b w:val="0"/>
                  <w:noProof/>
                  <w:sz w:val="20"/>
                  <w:szCs w:val="20"/>
                  <w:vertAlign w:val="superscript"/>
                </w:rPr>
                <w:t>61</w:t>
              </w:r>
              <w:r w:rsidRPr="00174E66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1333" w:type="dxa"/>
          </w:tcPr>
          <w:p w14:paraId="53CA77D5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Sudan</w:t>
            </w:r>
          </w:p>
        </w:tc>
        <w:tc>
          <w:tcPr>
            <w:tcW w:w="1605" w:type="dxa"/>
          </w:tcPr>
          <w:p w14:paraId="196400E5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Cross sectional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study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8314DA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3BC3C9DC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lastRenderedPageBreak/>
              <w:t xml:space="preserve">Children aged 3 </w:t>
            </w:r>
            <w:r w:rsidRPr="00B6339B">
              <w:rPr>
                <w:rFonts w:ascii="Times New Roman" w:hAnsi="Times New Roman" w:cs="Times New Roman"/>
                <w:color w:val="101010"/>
                <w:sz w:val="20"/>
                <w:szCs w:val="20"/>
              </w:rPr>
              <w:lastRenderedPageBreak/>
              <w:t>to 12 years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23CE84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01010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n = 160 (80 CHD and 80 controls)</w:t>
            </w:r>
          </w:p>
        </w:tc>
        <w:tc>
          <w:tcPr>
            <w:tcW w:w="1278" w:type="dxa"/>
          </w:tcPr>
          <w:p w14:paraId="35B696BD" w14:textId="77777777" w:rsidR="008857A2" w:rsidRPr="00B6339B" w:rsidRDefault="008857A2" w:rsidP="003A0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 operative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infection</w:t>
            </w:r>
          </w:p>
        </w:tc>
        <w:tc>
          <w:tcPr>
            <w:tcW w:w="1875" w:type="dxa"/>
          </w:tcPr>
          <w:p w14:paraId="38C1A302" w14:textId="77777777" w:rsidR="008857A2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Caries and gingivitis</w:t>
            </w:r>
          </w:p>
          <w:p w14:paraId="77974F1A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The definition used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decay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ed, missing, filled teeth index criteria</w:t>
            </w:r>
          </w:p>
          <w:p w14:paraId="02C28E50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</w:tcPr>
          <w:p w14:paraId="7CDA3BE5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CHD cases had a significantly higher caries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(decayed, missing, filled teeth index=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 versus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2.3, p&lt;0.05; decayed, missing, filled teeth index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=1.4 versus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0.7, p&lt;0.05) and a higher mean number of examined teeth with gingivitis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 versus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t>2.0; p&lt;0.05) compared with controls</w:t>
            </w:r>
          </w:p>
        </w:tc>
        <w:tc>
          <w:tcPr>
            <w:tcW w:w="2268" w:type="dxa"/>
          </w:tcPr>
          <w:p w14:paraId="5B38C02C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39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Streptococcus </w:t>
            </w:r>
            <w:proofErr w:type="spellStart"/>
            <w:r w:rsidRPr="00B6339B">
              <w:rPr>
                <w:rFonts w:ascii="Times New Roman" w:hAnsi="Times New Roman" w:cs="Times New Roman"/>
                <w:i/>
                <w:sz w:val="20"/>
                <w:szCs w:val="20"/>
              </w:rPr>
              <w:t>mutans</w:t>
            </w:r>
            <w:proofErr w:type="spellEnd"/>
            <w:r w:rsidRPr="00B6339B">
              <w:rPr>
                <w:rFonts w:ascii="Times New Roman" w:hAnsi="Times New Roman" w:cs="Times New Roman"/>
                <w:sz w:val="20"/>
                <w:szCs w:val="20"/>
              </w:rPr>
              <w:t xml:space="preserve"> counts were significantly </w:t>
            </w:r>
            <w:r w:rsidRPr="00B63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higher among the CHD cases (p&lt;0.05) </w:t>
            </w:r>
          </w:p>
          <w:p w14:paraId="2B312BD5" w14:textId="77777777" w:rsidR="008857A2" w:rsidRPr="00B6339B" w:rsidRDefault="008857A2" w:rsidP="003A0DB2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A1818"/>
                <w:sz w:val="20"/>
                <w:szCs w:val="20"/>
              </w:rPr>
            </w:pPr>
          </w:p>
        </w:tc>
      </w:tr>
    </w:tbl>
    <w:p w14:paraId="66A95B49" w14:textId="5F815AD7" w:rsidR="008857A2" w:rsidRPr="00597057" w:rsidRDefault="0059705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CHD=congenital heart disease;</w:t>
      </w:r>
      <w:r w:rsidRPr="00597057">
        <w:rPr>
          <w:rFonts w:ascii="Times New Roman" w:hAnsi="Times New Roman" w:cs="Times New Roman"/>
          <w:sz w:val="20"/>
        </w:rPr>
        <w:t xml:space="preserve"> OR=odds ratio</w:t>
      </w:r>
    </w:p>
    <w:sectPr w:rsidR="008857A2" w:rsidRPr="00597057" w:rsidSect="008857A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99E"/>
    <w:multiLevelType w:val="hybridMultilevel"/>
    <w:tmpl w:val="EF007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2146"/>
    <w:multiLevelType w:val="hybridMultilevel"/>
    <w:tmpl w:val="6CFEB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E87C47"/>
    <w:multiLevelType w:val="hybridMultilevel"/>
    <w:tmpl w:val="F0B042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A02E8"/>
    <w:multiLevelType w:val="hybridMultilevel"/>
    <w:tmpl w:val="A1F4BD30"/>
    <w:lvl w:ilvl="0" w:tplc="7A2A2D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66D36"/>
    <w:multiLevelType w:val="hybridMultilevel"/>
    <w:tmpl w:val="19CE6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A2"/>
    <w:rsid w:val="001F515B"/>
    <w:rsid w:val="00597057"/>
    <w:rsid w:val="00731594"/>
    <w:rsid w:val="008857A2"/>
    <w:rsid w:val="00B9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693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7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7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7A2"/>
  </w:style>
  <w:style w:type="paragraph" w:styleId="Footer">
    <w:name w:val="footer"/>
    <w:basedOn w:val="Normal"/>
    <w:link w:val="FooterChar"/>
    <w:uiPriority w:val="99"/>
    <w:unhideWhenUsed/>
    <w:rsid w:val="008857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7A2"/>
  </w:style>
  <w:style w:type="character" w:styleId="PageNumber">
    <w:name w:val="page number"/>
    <w:basedOn w:val="DefaultParagraphFont"/>
    <w:uiPriority w:val="99"/>
    <w:semiHidden/>
    <w:unhideWhenUsed/>
    <w:rsid w:val="008857A2"/>
  </w:style>
  <w:style w:type="paragraph" w:customStyle="1" w:styleId="yiv2534024035msonormal">
    <w:name w:val="yiv2534024035msonormal"/>
    <w:basedOn w:val="Normal"/>
    <w:rsid w:val="00885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5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7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57A2"/>
  </w:style>
  <w:style w:type="paragraph" w:customStyle="1" w:styleId="yiv6155818956msolistparagraph">
    <w:name w:val="yiv6155818956msolistparagraph"/>
    <w:basedOn w:val="Normal"/>
    <w:rsid w:val="00885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857A2"/>
  </w:style>
  <w:style w:type="table" w:styleId="LightShading">
    <w:name w:val="Light Shading"/>
    <w:basedOn w:val="TableNormal"/>
    <w:uiPriority w:val="60"/>
    <w:rsid w:val="008857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7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7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7A2"/>
  </w:style>
  <w:style w:type="paragraph" w:styleId="Footer">
    <w:name w:val="footer"/>
    <w:basedOn w:val="Normal"/>
    <w:link w:val="FooterChar"/>
    <w:uiPriority w:val="99"/>
    <w:unhideWhenUsed/>
    <w:rsid w:val="008857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7A2"/>
  </w:style>
  <w:style w:type="character" w:styleId="PageNumber">
    <w:name w:val="page number"/>
    <w:basedOn w:val="DefaultParagraphFont"/>
    <w:uiPriority w:val="99"/>
    <w:semiHidden/>
    <w:unhideWhenUsed/>
    <w:rsid w:val="008857A2"/>
  </w:style>
  <w:style w:type="paragraph" w:customStyle="1" w:styleId="yiv2534024035msonormal">
    <w:name w:val="yiv2534024035msonormal"/>
    <w:basedOn w:val="Normal"/>
    <w:rsid w:val="00885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5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7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57A2"/>
  </w:style>
  <w:style w:type="paragraph" w:customStyle="1" w:styleId="yiv6155818956msolistparagraph">
    <w:name w:val="yiv6155818956msolistparagraph"/>
    <w:basedOn w:val="Normal"/>
    <w:rsid w:val="00885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857A2"/>
  </w:style>
  <w:style w:type="table" w:styleId="LightShading">
    <w:name w:val="Light Shading"/>
    <w:basedOn w:val="TableNormal"/>
    <w:uiPriority w:val="60"/>
    <w:rsid w:val="008857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8065</Words>
  <Characters>45975</Characters>
  <Application>Microsoft Office Word</Application>
  <DocSecurity>0</DocSecurity>
  <Lines>383</Lines>
  <Paragraphs>107</Paragraphs>
  <ScaleCrop>false</ScaleCrop>
  <Company>ita_kartika@yahoo.com</Company>
  <LinksUpToDate>false</LinksUpToDate>
  <CharactersWithSpaces>53933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Indah K Murni</dc:creator>
  <cp:keywords/>
  <dc:description/>
  <cp:lastModifiedBy>Katherine Brown</cp:lastModifiedBy>
  <cp:revision>4</cp:revision>
  <dcterms:created xsi:type="dcterms:W3CDTF">2017-09-05T16:31:00Z</dcterms:created>
  <dcterms:modified xsi:type="dcterms:W3CDTF">2017-09-06T11:58:00Z</dcterms:modified>
</cp:coreProperties>
</file>