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F5" w:rsidP="00F500F5" w:rsidRDefault="00F500F5" w14:paraId="67FF4DF0" w14:textId="77777777" w14:noSpellErr="1">
      <w:pPr>
        <w:pStyle w:val="NoSpacing"/>
        <w:rPr>
          <w:b/>
          <w:sz w:val="28"/>
          <w:szCs w:val="28"/>
        </w:rPr>
      </w:pPr>
      <w:r w:rsidRPr="5BA50470" w:rsidR="5BA50470">
        <w:rPr>
          <w:b w:val="1"/>
          <w:bCs w:val="1"/>
          <w:sz w:val="28"/>
          <w:szCs w:val="28"/>
        </w:rPr>
        <w:t>APPENDIX 1</w:t>
      </w:r>
    </w:p>
    <w:p w:rsidRPr="007C3CEF" w:rsidR="007C3CEF" w:rsidP="00F500F5" w:rsidRDefault="007C3CEF" w14:paraId="67FF4DF1" w14:textId="77777777" w14:noSpellErr="1">
      <w:pPr>
        <w:pStyle w:val="NoSpacing"/>
        <w:rPr>
          <w:b/>
          <w:sz w:val="28"/>
          <w:szCs w:val="28"/>
        </w:rPr>
      </w:pPr>
      <w:r w:rsidRPr="5BA50470" w:rsidR="5BA50470">
        <w:rPr>
          <w:b w:val="1"/>
          <w:bCs w:val="1"/>
          <w:sz w:val="28"/>
          <w:szCs w:val="28"/>
        </w:rPr>
        <w:t>The Namibia children heart project; a 6-year retrospective review</w:t>
      </w:r>
    </w:p>
    <w:p w:rsidR="00A12118" w:rsidP="00F500F5" w:rsidRDefault="00F500F5" w14:paraId="67FF4DF2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DATA COLLECTION FORM</w:t>
      </w:r>
    </w:p>
    <w:p w:rsidRPr="00A357FD" w:rsidR="00F500F5" w:rsidP="00F500F5" w:rsidRDefault="00F500F5" w14:paraId="67FF4DF3" w14:textId="77777777">
      <w:pPr>
        <w:pStyle w:val="NoSpacing"/>
        <w:rPr>
          <w:sz w:val="24"/>
          <w:szCs w:val="24"/>
          <w:u w:color="000000"/>
        </w:rPr>
      </w:pPr>
    </w:p>
    <w:p w:rsidRPr="001C0346" w:rsidR="009C5B86" w:rsidP="00F500F5" w:rsidRDefault="00066E55" w14:paraId="67FF4DF4" w14:textId="77777777" w14:noSpellErr="1">
      <w:pPr>
        <w:pStyle w:val="Heading1"/>
        <w:numPr>
          <w:numId w:val="0"/>
        </w:numPr>
        <w:spacing w:before="0"/>
      </w:pPr>
      <w:r w:rsidR="5BA50470">
        <w:rPr/>
        <w:t>1</w:t>
      </w:r>
      <w:r w:rsidR="5BA50470">
        <w:rPr/>
        <w:t xml:space="preserve">. </w:t>
      </w:r>
      <w:r w:rsidR="5BA50470">
        <w:rPr/>
        <w:t xml:space="preserve"> </w:t>
      </w:r>
      <w:r w:rsidR="5BA50470">
        <w:rPr/>
        <w:t>DEMOGRAPHICS</w:t>
      </w:r>
    </w:p>
    <w:p w:rsidRPr="00A357FD" w:rsidR="003D244D" w:rsidP="00F669AE" w:rsidRDefault="00FA1E31" w14:paraId="67FF4DF5" w14:textId="77777777" w14:noSpellErr="1">
      <w:pPr>
        <w:pStyle w:val="NoSpacing"/>
        <w:rPr>
          <w:sz w:val="24"/>
          <w:szCs w:val="24"/>
        </w:rPr>
      </w:pPr>
      <w:r w:rsidRPr="00A357FD">
        <w:rPr>
          <w:sz w:val="24"/>
          <w:szCs w:val="24"/>
        </w:rPr>
        <w:t>Subject ID Number</w:t>
      </w:r>
      <w:r w:rsidRPr="00A357FD" w:rsidR="00FB037F">
        <w:rPr>
          <w:sz w:val="24"/>
          <w:szCs w:val="24"/>
        </w:rPr>
        <w:t xml:space="preserve">: </w:t>
      </w:r>
      <w:r w:rsidRPr="00A357FD" w:rsidR="00D13E7B">
        <w:rPr>
          <w:sz w:val="24"/>
          <w:szCs w:val="24"/>
        </w:rPr>
        <w:t>(Sequential number plus patient initials)</w:t>
      </w:r>
      <w:r w:rsidR="004B3EB9">
        <w:rPr>
          <w:sz w:val="24"/>
          <w:szCs w:val="24"/>
        </w:rPr>
        <w:t xml:space="preserve">: </w:t>
      </w:r>
      <w:r w:rsidR="00C255D4">
        <w:rPr>
          <w:sz w:val="24"/>
          <w:szCs w:val="24"/>
        </w:rPr>
        <w:tab/>
      </w:r>
      <w:r w:rsidR="00C255D4">
        <w:rPr>
          <w:sz w:val="24"/>
          <w:szCs w:val="24"/>
        </w:rPr>
        <w:tab/>
      </w:r>
      <w:r w:rsidR="004B3EB9">
        <w:rPr>
          <w:sz w:val="24"/>
          <w:szCs w:val="24"/>
        </w:rPr>
        <w:t>____________</w:t>
      </w:r>
    </w:p>
    <w:p w:rsidR="70660AD6" w:rsidP="00EE4A10" w:rsidRDefault="70660AD6" w14:paraId="67FF4DF6" w14:textId="77777777">
      <w:pPr>
        <w:pStyle w:val="NoSpacing"/>
      </w:pPr>
    </w:p>
    <w:p w:rsidR="53BBC260" w:rsidP="00EE4A10" w:rsidRDefault="00C255D4" w14:paraId="67FF4DF7" w14:textId="77777777" w14:noSpellErr="1">
      <w:pPr>
        <w:pStyle w:val="NoSpacing"/>
      </w:pPr>
      <w:r w:rsidRPr="5BA50470" w:rsidR="5BA50470">
        <w:rPr>
          <w:sz w:val="24"/>
          <w:szCs w:val="24"/>
        </w:rPr>
        <w:t>Geographical R</w:t>
      </w:r>
      <w:r w:rsidRPr="5BA50470" w:rsidR="5BA50470">
        <w:rPr>
          <w:sz w:val="24"/>
          <w:szCs w:val="24"/>
        </w:rPr>
        <w:t>egion:</w:t>
      </w:r>
    </w:p>
    <w:p w:rsidR="00BF3BBC" w:rsidP="003149E3" w:rsidRDefault="00BF3BBC" w14:paraId="67FF4DF8" w14:textId="77777777">
      <w:pPr>
        <w:pStyle w:val="NoSpacing"/>
        <w:numPr>
          <w:ilvl w:val="0"/>
          <w:numId w:val="1"/>
        </w:numPr>
        <w:sectPr w:rsidR="00BF3BBC" w:rsidSect="00EE4A10">
          <w:footerReference w:type="default" r:id="rId7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331A2D57" w:rsidP="5BA50470" w:rsidRDefault="543FE32F" w14:paraId="67FF4DF9" w14:textId="77777777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proofErr w:type="spellStart"/>
      <w:r w:rsidR="5BA50470">
        <w:rPr/>
        <w:t>Erongo</w:t>
      </w:r>
      <w:proofErr w:type="spellEnd"/>
    </w:p>
    <w:p w:rsidR="543FE32F" w:rsidP="5BA50470" w:rsidRDefault="543FE32F" w14:paraId="67FF4DFA" w14:textId="77777777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proofErr w:type="spellStart"/>
      <w:r w:rsidR="5BA50470">
        <w:rPr/>
        <w:t>Hardap</w:t>
      </w:r>
      <w:proofErr w:type="spellEnd"/>
    </w:p>
    <w:p w:rsidR="53BBC260" w:rsidP="5BA50470" w:rsidRDefault="53BBC260" w14:paraId="67FF4DFB" w14:textId="77777777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proofErr w:type="spellStart"/>
      <w:r w:rsidR="5BA50470">
        <w:rPr/>
        <w:t>Kavango</w:t>
      </w:r>
      <w:proofErr w:type="spellEnd"/>
      <w:r w:rsidR="5BA50470">
        <w:rPr/>
        <w:t xml:space="preserve"> </w:t>
      </w:r>
    </w:p>
    <w:p w:rsidR="543FE32F" w:rsidP="5BA50470" w:rsidRDefault="543FE32F" w14:paraId="67FF4DFC" w14:textId="77777777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proofErr w:type="spellStart"/>
      <w:r w:rsidR="5BA50470">
        <w:rPr/>
        <w:t>Khomas</w:t>
      </w:r>
      <w:proofErr w:type="spellEnd"/>
    </w:p>
    <w:p w:rsidR="53BBC260" w:rsidP="5BA50470" w:rsidRDefault="53BBC260" w14:paraId="67FF4DFD" w14:textId="77777777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proofErr w:type="spellStart"/>
      <w:r w:rsidR="5BA50470">
        <w:rPr/>
        <w:t>Ohangwena</w:t>
      </w:r>
      <w:proofErr w:type="spellEnd"/>
    </w:p>
    <w:p w:rsidR="543FE32F" w:rsidP="5BA50470" w:rsidRDefault="543FE32F" w14:paraId="67FF4DFE" w14:textId="77777777" w14:noSpellErr="1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r w:rsidR="5BA50470">
        <w:rPr/>
        <w:t>Omaheke</w:t>
      </w:r>
    </w:p>
    <w:p w:rsidR="543FE32F" w:rsidP="5BA50470" w:rsidRDefault="543FE32F" w14:paraId="67FF4DFF" w14:textId="77777777" w14:noSpellErr="1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r w:rsidR="5BA50470">
        <w:rPr/>
        <w:t>Oshana</w:t>
      </w:r>
    </w:p>
    <w:p w:rsidR="543FE32F" w:rsidP="5BA50470" w:rsidRDefault="543FE32F" w14:paraId="67FF4E00" w14:textId="77777777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proofErr w:type="spellStart"/>
      <w:r w:rsidR="5BA50470">
        <w:rPr/>
        <w:t>Oshikoto</w:t>
      </w:r>
      <w:proofErr w:type="spellEnd"/>
    </w:p>
    <w:p w:rsidR="543FE32F" w:rsidP="5BA50470" w:rsidRDefault="543FE32F" w14:paraId="67FF4E01" w14:textId="77777777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proofErr w:type="spellStart"/>
      <w:r w:rsidR="5BA50470">
        <w:rPr/>
        <w:t>Otjozondjupa</w:t>
      </w:r>
      <w:proofErr w:type="spellEnd"/>
    </w:p>
    <w:p w:rsidR="543FE32F" w:rsidP="5BA50470" w:rsidRDefault="543FE32F" w14:paraId="67FF4E02" w14:textId="77777777" w14:noSpellErr="1">
      <w:pPr>
        <w:pStyle w:val="NoSpacing"/>
        <w:numPr>
          <w:ilvl w:val="0"/>
          <w:numId w:val="1"/>
        </w:numPr>
        <w:rPr>
          <w:rFonts w:ascii="ＭＳ 明朝" w:hAnsi="ＭＳ 明朝" w:eastAsia="ＭＳ 明朝" w:cs="ＭＳ 明朝" w:asciiTheme="minorEastAsia" w:hAnsiTheme="minorEastAsia" w:eastAsiaTheme="minorEastAsia" w:cstheme="minorEastAsia"/>
        </w:rPr>
      </w:pPr>
      <w:r w:rsidR="5BA50470">
        <w:rPr/>
        <w:t>Zambezi</w:t>
      </w:r>
    </w:p>
    <w:p w:rsidR="00BF3BBC" w:rsidP="00EE4A10" w:rsidRDefault="00BF3BBC" w14:paraId="67FF4E03" w14:textId="77777777">
      <w:pPr>
        <w:pStyle w:val="NoSpacing"/>
        <w:sectPr w:rsidR="00BF3BBC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="543FE32F" w:rsidP="00EE4A10" w:rsidRDefault="543FE32F" w14:paraId="67FF4E04" w14:textId="77777777">
      <w:pPr>
        <w:pStyle w:val="NoSpacing"/>
      </w:pPr>
    </w:p>
    <w:p w:rsidRPr="00A357FD" w:rsidR="003D244D" w:rsidP="00B16235" w:rsidRDefault="00DF4A37" w14:paraId="67FF4E05" w14:textId="77777777" w14:noSpellErr="1">
      <w:pPr>
        <w:pStyle w:val="NoSpacing"/>
        <w:outlineLvl w:val="0"/>
        <w:rPr>
          <w:sz w:val="24"/>
          <w:szCs w:val="24"/>
        </w:rPr>
      </w:pPr>
      <w:r w:rsidRPr="00A357FD">
        <w:rPr>
          <w:sz w:val="24"/>
          <w:szCs w:val="24"/>
        </w:rPr>
        <w:t>Date of birth</w:t>
      </w:r>
      <w:r w:rsidRPr="00A357FD" w:rsidR="00FB037F">
        <w:rPr>
          <w:sz w:val="24"/>
          <w:szCs w:val="24"/>
        </w:rPr>
        <w:t xml:space="preserve"> (</w:t>
      </w:r>
      <w:r w:rsidRPr="00A357FD" w:rsidR="00F669AE">
        <w:rPr>
          <w:sz w:val="24"/>
          <w:szCs w:val="24"/>
        </w:rPr>
        <w:t xml:space="preserve">DD </w:t>
      </w:r>
      <w:r w:rsidRPr="00A357FD" w:rsidR="00FB037F">
        <w:rPr>
          <w:sz w:val="24"/>
          <w:szCs w:val="24"/>
        </w:rPr>
        <w:t>/</w:t>
      </w:r>
      <w:r w:rsidRPr="00A357FD" w:rsidR="00F669AE">
        <w:rPr>
          <w:sz w:val="24"/>
          <w:szCs w:val="24"/>
        </w:rPr>
        <w:t xml:space="preserve">MM </w:t>
      </w:r>
      <w:r w:rsidRPr="00A357FD" w:rsidR="00FB037F">
        <w:rPr>
          <w:sz w:val="24"/>
          <w:szCs w:val="24"/>
        </w:rPr>
        <w:t>/</w:t>
      </w:r>
      <w:r w:rsidRPr="00A357FD" w:rsidR="00F669AE">
        <w:rPr>
          <w:sz w:val="24"/>
          <w:szCs w:val="24"/>
        </w:rPr>
        <w:t>YYYY</w:t>
      </w:r>
      <w:r w:rsidRPr="00A357FD" w:rsidR="00FB037F">
        <w:rPr>
          <w:sz w:val="24"/>
          <w:szCs w:val="24"/>
        </w:rPr>
        <w:t>):</w:t>
      </w:r>
      <w:r w:rsidRPr="00A357FD" w:rsidR="0062607C">
        <w:rPr>
          <w:sz w:val="24"/>
          <w:szCs w:val="24"/>
        </w:rPr>
        <w:t xml:space="preserve"> </w:t>
      </w:r>
      <w:r w:rsidR="00B16235">
        <w:rPr>
          <w:sz w:val="24"/>
          <w:szCs w:val="24"/>
        </w:rPr>
        <w:tab/>
      </w:r>
      <w:r w:rsidR="00B16235">
        <w:rPr>
          <w:sz w:val="24"/>
          <w:szCs w:val="24"/>
        </w:rPr>
        <w:tab/>
      </w:r>
      <w:r w:rsidR="00B16235">
        <w:rPr>
          <w:sz w:val="24"/>
          <w:szCs w:val="24"/>
        </w:rPr>
        <w:tab/>
      </w:r>
      <w:r w:rsidR="00B16235">
        <w:rPr>
          <w:sz w:val="24"/>
          <w:szCs w:val="24"/>
        </w:rPr>
        <w:tab/>
      </w:r>
      <w:r w:rsidRPr="00A357FD" w:rsidR="00B16235">
        <w:rPr>
          <w:sz w:val="24"/>
          <w:szCs w:val="24"/>
        </w:rPr>
        <w:t>______________ (DD/MM/YYYY)</w:t>
      </w:r>
    </w:p>
    <w:p w:rsidR="007D1366" w:rsidP="00B16235" w:rsidRDefault="00FB037F" w14:paraId="67FF4E06" w14:textId="77777777" w14:noSpellErr="1">
      <w:pPr>
        <w:pStyle w:val="NoSpacing"/>
        <w:outlineLvl w:val="0"/>
        <w:rPr>
          <w:sz w:val="24"/>
          <w:szCs w:val="24"/>
        </w:rPr>
      </w:pPr>
      <w:r w:rsidRPr="00A357FD">
        <w:rPr>
          <w:sz w:val="24"/>
          <w:szCs w:val="24"/>
        </w:rPr>
        <w:t xml:space="preserve">Date of </w:t>
      </w:r>
      <w:r w:rsidRPr="00A357FD" w:rsidR="00F9036B">
        <w:rPr>
          <w:sz w:val="24"/>
          <w:szCs w:val="24"/>
        </w:rPr>
        <w:t xml:space="preserve">initial </w:t>
      </w:r>
      <w:r w:rsidRPr="00A357FD">
        <w:rPr>
          <w:sz w:val="24"/>
          <w:szCs w:val="24"/>
        </w:rPr>
        <w:t xml:space="preserve">presentation </w:t>
      </w:r>
      <w:r w:rsidR="00B16235">
        <w:rPr>
          <w:sz w:val="24"/>
          <w:szCs w:val="24"/>
        </w:rPr>
        <w:t>at Windhoek facility</w:t>
      </w:r>
      <w:r w:rsidRPr="00A357FD">
        <w:rPr>
          <w:sz w:val="24"/>
          <w:szCs w:val="24"/>
        </w:rPr>
        <w:t>:</w:t>
      </w:r>
      <w:r w:rsidRPr="00A357FD" w:rsidR="0062607C">
        <w:rPr>
          <w:sz w:val="24"/>
          <w:szCs w:val="24"/>
        </w:rPr>
        <w:t xml:space="preserve"> </w:t>
      </w:r>
      <w:r w:rsidR="00EE4A10">
        <w:rPr>
          <w:sz w:val="24"/>
          <w:szCs w:val="24"/>
        </w:rPr>
        <w:tab/>
      </w:r>
      <w:r w:rsidRPr="00A357FD" w:rsidR="00B16235">
        <w:rPr>
          <w:sz w:val="24"/>
          <w:szCs w:val="24"/>
        </w:rPr>
        <w:t>______________ (DD/MM/YYYY)</w:t>
      </w:r>
    </w:p>
    <w:p w:rsidRPr="00A357FD" w:rsidR="00B16235" w:rsidP="00B16235" w:rsidRDefault="00B16235" w14:paraId="67FF4E07" w14:textId="77777777">
      <w:pPr>
        <w:pStyle w:val="NoSpacing"/>
        <w:outlineLvl w:val="0"/>
        <w:rPr>
          <w:sz w:val="24"/>
          <w:szCs w:val="24"/>
        </w:rPr>
      </w:pPr>
    </w:p>
    <w:p w:rsidRPr="00A357FD" w:rsidR="00A357FD" w:rsidP="00A357FD" w:rsidRDefault="00A357FD" w14:paraId="67FF4E08" w14:textId="77777777" w14:noSpellErr="1">
      <w:pPr>
        <w:pStyle w:val="NoSpacing"/>
        <w:outlineLvl w:val="0"/>
        <w:rPr>
          <w:sz w:val="24"/>
          <w:szCs w:val="24"/>
        </w:rPr>
      </w:pPr>
      <w:r w:rsidRPr="00A357FD">
        <w:rPr>
          <w:sz w:val="24"/>
          <w:szCs w:val="24"/>
        </w:rPr>
        <w:t>Age at presentation (auto-calculated):</w:t>
      </w:r>
      <w:r w:rsidR="00EE4A10">
        <w:rPr>
          <w:sz w:val="24"/>
          <w:szCs w:val="24"/>
        </w:rPr>
        <w:t xml:space="preserve">            </w:t>
      </w:r>
      <w:r w:rsidRPr="00A357FD">
        <w:rPr>
          <w:sz w:val="24"/>
          <w:szCs w:val="24"/>
        </w:rPr>
        <w:t xml:space="preserve"> </w:t>
      </w:r>
      <w:r w:rsidR="007C3CEF">
        <w:rPr>
          <w:sz w:val="24"/>
          <w:szCs w:val="24"/>
        </w:rPr>
        <w:tab/>
      </w:r>
      <w:r w:rsidR="007C3CEF">
        <w:rPr>
          <w:sz w:val="24"/>
          <w:szCs w:val="24"/>
        </w:rPr>
        <w:tab/>
      </w:r>
      <w:r w:rsidRPr="00A357FD">
        <w:rPr>
          <w:sz w:val="24"/>
          <w:szCs w:val="24"/>
        </w:rPr>
        <w:t>___________</w:t>
      </w:r>
      <w:r w:rsidR="00BF3BBC">
        <w:rPr>
          <w:sz w:val="24"/>
          <w:szCs w:val="24"/>
        </w:rPr>
        <w:t>__</w:t>
      </w:r>
      <w:r w:rsidR="00C255D4">
        <w:rPr>
          <w:sz w:val="24"/>
          <w:szCs w:val="24"/>
        </w:rPr>
        <w:t>_</w:t>
      </w:r>
      <w:r w:rsidR="00BF3BBC">
        <w:rPr>
          <w:sz w:val="24"/>
          <w:szCs w:val="24"/>
        </w:rPr>
        <w:t xml:space="preserve"> (MONTHS)</w:t>
      </w:r>
    </w:p>
    <w:p w:rsidRPr="00A357FD" w:rsidR="00A357FD" w:rsidP="00F9036B" w:rsidRDefault="00A357FD" w14:paraId="67FF4E09" w14:textId="77777777">
      <w:pPr>
        <w:pStyle w:val="NoSpacing"/>
        <w:rPr>
          <w:sz w:val="24"/>
          <w:szCs w:val="24"/>
        </w:rPr>
      </w:pPr>
    </w:p>
    <w:p w:rsidRPr="00A357FD" w:rsidR="00F9036B" w:rsidP="00F9036B" w:rsidRDefault="00F9036B" w14:paraId="67FF4E0A" w14:textId="77777777" w14:noSpellErr="1">
      <w:pPr>
        <w:pStyle w:val="NoSpacing"/>
        <w:outlineLvl w:val="0"/>
        <w:rPr>
          <w:sz w:val="24"/>
          <w:szCs w:val="24"/>
        </w:rPr>
      </w:pPr>
      <w:r w:rsidRPr="00A357FD">
        <w:rPr>
          <w:sz w:val="24"/>
          <w:szCs w:val="24"/>
        </w:rPr>
        <w:t xml:space="preserve">Cape Town facility Admission date: </w:t>
      </w:r>
      <w:r w:rsidR="00EE4A10">
        <w:rPr>
          <w:sz w:val="24"/>
          <w:szCs w:val="24"/>
        </w:rPr>
        <w:tab/>
      </w:r>
      <w:r w:rsidR="00EE4A10">
        <w:rPr>
          <w:sz w:val="24"/>
          <w:szCs w:val="24"/>
        </w:rPr>
        <w:tab/>
      </w:r>
      <w:r w:rsidR="00EE4A10">
        <w:rPr>
          <w:sz w:val="24"/>
          <w:szCs w:val="24"/>
        </w:rPr>
        <w:tab/>
      </w:r>
      <w:r w:rsidRPr="00A357FD" w:rsidR="00B16235">
        <w:rPr>
          <w:sz w:val="24"/>
          <w:szCs w:val="24"/>
        </w:rPr>
        <w:t>______________ (DD/MM/YYYY)</w:t>
      </w:r>
    </w:p>
    <w:p w:rsidR="00F9036B" w:rsidP="00247B41" w:rsidRDefault="00F9036B" w14:paraId="67FF4E0B" w14:textId="77777777" w14:noSpellErr="1">
      <w:pPr>
        <w:pStyle w:val="NoSpacing"/>
        <w:outlineLvl w:val="0"/>
        <w:rPr>
          <w:sz w:val="24"/>
          <w:szCs w:val="24"/>
        </w:rPr>
      </w:pPr>
      <w:r w:rsidRPr="00A357FD">
        <w:rPr>
          <w:sz w:val="24"/>
          <w:szCs w:val="24"/>
        </w:rPr>
        <w:t xml:space="preserve">Cape Town facility Discharge date: </w:t>
      </w:r>
      <w:r w:rsidR="00EE4A10">
        <w:rPr>
          <w:sz w:val="24"/>
          <w:szCs w:val="24"/>
        </w:rPr>
        <w:tab/>
      </w:r>
      <w:r w:rsidR="00EE4A10">
        <w:rPr>
          <w:sz w:val="24"/>
          <w:szCs w:val="24"/>
        </w:rPr>
        <w:tab/>
      </w:r>
      <w:r w:rsidR="00EE4A10">
        <w:rPr>
          <w:sz w:val="24"/>
          <w:szCs w:val="24"/>
        </w:rPr>
        <w:tab/>
      </w:r>
      <w:r w:rsidRPr="00A357FD" w:rsidR="00B16235">
        <w:rPr>
          <w:sz w:val="24"/>
          <w:szCs w:val="24"/>
        </w:rPr>
        <w:t>______________ (DD/MM/YYYY)</w:t>
      </w:r>
    </w:p>
    <w:p w:rsidRPr="00A357FD" w:rsidR="00B16235" w:rsidP="00247B41" w:rsidRDefault="00B16235" w14:paraId="67FF4E0C" w14:textId="77777777">
      <w:pPr>
        <w:pStyle w:val="NoSpacing"/>
        <w:outlineLvl w:val="0"/>
        <w:rPr>
          <w:sz w:val="24"/>
          <w:szCs w:val="24"/>
        </w:rPr>
      </w:pPr>
    </w:p>
    <w:p w:rsidRPr="00A357FD" w:rsidR="007C3CEF" w:rsidP="007C3CEF" w:rsidRDefault="00F9036B" w14:paraId="67FF4E0D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Age at admission </w:t>
      </w:r>
      <w:r w:rsidRPr="5BA50470" w:rsidR="5BA50470">
        <w:rPr>
          <w:sz w:val="24"/>
          <w:szCs w:val="24"/>
        </w:rPr>
        <w:t xml:space="preserve">to Cape Town facility </w:t>
      </w:r>
      <w:r w:rsidRPr="5BA50470" w:rsidR="5BA50470">
        <w:rPr>
          <w:sz w:val="24"/>
          <w:szCs w:val="24"/>
        </w:rPr>
        <w:t>(auto-calculated):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___________</w:t>
      </w:r>
      <w:r w:rsidRPr="5BA50470" w:rsidR="5BA50470">
        <w:rPr>
          <w:sz w:val="24"/>
          <w:szCs w:val="24"/>
        </w:rPr>
        <w:t>__ (MONTHS)</w:t>
      </w:r>
    </w:p>
    <w:p w:rsidR="00752436" w:rsidP="00752436" w:rsidRDefault="00752436" w14:paraId="67FF4E0E" w14:textId="77777777">
      <w:pPr>
        <w:pStyle w:val="NoSpacing"/>
        <w:outlineLvl w:val="0"/>
        <w:rPr>
          <w:sz w:val="24"/>
          <w:szCs w:val="24"/>
        </w:rPr>
      </w:pPr>
    </w:p>
    <w:p w:rsidRPr="00A357FD" w:rsidR="00077697" w:rsidP="00077697" w:rsidRDefault="000B2146" w14:paraId="67FF4E0F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Sex</w:t>
      </w:r>
      <w:r w:rsidRPr="5BA50470" w:rsidR="5BA50470">
        <w:rPr>
          <w:sz w:val="24"/>
          <w:szCs w:val="24"/>
        </w:rPr>
        <w:t>:</w:t>
      </w:r>
    </w:p>
    <w:p w:rsidRPr="00A357FD" w:rsidR="00077697" w:rsidP="003149E3" w:rsidRDefault="00077697" w14:paraId="67FF4E10" w14:textId="77777777" w14:noSpellErr="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M </w:t>
      </w:r>
    </w:p>
    <w:p w:rsidRPr="00A357FD" w:rsidR="00077697" w:rsidP="003149E3" w:rsidRDefault="00077697" w14:paraId="67FF4E11" w14:textId="77777777" w14:noSpellErr="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F</w:t>
      </w:r>
    </w:p>
    <w:p w:rsidRPr="00A357FD" w:rsidR="00077697" w:rsidP="003149E3" w:rsidRDefault="00077697" w14:paraId="67FF4E12" w14:textId="77777777" w14:noSpellErr="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Other/Missing</w:t>
      </w:r>
    </w:p>
    <w:p w:rsidR="00077697" w:rsidP="00752436" w:rsidRDefault="00077697" w14:paraId="67FF4E13" w14:textId="77777777">
      <w:pPr>
        <w:pStyle w:val="NoSpacing"/>
        <w:outlineLvl w:val="0"/>
        <w:rPr>
          <w:sz w:val="24"/>
          <w:szCs w:val="24"/>
        </w:rPr>
      </w:pPr>
    </w:p>
    <w:p w:rsidRPr="00F500F5" w:rsidR="00C255D4" w:rsidP="5BA50470" w:rsidRDefault="00EB7E7D" w14:paraId="67FF4E20" w14:noSpellErr="1" w14:textId="3AA47B51">
      <w:pPr>
        <w:pStyle w:val="NoSpacing"/>
        <w:outlineLvl w:val="0"/>
        <w:rPr>
          <w:sz w:val="24"/>
          <w:szCs w:val="24"/>
        </w:rPr>
      </w:pPr>
      <w:r w:rsidRPr="598EBAA0" w:rsidR="598EBAA0">
        <w:rPr>
          <w:sz w:val="24"/>
          <w:szCs w:val="24"/>
        </w:rPr>
        <w:t xml:space="preserve"> </w:t>
      </w:r>
      <w:r w:rsidRPr="598EBAA0">
        <w:rPr>
          <w:sz w:val="24"/>
          <w:szCs w:val="24"/>
        </w:rPr>
        <w:br w:type="page"/>
      </w:r>
    </w:p>
    <w:p w:rsidRPr="00EB7E7D" w:rsidR="00752436" w:rsidP="00EB7E7D" w:rsidRDefault="00752436" w14:paraId="67FF4E21" w14:textId="77777777">
      <w:pPr>
        <w:pStyle w:val="NoSpacing"/>
        <w:ind w:left="720"/>
        <w:outlineLvl w:val="0"/>
        <w:rPr>
          <w:sz w:val="24"/>
          <w:szCs w:val="24"/>
        </w:rPr>
      </w:pPr>
    </w:p>
    <w:p w:rsidRPr="00A357FD" w:rsidR="00247B41" w:rsidP="007C3CEF" w:rsidRDefault="70660AD6" w14:paraId="67FF4E22" w14:textId="77777777" w14:noSpellErr="1">
      <w:pPr>
        <w:pStyle w:val="NoSpacing"/>
        <w:rPr>
          <w:rFonts w:asciiTheme="majorHAnsi" w:hAnsiTheme="majorHAnsi" w:eastAsiaTheme="majorEastAsia" w:cstheme="majorBidi"/>
          <w:color w:val="2E74B5" w:themeColor="accent1" w:themeShade="BF"/>
          <w:sz w:val="28"/>
          <w:szCs w:val="28"/>
        </w:rPr>
      </w:pPr>
      <w:r w:rsidRPr="5BA50470" w:rsidR="5BA50470">
        <w:rPr>
          <w:rStyle w:val="Heading1Char"/>
        </w:rPr>
        <w:t xml:space="preserve">2. </w:t>
      </w:r>
      <w:r w:rsidRPr="5BA50470" w:rsidR="5BA50470">
        <w:rPr>
          <w:rStyle w:val="Heading1Char"/>
        </w:rPr>
        <w:t>DIAGNOSIS</w:t>
      </w:r>
      <w:r w:rsidRPr="5BA50470" w:rsidR="5BA50470">
        <w:rPr>
          <w:b w:val="1"/>
          <w:bCs w:val="1"/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 xml:space="preserve">(According to the ICD.10 coding system </w:t>
      </w:r>
      <w:r w:rsidRPr="5BA50470" w:rsidR="5BA50470">
        <w:rPr>
          <w:sz w:val="24"/>
          <w:szCs w:val="24"/>
        </w:rPr>
        <w:t>Appendix 2.</w:t>
      </w:r>
      <w:r w:rsidRPr="5BA50470" w:rsidR="5BA50470">
        <w:rPr>
          <w:sz w:val="24"/>
          <w:szCs w:val="24"/>
        </w:rPr>
        <w:t>)</w:t>
      </w:r>
    </w:p>
    <w:p w:rsidR="00B16235" w:rsidP="009C5B86" w:rsidRDefault="00B16235" w14:paraId="67FF4E23" w14:textId="77777777">
      <w:pPr>
        <w:pStyle w:val="NoSpacing"/>
        <w:rPr>
          <w:sz w:val="24"/>
          <w:szCs w:val="24"/>
        </w:rPr>
      </w:pPr>
    </w:p>
    <w:p w:rsidR="00951A65" w:rsidP="000B2146" w:rsidRDefault="00A34EF5" w14:paraId="67FF4E24" w14:textId="77777777">
      <w:pPr>
        <w:pStyle w:val="NoSpacing"/>
        <w:rPr>
          <w:sz w:val="24"/>
          <w:szCs w:val="24"/>
        </w:rPr>
      </w:pPr>
      <w:r w:rsidRPr="00A357FD">
        <w:rPr>
          <w:sz w:val="24"/>
          <w:szCs w:val="24"/>
        </w:rPr>
        <w:t xml:space="preserve">Primary </w:t>
      </w:r>
      <w:r w:rsidRPr="00A357FD" w:rsidR="00FA1E31">
        <w:rPr>
          <w:sz w:val="24"/>
          <w:szCs w:val="24"/>
        </w:rPr>
        <w:t xml:space="preserve">Cardiac </w:t>
      </w:r>
      <w:proofErr w:type="spellStart"/>
      <w:r w:rsidRPr="00A357FD">
        <w:rPr>
          <w:sz w:val="24"/>
          <w:szCs w:val="24"/>
        </w:rPr>
        <w:t xml:space="preserve">Dx</w:t>
      </w:r>
      <w:proofErr w:type="spellEnd"/>
      <w:r w:rsidRPr="00A357FD">
        <w:rPr>
          <w:sz w:val="24"/>
          <w:szCs w:val="24"/>
        </w:rPr>
        <w:t xml:space="preserve"> </w:t>
      </w:r>
      <w:r w:rsidRPr="00A357FD" w:rsidR="00247B41">
        <w:rPr>
          <w:sz w:val="24"/>
          <w:szCs w:val="24"/>
        </w:rPr>
        <w:t>Code:</w:t>
      </w:r>
      <w:r w:rsidRPr="00A357FD" w:rsidR="00FD3FD2">
        <w:rPr>
          <w:sz w:val="24"/>
          <w:szCs w:val="24"/>
        </w:rPr>
        <w:t xml:space="preserve"> </w:t>
      </w:r>
      <w:r w:rsidR="00F24BB3">
        <w:rPr>
          <w:sz w:val="24"/>
          <w:szCs w:val="24"/>
        </w:rPr>
        <w:t xml:space="preserve"> </w:t>
      </w:r>
      <w:r w:rsidRPr="00A357FD" w:rsidR="00AE5936">
        <w:rPr>
          <w:sz w:val="24"/>
          <w:szCs w:val="24"/>
        </w:rPr>
        <w:tab/>
      </w:r>
      <w:r w:rsidRPr="00A357FD" w:rsidR="00FD3FD2">
        <w:rPr>
          <w:sz w:val="24"/>
          <w:szCs w:val="24"/>
        </w:rPr>
        <w:t>______________</w:t>
      </w:r>
      <w:r w:rsidRPr="00A357FD" w:rsidR="00AE5936">
        <w:rPr>
          <w:sz w:val="24"/>
          <w:szCs w:val="24"/>
        </w:rPr>
        <w:t xml:space="preserve"> (</w:t>
      </w:r>
      <w:proofErr w:type="spellStart"/>
      <w:r w:rsidRPr="00A357FD" w:rsidR="00AE5936">
        <w:rPr>
          <w:sz w:val="24"/>
          <w:szCs w:val="24"/>
        </w:rPr>
        <w:t xml:space="preserve">xxx.xx</w:t>
      </w:r>
      <w:proofErr w:type="spellEnd"/>
      <w:r w:rsidRPr="00A357FD" w:rsidR="00AE5936">
        <w:rPr>
          <w:sz w:val="24"/>
          <w:szCs w:val="24"/>
        </w:rPr>
        <w:t xml:space="preserve">)</w:t>
      </w:r>
    </w:p>
    <w:p w:rsidR="000D5796" w:rsidP="000B2146" w:rsidRDefault="000D5796" w14:paraId="67FF4E25" w14:textId="77777777">
      <w:pPr>
        <w:pStyle w:val="NoSpacing"/>
        <w:rPr>
          <w:sz w:val="24"/>
          <w:szCs w:val="24"/>
        </w:rPr>
      </w:pPr>
    </w:p>
    <w:p w:rsidR="00A94FD7" w:rsidP="000B2146" w:rsidRDefault="00A94FD7" w14:paraId="67FF4E26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Type of Heart Disease</w:t>
      </w:r>
    </w:p>
    <w:p w:rsidR="005F046E" w:rsidP="003149E3" w:rsidRDefault="005F046E" w14:paraId="67FF4E27" w14:textId="77777777" w14:noSpellErr="1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Acquired</w:t>
      </w:r>
    </w:p>
    <w:p w:rsidR="00A94FD7" w:rsidP="003149E3" w:rsidRDefault="00A94FD7" w14:paraId="67FF4E28" w14:textId="77777777">
      <w:pPr>
        <w:pStyle w:val="NoSpacing"/>
        <w:numPr>
          <w:ilvl w:val="1"/>
          <w:numId w:val="28"/>
        </w:numPr>
        <w:rPr>
          <w:sz w:val="24"/>
          <w:szCs w:val="24"/>
        </w:rPr>
      </w:pPr>
      <w:proofErr w:type="spellStart"/>
      <w:r w:rsidRPr="5BA50470" w:rsidR="5BA50470">
        <w:rPr>
          <w:sz w:val="24"/>
          <w:szCs w:val="24"/>
        </w:rPr>
        <w:t>Takayau’s</w:t>
      </w:r>
      <w:proofErr w:type="spellEnd"/>
      <w:r w:rsidRPr="5BA50470" w:rsidR="5BA50470">
        <w:rPr>
          <w:sz w:val="24"/>
          <w:szCs w:val="24"/>
        </w:rPr>
        <w:t xml:space="preserve"> Arteritis</w:t>
      </w:r>
    </w:p>
    <w:p w:rsidRPr="00084F32" w:rsidR="00A94FD7" w:rsidP="00084F32" w:rsidRDefault="00A94FD7" w14:paraId="67FF4E2B" w14:textId="049B399F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Rheumatic Heart Disease</w:t>
      </w:r>
    </w:p>
    <w:p w:rsidR="000D5796" w:rsidP="000D5796" w:rsidRDefault="000D5796" w14:paraId="67FF4E2C" w14:textId="77777777">
      <w:pPr>
        <w:pStyle w:val="NoSpacing"/>
        <w:ind w:left="1440"/>
        <w:rPr>
          <w:sz w:val="24"/>
          <w:szCs w:val="24"/>
        </w:rPr>
      </w:pPr>
    </w:p>
    <w:p w:rsidR="005F046E" w:rsidP="003149E3" w:rsidRDefault="005F046E" w14:paraId="67FF4E2D" w14:textId="77777777" w14:noSpellErr="1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Congenital</w:t>
      </w:r>
    </w:p>
    <w:p w:rsidR="000D5796" w:rsidP="003149E3" w:rsidRDefault="000D5796" w14:paraId="67FF4E2E" w14:textId="77777777">
      <w:pPr>
        <w:pStyle w:val="NoSpacing"/>
        <w:numPr>
          <w:ilvl w:val="1"/>
          <w:numId w:val="28"/>
        </w:numPr>
        <w:rPr>
          <w:sz w:val="24"/>
          <w:szCs w:val="24"/>
        </w:rPr>
        <w:sectPr w:rsidR="000D5796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49320B" w:rsidP="003149E3" w:rsidRDefault="0049320B" w14:paraId="67FF4E2F" w14:textId="77777777">
      <w:pPr>
        <w:pStyle w:val="NoSpacing"/>
        <w:numPr>
          <w:ilvl w:val="1"/>
          <w:numId w:val="28"/>
        </w:numPr>
        <w:rPr>
          <w:sz w:val="24"/>
          <w:szCs w:val="24"/>
        </w:rPr>
      </w:pPr>
      <w:proofErr w:type="spellStart"/>
      <w:r w:rsidRPr="5BA50470" w:rsidR="5BA50470">
        <w:rPr>
          <w:sz w:val="24"/>
          <w:szCs w:val="24"/>
        </w:rPr>
        <w:t>Coarctation</w:t>
      </w:r>
      <w:proofErr w:type="spellEnd"/>
      <w:r w:rsidRPr="5BA50470" w:rsidR="5BA50470">
        <w:rPr>
          <w:sz w:val="24"/>
          <w:szCs w:val="24"/>
        </w:rPr>
        <w:t xml:space="preserve"> of Aorta</w:t>
      </w:r>
    </w:p>
    <w:p w:rsidR="0049320B" w:rsidP="003149E3" w:rsidRDefault="0049320B" w14:paraId="67FF4E30" w14:textId="77777777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Interrupted Aortic Arch</w:t>
      </w:r>
    </w:p>
    <w:p w:rsidR="0049320B" w:rsidP="003149E3" w:rsidRDefault="0049320B" w14:paraId="67FF4E31" w14:textId="77777777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Sub-aortic Stenosis</w:t>
      </w:r>
    </w:p>
    <w:p w:rsidR="0049320B" w:rsidP="003149E3" w:rsidRDefault="0049320B" w14:paraId="67FF4E32" w14:textId="77777777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Valvar Aortic stenosis</w:t>
      </w:r>
    </w:p>
    <w:p w:rsidR="0049320B" w:rsidP="003149E3" w:rsidRDefault="0049320B" w14:paraId="67FF4E33" w14:textId="77777777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Tricuspid Atresia</w:t>
      </w:r>
    </w:p>
    <w:p w:rsidR="0049320B" w:rsidP="003149E3" w:rsidRDefault="0049320B" w14:paraId="67FF4E34" w14:textId="77777777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Double Inlet Left Ventricle</w:t>
      </w:r>
    </w:p>
    <w:p w:rsidR="0049320B" w:rsidP="003149E3" w:rsidRDefault="0049320B" w14:paraId="67FF4E35" w14:textId="77777777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Double Outlet Right Ventricle</w:t>
      </w:r>
    </w:p>
    <w:p w:rsidR="0049320B" w:rsidP="003149E3" w:rsidRDefault="0049320B" w14:paraId="67FF4E36" w14:textId="77777777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Mitral Stenosis</w:t>
      </w:r>
    </w:p>
    <w:p w:rsidR="0049320B" w:rsidP="003149E3" w:rsidRDefault="0049320B" w14:paraId="67FF4E37" w14:textId="77777777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Double Orifice Mitral Valve</w:t>
      </w:r>
    </w:p>
    <w:p w:rsidR="0049320B" w:rsidP="003149E3" w:rsidRDefault="0049320B" w14:paraId="67FF4E38" w14:textId="77777777" w14:noSpellErr="1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Mitral Valve Prolapse</w:t>
      </w:r>
    </w:p>
    <w:p w:rsidR="008A4E74" w:rsidP="003149E3" w:rsidRDefault="008A4E74" w14:paraId="67FF4E39" w14:textId="77777777">
      <w:pPr>
        <w:pStyle w:val="NoSpacing"/>
        <w:numPr>
          <w:ilvl w:val="1"/>
          <w:numId w:val="2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Other. </w:t>
      </w:r>
      <w:proofErr w:type="spellStart"/>
      <w:r w:rsidRPr="5BA50470" w:rsidR="5BA50470">
        <w:rPr>
          <w:sz w:val="24"/>
          <w:szCs w:val="24"/>
        </w:rPr>
        <w:t>Pls</w:t>
      </w:r>
      <w:proofErr w:type="spellEnd"/>
      <w:r w:rsidRPr="5BA50470" w:rsidR="5BA50470">
        <w:rPr>
          <w:sz w:val="24"/>
          <w:szCs w:val="24"/>
        </w:rPr>
        <w:t xml:space="preserve"> describe ______________________</w:t>
      </w:r>
    </w:p>
    <w:p w:rsidR="000D5796" w:rsidP="008A4E74" w:rsidRDefault="000D5796" w14:paraId="67FF4E3A" w14:textId="77777777">
      <w:pPr>
        <w:pStyle w:val="NoSpacing"/>
        <w:rPr>
          <w:sz w:val="24"/>
          <w:szCs w:val="24"/>
        </w:rPr>
        <w:sectPr w:rsidR="000D5796" w:rsidSect="000D5796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="0049320B" w:rsidP="008A4E74" w:rsidRDefault="00084F32" w14:paraId="67FF4E3B" w14:textId="2223DA79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Additional lesions</w:t>
      </w:r>
      <w:r w:rsidRPr="5BA50470" w:rsidR="5BA50470">
        <w:rPr>
          <w:sz w:val="24"/>
          <w:szCs w:val="24"/>
        </w:rPr>
        <w:t>:</w:t>
      </w:r>
    </w:p>
    <w:p w:rsidR="000D5796" w:rsidP="003149E3" w:rsidRDefault="000D5796" w14:paraId="67FF4E3C" w14:textId="77777777" w14:noSpellErr="1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None</w:t>
      </w:r>
    </w:p>
    <w:p w:rsidR="008A4E74" w:rsidP="003149E3" w:rsidRDefault="008A4E74" w14:paraId="67FF4E3D" w14:textId="77777777" w14:noSpellErr="1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Total Anomalous Pulmonary Venous Drainage</w:t>
      </w:r>
    </w:p>
    <w:p w:rsidR="008A4E74" w:rsidP="003149E3" w:rsidRDefault="008A4E74" w14:paraId="67FF4E3E" w14:textId="77777777" w14:noSpellErr="1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Partial Anomalous Pulmonary Venous Drainage</w:t>
      </w:r>
    </w:p>
    <w:p w:rsidR="008A4E74" w:rsidP="003149E3" w:rsidRDefault="000D5796" w14:paraId="67FF4E3F" w14:textId="77777777">
      <w:pPr>
        <w:pStyle w:val="NoSpacing"/>
        <w:numPr>
          <w:ilvl w:val="0"/>
          <w:numId w:val="30"/>
        </w:numPr>
        <w:rPr>
          <w:sz w:val="24"/>
          <w:szCs w:val="24"/>
        </w:rPr>
      </w:pPr>
      <w:proofErr w:type="spellStart"/>
      <w:r w:rsidRPr="5BA50470" w:rsidR="5BA50470">
        <w:rPr>
          <w:sz w:val="24"/>
          <w:szCs w:val="24"/>
        </w:rPr>
        <w:t>Atrio</w:t>
      </w:r>
      <w:proofErr w:type="spellEnd"/>
      <w:r w:rsidRPr="5BA50470" w:rsidR="5BA50470">
        <w:rPr>
          <w:sz w:val="24"/>
          <w:szCs w:val="24"/>
        </w:rPr>
        <w:t xml:space="preserve">-ventricular </w:t>
      </w:r>
      <w:proofErr w:type="spellStart"/>
      <w:r w:rsidRPr="5BA50470" w:rsidR="5BA50470">
        <w:rPr>
          <w:sz w:val="24"/>
          <w:szCs w:val="24"/>
        </w:rPr>
        <w:t>Disconcorda</w:t>
      </w:r>
      <w:r w:rsidRPr="5BA50470" w:rsidR="5BA50470">
        <w:rPr>
          <w:sz w:val="24"/>
          <w:szCs w:val="24"/>
        </w:rPr>
        <w:t>nce</w:t>
      </w:r>
      <w:proofErr w:type="spellEnd"/>
    </w:p>
    <w:p w:rsidR="008A4E74" w:rsidP="003149E3" w:rsidRDefault="008A4E74" w14:paraId="67FF4E40" w14:textId="77777777">
      <w:pPr>
        <w:pStyle w:val="NoSpacing"/>
        <w:numPr>
          <w:ilvl w:val="0"/>
          <w:numId w:val="30"/>
        </w:numPr>
        <w:rPr>
          <w:sz w:val="24"/>
          <w:szCs w:val="24"/>
        </w:rPr>
      </w:pPr>
      <w:proofErr w:type="spellStart"/>
      <w:r w:rsidRPr="5BA50470" w:rsidR="5BA50470">
        <w:rPr>
          <w:sz w:val="24"/>
          <w:szCs w:val="24"/>
        </w:rPr>
        <w:t>Ventriculo</w:t>
      </w:r>
      <w:proofErr w:type="spellEnd"/>
      <w:r w:rsidRPr="5BA50470" w:rsidR="5BA50470">
        <w:rPr>
          <w:sz w:val="24"/>
          <w:szCs w:val="24"/>
        </w:rPr>
        <w:t xml:space="preserve">-arterial </w:t>
      </w:r>
      <w:proofErr w:type="spellStart"/>
      <w:r w:rsidRPr="5BA50470" w:rsidR="5BA50470">
        <w:rPr>
          <w:sz w:val="24"/>
          <w:szCs w:val="24"/>
        </w:rPr>
        <w:t>Disconcordance</w:t>
      </w:r>
      <w:proofErr w:type="spellEnd"/>
    </w:p>
    <w:p w:rsidRPr="00A357FD" w:rsidR="000D5796" w:rsidP="003149E3" w:rsidRDefault="00084F32" w14:paraId="67FF4E41" w14:textId="47F79D03" w14:noSpellErr="1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Isomeric atrial </w:t>
      </w:r>
      <w:r w:rsidRPr="5BA50470" w:rsidR="5BA50470">
        <w:rPr>
          <w:sz w:val="24"/>
          <w:szCs w:val="24"/>
          <w:lang w:val="en-US"/>
        </w:rPr>
        <w:t>appendages</w:t>
      </w:r>
    </w:p>
    <w:p w:rsidR="000D5796" w:rsidP="003149E3" w:rsidRDefault="000D5796" w14:paraId="67FF4E42" w14:textId="77777777" w14:noSpellErr="1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Other: Please </w:t>
      </w:r>
      <w:r w:rsidRPr="5BA50470" w:rsidR="5BA50470">
        <w:rPr>
          <w:sz w:val="24"/>
          <w:szCs w:val="24"/>
        </w:rPr>
        <w:t>describe__________________</w:t>
      </w:r>
    </w:p>
    <w:p w:rsidR="005F046E" w:rsidP="005F046E" w:rsidRDefault="005F046E" w14:paraId="67FF4E43" w14:textId="77777777">
      <w:pPr>
        <w:pStyle w:val="NoSpacing"/>
        <w:ind w:left="720"/>
        <w:rPr>
          <w:sz w:val="24"/>
          <w:szCs w:val="24"/>
        </w:rPr>
      </w:pPr>
    </w:p>
    <w:p w:rsidR="007C3CEF" w:rsidP="000B2146" w:rsidRDefault="007C3CEF" w14:paraId="67FF4E44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Other relevant diagnoses:</w:t>
      </w:r>
    </w:p>
    <w:p w:rsidRPr="00A357FD" w:rsidR="007C3CEF" w:rsidP="00951A65" w:rsidRDefault="007C3CEF" w14:paraId="67FF4E45" w14:textId="77777777">
      <w:pPr>
        <w:pStyle w:val="NoSpacing"/>
        <w:rPr>
          <w:sz w:val="24"/>
          <w:szCs w:val="24"/>
        </w:rPr>
      </w:pPr>
    </w:p>
    <w:p w:rsidR="00586DFB" w:rsidP="009C5B86" w:rsidRDefault="00586DFB" w14:paraId="67FF4E46" w14:textId="77777777">
      <w:pPr>
        <w:pStyle w:val="NoSpacing"/>
        <w:rPr>
          <w:sz w:val="24"/>
          <w:szCs w:val="24"/>
        </w:rPr>
        <w:sectPr w:rsidR="00586DFB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A357FD" w:rsidR="00FA1E31" w:rsidP="009C5B86" w:rsidRDefault="00FD3FD2" w14:paraId="67FF4E47" w14:textId="77777777">
      <w:pPr>
        <w:pStyle w:val="NoSpacing"/>
        <w:rPr>
          <w:sz w:val="24"/>
          <w:szCs w:val="24"/>
        </w:rPr>
      </w:pPr>
      <w:r w:rsidRPr="00A357FD">
        <w:rPr>
          <w:sz w:val="24"/>
          <w:szCs w:val="24"/>
        </w:rPr>
        <w:lastRenderedPageBreak/>
        <w:t>Diagnosis 2</w:t>
      </w:r>
      <w:r w:rsidRPr="00A357FD" w:rsidR="00FA1E31">
        <w:rPr>
          <w:sz w:val="24"/>
          <w:szCs w:val="24"/>
        </w:rPr>
        <w:t>:</w:t>
      </w:r>
      <w:r w:rsidRPr="00A357FD" w:rsidR="00AE5936">
        <w:rPr>
          <w:sz w:val="24"/>
          <w:szCs w:val="24"/>
        </w:rPr>
        <w:t xml:space="preserve"> </w:t>
      </w:r>
      <w:r w:rsidRPr="00A357FD" w:rsidR="00AE5936">
        <w:rPr>
          <w:sz w:val="24"/>
          <w:szCs w:val="24"/>
        </w:rPr>
        <w:tab/>
      </w:r>
      <w:r w:rsidRPr="00A357FD" w:rsidR="00AE5936">
        <w:rPr>
          <w:sz w:val="24"/>
          <w:szCs w:val="24"/>
        </w:rPr>
        <w:t>______________ (</w:t>
      </w:r>
      <w:proofErr w:type="spellStart"/>
      <w:r w:rsidRPr="00A357FD" w:rsidR="00AE5936">
        <w:rPr>
          <w:sz w:val="24"/>
          <w:szCs w:val="24"/>
        </w:rPr>
        <w:t>xxx.xx</w:t>
      </w:r>
      <w:proofErr w:type="spellEnd"/>
      <w:r w:rsidRPr="00A357FD" w:rsidR="00AE5936">
        <w:rPr>
          <w:sz w:val="24"/>
          <w:szCs w:val="24"/>
        </w:rPr>
        <w:t>)</w:t>
      </w:r>
    </w:p>
    <w:p w:rsidRPr="00A357FD" w:rsidR="00FD3FD2" w:rsidP="009C5B86" w:rsidRDefault="00FD3FD2" w14:paraId="67FF4E48" w14:textId="77777777">
      <w:pPr>
        <w:pStyle w:val="NoSpacing"/>
        <w:rPr>
          <w:sz w:val="24"/>
          <w:szCs w:val="24"/>
        </w:rPr>
      </w:pPr>
      <w:r w:rsidRPr="00A357FD">
        <w:rPr>
          <w:sz w:val="24"/>
          <w:szCs w:val="24"/>
        </w:rPr>
        <w:t>Diagnosis 3</w:t>
      </w:r>
      <w:r w:rsidRPr="00A357FD" w:rsidR="00AE5936">
        <w:rPr>
          <w:sz w:val="24"/>
          <w:szCs w:val="24"/>
        </w:rPr>
        <w:t>:</w:t>
      </w:r>
      <w:r w:rsidRPr="00A357FD" w:rsidR="00FA1E31">
        <w:rPr>
          <w:sz w:val="24"/>
          <w:szCs w:val="24"/>
        </w:rPr>
        <w:t xml:space="preserve"> </w:t>
      </w:r>
      <w:r w:rsidRPr="00A357FD" w:rsidR="00AE5936">
        <w:rPr>
          <w:sz w:val="24"/>
          <w:szCs w:val="24"/>
        </w:rPr>
        <w:tab/>
      </w:r>
      <w:r w:rsidRPr="00A357FD" w:rsidR="00AE5936">
        <w:rPr>
          <w:sz w:val="24"/>
          <w:szCs w:val="24"/>
        </w:rPr>
        <w:t>______________ (</w:t>
      </w:r>
      <w:proofErr w:type="spellStart"/>
      <w:r w:rsidRPr="00A357FD" w:rsidR="00AE5936">
        <w:rPr>
          <w:sz w:val="24"/>
          <w:szCs w:val="24"/>
        </w:rPr>
        <w:t>xxx.xx</w:t>
      </w:r>
      <w:proofErr w:type="spellEnd"/>
      <w:r w:rsidRPr="00A357FD" w:rsidR="00AE5936">
        <w:rPr>
          <w:sz w:val="24"/>
          <w:szCs w:val="24"/>
        </w:rPr>
        <w:t>)</w:t>
      </w:r>
    </w:p>
    <w:p w:rsidRPr="00A357FD" w:rsidR="00FA1E31" w:rsidP="009C5B86" w:rsidRDefault="00FD3FD2" w14:paraId="67FF4E49" w14:textId="77777777">
      <w:pPr>
        <w:pStyle w:val="NoSpacing"/>
        <w:rPr>
          <w:sz w:val="24"/>
          <w:szCs w:val="24"/>
        </w:rPr>
      </w:pPr>
      <w:r w:rsidRPr="00A357FD">
        <w:rPr>
          <w:sz w:val="24"/>
          <w:szCs w:val="24"/>
        </w:rPr>
        <w:t>Diagnosi</w:t>
      </w:r>
      <w:r w:rsidRPr="00A357FD" w:rsidR="00FA1E31">
        <w:rPr>
          <w:sz w:val="24"/>
          <w:szCs w:val="24"/>
        </w:rPr>
        <w:t>s</w:t>
      </w:r>
      <w:r w:rsidRPr="00A357FD">
        <w:rPr>
          <w:sz w:val="24"/>
          <w:szCs w:val="24"/>
        </w:rPr>
        <w:t xml:space="preserve"> 4</w:t>
      </w:r>
      <w:r w:rsidRPr="00A357FD" w:rsidR="00AE5936">
        <w:rPr>
          <w:sz w:val="24"/>
          <w:szCs w:val="24"/>
        </w:rPr>
        <w:t>:</w:t>
      </w:r>
      <w:r w:rsidRPr="00A357FD" w:rsidR="00AE5936">
        <w:rPr>
          <w:sz w:val="24"/>
          <w:szCs w:val="24"/>
        </w:rPr>
        <w:tab/>
      </w:r>
      <w:r w:rsidRPr="00A357FD" w:rsidR="00AE5936">
        <w:rPr>
          <w:sz w:val="24"/>
          <w:szCs w:val="24"/>
        </w:rPr>
        <w:t>______________ (</w:t>
      </w:r>
      <w:proofErr w:type="spellStart"/>
      <w:r w:rsidRPr="00A357FD" w:rsidR="00AE5936">
        <w:rPr>
          <w:sz w:val="24"/>
          <w:szCs w:val="24"/>
        </w:rPr>
        <w:t>xxx.xx</w:t>
      </w:r>
      <w:proofErr w:type="spellEnd"/>
      <w:r w:rsidRPr="00A357FD" w:rsidR="00AE5936">
        <w:rPr>
          <w:sz w:val="24"/>
          <w:szCs w:val="24"/>
        </w:rPr>
        <w:t>)</w:t>
      </w:r>
    </w:p>
    <w:p w:rsidRPr="00A357FD" w:rsidR="00FD3FD2" w:rsidP="00FD3FD2" w:rsidRDefault="00FD3FD2" w14:paraId="67FF4E4A" w14:textId="77777777">
      <w:pPr>
        <w:pStyle w:val="NoSpacing"/>
        <w:rPr>
          <w:sz w:val="24"/>
          <w:szCs w:val="24"/>
        </w:rPr>
      </w:pPr>
      <w:r w:rsidRPr="00A357FD">
        <w:rPr>
          <w:sz w:val="24"/>
          <w:szCs w:val="24"/>
        </w:rPr>
        <w:lastRenderedPageBreak/>
        <w:t>Diagnosis 5</w:t>
      </w:r>
      <w:r w:rsidRPr="00A357FD" w:rsidR="00AE5936">
        <w:rPr>
          <w:sz w:val="24"/>
          <w:szCs w:val="24"/>
        </w:rPr>
        <w:t>:</w:t>
      </w:r>
      <w:r w:rsidRPr="00A357FD" w:rsidR="00AE5936">
        <w:rPr>
          <w:sz w:val="24"/>
          <w:szCs w:val="24"/>
        </w:rPr>
        <w:tab/>
      </w:r>
      <w:r w:rsidRPr="00A357FD" w:rsidR="00AE5936">
        <w:rPr>
          <w:sz w:val="24"/>
          <w:szCs w:val="24"/>
        </w:rPr>
        <w:t>______________ (</w:t>
      </w:r>
      <w:proofErr w:type="spellStart"/>
      <w:r w:rsidRPr="00A357FD" w:rsidR="00AE5936">
        <w:rPr>
          <w:sz w:val="24"/>
          <w:szCs w:val="24"/>
        </w:rPr>
        <w:t>xxx.xx</w:t>
      </w:r>
      <w:proofErr w:type="spellEnd"/>
      <w:r w:rsidRPr="00A357FD" w:rsidR="00AE5936">
        <w:rPr>
          <w:sz w:val="24"/>
          <w:szCs w:val="24"/>
        </w:rPr>
        <w:t>)</w:t>
      </w:r>
    </w:p>
    <w:p w:rsidRPr="00A357FD" w:rsidR="00FD3FD2" w:rsidP="00FD3FD2" w:rsidRDefault="00FD3FD2" w14:paraId="67FF4E4B" w14:textId="77777777">
      <w:pPr>
        <w:pStyle w:val="NoSpacing"/>
        <w:rPr>
          <w:sz w:val="24"/>
          <w:szCs w:val="24"/>
        </w:rPr>
      </w:pPr>
      <w:r w:rsidRPr="00A357FD">
        <w:rPr>
          <w:sz w:val="24"/>
          <w:szCs w:val="24"/>
        </w:rPr>
        <w:t>Diagnosis 6</w:t>
      </w:r>
      <w:r w:rsidRPr="00A357FD" w:rsidR="00AE5936">
        <w:rPr>
          <w:sz w:val="24"/>
          <w:szCs w:val="24"/>
        </w:rPr>
        <w:t>:</w:t>
      </w:r>
      <w:r w:rsidRPr="00A357FD" w:rsidR="00AE5936">
        <w:rPr>
          <w:sz w:val="24"/>
          <w:szCs w:val="24"/>
        </w:rPr>
        <w:tab/>
      </w:r>
      <w:r w:rsidRPr="00A357FD" w:rsidR="00AE5936">
        <w:rPr>
          <w:sz w:val="24"/>
          <w:szCs w:val="24"/>
        </w:rPr>
        <w:t>______________ (</w:t>
      </w:r>
      <w:proofErr w:type="spellStart"/>
      <w:r w:rsidRPr="00A357FD" w:rsidR="00AE5936">
        <w:rPr>
          <w:sz w:val="24"/>
          <w:szCs w:val="24"/>
        </w:rPr>
        <w:t>xxx.xx</w:t>
      </w:r>
      <w:proofErr w:type="spellEnd"/>
      <w:r w:rsidRPr="00A357FD" w:rsidR="00AE5936">
        <w:rPr>
          <w:sz w:val="24"/>
          <w:szCs w:val="24"/>
        </w:rPr>
        <w:t>)</w:t>
      </w:r>
    </w:p>
    <w:p w:rsidR="00FC7B63" w:rsidP="00FC7B63" w:rsidRDefault="00FC7B63" w14:paraId="67FF4E4C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Other/Missing</w:t>
      </w:r>
      <w:r w:rsidRPr="5BA50470" w:rsidR="5BA50470">
        <w:rPr>
          <w:sz w:val="24"/>
          <w:szCs w:val="24"/>
        </w:rPr>
        <w:t>: ______________ (999)</w:t>
      </w:r>
    </w:p>
    <w:p w:rsidR="00FC7B63" w:rsidP="00FD3FD2" w:rsidRDefault="00FC7B63" w14:paraId="67FF4E4D" w14:textId="77777777">
      <w:pPr>
        <w:pStyle w:val="NoSpacing"/>
        <w:rPr>
          <w:sz w:val="24"/>
          <w:szCs w:val="24"/>
        </w:rPr>
        <w:sectPr w:rsidR="00FC7B63" w:rsidSect="00586DFB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="000B2146" w:rsidP="009C5B86" w:rsidRDefault="000B2146" w14:paraId="67FF4E4E" w14:textId="77777777">
      <w:pPr>
        <w:pStyle w:val="NoSpacing"/>
        <w:rPr>
          <w:sz w:val="24"/>
          <w:szCs w:val="24"/>
        </w:rPr>
      </w:pPr>
    </w:p>
    <w:p w:rsidRPr="00A357FD" w:rsidR="00FD3FD2" w:rsidP="009C5B86" w:rsidRDefault="00FD3FD2" w14:paraId="67FF4E4F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Co-morbidities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/Associations/Syndromes</w:t>
      </w:r>
    </w:p>
    <w:p w:rsidR="00BF3BBC" w:rsidP="003149E3" w:rsidRDefault="00BF3BBC" w14:paraId="67FF4E50" w14:textId="77777777">
      <w:pPr>
        <w:pStyle w:val="NoSpacing"/>
        <w:numPr>
          <w:ilvl w:val="0"/>
          <w:numId w:val="10"/>
        </w:numPr>
        <w:rPr>
          <w:sz w:val="24"/>
          <w:szCs w:val="24"/>
        </w:rPr>
        <w:sectPr w:rsidR="00BF3BBC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FA7361" w:rsidP="003149E3" w:rsidRDefault="00E907B1" w14:paraId="67FF4E51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HIV</w:t>
      </w:r>
    </w:p>
    <w:p w:rsidR="00FA7361" w:rsidP="003149E3" w:rsidRDefault="00FA7361" w14:paraId="67FF4E52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Diaphragmatic hernia</w:t>
      </w:r>
    </w:p>
    <w:p w:rsidRPr="00FA7361" w:rsidR="00FA7361" w:rsidP="003149E3" w:rsidRDefault="00FA7361" w14:paraId="67FF4E53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Down </w:t>
      </w:r>
      <w:r w:rsidRPr="5BA50470" w:rsidR="5BA50470">
        <w:rPr>
          <w:sz w:val="24"/>
          <w:szCs w:val="24"/>
        </w:rPr>
        <w:t>syndrome</w:t>
      </w:r>
    </w:p>
    <w:p w:rsidRPr="00A357FD" w:rsidR="00FD3FD2" w:rsidP="003149E3" w:rsidRDefault="00C55395" w14:paraId="67FF4E54" w14:textId="4D9307F3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Noonan’s syndrome</w:t>
      </w:r>
    </w:p>
    <w:p w:rsidRPr="00A357FD" w:rsidR="00FD3FD2" w:rsidP="003149E3" w:rsidRDefault="00FD3FD2" w14:paraId="67FF4E55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Shone Complex</w:t>
      </w:r>
    </w:p>
    <w:p w:rsidRPr="00A357FD" w:rsidR="00FD3FD2" w:rsidP="003149E3" w:rsidRDefault="00FA7361" w14:paraId="67FF4E56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Pulmonary </w:t>
      </w:r>
      <w:r w:rsidRPr="5BA50470" w:rsidR="5BA50470">
        <w:rPr>
          <w:sz w:val="24"/>
          <w:szCs w:val="24"/>
        </w:rPr>
        <w:t>TB</w:t>
      </w:r>
    </w:p>
    <w:p w:rsidRPr="00A357FD" w:rsidR="00FD3FD2" w:rsidP="003149E3" w:rsidRDefault="00FD3FD2" w14:paraId="67FF4E57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Congenital Rubella</w:t>
      </w:r>
    </w:p>
    <w:p w:rsidR="00FD3FD2" w:rsidP="003149E3" w:rsidRDefault="00066E55" w14:paraId="67FF4E58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George’s</w:t>
      </w:r>
      <w:r w:rsidRPr="5BA50470" w:rsidR="5BA50470">
        <w:rPr>
          <w:sz w:val="24"/>
          <w:szCs w:val="24"/>
        </w:rPr>
        <w:t xml:space="preserve"> Syndrome</w:t>
      </w:r>
    </w:p>
    <w:p w:rsidR="00FA7361" w:rsidP="003149E3" w:rsidRDefault="00FA7361" w14:paraId="67FF4E59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Isolated midline defects</w:t>
      </w:r>
    </w:p>
    <w:p w:rsidR="00FA7361" w:rsidP="003149E3" w:rsidRDefault="00FA7361" w14:paraId="67FF4E5A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Skeletal abnormalities (</w:t>
      </w:r>
      <w:r w:rsidRPr="5BA50470" w:rsidR="5BA50470">
        <w:rPr>
          <w:sz w:val="24"/>
          <w:szCs w:val="24"/>
        </w:rPr>
        <w:t>e.g.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kyphosis, scoliosis</w:t>
      </w:r>
      <w:r w:rsidRPr="5BA50470" w:rsidR="5BA50470">
        <w:rPr>
          <w:sz w:val="24"/>
          <w:szCs w:val="24"/>
        </w:rPr>
        <w:t>, radial)</w:t>
      </w:r>
    </w:p>
    <w:p w:rsidR="00FA7361" w:rsidP="003149E3" w:rsidRDefault="00FA7361" w14:paraId="67FF4E5B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VACTERL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association</w:t>
      </w:r>
    </w:p>
    <w:p w:rsidRPr="00A357FD" w:rsidR="00FA7361" w:rsidP="003149E3" w:rsidRDefault="00FA7361" w14:paraId="67FF4E5C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Congenital renal abnormalities</w:t>
      </w:r>
    </w:p>
    <w:p w:rsidR="00FD3FD2" w:rsidP="003149E3" w:rsidRDefault="00FC7B63" w14:paraId="67FF4E5D" w14:textId="77777777" w14:noSpellErr="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Other: Please </w:t>
      </w:r>
      <w:r w:rsidRPr="5BA50470" w:rsidR="5BA50470">
        <w:rPr>
          <w:sz w:val="24"/>
          <w:szCs w:val="24"/>
        </w:rPr>
        <w:t>describe</w:t>
      </w:r>
      <w:r w:rsidRPr="5BA50470" w:rsidR="5BA50470">
        <w:rPr>
          <w:sz w:val="24"/>
          <w:szCs w:val="24"/>
        </w:rPr>
        <w:t>__________________</w:t>
      </w:r>
    </w:p>
    <w:p w:rsidRPr="00FC7B63" w:rsidR="00BF3BBC" w:rsidP="00100A49" w:rsidRDefault="00BF3BBC" w14:paraId="67FF4E5E" w14:textId="710B983B">
      <w:pPr>
        <w:pStyle w:val="NoSpacing"/>
        <w:ind w:left="568"/>
        <w:outlineLvl w:val="0"/>
        <w:rPr>
          <w:sz w:val="24"/>
          <w:szCs w:val="24"/>
        </w:rPr>
        <w:sectPr w:rsidRPr="00FC7B63" w:rsidR="00BF3BBC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="003D244D" w:rsidP="00F669AE" w:rsidRDefault="003D244D" w14:paraId="67FF4E5F" w14:textId="77777777">
      <w:pPr>
        <w:pStyle w:val="NoSpacing"/>
        <w:rPr>
          <w:sz w:val="24"/>
          <w:szCs w:val="24"/>
        </w:rPr>
      </w:pPr>
    </w:p>
    <w:p w:rsidR="000D5796" w:rsidP="00F669AE" w:rsidRDefault="000D5796" w14:paraId="67FF4E60" w14:textId="77777777">
      <w:pPr>
        <w:pStyle w:val="NoSpacing"/>
        <w:rPr>
          <w:sz w:val="24"/>
          <w:szCs w:val="24"/>
        </w:rPr>
      </w:pPr>
    </w:p>
    <w:p w:rsidRPr="00A357FD" w:rsidR="000D5796" w:rsidP="00F669AE" w:rsidRDefault="000D5796" w14:paraId="67FF4E61" w14:textId="77777777">
      <w:pPr>
        <w:pStyle w:val="NoSpacing"/>
        <w:rPr>
          <w:sz w:val="24"/>
          <w:szCs w:val="24"/>
        </w:rPr>
      </w:pPr>
    </w:p>
    <w:p w:rsidRPr="00A357FD" w:rsidR="00FA1E31" w:rsidP="00F669AE" w:rsidRDefault="00FA1E31" w14:paraId="67FF4E62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Pregnant at time of intervention?  </w:t>
      </w:r>
    </w:p>
    <w:p w:rsidRPr="00A357FD" w:rsidR="00FA1E31" w:rsidP="003149E3" w:rsidRDefault="00FA1E31" w14:paraId="67FF4E63" w14:textId="77777777" w14:noSpellErr="1">
      <w:pPr>
        <w:pStyle w:val="NoSpacing"/>
        <w:numPr>
          <w:ilvl w:val="0"/>
          <w:numId w:val="8"/>
        </w:numPr>
        <w:ind w:left="1080"/>
        <w:rPr>
          <w:sz w:val="24"/>
          <w:szCs w:val="24"/>
        </w:rPr>
      </w:pPr>
      <w:r w:rsidRPr="5BA50470" w:rsidR="5BA50470">
        <w:rPr>
          <w:sz w:val="24"/>
          <w:szCs w:val="24"/>
        </w:rPr>
        <w:t>Yes</w:t>
      </w:r>
    </w:p>
    <w:p w:rsidRPr="00A357FD" w:rsidR="00F9036B" w:rsidP="00AB77F5" w:rsidRDefault="00F9036B" w14:paraId="67FF4E64" w14:textId="77777777" w14:noSpellErr="1">
      <w:pPr>
        <w:pStyle w:val="NoSpacing"/>
        <w:ind w:left="1080"/>
        <w:rPr>
          <w:sz w:val="24"/>
          <w:szCs w:val="24"/>
        </w:rPr>
      </w:pPr>
      <w:r w:rsidRPr="5BA50470" w:rsidR="5BA50470">
        <w:rPr>
          <w:sz w:val="24"/>
          <w:szCs w:val="24"/>
        </w:rPr>
        <w:t>If yes, gestational age:  _______________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 xml:space="preserve">(weeks) </w:t>
      </w:r>
    </w:p>
    <w:p w:rsidRPr="00A357FD" w:rsidR="00FA1E31" w:rsidP="003149E3" w:rsidRDefault="00FA1E31" w14:paraId="67FF4E65" w14:textId="77777777" w14:noSpellErr="1">
      <w:pPr>
        <w:pStyle w:val="NoSpacing"/>
        <w:numPr>
          <w:ilvl w:val="0"/>
          <w:numId w:val="8"/>
        </w:numPr>
        <w:ind w:left="1080"/>
        <w:rPr>
          <w:sz w:val="24"/>
          <w:szCs w:val="24"/>
        </w:rPr>
      </w:pPr>
      <w:r w:rsidRPr="5BA50470" w:rsidR="5BA50470">
        <w:rPr>
          <w:sz w:val="24"/>
          <w:szCs w:val="24"/>
        </w:rPr>
        <w:t>No</w:t>
      </w:r>
    </w:p>
    <w:p w:rsidRPr="00A357FD" w:rsidR="00FA1E31" w:rsidP="003149E3" w:rsidRDefault="00FA1E31" w14:paraId="67FF4E66" w14:textId="77777777" w14:noSpellErr="1">
      <w:pPr>
        <w:pStyle w:val="NoSpacing"/>
        <w:numPr>
          <w:ilvl w:val="0"/>
          <w:numId w:val="8"/>
        </w:numPr>
        <w:ind w:left="1080"/>
        <w:rPr>
          <w:sz w:val="24"/>
          <w:szCs w:val="24"/>
        </w:rPr>
      </w:pPr>
      <w:r w:rsidRPr="5BA50470" w:rsidR="5BA50470">
        <w:rPr>
          <w:sz w:val="24"/>
          <w:szCs w:val="24"/>
        </w:rPr>
        <w:t>Unknown</w:t>
      </w:r>
      <w:r w:rsidRPr="5BA50470" w:rsidR="5BA50470">
        <w:rPr>
          <w:sz w:val="24"/>
          <w:szCs w:val="24"/>
        </w:rPr>
        <w:t>/Missing</w:t>
      </w:r>
    </w:p>
    <w:p w:rsidRPr="00A357FD" w:rsidR="00F9036B" w:rsidP="009765A7" w:rsidRDefault="00F9036B" w14:paraId="67FF4E67" w14:textId="77777777">
      <w:pPr>
        <w:pStyle w:val="NoSpacing"/>
        <w:outlineLvl w:val="0"/>
        <w:rPr>
          <w:sz w:val="24"/>
          <w:szCs w:val="24"/>
        </w:rPr>
      </w:pPr>
    </w:p>
    <w:p w:rsidRPr="00A357FD" w:rsidR="00DF4A37" w:rsidP="009765A7" w:rsidRDefault="00DF4A37" w14:paraId="67FF4E68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RACHS </w:t>
      </w:r>
      <w:r w:rsidRPr="5BA50470" w:rsidR="5BA50470">
        <w:rPr>
          <w:sz w:val="24"/>
          <w:szCs w:val="24"/>
        </w:rPr>
        <w:t xml:space="preserve">Category </w:t>
      </w:r>
      <w:r w:rsidRPr="5BA50470" w:rsidR="5BA50470">
        <w:rPr>
          <w:sz w:val="24"/>
          <w:szCs w:val="24"/>
        </w:rPr>
        <w:t>score</w:t>
      </w:r>
      <w:r w:rsidRPr="5BA50470" w:rsidR="5BA50470">
        <w:rPr>
          <w:sz w:val="24"/>
          <w:szCs w:val="24"/>
        </w:rPr>
        <w:t>:</w:t>
      </w:r>
    </w:p>
    <w:p w:rsidR="00586DFB" w:rsidP="00E907B1" w:rsidRDefault="00586DFB" w14:paraId="67FF4E69" w14:textId="77777777">
      <w:pPr>
        <w:pStyle w:val="NoSpacing"/>
        <w:outlineLvl w:val="0"/>
        <w:rPr>
          <w:rFonts w:ascii="MS Gothic" w:hAnsi="MS Gothic" w:eastAsia="MS Gothic" w:cs="MS Gothic"/>
          <w:sz w:val="24"/>
          <w:szCs w:val="24"/>
        </w:rPr>
        <w:sectPr w:rsidR="00586DFB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586DFB" w:rsidP="00E907B1" w:rsidRDefault="00586DFB" w14:paraId="67FF4E6A" w14:textId="77777777">
      <w:pPr>
        <w:pStyle w:val="NoSpacing"/>
        <w:outlineLvl w:val="0"/>
        <w:rPr>
          <w:rFonts w:ascii="MS Gothic" w:hAnsi="MS Gothic" w:eastAsia="MS Gothic" w:cs="MS Gothic"/>
          <w:sz w:val="24"/>
          <w:szCs w:val="24"/>
        </w:rPr>
      </w:pPr>
    </w:p>
    <w:p w:rsidR="00E907B1" w:rsidP="00555884" w:rsidRDefault="00E907B1" w14:paraId="67FF4E6B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5BA50470">
        <w:rPr>
          <w:rFonts w:ascii="Segoe UI Symbol" w:hAnsi="Segoe UI Symbol" w:eastAsia="Segoe UI Symbol" w:cs="Segoe UI Symbol"/>
          <w:sz w:val="24"/>
          <w:szCs w:val="24"/>
        </w:rPr>
        <w:t>☐</w:t>
      </w:r>
      <w:r w:rsidRPr="00FC7B63">
        <w:rPr>
          <w:sz w:val="24"/>
          <w:szCs w:val="24"/>
        </w:rPr>
        <w:t>1.</w:t>
      </w:r>
      <w:r w:rsidRPr="00FC7B63" w:rsidR="00586DFB">
        <w:rPr>
          <w:sz w:val="24"/>
          <w:szCs w:val="24"/>
        </w:rPr>
        <w:tab/>
      </w:r>
      <w:r w:rsidRPr="00FC7B63" w:rsidR="00586DFB">
        <w:rPr>
          <w:sz w:val="24"/>
          <w:szCs w:val="24"/>
        </w:rPr>
        <w:tab/>
      </w:r>
      <w:r w:rsidRPr="5BA50470">
        <w:rPr>
          <w:rFonts w:ascii="Segoe UI Symbol" w:hAnsi="Segoe UI Symbol" w:eastAsia="Segoe UI Symbol" w:cs="Segoe UI Symbol"/>
          <w:sz w:val="24"/>
          <w:szCs w:val="24"/>
        </w:rPr>
        <w:t>☐</w:t>
      </w:r>
      <w:r w:rsidRPr="00FC7B63">
        <w:rPr>
          <w:sz w:val="24"/>
          <w:szCs w:val="24"/>
        </w:rPr>
        <w:t>2.</w:t>
      </w:r>
      <w:r w:rsidRPr="00FC7B63" w:rsidR="00586DFB">
        <w:rPr>
          <w:sz w:val="24"/>
          <w:szCs w:val="24"/>
        </w:rPr>
        <w:tab/>
      </w:r>
      <w:r w:rsidRPr="00FC7B63" w:rsidR="00586DFB">
        <w:rPr>
          <w:sz w:val="24"/>
          <w:szCs w:val="24"/>
        </w:rPr>
        <w:tab/>
      </w:r>
      <w:r w:rsidRPr="5BA50470">
        <w:rPr>
          <w:rFonts w:ascii="Segoe UI Symbol" w:hAnsi="Segoe UI Symbol" w:eastAsia="Segoe UI Symbol" w:cs="Segoe UI Symbol"/>
          <w:sz w:val="24"/>
          <w:szCs w:val="24"/>
        </w:rPr>
        <w:t>☐</w:t>
      </w:r>
      <w:r w:rsidRPr="00FC7B63">
        <w:rPr>
          <w:sz w:val="24"/>
          <w:szCs w:val="24"/>
        </w:rPr>
        <w:t>3.</w:t>
      </w:r>
      <w:r w:rsidRPr="00FC7B63" w:rsidR="00586DFB">
        <w:rPr>
          <w:sz w:val="24"/>
          <w:szCs w:val="24"/>
        </w:rPr>
        <w:tab/>
      </w:r>
      <w:r w:rsidRPr="00FC7B63" w:rsidR="00586DFB">
        <w:rPr>
          <w:sz w:val="24"/>
          <w:szCs w:val="24"/>
        </w:rPr>
        <w:tab/>
      </w:r>
      <w:r w:rsidRPr="5BA50470">
        <w:rPr>
          <w:rFonts w:ascii="Segoe UI Symbol" w:hAnsi="Segoe UI Symbol" w:eastAsia="Segoe UI Symbol" w:cs="Segoe UI Symbol"/>
          <w:sz w:val="24"/>
          <w:szCs w:val="24"/>
        </w:rPr>
        <w:t>☐</w:t>
      </w:r>
      <w:r w:rsidRPr="00FC7B63">
        <w:rPr>
          <w:sz w:val="24"/>
          <w:szCs w:val="24"/>
        </w:rPr>
        <w:t>4.</w:t>
      </w:r>
      <w:r w:rsidRPr="00FC7B63" w:rsidR="00586DFB">
        <w:rPr>
          <w:sz w:val="24"/>
          <w:szCs w:val="24"/>
        </w:rPr>
        <w:tab/>
      </w:r>
      <w:r w:rsidRPr="00FC7B63" w:rsidR="00586DFB">
        <w:rPr>
          <w:sz w:val="24"/>
          <w:szCs w:val="24"/>
        </w:rPr>
        <w:tab/>
      </w:r>
      <w:r w:rsidRPr="5BA50470">
        <w:rPr>
          <w:rFonts w:ascii="Segoe UI Symbol" w:hAnsi="Segoe UI Symbol" w:eastAsia="Segoe UI Symbol" w:cs="Segoe UI Symbol"/>
          <w:sz w:val="24"/>
          <w:szCs w:val="24"/>
        </w:rPr>
        <w:t>☐</w:t>
      </w:r>
      <w:r w:rsidRPr="00FC7B63">
        <w:rPr>
          <w:sz w:val="24"/>
          <w:szCs w:val="24"/>
        </w:rPr>
        <w:t>5.</w:t>
      </w:r>
      <w:r w:rsidRPr="00FC7B63" w:rsidR="00586DFB">
        <w:rPr>
          <w:sz w:val="24"/>
          <w:szCs w:val="24"/>
        </w:rPr>
        <w:tab/>
      </w:r>
      <w:r w:rsidRPr="00FC7B63" w:rsidR="00586DFB">
        <w:rPr>
          <w:sz w:val="24"/>
          <w:szCs w:val="24"/>
        </w:rPr>
        <w:tab/>
      </w:r>
      <w:r w:rsidRPr="5BA50470">
        <w:rPr>
          <w:rFonts w:ascii="Segoe UI Symbol" w:hAnsi="Segoe UI Symbol" w:eastAsia="Segoe UI Symbol" w:cs="Segoe UI Symbol"/>
          <w:sz w:val="24"/>
          <w:szCs w:val="24"/>
        </w:rPr>
        <w:t>☐</w:t>
      </w:r>
      <w:r w:rsidRPr="00FC7B63">
        <w:rPr>
          <w:sz w:val="24"/>
          <w:szCs w:val="24"/>
        </w:rPr>
        <w:t>6.</w:t>
      </w:r>
    </w:p>
    <w:p w:rsidR="5BA50470" w:rsidP="5BA50470" w:rsidRDefault="5BA50470" w14:paraId="2E146A3B" w14:textId="36B613FB">
      <w:pPr>
        <w:pStyle w:val="NoSpacing"/>
        <w:ind w:left="720"/>
      </w:pPr>
    </w:p>
    <w:p w:rsidR="5BA50470" w:rsidP="5BA50470" w:rsidRDefault="5BA50470" w14:noSpellErr="1" w14:paraId="7F377B70" w14:textId="09E52E1E">
      <w:pPr>
        <w:pStyle w:val="NoSpacing"/>
        <w:ind w:left="0"/>
      </w:pPr>
      <w:r w:rsidRPr="5BA50470" w:rsidR="5BA50470">
        <w:rPr>
          <w:sz w:val="24"/>
          <w:szCs w:val="24"/>
        </w:rPr>
        <w:t xml:space="preserve">Was patient </w:t>
      </w:r>
      <w:r w:rsidRPr="5BA50470" w:rsidR="5BA50470">
        <w:rPr>
          <w:sz w:val="24"/>
          <w:szCs w:val="24"/>
        </w:rPr>
        <w:t>returned to WCH because of contraindications for surgery?</w:t>
      </w:r>
    </w:p>
    <w:p w:rsidR="5BA50470" w:rsidP="5BA50470" w:rsidRDefault="5BA50470" w14:noSpellErr="1" w14:paraId="2D7C709D" w14:textId="5307AE57">
      <w:pPr>
        <w:pStyle w:val="NoSpacing"/>
        <w:numPr>
          <w:ilvl w:val="1"/>
          <w:numId w:val="3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BA50470" w:rsidR="5BA50470">
        <w:rPr>
          <w:sz w:val="24"/>
          <w:szCs w:val="24"/>
        </w:rPr>
        <w:t>Yes</w:t>
      </w:r>
    </w:p>
    <w:p w:rsidR="5BA50470" w:rsidP="5BA50470" w:rsidRDefault="5BA50470" w14:noSpellErr="1" w14:paraId="262BACC6" w14:textId="0C90E107">
      <w:pPr>
        <w:pStyle w:val="NoSpacing"/>
        <w:numPr>
          <w:ilvl w:val="1"/>
          <w:numId w:val="3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BA50470" w:rsidR="5BA50470">
        <w:rPr>
          <w:sz w:val="24"/>
          <w:szCs w:val="24"/>
        </w:rPr>
        <w:t>No</w:t>
      </w:r>
    </w:p>
    <w:p w:rsidR="5BA50470" w:rsidP="5BA50470" w:rsidRDefault="5BA50470" w14:noSpellErr="1" w14:paraId="409CDD58" w14:textId="41DBF52D">
      <w:pPr>
        <w:pStyle w:val="NoSpacing"/>
        <w:numPr>
          <w:ilvl w:val="1"/>
          <w:numId w:val="3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BA50470" w:rsidR="5BA50470">
        <w:rPr>
          <w:sz w:val="24"/>
          <w:szCs w:val="24"/>
        </w:rPr>
        <w:t>Other</w:t>
      </w:r>
    </w:p>
    <w:p w:rsidR="5BA50470" w:rsidP="5BA50470" w:rsidRDefault="5BA50470" w14:paraId="06865C9A" w14:textId="545D1B8C">
      <w:pPr>
        <w:pStyle w:val="NoSpacing"/>
      </w:pPr>
    </w:p>
    <w:p w:rsidR="5BA50470" w:rsidP="5BA50470" w:rsidRDefault="5BA50470" w14:noSpellErr="1" w14:paraId="640999E1" w14:textId="000CD238">
      <w:pPr>
        <w:pStyle w:val="NoSpacing"/>
      </w:pPr>
      <w:r w:rsidRPr="5BA50470" w:rsidR="5BA50470">
        <w:rPr>
          <w:sz w:val="24"/>
          <w:szCs w:val="24"/>
        </w:rPr>
        <w:t>If yes, Please describe the nature of the contraindication</w:t>
      </w:r>
    </w:p>
    <w:p w:rsidR="5BA50470" w:rsidP="5BA50470" w:rsidRDefault="5BA50470" w14:noSpellErr="1" w14:paraId="247266F3" w14:textId="481B3316">
      <w:pPr>
        <w:pStyle w:val="NoSpacing"/>
      </w:pPr>
    </w:p>
    <w:p w:rsidR="5BA50470" w:rsidP="5BA50470" w:rsidRDefault="5BA50470" w14:noSpellErr="1" w14:paraId="74505409" w14:textId="582FFAEB">
      <w:pPr>
        <w:pStyle w:val="NoSpacing"/>
      </w:pPr>
      <w:r w:rsidRPr="5BA50470" w:rsidR="5BA50470">
        <w:rPr>
          <w:sz w:val="24"/>
          <w:szCs w:val="24"/>
        </w:rPr>
        <w:t>________________________________________________</w:t>
      </w:r>
    </w:p>
    <w:p w:rsidR="5BA50470" w:rsidP="5BA50470" w:rsidRDefault="5BA50470" w14:noSpellErr="1" w14:paraId="1A4AE5F4" w14:textId="745D3AC4">
      <w:pPr>
        <w:pStyle w:val="NoSpacing"/>
      </w:pPr>
    </w:p>
    <w:p w:rsidR="5BA50470" w:rsidP="5BA50470" w:rsidRDefault="5BA50470" w14:noSpellErr="1" w14:paraId="2A489AC5" w14:textId="1D70CCF0">
      <w:pPr>
        <w:pStyle w:val="NoSpacing"/>
      </w:pPr>
      <w:r w:rsidRPr="5BA50470" w:rsidR="5BA50470">
        <w:rPr>
          <w:sz w:val="24"/>
          <w:szCs w:val="24"/>
        </w:rPr>
        <w:t>Outcome:</w:t>
      </w:r>
    </w:p>
    <w:p w:rsidR="5BA50470" w:rsidP="5BA50470" w:rsidRDefault="5BA50470" w14:noSpellErr="1" w14:paraId="39F26A45" w14:textId="40CF3F15">
      <w:pPr>
        <w:pStyle w:val="NoSpacing"/>
        <w:numPr>
          <w:ilvl w:val="0"/>
          <w:numId w:val="3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BA50470" w:rsidR="5BA50470">
        <w:rPr>
          <w:sz w:val="24"/>
          <w:szCs w:val="24"/>
        </w:rPr>
        <w:t>Patient was readmitted for intervention at a later date (within the review period)</w:t>
      </w:r>
    </w:p>
    <w:p w:rsidR="5BA50470" w:rsidP="5BA50470" w:rsidRDefault="5BA50470" w14:noSpellErr="1" w14:paraId="6DAFFCB6" w14:textId="2F4A75EB">
      <w:pPr>
        <w:pStyle w:val="NoSpacing"/>
        <w:numPr>
          <w:ilvl w:val="0"/>
          <w:numId w:val="3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BA50470" w:rsidR="5BA50470">
        <w:rPr>
          <w:sz w:val="24"/>
          <w:szCs w:val="24"/>
        </w:rPr>
        <w:t>Patient was deemed as an inappropriate candidate for surgery with no plans for further intervention</w:t>
      </w:r>
    </w:p>
    <w:p w:rsidR="5BA50470" w:rsidP="5BA50470" w:rsidRDefault="5BA50470" w14:paraId="5BE40AEA" w14:textId="06F179E8">
      <w:pPr>
        <w:pStyle w:val="NoSpacing"/>
      </w:pPr>
    </w:p>
    <w:p w:rsidR="5BA50470" w:rsidP="5BA50470" w:rsidRDefault="5BA50470" w14:paraId="5254A3A5" w14:textId="111C241B">
      <w:pPr>
        <w:pStyle w:val="NoSpacing"/>
      </w:pPr>
    </w:p>
    <w:p w:rsidR="5BA50470" w:rsidP="5BA50470" w:rsidRDefault="5BA50470" w14:paraId="4C74FDE9" w14:textId="477CA8EF">
      <w:pPr>
        <w:pStyle w:val="NoSpacing"/>
      </w:pPr>
    </w:p>
    <w:p w:rsidR="00E907B1" w:rsidP="00E907B1" w:rsidRDefault="00E907B1" w14:paraId="67FF4E6C" w14:textId="77777777">
      <w:pPr>
        <w:pStyle w:val="NoSpacing"/>
        <w:outlineLvl w:val="0"/>
        <w:rPr>
          <w:sz w:val="24"/>
          <w:szCs w:val="24"/>
        </w:rPr>
      </w:pPr>
    </w:p>
    <w:p w:rsidRPr="001C0346" w:rsidR="0062607C" w:rsidP="00F669AE" w:rsidRDefault="2D1BCDFA" w14:paraId="67FF4E6D" w14:textId="77777777" w14:noSpellErr="1">
      <w:pPr>
        <w:pStyle w:val="NoSpacing"/>
        <w:rPr>
          <w:b/>
          <w:sz w:val="24"/>
          <w:szCs w:val="24"/>
          <w:u w:val="single"/>
        </w:rPr>
      </w:pPr>
      <w:r w:rsidRPr="5BA50470" w:rsidR="5BA50470">
        <w:rPr>
          <w:rStyle w:val="Heading1Char"/>
        </w:rPr>
        <w:t xml:space="preserve">3. </w:t>
      </w:r>
      <w:r w:rsidRPr="5BA50470" w:rsidR="5BA50470">
        <w:rPr>
          <w:rStyle w:val="Heading1Char"/>
        </w:rPr>
        <w:t>CATHETERI</w:t>
      </w:r>
      <w:r w:rsidRPr="5BA50470" w:rsidR="5BA50470">
        <w:rPr>
          <w:rStyle w:val="Heading1Char"/>
        </w:rPr>
        <w:t>SA</w:t>
      </w:r>
      <w:r w:rsidRPr="5BA50470" w:rsidR="5BA50470">
        <w:rPr>
          <w:rStyle w:val="Heading1Char"/>
        </w:rPr>
        <w:t>TION</w:t>
      </w:r>
    </w:p>
    <w:p w:rsidRPr="00A357FD" w:rsidR="0062607C" w:rsidP="003149E3" w:rsidRDefault="0062607C" w14:paraId="67FF4E6E" w14:textId="77777777" w14:noSpellErr="1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Yes</w:t>
      </w:r>
    </w:p>
    <w:p w:rsidRPr="00555884" w:rsidR="00077697" w:rsidP="5BA50470" w:rsidRDefault="0062607C" w14:paraId="67FF4E6F" w14:textId="77777777" w14:noSpellErr="1">
      <w:pPr>
        <w:pStyle w:val="NoSpacing"/>
        <w:numPr>
          <w:ilvl w:val="0"/>
          <w:numId w:val="9"/>
        </w:numPr>
        <w:rPr>
          <w:b w:val="1"/>
          <w:bCs w:val="1"/>
          <w:sz w:val="24"/>
          <w:szCs w:val="24"/>
        </w:rPr>
      </w:pPr>
      <w:r w:rsidRPr="5BA50470" w:rsidR="5BA50470">
        <w:rPr>
          <w:sz w:val="24"/>
          <w:szCs w:val="24"/>
        </w:rPr>
        <w:t>No</w:t>
      </w:r>
      <w:r w:rsidRPr="5BA50470" w:rsidR="5BA50470">
        <w:rPr>
          <w:sz w:val="24"/>
          <w:szCs w:val="24"/>
        </w:rPr>
        <w:t xml:space="preserve">.  </w:t>
      </w:r>
      <w:r w:rsidRPr="5BA50470" w:rsidR="5BA50470">
        <w:rPr>
          <w:sz w:val="24"/>
          <w:szCs w:val="24"/>
        </w:rPr>
        <w:t xml:space="preserve">If no, please proceed to </w:t>
      </w:r>
      <w:r w:rsidRPr="5BA50470" w:rsidR="5BA50470">
        <w:rPr>
          <w:sz w:val="24"/>
          <w:szCs w:val="24"/>
        </w:rPr>
        <w:t>Section</w:t>
      </w:r>
      <w:r w:rsidRPr="5BA50470" w:rsidR="5BA50470">
        <w:rPr>
          <w:sz w:val="24"/>
          <w:szCs w:val="24"/>
        </w:rPr>
        <w:t xml:space="preserve">.4 </w:t>
      </w:r>
      <w:r w:rsidRPr="5BA50470" w:rsidR="5BA50470">
        <w:rPr>
          <w:sz w:val="24"/>
          <w:szCs w:val="24"/>
        </w:rPr>
        <w:t>below.</w:t>
      </w:r>
    </w:p>
    <w:p w:rsidRPr="00A357FD" w:rsidR="00077697" w:rsidP="00F669AE" w:rsidRDefault="00077697" w14:paraId="67FF4E70" w14:textId="77777777">
      <w:pPr>
        <w:pStyle w:val="NoSpacing"/>
        <w:rPr>
          <w:sz w:val="24"/>
          <w:szCs w:val="24"/>
        </w:rPr>
      </w:pPr>
    </w:p>
    <w:p w:rsidRPr="00A357FD" w:rsidR="0062607C" w:rsidP="000B2146" w:rsidRDefault="0062607C" w14:paraId="67FF4E71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If yes,</w:t>
      </w:r>
    </w:p>
    <w:p w:rsidR="00BA34C2" w:rsidP="000B2146" w:rsidRDefault="00FC7B63" w14:paraId="67FF4E72" w14:textId="77777777" w14:noSpellErr="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Date of catheterization: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57FD" w:rsidR="0062607C">
        <w:rPr>
          <w:sz w:val="24"/>
          <w:szCs w:val="24"/>
        </w:rPr>
        <w:t>__</w:t>
      </w:r>
      <w:r>
        <w:rPr>
          <w:sz w:val="24"/>
          <w:szCs w:val="24"/>
        </w:rPr>
        <w:t>________________ (MM/ DD /YYYY)</w:t>
      </w:r>
    </w:p>
    <w:p w:rsidRPr="00A357FD" w:rsidR="0062607C" w:rsidP="000B2146" w:rsidRDefault="00FC7B63" w14:paraId="67FF4E73" w14:textId="77777777" w14:noSpellErr="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Age at catheterization: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57FD" w:rsidR="0062607C">
        <w:rPr>
          <w:sz w:val="24"/>
          <w:szCs w:val="24"/>
        </w:rPr>
        <w:t>___________________ (</w:t>
      </w:r>
      <w:r w:rsidR="005F59D6">
        <w:rPr>
          <w:sz w:val="24"/>
          <w:szCs w:val="24"/>
        </w:rPr>
        <w:t>MONTHS</w:t>
      </w:r>
      <w:r w:rsidRPr="00A357FD" w:rsidR="0062607C">
        <w:rPr>
          <w:sz w:val="24"/>
          <w:szCs w:val="24"/>
        </w:rPr>
        <w:t xml:space="preserve">) </w:t>
      </w:r>
    </w:p>
    <w:p w:rsidRPr="00A357FD" w:rsidR="00010BBC" w:rsidP="00E92E14" w:rsidRDefault="00010BBC" w14:paraId="67FF4E74" w14:textId="77777777">
      <w:pPr>
        <w:pStyle w:val="NoSpacing"/>
        <w:outlineLvl w:val="0"/>
        <w:rPr>
          <w:sz w:val="24"/>
          <w:szCs w:val="24"/>
        </w:rPr>
      </w:pPr>
    </w:p>
    <w:p w:rsidR="004C6D2C" w:rsidP="004C6D2C" w:rsidRDefault="00BA6063" w14:paraId="67FF4E75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Primary </w:t>
      </w:r>
      <w:r w:rsidRPr="5BA50470" w:rsidR="5BA50470">
        <w:rPr>
          <w:sz w:val="24"/>
          <w:szCs w:val="24"/>
        </w:rPr>
        <w:t>Indication</w:t>
      </w:r>
      <w:r w:rsidRPr="5BA50470" w:rsidR="5BA50470">
        <w:rPr>
          <w:sz w:val="24"/>
          <w:szCs w:val="24"/>
        </w:rPr>
        <w:t xml:space="preserve"> for catheterization</w:t>
      </w:r>
      <w:r w:rsidRPr="5BA50470" w:rsidR="5BA50470">
        <w:rPr>
          <w:sz w:val="24"/>
          <w:szCs w:val="24"/>
        </w:rPr>
        <w:t xml:space="preserve"> (tick one of the below):</w:t>
      </w:r>
    </w:p>
    <w:p w:rsidRPr="005F59D6" w:rsidR="00BA6063" w:rsidP="005F59D6" w:rsidRDefault="00BA6063" w14:paraId="67FF4E76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005F59D6">
        <w:rPr>
          <w:sz w:val="24"/>
          <w:szCs w:val="24"/>
        </w:rPr>
        <w:t>1.</w:t>
      </w:r>
      <w:r w:rsidRPr="00BA6063">
        <w:rPr>
          <w:sz w:val="24"/>
          <w:szCs w:val="24"/>
        </w:rPr>
        <w:t xml:space="preserve"> </w:t>
      </w:r>
      <w:r w:rsidRPr="00A357FD">
        <w:rPr>
          <w:sz w:val="24"/>
          <w:szCs w:val="24"/>
        </w:rPr>
        <w:t>Diagnostic</w:t>
      </w:r>
      <w:r w:rsidR="005F59D6">
        <w:rPr>
          <w:sz w:val="24"/>
          <w:szCs w:val="24"/>
        </w:rPr>
        <w:t xml:space="preserve"> </w:t>
      </w:r>
      <w:r w:rsidR="005F59D6">
        <w:rPr>
          <w:sz w:val="24"/>
          <w:szCs w:val="24"/>
        </w:rPr>
        <w:tab/>
      </w:r>
      <w:r w:rsidR="005F59D6">
        <w:rPr>
          <w:sz w:val="24"/>
          <w:szCs w:val="24"/>
        </w:rPr>
        <w:tab/>
      </w:r>
      <w:r w:rsidR="000B2146">
        <w:rPr>
          <w:sz w:val="24"/>
          <w:szCs w:val="24"/>
        </w:rPr>
        <w:tab/>
      </w:r>
    </w:p>
    <w:p w:rsidR="00BA6063" w:rsidP="005F59D6" w:rsidRDefault="00BA6063" w14:paraId="67FF4E77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005F59D6">
        <w:rPr>
          <w:sz w:val="24"/>
          <w:szCs w:val="24"/>
        </w:rPr>
        <w:t>2.</w:t>
      </w:r>
      <w:r w:rsidRPr="00BA6063">
        <w:rPr>
          <w:sz w:val="24"/>
          <w:szCs w:val="24"/>
        </w:rPr>
        <w:t xml:space="preserve"> </w:t>
      </w:r>
      <w:r w:rsidRPr="00A357FD">
        <w:rPr>
          <w:sz w:val="24"/>
          <w:szCs w:val="24"/>
        </w:rPr>
        <w:t>Haemodynamic</w:t>
      </w:r>
      <w:r w:rsidR="005F59D6">
        <w:rPr>
          <w:sz w:val="24"/>
          <w:szCs w:val="24"/>
        </w:rPr>
        <w:tab/>
      </w:r>
      <w:r w:rsidR="005F59D6">
        <w:rPr>
          <w:sz w:val="24"/>
          <w:szCs w:val="24"/>
        </w:rPr>
        <w:tab/>
      </w:r>
    </w:p>
    <w:p w:rsidRPr="005F59D6" w:rsidR="00BA6063" w:rsidP="005F59D6" w:rsidRDefault="00BA6063" w14:paraId="67FF4E78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005F59D6">
        <w:rPr>
          <w:sz w:val="24"/>
          <w:szCs w:val="24"/>
        </w:rPr>
        <w:t>3.</w:t>
      </w:r>
      <w:r w:rsidRPr="00BA6063">
        <w:rPr>
          <w:sz w:val="24"/>
          <w:szCs w:val="24"/>
        </w:rPr>
        <w:t xml:space="preserve"> </w:t>
      </w:r>
      <w:r w:rsidRPr="00A357FD">
        <w:rPr>
          <w:sz w:val="24"/>
          <w:szCs w:val="24"/>
        </w:rPr>
        <w:t>Interventional</w:t>
      </w:r>
      <w:r w:rsidR="005F59D6">
        <w:rPr>
          <w:sz w:val="24"/>
          <w:szCs w:val="24"/>
        </w:rPr>
        <w:tab/>
      </w:r>
      <w:r w:rsidR="005F59D6">
        <w:rPr>
          <w:sz w:val="24"/>
          <w:szCs w:val="24"/>
        </w:rPr>
        <w:tab/>
      </w:r>
    </w:p>
    <w:p w:rsidR="00BA6063" w:rsidP="004C6D2C" w:rsidRDefault="00BA6063" w14:paraId="67FF4E79" w14:textId="77777777">
      <w:pPr>
        <w:pStyle w:val="NoSpacing"/>
        <w:outlineLvl w:val="0"/>
        <w:rPr>
          <w:sz w:val="24"/>
          <w:szCs w:val="24"/>
        </w:rPr>
      </w:pPr>
    </w:p>
    <w:p w:rsidR="004C6D2C" w:rsidP="004C6D2C" w:rsidRDefault="00B824A1" w14:paraId="67FF4E7A" w14:textId="77777777" w14:noSpellErr="1">
      <w:pPr>
        <w:pStyle w:val="NoSpacing"/>
        <w:outlineLvl w:val="0"/>
        <w:rPr>
          <w:b/>
          <w:sz w:val="24"/>
          <w:szCs w:val="24"/>
        </w:rPr>
      </w:pPr>
      <w:r w:rsidRPr="5BA50470" w:rsidR="5BA50470">
        <w:rPr>
          <w:b w:val="1"/>
          <w:bCs w:val="1"/>
          <w:sz w:val="24"/>
          <w:szCs w:val="24"/>
        </w:rPr>
        <w:t xml:space="preserve">If </w:t>
      </w:r>
      <w:r w:rsidRPr="5BA50470" w:rsidR="5BA50470">
        <w:rPr>
          <w:b w:val="1"/>
          <w:bCs w:val="1"/>
          <w:sz w:val="24"/>
          <w:szCs w:val="24"/>
        </w:rPr>
        <w:t>Diagnostic</w:t>
      </w:r>
      <w:r w:rsidRPr="5BA50470" w:rsidR="5BA50470">
        <w:rPr>
          <w:sz w:val="24"/>
          <w:szCs w:val="24"/>
        </w:rPr>
        <w:t>, please complete this section</w:t>
      </w:r>
    </w:p>
    <w:p w:rsidRPr="005F59D6" w:rsidR="002A2430" w:rsidP="004C6D2C" w:rsidRDefault="002A2430" w14:paraId="67FF4E7B" w14:textId="77777777">
      <w:pPr>
        <w:pStyle w:val="NoSpacing"/>
        <w:outlineLvl w:val="0"/>
        <w:rPr>
          <w:b/>
          <w:sz w:val="24"/>
          <w:szCs w:val="24"/>
        </w:rPr>
      </w:pPr>
    </w:p>
    <w:p w:rsidRPr="00A357FD" w:rsidR="00227F7B" w:rsidP="003149E3" w:rsidRDefault="002229CC" w14:paraId="67FF4E7C" w14:textId="77777777" w14:noSpellErr="1">
      <w:pPr>
        <w:pStyle w:val="NoSpacing"/>
        <w:numPr>
          <w:ilvl w:val="0"/>
          <w:numId w:val="11"/>
        </w:numPr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Outcome</w:t>
      </w:r>
    </w:p>
    <w:p w:rsidR="00A94FD7" w:rsidP="003149E3" w:rsidRDefault="00A94FD7" w14:paraId="67FF4E7D" w14:textId="77777777" w14:noSpellErr="1">
      <w:pPr>
        <w:pStyle w:val="NoSpacing"/>
        <w:numPr>
          <w:ilvl w:val="1"/>
          <w:numId w:val="11"/>
        </w:numPr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Not amenable to surgery or other intervention</w:t>
      </w:r>
    </w:p>
    <w:p w:rsidR="002A1C07" w:rsidP="003149E3" w:rsidRDefault="00A94FD7" w14:paraId="67FF4E7E" w14:textId="77777777" w14:noSpellErr="1">
      <w:pPr>
        <w:pStyle w:val="NoSpacing"/>
        <w:numPr>
          <w:ilvl w:val="2"/>
          <w:numId w:val="29"/>
        </w:numPr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Complex and inoperable anatomy</w:t>
      </w:r>
    </w:p>
    <w:p w:rsidRPr="00A357FD" w:rsidR="00A94FD7" w:rsidP="003149E3" w:rsidRDefault="00A94FD7" w14:paraId="67FF4E7F" w14:textId="77777777" w14:noSpellErr="1">
      <w:pPr>
        <w:pStyle w:val="NoSpacing"/>
        <w:numPr>
          <w:ilvl w:val="2"/>
          <w:numId w:val="29"/>
        </w:numPr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Irreversible PHT</w:t>
      </w:r>
    </w:p>
    <w:p w:rsidRPr="00A357FD" w:rsidR="002A1C07" w:rsidP="003149E3" w:rsidRDefault="00227F7B" w14:paraId="67FF4E80" w14:textId="77777777" w14:noSpellErr="1">
      <w:pPr>
        <w:pStyle w:val="NoSpacing"/>
        <w:numPr>
          <w:ilvl w:val="1"/>
          <w:numId w:val="11"/>
        </w:numPr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Found to be suitable candidate for surgery</w:t>
      </w:r>
    </w:p>
    <w:p w:rsidRPr="00A357FD" w:rsidR="00227F7B" w:rsidP="003149E3" w:rsidRDefault="00227F7B" w14:paraId="67FF4E81" w14:textId="77777777" w14:noSpellErr="1">
      <w:pPr>
        <w:pStyle w:val="NoSpacing"/>
        <w:numPr>
          <w:ilvl w:val="1"/>
          <w:numId w:val="11"/>
        </w:numPr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Found to be suitable candidate for interventional catheterization</w:t>
      </w:r>
    </w:p>
    <w:p w:rsidRPr="00A357FD" w:rsidR="00227F7B" w:rsidP="003149E3" w:rsidRDefault="00BA6063" w14:paraId="67FF4E82" w14:textId="77777777" w14:noSpellErr="1">
      <w:pPr>
        <w:pStyle w:val="NoSpacing"/>
        <w:numPr>
          <w:ilvl w:val="1"/>
          <w:numId w:val="11"/>
        </w:numPr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Other</w:t>
      </w:r>
      <w:r w:rsidRPr="5BA50470" w:rsidR="5BA50470">
        <w:rPr>
          <w:sz w:val="24"/>
          <w:szCs w:val="24"/>
        </w:rPr>
        <w:t>. Please describe.---------------------</w:t>
      </w:r>
    </w:p>
    <w:p w:rsidR="0062607C" w:rsidP="0062607C" w:rsidRDefault="0062607C" w14:paraId="67FF4E83" w14:textId="77777777">
      <w:pPr>
        <w:pStyle w:val="NoSpacing"/>
        <w:ind w:left="1440"/>
        <w:outlineLvl w:val="0"/>
        <w:rPr>
          <w:sz w:val="24"/>
          <w:szCs w:val="24"/>
        </w:rPr>
      </w:pPr>
    </w:p>
    <w:p w:rsidRPr="00A357FD" w:rsidR="00FA22F1" w:rsidP="003149E3" w:rsidRDefault="00FA22F1" w14:paraId="67FF4E84" w14:textId="77777777" w14:noSpellErr="1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Catheterization Complications?</w:t>
      </w:r>
    </w:p>
    <w:p w:rsidRPr="00A357FD" w:rsidR="00FA22F1" w:rsidP="003149E3" w:rsidRDefault="00FA22F1" w14:paraId="67FF4E85" w14:textId="77777777" w14:noSpellErr="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Yes </w:t>
      </w:r>
    </w:p>
    <w:p w:rsidR="00FA22F1" w:rsidP="003149E3" w:rsidRDefault="00FA22F1" w14:paraId="67FF4E86" w14:textId="77777777" w14:noSpellErr="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No</w:t>
      </w:r>
    </w:p>
    <w:p w:rsidRPr="00A357FD" w:rsidR="005F59D6" w:rsidP="005F59D6" w:rsidRDefault="005F59D6" w14:paraId="67FF4E87" w14:textId="77777777">
      <w:pPr>
        <w:pStyle w:val="NoSpacing"/>
        <w:ind w:left="1080"/>
        <w:rPr>
          <w:sz w:val="24"/>
          <w:szCs w:val="24"/>
        </w:rPr>
      </w:pPr>
    </w:p>
    <w:p w:rsidRPr="00A357FD" w:rsidR="00FA22F1" w:rsidP="003149E3" w:rsidRDefault="002A2430" w14:paraId="67FF4E88" w14:textId="77777777" w14:noSpellErr="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I</w:t>
      </w:r>
      <w:r w:rsidRPr="5BA50470" w:rsidR="5BA50470">
        <w:rPr>
          <w:sz w:val="24"/>
          <w:szCs w:val="24"/>
        </w:rPr>
        <w:t xml:space="preserve">f yes, (can indicate </w:t>
      </w:r>
      <w:r w:rsidRPr="5BA50470" w:rsidR="5BA50470">
        <w:rPr>
          <w:sz w:val="24"/>
          <w:szCs w:val="24"/>
        </w:rPr>
        <w:t xml:space="preserve">more than one)  </w:t>
      </w:r>
    </w:p>
    <w:p w:rsidR="005F59D6" w:rsidP="003149E3" w:rsidRDefault="005F59D6" w14:paraId="67FF4E89" w14:textId="77777777">
      <w:pPr>
        <w:pStyle w:val="NoSpacing"/>
        <w:numPr>
          <w:ilvl w:val="0"/>
          <w:numId w:val="4"/>
        </w:numPr>
        <w:rPr>
          <w:sz w:val="24"/>
          <w:szCs w:val="24"/>
        </w:rPr>
        <w:sectPr w:rsidR="005F59D6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A357FD" w:rsidR="00FA22F1" w:rsidP="003149E3" w:rsidRDefault="00FA22F1" w14:paraId="67FF4E8A" w14:textId="77777777" w14:noSpellErr="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Arrhythmia</w:t>
      </w:r>
    </w:p>
    <w:p w:rsidRPr="00A357FD" w:rsidR="00FA22F1" w:rsidP="003149E3" w:rsidRDefault="00FA22F1" w14:paraId="67FF4E8B" w14:textId="77777777" w14:noSpellErr="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Bleeding</w:t>
      </w:r>
    </w:p>
    <w:p w:rsidR="00FA22F1" w:rsidP="003149E3" w:rsidRDefault="00FA22F1" w14:paraId="67FF4E8C" w14:textId="77777777" w14:noSpellErr="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Cardiac arrest</w:t>
      </w:r>
    </w:p>
    <w:p w:rsidRPr="00A357FD" w:rsidR="005F59D6" w:rsidP="003149E3" w:rsidRDefault="005F59D6" w14:paraId="67FF4E8D" w14:textId="77777777" w14:noSpellErr="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Pulmonary hypertensive crisis</w:t>
      </w:r>
    </w:p>
    <w:p w:rsidRPr="00A357FD" w:rsidR="00FA22F1" w:rsidP="003149E3" w:rsidRDefault="00FA22F1" w14:paraId="67FF4E8E" w14:textId="77777777" w14:noSpellErr="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Death</w:t>
      </w:r>
    </w:p>
    <w:p w:rsidRPr="00A357FD" w:rsidR="00FA22F1" w:rsidP="003149E3" w:rsidRDefault="00FA22F1" w14:paraId="67FF4E8F" w14:textId="77777777" w14:noSpellErr="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Other/Missing</w:t>
      </w:r>
    </w:p>
    <w:p w:rsidR="005F59D6" w:rsidP="0062607C" w:rsidRDefault="005F59D6" w14:paraId="67FF4E90" w14:textId="77777777">
      <w:pPr>
        <w:pStyle w:val="NoSpacing"/>
        <w:ind w:left="1440"/>
        <w:outlineLvl w:val="0"/>
        <w:rPr>
          <w:sz w:val="24"/>
          <w:szCs w:val="24"/>
        </w:rPr>
        <w:sectPr w:rsidR="005F59D6" w:rsidSect="005F59D6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Pr="00A357FD" w:rsidR="00FA22F1" w:rsidP="0062607C" w:rsidRDefault="00FA22F1" w14:paraId="67FF4E91" w14:textId="77777777">
      <w:pPr>
        <w:pStyle w:val="NoSpacing"/>
        <w:ind w:left="1440"/>
        <w:outlineLvl w:val="0"/>
        <w:rPr>
          <w:sz w:val="24"/>
          <w:szCs w:val="24"/>
        </w:rPr>
      </w:pPr>
    </w:p>
    <w:p w:rsidRPr="005F59D6" w:rsidR="004C6D2C" w:rsidP="004C6D2C" w:rsidRDefault="00B824A1" w14:paraId="67FF4E92" w14:textId="77777777" w14:noSpellErr="1">
      <w:pPr>
        <w:pStyle w:val="NoSpacing"/>
        <w:outlineLvl w:val="0"/>
        <w:rPr>
          <w:b/>
          <w:sz w:val="24"/>
          <w:szCs w:val="24"/>
        </w:rPr>
      </w:pPr>
      <w:r w:rsidRPr="5BA50470" w:rsidR="5BA50470">
        <w:rPr>
          <w:b w:val="1"/>
          <w:bCs w:val="1"/>
          <w:sz w:val="24"/>
          <w:szCs w:val="24"/>
        </w:rPr>
        <w:t xml:space="preserve">If </w:t>
      </w:r>
      <w:r w:rsidRPr="5BA50470" w:rsidR="5BA50470">
        <w:rPr>
          <w:b w:val="1"/>
          <w:bCs w:val="1"/>
          <w:sz w:val="24"/>
          <w:szCs w:val="24"/>
        </w:rPr>
        <w:t>Haemodynamic</w:t>
      </w:r>
      <w:r w:rsidRPr="5BA50470" w:rsidR="5BA50470">
        <w:rPr>
          <w:b w:val="1"/>
          <w:bCs w:val="1"/>
          <w:sz w:val="24"/>
          <w:szCs w:val="24"/>
        </w:rPr>
        <w:t xml:space="preserve">, </w:t>
      </w:r>
      <w:r w:rsidRPr="5BA50470" w:rsidR="5BA50470">
        <w:rPr>
          <w:sz w:val="24"/>
          <w:szCs w:val="24"/>
        </w:rPr>
        <w:t>please complete this section</w:t>
      </w:r>
    </w:p>
    <w:p w:rsidRPr="00A357FD" w:rsidR="00227F7B" w:rsidP="00B824A1" w:rsidRDefault="002229CC" w14:paraId="67FF4E93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Outcome</w:t>
      </w:r>
    </w:p>
    <w:p w:rsidRPr="00A357FD" w:rsidR="00084F22" w:rsidP="003149E3" w:rsidRDefault="00084F22" w14:paraId="67FF4E94" w14:textId="77777777" w14:noSpellErr="1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5BA50470" w:rsidR="5BA50470">
        <w:rPr>
          <w:sz w:val="24"/>
          <w:szCs w:val="24"/>
        </w:rPr>
        <w:t>Irreversible pulmonary obstructive vascular disease</w:t>
      </w:r>
    </w:p>
    <w:p w:rsidR="00084F22" w:rsidP="003149E3" w:rsidRDefault="00084F22" w14:paraId="67FF4E95" w14:textId="77777777" w14:noSpellErr="1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5BA50470" w:rsidR="5BA50470">
        <w:rPr>
          <w:sz w:val="24"/>
          <w:szCs w:val="24"/>
        </w:rPr>
        <w:t>Reversible pulmonary obstructive vascular disease</w:t>
      </w:r>
    </w:p>
    <w:p w:rsidR="00A357FD" w:rsidP="003149E3" w:rsidRDefault="00BA6063" w14:paraId="67FF4E96" w14:textId="77777777" w14:noSpellErr="1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Other. </w:t>
      </w:r>
      <w:r w:rsidRPr="5BA50470" w:rsidR="5BA50470">
        <w:rPr>
          <w:sz w:val="24"/>
          <w:szCs w:val="24"/>
        </w:rPr>
        <w:t>Please</w:t>
      </w:r>
      <w:r w:rsidRPr="5BA50470" w:rsidR="5BA50470">
        <w:rPr>
          <w:sz w:val="24"/>
          <w:szCs w:val="24"/>
        </w:rPr>
        <w:t xml:space="preserve"> describe.---------------------</w:t>
      </w:r>
    </w:p>
    <w:p w:rsidR="003500BF" w:rsidP="008D0DAE" w:rsidRDefault="003500BF" w14:paraId="67FF4E97" w14:textId="77777777">
      <w:pPr>
        <w:pStyle w:val="NoSpacing"/>
        <w:outlineLvl w:val="0"/>
        <w:rPr>
          <w:sz w:val="24"/>
          <w:szCs w:val="24"/>
        </w:rPr>
      </w:pPr>
    </w:p>
    <w:p w:rsidRPr="00A357FD" w:rsidR="001F3D6D" w:rsidP="00B824A1" w:rsidRDefault="001F3D6D" w14:paraId="67FF4E98" w14:textId="77777777">
      <w:pPr>
        <w:pStyle w:val="NoSpacing"/>
        <w:ind w:left="72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Baseline </w:t>
      </w:r>
      <w:r w:rsidRPr="5BA50470" w:rsidR="5BA50470">
        <w:rPr>
          <w:sz w:val="24"/>
          <w:szCs w:val="24"/>
        </w:rPr>
        <w:t>Pulmonary vascular resistance index</w:t>
      </w:r>
      <w:r w:rsidRPr="5BA50470" w:rsidR="5BA50470">
        <w:rPr>
          <w:sz w:val="24"/>
          <w:szCs w:val="24"/>
        </w:rPr>
        <w:t>: ___________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(</w:t>
      </w:r>
      <w:proofErr w:type="spellStart"/>
      <w:r w:rsidRPr="5BA50470" w:rsidR="5BA50470">
        <w:rPr>
          <w:sz w:val="24"/>
          <w:szCs w:val="24"/>
        </w:rPr>
        <w:t>xx.xx</w:t>
      </w:r>
      <w:proofErr w:type="spellEnd"/>
      <w:r w:rsidRPr="5BA50470" w:rsidR="5BA50470">
        <w:rPr>
          <w:sz w:val="24"/>
          <w:szCs w:val="24"/>
        </w:rPr>
        <w:t>)</w:t>
      </w:r>
    </w:p>
    <w:p w:rsidRPr="00A357FD" w:rsidR="001F3D6D" w:rsidP="00B824A1" w:rsidRDefault="005F046E" w14:paraId="67FF4E99" w14:textId="77777777">
      <w:pPr>
        <w:pStyle w:val="NoSpacing"/>
        <w:ind w:left="72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Post O2 administration p</w:t>
      </w:r>
      <w:r w:rsidRPr="5BA50470" w:rsidR="5BA50470">
        <w:rPr>
          <w:sz w:val="24"/>
          <w:szCs w:val="24"/>
        </w:rPr>
        <w:t>ulmonary vascular resistance index: ______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(</w:t>
      </w:r>
      <w:proofErr w:type="spellStart"/>
      <w:r w:rsidRPr="5BA50470" w:rsidR="5BA50470">
        <w:rPr>
          <w:sz w:val="24"/>
          <w:szCs w:val="24"/>
        </w:rPr>
        <w:t>xx.xx</w:t>
      </w:r>
      <w:proofErr w:type="spellEnd"/>
      <w:r w:rsidRPr="5BA50470" w:rsidR="5BA50470">
        <w:rPr>
          <w:sz w:val="24"/>
          <w:szCs w:val="24"/>
        </w:rPr>
        <w:t>)</w:t>
      </w:r>
    </w:p>
    <w:p w:rsidR="001F3D6D" w:rsidP="004C6D2C" w:rsidRDefault="001F3D6D" w14:paraId="67FF4E9A" w14:textId="77777777">
      <w:pPr>
        <w:pStyle w:val="NoSpacing"/>
        <w:ind w:left="2160"/>
        <w:outlineLvl w:val="0"/>
        <w:rPr>
          <w:sz w:val="24"/>
          <w:szCs w:val="24"/>
        </w:rPr>
      </w:pPr>
    </w:p>
    <w:p w:rsidRPr="00A357FD" w:rsidR="00FA22F1" w:rsidP="00B824A1" w:rsidRDefault="00FA22F1" w14:paraId="67FF4E9B" w14:textId="77777777" w14:noSpellErr="1">
      <w:pPr>
        <w:pStyle w:val="NoSpacing"/>
        <w:ind w:left="720"/>
        <w:rPr>
          <w:sz w:val="24"/>
          <w:szCs w:val="24"/>
        </w:rPr>
      </w:pPr>
      <w:r w:rsidRPr="5BA50470" w:rsidR="5BA50470">
        <w:rPr>
          <w:sz w:val="24"/>
          <w:szCs w:val="24"/>
        </w:rPr>
        <w:t>Catheterization Complications?</w:t>
      </w:r>
    </w:p>
    <w:p w:rsidRPr="00A357FD" w:rsidR="00FA22F1" w:rsidP="003149E3" w:rsidRDefault="00FA22F1" w14:paraId="67FF4E9C" w14:textId="77777777" w14:noSpellErr="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Yes </w:t>
      </w:r>
    </w:p>
    <w:p w:rsidR="00FA22F1" w:rsidP="003149E3" w:rsidRDefault="00FA22F1" w14:paraId="67FF4E9D" w14:textId="77777777" w14:noSpellErr="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No</w:t>
      </w:r>
    </w:p>
    <w:p w:rsidRPr="00A357FD" w:rsidR="009F3246" w:rsidP="003149E3" w:rsidRDefault="009F3246" w14:paraId="67FF4E9E" w14:textId="77777777" w14:noSpellErr="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Unknown/Missing</w:t>
      </w:r>
    </w:p>
    <w:p w:rsidRPr="00A357FD" w:rsidR="00FA22F1" w:rsidP="009F3246" w:rsidRDefault="00FA22F1" w14:paraId="67FF4E9F" w14:textId="77777777" w14:noSpellErr="1">
      <w:pPr>
        <w:pStyle w:val="NoSpacing"/>
        <w:ind w:firstLine="720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If yes, (can indicate </w:t>
      </w:r>
      <w:r w:rsidRPr="5BA50470" w:rsidR="5BA50470">
        <w:rPr>
          <w:sz w:val="24"/>
          <w:szCs w:val="24"/>
        </w:rPr>
        <w:t xml:space="preserve">more than one)  </w:t>
      </w:r>
    </w:p>
    <w:p w:rsidR="00D732C7" w:rsidP="003149E3" w:rsidRDefault="00D732C7" w14:paraId="67FF4EA0" w14:textId="77777777">
      <w:pPr>
        <w:pStyle w:val="NoSpacing"/>
        <w:numPr>
          <w:ilvl w:val="0"/>
          <w:numId w:val="20"/>
        </w:numPr>
        <w:rPr>
          <w:sz w:val="24"/>
          <w:szCs w:val="24"/>
        </w:rPr>
        <w:sectPr w:rsidR="00D732C7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A357FD" w:rsidR="00FA22F1" w:rsidP="003149E3" w:rsidRDefault="00FA22F1" w14:paraId="67FF4EA1" w14:textId="77777777" w14:noSpellErr="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Arrhythmia</w:t>
      </w:r>
    </w:p>
    <w:p w:rsidRPr="00A357FD" w:rsidR="00FA22F1" w:rsidP="003149E3" w:rsidRDefault="00FA22F1" w14:paraId="67FF4EA2" w14:textId="77777777" w14:noSpellErr="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Bleeding</w:t>
      </w:r>
    </w:p>
    <w:p w:rsidRPr="00A357FD" w:rsidR="00FA22F1" w:rsidP="003149E3" w:rsidRDefault="00FA22F1" w14:paraId="67FF4EA3" w14:textId="77777777" w14:noSpellErr="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Cardiac arrest</w:t>
      </w:r>
    </w:p>
    <w:p w:rsidRPr="00A357FD" w:rsidR="00FA22F1" w:rsidP="003149E3" w:rsidRDefault="00FA22F1" w14:paraId="67FF4EA4" w14:textId="77777777" w14:noSpellErr="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Death</w:t>
      </w:r>
    </w:p>
    <w:p w:rsidRPr="00A357FD" w:rsidR="00FA22F1" w:rsidP="003149E3" w:rsidRDefault="00FA22F1" w14:paraId="67FF4EA5" w14:textId="77777777" w14:noSpellErr="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Pulmonary hypertensive crisis</w:t>
      </w:r>
    </w:p>
    <w:p w:rsidR="00FA22F1" w:rsidP="003149E3" w:rsidRDefault="00FA22F1" w14:paraId="67FF4EA6" w14:textId="77777777" w14:noSpellErr="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Other/Missing</w:t>
      </w:r>
    </w:p>
    <w:p w:rsidR="00D732C7" w:rsidP="008D0DAE" w:rsidRDefault="00D732C7" w14:paraId="67FF4EA7" w14:textId="77777777">
      <w:pPr>
        <w:pStyle w:val="NoSpacing"/>
        <w:ind w:left="1440"/>
        <w:rPr>
          <w:sz w:val="24"/>
          <w:szCs w:val="24"/>
        </w:rPr>
        <w:sectPr w:rsidR="00D732C7" w:rsidSect="00D732C7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Pr="00A357FD" w:rsidR="008D0DAE" w:rsidP="008D0DAE" w:rsidRDefault="008D0DAE" w14:paraId="67FF4EA8" w14:textId="77777777">
      <w:pPr>
        <w:pStyle w:val="NoSpacing"/>
        <w:ind w:left="1440"/>
        <w:rPr>
          <w:sz w:val="24"/>
          <w:szCs w:val="24"/>
        </w:rPr>
      </w:pPr>
    </w:p>
    <w:p w:rsidRPr="009F3246" w:rsidR="002229CC" w:rsidP="005F59D6" w:rsidRDefault="00B824A1" w14:paraId="67FF4EA9" w14:textId="77777777" w14:noSpellErr="1">
      <w:pPr>
        <w:pStyle w:val="NoSpacing"/>
        <w:outlineLvl w:val="0"/>
        <w:rPr>
          <w:b/>
          <w:sz w:val="24"/>
          <w:szCs w:val="24"/>
        </w:rPr>
      </w:pPr>
      <w:r w:rsidRPr="5BA50470" w:rsidR="5BA50470">
        <w:rPr>
          <w:b w:val="1"/>
          <w:bCs w:val="1"/>
          <w:sz w:val="24"/>
          <w:szCs w:val="24"/>
        </w:rPr>
        <w:t xml:space="preserve">If </w:t>
      </w:r>
      <w:r w:rsidRPr="5BA50470" w:rsidR="5BA50470">
        <w:rPr>
          <w:b w:val="1"/>
          <w:bCs w:val="1"/>
          <w:sz w:val="24"/>
          <w:szCs w:val="24"/>
        </w:rPr>
        <w:t>Interventional</w:t>
      </w:r>
      <w:r w:rsidRPr="5BA50470" w:rsidR="5BA50470">
        <w:rPr>
          <w:sz w:val="24"/>
          <w:szCs w:val="24"/>
        </w:rPr>
        <w:t>, please complete this section</w:t>
      </w:r>
    </w:p>
    <w:p w:rsidRPr="003F56A8" w:rsidR="00055F68" w:rsidP="00B824A1" w:rsidRDefault="002229CC" w14:paraId="67FF4EAA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Outcome</w:t>
      </w:r>
      <w:r w:rsidRPr="5BA50470" w:rsidR="5BA50470">
        <w:rPr>
          <w:sz w:val="24"/>
          <w:szCs w:val="24"/>
          <w:highlight w:val="yellow"/>
        </w:rPr>
        <w:t xml:space="preserve"> </w:t>
      </w:r>
    </w:p>
    <w:p w:rsidRPr="004E4206" w:rsidR="00D732C7" w:rsidP="003149E3" w:rsidRDefault="003F56A8" w14:paraId="67FF4EAB" w14:textId="77777777" w14:noSpellErr="1">
      <w:pPr>
        <w:pStyle w:val="NoSpacing"/>
        <w:numPr>
          <w:ilvl w:val="0"/>
          <w:numId w:val="13"/>
        </w:numPr>
        <w:ind w:left="1800"/>
        <w:outlineLvl w:val="0"/>
        <w:rPr>
          <w:sz w:val="24"/>
          <w:szCs w:val="24"/>
          <w:u w:val="single"/>
        </w:rPr>
      </w:pPr>
      <w:r w:rsidRPr="5BA50470" w:rsidR="5BA50470">
        <w:rPr>
          <w:sz w:val="24"/>
          <w:szCs w:val="24"/>
          <w:u w:val="single"/>
        </w:rPr>
        <w:t>ASD device closure</w:t>
      </w:r>
      <w:r w:rsidRPr="5BA50470" w:rsidR="5BA50470">
        <w:rPr>
          <w:sz w:val="24"/>
          <w:szCs w:val="24"/>
          <w:u w:val="single"/>
        </w:rPr>
        <w:t xml:space="preserve"> </w:t>
      </w:r>
    </w:p>
    <w:p w:rsidR="009F3246" w:rsidP="002D25F7" w:rsidRDefault="00D732C7" w14:paraId="67FF4EAC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S</w:t>
      </w:r>
      <w:r w:rsidRPr="5BA50470" w:rsidR="5BA50470">
        <w:rPr>
          <w:sz w:val="24"/>
          <w:szCs w:val="24"/>
        </w:rPr>
        <w:t>uccessful?</w:t>
      </w:r>
      <w:r w:rsidRPr="5BA50470" w:rsidR="5BA50470">
        <w:rPr>
          <w:sz w:val="24"/>
          <w:szCs w:val="24"/>
        </w:rPr>
        <w:t xml:space="preserve">  </w:t>
      </w:r>
    </w:p>
    <w:p w:rsidR="003F56A8" w:rsidP="009F3246" w:rsidRDefault="003F56A8" w14:paraId="67FF4EAD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  Yes            2.   No</w:t>
      </w:r>
    </w:p>
    <w:p w:rsidRPr="009F3246" w:rsidR="004E4206" w:rsidP="009F3246" w:rsidRDefault="004E4206" w14:paraId="67FF4EAE" w14:textId="77777777">
      <w:pPr>
        <w:pStyle w:val="NoSpacing"/>
        <w:ind w:left="1800"/>
        <w:outlineLvl w:val="0"/>
        <w:rPr>
          <w:sz w:val="24"/>
          <w:szCs w:val="24"/>
        </w:rPr>
      </w:pPr>
    </w:p>
    <w:p w:rsidRPr="004E4206" w:rsidR="00D732C7" w:rsidP="003149E3" w:rsidRDefault="003F56A8" w14:paraId="67FF4EAF" w14:textId="77777777" w14:noSpellErr="1">
      <w:pPr>
        <w:pStyle w:val="NoSpacing"/>
        <w:numPr>
          <w:ilvl w:val="0"/>
          <w:numId w:val="13"/>
        </w:numPr>
        <w:ind w:left="1800"/>
        <w:outlineLvl w:val="0"/>
        <w:rPr>
          <w:sz w:val="24"/>
          <w:szCs w:val="24"/>
          <w:u w:val="single"/>
        </w:rPr>
      </w:pPr>
      <w:r w:rsidRPr="5BA50470" w:rsidR="5BA50470">
        <w:rPr>
          <w:sz w:val="24"/>
          <w:szCs w:val="24"/>
          <w:u w:val="single"/>
        </w:rPr>
        <w:t>PDA device closure</w:t>
      </w:r>
      <w:r w:rsidRPr="5BA50470" w:rsidR="5BA50470">
        <w:rPr>
          <w:sz w:val="24"/>
          <w:szCs w:val="24"/>
          <w:u w:val="single"/>
        </w:rPr>
        <w:t xml:space="preserve"> </w:t>
      </w:r>
    </w:p>
    <w:p w:rsidR="009F3246" w:rsidP="002D25F7" w:rsidRDefault="00D732C7" w14:paraId="67FF4EB0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S</w:t>
      </w:r>
      <w:r w:rsidRPr="5BA50470" w:rsidR="5BA50470">
        <w:rPr>
          <w:sz w:val="24"/>
          <w:szCs w:val="24"/>
        </w:rPr>
        <w:t>uccessful?</w:t>
      </w:r>
      <w:r w:rsidRPr="5BA50470" w:rsidR="5BA50470">
        <w:rPr>
          <w:sz w:val="24"/>
          <w:szCs w:val="24"/>
        </w:rPr>
        <w:t xml:space="preserve">    </w:t>
      </w:r>
    </w:p>
    <w:p w:rsidR="009F3246" w:rsidP="009F3246" w:rsidRDefault="009F3246" w14:paraId="67FF4EB1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  Yes            2.   No</w:t>
      </w:r>
    </w:p>
    <w:p w:rsidR="00555884" w:rsidP="009F3246" w:rsidRDefault="00555884" w14:paraId="67FF4EB2" w14:textId="77777777">
      <w:pPr>
        <w:pStyle w:val="NoSpacing"/>
        <w:ind w:left="1800"/>
        <w:outlineLvl w:val="0"/>
        <w:rPr>
          <w:sz w:val="24"/>
          <w:szCs w:val="24"/>
        </w:rPr>
      </w:pPr>
    </w:p>
    <w:p w:rsidRPr="004E4206" w:rsidR="00D732C7" w:rsidP="003149E3" w:rsidRDefault="003F56A8" w14:paraId="67FF4EB3" w14:textId="77777777" w14:noSpellErr="1">
      <w:pPr>
        <w:pStyle w:val="NoSpacing"/>
        <w:numPr>
          <w:ilvl w:val="0"/>
          <w:numId w:val="13"/>
        </w:numPr>
        <w:ind w:left="1800"/>
        <w:outlineLvl w:val="0"/>
        <w:rPr>
          <w:sz w:val="24"/>
          <w:szCs w:val="24"/>
          <w:u w:val="single"/>
        </w:rPr>
      </w:pPr>
      <w:r w:rsidRPr="5BA50470" w:rsidR="5BA50470">
        <w:rPr>
          <w:sz w:val="24"/>
          <w:szCs w:val="24"/>
          <w:u w:val="single"/>
        </w:rPr>
        <w:t>Aortic stenting</w:t>
      </w:r>
      <w:r w:rsidRPr="5BA50470" w:rsidR="5BA50470">
        <w:rPr>
          <w:sz w:val="24"/>
          <w:szCs w:val="24"/>
          <w:u w:val="single"/>
        </w:rPr>
        <w:t xml:space="preserve"> </w:t>
      </w:r>
    </w:p>
    <w:p w:rsidR="003F56A8" w:rsidP="002D25F7" w:rsidRDefault="00D732C7" w14:paraId="67FF4EB4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Successful? </w:t>
      </w:r>
    </w:p>
    <w:p w:rsidR="003F56A8" w:rsidP="00D732C7" w:rsidRDefault="003F56A8" w14:paraId="67FF4EB5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 Yes           2. No</w:t>
      </w:r>
    </w:p>
    <w:p w:rsidR="00D732C7" w:rsidP="00D732C7" w:rsidRDefault="00D732C7" w14:paraId="67FF4EB6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Site of stenting:  __________________ (text)</w:t>
      </w:r>
    </w:p>
    <w:p w:rsidR="00D732C7" w:rsidP="00D732C7" w:rsidRDefault="00D732C7" w14:paraId="67FF4EB7" w14:textId="77777777">
      <w:pPr>
        <w:pStyle w:val="NoSpacing"/>
        <w:ind w:left="1440"/>
        <w:outlineLvl w:val="0"/>
        <w:rPr>
          <w:sz w:val="24"/>
          <w:szCs w:val="24"/>
        </w:rPr>
      </w:pPr>
    </w:p>
    <w:p w:rsidRPr="004E4206" w:rsidR="00D732C7" w:rsidP="003149E3" w:rsidRDefault="003F56A8" w14:paraId="67FF4EB8" w14:textId="77777777" w14:noSpellErr="1">
      <w:pPr>
        <w:pStyle w:val="NoSpacing"/>
        <w:numPr>
          <w:ilvl w:val="0"/>
          <w:numId w:val="13"/>
        </w:numPr>
        <w:ind w:left="1800"/>
        <w:outlineLvl w:val="0"/>
        <w:rPr>
          <w:sz w:val="24"/>
          <w:szCs w:val="24"/>
          <w:u w:val="single"/>
        </w:rPr>
      </w:pPr>
      <w:r w:rsidRPr="5BA50470" w:rsidR="5BA50470">
        <w:rPr>
          <w:sz w:val="24"/>
          <w:szCs w:val="24"/>
          <w:u w:val="single"/>
        </w:rPr>
        <w:t>RVOT/branch pulmonary arteries stenting</w:t>
      </w:r>
      <w:r w:rsidRPr="5BA50470" w:rsidR="5BA50470">
        <w:rPr>
          <w:sz w:val="24"/>
          <w:szCs w:val="24"/>
          <w:u w:val="single"/>
        </w:rPr>
        <w:t xml:space="preserve"> </w:t>
      </w:r>
    </w:p>
    <w:p w:rsidR="003F56A8" w:rsidP="002D25F7" w:rsidRDefault="00D732C7" w14:paraId="67FF4EB9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Successful?  </w:t>
      </w:r>
    </w:p>
    <w:p w:rsidR="00D35805" w:rsidP="00D732C7" w:rsidRDefault="00D35805" w14:paraId="67FF4EBA" w14:textId="77777777" w14:noSpellErr="1">
      <w:pPr>
        <w:pStyle w:val="NoSpacing"/>
        <w:ind w:left="216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 Yes          2. No</w:t>
      </w:r>
    </w:p>
    <w:p w:rsidRPr="004E4206" w:rsidR="00D732C7" w:rsidP="003149E3" w:rsidRDefault="003F56A8" w14:paraId="67FF4EBB" w14:textId="77777777">
      <w:pPr>
        <w:pStyle w:val="NoSpacing"/>
        <w:numPr>
          <w:ilvl w:val="0"/>
          <w:numId w:val="13"/>
        </w:numPr>
        <w:ind w:left="1800"/>
        <w:outlineLvl w:val="0"/>
        <w:rPr>
          <w:sz w:val="24"/>
          <w:szCs w:val="24"/>
          <w:u w:val="single"/>
        </w:rPr>
      </w:pPr>
      <w:r w:rsidRPr="5BA50470" w:rsidR="5BA50470">
        <w:rPr>
          <w:sz w:val="24"/>
          <w:szCs w:val="24"/>
          <w:u w:val="single"/>
        </w:rPr>
        <w:t xml:space="preserve">Percutaneous </w:t>
      </w:r>
      <w:r w:rsidRPr="5BA50470" w:rsidR="5BA50470">
        <w:rPr>
          <w:sz w:val="24"/>
          <w:szCs w:val="24"/>
          <w:u w:val="single"/>
        </w:rPr>
        <w:t xml:space="preserve">mitral </w:t>
      </w:r>
      <w:proofErr w:type="spellStart"/>
      <w:r w:rsidRPr="5BA50470" w:rsidR="5BA50470">
        <w:rPr>
          <w:sz w:val="24"/>
          <w:szCs w:val="24"/>
          <w:u w:val="single"/>
        </w:rPr>
        <w:t>valvuloplasty</w:t>
      </w:r>
      <w:proofErr w:type="spellEnd"/>
      <w:r w:rsidRPr="5BA50470" w:rsidR="5BA50470">
        <w:rPr>
          <w:sz w:val="24"/>
          <w:szCs w:val="24"/>
          <w:u w:val="single"/>
        </w:rPr>
        <w:t xml:space="preserve"> </w:t>
      </w:r>
    </w:p>
    <w:p w:rsidR="00D732C7" w:rsidP="002D25F7" w:rsidRDefault="00D732C7" w14:paraId="67FF4EBC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Successful?</w:t>
      </w:r>
    </w:p>
    <w:p w:rsidRPr="00D732C7" w:rsidR="00D35805" w:rsidP="004E4206" w:rsidRDefault="00D35805" w14:paraId="67FF4EBD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 Yes          2. No</w:t>
      </w:r>
    </w:p>
    <w:p w:rsidR="00D35805" w:rsidP="00D732C7" w:rsidRDefault="004E4206" w14:paraId="67FF4EBE" w14:textId="77777777" w14:noSpellErr="1">
      <w:pPr>
        <w:pStyle w:val="NoSpacing"/>
        <w:ind w:left="180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35805">
        <w:rPr>
          <w:sz w:val="24"/>
          <w:szCs w:val="24"/>
        </w:rPr>
        <w:t>Initial mean gradient: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805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D35805">
        <w:rPr>
          <w:sz w:val="24"/>
          <w:szCs w:val="24"/>
        </w:rPr>
        <w:t>mmHg</w:t>
      </w:r>
    </w:p>
    <w:p w:rsidR="00D35805" w:rsidP="00D732C7" w:rsidRDefault="004E4206" w14:paraId="67FF4EBF" w14:textId="77777777">
      <w:pPr>
        <w:pStyle w:val="NoSpacing"/>
        <w:ind w:left="180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35805">
        <w:rPr>
          <w:sz w:val="24"/>
          <w:szCs w:val="24"/>
        </w:rPr>
        <w:t xml:space="preserve">Post </w:t>
      </w:r>
      <w:proofErr w:type="spellStart"/>
      <w:r w:rsidR="00D35805">
        <w:rPr>
          <w:sz w:val="24"/>
          <w:szCs w:val="24"/>
        </w:rPr>
        <w:t xml:space="preserve">valvuloplasty</w:t>
      </w:r>
      <w:proofErr w:type="spellEnd"/>
      <w:r w:rsidR="00D35805">
        <w:rPr>
          <w:sz w:val="24"/>
          <w:szCs w:val="24"/>
        </w:rPr>
        <w:t xml:space="preserve"> mean gradient: </w:t>
      </w:r>
      <w:r>
        <w:rPr>
          <w:sz w:val="24"/>
          <w:szCs w:val="24"/>
        </w:rPr>
        <w:tab/>
      </w:r>
      <w:r w:rsidR="00D35805">
        <w:rPr>
          <w:sz w:val="24"/>
          <w:szCs w:val="24"/>
        </w:rPr>
        <w:t>_____mmHg</w:t>
      </w:r>
    </w:p>
    <w:p w:rsidRPr="00A357FD" w:rsidR="004E4206" w:rsidP="00D732C7" w:rsidRDefault="004E4206" w14:paraId="67FF4EC0" w14:textId="77777777">
      <w:pPr>
        <w:pStyle w:val="NoSpacing"/>
        <w:ind w:left="1800"/>
        <w:outlineLvl w:val="0"/>
        <w:rPr>
          <w:sz w:val="24"/>
          <w:szCs w:val="24"/>
        </w:rPr>
      </w:pPr>
    </w:p>
    <w:p w:rsidR="00853EF5" w:rsidP="003149E3" w:rsidRDefault="000D5796" w14:paraId="67FF4EC1" w14:textId="77777777">
      <w:pPr>
        <w:pStyle w:val="NoSpacing"/>
        <w:numPr>
          <w:ilvl w:val="0"/>
          <w:numId w:val="13"/>
        </w:numPr>
        <w:ind w:left="1800"/>
        <w:outlineLvl w:val="0"/>
        <w:rPr>
          <w:sz w:val="24"/>
          <w:szCs w:val="24"/>
          <w:u w:val="single"/>
        </w:rPr>
      </w:pPr>
      <w:r w:rsidRPr="5BA50470" w:rsidR="5BA50470">
        <w:rPr>
          <w:sz w:val="24"/>
          <w:szCs w:val="24"/>
          <w:u w:val="single"/>
        </w:rPr>
        <w:t xml:space="preserve">Percutaneous mitral </w:t>
      </w:r>
      <w:proofErr w:type="spellStart"/>
      <w:r w:rsidRPr="5BA50470" w:rsidR="5BA50470">
        <w:rPr>
          <w:sz w:val="24"/>
          <w:szCs w:val="24"/>
          <w:u w:val="single"/>
        </w:rPr>
        <w:t>valvuloplasty</w:t>
      </w:r>
      <w:proofErr w:type="spellEnd"/>
    </w:p>
    <w:p w:rsidRPr="00555884" w:rsidR="004E4206" w:rsidP="002D25F7" w:rsidRDefault="004E4206" w14:paraId="67FF4EC2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Successful?</w:t>
      </w:r>
    </w:p>
    <w:p w:rsidR="00853EF5" w:rsidP="004E4206" w:rsidRDefault="00853EF5" w14:paraId="67FF4EC3" w14:textId="77777777" w14:noSpellErr="1">
      <w:pPr>
        <w:pStyle w:val="NoSpacing"/>
        <w:ind w:left="180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 Yes          2. No</w:t>
      </w:r>
    </w:p>
    <w:p w:rsidR="00853EF5" w:rsidP="002D25F7" w:rsidRDefault="00853EF5" w14:paraId="67FF4EC4" w14:textId="77777777">
      <w:pPr>
        <w:pStyle w:val="NoSpacing"/>
        <w:ind w:left="180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Initial mean </w:t>
      </w:r>
      <w:proofErr w:type="spellStart"/>
      <w:r w:rsidR="00066E55">
        <w:rPr>
          <w:sz w:val="24"/>
          <w:szCs w:val="24"/>
        </w:rPr>
        <w:t>gradient:</w:t>
      </w:r>
      <w:r w:rsidR="00635EC1">
        <w:rPr>
          <w:sz w:val="24"/>
          <w:szCs w:val="24"/>
        </w:rPr>
        <w:tab/>
      </w:r>
      <w:r w:rsidR="00635EC1">
        <w:rPr>
          <w:sz w:val="24"/>
          <w:szCs w:val="24"/>
        </w:rPr>
        <w:tab/>
      </w:r>
      <w:r w:rsidR="00635EC1">
        <w:rPr>
          <w:sz w:val="24"/>
          <w:szCs w:val="24"/>
        </w:rPr>
        <w:tab/>
      </w:r>
      <w:r w:rsidR="00066E55">
        <w:rPr>
          <w:sz w:val="24"/>
          <w:szCs w:val="24"/>
        </w:rPr>
        <w:t>_____mmHg</w:t>
      </w:r>
      <w:proofErr w:type="spellEnd"/>
    </w:p>
    <w:p w:rsidR="00853EF5" w:rsidP="002D25F7" w:rsidRDefault="00853EF5" w14:paraId="67FF4EC5" w14:textId="77777777">
      <w:pPr>
        <w:pStyle w:val="NoSpacing"/>
        <w:ind w:left="180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Post </w:t>
      </w:r>
      <w:proofErr w:type="spellStart"/>
      <w:r>
        <w:rPr>
          <w:sz w:val="24"/>
          <w:szCs w:val="24"/>
        </w:rPr>
        <w:t xml:space="preserve">valvuloplasty</w:t>
      </w:r>
      <w:proofErr w:type="spellEnd"/>
      <w:r>
        <w:rPr>
          <w:sz w:val="24"/>
          <w:szCs w:val="24"/>
        </w:rPr>
        <w:t xml:space="preserve"> mean gradient: </w:t>
      </w:r>
      <w:r w:rsidR="00635EC1">
        <w:rPr>
          <w:sz w:val="24"/>
          <w:szCs w:val="24"/>
        </w:rPr>
        <w:tab/>
      </w:r>
      <w:r>
        <w:rPr>
          <w:sz w:val="24"/>
          <w:szCs w:val="24"/>
        </w:rPr>
        <w:t>_____mmHg</w:t>
      </w:r>
    </w:p>
    <w:p w:rsidR="004E4206" w:rsidP="00853EF5" w:rsidRDefault="004E4206" w14:paraId="67FF4EC6" w14:textId="77777777">
      <w:pPr>
        <w:pStyle w:val="NoSpacing"/>
        <w:ind w:left="1440"/>
        <w:outlineLvl w:val="0"/>
        <w:rPr>
          <w:sz w:val="24"/>
          <w:szCs w:val="24"/>
        </w:rPr>
      </w:pPr>
    </w:p>
    <w:p w:rsidR="00480DD5" w:rsidP="00853EF5" w:rsidRDefault="00480DD5" w14:paraId="67FF4EC7" w14:textId="77777777">
      <w:pPr>
        <w:pStyle w:val="NoSpacing"/>
        <w:ind w:left="1440"/>
        <w:outlineLvl w:val="0"/>
        <w:rPr>
          <w:sz w:val="24"/>
          <w:szCs w:val="24"/>
        </w:rPr>
      </w:pPr>
    </w:p>
    <w:p w:rsidRPr="00A357FD" w:rsidR="00480DD5" w:rsidP="00853EF5" w:rsidRDefault="00480DD5" w14:paraId="67FF4EC8" w14:textId="77777777">
      <w:pPr>
        <w:pStyle w:val="NoSpacing"/>
        <w:ind w:left="1440"/>
        <w:outlineLvl w:val="0"/>
        <w:rPr>
          <w:sz w:val="24"/>
          <w:szCs w:val="24"/>
        </w:rPr>
      </w:pPr>
    </w:p>
    <w:p w:rsidRPr="00555884" w:rsidR="00055F68" w:rsidP="003149E3" w:rsidRDefault="008D1976" w14:paraId="67FF4EC9" w14:textId="77777777" w14:noSpellErr="1">
      <w:pPr>
        <w:pStyle w:val="NoSpacing"/>
        <w:numPr>
          <w:ilvl w:val="0"/>
          <w:numId w:val="23"/>
        </w:numPr>
        <w:outlineLvl w:val="0"/>
        <w:rPr>
          <w:sz w:val="24"/>
          <w:szCs w:val="24"/>
          <w:u w:val="single"/>
        </w:rPr>
      </w:pPr>
      <w:r w:rsidRPr="5BA50470" w:rsidR="5BA50470">
        <w:rPr>
          <w:sz w:val="24"/>
          <w:szCs w:val="24"/>
          <w:u w:val="single"/>
        </w:rPr>
        <w:t xml:space="preserve">Radiofrequency </w:t>
      </w:r>
      <w:r w:rsidRPr="5BA50470" w:rsidR="5BA50470">
        <w:rPr>
          <w:sz w:val="24"/>
          <w:szCs w:val="24"/>
          <w:u w:val="single"/>
        </w:rPr>
        <w:t>ablation</w:t>
      </w:r>
    </w:p>
    <w:p w:rsidR="00635EC1" w:rsidP="002D25F7" w:rsidRDefault="00635EC1" w14:paraId="67FF4ECA" w14:textId="77777777" w14:noSpellErr="1">
      <w:pPr>
        <w:pStyle w:val="NoSpacing"/>
        <w:ind w:left="1778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Successful?</w:t>
      </w:r>
    </w:p>
    <w:p w:rsidR="008D1976" w:rsidP="00555884" w:rsidRDefault="008D1976" w14:paraId="67FF4ECB" w14:textId="77777777" w14:noSpellErr="1">
      <w:pPr>
        <w:pStyle w:val="NoSpacing"/>
        <w:ind w:left="1778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 Yes          2. No</w:t>
      </w:r>
    </w:p>
    <w:p w:rsidR="00480DD5" w:rsidP="00555884" w:rsidRDefault="00480DD5" w14:paraId="67FF4ECC" w14:textId="77777777">
      <w:pPr>
        <w:pStyle w:val="NoSpacing"/>
        <w:ind w:left="1778"/>
        <w:outlineLvl w:val="0"/>
        <w:rPr>
          <w:sz w:val="24"/>
          <w:szCs w:val="24"/>
        </w:rPr>
      </w:pPr>
    </w:p>
    <w:p w:rsidRPr="00555884" w:rsidR="00480DD5" w:rsidP="003149E3" w:rsidRDefault="00480DD5" w14:paraId="67FF4ECD" w14:textId="77777777">
      <w:pPr>
        <w:pStyle w:val="NoSpacing"/>
        <w:numPr>
          <w:ilvl w:val="0"/>
          <w:numId w:val="23"/>
        </w:numPr>
        <w:outlineLvl w:val="0"/>
        <w:rPr>
          <w:sz w:val="24"/>
          <w:szCs w:val="24"/>
          <w:u w:val="single"/>
        </w:rPr>
      </w:pPr>
      <w:r w:rsidRPr="5BA50470" w:rsidR="5BA50470">
        <w:rPr>
          <w:sz w:val="24"/>
          <w:szCs w:val="24"/>
          <w:u w:val="single"/>
        </w:rPr>
        <w:t xml:space="preserve">Other. </w:t>
      </w:r>
      <w:proofErr w:type="spellStart"/>
      <w:r w:rsidRPr="5BA50470" w:rsidR="5BA50470">
        <w:rPr>
          <w:sz w:val="24"/>
          <w:szCs w:val="24"/>
          <w:u w:val="single"/>
        </w:rPr>
        <w:t>Pls</w:t>
      </w:r>
      <w:proofErr w:type="spellEnd"/>
      <w:r w:rsidRPr="5BA50470" w:rsidR="5BA50470">
        <w:rPr>
          <w:sz w:val="24"/>
          <w:szCs w:val="24"/>
          <w:u w:val="single"/>
        </w:rPr>
        <w:t xml:space="preserve"> describe:  __________________________________</w:t>
      </w:r>
    </w:p>
    <w:p w:rsidR="00480DD5" w:rsidP="00480DD5" w:rsidRDefault="00480DD5" w14:paraId="67FF4ECE" w14:textId="77777777" w14:noSpellErr="1">
      <w:pPr>
        <w:pStyle w:val="NoSpacing"/>
        <w:ind w:left="1778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Successful?</w:t>
      </w:r>
    </w:p>
    <w:p w:rsidR="00480DD5" w:rsidP="00480DD5" w:rsidRDefault="00480DD5" w14:paraId="67FF4ECF" w14:textId="77777777" w14:noSpellErr="1">
      <w:pPr>
        <w:pStyle w:val="NoSpacing"/>
        <w:ind w:left="1778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 Yes          2. No</w:t>
      </w:r>
    </w:p>
    <w:p w:rsidR="00480DD5" w:rsidP="00480DD5" w:rsidRDefault="00480DD5" w14:paraId="67FF4ED0" w14:textId="77777777">
      <w:pPr>
        <w:pStyle w:val="NoSpacing"/>
        <w:outlineLvl w:val="0"/>
        <w:rPr>
          <w:sz w:val="24"/>
          <w:szCs w:val="24"/>
        </w:rPr>
      </w:pPr>
    </w:p>
    <w:p w:rsidRPr="00A357FD" w:rsidR="00FA22F1" w:rsidP="002D25F7" w:rsidRDefault="00480DD5" w14:paraId="67FF4ED1" w14:textId="77777777" w14:noSpellErr="1">
      <w:pPr>
        <w:pStyle w:val="NoSpacing"/>
        <w:ind w:left="720"/>
        <w:rPr>
          <w:sz w:val="24"/>
          <w:szCs w:val="24"/>
        </w:rPr>
      </w:pPr>
      <w:r w:rsidRPr="5BA50470" w:rsidR="5BA50470">
        <w:rPr>
          <w:sz w:val="24"/>
          <w:szCs w:val="24"/>
        </w:rPr>
        <w:t>C</w:t>
      </w:r>
      <w:r w:rsidRPr="5BA50470" w:rsidR="5BA50470">
        <w:rPr>
          <w:sz w:val="24"/>
          <w:szCs w:val="24"/>
        </w:rPr>
        <w:t>atheterization Complications?</w:t>
      </w:r>
    </w:p>
    <w:p w:rsidR="00635EC1" w:rsidP="00635EC1" w:rsidRDefault="00635EC1" w14:paraId="67FF4ED2" w14:textId="77777777" w14:noSpellErr="1">
      <w:pPr>
        <w:pStyle w:val="NoSpacing"/>
        <w:ind w:left="144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 Yes          2. No</w:t>
      </w:r>
    </w:p>
    <w:p w:rsidR="00635EC1" w:rsidP="00FA22F1" w:rsidRDefault="00635EC1" w14:paraId="67FF4ED3" w14:textId="77777777">
      <w:pPr>
        <w:pStyle w:val="NoSpacing"/>
        <w:rPr>
          <w:sz w:val="24"/>
          <w:szCs w:val="24"/>
        </w:rPr>
      </w:pPr>
    </w:p>
    <w:p w:rsidRPr="00A357FD" w:rsidR="00FA22F1" w:rsidP="002D25F7" w:rsidRDefault="00FA22F1" w14:paraId="67FF4ED4" w14:textId="77777777" w14:noSpellErr="1">
      <w:pPr>
        <w:pStyle w:val="NoSpacing"/>
        <w:ind w:firstLine="1134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If yes, (can indicate </w:t>
      </w:r>
      <w:r w:rsidRPr="5BA50470" w:rsidR="5BA50470">
        <w:rPr>
          <w:sz w:val="24"/>
          <w:szCs w:val="24"/>
        </w:rPr>
        <w:t xml:space="preserve">more than one)  </w:t>
      </w:r>
    </w:p>
    <w:p w:rsidR="00635EC1" w:rsidP="00635EC1" w:rsidRDefault="00635EC1" w14:paraId="67FF4ED5" w14:textId="77777777">
      <w:pPr>
        <w:pStyle w:val="NoSpacing"/>
        <w:rPr>
          <w:sz w:val="24"/>
          <w:szCs w:val="24"/>
        </w:rPr>
        <w:sectPr w:rsidR="00635EC1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A357FD" w:rsidR="00FA22F1" w:rsidP="00635EC1" w:rsidRDefault="56419829" w14:paraId="67FF4ED6" w14:textId="77777777" w14:noSpellErr="1">
      <w:pPr>
        <w:pStyle w:val="NoSpacing"/>
        <w:ind w:left="1440"/>
        <w:rPr>
          <w:sz w:val="24"/>
          <w:szCs w:val="24"/>
        </w:rPr>
      </w:pPr>
      <w:r w:rsidRPr="5BA50470" w:rsidR="5BA50470">
        <w:rPr>
          <w:sz w:val="24"/>
          <w:szCs w:val="24"/>
        </w:rPr>
        <w:t>1</w:t>
      </w:r>
      <w:r w:rsidRPr="5BA50470" w:rsidR="5BA50470">
        <w:rPr>
          <w:sz w:val="24"/>
          <w:szCs w:val="24"/>
        </w:rPr>
        <w:t xml:space="preserve">. </w:t>
      </w:r>
      <w:r w:rsidRPr="5BA50470" w:rsidR="5BA50470">
        <w:rPr>
          <w:sz w:val="24"/>
          <w:szCs w:val="24"/>
        </w:rPr>
        <w:t>Arrhythmia</w:t>
      </w:r>
    </w:p>
    <w:p w:rsidRPr="00A357FD" w:rsidR="00FA22F1" w:rsidP="00635EC1" w:rsidRDefault="69A98036" w14:paraId="67FF4ED7" w14:textId="77777777" w14:noSpellErr="1">
      <w:pPr>
        <w:pStyle w:val="NoSpacing"/>
        <w:ind w:left="1440"/>
        <w:rPr>
          <w:sz w:val="24"/>
          <w:szCs w:val="24"/>
        </w:rPr>
      </w:pPr>
      <w:r w:rsidRPr="5BA50470" w:rsidR="5BA50470">
        <w:rPr>
          <w:sz w:val="24"/>
          <w:szCs w:val="24"/>
        </w:rPr>
        <w:t>2.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Bleeding</w:t>
      </w:r>
    </w:p>
    <w:p w:rsidRPr="00A357FD" w:rsidR="00FA22F1" w:rsidP="00635EC1" w:rsidRDefault="69A98036" w14:paraId="67FF4ED8" w14:textId="77777777" w14:noSpellErr="1">
      <w:pPr>
        <w:pStyle w:val="NoSpacing"/>
        <w:ind w:left="1440"/>
        <w:rPr>
          <w:sz w:val="24"/>
          <w:szCs w:val="24"/>
        </w:rPr>
      </w:pPr>
      <w:r w:rsidRPr="5BA50470" w:rsidR="5BA50470">
        <w:rPr>
          <w:sz w:val="24"/>
          <w:szCs w:val="24"/>
        </w:rPr>
        <w:t>3.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Cardiac arrest</w:t>
      </w:r>
    </w:p>
    <w:p w:rsidRPr="00A357FD" w:rsidR="00FA22F1" w:rsidP="00635EC1" w:rsidRDefault="69A98036" w14:paraId="67FF4ED9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4. </w:t>
      </w:r>
      <w:r w:rsidRPr="5BA50470" w:rsidR="5BA50470">
        <w:rPr>
          <w:sz w:val="24"/>
          <w:szCs w:val="24"/>
        </w:rPr>
        <w:t>Death</w:t>
      </w:r>
    </w:p>
    <w:p w:rsidRPr="00A357FD" w:rsidR="00FA22F1" w:rsidP="00635EC1" w:rsidRDefault="69A98036" w14:paraId="67FF4EDA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5. </w:t>
      </w:r>
      <w:r w:rsidRPr="5BA50470" w:rsidR="5BA50470">
        <w:rPr>
          <w:sz w:val="24"/>
          <w:szCs w:val="24"/>
        </w:rPr>
        <w:t>Pulmonary hypertensive crisis</w:t>
      </w:r>
    </w:p>
    <w:p w:rsidR="00FA22F1" w:rsidP="00635EC1" w:rsidRDefault="69A98036" w14:paraId="67FF4EDB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6. </w:t>
      </w:r>
      <w:r w:rsidRPr="5BA50470" w:rsidR="5BA50470">
        <w:rPr>
          <w:sz w:val="24"/>
          <w:szCs w:val="24"/>
        </w:rPr>
        <w:t>Other/Missing</w:t>
      </w:r>
    </w:p>
    <w:p w:rsidR="00635EC1" w:rsidP="00D17975" w:rsidRDefault="00635EC1" w14:paraId="67FF4EDC" w14:textId="77777777">
      <w:pPr>
        <w:pStyle w:val="NoSpacing"/>
        <w:rPr>
          <w:sz w:val="24"/>
          <w:szCs w:val="24"/>
        </w:rPr>
        <w:sectPr w:rsidR="00635EC1" w:rsidSect="00635EC1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="00A357FD" w:rsidP="00D17975" w:rsidRDefault="00A357FD" w14:paraId="67FF4EDD" w14:textId="77777777">
      <w:pPr>
        <w:pStyle w:val="NoSpacing"/>
        <w:rPr>
          <w:sz w:val="24"/>
          <w:szCs w:val="24"/>
        </w:rPr>
      </w:pPr>
    </w:p>
    <w:p w:rsidRPr="001C0346" w:rsidR="00D17975" w:rsidP="00D17975" w:rsidRDefault="6B962588" w14:paraId="67FF4EDE" w14:textId="77777777" w14:noSpellErr="1">
      <w:pPr>
        <w:pStyle w:val="NoSpacing"/>
        <w:rPr>
          <w:b/>
          <w:sz w:val="24"/>
          <w:szCs w:val="24"/>
          <w:u w:val="single"/>
        </w:rPr>
      </w:pPr>
      <w:r w:rsidRPr="5BA50470" w:rsidR="5BA50470">
        <w:rPr>
          <w:rStyle w:val="Heading1Char"/>
        </w:rPr>
        <w:t xml:space="preserve">4. </w:t>
      </w:r>
      <w:r w:rsidRPr="5BA50470" w:rsidR="5BA50470">
        <w:rPr>
          <w:rStyle w:val="Heading1Char"/>
        </w:rPr>
        <w:t>SURGERY</w:t>
      </w:r>
    </w:p>
    <w:p w:rsidRPr="00A357FD" w:rsidR="00566509" w:rsidP="003149E3" w:rsidRDefault="00055F68" w14:paraId="67FF4EDF" w14:textId="77777777" w14:noSpellErr="1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Yes</w:t>
      </w:r>
    </w:p>
    <w:p w:rsidR="00055F68" w:rsidP="003149E3" w:rsidRDefault="00055F68" w14:paraId="67FF4EE0" w14:textId="77777777" w14:noSpellErr="1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No</w:t>
      </w:r>
    </w:p>
    <w:p w:rsidR="002B37CB" w:rsidP="000B2146" w:rsidRDefault="00245B5B" w14:paraId="67FF4EE1" w14:textId="77777777" w14:noSpellErr="1">
      <w:pPr>
        <w:pStyle w:val="NoSpacing"/>
        <w:ind w:left="360"/>
        <w:rPr>
          <w:sz w:val="24"/>
          <w:szCs w:val="24"/>
        </w:rPr>
      </w:pPr>
      <w:r w:rsidRPr="5BA50470" w:rsidR="5BA50470">
        <w:rPr>
          <w:sz w:val="24"/>
          <w:szCs w:val="24"/>
        </w:rPr>
        <w:t>If no</w:t>
      </w:r>
      <w:r w:rsidRPr="5BA50470" w:rsidR="5BA50470">
        <w:rPr>
          <w:sz w:val="24"/>
          <w:szCs w:val="24"/>
        </w:rPr>
        <w:t>, why not?</w:t>
      </w:r>
      <w:r w:rsidRPr="5BA50470" w:rsidR="5BA50470">
        <w:rPr>
          <w:sz w:val="24"/>
          <w:szCs w:val="24"/>
        </w:rPr>
        <w:t xml:space="preserve"> </w:t>
      </w:r>
    </w:p>
    <w:p w:rsidR="00D105A0" w:rsidP="003149E3" w:rsidRDefault="00D105A0" w14:paraId="67FF4EE2" w14:textId="77777777" w14:noSpellErr="1">
      <w:pPr>
        <w:pStyle w:val="NoSpacing"/>
        <w:numPr>
          <w:ilvl w:val="2"/>
          <w:numId w:val="22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Deemed inoperable</w:t>
      </w:r>
    </w:p>
    <w:p w:rsidR="00D105A0" w:rsidP="003149E3" w:rsidRDefault="00D105A0" w14:paraId="67FF4EE3" w14:textId="77777777" w14:noSpellErr="1">
      <w:pPr>
        <w:pStyle w:val="NoSpacing"/>
        <w:numPr>
          <w:ilvl w:val="2"/>
          <w:numId w:val="22"/>
        </w:numPr>
        <w:rPr/>
      </w:pPr>
      <w:r w:rsidRPr="5BA50470" w:rsidR="5BA50470">
        <w:rPr>
          <w:sz w:val="24"/>
          <w:szCs w:val="24"/>
        </w:rPr>
        <w:t>Advanced pulmonary obstructive vascular disease</w:t>
      </w:r>
    </w:p>
    <w:p w:rsidR="00D105A0" w:rsidP="003149E3" w:rsidRDefault="00D105A0" w14:paraId="67FF4EE4" w14:textId="77777777" w14:noSpellErr="1">
      <w:pPr>
        <w:pStyle w:val="NoSpacing"/>
        <w:numPr>
          <w:ilvl w:val="2"/>
          <w:numId w:val="22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Complex anatomy </w:t>
      </w:r>
    </w:p>
    <w:p w:rsidR="002B37CB" w:rsidP="003149E3" w:rsidRDefault="002B37CB" w14:paraId="67FF4EE5" w14:textId="77777777" w14:noSpellErr="1">
      <w:pPr>
        <w:pStyle w:val="NoSpacing"/>
        <w:numPr>
          <w:ilvl w:val="2"/>
          <w:numId w:val="22"/>
        </w:numPr>
        <w:rPr/>
      </w:pPr>
      <w:r w:rsidRPr="5BA50470" w:rsidR="5BA50470">
        <w:rPr>
          <w:sz w:val="24"/>
          <w:szCs w:val="24"/>
        </w:rPr>
        <w:t>Unknown/Missing</w:t>
      </w:r>
    </w:p>
    <w:p w:rsidR="00245B5B" w:rsidP="000B2146" w:rsidRDefault="00245B5B" w14:paraId="67FF4EE6" w14:textId="77777777">
      <w:pPr>
        <w:pStyle w:val="NoSpacing"/>
        <w:rPr>
          <w:sz w:val="24"/>
          <w:szCs w:val="24"/>
        </w:rPr>
      </w:pPr>
    </w:p>
    <w:p w:rsidRPr="00A357FD" w:rsidR="00D105A0" w:rsidP="00245B5B" w:rsidRDefault="00245B5B" w14:paraId="67FF4EE7" w14:textId="77777777" w14:noSpellErr="1">
      <w:pPr>
        <w:pStyle w:val="NoSpacing"/>
        <w:jc w:val="center"/>
        <w:rPr>
          <w:sz w:val="24"/>
          <w:szCs w:val="24"/>
        </w:rPr>
      </w:pPr>
      <w:r w:rsidRPr="5BA50470" w:rsidR="5BA50470">
        <w:rPr>
          <w:sz w:val="24"/>
          <w:szCs w:val="24"/>
        </w:rPr>
        <w:t>If no, proceed to next section.</w:t>
      </w:r>
    </w:p>
    <w:p w:rsidRPr="004A7D23" w:rsidR="00077697" w:rsidP="000B2146" w:rsidRDefault="00D35B38" w14:paraId="67FF4EE8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If yes,</w:t>
      </w:r>
    </w:p>
    <w:p w:rsidRPr="00A357FD" w:rsidR="000B4D09" w:rsidP="002D25F7" w:rsidRDefault="00B16235" w14:paraId="67FF4EE9" w14:textId="77777777" w14:noSpellErr="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Surgery</w:t>
      </w:r>
      <w:r w:rsidRPr="00A357FD" w:rsidR="000B4D09">
        <w:rPr>
          <w:sz w:val="24"/>
          <w:szCs w:val="24"/>
        </w:rPr>
        <w:t xml:space="preserve">: </w:t>
      </w:r>
      <w:r w:rsidR="00555884">
        <w:rPr>
          <w:sz w:val="24"/>
          <w:szCs w:val="24"/>
        </w:rPr>
        <w:tab/>
      </w:r>
      <w:r w:rsidR="00555884">
        <w:rPr>
          <w:sz w:val="24"/>
          <w:szCs w:val="24"/>
        </w:rPr>
        <w:tab/>
      </w:r>
      <w:r w:rsidR="00555884">
        <w:rPr>
          <w:sz w:val="24"/>
          <w:szCs w:val="24"/>
        </w:rPr>
        <w:tab/>
      </w:r>
      <w:r w:rsidR="00555884">
        <w:rPr>
          <w:sz w:val="24"/>
          <w:szCs w:val="24"/>
        </w:rPr>
        <w:tab/>
      </w:r>
      <w:r w:rsidR="002D25F7">
        <w:rPr>
          <w:sz w:val="24"/>
          <w:szCs w:val="24"/>
        </w:rPr>
        <w:tab/>
      </w:r>
      <w:r w:rsidRPr="00A357FD">
        <w:rPr>
          <w:sz w:val="24"/>
          <w:szCs w:val="24"/>
        </w:rPr>
        <w:t>______________ (DD/MM/YYYY)</w:t>
      </w:r>
    </w:p>
    <w:p w:rsidRPr="00A357FD" w:rsidR="00186166" w:rsidP="002D25F7" w:rsidRDefault="00055F68" w14:paraId="67FF4EEA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Type</w:t>
      </w:r>
      <w:r w:rsidRPr="5BA50470" w:rsidR="5BA50470">
        <w:rPr>
          <w:sz w:val="24"/>
          <w:szCs w:val="24"/>
        </w:rPr>
        <w:t xml:space="preserve">: </w:t>
      </w:r>
    </w:p>
    <w:p w:rsidRPr="00555884" w:rsidR="000A2728" w:rsidP="002D25F7" w:rsidRDefault="000A2728" w14:paraId="67FF4EEB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1.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Elective</w:t>
      </w:r>
    </w:p>
    <w:p w:rsidR="000A2728" w:rsidP="002D25F7" w:rsidRDefault="000A2728" w14:paraId="67FF4EEC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2.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Emergency</w:t>
      </w:r>
    </w:p>
    <w:p w:rsidR="000C6828" w:rsidP="002D25F7" w:rsidRDefault="000A2728" w14:paraId="67FF4EED" w14:textId="77777777" w14:noSpellErr="1">
      <w:pPr>
        <w:pStyle w:val="NoSpacing"/>
        <w:ind w:left="720"/>
        <w:rPr>
          <w:sz w:val="24"/>
          <w:szCs w:val="24"/>
        </w:rPr>
      </w:pPr>
      <w:r w:rsidRPr="5BA50470" w:rsidR="5BA50470">
        <w:rPr>
          <w:sz w:val="24"/>
          <w:szCs w:val="24"/>
        </w:rPr>
        <w:t>3.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Re-operation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 xml:space="preserve"> </w:t>
      </w:r>
    </w:p>
    <w:p w:rsidRPr="00A357FD" w:rsidR="000C6828" w:rsidP="00EE4A10" w:rsidRDefault="002D25F7" w14:paraId="67FF4EEE" w14:textId="77777777" w14:noSpellErr="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If re-operation, d</w:t>
      </w:r>
      <w:r w:rsidRPr="00A357FD" w:rsidR="000C6828">
        <w:rPr>
          <w:sz w:val="24"/>
          <w:szCs w:val="24"/>
        </w:rPr>
        <w:t xml:space="preserve">ate of previous surgery: </w:t>
      </w:r>
      <w:r>
        <w:rPr>
          <w:sz w:val="24"/>
          <w:szCs w:val="24"/>
        </w:rPr>
        <w:tab/>
      </w:r>
      <w:r w:rsidRPr="00A357FD" w:rsidR="000C6828">
        <w:rPr>
          <w:sz w:val="24"/>
          <w:szCs w:val="24"/>
        </w:rPr>
        <w:t>______________ (DD/MM/YYYY)</w:t>
      </w:r>
    </w:p>
    <w:p w:rsidRPr="00A357FD" w:rsidR="000C6828" w:rsidP="000C6828" w:rsidRDefault="000C6828" w14:paraId="67FF4EEF" w14:textId="77777777">
      <w:pPr>
        <w:pStyle w:val="NoSpacing"/>
        <w:ind w:left="5040"/>
        <w:rPr>
          <w:sz w:val="24"/>
          <w:szCs w:val="24"/>
        </w:rPr>
      </w:pPr>
    </w:p>
    <w:p w:rsidRPr="00A357FD" w:rsidR="000B4D09" w:rsidP="009765A7" w:rsidRDefault="00DF4A37" w14:paraId="67FF4EF0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Palliative surgery</w:t>
      </w:r>
      <w:r w:rsidRPr="5BA50470" w:rsidR="5BA50470">
        <w:rPr>
          <w:sz w:val="24"/>
          <w:szCs w:val="24"/>
        </w:rPr>
        <w:t>?</w:t>
      </w:r>
      <w:r w:rsidRPr="5BA50470" w:rsidR="5BA50470">
        <w:rPr>
          <w:sz w:val="24"/>
          <w:szCs w:val="24"/>
        </w:rPr>
        <w:t xml:space="preserve"> </w:t>
      </w:r>
    </w:p>
    <w:p w:rsidRPr="00A357FD" w:rsidR="000B4D09" w:rsidP="000B4D09" w:rsidRDefault="000B4D09" w14:paraId="67FF4EF1" w14:textId="77777777" w14:noSpellErr="1">
      <w:pPr>
        <w:pStyle w:val="NoSpacing"/>
        <w:ind w:left="284"/>
        <w:rPr>
          <w:sz w:val="24"/>
          <w:szCs w:val="24"/>
        </w:rPr>
      </w:pPr>
      <w:r w:rsidRPr="5BA50470" w:rsidR="5BA50470">
        <w:rPr>
          <w:sz w:val="24"/>
          <w:szCs w:val="24"/>
        </w:rPr>
        <w:t>1. Y</w:t>
      </w:r>
      <w:r w:rsidRPr="5BA50470" w:rsidR="5BA50470">
        <w:rPr>
          <w:sz w:val="24"/>
          <w:szCs w:val="24"/>
        </w:rPr>
        <w:t xml:space="preserve">es </w:t>
      </w:r>
    </w:p>
    <w:p w:rsidRPr="00A357FD" w:rsidR="00DF4A37" w:rsidP="000B4D09" w:rsidRDefault="000B4D09" w14:paraId="67FF4EF2" w14:textId="77777777" w14:noSpellErr="1">
      <w:pPr>
        <w:pStyle w:val="NoSpacing"/>
        <w:ind w:left="284"/>
        <w:rPr>
          <w:sz w:val="24"/>
          <w:szCs w:val="24"/>
        </w:rPr>
      </w:pPr>
      <w:r w:rsidRPr="5BA50470" w:rsidR="5BA50470">
        <w:rPr>
          <w:sz w:val="24"/>
          <w:szCs w:val="24"/>
        </w:rPr>
        <w:t>2. N</w:t>
      </w:r>
      <w:r w:rsidRPr="5BA50470" w:rsidR="5BA50470">
        <w:rPr>
          <w:sz w:val="24"/>
          <w:szCs w:val="24"/>
        </w:rPr>
        <w:t>o</w:t>
      </w:r>
    </w:p>
    <w:p w:rsidRPr="00A357FD" w:rsidR="002F181E" w:rsidP="009765A7" w:rsidRDefault="002F181E" w14:paraId="67FF4EF3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If yes</w:t>
      </w:r>
      <w:r w:rsidRPr="5BA50470" w:rsidR="5BA50470">
        <w:rPr>
          <w:sz w:val="24"/>
          <w:szCs w:val="24"/>
        </w:rPr>
        <w:t>,</w:t>
      </w:r>
    </w:p>
    <w:p w:rsidR="002D25F7" w:rsidP="003149E3" w:rsidRDefault="002D25F7" w14:paraId="67FF4EF4" w14:textId="77777777">
      <w:pPr>
        <w:pStyle w:val="NoSpacing"/>
        <w:numPr>
          <w:ilvl w:val="0"/>
          <w:numId w:val="5"/>
        </w:numPr>
        <w:rPr>
          <w:sz w:val="24"/>
          <w:szCs w:val="24"/>
        </w:rPr>
        <w:sectPr w:rsidR="002D25F7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A357FD" w:rsidR="00064B46" w:rsidP="003149E3" w:rsidRDefault="00064B46" w14:paraId="67FF4EF5" w14:textId="77777777" w14:noSpellErr="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Central shunt</w:t>
      </w:r>
    </w:p>
    <w:p w:rsidRPr="00A357FD" w:rsidR="00F669AE" w:rsidP="003149E3" w:rsidRDefault="00EE0274" w14:paraId="67FF4EF6" w14:textId="77777777" w14:noSpellErr="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Glenn shunt</w:t>
      </w:r>
    </w:p>
    <w:p w:rsidRPr="00A357FD" w:rsidR="00A61A1A" w:rsidP="003149E3" w:rsidRDefault="00EE0274" w14:paraId="67FF4EF7" w14:textId="77777777" w14:noSpellErr="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PA banding</w:t>
      </w:r>
    </w:p>
    <w:p w:rsidRPr="00A357FD" w:rsidR="00A61A1A" w:rsidP="003149E3" w:rsidRDefault="00EE0274" w14:paraId="67FF4EF8" w14:textId="77777777" w14:noSpellErr="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LMBTS</w:t>
      </w:r>
    </w:p>
    <w:p w:rsidRPr="00A357FD" w:rsidR="00EE0274" w:rsidP="003149E3" w:rsidRDefault="00EE0274" w14:paraId="67FF4EF9" w14:textId="77777777" w14:noSpellErr="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RMBTS</w:t>
      </w:r>
    </w:p>
    <w:p w:rsidRPr="00A357FD" w:rsidR="007544A1" w:rsidP="003149E3" w:rsidRDefault="007544A1" w14:paraId="67FF4EFA" w14:textId="77777777" w14:noSpellErr="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TCPC</w:t>
      </w:r>
    </w:p>
    <w:p w:rsidR="002D25F7" w:rsidP="003149E3" w:rsidRDefault="007544A1" w14:paraId="67FF4EFB" w14:textId="77777777" w14:noSpellErr="1">
      <w:pPr>
        <w:pStyle w:val="NoSpacing"/>
        <w:numPr>
          <w:ilvl w:val="0"/>
          <w:numId w:val="5"/>
        </w:numPr>
        <w:rPr>
          <w:sz w:val="24"/>
          <w:szCs w:val="24"/>
        </w:rPr>
        <w:sectPr w:rsidR="002D25F7" w:rsidSect="002D25F7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  <w:r w:rsidRPr="5BA50470" w:rsidR="5BA50470">
        <w:rPr>
          <w:sz w:val="24"/>
          <w:szCs w:val="24"/>
        </w:rPr>
        <w:t>Other</w:t>
      </w:r>
      <w:r w:rsidRPr="5BA50470" w:rsidR="5BA50470">
        <w:rPr>
          <w:sz w:val="24"/>
          <w:szCs w:val="24"/>
        </w:rPr>
        <w:t xml:space="preserve">. </w:t>
      </w:r>
      <w:r w:rsidRPr="5BA50470" w:rsidR="5BA50470">
        <w:rPr>
          <w:sz w:val="24"/>
          <w:szCs w:val="24"/>
        </w:rPr>
        <w:t>Please</w:t>
      </w:r>
      <w:r w:rsidRPr="5BA50470" w:rsidR="5BA50470">
        <w:rPr>
          <w:sz w:val="24"/>
          <w:szCs w:val="24"/>
        </w:rPr>
        <w:t xml:space="preserve"> describe:  ________________</w:t>
      </w:r>
      <w:r w:rsidRPr="5BA50470" w:rsidR="5BA50470">
        <w:rPr>
          <w:sz w:val="24"/>
          <w:szCs w:val="24"/>
        </w:rPr>
        <w:t>______</w:t>
      </w:r>
      <w:r w:rsidRPr="5BA50470" w:rsidR="5BA50470">
        <w:rPr>
          <w:sz w:val="24"/>
          <w:szCs w:val="24"/>
        </w:rPr>
        <w:t xml:space="preserve"> (text</w:t>
      </w:r>
      <w:r w:rsidRPr="5BA50470" w:rsidR="5BA50470">
        <w:rPr>
          <w:sz w:val="24"/>
          <w:szCs w:val="24"/>
        </w:rPr>
        <w:t>)</w:t>
      </w:r>
    </w:p>
    <w:p w:rsidR="005C0423" w:rsidP="002F181E" w:rsidRDefault="005C0423" w14:paraId="67FF4EFC" w14:textId="77777777">
      <w:pPr>
        <w:pStyle w:val="NoSpacing"/>
        <w:outlineLvl w:val="0"/>
        <w:rPr>
          <w:sz w:val="24"/>
          <w:szCs w:val="24"/>
        </w:rPr>
      </w:pPr>
    </w:p>
    <w:p w:rsidRPr="00A357FD" w:rsidR="007E57BD" w:rsidP="002F181E" w:rsidRDefault="007544A1" w14:paraId="67FF4EFD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Definitive surgery</w:t>
      </w:r>
      <w:r w:rsidRPr="5BA50470" w:rsidR="5BA50470">
        <w:rPr>
          <w:sz w:val="24"/>
          <w:szCs w:val="24"/>
        </w:rPr>
        <w:t>?</w:t>
      </w:r>
    </w:p>
    <w:p w:rsidRPr="00A357FD" w:rsidR="007E57BD" w:rsidP="007E57BD" w:rsidRDefault="007E57BD" w14:paraId="67FF4EFE" w14:textId="77777777" w14:noSpellErr="1">
      <w:pPr>
        <w:pStyle w:val="NoSpacing"/>
        <w:ind w:left="284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1. </w:t>
      </w:r>
      <w:r w:rsidRPr="5BA50470" w:rsidR="5BA50470">
        <w:rPr>
          <w:sz w:val="24"/>
          <w:szCs w:val="24"/>
        </w:rPr>
        <w:t>Yes</w:t>
      </w:r>
    </w:p>
    <w:p w:rsidR="002F181E" w:rsidP="007E57BD" w:rsidRDefault="007E57BD" w14:paraId="67FF4EFF" w14:textId="77777777" w14:noSpellErr="1">
      <w:pPr>
        <w:pStyle w:val="NoSpacing"/>
        <w:ind w:left="284"/>
        <w:rPr>
          <w:sz w:val="24"/>
          <w:szCs w:val="24"/>
        </w:rPr>
      </w:pPr>
      <w:r w:rsidRPr="5BA50470" w:rsidR="5BA50470">
        <w:rPr>
          <w:sz w:val="24"/>
          <w:szCs w:val="24"/>
        </w:rPr>
        <w:t>2. N</w:t>
      </w:r>
      <w:r w:rsidRPr="5BA50470" w:rsidR="5BA50470">
        <w:rPr>
          <w:sz w:val="24"/>
          <w:szCs w:val="24"/>
        </w:rPr>
        <w:t>o</w:t>
      </w:r>
    </w:p>
    <w:p w:rsidRPr="00A357FD" w:rsidR="00480DD5" w:rsidP="007E57BD" w:rsidRDefault="00480DD5" w14:paraId="67FF4F00" w14:textId="77777777">
      <w:pPr>
        <w:pStyle w:val="NoSpacing"/>
        <w:ind w:left="284"/>
        <w:rPr>
          <w:sz w:val="24"/>
          <w:szCs w:val="24"/>
        </w:rPr>
      </w:pPr>
    </w:p>
    <w:p w:rsidRPr="00A357FD" w:rsidR="002F181E" w:rsidP="002F181E" w:rsidRDefault="002F181E" w14:paraId="67FF4F01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If yes</w:t>
      </w:r>
      <w:r w:rsidRPr="5BA50470" w:rsidR="5BA50470">
        <w:rPr>
          <w:sz w:val="24"/>
          <w:szCs w:val="24"/>
        </w:rPr>
        <w:t>,</w:t>
      </w:r>
    </w:p>
    <w:p w:rsidR="00BF3BBC" w:rsidP="003149E3" w:rsidRDefault="00BF3BBC" w14:paraId="67FF4F02" w14:textId="77777777">
      <w:pPr>
        <w:pStyle w:val="NoSpacing"/>
        <w:numPr>
          <w:ilvl w:val="0"/>
          <w:numId w:val="7"/>
        </w:numPr>
        <w:rPr>
          <w:sz w:val="24"/>
          <w:szCs w:val="24"/>
        </w:rPr>
        <w:sectPr w:rsidR="00BF3BBC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A357FD" w:rsidR="007544A1" w:rsidP="003149E3" w:rsidRDefault="007544A1" w14:paraId="67FF4F03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Aortic valve replacement</w:t>
      </w:r>
    </w:p>
    <w:p w:rsidRPr="00A357FD" w:rsidR="007544A1" w:rsidP="003149E3" w:rsidRDefault="007544A1" w14:paraId="67FF4F04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Arterial switch procedure</w:t>
      </w:r>
    </w:p>
    <w:p w:rsidRPr="00A357FD" w:rsidR="007544A1" w:rsidP="003149E3" w:rsidRDefault="007544A1" w14:paraId="67FF4F05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ASD repair</w:t>
      </w:r>
    </w:p>
    <w:p w:rsidRPr="00A357FD" w:rsidR="007544A1" w:rsidP="003149E3" w:rsidRDefault="007544A1" w14:paraId="67FF4F06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AVSD repair</w:t>
      </w:r>
    </w:p>
    <w:p w:rsidRPr="00A357FD" w:rsidR="007544A1" w:rsidP="003149E3" w:rsidRDefault="007544A1" w14:paraId="67FF4F07" w14:textId="77777777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5BA50470" w:rsidR="5BA50470">
        <w:rPr>
          <w:sz w:val="24"/>
          <w:szCs w:val="24"/>
        </w:rPr>
        <w:t>Coarctation</w:t>
      </w:r>
      <w:proofErr w:type="spellEnd"/>
      <w:r w:rsidRPr="5BA50470" w:rsidR="5BA50470">
        <w:rPr>
          <w:sz w:val="24"/>
          <w:szCs w:val="24"/>
        </w:rPr>
        <w:t xml:space="preserve"> repair</w:t>
      </w:r>
    </w:p>
    <w:p w:rsidRPr="00A357FD" w:rsidR="007544A1" w:rsidP="003149E3" w:rsidRDefault="007544A1" w14:paraId="67FF4F08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Interrupted aortic arch repair</w:t>
      </w:r>
    </w:p>
    <w:p w:rsidRPr="00A357FD" w:rsidR="007544A1" w:rsidP="003149E3" w:rsidRDefault="007544A1" w14:paraId="67FF4F09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Mitral valve replacement</w:t>
      </w:r>
    </w:p>
    <w:p w:rsidRPr="00A357FD" w:rsidR="007544A1" w:rsidP="003149E3" w:rsidRDefault="007544A1" w14:paraId="67FF4F0A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PDA ligation</w:t>
      </w:r>
    </w:p>
    <w:p w:rsidRPr="00A357FD" w:rsidR="007544A1" w:rsidP="003149E3" w:rsidRDefault="007544A1" w14:paraId="67FF4F0B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Ross- Konno procedure</w:t>
      </w:r>
    </w:p>
    <w:p w:rsidRPr="00A357FD" w:rsidR="007544A1" w:rsidP="003149E3" w:rsidRDefault="001B04ED" w14:paraId="67FF4F0C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TAPVD R</w:t>
      </w:r>
      <w:r w:rsidRPr="5BA50470" w:rsidR="5BA50470">
        <w:rPr>
          <w:sz w:val="24"/>
          <w:szCs w:val="24"/>
        </w:rPr>
        <w:t>epair</w:t>
      </w:r>
    </w:p>
    <w:p w:rsidRPr="00A357FD" w:rsidR="007544A1" w:rsidP="003149E3" w:rsidRDefault="007544A1" w14:paraId="67FF4F0D" w14:textId="7777777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Tetralogy of </w:t>
      </w:r>
      <w:proofErr w:type="spellStart"/>
      <w:r w:rsidRPr="5BA50470" w:rsidR="5BA50470">
        <w:rPr>
          <w:sz w:val="24"/>
          <w:szCs w:val="24"/>
        </w:rPr>
        <w:t>Fallot</w:t>
      </w:r>
      <w:proofErr w:type="spellEnd"/>
      <w:r w:rsidRPr="5BA50470" w:rsidR="5BA50470">
        <w:rPr>
          <w:sz w:val="24"/>
          <w:szCs w:val="24"/>
        </w:rPr>
        <w:t xml:space="preserve"> repair</w:t>
      </w:r>
    </w:p>
    <w:p w:rsidRPr="00A357FD" w:rsidR="002F181E" w:rsidP="003149E3" w:rsidRDefault="002F181E" w14:paraId="67FF4F0E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VSD repair</w:t>
      </w:r>
    </w:p>
    <w:p w:rsidRPr="00A357FD" w:rsidR="007544A1" w:rsidP="003149E3" w:rsidRDefault="007544A1" w14:paraId="67FF4F0F" w14:textId="77777777" w14:noSpellErr="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Ot</w:t>
      </w:r>
      <w:r w:rsidRPr="5BA50470" w:rsidR="5BA50470">
        <w:rPr>
          <w:sz w:val="24"/>
          <w:szCs w:val="24"/>
        </w:rPr>
        <w:t>her</w:t>
      </w:r>
      <w:r w:rsidRPr="5BA50470" w:rsidR="5BA50470">
        <w:rPr>
          <w:sz w:val="24"/>
          <w:szCs w:val="24"/>
        </w:rPr>
        <w:t>. Pl</w:t>
      </w:r>
      <w:r w:rsidRPr="5BA50470" w:rsidR="5BA50470">
        <w:rPr>
          <w:sz w:val="24"/>
          <w:szCs w:val="24"/>
        </w:rPr>
        <w:t xml:space="preserve">ease </w:t>
      </w:r>
      <w:r w:rsidRPr="5BA50470" w:rsidR="5BA50470">
        <w:rPr>
          <w:sz w:val="24"/>
          <w:szCs w:val="24"/>
        </w:rPr>
        <w:t>describe _______________________ (text)</w:t>
      </w:r>
    </w:p>
    <w:p w:rsidR="00BF3BBC" w:rsidP="007544A1" w:rsidRDefault="00BF3BBC" w14:paraId="67FF4F10" w14:textId="77777777">
      <w:pPr>
        <w:pStyle w:val="NoSpacing"/>
        <w:ind w:left="720"/>
        <w:rPr>
          <w:sz w:val="24"/>
          <w:szCs w:val="24"/>
        </w:rPr>
        <w:sectPr w:rsidR="00BF3BBC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Pr="00A357FD" w:rsidR="007544A1" w:rsidP="007544A1" w:rsidRDefault="007544A1" w14:paraId="67FF4F11" w14:textId="77777777">
      <w:pPr>
        <w:pStyle w:val="NoSpacing"/>
        <w:ind w:left="720"/>
        <w:rPr>
          <w:sz w:val="24"/>
          <w:szCs w:val="24"/>
        </w:rPr>
      </w:pPr>
    </w:p>
    <w:p w:rsidR="00D14BAF" w:rsidP="007544A1" w:rsidRDefault="001B04ED" w14:paraId="67FF4F12" w14:textId="0588BC92" w14:noSpellErr="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Bypass time</w:t>
      </w:r>
      <w:r w:rsidRPr="00A357FD" w:rsidR="00D14BAF">
        <w:rPr>
          <w:sz w:val="24"/>
          <w:szCs w:val="24"/>
        </w:rPr>
        <w:t>:</w:t>
      </w:r>
      <w:r w:rsidRPr="00A357FD" w:rsidR="00DC72E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57FD" w:rsidR="00DC72EE">
        <w:rPr>
          <w:sz w:val="24"/>
          <w:szCs w:val="24"/>
        </w:rPr>
        <w:t>_________</w:t>
      </w:r>
      <w:r w:rsidR="0013124E">
        <w:rPr>
          <w:sz w:val="24"/>
          <w:szCs w:val="24"/>
        </w:rPr>
        <w:t xml:space="preserve"> (Minutes</w:t>
      </w:r>
      <w:r>
        <w:rPr>
          <w:sz w:val="24"/>
          <w:szCs w:val="24"/>
        </w:rPr>
        <w:t>)</w:t>
      </w:r>
    </w:p>
    <w:p w:rsidR="001B04ED" w:rsidP="007544A1" w:rsidRDefault="001B04ED" w14:paraId="67FF4F13" w14:textId="77777777">
      <w:pPr>
        <w:pStyle w:val="NoSpacing"/>
        <w:rPr>
          <w:sz w:val="24"/>
          <w:szCs w:val="24"/>
        </w:rPr>
      </w:pPr>
    </w:p>
    <w:p w:rsidR="000C6828" w:rsidP="000C6828" w:rsidRDefault="000C6828" w14:paraId="67FF4F14" w14:textId="316D53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Cross-clamp</w:t>
      </w:r>
      <w:r w:rsidR="001B04ED">
        <w:rPr>
          <w:sz w:val="24"/>
          <w:szCs w:val="24"/>
        </w:rPr>
        <w:t xml:space="preserve"> time</w:t>
      </w:r>
      <w:r w:rsidRPr="00A357FD">
        <w:rPr>
          <w:sz w:val="24"/>
          <w:szCs w:val="24"/>
        </w:rPr>
        <w:t xml:space="preserve">: </w:t>
      </w:r>
      <w:r w:rsidR="001B04ED">
        <w:rPr>
          <w:sz w:val="24"/>
          <w:szCs w:val="24"/>
        </w:rPr>
        <w:tab/>
      </w:r>
      <w:r w:rsidR="001B04ED">
        <w:rPr>
          <w:sz w:val="24"/>
          <w:szCs w:val="24"/>
        </w:rPr>
        <w:tab/>
      </w:r>
      <w:r w:rsidR="001B04ED">
        <w:rPr>
          <w:sz w:val="24"/>
          <w:szCs w:val="24"/>
        </w:rPr>
        <w:tab/>
      </w:r>
      <w:r w:rsidR="001B04ED">
        <w:rPr>
          <w:sz w:val="24"/>
          <w:szCs w:val="24"/>
        </w:rPr>
        <w:tab/>
      </w:r>
      <w:r w:rsidR="001B04ED">
        <w:rPr>
          <w:sz w:val="24"/>
          <w:szCs w:val="24"/>
        </w:rPr>
        <w:tab/>
      </w:r>
      <w:r w:rsidRPr="00A357FD">
        <w:rPr>
          <w:sz w:val="24"/>
          <w:szCs w:val="24"/>
        </w:rPr>
        <w:t>__________</w:t>
      </w:r>
      <w:r w:rsidR="0013124E">
        <w:rPr>
          <w:sz w:val="24"/>
          <w:szCs w:val="24"/>
        </w:rPr>
        <w:t xml:space="preserve"> (M</w:t>
      </w:r>
      <w:proofErr w:type="spellStart"/>
      <w:r w:rsidR="00DB45DB">
        <w:rPr>
          <w:sz w:val="24"/>
          <w:szCs w:val="24"/>
          <w:lang w:val="en-US"/>
        </w:rPr>
        <w:t>inutes</w:t>
      </w:r>
      <w:proofErr w:type="spellEnd"/>
      <w:r w:rsidR="001B04ED">
        <w:rPr>
          <w:sz w:val="24"/>
          <w:szCs w:val="24"/>
        </w:rPr>
        <w:t>)</w:t>
      </w:r>
    </w:p>
    <w:p w:rsidR="002D25F7" w:rsidP="00F65593" w:rsidRDefault="002D25F7" w14:paraId="67FF4F15" w14:textId="77777777">
      <w:pPr>
        <w:pStyle w:val="NoSpacing"/>
        <w:rPr>
          <w:sz w:val="24"/>
          <w:szCs w:val="24"/>
        </w:rPr>
      </w:pPr>
    </w:p>
    <w:p w:rsidRPr="00A357FD" w:rsidR="00F65593" w:rsidP="00F65593" w:rsidRDefault="001B04ED" w14:paraId="67FF4F16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Other incidental surgeries?</w:t>
      </w:r>
      <w:r w:rsidRPr="5BA50470" w:rsidR="5BA50470">
        <w:rPr>
          <w:sz w:val="24"/>
          <w:szCs w:val="24"/>
        </w:rPr>
        <w:t xml:space="preserve"> </w:t>
      </w:r>
    </w:p>
    <w:p w:rsidRPr="001B04ED" w:rsidR="001B04ED" w:rsidP="003149E3" w:rsidRDefault="001B04ED" w14:paraId="67FF4F17" w14:textId="77777777" w14:noSpellErr="1">
      <w:pPr>
        <w:pStyle w:val="NoSpacing"/>
        <w:numPr>
          <w:ilvl w:val="0"/>
          <w:numId w:val="24"/>
        </w:numPr>
        <w:rPr/>
      </w:pPr>
      <w:r w:rsidR="5BA50470">
        <w:rPr/>
        <w:t>None</w:t>
      </w:r>
    </w:p>
    <w:p w:rsidR="00F65593" w:rsidP="003149E3" w:rsidRDefault="00F65593" w14:paraId="67FF4F18" w14:textId="77777777" w14:noSpellErr="1">
      <w:pPr>
        <w:pStyle w:val="NoSpacing"/>
        <w:numPr>
          <w:ilvl w:val="0"/>
          <w:numId w:val="24"/>
        </w:numPr>
        <w:rPr/>
      </w:pPr>
      <w:r w:rsidRPr="5BA50470" w:rsidR="5BA50470">
        <w:rPr>
          <w:sz w:val="24"/>
          <w:szCs w:val="24"/>
        </w:rPr>
        <w:t>Cleft palate repair</w:t>
      </w:r>
    </w:p>
    <w:p w:rsidR="00F65593" w:rsidP="003149E3" w:rsidRDefault="00F65593" w14:paraId="67FF4F19" w14:textId="77777777" w14:noSpellErr="1">
      <w:pPr>
        <w:pStyle w:val="NoSpacing"/>
        <w:numPr>
          <w:ilvl w:val="0"/>
          <w:numId w:val="24"/>
        </w:numPr>
        <w:rPr/>
      </w:pPr>
      <w:r w:rsidRPr="5BA50470" w:rsidR="5BA50470">
        <w:rPr>
          <w:sz w:val="24"/>
          <w:szCs w:val="24"/>
        </w:rPr>
        <w:t>Diaphragmatic hernia repair</w:t>
      </w:r>
    </w:p>
    <w:p w:rsidR="00F65593" w:rsidP="003149E3" w:rsidRDefault="00F65593" w14:paraId="67FF4F1A" w14:textId="77777777" w14:noSpellErr="1">
      <w:pPr>
        <w:pStyle w:val="NoSpacing"/>
        <w:numPr>
          <w:ilvl w:val="0"/>
          <w:numId w:val="24"/>
        </w:numPr>
        <w:rPr/>
      </w:pPr>
      <w:r w:rsidRPr="5BA50470" w:rsidR="5BA50470">
        <w:rPr>
          <w:sz w:val="24"/>
          <w:szCs w:val="24"/>
        </w:rPr>
        <w:t>Diaphragm plication</w:t>
      </w:r>
    </w:p>
    <w:p w:rsidRPr="001B04ED" w:rsidR="00F65593" w:rsidP="003149E3" w:rsidRDefault="00F65593" w14:paraId="67FF4F1B" w14:textId="77777777" w14:noSpellErr="1">
      <w:pPr>
        <w:pStyle w:val="NoSpacing"/>
        <w:numPr>
          <w:ilvl w:val="0"/>
          <w:numId w:val="24"/>
        </w:numPr>
        <w:rPr/>
      </w:pPr>
      <w:r w:rsidRPr="5BA50470" w:rsidR="5BA50470">
        <w:rPr>
          <w:sz w:val="24"/>
          <w:szCs w:val="24"/>
        </w:rPr>
        <w:t xml:space="preserve">Percutaneous gastrostomy </w:t>
      </w:r>
    </w:p>
    <w:p w:rsidRPr="001B04ED" w:rsidR="001B04ED" w:rsidP="003149E3" w:rsidRDefault="00F65593" w14:paraId="67FF4F1C" w14:textId="77777777" w14:noSpellErr="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Other. Please describe.  </w:t>
      </w:r>
      <w:r w:rsidRPr="5BA50470" w:rsidR="5BA50470">
        <w:rPr>
          <w:sz w:val="24"/>
          <w:szCs w:val="24"/>
        </w:rPr>
        <w:t>_____________________________ (text)</w:t>
      </w:r>
    </w:p>
    <w:p w:rsidRPr="00A357FD" w:rsidR="00F65593" w:rsidP="003149E3" w:rsidRDefault="001B04ED" w14:paraId="67FF4F1D" w14:textId="77777777" w14:noSpellErr="1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Unknown/Missing</w:t>
      </w:r>
      <w:r w:rsidRPr="5BA50470" w:rsidR="5BA50470">
        <w:rPr>
          <w:sz w:val="24"/>
          <w:szCs w:val="24"/>
        </w:rPr>
        <w:t xml:space="preserve">     </w:t>
      </w:r>
    </w:p>
    <w:p w:rsidRPr="00A357FD" w:rsidR="00A61A1A" w:rsidP="009C5B86" w:rsidRDefault="00A61A1A" w14:paraId="67FF4F1E" w14:textId="77777777">
      <w:pPr>
        <w:pStyle w:val="NoSpacing"/>
        <w:rPr>
          <w:sz w:val="24"/>
          <w:szCs w:val="24"/>
        </w:rPr>
      </w:pPr>
    </w:p>
    <w:p w:rsidRPr="00A357FD" w:rsidR="00D17975" w:rsidP="00EE4A10" w:rsidRDefault="6B962588" w14:paraId="67FF4F1F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rStyle w:val="Heading1Char"/>
        </w:rPr>
        <w:t>5. C</w:t>
      </w:r>
      <w:r w:rsidRPr="5BA50470" w:rsidR="5BA50470">
        <w:rPr>
          <w:rStyle w:val="Heading1Char"/>
        </w:rPr>
        <w:t>OMPLICATIONS</w:t>
      </w:r>
    </w:p>
    <w:p w:rsidRPr="00A357FD" w:rsidR="00DF4A37" w:rsidP="009765A7" w:rsidRDefault="00D17975" w14:paraId="67FF4F20" w14:textId="77777777" w14:noSpellErr="1">
      <w:pPr>
        <w:pStyle w:val="NoSpacing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P</w:t>
      </w:r>
      <w:r w:rsidRPr="5BA50470" w:rsidR="5BA50470">
        <w:rPr>
          <w:sz w:val="24"/>
          <w:szCs w:val="24"/>
        </w:rPr>
        <w:t>rimary p</w:t>
      </w:r>
      <w:r w:rsidRPr="5BA50470" w:rsidR="5BA50470">
        <w:rPr>
          <w:sz w:val="24"/>
          <w:szCs w:val="24"/>
        </w:rPr>
        <w:t>ost-operative complications</w:t>
      </w:r>
      <w:r w:rsidRPr="5BA50470" w:rsidR="5BA50470">
        <w:rPr>
          <w:sz w:val="24"/>
          <w:szCs w:val="24"/>
        </w:rPr>
        <w:t xml:space="preserve"> </w:t>
      </w:r>
    </w:p>
    <w:p w:rsidR="00BF3BBC" w:rsidP="003149E3" w:rsidRDefault="00BF3BBC" w14:paraId="67FF4F21" w14:textId="77777777">
      <w:pPr>
        <w:pStyle w:val="NoSpacing"/>
        <w:numPr>
          <w:ilvl w:val="0"/>
          <w:numId w:val="6"/>
        </w:numPr>
        <w:rPr>
          <w:sz w:val="24"/>
          <w:szCs w:val="24"/>
        </w:rPr>
        <w:sectPr w:rsidR="00BF3BBC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684C62" w:rsidP="003149E3" w:rsidRDefault="00684C62" w14:paraId="67FF4F22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None</w:t>
      </w:r>
    </w:p>
    <w:p w:rsidRPr="00A357FD" w:rsidR="00A61A1A" w:rsidP="003149E3" w:rsidRDefault="00E90934" w14:paraId="67FF4F23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Arrhythmia</w:t>
      </w:r>
    </w:p>
    <w:p w:rsidRPr="00A357FD" w:rsidR="00D17975" w:rsidP="003149E3" w:rsidRDefault="00D17975" w14:paraId="67FF4F24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Bleeding</w:t>
      </w:r>
    </w:p>
    <w:p w:rsidRPr="00A357FD" w:rsidR="00D17975" w:rsidP="003149E3" w:rsidRDefault="00D17975" w14:paraId="67FF4F25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Cardiac failure</w:t>
      </w:r>
    </w:p>
    <w:p w:rsidRPr="00A357FD" w:rsidR="00D17975" w:rsidP="003149E3" w:rsidRDefault="00D17975" w14:paraId="67FF4F26" w14:textId="77777777">
      <w:pPr>
        <w:pStyle w:val="NoSpacing"/>
        <w:numPr>
          <w:ilvl w:val="0"/>
          <w:numId w:val="6"/>
        </w:numPr>
        <w:rPr>
          <w:sz w:val="24"/>
          <w:szCs w:val="24"/>
        </w:rPr>
      </w:pPr>
      <w:proofErr w:type="spellStart"/>
      <w:r w:rsidRPr="5BA50470" w:rsidR="5BA50470">
        <w:rPr>
          <w:sz w:val="24"/>
          <w:szCs w:val="24"/>
        </w:rPr>
        <w:t>Chylothorax</w:t>
      </w:r>
      <w:proofErr w:type="spellEnd"/>
    </w:p>
    <w:p w:rsidRPr="00A357FD" w:rsidR="00C46D86" w:rsidP="003149E3" w:rsidRDefault="00C46D86" w14:paraId="67FF4F27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Diaphragmatic Paralysis</w:t>
      </w:r>
    </w:p>
    <w:p w:rsidRPr="00A357FD" w:rsidR="00D17975" w:rsidP="003149E3" w:rsidRDefault="00D17975" w14:paraId="67FF4F28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Infection</w:t>
      </w:r>
    </w:p>
    <w:p w:rsidRPr="00A357FD" w:rsidR="00D17975" w:rsidP="003149E3" w:rsidRDefault="00951A65" w14:paraId="67FF4F29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Pleural effusion</w:t>
      </w:r>
    </w:p>
    <w:p w:rsidRPr="00A357FD" w:rsidR="00D17975" w:rsidP="003149E3" w:rsidRDefault="00D17975" w14:paraId="67FF4F2A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Pericardial effusion</w:t>
      </w:r>
    </w:p>
    <w:p w:rsidRPr="00A357FD" w:rsidR="00D17975" w:rsidP="003149E3" w:rsidRDefault="00D17975" w14:paraId="67FF4F2B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Pulmonary hypertensive crisis</w:t>
      </w:r>
    </w:p>
    <w:p w:rsidRPr="00A357FD" w:rsidR="00A61A1A" w:rsidP="003149E3" w:rsidRDefault="00D17975" w14:paraId="67FF4F2C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Seizures</w:t>
      </w:r>
    </w:p>
    <w:p w:rsidRPr="003F73E4" w:rsidR="00F65593" w:rsidP="003149E3" w:rsidRDefault="00D17975" w14:paraId="67FF4F2D" w14:textId="77777777" w14:noSpellErr="1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Other</w:t>
      </w:r>
      <w:r w:rsidRPr="5BA50470" w:rsidR="5BA50470">
        <w:rPr>
          <w:sz w:val="24"/>
          <w:szCs w:val="24"/>
        </w:rPr>
        <w:t>: Please describe  ______________</w:t>
      </w:r>
      <w:r w:rsidRPr="5BA50470" w:rsidR="5BA50470">
        <w:rPr>
          <w:sz w:val="24"/>
          <w:szCs w:val="24"/>
        </w:rPr>
        <w:t>__________</w:t>
      </w:r>
      <w:r w:rsidRPr="5BA50470" w:rsidR="5BA50470">
        <w:rPr>
          <w:sz w:val="24"/>
          <w:szCs w:val="24"/>
        </w:rPr>
        <w:t>(text)</w:t>
      </w:r>
    </w:p>
    <w:p w:rsidR="00BF3BBC" w:rsidP="00F65593" w:rsidRDefault="00BF3BBC" w14:paraId="67FF4F2E" w14:textId="77777777">
      <w:pPr>
        <w:pStyle w:val="NoSpacing"/>
        <w:rPr>
          <w:sz w:val="24"/>
          <w:szCs w:val="24"/>
        </w:rPr>
        <w:sectPr w:rsidR="00BF3BBC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="00F65593" w:rsidP="00F65593" w:rsidRDefault="00F65593" w14:paraId="67FF4F2F" w14:textId="77777777">
      <w:pPr>
        <w:pStyle w:val="NoSpacing"/>
        <w:rPr>
          <w:sz w:val="24"/>
          <w:szCs w:val="24"/>
        </w:rPr>
      </w:pPr>
    </w:p>
    <w:p w:rsidRPr="00F65593" w:rsidR="00F32573" w:rsidP="00F65593" w:rsidRDefault="00F32573" w14:paraId="67FF4F30" w14:textId="77777777" w14:noSpellErr="1">
      <w:pPr>
        <w:pStyle w:val="NoSpacing"/>
        <w:rPr>
          <w:sz w:val="24"/>
          <w:szCs w:val="24"/>
        </w:rPr>
      </w:pPr>
      <w:r w:rsidR="5BA50470">
        <w:rPr/>
        <w:t>Residual defects</w:t>
      </w:r>
      <w:r w:rsidR="5BA50470">
        <w:rPr/>
        <w:t xml:space="preserve"> </w:t>
      </w:r>
    </w:p>
    <w:p w:rsidRPr="00A709F5" w:rsidR="00F32573" w:rsidP="003149E3" w:rsidRDefault="00F32573" w14:paraId="67FF4F31" w14:textId="77777777" w14:noSpellErr="1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A709F5">
        <w:rPr>
          <w:sz w:val="24"/>
          <w:szCs w:val="24"/>
        </w:rPr>
        <w:t xml:space="preserve">Yes </w:t>
      </w:r>
      <w:r w:rsidR="00A709F5"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="00A709F5">
        <w:rPr>
          <w:sz w:val="24"/>
          <w:szCs w:val="24"/>
        </w:rPr>
        <w:t xml:space="preserve">2. </w:t>
      </w:r>
      <w:r w:rsidRPr="00A709F5">
        <w:rPr>
          <w:sz w:val="24"/>
          <w:szCs w:val="24"/>
        </w:rPr>
        <w:t>No</w:t>
      </w:r>
    </w:p>
    <w:p w:rsidR="00A709F5" w:rsidP="00F32573" w:rsidRDefault="00A709F5" w14:paraId="67FF4F32" w14:textId="77777777">
      <w:pPr>
        <w:pStyle w:val="NoSpacing"/>
        <w:rPr>
          <w:sz w:val="24"/>
          <w:szCs w:val="24"/>
        </w:rPr>
      </w:pPr>
    </w:p>
    <w:p w:rsidRPr="00A357FD" w:rsidR="00F32573" w:rsidP="00F32573" w:rsidRDefault="00F32573" w14:paraId="67FF4F33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If yes</w:t>
      </w:r>
    </w:p>
    <w:p w:rsidRPr="00A357FD" w:rsidR="00F32573" w:rsidP="003149E3" w:rsidRDefault="00F32573" w14:paraId="67FF4F34" w14:textId="77777777" w14:noSpellErr="1">
      <w:pPr>
        <w:pStyle w:val="NoSpacing"/>
        <w:numPr>
          <w:ilvl w:val="2"/>
          <w:numId w:val="2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Requiring further intervention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Describe_______________________</w:t>
      </w:r>
      <w:r w:rsidRPr="5BA50470" w:rsidR="5BA50470">
        <w:rPr>
          <w:sz w:val="24"/>
          <w:szCs w:val="24"/>
        </w:rPr>
        <w:t>_____________________________ (</w:t>
      </w:r>
      <w:r w:rsidRPr="5BA50470" w:rsidR="5BA50470">
        <w:rPr>
          <w:sz w:val="24"/>
          <w:szCs w:val="24"/>
        </w:rPr>
        <w:t>text)</w:t>
      </w:r>
    </w:p>
    <w:p w:rsidR="00F32573" w:rsidP="003149E3" w:rsidRDefault="00F32573" w14:paraId="67FF4F35" w14:textId="77777777" w14:noSpellErr="1">
      <w:pPr>
        <w:pStyle w:val="NoSpacing"/>
        <w:numPr>
          <w:ilvl w:val="2"/>
          <w:numId w:val="24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No further intervention required</w:t>
      </w:r>
    </w:p>
    <w:p w:rsidRPr="00A357FD" w:rsidR="00F65593" w:rsidP="00A709F5" w:rsidRDefault="00F65593" w14:paraId="67FF4F36" w14:textId="77777777" w14:noSpellErr="1">
      <w:pPr>
        <w:pStyle w:val="NoSpacing"/>
        <w:ind w:left="1080"/>
        <w:rPr>
          <w:sz w:val="24"/>
          <w:szCs w:val="24"/>
        </w:rPr>
      </w:pPr>
      <w:r w:rsidRPr="5BA50470" w:rsidR="5BA50470">
        <w:rPr>
          <w:sz w:val="24"/>
          <w:szCs w:val="24"/>
        </w:rPr>
        <w:t>Describe ____________________</w:t>
      </w:r>
      <w:r w:rsidRPr="5BA50470" w:rsidR="5BA50470">
        <w:rPr>
          <w:sz w:val="24"/>
          <w:szCs w:val="24"/>
        </w:rPr>
        <w:t>_______________________________ (</w:t>
      </w:r>
      <w:r w:rsidRPr="5BA50470" w:rsidR="5BA50470">
        <w:rPr>
          <w:sz w:val="24"/>
          <w:szCs w:val="24"/>
        </w:rPr>
        <w:t>text)</w:t>
      </w:r>
    </w:p>
    <w:p w:rsidRPr="00A357FD" w:rsidR="007E57BD" w:rsidP="005C0423" w:rsidRDefault="00D105A0" w14:paraId="67FF4F37" w14:textId="77777777" w14:noSpellErr="1">
      <w:pPr>
        <w:pStyle w:val="Heading1"/>
        <w:numPr>
          <w:numId w:val="0"/>
        </w:numPr>
      </w:pPr>
      <w:r w:rsidR="5BA50470">
        <w:rPr/>
        <w:t>6.</w:t>
      </w:r>
      <w:r w:rsidR="5BA50470">
        <w:rPr/>
        <w:t xml:space="preserve"> </w:t>
      </w:r>
      <w:r w:rsidR="5BA50470">
        <w:rPr/>
        <w:t>DEATH</w:t>
      </w:r>
    </w:p>
    <w:p w:rsidRPr="00A357FD" w:rsidR="00A709F5" w:rsidP="003149E3" w:rsidRDefault="00A709F5" w14:paraId="67FF4F38" w14:textId="77777777" w14:noSpellErr="1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Yes</w:t>
      </w:r>
    </w:p>
    <w:p w:rsidR="00A709F5" w:rsidP="003149E3" w:rsidRDefault="00A709F5" w14:paraId="67FF4F39" w14:textId="77777777" w14:noSpellErr="1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No</w:t>
      </w:r>
    </w:p>
    <w:p w:rsidR="00A709F5" w:rsidP="00EE4A10" w:rsidRDefault="00A709F5" w14:paraId="67FF4F3A" w14:textId="77777777">
      <w:pPr>
        <w:pStyle w:val="NoSpacing"/>
        <w:rPr>
          <w:sz w:val="24"/>
          <w:szCs w:val="24"/>
        </w:rPr>
      </w:pPr>
    </w:p>
    <w:p w:rsidR="00684C62" w:rsidP="00EE4A10" w:rsidRDefault="00684C62" w14:paraId="67FF4F3B" w14:textId="77777777">
      <w:pPr>
        <w:pStyle w:val="NoSpacing"/>
        <w:rPr>
          <w:sz w:val="24"/>
          <w:szCs w:val="24"/>
        </w:rPr>
      </w:pPr>
    </w:p>
    <w:p w:rsidR="00684C62" w:rsidP="00A709F5" w:rsidRDefault="00A709F5" w14:paraId="67FF4F3C" w14:textId="77777777" w14:noSpellErr="1">
      <w:pPr>
        <w:pStyle w:val="NoSpacing"/>
        <w:ind w:left="360"/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If yes, </w:t>
      </w:r>
    </w:p>
    <w:p w:rsidR="00684C62" w:rsidP="003149E3" w:rsidRDefault="00DB45DB" w14:paraId="67FF4F3D" w14:textId="1E8D9BC1" w14:noSpellErr="1">
      <w:pPr>
        <w:pStyle w:val="NoSpacing"/>
        <w:numPr>
          <w:ilvl w:val="2"/>
          <w:numId w:val="23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Intraoperative</w:t>
      </w:r>
      <w:r w:rsidRPr="5BA50470" w:rsidR="5BA50470">
        <w:rPr>
          <w:sz w:val="24"/>
          <w:szCs w:val="24"/>
        </w:rPr>
        <w:t xml:space="preserve"> Death</w:t>
      </w:r>
    </w:p>
    <w:p w:rsidR="00684C62" w:rsidP="003149E3" w:rsidRDefault="00DB45DB" w14:paraId="67FF4F3E" w14:textId="6EB3278F" w14:noSpellErr="1">
      <w:pPr>
        <w:pStyle w:val="NoSpacing"/>
        <w:numPr>
          <w:ilvl w:val="2"/>
          <w:numId w:val="23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Early postoperative</w:t>
      </w:r>
      <w:r w:rsidRPr="5BA50470" w:rsidR="5BA50470">
        <w:rPr>
          <w:sz w:val="24"/>
          <w:szCs w:val="24"/>
        </w:rPr>
        <w:t xml:space="preserve"> mortality</w:t>
      </w:r>
    </w:p>
    <w:p w:rsidR="00684C62" w:rsidP="003149E3" w:rsidRDefault="00A10FC8" w14:paraId="67FF4F3F" w14:textId="6A01915B" w14:noSpellErr="1">
      <w:pPr>
        <w:pStyle w:val="NoSpacing"/>
        <w:numPr>
          <w:ilvl w:val="2"/>
          <w:numId w:val="23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*</w:t>
      </w:r>
      <w:r w:rsidRPr="5BA50470" w:rsidR="5BA50470">
        <w:rPr>
          <w:sz w:val="24"/>
          <w:szCs w:val="24"/>
        </w:rPr>
        <w:t xml:space="preserve">Late </w:t>
      </w:r>
      <w:r w:rsidRPr="5BA50470" w:rsidR="5BA50470">
        <w:rPr>
          <w:sz w:val="24"/>
          <w:szCs w:val="24"/>
          <w:lang w:val="en-US"/>
        </w:rPr>
        <w:t xml:space="preserve">postoperative </w:t>
      </w:r>
      <w:r w:rsidRPr="5BA50470" w:rsidR="5BA50470">
        <w:rPr>
          <w:sz w:val="24"/>
          <w:szCs w:val="24"/>
        </w:rPr>
        <w:t>mortality</w:t>
      </w:r>
      <w:bookmarkStart w:name="_GoBack" w:id="0"/>
      <w:bookmarkEnd w:id="0"/>
    </w:p>
    <w:p w:rsidR="00684C62" w:rsidP="003149E3" w:rsidRDefault="00684C62" w14:paraId="67FF4F40" w14:textId="77777777" w14:noSpellErr="1">
      <w:pPr>
        <w:pStyle w:val="NoSpacing"/>
        <w:numPr>
          <w:ilvl w:val="2"/>
          <w:numId w:val="23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Unknown/Missing</w:t>
      </w:r>
    </w:p>
    <w:p w:rsidR="00684C62" w:rsidP="00684C62" w:rsidRDefault="00684C62" w14:paraId="67FF4F41" w14:textId="77777777">
      <w:pPr>
        <w:pStyle w:val="NoSpacing"/>
        <w:ind w:left="2160"/>
        <w:rPr>
          <w:sz w:val="24"/>
          <w:szCs w:val="24"/>
        </w:rPr>
      </w:pPr>
    </w:p>
    <w:p w:rsidRPr="00A357FD" w:rsidR="00EC412C" w:rsidP="00A709F5" w:rsidRDefault="00684C62" w14:paraId="67FF4F42" w14:textId="77777777" w14:noSpellErr="1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D</w:t>
      </w:r>
      <w:r w:rsidRPr="00A357FD" w:rsidR="00EC412C">
        <w:rPr>
          <w:sz w:val="24"/>
          <w:szCs w:val="24"/>
        </w:rPr>
        <w:t>ate of death</w:t>
      </w:r>
      <w:r w:rsidRPr="00A357FD" w:rsidR="007E57BD">
        <w:rPr>
          <w:sz w:val="24"/>
          <w:szCs w:val="24"/>
        </w:rPr>
        <w:t xml:space="preserve">: </w:t>
      </w:r>
      <w:r w:rsidR="00B16235">
        <w:rPr>
          <w:sz w:val="24"/>
          <w:szCs w:val="24"/>
        </w:rPr>
        <w:tab/>
      </w:r>
      <w:r w:rsidR="00B16235">
        <w:rPr>
          <w:sz w:val="24"/>
          <w:szCs w:val="24"/>
        </w:rPr>
        <w:tab/>
      </w:r>
      <w:r w:rsidR="00B16235">
        <w:rPr>
          <w:sz w:val="24"/>
          <w:szCs w:val="24"/>
        </w:rPr>
        <w:tab/>
      </w:r>
      <w:r w:rsidR="00B16235">
        <w:rPr>
          <w:sz w:val="24"/>
          <w:szCs w:val="24"/>
        </w:rPr>
        <w:tab/>
      </w:r>
      <w:r w:rsidRPr="00A357FD" w:rsidR="007E57BD">
        <w:rPr>
          <w:sz w:val="24"/>
          <w:szCs w:val="24"/>
        </w:rPr>
        <w:t>______________ (DD/MM/YYYY)</w:t>
      </w:r>
    </w:p>
    <w:p w:rsidR="00684C62" w:rsidP="00ED289D" w:rsidRDefault="00684C62" w14:paraId="67FF4F43" w14:textId="77777777">
      <w:pPr>
        <w:pStyle w:val="NoSpacing"/>
        <w:ind w:firstLine="720"/>
        <w:rPr>
          <w:sz w:val="24"/>
          <w:szCs w:val="24"/>
        </w:rPr>
      </w:pPr>
    </w:p>
    <w:p w:rsidRPr="00A357FD" w:rsidR="00EC412C" w:rsidP="00A709F5" w:rsidRDefault="00EC412C" w14:paraId="67FF4F44" w14:textId="77777777" w14:noSpellErr="1">
      <w:pPr>
        <w:pStyle w:val="NoSpacing"/>
        <w:ind w:left="360"/>
        <w:rPr>
          <w:sz w:val="24"/>
          <w:szCs w:val="24"/>
        </w:rPr>
      </w:pPr>
      <w:r w:rsidRPr="5BA50470" w:rsidR="5BA50470">
        <w:rPr>
          <w:sz w:val="24"/>
          <w:szCs w:val="24"/>
        </w:rPr>
        <w:t>Cause of Death:</w:t>
      </w:r>
    </w:p>
    <w:p w:rsidR="00A709F5" w:rsidP="003149E3" w:rsidRDefault="00A709F5" w14:paraId="67FF4F45" w14:textId="77777777">
      <w:pPr>
        <w:pStyle w:val="NoSpacing"/>
        <w:numPr>
          <w:ilvl w:val="1"/>
          <w:numId w:val="15"/>
        </w:numPr>
        <w:rPr>
          <w:sz w:val="24"/>
          <w:szCs w:val="24"/>
        </w:rPr>
        <w:sectPr w:rsidR="00A709F5" w:rsidSect="00BF3BBC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A709F5" w:rsidR="00EC412C" w:rsidP="003149E3" w:rsidRDefault="008D1976" w14:paraId="67FF4F46" w14:textId="77777777" w14:noSpellErr="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Respiratory failure</w:t>
      </w:r>
    </w:p>
    <w:p w:rsidRPr="00A709F5" w:rsidR="008D1976" w:rsidP="003149E3" w:rsidRDefault="00BE47D0" w14:paraId="67FF4F47" w14:textId="77777777" w14:noSpellErr="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Post-</w:t>
      </w:r>
      <w:r w:rsidRPr="5BA50470" w:rsidR="5BA50470">
        <w:rPr>
          <w:sz w:val="24"/>
          <w:szCs w:val="24"/>
        </w:rPr>
        <w:t>operative low cardiac output syndrome</w:t>
      </w:r>
    </w:p>
    <w:p w:rsidRPr="00A709F5" w:rsidR="00BE47D0" w:rsidP="003149E3" w:rsidRDefault="00BE47D0" w14:paraId="67FF4F48" w14:textId="77777777" w14:noSpellErr="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Right heart failure</w:t>
      </w:r>
    </w:p>
    <w:p w:rsidRPr="00A709F5" w:rsidR="00BE05E2" w:rsidP="003149E3" w:rsidRDefault="00BE05E2" w14:paraId="67FF4F49" w14:textId="77777777" w14:noSpellErr="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Myocardial infarction</w:t>
      </w:r>
    </w:p>
    <w:p w:rsidRPr="00A709F5" w:rsidR="00EC412C" w:rsidP="003149E3" w:rsidRDefault="008D1976" w14:paraId="67FF4F4A" w14:textId="77777777" w14:noSpellErr="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Re</w:t>
      </w:r>
      <w:r w:rsidRPr="5BA50470" w:rsidR="5BA50470">
        <w:rPr>
          <w:sz w:val="24"/>
          <w:szCs w:val="24"/>
        </w:rPr>
        <w:t>fractory ventricular tachyarrhythmia</w:t>
      </w:r>
    </w:p>
    <w:p w:rsidR="00EC412C" w:rsidP="003149E3" w:rsidRDefault="00BE05E2" w14:paraId="67FF4F4B" w14:textId="77777777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 xml:space="preserve">Traumatic </w:t>
      </w:r>
      <w:proofErr w:type="spellStart"/>
      <w:r w:rsidRPr="5BA50470" w:rsidR="5BA50470">
        <w:rPr>
          <w:sz w:val="24"/>
          <w:szCs w:val="24"/>
        </w:rPr>
        <w:t>pericardiocentesis</w:t>
      </w:r>
      <w:proofErr w:type="spellEnd"/>
    </w:p>
    <w:p w:rsidR="00684C62" w:rsidP="003149E3" w:rsidRDefault="00684C62" w14:paraId="67FF4F4C" w14:textId="77777777" w14:noSpellErr="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Other: __________________ (text)</w:t>
      </w:r>
    </w:p>
    <w:p w:rsidR="00684C62" w:rsidP="003149E3" w:rsidRDefault="00684C62" w14:paraId="67FF4F4D" w14:textId="77777777" w14:noSpellErr="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Missing/</w:t>
      </w:r>
      <w:r w:rsidRPr="5BA50470" w:rsidR="5BA50470">
        <w:rPr>
          <w:sz w:val="24"/>
          <w:szCs w:val="24"/>
        </w:rPr>
        <w:t>Unknown</w:t>
      </w:r>
      <w:r w:rsidRPr="5BA50470" w:rsidR="5BA50470">
        <w:rPr>
          <w:sz w:val="24"/>
          <w:szCs w:val="24"/>
        </w:rPr>
        <w:t xml:space="preserve">               </w:t>
      </w:r>
    </w:p>
    <w:p w:rsidR="00684C62" w:rsidP="00684C62" w:rsidRDefault="00684C62" w14:paraId="67FF4F4E" w14:textId="77777777">
      <w:pPr>
        <w:pStyle w:val="NoSpacing"/>
        <w:rPr>
          <w:sz w:val="24"/>
          <w:szCs w:val="24"/>
        </w:rPr>
      </w:pPr>
    </w:p>
    <w:p w:rsidRPr="00684C62" w:rsidR="00684C62" w:rsidP="00684C62" w:rsidRDefault="00684C62" w14:paraId="67FF4F4F" w14:textId="77777777">
      <w:pPr>
        <w:pStyle w:val="NoSpacing"/>
        <w:rPr>
          <w:sz w:val="24"/>
          <w:szCs w:val="24"/>
        </w:rPr>
        <w:sectPr w:rsidRPr="00684C62" w:rsidR="00684C62" w:rsidSect="00A709F5">
          <w:type w:val="continuous"/>
          <w:pgSz w:w="11906" w:h="16838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Pr="00A357FD" w:rsidR="005C0423" w:rsidP="005C0423" w:rsidRDefault="005C0423" w14:paraId="67FF4F50" w14:textId="77777777" w14:noSpellErr="1">
      <w:pPr>
        <w:pStyle w:val="Heading1"/>
        <w:numPr>
          <w:numId w:val="0"/>
        </w:numPr>
      </w:pPr>
      <w:r w:rsidR="5BA50470">
        <w:rPr/>
        <w:t>7. INPATIENT DAYS</w:t>
      </w:r>
    </w:p>
    <w:p w:rsidR="005C0423" w:rsidP="005C0423" w:rsidRDefault="005C0423" w14:paraId="67FF4F51" w14:textId="77777777" w14:noSpellErr="1">
      <w:pPr>
        <w:pStyle w:val="NoSpacing"/>
        <w:rPr>
          <w:sz w:val="24"/>
          <w:szCs w:val="24"/>
        </w:rPr>
      </w:pPr>
      <w:r w:rsidRPr="00A357FD">
        <w:rPr>
          <w:sz w:val="24"/>
          <w:szCs w:val="24"/>
        </w:rPr>
        <w:t xml:space="preserve">Number of days in PICU/ICU post-surgery:  </w:t>
      </w:r>
      <w:r w:rsidR="00BF3BBC"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Pr="00A357F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(0 to XX)</w:t>
      </w:r>
    </w:p>
    <w:p w:rsidR="005C0423" w:rsidP="005C0423" w:rsidRDefault="00BF3BBC" w14:paraId="67FF4F52" w14:textId="77777777" w14:noSpellErr="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Number of days in hospital: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Pr="00A357FD" w:rsidR="005C0423">
        <w:rPr>
          <w:sz w:val="24"/>
          <w:szCs w:val="24"/>
        </w:rPr>
        <w:t>_____________ (0 to XXX)</w:t>
      </w:r>
    </w:p>
    <w:p w:rsidRPr="00A357FD" w:rsidR="005C0423" w:rsidP="005C0423" w:rsidRDefault="00A709F5" w14:paraId="67FF4F53" w14:textId="77777777" w14:noSpellErr="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d</w:t>
      </w:r>
      <w:r w:rsidRPr="00A357FD" w:rsidR="005C0423">
        <w:rPr>
          <w:sz w:val="24"/>
          <w:szCs w:val="24"/>
        </w:rPr>
        <w:t xml:space="preserve">ischarge back to Windhoek: </w:t>
      </w:r>
      <w:r w:rsidR="005C0423">
        <w:rPr>
          <w:sz w:val="24"/>
          <w:szCs w:val="24"/>
        </w:rPr>
        <w:tab/>
      </w:r>
      <w:r w:rsidR="00BF3B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57FD" w:rsidR="005C0423">
        <w:rPr>
          <w:sz w:val="24"/>
          <w:szCs w:val="24"/>
        </w:rPr>
        <w:t xml:space="preserve">______________ (DD/MM/YYYY) </w:t>
      </w:r>
    </w:p>
    <w:p w:rsidRPr="001C0346" w:rsidR="00C4095A" w:rsidP="300C1AE8" w:rsidRDefault="00F04C18" w14:paraId="67FF4F54" w14:textId="77777777" w14:noSpellErr="1">
      <w:pPr>
        <w:pStyle w:val="Heading1"/>
        <w:numPr>
          <w:numId w:val="0"/>
        </w:numPr>
      </w:pPr>
      <w:r w:rsidR="5BA50470">
        <w:rPr/>
        <w:t>8</w:t>
      </w:r>
      <w:r w:rsidR="5BA50470">
        <w:rPr/>
        <w:t xml:space="preserve">.  </w:t>
      </w:r>
      <w:r w:rsidR="5BA50470">
        <w:rPr/>
        <w:t>FOLLOW-</w:t>
      </w:r>
      <w:r w:rsidR="5BA50470">
        <w:rPr/>
        <w:t>UP DETAILS</w:t>
      </w:r>
    </w:p>
    <w:p w:rsidR="0012685E" w:rsidP="0012685E" w:rsidRDefault="00A10FC8" w14:paraId="67FF4F55" w14:textId="77777777" w14:noSpellErr="1">
      <w:pPr>
        <w:pStyle w:val="NoSpacing"/>
        <w:rPr>
          <w:sz w:val="24"/>
          <w:szCs w:val="24"/>
        </w:rPr>
      </w:pPr>
      <w:r w:rsidRPr="5BA50470" w:rsidR="5BA50470">
        <w:rPr>
          <w:sz w:val="24"/>
          <w:szCs w:val="24"/>
        </w:rPr>
        <w:t>*</w:t>
      </w:r>
      <w:r w:rsidRPr="5BA50470" w:rsidR="5BA50470">
        <w:rPr>
          <w:sz w:val="24"/>
          <w:szCs w:val="24"/>
        </w:rPr>
        <w:t>Has patient died since returning to Namibia</w:t>
      </w:r>
      <w:r w:rsidRPr="5BA50470" w:rsidR="5BA50470">
        <w:rPr>
          <w:sz w:val="24"/>
          <w:szCs w:val="24"/>
        </w:rPr>
        <w:t xml:space="preserve"> (late mortality)</w:t>
      </w:r>
      <w:r w:rsidRPr="5BA50470" w:rsidR="5BA50470">
        <w:rPr>
          <w:sz w:val="24"/>
          <w:szCs w:val="24"/>
        </w:rPr>
        <w:t>?</w:t>
      </w:r>
    </w:p>
    <w:p w:rsidR="00272D32" w:rsidP="003149E3" w:rsidRDefault="0012685E" w14:paraId="67FF4F56" w14:textId="77777777" w14:noSpellErr="1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Yes</w:t>
      </w:r>
      <w:r w:rsidRPr="5BA50470" w:rsidR="5BA50470">
        <w:rPr>
          <w:sz w:val="24"/>
          <w:szCs w:val="24"/>
        </w:rPr>
        <w:t xml:space="preserve"> </w:t>
      </w:r>
    </w:p>
    <w:p w:rsidR="00A709F5" w:rsidP="00A709F5" w:rsidRDefault="00A709F5" w14:paraId="67FF4F57" w14:textId="77777777" w14:noSpellErr="1">
      <w:pPr>
        <w:pStyle w:val="NoSpacing"/>
        <w:ind w:firstLine="720"/>
        <w:rPr>
          <w:sz w:val="24"/>
          <w:szCs w:val="24"/>
        </w:rPr>
      </w:pPr>
      <w:r w:rsidRPr="5BA50470" w:rsidR="5BA50470">
        <w:rPr>
          <w:sz w:val="24"/>
          <w:szCs w:val="24"/>
        </w:rPr>
        <w:t>If yes,</w:t>
      </w:r>
    </w:p>
    <w:p w:rsidR="0012685E" w:rsidP="00A709F5" w:rsidRDefault="00272D32" w14:paraId="67FF4F58" w14:textId="77777777" w14:noSpellErr="1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Date of death</w:t>
      </w:r>
      <w:r w:rsidR="00A709F5"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="00A709F5">
        <w:rPr>
          <w:sz w:val="24"/>
          <w:szCs w:val="24"/>
        </w:rPr>
        <w:tab/>
      </w:r>
      <w:r w:rsidRPr="00A357FD" w:rsidR="00A709F5">
        <w:rPr>
          <w:sz w:val="24"/>
          <w:szCs w:val="24"/>
        </w:rPr>
        <w:t>______________ (DD/MM/YYYY)</w:t>
      </w:r>
    </w:p>
    <w:p w:rsidR="00272D32" w:rsidP="00A709F5" w:rsidRDefault="00F04C18" w14:paraId="67FF4F59" w14:textId="77777777" w14:noSpellErr="1">
      <w:pPr>
        <w:pStyle w:val="NoSpacing"/>
        <w:ind w:firstLine="720"/>
        <w:rPr>
          <w:sz w:val="24"/>
          <w:szCs w:val="24"/>
        </w:rPr>
      </w:pPr>
      <w:r w:rsidRPr="5BA50470" w:rsidR="5BA50470">
        <w:rPr>
          <w:sz w:val="24"/>
          <w:szCs w:val="24"/>
        </w:rPr>
        <w:t>Cause of death if known _________________________________________</w:t>
      </w:r>
      <w:r w:rsidRPr="5BA50470" w:rsidR="5BA50470">
        <w:rPr>
          <w:sz w:val="24"/>
          <w:szCs w:val="24"/>
        </w:rPr>
        <w:t xml:space="preserve"> (text)</w:t>
      </w:r>
    </w:p>
    <w:p w:rsidR="0012685E" w:rsidP="003149E3" w:rsidRDefault="0012685E" w14:paraId="67FF4F5A" w14:textId="77777777" w14:noSpellErr="1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No</w:t>
      </w:r>
    </w:p>
    <w:p w:rsidR="00975AE5" w:rsidP="00975AE5" w:rsidRDefault="00975AE5" w14:paraId="67FF4F5B" w14:textId="77777777" w14:noSpellErr="1">
      <w:pPr>
        <w:pStyle w:val="NoSpacing"/>
        <w:ind w:left="720"/>
        <w:rPr>
          <w:sz w:val="24"/>
          <w:szCs w:val="24"/>
        </w:rPr>
      </w:pPr>
      <w:r w:rsidRPr="5BA50470" w:rsidR="5BA50470">
        <w:rPr>
          <w:sz w:val="24"/>
          <w:szCs w:val="24"/>
        </w:rPr>
        <w:t>If no,</w:t>
      </w:r>
    </w:p>
    <w:p w:rsidRPr="00A357FD" w:rsidR="00272D32" w:rsidP="00975AE5" w:rsidRDefault="00272D32" w14:paraId="67FF4F5C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00A357FD">
        <w:rPr>
          <w:sz w:val="24"/>
          <w:szCs w:val="24"/>
        </w:rPr>
        <w:t xml:space="preserve">Most recent follow up </w:t>
      </w:r>
      <w:r>
        <w:rPr>
          <w:sz w:val="24"/>
          <w:szCs w:val="24"/>
        </w:rPr>
        <w:t xml:space="preserve">appointment </w:t>
      </w:r>
      <w:r w:rsidRPr="00A357FD"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 w:rsidR="00975AE5">
        <w:rPr>
          <w:sz w:val="24"/>
          <w:szCs w:val="24"/>
        </w:rPr>
        <w:tab/>
      </w:r>
      <w:r w:rsidRPr="00A357FD">
        <w:rPr>
          <w:sz w:val="24"/>
          <w:szCs w:val="24"/>
        </w:rPr>
        <w:t xml:space="preserve">______________ (DD/MM/YYYY) </w:t>
      </w:r>
    </w:p>
    <w:p w:rsidRPr="00A357FD" w:rsidR="00272D32" w:rsidP="00975AE5" w:rsidRDefault="00272D32" w14:paraId="67FF4F5D" w14:textId="77777777" w14:noSpellErr="1">
      <w:pPr>
        <w:pStyle w:val="NoSpacing"/>
        <w:ind w:left="720"/>
        <w:outlineLvl w:val="0"/>
        <w:rPr>
          <w:sz w:val="24"/>
          <w:szCs w:val="24"/>
        </w:rPr>
      </w:pPr>
      <w:r w:rsidRPr="5BA50470" w:rsidR="5BA50470">
        <w:rPr>
          <w:sz w:val="24"/>
          <w:szCs w:val="24"/>
        </w:rPr>
        <w:t>Number of kept follow up app</w:t>
      </w:r>
      <w:r w:rsidRPr="5BA50470" w:rsidR="5BA50470">
        <w:rPr>
          <w:sz w:val="24"/>
          <w:szCs w:val="24"/>
        </w:rPr>
        <w:t xml:space="preserve">ointments since intervention: </w:t>
      </w:r>
      <w:r w:rsidRPr="5BA50470" w:rsidR="5BA50470">
        <w:rPr>
          <w:sz w:val="24"/>
          <w:szCs w:val="24"/>
        </w:rPr>
        <w:t>___________________</w:t>
      </w:r>
      <w:r w:rsidRPr="5BA50470" w:rsidR="5BA50470">
        <w:rPr>
          <w:sz w:val="24"/>
          <w:szCs w:val="24"/>
        </w:rPr>
        <w:t>_</w:t>
      </w:r>
    </w:p>
    <w:p w:rsidRPr="00272D32" w:rsidR="00272D32" w:rsidP="00975AE5" w:rsidRDefault="00272D32" w14:paraId="67FF4F5E" w14:textId="77777777" w14:noSpellErr="1">
      <w:pPr>
        <w:pStyle w:val="NoSpacing"/>
        <w:ind w:firstLine="720"/>
        <w:rPr>
          <w:sz w:val="24"/>
          <w:szCs w:val="24"/>
        </w:rPr>
      </w:pPr>
      <w:r w:rsidRPr="5BA50470" w:rsidR="5BA50470">
        <w:rPr>
          <w:sz w:val="24"/>
          <w:szCs w:val="24"/>
        </w:rPr>
        <w:t>Number of expected follow up appointments since intervention: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________________</w:t>
      </w:r>
    </w:p>
    <w:p w:rsidR="0012685E" w:rsidP="003149E3" w:rsidRDefault="0012685E" w14:paraId="67FF4F5F" w14:textId="77777777" w14:noSpellErr="1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Unknown, lost to follow up</w:t>
      </w:r>
    </w:p>
    <w:p w:rsidRPr="00A357FD" w:rsidR="00EF0777" w:rsidP="00975AE5" w:rsidRDefault="005126EB" w14:paraId="67FF4F60" w14:textId="77777777" w14:noSpellErr="1">
      <w:pPr>
        <w:pStyle w:val="NoSpacing"/>
        <w:ind w:firstLine="680"/>
        <w:rPr>
          <w:sz w:val="24"/>
          <w:szCs w:val="24"/>
        </w:rPr>
      </w:pPr>
      <w:r w:rsidRPr="5BA50470" w:rsidR="5BA50470">
        <w:rPr>
          <w:sz w:val="24"/>
          <w:szCs w:val="24"/>
        </w:rPr>
        <w:t>Number of a</w:t>
      </w:r>
      <w:r w:rsidRPr="5BA50470" w:rsidR="5BA50470">
        <w:rPr>
          <w:sz w:val="24"/>
          <w:szCs w:val="24"/>
        </w:rPr>
        <w:t>ttempt</w:t>
      </w:r>
      <w:r w:rsidRPr="5BA50470" w:rsidR="5BA50470">
        <w:rPr>
          <w:sz w:val="24"/>
          <w:szCs w:val="24"/>
        </w:rPr>
        <w:t>s</w:t>
      </w:r>
      <w:r w:rsidRPr="5BA50470" w:rsidR="5BA50470">
        <w:rPr>
          <w:sz w:val="24"/>
          <w:szCs w:val="24"/>
        </w:rPr>
        <w:t xml:space="preserve"> to trace patient:</w:t>
      </w:r>
    </w:p>
    <w:p w:rsidRPr="00A357FD" w:rsidR="00EF0777" w:rsidP="003149E3" w:rsidRDefault="00272D32" w14:paraId="67FF4F61" w14:textId="77777777" w14:noSpellErr="1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&lt;5</w:t>
      </w:r>
    </w:p>
    <w:p w:rsidR="00272D32" w:rsidP="003149E3" w:rsidRDefault="4008A61B" w14:paraId="67FF4F62" w14:textId="77777777" w14:noSpellErr="1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5BA50470" w:rsidR="5BA50470">
        <w:rPr>
          <w:sz w:val="24"/>
          <w:szCs w:val="24"/>
        </w:rPr>
        <w:t>&gt;</w:t>
      </w:r>
      <w:r w:rsidRPr="5BA50470" w:rsidR="5BA50470">
        <w:rPr>
          <w:sz w:val="24"/>
          <w:szCs w:val="24"/>
        </w:rPr>
        <w:t>5</w:t>
      </w:r>
    </w:p>
    <w:p w:rsidR="4008A61B" w:rsidP="00EE4A10" w:rsidRDefault="5791B305" w14:paraId="67FF4F63" w14:textId="77777777" w14:noSpellErr="1">
      <w:pPr>
        <w:pStyle w:val="NoSpacing"/>
      </w:pPr>
      <w:r w:rsidRPr="5BA50470" w:rsidR="5BA50470">
        <w:rPr>
          <w:sz w:val="24"/>
          <w:szCs w:val="24"/>
        </w:rPr>
        <w:t>Details:</w:t>
      </w:r>
      <w:r w:rsidRPr="5BA50470" w:rsidR="5BA50470">
        <w:rPr>
          <w:sz w:val="24"/>
          <w:szCs w:val="24"/>
        </w:rPr>
        <w:t xml:space="preserve"> </w:t>
      </w:r>
      <w:r w:rsidRPr="5BA50470" w:rsidR="5BA50470">
        <w:rPr>
          <w:sz w:val="24"/>
          <w:szCs w:val="24"/>
        </w:rPr>
        <w:t>______________________________________________________________</w:t>
      </w:r>
      <w:r w:rsidRPr="5BA50470" w:rsidR="5BA50470">
        <w:rPr>
          <w:sz w:val="24"/>
          <w:szCs w:val="24"/>
        </w:rPr>
        <w:t xml:space="preserve"> (text)</w:t>
      </w:r>
    </w:p>
    <w:p w:rsidRPr="00A357FD" w:rsidR="005126EB" w:rsidP="00EE4A10" w:rsidRDefault="005126EB" w14:paraId="67FF4F64" w14:textId="77777777">
      <w:pPr>
        <w:pStyle w:val="NoSpacing"/>
        <w:rPr>
          <w:sz w:val="24"/>
          <w:szCs w:val="24"/>
        </w:rPr>
      </w:pPr>
    </w:p>
    <w:sectPr w:rsidRPr="00A357FD" w:rsidR="005126EB" w:rsidSect="00BF3BBC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EB" w:rsidP="00BF3BBC" w:rsidRDefault="00E92DEB" w14:paraId="08C1AE35" w14:textId="77777777">
      <w:pPr>
        <w:spacing w:after="0" w:line="240" w:lineRule="auto"/>
      </w:pPr>
      <w:r>
        <w:separator/>
      </w:r>
    </w:p>
  </w:endnote>
  <w:endnote w:type="continuationSeparator" w:id="0">
    <w:p w:rsidR="00E92DEB" w:rsidP="00BF3BBC" w:rsidRDefault="00E92DEB" w14:paraId="3076F5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ystem Font Regular"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BF3BBC" w:rsidR="00BF3BBC" w:rsidRDefault="00BF3BBC" w14:paraId="67FF4F69" w14:textId="77777777">
    <w:pPr>
      <w:pStyle w:val="Footer"/>
      <w:rPr>
        <w:sz w:val="20"/>
        <w:szCs w:val="20"/>
      </w:rPr>
    </w:pPr>
    <w:r w:rsidRPr="5BA50470">
      <w:rPr>
        <w:rFonts w:ascii="Arial" w:hAnsi="Arial" w:eastAsia="Arial" w:cs="Arial"/>
        <w:color w:val="000000" w:themeColor="text1"/>
        <w:sz w:val="20"/>
        <w:szCs w:val="20"/>
      </w:rPr>
      <w:t>The Namibia children heart project</w:t>
    </w:r>
    <w:r w:rsidRPr="5BA50470">
      <w:rPr>
        <w:rFonts w:ascii="Arial" w:hAnsi="Arial" w:eastAsia="Arial" w:cs="Arial"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color w:val="000000" w:themeColor="text1"/>
        <w:sz w:val="20"/>
        <w:szCs w:val="20"/>
      </w:rPr>
      <w:tab/>
    </w:r>
    <w:proofErr w:type="spellStart"/>
    <w:r w:rsidRPr="5BA50470" w:rsidR="5BA50470">
      <w:rPr>
        <w:rFonts w:ascii="Arial" w:hAnsi="Arial" w:eastAsia="Arial" w:cs="Arial"/>
        <w:color w:val="000000" w:themeColor="text1" w:themeTint="FF" w:themeShade="FF"/>
        <w:sz w:val="20"/>
        <w:szCs w:val="20"/>
      </w:rPr>
      <w:t>CRF</w:t>
    </w:r>
    <w:r>
      <w:rPr>
        <w:rFonts w:ascii="Arial" w:hAnsi="Arial" w:cs="Arial"/>
        <w:color w:val="000000" w:themeColor="text1"/>
        <w:sz w:val="20"/>
        <w:szCs w:val="20"/>
      </w:rPr>
      <w:tab/>
    </w:r>
    <w:r w:rsidRPr="5BA50470">
      <w:rPr>
        <w:rFonts w:ascii="Arial" w:hAnsi="Arial" w:eastAsia="Arial" w:cs="Arial"/>
        <w:color w:val="000000" w:themeColor="text1"/>
        <w:sz w:val="20"/>
        <w:szCs w:val="20"/>
      </w:rPr>
      <w:t xml:space="preserve">Page</w:t>
    </w:r>
    <w:proofErr w:type="spellEnd"/>
    <w:r w:rsidRPr="5BA50470">
      <w:rPr>
        <w:rFonts w:ascii="Arial" w:hAnsi="Arial" w:eastAsia="Arial" w:cs="Arial"/>
        <w:color w:val="000000" w:themeColor="text1"/>
        <w:sz w:val="20"/>
        <w:szCs w:val="20"/>
      </w:rPr>
      <w:t xml:space="preserve"> </w:t>
    </w:r>
    <w:r w:rsidRPr="5BA50470">
      <w:rPr>
        <w:rFonts w:ascii="Arial" w:hAnsi="Arial" w:eastAsia="Arial" w:cs="Arial"/>
        <w:b w:val="1"/>
        <w:bCs w:val="1"/>
        <w:noProof/>
        <w:color w:val="000000" w:themeColor="text1"/>
        <w:sz w:val="20"/>
        <w:szCs w:val="20"/>
      </w:rPr>
      <w:fldChar w:fldCharType="begin"/>
    </w:r>
    <w:r w:rsidRPr="00BF3BBC">
      <w:rPr>
        <w:rFonts w:ascii="Arial" w:hAnsi="Arial"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BF3BBC">
      <w:rPr>
        <w:rFonts w:ascii="Arial" w:hAnsi="Arial" w:cs="Arial"/>
        <w:b/>
        <w:bCs/>
        <w:color w:val="000000" w:themeColor="text1"/>
        <w:sz w:val="20"/>
        <w:szCs w:val="20"/>
      </w:rPr>
      <w:fldChar w:fldCharType="separate"/>
    </w:r>
    <w:r w:rsidRPr="5BA50470" w:rsidR="00904122">
      <w:rPr>
        <w:rFonts w:ascii="Arial" w:hAnsi="Arial" w:eastAsia="Arial" w:cs="Arial"/>
        <w:b w:val="1"/>
        <w:bCs w:val="1"/>
        <w:noProof/>
        <w:color w:val="000000" w:themeColor="text1"/>
        <w:sz w:val="20"/>
        <w:szCs w:val="20"/>
      </w:rPr>
      <w:t>1</w:t>
    </w:r>
    <w:r w:rsidRPr="5BA50470">
      <w:rPr>
        <w:rFonts w:ascii="Arial" w:hAnsi="Arial" w:eastAsia="Arial" w:cs="Arial"/>
        <w:b w:val="1"/>
        <w:bCs w:val="1"/>
        <w:noProof/>
        <w:color w:val="000000" w:themeColor="text1"/>
        <w:sz w:val="20"/>
        <w:szCs w:val="20"/>
      </w:rPr>
      <w:fldChar w:fldCharType="end"/>
    </w:r>
    <w:r w:rsidRPr="5BA50470">
      <w:rPr>
        <w:rFonts w:ascii="Arial" w:hAnsi="Arial" w:eastAsia="Arial" w:cs="Arial"/>
        <w:color w:val="000000" w:themeColor="text1"/>
        <w:sz w:val="20"/>
        <w:szCs w:val="20"/>
      </w:rPr>
      <w:t xml:space="preserve"> of </w:t>
    </w:r>
    <w:r w:rsidRPr="5BA50470">
      <w:rPr>
        <w:rFonts w:ascii="Arial" w:hAnsi="Arial" w:eastAsia="Arial" w:cs="Arial"/>
        <w:b w:val="1"/>
        <w:bCs w:val="1"/>
        <w:noProof/>
        <w:color w:val="000000" w:themeColor="text1"/>
        <w:sz w:val="20"/>
        <w:szCs w:val="20"/>
      </w:rPr>
      <w:fldChar w:fldCharType="begin"/>
    </w:r>
    <w:r w:rsidRPr="00BF3BBC">
      <w:rPr>
        <w:rFonts w:ascii="Arial" w:hAnsi="Arial"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BF3BBC">
      <w:rPr>
        <w:rFonts w:ascii="Arial" w:hAnsi="Arial" w:cs="Arial"/>
        <w:b/>
        <w:bCs/>
        <w:color w:val="000000" w:themeColor="text1"/>
        <w:sz w:val="20"/>
        <w:szCs w:val="20"/>
      </w:rPr>
      <w:fldChar w:fldCharType="separate"/>
    </w:r>
    <w:r w:rsidRPr="5BA50470" w:rsidR="00904122">
      <w:rPr>
        <w:rFonts w:ascii="Arial" w:hAnsi="Arial" w:eastAsia="Arial" w:cs="Arial"/>
        <w:b w:val="1"/>
        <w:bCs w:val="1"/>
        <w:noProof/>
        <w:color w:val="000000" w:themeColor="text1"/>
        <w:sz w:val="20"/>
        <w:szCs w:val="20"/>
      </w:rPr>
      <w:t>7</w:t>
    </w:r>
    <w:r w:rsidRPr="5BA50470">
      <w:rPr>
        <w:rFonts w:ascii="Arial" w:hAnsi="Arial" w:eastAsia="Arial" w:cs="Arial"/>
        <w:b w:val="1"/>
        <w:bCs w:val="1"/>
        <w:noProof/>
        <w:color w:val="000000" w:themeColor="text1"/>
        <w:sz w:val="20"/>
        <w:szCs w:val="20"/>
      </w:rPr>
      <w:fldChar w:fldCharType="end"/>
    </w:r>
  </w:p>
  <w:p w:rsidRPr="00BF3BBC" w:rsidR="00BF3BBC" w:rsidP="00BF3BBC" w:rsidRDefault="00BF3BBC" w14:paraId="67FF4F6A" w14:textId="77777777">
    <w:pPr>
      <w:pStyle w:val="Footer"/>
      <w:rPr>
        <w:rFonts w:ascii="Arial" w:hAnsi="Arial" w:cs="Arial"/>
        <w:color w:val="000000" w:themeColor="text1"/>
        <w:sz w:val="20"/>
        <w:szCs w:val="20"/>
      </w:rPr>
    </w:pPr>
    <w:r w:rsidRPr="5BA50470" w:rsidR="5BA50470">
      <w:rPr>
        <w:rFonts w:ascii="Arial" w:hAnsi="Arial" w:eastAsia="Arial" w:cs="Arial"/>
        <w:color w:val="000000" w:themeColor="text1" w:themeTint="FF" w:themeShade="FF"/>
        <w:sz w:val="20"/>
        <w:szCs w:val="20"/>
      </w:rPr>
      <w:t xml:space="preserve">F </w:t>
    </w:r>
    <w:proofErr w:type="spellStart"/>
    <w:r w:rsidRPr="5BA50470" w:rsidR="5BA50470">
      <w:rPr>
        <w:rFonts w:ascii="Arial" w:hAnsi="Arial" w:eastAsia="Arial" w:cs="Arial"/>
        <w:color w:val="000000" w:themeColor="text1" w:themeTint="FF" w:themeShade="FF"/>
        <w:sz w:val="20"/>
        <w:szCs w:val="20"/>
      </w:rPr>
      <w:t>Shidhika</w:t>
    </w:r>
    <w:proofErr w:type="spellEnd"/>
  </w:p>
  <w:p w:rsidR="00BF3BBC" w:rsidRDefault="00F500F5" w14:paraId="67FF4F6B" w14:textId="77777777" w14:noSpellErr="1">
    <w:pPr>
      <w:pStyle w:val="Footer"/>
    </w:pPr>
    <w:r w:rsidR="5BA50470">
      <w:rPr/>
      <w:t>30 May 2016 v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EB" w:rsidP="00BF3BBC" w:rsidRDefault="00E92DEB" w14:paraId="5CD7ADF6" w14:textId="77777777">
      <w:pPr>
        <w:spacing w:after="0" w:line="240" w:lineRule="auto"/>
      </w:pPr>
      <w:r>
        <w:separator/>
      </w:r>
    </w:p>
  </w:footnote>
  <w:footnote w:type="continuationSeparator" w:id="0">
    <w:p w:rsidR="00E92DEB" w:rsidP="00BF3BBC" w:rsidRDefault="00E92DEB" w14:paraId="12AB586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6F52631"/>
    <w:multiLevelType w:val="hybridMultilevel"/>
    <w:tmpl w:val="E222D5D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26431"/>
    <w:multiLevelType w:val="hybridMultilevel"/>
    <w:tmpl w:val="E4DEDB9A"/>
    <w:lvl w:ilvl="0" w:tplc="1C09000F">
      <w:start w:val="1"/>
      <w:numFmt w:val="decimal"/>
      <w:lvlText w:val="%1."/>
      <w:lvlJc w:val="left"/>
      <w:pPr>
        <w:ind w:left="1040" w:hanging="360"/>
      </w:pPr>
    </w:lvl>
    <w:lvl w:ilvl="1" w:tplc="1C090019" w:tentative="1">
      <w:start w:val="1"/>
      <w:numFmt w:val="lowerLetter"/>
      <w:lvlText w:val="%2."/>
      <w:lvlJc w:val="left"/>
      <w:pPr>
        <w:ind w:left="1760" w:hanging="360"/>
      </w:pPr>
    </w:lvl>
    <w:lvl w:ilvl="2" w:tplc="1C09001B" w:tentative="1">
      <w:start w:val="1"/>
      <w:numFmt w:val="lowerRoman"/>
      <w:lvlText w:val="%3."/>
      <w:lvlJc w:val="right"/>
      <w:pPr>
        <w:ind w:left="2480" w:hanging="180"/>
      </w:pPr>
    </w:lvl>
    <w:lvl w:ilvl="3" w:tplc="1C09000F" w:tentative="1">
      <w:start w:val="1"/>
      <w:numFmt w:val="decimal"/>
      <w:lvlText w:val="%4."/>
      <w:lvlJc w:val="left"/>
      <w:pPr>
        <w:ind w:left="3200" w:hanging="360"/>
      </w:pPr>
    </w:lvl>
    <w:lvl w:ilvl="4" w:tplc="1C090019" w:tentative="1">
      <w:start w:val="1"/>
      <w:numFmt w:val="lowerLetter"/>
      <w:lvlText w:val="%5."/>
      <w:lvlJc w:val="left"/>
      <w:pPr>
        <w:ind w:left="3920" w:hanging="360"/>
      </w:pPr>
    </w:lvl>
    <w:lvl w:ilvl="5" w:tplc="1C09001B" w:tentative="1">
      <w:start w:val="1"/>
      <w:numFmt w:val="lowerRoman"/>
      <w:lvlText w:val="%6."/>
      <w:lvlJc w:val="right"/>
      <w:pPr>
        <w:ind w:left="4640" w:hanging="180"/>
      </w:pPr>
    </w:lvl>
    <w:lvl w:ilvl="6" w:tplc="1C09000F" w:tentative="1">
      <w:start w:val="1"/>
      <w:numFmt w:val="decimal"/>
      <w:lvlText w:val="%7."/>
      <w:lvlJc w:val="left"/>
      <w:pPr>
        <w:ind w:left="5360" w:hanging="360"/>
      </w:pPr>
    </w:lvl>
    <w:lvl w:ilvl="7" w:tplc="1C090019" w:tentative="1">
      <w:start w:val="1"/>
      <w:numFmt w:val="lowerLetter"/>
      <w:lvlText w:val="%8."/>
      <w:lvlJc w:val="left"/>
      <w:pPr>
        <w:ind w:left="6080" w:hanging="360"/>
      </w:pPr>
    </w:lvl>
    <w:lvl w:ilvl="8" w:tplc="1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0A383522"/>
    <w:multiLevelType w:val="hybridMultilevel"/>
    <w:tmpl w:val="3F7611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9D3404"/>
    <w:multiLevelType w:val="hybridMultilevel"/>
    <w:tmpl w:val="588451CC"/>
    <w:lvl w:ilvl="0" w:tplc="9A24EB7C">
      <w:start w:val="1"/>
      <w:numFmt w:val="decimal"/>
      <w:lvlText w:val="%1."/>
      <w:lvlJc w:val="left"/>
      <w:pPr>
        <w:ind w:left="720" w:hanging="360"/>
      </w:pPr>
    </w:lvl>
    <w:lvl w:ilvl="1" w:tplc="88BACA0E">
      <w:start w:val="1"/>
      <w:numFmt w:val="lowerLetter"/>
      <w:lvlText w:val="%2."/>
      <w:lvlJc w:val="left"/>
      <w:pPr>
        <w:ind w:left="1440" w:hanging="360"/>
      </w:pPr>
    </w:lvl>
    <w:lvl w:ilvl="2" w:tplc="2D88046A">
      <w:start w:val="1"/>
      <w:numFmt w:val="lowerRoman"/>
      <w:lvlText w:val="%3."/>
      <w:lvlJc w:val="right"/>
      <w:pPr>
        <w:ind w:left="2160" w:hanging="180"/>
      </w:pPr>
    </w:lvl>
    <w:lvl w:ilvl="3" w:tplc="A7587E6A">
      <w:start w:val="1"/>
      <w:numFmt w:val="decimal"/>
      <w:lvlText w:val="%4."/>
      <w:lvlJc w:val="left"/>
      <w:pPr>
        <w:ind w:left="2880" w:hanging="360"/>
      </w:pPr>
    </w:lvl>
    <w:lvl w:ilvl="4" w:tplc="122C7F62">
      <w:start w:val="1"/>
      <w:numFmt w:val="lowerLetter"/>
      <w:lvlText w:val="%5."/>
      <w:lvlJc w:val="left"/>
      <w:pPr>
        <w:ind w:left="3600" w:hanging="360"/>
      </w:pPr>
    </w:lvl>
    <w:lvl w:ilvl="5" w:tplc="74D81C34">
      <w:start w:val="1"/>
      <w:numFmt w:val="lowerRoman"/>
      <w:lvlText w:val="%6."/>
      <w:lvlJc w:val="right"/>
      <w:pPr>
        <w:ind w:left="4320" w:hanging="180"/>
      </w:pPr>
    </w:lvl>
    <w:lvl w:ilvl="6" w:tplc="38125D0C">
      <w:start w:val="1"/>
      <w:numFmt w:val="decimal"/>
      <w:lvlText w:val="%7."/>
      <w:lvlJc w:val="left"/>
      <w:pPr>
        <w:ind w:left="5040" w:hanging="360"/>
      </w:pPr>
    </w:lvl>
    <w:lvl w:ilvl="7" w:tplc="2C4E3614">
      <w:start w:val="1"/>
      <w:numFmt w:val="lowerLetter"/>
      <w:lvlText w:val="%8."/>
      <w:lvlJc w:val="left"/>
      <w:pPr>
        <w:ind w:left="5760" w:hanging="360"/>
      </w:pPr>
    </w:lvl>
    <w:lvl w:ilvl="8" w:tplc="103AF95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4947"/>
    <w:multiLevelType w:val="hybridMultilevel"/>
    <w:tmpl w:val="CDF0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4C4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B4F40"/>
    <w:multiLevelType w:val="hybridMultilevel"/>
    <w:tmpl w:val="55C00B3E"/>
    <w:lvl w:ilvl="0" w:tplc="14DCC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D4BC2"/>
    <w:multiLevelType w:val="multilevel"/>
    <w:tmpl w:val="851AC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35737F"/>
    <w:multiLevelType w:val="hybridMultilevel"/>
    <w:tmpl w:val="ECA87B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F">
      <w:start w:val="1"/>
      <w:numFmt w:val="decimal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40C6"/>
    <w:multiLevelType w:val="hybridMultilevel"/>
    <w:tmpl w:val="9E8868B0"/>
    <w:lvl w:ilvl="0" w:tplc="9C10B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94B56"/>
    <w:multiLevelType w:val="hybridMultilevel"/>
    <w:tmpl w:val="2D488474"/>
    <w:lvl w:ilvl="0" w:tplc="BF745F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3E92B7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81776"/>
    <w:multiLevelType w:val="hybridMultilevel"/>
    <w:tmpl w:val="7884DA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67D68"/>
    <w:multiLevelType w:val="multilevel"/>
    <w:tmpl w:val="50E25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880DED"/>
    <w:multiLevelType w:val="multilevel"/>
    <w:tmpl w:val="3216FB9A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3655212B"/>
    <w:multiLevelType w:val="multilevel"/>
    <w:tmpl w:val="E9121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A7A2A7C"/>
    <w:multiLevelType w:val="multilevel"/>
    <w:tmpl w:val="1AD0FE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5">
    <w:nsid w:val="3C0012CA"/>
    <w:multiLevelType w:val="hybridMultilevel"/>
    <w:tmpl w:val="F96C5F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97960"/>
    <w:multiLevelType w:val="hybridMultilevel"/>
    <w:tmpl w:val="532A0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148DD"/>
    <w:multiLevelType w:val="multilevel"/>
    <w:tmpl w:val="CEDA3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902684"/>
    <w:multiLevelType w:val="hybridMultilevel"/>
    <w:tmpl w:val="BBCC103A"/>
    <w:lvl w:ilvl="0" w:tplc="72F82390">
      <w:start w:val="1"/>
      <w:numFmt w:val="decimal"/>
      <w:lvlText w:val="%1."/>
      <w:lvlJc w:val="left"/>
      <w:pPr>
        <w:ind w:left="1080" w:hanging="360"/>
      </w:pPr>
      <w:rPr>
        <w:rFonts w:hint="default" w:asciiTheme="minorHAnsi" w:hAnsiTheme="minorHAnsi" w:eastAsia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8015F"/>
    <w:multiLevelType w:val="hybridMultilevel"/>
    <w:tmpl w:val="77CE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2638E"/>
    <w:multiLevelType w:val="hybridMultilevel"/>
    <w:tmpl w:val="125808A2"/>
    <w:lvl w:ilvl="0" w:tplc="6C94C4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D41500"/>
    <w:multiLevelType w:val="hybridMultilevel"/>
    <w:tmpl w:val="D8108D4C"/>
    <w:lvl w:ilvl="0" w:tplc="6C94C4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C58EC"/>
    <w:multiLevelType w:val="multilevel"/>
    <w:tmpl w:val="170EEEE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>
    <w:nsid w:val="65302252"/>
    <w:multiLevelType w:val="hybridMultilevel"/>
    <w:tmpl w:val="636698BC"/>
    <w:lvl w:ilvl="0" w:tplc="9C10B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F35548"/>
    <w:multiLevelType w:val="multilevel"/>
    <w:tmpl w:val="ED520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6CA1787"/>
    <w:multiLevelType w:val="multilevel"/>
    <w:tmpl w:val="9288DF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6F817338"/>
    <w:multiLevelType w:val="hybridMultilevel"/>
    <w:tmpl w:val="F2DEB0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83329"/>
    <w:multiLevelType w:val="hybridMultilevel"/>
    <w:tmpl w:val="B07A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4C4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52D91"/>
    <w:multiLevelType w:val="hybridMultilevel"/>
    <w:tmpl w:val="7AF8FCAE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215C21"/>
    <w:multiLevelType w:val="hybridMultilevel"/>
    <w:tmpl w:val="56E61BA6"/>
    <w:lvl w:ilvl="0" w:tplc="68448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32">
    <w:abstractNumId w:val="31"/>
  </w:num>
  <w:num w:numId="31">
    <w:abstractNumId w:val="30"/>
  </w:num>
  <w:num w:numId="1">
    <w:abstractNumId w:val="3"/>
  </w:num>
  <w:num w:numId="2">
    <w:abstractNumId w:val="22"/>
  </w:num>
  <w:num w:numId="3">
    <w:abstractNumId w:val="8"/>
  </w:num>
  <w:num w:numId="4">
    <w:abstractNumId w:val="23"/>
  </w:num>
  <w:num w:numId="5">
    <w:abstractNumId w:val="11"/>
  </w:num>
  <w:num w:numId="6">
    <w:abstractNumId w:val="16"/>
  </w:num>
  <w:num w:numId="7">
    <w:abstractNumId w:val="19"/>
  </w:num>
  <w:num w:numId="8">
    <w:abstractNumId w:val="26"/>
  </w:num>
  <w:num w:numId="9">
    <w:abstractNumId w:val="17"/>
  </w:num>
  <w:num w:numId="10">
    <w:abstractNumId w:val="21"/>
  </w:num>
  <w:num w:numId="11">
    <w:abstractNumId w:val="27"/>
  </w:num>
  <w:num w:numId="12">
    <w:abstractNumId w:val="20"/>
  </w:num>
  <w:num w:numId="13">
    <w:abstractNumId w:val="14"/>
  </w:num>
  <w:num w:numId="14">
    <w:abstractNumId w:val="29"/>
  </w:num>
  <w:num w:numId="15">
    <w:abstractNumId w:val="9"/>
  </w:num>
  <w:num w:numId="16">
    <w:abstractNumId w:val="18"/>
  </w:num>
  <w:num w:numId="17">
    <w:abstractNumId w:val="28"/>
  </w:num>
  <w:num w:numId="18">
    <w:abstractNumId w:val="15"/>
  </w:num>
  <w:num w:numId="19">
    <w:abstractNumId w:val="5"/>
  </w:num>
  <w:num w:numId="20">
    <w:abstractNumId w:val="2"/>
  </w:num>
  <w:num w:numId="21">
    <w:abstractNumId w:val="13"/>
  </w:num>
  <w:num w:numId="22">
    <w:abstractNumId w:val="25"/>
  </w:num>
  <w:num w:numId="23">
    <w:abstractNumId w:val="12"/>
  </w:num>
  <w:num w:numId="24">
    <w:abstractNumId w:val="24"/>
  </w:num>
  <w:num w:numId="25">
    <w:abstractNumId w:val="6"/>
  </w:num>
  <w:num w:numId="26">
    <w:abstractNumId w:val="1"/>
  </w:num>
  <w:num w:numId="27">
    <w:abstractNumId w:val="10"/>
  </w:num>
  <w:num w:numId="28">
    <w:abstractNumId w:val="7"/>
  </w:num>
  <w:num w:numId="29">
    <w:abstractNumId w:val="4"/>
  </w:num>
  <w:num w:numId="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37"/>
    <w:rsid w:val="00010BBC"/>
    <w:rsid w:val="00055F68"/>
    <w:rsid w:val="00056156"/>
    <w:rsid w:val="00064B46"/>
    <w:rsid w:val="00066E55"/>
    <w:rsid w:val="00077697"/>
    <w:rsid w:val="00084F22"/>
    <w:rsid w:val="00084F32"/>
    <w:rsid w:val="000A2728"/>
    <w:rsid w:val="000B0BB8"/>
    <w:rsid w:val="000B2146"/>
    <w:rsid w:val="000B4D09"/>
    <w:rsid w:val="000C4566"/>
    <w:rsid w:val="000C6828"/>
    <w:rsid w:val="000D5796"/>
    <w:rsid w:val="00100A49"/>
    <w:rsid w:val="0012685E"/>
    <w:rsid w:val="0013124E"/>
    <w:rsid w:val="0013258E"/>
    <w:rsid w:val="00141CA2"/>
    <w:rsid w:val="00164271"/>
    <w:rsid w:val="00186166"/>
    <w:rsid w:val="00190508"/>
    <w:rsid w:val="001B04ED"/>
    <w:rsid w:val="001C0346"/>
    <w:rsid w:val="001F0F51"/>
    <w:rsid w:val="001F3D6D"/>
    <w:rsid w:val="002229CC"/>
    <w:rsid w:val="00227F7B"/>
    <w:rsid w:val="00237D7D"/>
    <w:rsid w:val="00245B5B"/>
    <w:rsid w:val="00247B41"/>
    <w:rsid w:val="00272D32"/>
    <w:rsid w:val="002A1C07"/>
    <w:rsid w:val="002A2430"/>
    <w:rsid w:val="002B186B"/>
    <w:rsid w:val="002B37CB"/>
    <w:rsid w:val="002D25F7"/>
    <w:rsid w:val="002F181E"/>
    <w:rsid w:val="0030480E"/>
    <w:rsid w:val="003149E3"/>
    <w:rsid w:val="003417A6"/>
    <w:rsid w:val="00343A99"/>
    <w:rsid w:val="003500BF"/>
    <w:rsid w:val="00384F3C"/>
    <w:rsid w:val="003B4A9D"/>
    <w:rsid w:val="003D244D"/>
    <w:rsid w:val="003F56A8"/>
    <w:rsid w:val="003F73E4"/>
    <w:rsid w:val="0043753C"/>
    <w:rsid w:val="00480DD5"/>
    <w:rsid w:val="0049320B"/>
    <w:rsid w:val="004A7D23"/>
    <w:rsid w:val="004B3EB9"/>
    <w:rsid w:val="004C6D2C"/>
    <w:rsid w:val="004E4206"/>
    <w:rsid w:val="005126EB"/>
    <w:rsid w:val="00517C56"/>
    <w:rsid w:val="00523988"/>
    <w:rsid w:val="005430AF"/>
    <w:rsid w:val="00555884"/>
    <w:rsid w:val="00566509"/>
    <w:rsid w:val="00586DFB"/>
    <w:rsid w:val="005A1823"/>
    <w:rsid w:val="005B6C09"/>
    <w:rsid w:val="005C0423"/>
    <w:rsid w:val="005F046E"/>
    <w:rsid w:val="005F4530"/>
    <w:rsid w:val="005F59D6"/>
    <w:rsid w:val="0062607C"/>
    <w:rsid w:val="00635EC1"/>
    <w:rsid w:val="00684C62"/>
    <w:rsid w:val="006B3DEA"/>
    <w:rsid w:val="006E27E2"/>
    <w:rsid w:val="00750AC8"/>
    <w:rsid w:val="00752436"/>
    <w:rsid w:val="00753E21"/>
    <w:rsid w:val="007544A1"/>
    <w:rsid w:val="00777CA1"/>
    <w:rsid w:val="007B56F3"/>
    <w:rsid w:val="007C3CEF"/>
    <w:rsid w:val="007D1366"/>
    <w:rsid w:val="007E57BD"/>
    <w:rsid w:val="008179B4"/>
    <w:rsid w:val="00823CF3"/>
    <w:rsid w:val="0085227A"/>
    <w:rsid w:val="00853EF5"/>
    <w:rsid w:val="0088207F"/>
    <w:rsid w:val="008A4E74"/>
    <w:rsid w:val="008A6EB5"/>
    <w:rsid w:val="008D0DAE"/>
    <w:rsid w:val="008D1976"/>
    <w:rsid w:val="008E60CF"/>
    <w:rsid w:val="008F29BA"/>
    <w:rsid w:val="008F3178"/>
    <w:rsid w:val="00904122"/>
    <w:rsid w:val="00951A65"/>
    <w:rsid w:val="0096292F"/>
    <w:rsid w:val="00975AE5"/>
    <w:rsid w:val="009765A7"/>
    <w:rsid w:val="009C5B86"/>
    <w:rsid w:val="009F3246"/>
    <w:rsid w:val="00A046AA"/>
    <w:rsid w:val="00A10FC8"/>
    <w:rsid w:val="00A12118"/>
    <w:rsid w:val="00A34EF5"/>
    <w:rsid w:val="00A357FD"/>
    <w:rsid w:val="00A44CE3"/>
    <w:rsid w:val="00A61A1A"/>
    <w:rsid w:val="00A703C1"/>
    <w:rsid w:val="00A709F5"/>
    <w:rsid w:val="00A907A6"/>
    <w:rsid w:val="00A94FD7"/>
    <w:rsid w:val="00AA534A"/>
    <w:rsid w:val="00AB396F"/>
    <w:rsid w:val="00AB77F5"/>
    <w:rsid w:val="00AC27F9"/>
    <w:rsid w:val="00AE5936"/>
    <w:rsid w:val="00AF158C"/>
    <w:rsid w:val="00B107E7"/>
    <w:rsid w:val="00B16235"/>
    <w:rsid w:val="00B205F9"/>
    <w:rsid w:val="00B41F72"/>
    <w:rsid w:val="00B62AAE"/>
    <w:rsid w:val="00B718DE"/>
    <w:rsid w:val="00B75366"/>
    <w:rsid w:val="00B824A1"/>
    <w:rsid w:val="00BA2562"/>
    <w:rsid w:val="00BA34C2"/>
    <w:rsid w:val="00BA53CA"/>
    <w:rsid w:val="00BA6063"/>
    <w:rsid w:val="00BE05E2"/>
    <w:rsid w:val="00BE47D0"/>
    <w:rsid w:val="00BF3BBC"/>
    <w:rsid w:val="00C255D4"/>
    <w:rsid w:val="00C322A6"/>
    <w:rsid w:val="00C4095A"/>
    <w:rsid w:val="00C46D86"/>
    <w:rsid w:val="00C515B8"/>
    <w:rsid w:val="00C55395"/>
    <w:rsid w:val="00CC0368"/>
    <w:rsid w:val="00CE4F0A"/>
    <w:rsid w:val="00D105A0"/>
    <w:rsid w:val="00D13E7B"/>
    <w:rsid w:val="00D14BAF"/>
    <w:rsid w:val="00D17975"/>
    <w:rsid w:val="00D35805"/>
    <w:rsid w:val="00D35B38"/>
    <w:rsid w:val="00D47D1D"/>
    <w:rsid w:val="00D732C7"/>
    <w:rsid w:val="00DB45DB"/>
    <w:rsid w:val="00DC4677"/>
    <w:rsid w:val="00DC72EE"/>
    <w:rsid w:val="00DD4EAC"/>
    <w:rsid w:val="00DF09A7"/>
    <w:rsid w:val="00DF4A37"/>
    <w:rsid w:val="00E87058"/>
    <w:rsid w:val="00E907B1"/>
    <w:rsid w:val="00E90934"/>
    <w:rsid w:val="00E92DEB"/>
    <w:rsid w:val="00E92E14"/>
    <w:rsid w:val="00E969A3"/>
    <w:rsid w:val="00EB3005"/>
    <w:rsid w:val="00EB7E7D"/>
    <w:rsid w:val="00EC412C"/>
    <w:rsid w:val="00ED289D"/>
    <w:rsid w:val="00ED65A7"/>
    <w:rsid w:val="00EE0274"/>
    <w:rsid w:val="00EE4A10"/>
    <w:rsid w:val="00EF0777"/>
    <w:rsid w:val="00F04C18"/>
    <w:rsid w:val="00F162BC"/>
    <w:rsid w:val="00F24BB3"/>
    <w:rsid w:val="00F32573"/>
    <w:rsid w:val="00F500F5"/>
    <w:rsid w:val="00F65593"/>
    <w:rsid w:val="00F669AE"/>
    <w:rsid w:val="00F722D0"/>
    <w:rsid w:val="00F82425"/>
    <w:rsid w:val="00F9036B"/>
    <w:rsid w:val="00FA1E31"/>
    <w:rsid w:val="00FA22F1"/>
    <w:rsid w:val="00FA7361"/>
    <w:rsid w:val="00FB037F"/>
    <w:rsid w:val="00FC06ED"/>
    <w:rsid w:val="00FC7B63"/>
    <w:rsid w:val="00FD3FD2"/>
    <w:rsid w:val="020471DE"/>
    <w:rsid w:val="06D7FFA7"/>
    <w:rsid w:val="0881F8E1"/>
    <w:rsid w:val="0DB7D3DB"/>
    <w:rsid w:val="106CF2F8"/>
    <w:rsid w:val="107DF066"/>
    <w:rsid w:val="1204B11F"/>
    <w:rsid w:val="1AF4E56E"/>
    <w:rsid w:val="1B5448DA"/>
    <w:rsid w:val="22AACD3F"/>
    <w:rsid w:val="22E83B4F"/>
    <w:rsid w:val="2D1BCDFA"/>
    <w:rsid w:val="2E78C2F7"/>
    <w:rsid w:val="300C1AE8"/>
    <w:rsid w:val="3280F248"/>
    <w:rsid w:val="331A2D57"/>
    <w:rsid w:val="33D45C8B"/>
    <w:rsid w:val="3E9DF784"/>
    <w:rsid w:val="4008A61B"/>
    <w:rsid w:val="44C06026"/>
    <w:rsid w:val="51F22F36"/>
    <w:rsid w:val="53BBC260"/>
    <w:rsid w:val="543FE32F"/>
    <w:rsid w:val="56419829"/>
    <w:rsid w:val="5791B305"/>
    <w:rsid w:val="598EBAA0"/>
    <w:rsid w:val="5BA50470"/>
    <w:rsid w:val="5C3BBE0E"/>
    <w:rsid w:val="5D219496"/>
    <w:rsid w:val="5EC72D1A"/>
    <w:rsid w:val="632E88E9"/>
    <w:rsid w:val="651A7A1D"/>
    <w:rsid w:val="6528505D"/>
    <w:rsid w:val="664610E2"/>
    <w:rsid w:val="69A98036"/>
    <w:rsid w:val="6B962588"/>
    <w:rsid w:val="6C967325"/>
    <w:rsid w:val="6E1C9D61"/>
    <w:rsid w:val="70660AD6"/>
    <w:rsid w:val="7145ED11"/>
    <w:rsid w:val="76231BBF"/>
    <w:rsid w:val="781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F4DF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118"/>
    <w:pPr>
      <w:keepNext/>
      <w:keepLines/>
      <w:numPr>
        <w:numId w:val="2"/>
      </w:numPr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118"/>
    <w:pPr>
      <w:keepNext/>
      <w:keepLines/>
      <w:numPr>
        <w:ilvl w:val="1"/>
        <w:numId w:val="2"/>
      </w:numPr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11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118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18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118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118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118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118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2118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12118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12118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12118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12118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12118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12118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12118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1211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ZBody" w:customStyle="1">
    <w:name w:val="LZ Body"/>
    <w:basedOn w:val="Normal"/>
    <w:link w:val="LZBodyChar"/>
    <w:qFormat/>
    <w:rsid w:val="00A12118"/>
    <w:pPr>
      <w:spacing w:after="0" w:line="360" w:lineRule="auto"/>
      <w:jc w:val="both"/>
    </w:pPr>
    <w:rPr>
      <w:rFonts w:ascii="Garamond" w:hAnsi="Garamond"/>
      <w:sz w:val="24"/>
      <w:szCs w:val="24"/>
    </w:rPr>
  </w:style>
  <w:style w:type="character" w:styleId="LZBodyChar" w:customStyle="1">
    <w:name w:val="LZ Body Char"/>
    <w:basedOn w:val="DefaultParagraphFont"/>
    <w:link w:val="LZBody"/>
    <w:rsid w:val="00A12118"/>
    <w:rPr>
      <w:rFonts w:ascii="Garamond" w:hAnsi="Garamond"/>
      <w:sz w:val="24"/>
      <w:szCs w:val="24"/>
    </w:rPr>
  </w:style>
  <w:style w:type="paragraph" w:styleId="NoSpacing">
    <w:name w:val="No Spacing"/>
    <w:uiPriority w:val="1"/>
    <w:qFormat/>
    <w:rsid w:val="00F669AE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765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765A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22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2D0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22D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2D0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22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2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22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3B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3BBC"/>
  </w:style>
  <w:style w:type="paragraph" w:styleId="Footer">
    <w:name w:val="footer"/>
    <w:basedOn w:val="Normal"/>
    <w:link w:val="FooterChar"/>
    <w:uiPriority w:val="99"/>
    <w:unhideWhenUsed/>
    <w:rsid w:val="00BF3B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3BBC"/>
  </w:style>
  <w:style w:type="paragraph" w:styleId="BodyA" w:customStyle="1">
    <w:name w:val="Body A"/>
    <w:rsid w:val="00BF3BBC"/>
    <w:pPr>
      <w:pBdr>
        <w:top w:val="none" w:color="000000" w:sz="16" w:space="0"/>
        <w:left w:val="none" w:color="000000" w:sz="16" w:space="0"/>
        <w:bottom w:val="none" w:color="000000" w:sz="16" w:space="0"/>
        <w:right w:val="none" w:color="000000" w:sz="16" w:space="0"/>
      </w:pBdr>
      <w:spacing w:after="0" w:line="240" w:lineRule="auto"/>
    </w:pPr>
    <w:rPr>
      <w:rFonts w:ascii="System Font Regular" w:hAnsi="System Font Regular" w:eastAsia="ヒラギノ角ゴ Pro W3" w:cs="Times New Roman"/>
      <w:color w:val="000000"/>
      <w:sz w:val="24"/>
      <w:szCs w:val="2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footer" Target="footer1.xml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Cape Town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Fenny Shidhika</lastModifiedBy>
  <revision>13</revision>
  <dcterms:created xsi:type="dcterms:W3CDTF">2016-06-27T13:39:00.0000000Z</dcterms:created>
  <dcterms:modified xsi:type="dcterms:W3CDTF">2016-07-05T17:03:33.9970513Z</dcterms:modified>
</coreProperties>
</file>