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69671" w14:textId="284D4A69" w:rsidR="00E07EB1" w:rsidRPr="00E07EB1" w:rsidRDefault="00E07EB1" w:rsidP="00E07EB1">
      <w:pPr>
        <w:rPr>
          <w:rFonts w:ascii="Times New Roman" w:hAnsi="Times New Roman" w:cs="Times New Roman"/>
          <w:b/>
        </w:rPr>
      </w:pPr>
      <w:r w:rsidRPr="00E07EB1">
        <w:rPr>
          <w:rFonts w:ascii="Times New Roman" w:hAnsi="Times New Roman" w:cs="Times New Roman"/>
        </w:rPr>
        <w:t xml:space="preserve">Supplemental Material 2. Qualitative Interview </w:t>
      </w:r>
      <w:r w:rsidR="00127DE3">
        <w:rPr>
          <w:rFonts w:ascii="Times New Roman" w:hAnsi="Times New Roman" w:cs="Times New Roman"/>
        </w:rPr>
        <w:t>Guide</w:t>
      </w:r>
    </w:p>
    <w:p w14:paraId="77263D5F" w14:textId="77777777" w:rsidR="00E07EB1" w:rsidRPr="00E07EB1" w:rsidRDefault="00E07EB1" w:rsidP="00E07EB1">
      <w:pPr>
        <w:rPr>
          <w:rFonts w:ascii="Times New Roman" w:hAnsi="Times New Roman" w:cs="Times New Roman"/>
        </w:rPr>
      </w:pPr>
    </w:p>
    <w:p w14:paraId="110D5AED" w14:textId="77777777" w:rsidR="00E07EB1" w:rsidRPr="00E07EB1" w:rsidRDefault="00E07EB1" w:rsidP="00E07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7EB1">
        <w:rPr>
          <w:rFonts w:ascii="Times New Roman" w:hAnsi="Times New Roman" w:cs="Times New Roman"/>
        </w:rPr>
        <w:t>As a dad, how do you define your role in the care of your child with a cardiac condition?</w:t>
      </w:r>
    </w:p>
    <w:p w14:paraId="486601DA" w14:textId="57D294B8" w:rsidR="00E07EB1" w:rsidRPr="00E07EB1" w:rsidRDefault="00E07EB1" w:rsidP="00E07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7EB1">
        <w:rPr>
          <w:rFonts w:ascii="Times New Roman" w:eastAsia="Times New Roman" w:hAnsi="Times New Roman" w:cs="Times New Roman"/>
        </w:rPr>
        <w:t xml:space="preserve">Please share with me your definition of </w:t>
      </w:r>
      <w:bookmarkStart w:id="0" w:name="_GoBack"/>
      <w:bookmarkEnd w:id="0"/>
      <w:r w:rsidR="00D37CD8">
        <w:rPr>
          <w:rFonts w:ascii="Times New Roman" w:hAnsi="Times New Roman" w:cs="Times New Roman"/>
        </w:rPr>
        <w:t>being a good dad to your</w:t>
      </w:r>
      <w:r w:rsidR="00D37CD8">
        <w:rPr>
          <w:rFonts w:ascii="Times New Roman" w:hAnsi="Times New Roman" w:cs="Times New Roman"/>
        </w:rPr>
        <w:t xml:space="preserve"> child with a complex cardiac condition</w:t>
      </w:r>
      <w:r w:rsidR="00D37CD8">
        <w:rPr>
          <w:rFonts w:ascii="Times New Roman" w:hAnsi="Times New Roman" w:cs="Times New Roman"/>
        </w:rPr>
        <w:t xml:space="preserve"> at this point in your child’s life?</w:t>
      </w:r>
    </w:p>
    <w:p w14:paraId="0C61D42D" w14:textId="77777777" w:rsidR="00E07EB1" w:rsidRPr="00E07EB1" w:rsidRDefault="00E07EB1" w:rsidP="00E07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7EB1">
        <w:rPr>
          <w:rFonts w:ascii="Times New Roman" w:hAnsi="Times New Roman" w:cs="Times New Roman"/>
        </w:rPr>
        <w:t>What sort of personal growth have you experienced in your fatherly role from the time of your child’s cardiac diagnosis to now post-operatively?</w:t>
      </w:r>
    </w:p>
    <w:p w14:paraId="20157CDE" w14:textId="77777777" w:rsidR="00E07EB1" w:rsidRPr="00E07EB1" w:rsidRDefault="00E07EB1" w:rsidP="00E07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7EB1">
        <w:rPr>
          <w:rFonts w:ascii="Times New Roman" w:hAnsi="Times New Roman" w:cs="Times New Roman"/>
        </w:rPr>
        <w:t>Please share about your overall experiences with the healthcare system as a dad – particularly in terms of your inclusion?</w:t>
      </w:r>
    </w:p>
    <w:p w14:paraId="7364252A" w14:textId="77777777" w:rsidR="00E07EB1" w:rsidRPr="00E07EB1" w:rsidRDefault="00E07EB1" w:rsidP="00E07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7EB1">
        <w:rPr>
          <w:rFonts w:ascii="Times New Roman" w:hAnsi="Times New Roman" w:cs="Times New Roman"/>
        </w:rPr>
        <w:t>What have health care team members done or said that helped you to feel most included as a dad?</w:t>
      </w:r>
    </w:p>
    <w:p w14:paraId="63F2B843" w14:textId="77777777" w:rsidR="00E07EB1" w:rsidRPr="00E07EB1" w:rsidRDefault="00E07EB1" w:rsidP="00E07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7EB1">
        <w:rPr>
          <w:rFonts w:ascii="Times New Roman" w:hAnsi="Times New Roman" w:cs="Times New Roman"/>
        </w:rPr>
        <w:t>What behaviors that have left you feeling excluded in your child’s care?</w:t>
      </w:r>
    </w:p>
    <w:p w14:paraId="7193D3DA" w14:textId="77777777" w:rsidR="00E07EB1" w:rsidRPr="00E07EB1" w:rsidRDefault="00E07EB1" w:rsidP="00E07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7EB1">
        <w:rPr>
          <w:rFonts w:ascii="Times New Roman" w:eastAsia="Times New Roman" w:hAnsi="Times New Roman" w:cs="Times New Roman"/>
        </w:rPr>
        <w:t>Please describe for me the actions from staff that would help you in your efforts to be a good dad to your child now (supportive actions from staff).</w:t>
      </w:r>
    </w:p>
    <w:p w14:paraId="4F335984" w14:textId="77777777" w:rsidR="00E07EB1" w:rsidRPr="00E07EB1" w:rsidRDefault="00E07EB1" w:rsidP="00E07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7EB1">
        <w:rPr>
          <w:rFonts w:ascii="Times New Roman" w:hAnsi="Times New Roman" w:cs="Times New Roman"/>
        </w:rPr>
        <w:t>What advice would you give to other fathers who have a child with a similar cardiac condition?</w:t>
      </w:r>
    </w:p>
    <w:p w14:paraId="7FFDF896" w14:textId="77777777" w:rsidR="007E21CE" w:rsidRDefault="00D37CD8"/>
    <w:sectPr w:rsidR="007E21CE" w:rsidSect="008C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5713A"/>
    <w:multiLevelType w:val="hybridMultilevel"/>
    <w:tmpl w:val="950C7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1"/>
    <w:rsid w:val="00022FE9"/>
    <w:rsid w:val="000274C3"/>
    <w:rsid w:val="00042F14"/>
    <w:rsid w:val="000F40C8"/>
    <w:rsid w:val="00123410"/>
    <w:rsid w:val="00127DE3"/>
    <w:rsid w:val="001335F6"/>
    <w:rsid w:val="00141437"/>
    <w:rsid w:val="00145D0A"/>
    <w:rsid w:val="001803B2"/>
    <w:rsid w:val="001B3EF4"/>
    <w:rsid w:val="001F6298"/>
    <w:rsid w:val="002503DD"/>
    <w:rsid w:val="00275C0F"/>
    <w:rsid w:val="002C2B4D"/>
    <w:rsid w:val="002D3024"/>
    <w:rsid w:val="002D7F23"/>
    <w:rsid w:val="002E2400"/>
    <w:rsid w:val="002F1F2F"/>
    <w:rsid w:val="003267BC"/>
    <w:rsid w:val="00362A65"/>
    <w:rsid w:val="003671FD"/>
    <w:rsid w:val="0039215B"/>
    <w:rsid w:val="00393D04"/>
    <w:rsid w:val="003947CC"/>
    <w:rsid w:val="003B64D1"/>
    <w:rsid w:val="003E23FA"/>
    <w:rsid w:val="004E6942"/>
    <w:rsid w:val="00540ECA"/>
    <w:rsid w:val="005656B6"/>
    <w:rsid w:val="00575AD3"/>
    <w:rsid w:val="005C57F1"/>
    <w:rsid w:val="005D2378"/>
    <w:rsid w:val="00670273"/>
    <w:rsid w:val="006B6F86"/>
    <w:rsid w:val="00732F27"/>
    <w:rsid w:val="007719A2"/>
    <w:rsid w:val="0079485E"/>
    <w:rsid w:val="007E558D"/>
    <w:rsid w:val="007F20E9"/>
    <w:rsid w:val="007F66EE"/>
    <w:rsid w:val="00801AB0"/>
    <w:rsid w:val="00827D53"/>
    <w:rsid w:val="00856D25"/>
    <w:rsid w:val="008C481A"/>
    <w:rsid w:val="008D65DC"/>
    <w:rsid w:val="00903309"/>
    <w:rsid w:val="009123D1"/>
    <w:rsid w:val="00916CD3"/>
    <w:rsid w:val="00960E52"/>
    <w:rsid w:val="009B2330"/>
    <w:rsid w:val="00A813A0"/>
    <w:rsid w:val="00AE1240"/>
    <w:rsid w:val="00B00CA3"/>
    <w:rsid w:val="00B14851"/>
    <w:rsid w:val="00B169E2"/>
    <w:rsid w:val="00B405B8"/>
    <w:rsid w:val="00B93360"/>
    <w:rsid w:val="00CF37DB"/>
    <w:rsid w:val="00CF6002"/>
    <w:rsid w:val="00D31477"/>
    <w:rsid w:val="00D37CD8"/>
    <w:rsid w:val="00D62A8D"/>
    <w:rsid w:val="00D91FFA"/>
    <w:rsid w:val="00DD2C1E"/>
    <w:rsid w:val="00E07EB1"/>
    <w:rsid w:val="00E471D4"/>
    <w:rsid w:val="00E738D4"/>
    <w:rsid w:val="00EB50D3"/>
    <w:rsid w:val="00F40A1A"/>
    <w:rsid w:val="00F46C43"/>
    <w:rsid w:val="00F5570B"/>
    <w:rsid w:val="00F70B58"/>
    <w:rsid w:val="00F92211"/>
    <w:rsid w:val="00F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104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7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Macintosh Word</Application>
  <DocSecurity>0</DocSecurity>
  <Lines>6</Lines>
  <Paragraphs>1</Paragraphs>
  <ScaleCrop>false</ScaleCrop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2019-03-10T01:57:00Z</dcterms:created>
  <dcterms:modified xsi:type="dcterms:W3CDTF">2019-03-10T02:02:00Z</dcterms:modified>
</cp:coreProperties>
</file>