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0BFB0" w14:textId="1B28936F" w:rsidR="007D36BD" w:rsidRDefault="007D36BD" w:rsidP="007D36BD">
      <w:r>
        <w:t>Table 1. Questionnaire used to collect patient experiences with care transition</w:t>
      </w:r>
      <w:bookmarkStart w:id="0" w:name="_GoBack"/>
      <w:bookmarkEnd w:id="0"/>
    </w:p>
    <w:p w14:paraId="4A170781" w14:textId="1B28936F" w:rsidR="00C44FCE" w:rsidRPr="007D36BD" w:rsidRDefault="00C44FCE" w:rsidP="007D36BD">
      <w:r>
        <w:rPr>
          <w:b/>
        </w:rPr>
        <w:t>Tell us about your experience with transitioning from pediatric to adult care!</w:t>
      </w:r>
    </w:p>
    <w:p w14:paraId="7087CF21" w14:textId="77777777" w:rsidR="00AA13CF" w:rsidRDefault="00AA13CF" w:rsidP="0059550C">
      <w:pPr>
        <w:spacing w:line="360" w:lineRule="auto"/>
      </w:pPr>
      <w:r>
        <w:t>1. When was your congenital heart condition diagnosed?</w:t>
      </w:r>
      <w:r>
        <w:tab/>
        <w:t>Age: ____________</w:t>
      </w:r>
    </w:p>
    <w:p w14:paraId="25221B14" w14:textId="77777777" w:rsidR="00AA13CF" w:rsidRPr="00AA13CF" w:rsidRDefault="00AA13CF" w:rsidP="00B81524">
      <w:pPr>
        <w:rPr>
          <w:i/>
        </w:rPr>
      </w:pPr>
      <w:r>
        <w:tab/>
      </w:r>
      <w:r w:rsidR="00F04638">
        <w:t>(</w:t>
      </w:r>
      <w:r w:rsidRPr="00AA13CF">
        <w:rPr>
          <w:i/>
        </w:rPr>
        <w:t>If it was diagnosed in your adulthood</w:t>
      </w:r>
      <w:r w:rsidR="00F04638">
        <w:rPr>
          <w:i/>
        </w:rPr>
        <w:t xml:space="preserve"> [18 or older]</w:t>
      </w:r>
      <w:r w:rsidRPr="00AA13CF">
        <w:rPr>
          <w:i/>
        </w:rPr>
        <w:t xml:space="preserve">, skip to question </w:t>
      </w:r>
      <w:r w:rsidR="00F04638">
        <w:rPr>
          <w:i/>
        </w:rPr>
        <w:t>4</w:t>
      </w:r>
      <w:r w:rsidRPr="00AA13CF">
        <w:rPr>
          <w:i/>
        </w:rPr>
        <w:t>.</w:t>
      </w:r>
      <w:r w:rsidR="00F04638">
        <w:rPr>
          <w:i/>
        </w:rPr>
        <w:t>)</w:t>
      </w:r>
      <w:r w:rsidRPr="00AA13CF">
        <w:rPr>
          <w:i/>
        </w:rPr>
        <w:t xml:space="preserve"> </w:t>
      </w:r>
    </w:p>
    <w:p w14:paraId="28758BEF" w14:textId="77777777" w:rsidR="00AA13CF" w:rsidRDefault="00AA13CF" w:rsidP="00B81524"/>
    <w:p w14:paraId="4086161B" w14:textId="77777777" w:rsidR="00B81524" w:rsidRDefault="00AA13CF" w:rsidP="00B81524">
      <w:r>
        <w:t xml:space="preserve">2. </w:t>
      </w:r>
      <w:r w:rsidR="00B81524">
        <w:t>When was the last time you sa</w:t>
      </w:r>
      <w:r>
        <w:t>w a pediatric cardiologist?</w:t>
      </w:r>
      <w:r>
        <w:tab/>
      </w:r>
      <w:r w:rsidR="00B81524">
        <w:t>Age: ____________</w:t>
      </w:r>
    </w:p>
    <w:p w14:paraId="730AF22E" w14:textId="77777777" w:rsidR="00B81524" w:rsidRDefault="00B81524" w:rsidP="00C44FCE"/>
    <w:p w14:paraId="05F9CFE4" w14:textId="77777777" w:rsidR="00F04638" w:rsidRDefault="00AA13CF" w:rsidP="00AA13CF">
      <w:r>
        <w:t xml:space="preserve">3. </w:t>
      </w:r>
      <w:r w:rsidR="00C44FCE">
        <w:t xml:space="preserve">Were the information in the following areas discussed in pediatric </w:t>
      </w:r>
      <w:r w:rsidR="00F04638">
        <w:t xml:space="preserve">cardiology </w:t>
      </w:r>
      <w:r w:rsidR="00C44FCE">
        <w:t xml:space="preserve">care </w:t>
      </w:r>
    </w:p>
    <w:p w14:paraId="5BA916FF" w14:textId="77777777" w:rsidR="00C44FCE" w:rsidRDefault="00F04638" w:rsidP="00F04638">
      <w:r>
        <w:t xml:space="preserve">    </w:t>
      </w:r>
      <w:r w:rsidR="00C44FCE">
        <w:t>before transitioning into adult</w:t>
      </w:r>
      <w:r>
        <w:t xml:space="preserve"> cardiology</w:t>
      </w:r>
      <w:r w:rsidR="00C44FCE">
        <w:t xml:space="preserve"> care (Use "</w:t>
      </w:r>
      <w:r w:rsidR="00C44FCE">
        <w:rPr>
          <w:rFonts w:ascii="Segoe UI Symbol" w:hAnsi="Segoe UI Symbol" w:cs="Segoe UI Symbol"/>
        </w:rPr>
        <w:t>✔</w:t>
      </w:r>
      <w:r w:rsidR="00C44FCE">
        <w:t xml:space="preserve"> " to indicate your answer)?</w:t>
      </w:r>
    </w:p>
    <w:tbl>
      <w:tblPr>
        <w:tblStyle w:val="TableGrid"/>
        <w:tblpPr w:leftFromText="180" w:rightFromText="180" w:vertAnchor="text" w:horzAnchor="margin" w:tblpY="9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25"/>
        <w:gridCol w:w="1440"/>
        <w:gridCol w:w="1350"/>
        <w:gridCol w:w="900"/>
        <w:gridCol w:w="715"/>
      </w:tblGrid>
      <w:tr w:rsidR="00C44FCE" w14:paraId="7168F021" w14:textId="77777777" w:rsidTr="006E0B0A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252F" w14:textId="77777777" w:rsidR="00C44FCE" w:rsidRDefault="00C44FCE">
            <w:r>
              <w:t>Education Domain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28CE" w14:textId="77777777" w:rsidR="00C44FCE" w:rsidRDefault="00C44FCE">
            <w:r>
              <w:t>Yes, thoroughly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518A" w14:textId="77777777" w:rsidR="00C44FCE" w:rsidRDefault="00C44FCE">
            <w:r>
              <w:t>Yes, somewhat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CCE3" w14:textId="77777777" w:rsidR="00C44FCE" w:rsidRDefault="00C44FCE">
            <w:r>
              <w:t>Yes,</w:t>
            </w:r>
          </w:p>
          <w:p w14:paraId="72ADEB51" w14:textId="77777777" w:rsidR="00C44FCE" w:rsidRDefault="00C44FCE">
            <w:r>
              <w:t>a little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6DE0" w14:textId="77777777" w:rsidR="00C44FCE" w:rsidRDefault="00C44FCE">
            <w:r>
              <w:t>No</w:t>
            </w:r>
          </w:p>
        </w:tc>
      </w:tr>
      <w:tr w:rsidR="00C44FCE" w14:paraId="4A9CA6F6" w14:textId="77777777" w:rsidTr="006E0B0A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264F" w14:textId="77777777" w:rsidR="00C44FCE" w:rsidRDefault="00C44FCE">
            <w:r>
              <w:t>Knowledge about heart condition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9C83" w14:textId="77777777" w:rsidR="00C44FCE" w:rsidRDefault="00C44FCE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1213" w14:textId="77777777" w:rsidR="00C44FCE" w:rsidRDefault="00C44FC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3D7E" w14:textId="77777777" w:rsidR="00C44FCE" w:rsidRDefault="00C44FCE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D568" w14:textId="77777777" w:rsidR="00C44FCE" w:rsidRDefault="00C44FCE"/>
        </w:tc>
      </w:tr>
      <w:tr w:rsidR="00C44FCE" w14:paraId="15C0FBFE" w14:textId="77777777" w:rsidTr="006E0B0A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FD56" w14:textId="77777777" w:rsidR="00C44FCE" w:rsidRDefault="00C44FCE">
            <w:r>
              <w:t>The importance of taking medication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C181" w14:textId="77777777" w:rsidR="00C44FCE" w:rsidRDefault="00C44FCE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560C" w14:textId="77777777" w:rsidR="00C44FCE" w:rsidRDefault="00C44FC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B84B" w14:textId="77777777" w:rsidR="00C44FCE" w:rsidRDefault="00C44FCE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D5FB" w14:textId="77777777" w:rsidR="00C44FCE" w:rsidRDefault="00C44FCE"/>
        </w:tc>
      </w:tr>
      <w:tr w:rsidR="00C44FCE" w14:paraId="0D998DF5" w14:textId="77777777" w:rsidTr="006E0B0A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F1DA" w14:textId="77777777" w:rsidR="00C44FCE" w:rsidRDefault="00C44FCE">
            <w:r>
              <w:t>The importance of receiving adult care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02F9" w14:textId="77777777" w:rsidR="00C44FCE" w:rsidRDefault="00C44FCE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EEEF" w14:textId="77777777" w:rsidR="00C44FCE" w:rsidRDefault="00C44FC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36EA" w14:textId="77777777" w:rsidR="00C44FCE" w:rsidRDefault="00C44FCE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A505" w14:textId="77777777" w:rsidR="00C44FCE" w:rsidRDefault="00C44FCE"/>
        </w:tc>
      </w:tr>
      <w:tr w:rsidR="00C44FCE" w14:paraId="51531972" w14:textId="77777777" w:rsidTr="006E0B0A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9B03" w14:textId="77777777" w:rsidR="00C44FCE" w:rsidRDefault="00C44FCE">
            <w:r>
              <w:t>Physical activity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A5F9" w14:textId="77777777" w:rsidR="00C44FCE" w:rsidRDefault="00C44FCE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F9CE" w14:textId="77777777" w:rsidR="00C44FCE" w:rsidRDefault="00C44FC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1E18" w14:textId="77777777" w:rsidR="00C44FCE" w:rsidRDefault="00C44FCE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326C" w14:textId="77777777" w:rsidR="00C44FCE" w:rsidRDefault="00C44FCE"/>
        </w:tc>
      </w:tr>
      <w:tr w:rsidR="00C44FCE" w14:paraId="78E51BF1" w14:textId="77777777" w:rsidTr="006E0B0A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1DCD" w14:textId="77777777" w:rsidR="00C44FCE" w:rsidRDefault="00C44FCE">
            <w:r>
              <w:t>Sexual health &amp; Reproduction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372F" w14:textId="77777777" w:rsidR="00C44FCE" w:rsidRDefault="00C44FCE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EDB4" w14:textId="77777777" w:rsidR="00C44FCE" w:rsidRDefault="00C44FC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CDE2" w14:textId="77777777" w:rsidR="00C44FCE" w:rsidRDefault="00C44FCE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397D" w14:textId="77777777" w:rsidR="00C44FCE" w:rsidRDefault="00C44FCE"/>
        </w:tc>
      </w:tr>
      <w:tr w:rsidR="00C44FCE" w14:paraId="3674F7DE" w14:textId="77777777" w:rsidTr="006E0B0A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DADA" w14:textId="77777777" w:rsidR="00C44FCE" w:rsidRDefault="00C44FCE">
            <w:r>
              <w:t>Substance use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843B" w14:textId="77777777" w:rsidR="00C44FCE" w:rsidRDefault="00C44FCE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BDA1" w14:textId="77777777" w:rsidR="00C44FCE" w:rsidRDefault="00C44FC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7612" w14:textId="77777777" w:rsidR="00C44FCE" w:rsidRDefault="00C44FCE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6D4E" w14:textId="77777777" w:rsidR="00C44FCE" w:rsidRDefault="00C44FCE"/>
        </w:tc>
      </w:tr>
      <w:tr w:rsidR="00C44FCE" w14:paraId="675F2E5D" w14:textId="77777777" w:rsidTr="006E0B0A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D1C5" w14:textId="77777777" w:rsidR="00C44FCE" w:rsidRDefault="00C44FCE">
            <w:r>
              <w:t xml:space="preserve">Coping strategies for emotional stress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4F67" w14:textId="77777777" w:rsidR="00C44FCE" w:rsidRDefault="00C44FCE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FE49" w14:textId="77777777" w:rsidR="00C44FCE" w:rsidRDefault="00C44FC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DE27" w14:textId="77777777" w:rsidR="00C44FCE" w:rsidRDefault="00C44FCE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81BE" w14:textId="77777777" w:rsidR="00C44FCE" w:rsidRDefault="00C44FCE"/>
        </w:tc>
      </w:tr>
      <w:tr w:rsidR="00C44FCE" w14:paraId="773441E3" w14:textId="77777777" w:rsidTr="006E0B0A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858B" w14:textId="77777777" w:rsidR="00C44FCE" w:rsidRDefault="00C44FCE">
            <w:r>
              <w:t>Employment &amp; Benefits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0495" w14:textId="77777777" w:rsidR="00C44FCE" w:rsidRDefault="00C44FCE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8EDC" w14:textId="77777777" w:rsidR="00C44FCE" w:rsidRDefault="00C44FC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79BE" w14:textId="77777777" w:rsidR="00C44FCE" w:rsidRDefault="00C44FCE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5678" w14:textId="77777777" w:rsidR="00C44FCE" w:rsidRDefault="00C44FCE"/>
        </w:tc>
      </w:tr>
      <w:tr w:rsidR="00C44FCE" w14:paraId="11A97813" w14:textId="77777777" w:rsidTr="006E0B0A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8AE4" w14:textId="77777777" w:rsidR="00C44FCE" w:rsidRDefault="00C44FCE">
            <w:r>
              <w:t>Legal changes about decision making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162F" w14:textId="77777777" w:rsidR="00C44FCE" w:rsidRDefault="00C44FCE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DC3E" w14:textId="77777777" w:rsidR="00C44FCE" w:rsidRDefault="00C44FC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2830" w14:textId="77777777" w:rsidR="00C44FCE" w:rsidRDefault="00C44FCE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A868" w14:textId="77777777" w:rsidR="00C44FCE" w:rsidRDefault="00C44FCE"/>
        </w:tc>
      </w:tr>
      <w:tr w:rsidR="00C44FCE" w14:paraId="52A867B3" w14:textId="77777777" w:rsidTr="006E0B0A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1FA9" w14:textId="77777777" w:rsidR="00C44FCE" w:rsidRDefault="00C44FCE">
            <w:r>
              <w:t xml:space="preserve">Insurance changes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570F" w14:textId="77777777" w:rsidR="00C44FCE" w:rsidRDefault="00C44FCE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AAEC" w14:textId="77777777" w:rsidR="00C44FCE" w:rsidRDefault="00C44FC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FCB9" w14:textId="77777777" w:rsidR="00C44FCE" w:rsidRDefault="00C44FCE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08A5" w14:textId="77777777" w:rsidR="00C44FCE" w:rsidRDefault="00C44FCE"/>
        </w:tc>
      </w:tr>
    </w:tbl>
    <w:p w14:paraId="219F1BFD" w14:textId="77777777" w:rsidR="0089012A" w:rsidRDefault="00F04638" w:rsidP="00BB1639">
      <w:pPr>
        <w:spacing w:line="360" w:lineRule="auto"/>
      </w:pPr>
      <w:r>
        <w:t>=================================================================</w:t>
      </w:r>
    </w:p>
    <w:p w14:paraId="70018A34" w14:textId="77777777" w:rsidR="00F04638" w:rsidRDefault="00AA13CF" w:rsidP="00BB1639">
      <w:pPr>
        <w:spacing w:line="360" w:lineRule="auto"/>
      </w:pPr>
      <w:r>
        <w:t xml:space="preserve">4. </w:t>
      </w:r>
      <w:r w:rsidR="00B81524">
        <w:t>Have there been any gaps in your card</w:t>
      </w:r>
      <w:r w:rsidR="00F04638">
        <w:t>iology care?</w:t>
      </w:r>
      <w:r w:rsidR="00051276">
        <w:t xml:space="preserve">    </w:t>
      </w:r>
      <w:r w:rsidR="00F04638">
        <w:t xml:space="preserve">  __ Yes</w:t>
      </w:r>
      <w:r w:rsidR="00051276">
        <w:tab/>
      </w:r>
      <w:r w:rsidR="00F04638">
        <w:tab/>
      </w:r>
      <w:r w:rsidR="00B81524">
        <w:t>__ No</w:t>
      </w:r>
    </w:p>
    <w:p w14:paraId="061FF02B" w14:textId="77777777" w:rsidR="00B81524" w:rsidRDefault="00B81524" w:rsidP="00BB1639">
      <w:pPr>
        <w:spacing w:line="360" w:lineRule="auto"/>
        <w:ind w:firstLine="720"/>
      </w:pPr>
      <w:r w:rsidRPr="00F04638">
        <w:rPr>
          <w:i/>
        </w:rPr>
        <w:t>If Yes, for how long?</w:t>
      </w:r>
      <w:r>
        <w:t xml:space="preserve">   ________________</w:t>
      </w:r>
    </w:p>
    <w:p w14:paraId="124D5E17" w14:textId="77777777" w:rsidR="007E2BC1" w:rsidRDefault="00AA13CF" w:rsidP="00F04638">
      <w:pPr>
        <w:spacing w:line="360" w:lineRule="auto"/>
        <w:rPr>
          <w:b/>
          <w:i/>
          <w:u w:val="single"/>
        </w:rPr>
      </w:pPr>
      <w:r>
        <w:t xml:space="preserve">5. </w:t>
      </w:r>
      <w:r w:rsidR="00B81524">
        <w:t>In your adulthood, have you seen a</w:t>
      </w:r>
      <w:r w:rsidR="00D453ED">
        <w:t xml:space="preserve"> cardiologist who specializes in </w:t>
      </w:r>
      <w:r w:rsidR="00DB3DA1" w:rsidRPr="007E2BC1">
        <w:rPr>
          <w:b/>
          <w:i/>
          <w:u w:val="single"/>
        </w:rPr>
        <w:t xml:space="preserve">adult </w:t>
      </w:r>
    </w:p>
    <w:p w14:paraId="3D1F623C" w14:textId="77777777" w:rsidR="00F04638" w:rsidRDefault="007E2BC1" w:rsidP="00F04638">
      <w:pPr>
        <w:spacing w:line="360" w:lineRule="auto"/>
      </w:pPr>
      <w:r>
        <w:rPr>
          <w:b/>
          <w:i/>
        </w:rPr>
        <w:t xml:space="preserve">    </w:t>
      </w:r>
      <w:r w:rsidR="00D453ED" w:rsidRPr="00F04638">
        <w:rPr>
          <w:i/>
          <w:u w:val="single"/>
        </w:rPr>
        <w:t>congenital</w:t>
      </w:r>
      <w:r w:rsidR="00DB3DA1">
        <w:rPr>
          <w:i/>
          <w:u w:val="single"/>
        </w:rPr>
        <w:t xml:space="preserve"> </w:t>
      </w:r>
      <w:r w:rsidR="00D453ED" w:rsidRPr="00F04638">
        <w:rPr>
          <w:i/>
          <w:u w:val="single"/>
        </w:rPr>
        <w:t>heart disease</w:t>
      </w:r>
      <w:r w:rsidR="00D453ED">
        <w:t xml:space="preserve">?  </w:t>
      </w:r>
      <w:r w:rsidR="00B81524">
        <w:tab/>
      </w:r>
      <w:r w:rsidR="00D453ED">
        <w:t xml:space="preserve"> </w:t>
      </w:r>
      <w:r w:rsidR="00F04638">
        <w:tab/>
        <w:t>__ Yes</w:t>
      </w:r>
      <w:r w:rsidR="00F04638">
        <w:tab/>
      </w:r>
      <w:r w:rsidR="00F04638">
        <w:tab/>
      </w:r>
      <w:r w:rsidR="00B81524">
        <w:t>__ No</w:t>
      </w:r>
    </w:p>
    <w:p w14:paraId="78087561" w14:textId="77777777" w:rsidR="004A533E" w:rsidRDefault="00B81524" w:rsidP="00F04638">
      <w:pPr>
        <w:spacing w:line="360" w:lineRule="auto"/>
        <w:ind w:firstLine="720"/>
      </w:pPr>
      <w:r w:rsidRPr="00F04638">
        <w:rPr>
          <w:i/>
        </w:rPr>
        <w:t xml:space="preserve">If Yes, for how long? </w:t>
      </w:r>
      <w:r>
        <w:t xml:space="preserve">  ________________</w:t>
      </w:r>
      <w:r w:rsidR="00C44FCE">
        <w:tab/>
      </w:r>
    </w:p>
    <w:p w14:paraId="778C056B" w14:textId="77777777" w:rsidR="00051276" w:rsidRDefault="00AA13CF" w:rsidP="0059550C">
      <w:pPr>
        <w:spacing w:line="360" w:lineRule="auto"/>
        <w:rPr>
          <w:i/>
        </w:rPr>
      </w:pPr>
      <w:r>
        <w:t xml:space="preserve">6. </w:t>
      </w:r>
      <w:r w:rsidR="00C44FCE">
        <w:t xml:space="preserve">Was </w:t>
      </w:r>
      <w:r w:rsidR="0065594D">
        <w:t xml:space="preserve">transitioning into or </w:t>
      </w:r>
      <w:r w:rsidR="0059550C">
        <w:t xml:space="preserve">finding </w:t>
      </w:r>
      <w:r w:rsidR="0065594D">
        <w:t xml:space="preserve">a cardiologist who specializes </w:t>
      </w:r>
      <w:r w:rsidR="0065594D" w:rsidRPr="0065594D">
        <w:t>in</w:t>
      </w:r>
      <w:r w:rsidR="0065594D" w:rsidRPr="00BA4771">
        <w:t xml:space="preserve"> </w:t>
      </w:r>
      <w:r w:rsidR="0059550C" w:rsidRPr="00051276">
        <w:rPr>
          <w:b/>
          <w:i/>
          <w:u w:val="single"/>
        </w:rPr>
        <w:t>adult</w:t>
      </w:r>
      <w:r w:rsidR="0059550C" w:rsidRPr="0065594D">
        <w:rPr>
          <w:i/>
          <w:u w:val="single"/>
        </w:rPr>
        <w:t xml:space="preserve"> </w:t>
      </w:r>
      <w:r w:rsidR="00051276">
        <w:rPr>
          <w:i/>
        </w:rPr>
        <w:t xml:space="preserve">  </w:t>
      </w:r>
    </w:p>
    <w:p w14:paraId="51B8CB63" w14:textId="77777777" w:rsidR="00B81524" w:rsidRDefault="00051276" w:rsidP="0059550C">
      <w:pPr>
        <w:spacing w:line="360" w:lineRule="auto"/>
      </w:pPr>
      <w:r>
        <w:rPr>
          <w:i/>
        </w:rPr>
        <w:t xml:space="preserve">     </w:t>
      </w:r>
      <w:r>
        <w:rPr>
          <w:i/>
          <w:u w:val="single"/>
        </w:rPr>
        <w:t>c</w:t>
      </w:r>
      <w:r w:rsidR="0065594D" w:rsidRPr="0065594D">
        <w:rPr>
          <w:i/>
          <w:u w:val="single"/>
        </w:rPr>
        <w:t>ongenital heart disease</w:t>
      </w:r>
      <w:r w:rsidR="0065594D">
        <w:t xml:space="preserve"> </w:t>
      </w:r>
      <w:r w:rsidR="00615824">
        <w:t>a difficult process for you</w:t>
      </w:r>
      <w:r w:rsidR="00C44FCE">
        <w:t xml:space="preserve">?      </w:t>
      </w:r>
      <w:r w:rsidR="00615824">
        <w:t>__ Yes</w:t>
      </w:r>
      <w:r w:rsidR="00615824">
        <w:tab/>
      </w:r>
      <w:r w:rsidR="00615824">
        <w:tab/>
        <w:t>__ No</w:t>
      </w:r>
    </w:p>
    <w:p w14:paraId="395F75FF" w14:textId="77777777" w:rsidR="00C44FCE" w:rsidRDefault="00B81524" w:rsidP="00B81524">
      <w:pPr>
        <w:ind w:firstLine="720"/>
      </w:pPr>
      <w:r>
        <w:t>If Y</w:t>
      </w:r>
      <w:r w:rsidR="00C44FCE">
        <w:t>es, what made it difficult (Select all that apply)?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285"/>
        <w:gridCol w:w="1345"/>
      </w:tblGrid>
      <w:tr w:rsidR="00C44FCE" w14:paraId="3C036917" w14:textId="77777777" w:rsidTr="00877A98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9A18" w14:textId="77777777" w:rsidR="00C44FCE" w:rsidRDefault="00C44FCE">
            <w:r>
              <w:t>Reasons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581E" w14:textId="77777777" w:rsidR="00C44FCE" w:rsidRDefault="00877A98" w:rsidP="00877A98">
            <w:r>
              <w:t>Use "</w:t>
            </w:r>
            <w:r>
              <w:rPr>
                <w:rFonts w:ascii="Segoe UI Symbol" w:hAnsi="Segoe UI Symbol" w:cs="Segoe UI Symbol"/>
              </w:rPr>
              <w:t>✔</w:t>
            </w:r>
            <w:r>
              <w:t xml:space="preserve"> " </w:t>
            </w:r>
          </w:p>
        </w:tc>
      </w:tr>
      <w:tr w:rsidR="00C44FCE" w14:paraId="30FA4931" w14:textId="77777777" w:rsidTr="00877A98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6A4D" w14:textId="77777777" w:rsidR="00C44FCE" w:rsidRDefault="00C44FCE">
            <w:r>
              <w:t>Letting go of long-standing relationships with pediatric providers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E8BC" w14:textId="77777777" w:rsidR="00C44FCE" w:rsidRDefault="00C44FCE"/>
        </w:tc>
      </w:tr>
      <w:tr w:rsidR="00C44FCE" w14:paraId="09486CE8" w14:textId="77777777" w:rsidTr="00877A98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AEED" w14:textId="77777777" w:rsidR="00C44FCE" w:rsidRDefault="00C44FCE">
            <w:r>
              <w:t>Feeling not ready for transition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7093" w14:textId="77777777" w:rsidR="00C44FCE" w:rsidRDefault="00C44FCE"/>
        </w:tc>
      </w:tr>
      <w:tr w:rsidR="00C44FCE" w14:paraId="14968F79" w14:textId="77777777" w:rsidTr="00877A98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A7EB" w14:textId="77777777" w:rsidR="00C44FCE" w:rsidRDefault="00C44FCE">
            <w:r>
              <w:t>Accessing/finding qualified practitioners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BF95" w14:textId="77777777" w:rsidR="00C44FCE" w:rsidRDefault="00C44FCE"/>
        </w:tc>
      </w:tr>
      <w:tr w:rsidR="00C44FCE" w14:paraId="38D18C77" w14:textId="77777777" w:rsidTr="00877A98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CE59" w14:textId="77777777" w:rsidR="00C44FCE" w:rsidRDefault="00C44FCE">
            <w:r>
              <w:t>Insurance issues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31C8" w14:textId="77777777" w:rsidR="00C44FCE" w:rsidRDefault="00C44FCE"/>
        </w:tc>
      </w:tr>
      <w:tr w:rsidR="00C44FCE" w14:paraId="5AD5FD94" w14:textId="77777777" w:rsidTr="00877A98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7DA8" w14:textId="77777777" w:rsidR="00C44FCE" w:rsidRDefault="00C44FCE">
            <w:r>
              <w:t xml:space="preserve">Unfamiliarity </w:t>
            </w:r>
            <w:r w:rsidR="00E32035">
              <w:t xml:space="preserve">with </w:t>
            </w:r>
            <w:r>
              <w:t>or negative expectations about adult care services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7A5C" w14:textId="77777777" w:rsidR="00C44FCE" w:rsidRDefault="00C44FCE"/>
        </w:tc>
      </w:tr>
      <w:tr w:rsidR="00C44FCE" w14:paraId="7C47246A" w14:textId="77777777" w:rsidTr="00877A98">
        <w:trPr>
          <w:trHeight w:val="332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EEA8" w14:textId="77777777" w:rsidR="00C44FCE" w:rsidRDefault="00C44FCE" w:rsidP="00E32035">
            <w:r>
              <w:t xml:space="preserve">Other: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7F58" w14:textId="77777777" w:rsidR="00C44FCE" w:rsidRDefault="00C44FCE"/>
        </w:tc>
      </w:tr>
    </w:tbl>
    <w:p w14:paraId="504CE15B" w14:textId="77777777" w:rsidR="00C44FCE" w:rsidRDefault="00C44FCE"/>
    <w:p w14:paraId="306E3ACC" w14:textId="77777777" w:rsidR="008608EE" w:rsidRPr="008D7CA9" w:rsidRDefault="00AA13CF" w:rsidP="00615824">
      <w:r>
        <w:t xml:space="preserve">7. </w:t>
      </w:r>
      <w:r w:rsidR="00C44FCE">
        <w:t>Do you wish that you were better prepared for transitionin</w:t>
      </w:r>
      <w:r w:rsidR="00615824">
        <w:t xml:space="preserve">g from pediatric to adult </w:t>
      </w:r>
      <w:r w:rsidR="00BB1639">
        <w:t xml:space="preserve">cardiology </w:t>
      </w:r>
      <w:r w:rsidR="00615824">
        <w:t>care</w:t>
      </w:r>
      <w:r w:rsidR="00C44FCE">
        <w:t xml:space="preserve">?       </w:t>
      </w:r>
      <w:r w:rsidR="00BB1639">
        <w:t>__ Yes</w:t>
      </w:r>
      <w:r w:rsidR="00BB1639">
        <w:tab/>
      </w:r>
      <w:r w:rsidR="00BB1639">
        <w:tab/>
      </w:r>
      <w:r w:rsidR="00615824">
        <w:t>__ No</w:t>
      </w:r>
    </w:p>
    <w:sectPr w:rsidR="008608EE" w:rsidRPr="008D7CA9" w:rsidSect="00950C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8183E"/>
    <w:multiLevelType w:val="hybridMultilevel"/>
    <w:tmpl w:val="97A6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C9"/>
    <w:rsid w:val="00051276"/>
    <w:rsid w:val="002A4E22"/>
    <w:rsid w:val="004A533E"/>
    <w:rsid w:val="00560F2C"/>
    <w:rsid w:val="0059550C"/>
    <w:rsid w:val="005F6342"/>
    <w:rsid w:val="00615824"/>
    <w:rsid w:val="00622B28"/>
    <w:rsid w:val="0065594D"/>
    <w:rsid w:val="006E0B0A"/>
    <w:rsid w:val="007A51EE"/>
    <w:rsid w:val="007D36BD"/>
    <w:rsid w:val="007D3CE8"/>
    <w:rsid w:val="007E2BC1"/>
    <w:rsid w:val="008608EE"/>
    <w:rsid w:val="00877A98"/>
    <w:rsid w:val="0089012A"/>
    <w:rsid w:val="00893C53"/>
    <w:rsid w:val="008D7CA9"/>
    <w:rsid w:val="00910555"/>
    <w:rsid w:val="00950CF6"/>
    <w:rsid w:val="00997D8F"/>
    <w:rsid w:val="009B2FB2"/>
    <w:rsid w:val="00A11DDC"/>
    <w:rsid w:val="00AA13CF"/>
    <w:rsid w:val="00AB3BE7"/>
    <w:rsid w:val="00B81524"/>
    <w:rsid w:val="00BA4771"/>
    <w:rsid w:val="00BB1639"/>
    <w:rsid w:val="00BB62F7"/>
    <w:rsid w:val="00BD7156"/>
    <w:rsid w:val="00C079B4"/>
    <w:rsid w:val="00C44FCE"/>
    <w:rsid w:val="00CB7EB2"/>
    <w:rsid w:val="00D453ED"/>
    <w:rsid w:val="00D54CC9"/>
    <w:rsid w:val="00DB3DA1"/>
    <w:rsid w:val="00E24E08"/>
    <w:rsid w:val="00E32035"/>
    <w:rsid w:val="00EB1A8B"/>
    <w:rsid w:val="00F04638"/>
    <w:rsid w:val="00F7287B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05C727"/>
  <w14:defaultImageDpi w14:val="300"/>
  <w15:docId w15:val="{1E79733A-DEE8-4627-B908-198CE806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FC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7A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3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 School of Medicine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Cedars</dc:creator>
  <cp:keywords/>
  <dc:description/>
  <cp:lastModifiedBy>jong ko</cp:lastModifiedBy>
  <cp:revision>2</cp:revision>
  <cp:lastPrinted>2019-09-11T15:51:00Z</cp:lastPrinted>
  <dcterms:created xsi:type="dcterms:W3CDTF">2020-03-28T18:59:00Z</dcterms:created>
  <dcterms:modified xsi:type="dcterms:W3CDTF">2020-03-28T18:59:00Z</dcterms:modified>
</cp:coreProperties>
</file>