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4B4AC" w14:textId="77777777" w:rsidR="007D0113" w:rsidRPr="00F63F05" w:rsidRDefault="007D0113" w:rsidP="007D0113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F63F05">
        <w:rPr>
          <w:rFonts w:ascii="Times New Roman" w:hAnsi="Times New Roman" w:cs="Times New Roman"/>
          <w:b/>
          <w:bCs/>
        </w:rPr>
        <w:t>Appendix A.</w:t>
      </w:r>
    </w:p>
    <w:p w14:paraId="60041794" w14:textId="77777777" w:rsidR="007D0113" w:rsidRPr="00F63F05" w:rsidRDefault="007D0113" w:rsidP="007D0113">
      <w:pPr>
        <w:rPr>
          <w:rFonts w:ascii="Times New Roman" w:hAnsi="Times New Roman" w:cs="Times New Roman"/>
        </w:rPr>
      </w:pPr>
      <w:r w:rsidRPr="00F63F05">
        <w:rPr>
          <w:rFonts w:ascii="Times New Roman" w:hAnsi="Times New Roman" w:cs="Times New Roman"/>
        </w:rPr>
        <w:t>PubMed Search Strategy</w:t>
      </w:r>
    </w:p>
    <w:p w14:paraId="18097497" w14:textId="77777777" w:rsidR="007D0113" w:rsidRPr="00F63F05" w:rsidRDefault="007D0113" w:rsidP="007D0113">
      <w:pPr>
        <w:rPr>
          <w:rFonts w:ascii="Times New Roman" w:hAnsi="Times New Roman" w:cs="Times New Roman"/>
        </w:rPr>
      </w:pPr>
      <w:r w:rsidRPr="00F63F05">
        <w:rPr>
          <w:rFonts w:ascii="Times New Roman" w:hAnsi="Times New Roman" w:cs="Times New Roman"/>
        </w:rPr>
        <w:t>1. "Univentricular Heart"[Mesh] OR "Hypoplastic Left Heart Syndrome"[Mesh] OR "Tricuspid Atresia"[Mesh] OR "Fontan Procedure"[Mesh] OR Fontan[tw] OR "Tricuspid Atresias"[tw] OR "Tricuspid Valve Atresia"[tw] OR "Absent Right Atrioventricular Connection"[tw] OR "Hypoplastic Left Heart Syndrome"[tw] OR "Univentricular Heart"[tw] OR "Single Ventricle"[tw]</w:t>
      </w:r>
    </w:p>
    <w:p w14:paraId="3DCA86F1" w14:textId="77777777" w:rsidR="007D0113" w:rsidRPr="00F63F05" w:rsidRDefault="007D0113" w:rsidP="007D0113">
      <w:pPr>
        <w:rPr>
          <w:rFonts w:ascii="Times New Roman" w:hAnsi="Times New Roman" w:cs="Times New Roman"/>
        </w:rPr>
      </w:pPr>
    </w:p>
    <w:p w14:paraId="1DA7AD56" w14:textId="77777777" w:rsidR="007D0113" w:rsidRPr="00F63F05" w:rsidRDefault="007D0113" w:rsidP="007D0113">
      <w:pPr>
        <w:rPr>
          <w:rFonts w:ascii="Times New Roman" w:hAnsi="Times New Roman" w:cs="Times New Roman"/>
        </w:rPr>
      </w:pPr>
      <w:r w:rsidRPr="00F63F05">
        <w:rPr>
          <w:rFonts w:ascii="Times New Roman" w:hAnsi="Times New Roman" w:cs="Times New Roman"/>
        </w:rPr>
        <w:t>2. "Pediatrics"[Mesh] OR "Child"[Mesh] OR "Adolescent"[Mesh] OR "Young Adult"[Mesh] OR child[tw] OR children[tw] OR Childhood[tw] OR "school age"[tw] OR youth[tw] OR pediatric[tw] OR adolescent[tw] OR adolescents[tw] OR adolescence[tw] OR teen[tw] OR teens[tw] OR teenager[tw] OR teenagers[tw] OR "young adult"[tw] OR Pediatric[tw] OR Pediatrics[tw] OR paediatric[tw] OR paediatrics[tw]</w:t>
      </w:r>
    </w:p>
    <w:p w14:paraId="44B1714B" w14:textId="77777777" w:rsidR="007D0113" w:rsidRPr="00F63F05" w:rsidRDefault="007D0113" w:rsidP="007D0113">
      <w:pPr>
        <w:rPr>
          <w:rFonts w:ascii="Times New Roman" w:hAnsi="Times New Roman" w:cs="Times New Roman"/>
        </w:rPr>
      </w:pPr>
    </w:p>
    <w:p w14:paraId="665414CC" w14:textId="77777777" w:rsidR="007D0113" w:rsidRPr="00F63F05" w:rsidRDefault="007D0113" w:rsidP="007D0113">
      <w:pPr>
        <w:rPr>
          <w:rFonts w:ascii="Times New Roman" w:hAnsi="Times New Roman" w:cs="Times New Roman"/>
        </w:rPr>
      </w:pPr>
      <w:r w:rsidRPr="00F63F05">
        <w:rPr>
          <w:rFonts w:ascii="Times New Roman" w:hAnsi="Times New Roman" w:cs="Times New Roman"/>
        </w:rPr>
        <w:t>3. "Quality of Life"[Mesh] OR "Psychology"[Mesh] OR "psychology" [Subheading] OR "Mental Health"[Mesh] OR "Mental Disorders"[Mesh] OR "Adaptation, Psychological"[Mesh] OR "Behavioral Symptoms"[Mesh] OR "Psychological Distress"[Mesh] OR "Anxiety"[Mesh] OR "Affect"[Mesh] OR Psychosocial[tw] OR "Mental health" [tw] OR "Mental illness" [tw] OR Coping[tw] OR "Quality of life"[tw] OR Depression[tw] OR depressed[tw] OR Anxiety[tw] OR Mood[tw] OR moods[tw] OR Trauma[tw] OR Stress[tw] OR stressed[tw] OR Distress[tw] OR Distressed[tw] OR wellbeing[tw] OR well-being[tw] OR coping[tw] OR Psychology[tw]</w:t>
      </w:r>
    </w:p>
    <w:p w14:paraId="42AECC0C" w14:textId="77777777" w:rsidR="007D0113" w:rsidRPr="00F63F05" w:rsidRDefault="007D0113" w:rsidP="007D0113">
      <w:pPr>
        <w:rPr>
          <w:rFonts w:ascii="Times New Roman" w:hAnsi="Times New Roman" w:cs="Times New Roman"/>
        </w:rPr>
      </w:pPr>
    </w:p>
    <w:p w14:paraId="46D6BE74" w14:textId="77777777" w:rsidR="007D0113" w:rsidRPr="00F63F05" w:rsidRDefault="007D0113" w:rsidP="007D0113">
      <w:pPr>
        <w:rPr>
          <w:rFonts w:ascii="Times New Roman" w:hAnsi="Times New Roman" w:cs="Times New Roman"/>
        </w:rPr>
      </w:pPr>
      <w:r w:rsidRPr="00F63F05">
        <w:rPr>
          <w:rFonts w:ascii="Times New Roman" w:hAnsi="Times New Roman" w:cs="Times New Roman"/>
        </w:rPr>
        <w:t xml:space="preserve">1 AND 2 AND 3 </w:t>
      </w:r>
    </w:p>
    <w:p w14:paraId="375536AB" w14:textId="77777777" w:rsidR="007D0113" w:rsidRPr="00F63F05" w:rsidRDefault="007D0113" w:rsidP="007D0113">
      <w:pPr>
        <w:rPr>
          <w:rFonts w:ascii="Times New Roman" w:hAnsi="Times New Roman" w:cs="Times New Roman"/>
        </w:rPr>
      </w:pPr>
      <w:r w:rsidRPr="00F63F05">
        <w:rPr>
          <w:rFonts w:ascii="Times New Roman" w:hAnsi="Times New Roman" w:cs="Times New Roman"/>
        </w:rPr>
        <w:t>Limits: English</w:t>
      </w:r>
    </w:p>
    <w:p w14:paraId="62A648EA" w14:textId="3A414EE3" w:rsidR="001D0F37" w:rsidRPr="007D0113" w:rsidRDefault="007D0113">
      <w:pPr>
        <w:rPr>
          <w:rFonts w:ascii="Times New Roman" w:hAnsi="Times New Roman" w:cs="Times New Roman"/>
        </w:rPr>
      </w:pPr>
    </w:p>
    <w:sectPr w:rsidR="001D0F37" w:rsidRPr="007D0113" w:rsidSect="007D011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13"/>
    <w:rsid w:val="0002040D"/>
    <w:rsid w:val="00020482"/>
    <w:rsid w:val="00020E83"/>
    <w:rsid w:val="0002166F"/>
    <w:rsid w:val="0005039B"/>
    <w:rsid w:val="00052C57"/>
    <w:rsid w:val="000769A8"/>
    <w:rsid w:val="00084273"/>
    <w:rsid w:val="000D31BE"/>
    <w:rsid w:val="000F7C4E"/>
    <w:rsid w:val="001539EB"/>
    <w:rsid w:val="001921BF"/>
    <w:rsid w:val="001B171B"/>
    <w:rsid w:val="001C7A43"/>
    <w:rsid w:val="001D28E1"/>
    <w:rsid w:val="001D4144"/>
    <w:rsid w:val="001E3F18"/>
    <w:rsid w:val="001F6D2C"/>
    <w:rsid w:val="00203512"/>
    <w:rsid w:val="00212B2E"/>
    <w:rsid w:val="00230CEB"/>
    <w:rsid w:val="0027505F"/>
    <w:rsid w:val="002776C5"/>
    <w:rsid w:val="002C18FE"/>
    <w:rsid w:val="002D09F9"/>
    <w:rsid w:val="00324746"/>
    <w:rsid w:val="003259E9"/>
    <w:rsid w:val="00386159"/>
    <w:rsid w:val="003A0783"/>
    <w:rsid w:val="003D7B81"/>
    <w:rsid w:val="003E58DE"/>
    <w:rsid w:val="00426E21"/>
    <w:rsid w:val="004372B2"/>
    <w:rsid w:val="00463B1E"/>
    <w:rsid w:val="00496CA0"/>
    <w:rsid w:val="004B074F"/>
    <w:rsid w:val="004B3B24"/>
    <w:rsid w:val="00500298"/>
    <w:rsid w:val="00506BD4"/>
    <w:rsid w:val="00527B28"/>
    <w:rsid w:val="00572DD5"/>
    <w:rsid w:val="0057475E"/>
    <w:rsid w:val="00575212"/>
    <w:rsid w:val="00577B40"/>
    <w:rsid w:val="005832C6"/>
    <w:rsid w:val="00596B2B"/>
    <w:rsid w:val="005A7852"/>
    <w:rsid w:val="005F0909"/>
    <w:rsid w:val="005F69BE"/>
    <w:rsid w:val="00621869"/>
    <w:rsid w:val="006327D5"/>
    <w:rsid w:val="00632C4F"/>
    <w:rsid w:val="006332C5"/>
    <w:rsid w:val="00685168"/>
    <w:rsid w:val="00685386"/>
    <w:rsid w:val="006E01C0"/>
    <w:rsid w:val="006E6C9A"/>
    <w:rsid w:val="00706DB7"/>
    <w:rsid w:val="00742191"/>
    <w:rsid w:val="00742E48"/>
    <w:rsid w:val="00761301"/>
    <w:rsid w:val="00764F70"/>
    <w:rsid w:val="00785E3F"/>
    <w:rsid w:val="007D0113"/>
    <w:rsid w:val="00807E42"/>
    <w:rsid w:val="00812122"/>
    <w:rsid w:val="00876E62"/>
    <w:rsid w:val="008826EC"/>
    <w:rsid w:val="008C4718"/>
    <w:rsid w:val="008D04EE"/>
    <w:rsid w:val="008E3587"/>
    <w:rsid w:val="00927B8D"/>
    <w:rsid w:val="009711E4"/>
    <w:rsid w:val="0098326B"/>
    <w:rsid w:val="00996618"/>
    <w:rsid w:val="009C2F49"/>
    <w:rsid w:val="009E36EF"/>
    <w:rsid w:val="00A136C9"/>
    <w:rsid w:val="00A200B4"/>
    <w:rsid w:val="00A24AA1"/>
    <w:rsid w:val="00A35A1B"/>
    <w:rsid w:val="00A50E3C"/>
    <w:rsid w:val="00A53DCC"/>
    <w:rsid w:val="00A543B3"/>
    <w:rsid w:val="00A709A4"/>
    <w:rsid w:val="00A834DD"/>
    <w:rsid w:val="00A8622D"/>
    <w:rsid w:val="00AB2746"/>
    <w:rsid w:val="00B32803"/>
    <w:rsid w:val="00B35C74"/>
    <w:rsid w:val="00B50706"/>
    <w:rsid w:val="00B8357D"/>
    <w:rsid w:val="00BA4921"/>
    <w:rsid w:val="00BB16C7"/>
    <w:rsid w:val="00CB15F7"/>
    <w:rsid w:val="00CF15FD"/>
    <w:rsid w:val="00CF5AE5"/>
    <w:rsid w:val="00D322CD"/>
    <w:rsid w:val="00D40B2D"/>
    <w:rsid w:val="00D42D3A"/>
    <w:rsid w:val="00D86952"/>
    <w:rsid w:val="00DC5A9A"/>
    <w:rsid w:val="00DC5D12"/>
    <w:rsid w:val="00DC6278"/>
    <w:rsid w:val="00DD1342"/>
    <w:rsid w:val="00DD1F74"/>
    <w:rsid w:val="00DF13F4"/>
    <w:rsid w:val="00E03DE0"/>
    <w:rsid w:val="00E2018C"/>
    <w:rsid w:val="00E41BEF"/>
    <w:rsid w:val="00E44615"/>
    <w:rsid w:val="00E50A4C"/>
    <w:rsid w:val="00E56E09"/>
    <w:rsid w:val="00E72E69"/>
    <w:rsid w:val="00E92B49"/>
    <w:rsid w:val="00EA29C4"/>
    <w:rsid w:val="00EB3862"/>
    <w:rsid w:val="00EC6E2B"/>
    <w:rsid w:val="00EE4956"/>
    <w:rsid w:val="00EF1DA0"/>
    <w:rsid w:val="00F209CB"/>
    <w:rsid w:val="00F548A2"/>
    <w:rsid w:val="00F661B4"/>
    <w:rsid w:val="00FB0529"/>
    <w:rsid w:val="00FB43D5"/>
    <w:rsid w:val="00FC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863AC5"/>
  <w15:chartTrackingRefBased/>
  <w15:docId w15:val="{A36A3418-2504-2947-BE02-46798783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McCormick, Amanda (Mandi)</dc:creator>
  <cp:keywords/>
  <dc:description/>
  <cp:lastModifiedBy>McCormick, Amanda (Mandi)</cp:lastModifiedBy>
  <cp:revision>1</cp:revision>
  <dcterms:created xsi:type="dcterms:W3CDTF">2021-11-24T15:48:00Z</dcterms:created>
  <dcterms:modified xsi:type="dcterms:W3CDTF">2021-11-24T15:48:00Z</dcterms:modified>
</cp:coreProperties>
</file>