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88DC9" w14:textId="43FBAAB0" w:rsidR="00AE7773" w:rsidRDefault="00754ED4" w:rsidP="00C001AF">
      <w:pPr>
        <w:contextualSpacing/>
        <w:rPr>
          <w:b/>
        </w:rPr>
      </w:pPr>
      <w:r>
        <w:rPr>
          <w:b/>
        </w:rPr>
        <w:t>SUPPLEMENT MATERIAL</w:t>
      </w:r>
    </w:p>
    <w:p w14:paraId="113CF9EB" w14:textId="63E9BBFC" w:rsidR="00C001AF" w:rsidRPr="00A47769" w:rsidRDefault="00C001AF" w:rsidP="00C001AF">
      <w:pPr>
        <w:contextualSpacing/>
      </w:pPr>
      <w:r w:rsidRPr="00A47769">
        <w:rPr>
          <w:b/>
        </w:rPr>
        <w:t>Interview Guide</w:t>
      </w:r>
    </w:p>
    <w:p w14:paraId="6B4C5774" w14:textId="77777777" w:rsidR="00C001AF" w:rsidRPr="00A47769" w:rsidRDefault="00C001AF" w:rsidP="00C001AF">
      <w:pPr>
        <w:contextualSpacing/>
        <w:rPr>
          <w:b/>
        </w:rPr>
      </w:pPr>
    </w:p>
    <w:p w14:paraId="6AC3E7FC" w14:textId="77777777" w:rsidR="00C001AF" w:rsidRPr="00152909" w:rsidRDefault="00C001AF" w:rsidP="00C001AF">
      <w:pPr>
        <w:contextualSpacing/>
        <w:rPr>
          <w:b/>
          <w:sz w:val="20"/>
          <w:szCs w:val="20"/>
          <w:u w:val="single"/>
        </w:rPr>
      </w:pPr>
      <w:r w:rsidRPr="00152909">
        <w:rPr>
          <w:b/>
          <w:sz w:val="20"/>
          <w:szCs w:val="20"/>
          <w:u w:val="single"/>
        </w:rPr>
        <w:t xml:space="preserve">Narrative and understanding: </w:t>
      </w:r>
    </w:p>
    <w:p w14:paraId="78A7AFA5" w14:textId="77777777" w:rsidR="00C001AF" w:rsidRPr="00152909" w:rsidRDefault="00C001AF" w:rsidP="00C001A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2909">
        <w:rPr>
          <w:rFonts w:ascii="Times New Roman" w:hAnsi="Times New Roman" w:cs="Times New Roman"/>
          <w:sz w:val="20"/>
          <w:szCs w:val="20"/>
        </w:rPr>
        <w:t xml:space="preserve">I want to hear your story. </w:t>
      </w:r>
    </w:p>
    <w:p w14:paraId="540A4BDE" w14:textId="77777777" w:rsidR="00C001AF" w:rsidRPr="00152909" w:rsidRDefault="00C001AF" w:rsidP="00C001A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2909">
        <w:rPr>
          <w:rFonts w:ascii="Times New Roman" w:hAnsi="Times New Roman" w:cs="Times New Roman"/>
          <w:sz w:val="20"/>
          <w:szCs w:val="20"/>
        </w:rPr>
        <w:t xml:space="preserve">First interview: When did you first find out that your baby could have a heart problem? How did you get to the Fetal Cardiology Clinic? </w:t>
      </w:r>
    </w:p>
    <w:p w14:paraId="2A0D7877" w14:textId="77777777" w:rsidR="00C001AF" w:rsidRPr="00152909" w:rsidRDefault="00C001AF" w:rsidP="00C001A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2909">
        <w:rPr>
          <w:rFonts w:ascii="Times New Roman" w:hAnsi="Times New Roman" w:cs="Times New Roman"/>
          <w:sz w:val="20"/>
          <w:szCs w:val="20"/>
        </w:rPr>
        <w:t>Second interview: I want to hear your story since your first visit to the Fetal Cardiology Clinic. What has happened?</w:t>
      </w:r>
    </w:p>
    <w:p w14:paraId="61D32786" w14:textId="77777777" w:rsidR="00C001AF" w:rsidRPr="00152909" w:rsidRDefault="00C001AF" w:rsidP="00C001A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2909">
        <w:rPr>
          <w:rFonts w:ascii="Times New Roman" w:hAnsi="Times New Roman" w:cs="Times New Roman"/>
          <w:sz w:val="20"/>
          <w:szCs w:val="20"/>
        </w:rPr>
        <w:t xml:space="preserve">What did you learn from your appointment? </w:t>
      </w:r>
    </w:p>
    <w:p w14:paraId="7CA025A7" w14:textId="77777777" w:rsidR="00C001AF" w:rsidRPr="00152909" w:rsidRDefault="00C001AF" w:rsidP="00C001A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2909">
        <w:rPr>
          <w:rFonts w:ascii="Times New Roman" w:hAnsi="Times New Roman" w:cs="Times New Roman"/>
          <w:sz w:val="20"/>
          <w:szCs w:val="20"/>
        </w:rPr>
        <w:t xml:space="preserve">Can you describe what is going on with your baby? What is your understanding of your baby’s diagnosis and how it might affect his life and your family’s life? </w:t>
      </w:r>
    </w:p>
    <w:p w14:paraId="26D1800A" w14:textId="77777777" w:rsidR="00C001AF" w:rsidRPr="00152909" w:rsidRDefault="00C001AF" w:rsidP="00C001A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2909">
        <w:rPr>
          <w:rFonts w:ascii="Times New Roman" w:hAnsi="Times New Roman" w:cs="Times New Roman"/>
          <w:sz w:val="20"/>
          <w:szCs w:val="20"/>
        </w:rPr>
        <w:t xml:space="preserve">Can you describe the options you have in your own words? </w:t>
      </w:r>
    </w:p>
    <w:p w14:paraId="4E29C996" w14:textId="77777777" w:rsidR="00C001AF" w:rsidRPr="00152909" w:rsidRDefault="00C001AF" w:rsidP="00C001A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2909">
        <w:rPr>
          <w:rFonts w:ascii="Times New Roman" w:hAnsi="Times New Roman" w:cs="Times New Roman"/>
          <w:sz w:val="20"/>
          <w:szCs w:val="20"/>
        </w:rPr>
        <w:t xml:space="preserve">Do you have questions about what is going on? </w:t>
      </w:r>
    </w:p>
    <w:p w14:paraId="3427640C" w14:textId="77777777" w:rsidR="00C001AF" w:rsidRPr="00152909" w:rsidRDefault="00C001AF" w:rsidP="00C001A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2909">
        <w:rPr>
          <w:rFonts w:ascii="Times New Roman" w:hAnsi="Times New Roman" w:cs="Times New Roman"/>
          <w:sz w:val="20"/>
          <w:szCs w:val="20"/>
        </w:rPr>
        <w:t xml:space="preserve">Are there things you wish you knew or did not know? </w:t>
      </w:r>
    </w:p>
    <w:p w14:paraId="6635F10E" w14:textId="77777777" w:rsidR="00C001AF" w:rsidRPr="00152909" w:rsidRDefault="00C001AF" w:rsidP="00C001AF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0"/>
          <w:szCs w:val="20"/>
        </w:rPr>
      </w:pPr>
    </w:p>
    <w:p w14:paraId="3E6D97FA" w14:textId="77777777" w:rsidR="00C001AF" w:rsidRPr="00152909" w:rsidRDefault="00C001AF" w:rsidP="00C001AF">
      <w:pPr>
        <w:contextualSpacing/>
        <w:rPr>
          <w:b/>
          <w:sz w:val="20"/>
          <w:szCs w:val="20"/>
        </w:rPr>
      </w:pPr>
      <w:r w:rsidRPr="00152909">
        <w:rPr>
          <w:b/>
          <w:sz w:val="20"/>
          <w:szCs w:val="20"/>
          <w:u w:val="single"/>
        </w:rPr>
        <w:t>Role of the providers:</w:t>
      </w:r>
      <w:r w:rsidRPr="00152909">
        <w:rPr>
          <w:b/>
          <w:sz w:val="20"/>
          <w:szCs w:val="20"/>
        </w:rPr>
        <w:t xml:space="preserve"> </w:t>
      </w:r>
    </w:p>
    <w:p w14:paraId="0D6C2F42" w14:textId="77777777" w:rsidR="00C001AF" w:rsidRPr="00152909" w:rsidRDefault="00C001AF" w:rsidP="00C001A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2909">
        <w:rPr>
          <w:rFonts w:ascii="Times New Roman" w:hAnsi="Times New Roman" w:cs="Times New Roman"/>
          <w:sz w:val="20"/>
          <w:szCs w:val="20"/>
        </w:rPr>
        <w:t xml:space="preserve">What was your experience at the Fetal Cardiology Clinic? </w:t>
      </w:r>
    </w:p>
    <w:p w14:paraId="0A5DBDDD" w14:textId="77777777" w:rsidR="00C001AF" w:rsidRPr="00152909" w:rsidRDefault="00C001AF" w:rsidP="00C001A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2909">
        <w:rPr>
          <w:rFonts w:ascii="Times New Roman" w:hAnsi="Times New Roman" w:cs="Times New Roman"/>
          <w:sz w:val="20"/>
          <w:szCs w:val="20"/>
        </w:rPr>
        <w:t xml:space="preserve">How did you feel during the ultrasound? During counseling? </w:t>
      </w:r>
    </w:p>
    <w:p w14:paraId="49497451" w14:textId="77777777" w:rsidR="00C001AF" w:rsidRPr="00152909" w:rsidRDefault="00C001AF" w:rsidP="00C001A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2909">
        <w:rPr>
          <w:rFonts w:ascii="Times New Roman" w:hAnsi="Times New Roman" w:cs="Times New Roman"/>
          <w:sz w:val="20"/>
          <w:szCs w:val="20"/>
        </w:rPr>
        <w:t xml:space="preserve">Did you feel like you understood what was going on? </w:t>
      </w:r>
    </w:p>
    <w:p w14:paraId="220027A3" w14:textId="77777777" w:rsidR="00C001AF" w:rsidRPr="00152909" w:rsidRDefault="00C001AF" w:rsidP="00C001A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2909">
        <w:rPr>
          <w:rFonts w:ascii="Times New Roman" w:hAnsi="Times New Roman" w:cs="Times New Roman"/>
          <w:sz w:val="20"/>
          <w:szCs w:val="20"/>
        </w:rPr>
        <w:t xml:space="preserve">How do you feel about the amount of information you were given? </w:t>
      </w:r>
    </w:p>
    <w:p w14:paraId="7AFD5461" w14:textId="77777777" w:rsidR="00C001AF" w:rsidRPr="00152909" w:rsidRDefault="00C001AF" w:rsidP="00C001AF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2909">
        <w:rPr>
          <w:rFonts w:ascii="Times New Roman" w:hAnsi="Times New Roman" w:cs="Times New Roman"/>
          <w:sz w:val="20"/>
          <w:szCs w:val="20"/>
        </w:rPr>
        <w:t xml:space="preserve">What was important? </w:t>
      </w:r>
    </w:p>
    <w:p w14:paraId="639B07F8" w14:textId="77777777" w:rsidR="00C001AF" w:rsidRPr="00152909" w:rsidRDefault="00C001AF" w:rsidP="00C001AF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2909">
        <w:rPr>
          <w:rFonts w:ascii="Times New Roman" w:hAnsi="Times New Roman" w:cs="Times New Roman"/>
          <w:sz w:val="20"/>
          <w:szCs w:val="20"/>
        </w:rPr>
        <w:t xml:space="preserve">Are there things you wish had been communicated differently? </w:t>
      </w:r>
    </w:p>
    <w:p w14:paraId="4D8DA350" w14:textId="77777777" w:rsidR="00C001AF" w:rsidRPr="00152909" w:rsidRDefault="00C001AF" w:rsidP="00C001A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2909">
        <w:rPr>
          <w:rFonts w:ascii="Times New Roman" w:hAnsi="Times New Roman" w:cs="Times New Roman"/>
          <w:sz w:val="20"/>
          <w:szCs w:val="20"/>
        </w:rPr>
        <w:t xml:space="preserve">Some parents say that when they hear a diagnosis, they then go blank and hear nothing else. Others say that they become extra focused and remember every word. How did you respond to hearing the diagnosis? </w:t>
      </w:r>
    </w:p>
    <w:p w14:paraId="4DBF1552" w14:textId="77777777" w:rsidR="00C001AF" w:rsidRPr="00152909" w:rsidRDefault="00C001AF" w:rsidP="00C001A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2909">
        <w:rPr>
          <w:rFonts w:ascii="Times New Roman" w:hAnsi="Times New Roman" w:cs="Times New Roman"/>
          <w:sz w:val="20"/>
          <w:szCs w:val="20"/>
        </w:rPr>
        <w:t xml:space="preserve">What do you remember most about the providers in Fetal Cardiac Clinic? </w:t>
      </w:r>
    </w:p>
    <w:p w14:paraId="36A1BBCA" w14:textId="77777777" w:rsidR="00C001AF" w:rsidRPr="00152909" w:rsidRDefault="00C001AF" w:rsidP="00C001A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2909">
        <w:rPr>
          <w:rFonts w:ascii="Times New Roman" w:hAnsi="Times New Roman" w:cs="Times New Roman"/>
          <w:sz w:val="20"/>
          <w:szCs w:val="20"/>
        </w:rPr>
        <w:t xml:space="preserve">Was there anything that stuck out to you? </w:t>
      </w:r>
    </w:p>
    <w:p w14:paraId="75ADF56B" w14:textId="77777777" w:rsidR="00C001AF" w:rsidRPr="00152909" w:rsidRDefault="00C001AF" w:rsidP="00C001A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2909">
        <w:rPr>
          <w:rFonts w:ascii="Times New Roman" w:hAnsi="Times New Roman" w:cs="Times New Roman"/>
          <w:sz w:val="20"/>
          <w:szCs w:val="20"/>
        </w:rPr>
        <w:t xml:space="preserve">Is there anything that could have gone differently? </w:t>
      </w:r>
    </w:p>
    <w:p w14:paraId="2DACFD30" w14:textId="77777777" w:rsidR="00C001AF" w:rsidRPr="00152909" w:rsidRDefault="00C001AF" w:rsidP="00C001AF">
      <w:pPr>
        <w:contextualSpacing/>
        <w:rPr>
          <w:sz w:val="20"/>
          <w:szCs w:val="20"/>
          <w:u w:val="single"/>
        </w:rPr>
      </w:pPr>
    </w:p>
    <w:p w14:paraId="6079E2E4" w14:textId="77777777" w:rsidR="00C001AF" w:rsidRPr="00152909" w:rsidRDefault="00C001AF" w:rsidP="00C001AF">
      <w:pPr>
        <w:contextualSpacing/>
        <w:rPr>
          <w:b/>
          <w:sz w:val="20"/>
          <w:szCs w:val="20"/>
        </w:rPr>
      </w:pPr>
      <w:r w:rsidRPr="00152909">
        <w:rPr>
          <w:b/>
          <w:sz w:val="20"/>
          <w:szCs w:val="20"/>
          <w:u w:val="single"/>
        </w:rPr>
        <w:t>Anticipation:</w:t>
      </w:r>
      <w:r w:rsidRPr="00152909">
        <w:rPr>
          <w:b/>
          <w:sz w:val="20"/>
          <w:szCs w:val="20"/>
        </w:rPr>
        <w:t xml:space="preserve"> </w:t>
      </w:r>
    </w:p>
    <w:p w14:paraId="3F023778" w14:textId="77777777" w:rsidR="00C001AF" w:rsidRPr="00152909" w:rsidRDefault="00C001AF" w:rsidP="00C001A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2909">
        <w:rPr>
          <w:rFonts w:ascii="Times New Roman" w:hAnsi="Times New Roman" w:cs="Times New Roman"/>
          <w:sz w:val="20"/>
          <w:szCs w:val="20"/>
        </w:rPr>
        <w:t xml:space="preserve">What is the next step? </w:t>
      </w:r>
    </w:p>
    <w:p w14:paraId="5316CCFC" w14:textId="77777777" w:rsidR="00C001AF" w:rsidRPr="00152909" w:rsidRDefault="00C001AF" w:rsidP="00C001A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2909">
        <w:rPr>
          <w:rFonts w:ascii="Times New Roman" w:hAnsi="Times New Roman" w:cs="Times New Roman"/>
          <w:sz w:val="20"/>
          <w:szCs w:val="20"/>
        </w:rPr>
        <w:t xml:space="preserve">How will you prepare? </w:t>
      </w:r>
    </w:p>
    <w:p w14:paraId="2CC2C9F2" w14:textId="77777777" w:rsidR="00C001AF" w:rsidRPr="00152909" w:rsidRDefault="00C001AF" w:rsidP="00C001A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2909">
        <w:rPr>
          <w:rFonts w:ascii="Times New Roman" w:hAnsi="Times New Roman" w:cs="Times New Roman"/>
          <w:sz w:val="20"/>
          <w:szCs w:val="20"/>
        </w:rPr>
        <w:t xml:space="preserve">What will be your role? </w:t>
      </w:r>
    </w:p>
    <w:p w14:paraId="47CA200E" w14:textId="77777777" w:rsidR="00C001AF" w:rsidRPr="00152909" w:rsidRDefault="00C001AF" w:rsidP="00C001A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2909">
        <w:rPr>
          <w:rFonts w:ascii="Times New Roman" w:hAnsi="Times New Roman" w:cs="Times New Roman"/>
          <w:sz w:val="20"/>
          <w:szCs w:val="20"/>
        </w:rPr>
        <w:t xml:space="preserve">What does this problem mean to and for you and your family? </w:t>
      </w:r>
    </w:p>
    <w:p w14:paraId="303C9C71" w14:textId="77777777" w:rsidR="00C001AF" w:rsidRPr="00152909" w:rsidRDefault="00C001AF" w:rsidP="00C001A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2909">
        <w:rPr>
          <w:rFonts w:ascii="Times New Roman" w:hAnsi="Times New Roman" w:cs="Times New Roman"/>
          <w:sz w:val="20"/>
          <w:szCs w:val="20"/>
        </w:rPr>
        <w:t xml:space="preserve">You are going through a clearly stressful time in life. </w:t>
      </w:r>
    </w:p>
    <w:p w14:paraId="204A6F59" w14:textId="77777777" w:rsidR="00C001AF" w:rsidRPr="00152909" w:rsidRDefault="00C001AF" w:rsidP="00C001A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2909">
        <w:rPr>
          <w:rFonts w:ascii="Times New Roman" w:hAnsi="Times New Roman" w:cs="Times New Roman"/>
          <w:sz w:val="20"/>
          <w:szCs w:val="20"/>
        </w:rPr>
        <w:t xml:space="preserve">What is your greatest fear? What are you most worried about? </w:t>
      </w:r>
    </w:p>
    <w:p w14:paraId="629E6A11" w14:textId="77777777" w:rsidR="00C001AF" w:rsidRPr="00152909" w:rsidRDefault="00C001AF" w:rsidP="00C001A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2909">
        <w:rPr>
          <w:rFonts w:ascii="Times New Roman" w:hAnsi="Times New Roman" w:cs="Times New Roman"/>
          <w:sz w:val="20"/>
          <w:szCs w:val="20"/>
        </w:rPr>
        <w:t xml:space="preserve">What are you and your family hoping for? </w:t>
      </w:r>
    </w:p>
    <w:p w14:paraId="72580BFA" w14:textId="77777777" w:rsidR="00C001AF" w:rsidRPr="00152909" w:rsidRDefault="00C001AF" w:rsidP="00C001A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2909">
        <w:rPr>
          <w:rFonts w:ascii="Times New Roman" w:hAnsi="Times New Roman" w:cs="Times New Roman"/>
          <w:sz w:val="20"/>
          <w:szCs w:val="20"/>
        </w:rPr>
        <w:t xml:space="preserve">What do you imagine for your child? </w:t>
      </w:r>
    </w:p>
    <w:p w14:paraId="36D0750D" w14:textId="77777777" w:rsidR="00C001AF" w:rsidRPr="00152909" w:rsidRDefault="00C001AF" w:rsidP="00C001AF">
      <w:pPr>
        <w:contextualSpacing/>
        <w:rPr>
          <w:sz w:val="20"/>
          <w:szCs w:val="20"/>
          <w:u w:val="single"/>
        </w:rPr>
      </w:pPr>
    </w:p>
    <w:p w14:paraId="762737AE" w14:textId="77777777" w:rsidR="00C001AF" w:rsidRPr="00152909" w:rsidRDefault="00C001AF" w:rsidP="00C001AF">
      <w:pPr>
        <w:contextualSpacing/>
        <w:rPr>
          <w:b/>
          <w:sz w:val="20"/>
          <w:szCs w:val="20"/>
        </w:rPr>
      </w:pPr>
      <w:r w:rsidRPr="00152909">
        <w:rPr>
          <w:b/>
          <w:sz w:val="20"/>
          <w:szCs w:val="20"/>
          <w:u w:val="single"/>
        </w:rPr>
        <w:t>Influencing factors:</w:t>
      </w:r>
      <w:r w:rsidRPr="00152909">
        <w:rPr>
          <w:b/>
          <w:sz w:val="20"/>
          <w:szCs w:val="20"/>
        </w:rPr>
        <w:t xml:space="preserve"> </w:t>
      </w:r>
    </w:p>
    <w:p w14:paraId="599004BF" w14:textId="77777777" w:rsidR="00C001AF" w:rsidRPr="00152909" w:rsidRDefault="00C001AF" w:rsidP="00C001A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2909">
        <w:rPr>
          <w:rFonts w:ascii="Times New Roman" w:hAnsi="Times New Roman" w:cs="Times New Roman"/>
          <w:sz w:val="20"/>
          <w:szCs w:val="20"/>
        </w:rPr>
        <w:t xml:space="preserve">On a 1 to 10 scale, how much control do you feel like you have? Why? </w:t>
      </w:r>
    </w:p>
    <w:p w14:paraId="0512FB04" w14:textId="77777777" w:rsidR="00C001AF" w:rsidRPr="00152909" w:rsidRDefault="00C001AF" w:rsidP="00C001A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2909">
        <w:rPr>
          <w:rFonts w:ascii="Times New Roman" w:hAnsi="Times New Roman" w:cs="Times New Roman"/>
          <w:sz w:val="20"/>
          <w:szCs w:val="20"/>
        </w:rPr>
        <w:t xml:space="preserve">On a 1 to 10 scale, how stressed are you currently? Why? </w:t>
      </w:r>
    </w:p>
    <w:p w14:paraId="443483F2" w14:textId="77777777" w:rsidR="00C001AF" w:rsidRPr="00152909" w:rsidRDefault="00C001AF" w:rsidP="00C001A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2909">
        <w:rPr>
          <w:rFonts w:ascii="Times New Roman" w:hAnsi="Times New Roman" w:cs="Times New Roman"/>
          <w:sz w:val="20"/>
          <w:szCs w:val="20"/>
        </w:rPr>
        <w:t xml:space="preserve">What are some of the other things going on in your life? </w:t>
      </w:r>
    </w:p>
    <w:p w14:paraId="2DB6BD4C" w14:textId="77777777" w:rsidR="00C001AF" w:rsidRPr="00152909" w:rsidRDefault="00C001AF" w:rsidP="00C001A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2909">
        <w:rPr>
          <w:rFonts w:ascii="Times New Roman" w:hAnsi="Times New Roman" w:cs="Times New Roman"/>
          <w:sz w:val="20"/>
          <w:szCs w:val="20"/>
        </w:rPr>
        <w:t>How has the stress been affecting your family?</w:t>
      </w:r>
    </w:p>
    <w:p w14:paraId="5688D30A" w14:textId="77777777" w:rsidR="00C001AF" w:rsidRPr="00152909" w:rsidRDefault="00C001AF" w:rsidP="00C001AF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2909">
        <w:rPr>
          <w:rFonts w:ascii="Times New Roman" w:hAnsi="Times New Roman" w:cs="Times New Roman"/>
          <w:sz w:val="20"/>
          <w:szCs w:val="20"/>
        </w:rPr>
        <w:t xml:space="preserve">Do you have any other children? </w:t>
      </w:r>
    </w:p>
    <w:p w14:paraId="5A151CF1" w14:textId="77777777" w:rsidR="00C001AF" w:rsidRPr="00152909" w:rsidRDefault="00C001AF" w:rsidP="00C001AF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2909">
        <w:rPr>
          <w:rFonts w:ascii="Times New Roman" w:hAnsi="Times New Roman" w:cs="Times New Roman"/>
          <w:sz w:val="20"/>
          <w:szCs w:val="20"/>
        </w:rPr>
        <w:t xml:space="preserve">Do you care for anyone else? </w:t>
      </w:r>
    </w:p>
    <w:p w14:paraId="7704427B" w14:textId="77777777" w:rsidR="00C001AF" w:rsidRPr="00152909" w:rsidRDefault="00C001AF" w:rsidP="00C001A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2909">
        <w:rPr>
          <w:rFonts w:ascii="Times New Roman" w:hAnsi="Times New Roman" w:cs="Times New Roman"/>
          <w:sz w:val="20"/>
          <w:szCs w:val="20"/>
        </w:rPr>
        <w:t xml:space="preserve">How is this affecting your job? </w:t>
      </w:r>
    </w:p>
    <w:p w14:paraId="79776F54" w14:textId="77777777" w:rsidR="00C001AF" w:rsidRPr="00152909" w:rsidRDefault="00C001AF" w:rsidP="00C001A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2909">
        <w:rPr>
          <w:rFonts w:ascii="Times New Roman" w:hAnsi="Times New Roman" w:cs="Times New Roman"/>
          <w:sz w:val="20"/>
          <w:szCs w:val="20"/>
        </w:rPr>
        <w:t xml:space="preserve">Is there anything in your personal medical history or in your family’s medical history that has prepared you in any way for this experience? </w:t>
      </w:r>
    </w:p>
    <w:p w14:paraId="75F6D316" w14:textId="77777777" w:rsidR="00C001AF" w:rsidRPr="00152909" w:rsidRDefault="00C001AF" w:rsidP="00C001A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2909">
        <w:rPr>
          <w:rFonts w:ascii="Times New Roman" w:hAnsi="Times New Roman" w:cs="Times New Roman"/>
          <w:sz w:val="20"/>
          <w:szCs w:val="20"/>
        </w:rPr>
        <w:t xml:space="preserve">On a 1 to 10 scale, how well do you think you are coping? </w:t>
      </w:r>
    </w:p>
    <w:p w14:paraId="190CF0A6" w14:textId="77777777" w:rsidR="00C001AF" w:rsidRPr="00152909" w:rsidRDefault="00C001AF" w:rsidP="00C001A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2909">
        <w:rPr>
          <w:rFonts w:ascii="Times New Roman" w:hAnsi="Times New Roman" w:cs="Times New Roman"/>
          <w:sz w:val="20"/>
          <w:szCs w:val="20"/>
        </w:rPr>
        <w:t xml:space="preserve">How are you coping? </w:t>
      </w:r>
    </w:p>
    <w:p w14:paraId="2078DB4F" w14:textId="77777777" w:rsidR="00C001AF" w:rsidRPr="00152909" w:rsidRDefault="00C001AF" w:rsidP="00C001A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2909">
        <w:rPr>
          <w:rFonts w:ascii="Times New Roman" w:hAnsi="Times New Roman" w:cs="Times New Roman"/>
          <w:sz w:val="20"/>
          <w:szCs w:val="20"/>
        </w:rPr>
        <w:t xml:space="preserve">How do you typically respond to stress or difficult times? </w:t>
      </w:r>
    </w:p>
    <w:p w14:paraId="578238B8" w14:textId="77777777" w:rsidR="00C001AF" w:rsidRPr="00152909" w:rsidRDefault="00C001AF" w:rsidP="00C001A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2909">
        <w:rPr>
          <w:rFonts w:ascii="Times New Roman" w:hAnsi="Times New Roman" w:cs="Times New Roman"/>
          <w:sz w:val="20"/>
          <w:szCs w:val="20"/>
        </w:rPr>
        <w:t xml:space="preserve">How are you now coming to accept this diagnosis and move forward in life? </w:t>
      </w:r>
    </w:p>
    <w:p w14:paraId="39C6CE93" w14:textId="77777777" w:rsidR="00C001AF" w:rsidRPr="00152909" w:rsidRDefault="00C001AF" w:rsidP="00C001A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2909">
        <w:rPr>
          <w:rFonts w:ascii="Times New Roman" w:hAnsi="Times New Roman" w:cs="Times New Roman"/>
          <w:sz w:val="20"/>
          <w:szCs w:val="20"/>
        </w:rPr>
        <w:t xml:space="preserve">On a 1 to 10 scale, how supported do you feel? </w:t>
      </w:r>
    </w:p>
    <w:p w14:paraId="1AEFAE2D" w14:textId="77777777" w:rsidR="00C001AF" w:rsidRPr="00152909" w:rsidRDefault="00C001AF" w:rsidP="00C001A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2909">
        <w:rPr>
          <w:rFonts w:ascii="Times New Roman" w:hAnsi="Times New Roman" w:cs="Times New Roman"/>
          <w:sz w:val="20"/>
          <w:szCs w:val="20"/>
        </w:rPr>
        <w:lastRenderedPageBreak/>
        <w:t xml:space="preserve">Where are you getting support from? </w:t>
      </w:r>
    </w:p>
    <w:p w14:paraId="77F9C6D7" w14:textId="77777777" w:rsidR="00C001AF" w:rsidRPr="00152909" w:rsidRDefault="00C001AF" w:rsidP="00C001A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2909">
        <w:rPr>
          <w:rFonts w:ascii="Times New Roman" w:hAnsi="Times New Roman" w:cs="Times New Roman"/>
          <w:sz w:val="20"/>
          <w:szCs w:val="20"/>
        </w:rPr>
        <w:t xml:space="preserve">Family? Friends? Internet? Church? </w:t>
      </w:r>
    </w:p>
    <w:p w14:paraId="444E25C9" w14:textId="77777777" w:rsidR="00C001AF" w:rsidRPr="00152909" w:rsidRDefault="00C001AF" w:rsidP="00C001A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2909">
        <w:rPr>
          <w:rFonts w:ascii="Times New Roman" w:hAnsi="Times New Roman" w:cs="Times New Roman"/>
          <w:sz w:val="20"/>
          <w:szCs w:val="20"/>
        </w:rPr>
        <w:t xml:space="preserve">Have your relationships been impacted during this pregnancy? </w:t>
      </w:r>
    </w:p>
    <w:p w14:paraId="050C5748" w14:textId="77777777" w:rsidR="00C001AF" w:rsidRPr="00152909" w:rsidRDefault="00C001AF" w:rsidP="00C001AF">
      <w:pPr>
        <w:contextualSpacing/>
        <w:rPr>
          <w:sz w:val="20"/>
          <w:szCs w:val="20"/>
          <w:u w:val="single"/>
        </w:rPr>
      </w:pPr>
    </w:p>
    <w:p w14:paraId="457D0EAB" w14:textId="77777777" w:rsidR="00C001AF" w:rsidRPr="00152909" w:rsidRDefault="00C001AF" w:rsidP="00C001AF">
      <w:pPr>
        <w:contextualSpacing/>
        <w:rPr>
          <w:b/>
          <w:sz w:val="20"/>
          <w:szCs w:val="20"/>
          <w:u w:val="single"/>
        </w:rPr>
      </w:pPr>
      <w:r w:rsidRPr="00152909">
        <w:rPr>
          <w:b/>
          <w:sz w:val="20"/>
          <w:szCs w:val="20"/>
          <w:u w:val="single"/>
        </w:rPr>
        <w:t xml:space="preserve">Resilience and empowerment: </w:t>
      </w:r>
    </w:p>
    <w:p w14:paraId="69A881B9" w14:textId="77777777" w:rsidR="00C001AF" w:rsidRPr="00152909" w:rsidRDefault="00C001AF" w:rsidP="00C001A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2909">
        <w:rPr>
          <w:rFonts w:ascii="Times New Roman" w:hAnsi="Times New Roman" w:cs="Times New Roman"/>
          <w:sz w:val="20"/>
          <w:szCs w:val="20"/>
        </w:rPr>
        <w:t xml:space="preserve">How difficult has this experience been for you? For your family? </w:t>
      </w:r>
    </w:p>
    <w:p w14:paraId="00857A9D" w14:textId="77777777" w:rsidR="00C001AF" w:rsidRPr="00152909" w:rsidRDefault="00C001AF" w:rsidP="00C001A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2909">
        <w:rPr>
          <w:rFonts w:ascii="Times New Roman" w:hAnsi="Times New Roman" w:cs="Times New Roman"/>
          <w:sz w:val="20"/>
          <w:szCs w:val="20"/>
        </w:rPr>
        <w:t xml:space="preserve">Does anything make it better? </w:t>
      </w:r>
    </w:p>
    <w:p w14:paraId="1BBD9BCC" w14:textId="77777777" w:rsidR="00C001AF" w:rsidRPr="00152909" w:rsidRDefault="00C001AF" w:rsidP="00C001A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2909">
        <w:rPr>
          <w:rFonts w:ascii="Times New Roman" w:hAnsi="Times New Roman" w:cs="Times New Roman"/>
          <w:sz w:val="20"/>
          <w:szCs w:val="20"/>
        </w:rPr>
        <w:t xml:space="preserve">Can you think of anything your provider could do to make it better? </w:t>
      </w:r>
    </w:p>
    <w:p w14:paraId="540EB4E1" w14:textId="77777777" w:rsidR="00C001AF" w:rsidRPr="00152909" w:rsidRDefault="00C001AF" w:rsidP="00C001AF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2909">
        <w:rPr>
          <w:rFonts w:ascii="Times New Roman" w:hAnsi="Times New Roman" w:cs="Times New Roman"/>
          <w:sz w:val="20"/>
          <w:szCs w:val="20"/>
        </w:rPr>
        <w:t xml:space="preserve">Identify another parent to talk with? </w:t>
      </w:r>
    </w:p>
    <w:p w14:paraId="533E03ED" w14:textId="77777777" w:rsidR="00C001AF" w:rsidRPr="00152909" w:rsidRDefault="00C001AF" w:rsidP="00C001AF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2909">
        <w:rPr>
          <w:rFonts w:ascii="Times New Roman" w:hAnsi="Times New Roman" w:cs="Times New Roman"/>
          <w:sz w:val="20"/>
          <w:szCs w:val="20"/>
        </w:rPr>
        <w:t>Give you a letter that details your child’s condition simply?</w:t>
      </w:r>
    </w:p>
    <w:p w14:paraId="0D2977B6" w14:textId="77777777" w:rsidR="00C001AF" w:rsidRPr="00152909" w:rsidRDefault="00C001AF" w:rsidP="00C001AF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2909">
        <w:rPr>
          <w:rFonts w:ascii="Times New Roman" w:hAnsi="Times New Roman" w:cs="Times New Roman"/>
          <w:sz w:val="20"/>
          <w:szCs w:val="20"/>
        </w:rPr>
        <w:t xml:space="preserve">Provide a list of reputable websites? </w:t>
      </w:r>
    </w:p>
    <w:p w14:paraId="0AE24814" w14:textId="77777777" w:rsidR="00C001AF" w:rsidRPr="00152909" w:rsidRDefault="00C001AF" w:rsidP="00C001AF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2909">
        <w:rPr>
          <w:rFonts w:ascii="Times New Roman" w:hAnsi="Times New Roman" w:cs="Times New Roman"/>
          <w:sz w:val="20"/>
          <w:szCs w:val="20"/>
        </w:rPr>
        <w:t xml:space="preserve">Identify a specific support group? </w:t>
      </w:r>
    </w:p>
    <w:p w14:paraId="25F3DB45" w14:textId="77777777" w:rsidR="00C001AF" w:rsidRPr="00152909" w:rsidRDefault="00C001AF" w:rsidP="00C001A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2909">
        <w:rPr>
          <w:rFonts w:ascii="Times New Roman" w:hAnsi="Times New Roman" w:cs="Times New Roman"/>
          <w:sz w:val="20"/>
          <w:szCs w:val="20"/>
        </w:rPr>
        <w:t xml:space="preserve">Imagine a parent like you was referred to Fetal Cardiac Clinic for evaluation of a similar diagnosis: </w:t>
      </w:r>
    </w:p>
    <w:p w14:paraId="172F9BCB" w14:textId="77777777" w:rsidR="00C001AF" w:rsidRPr="00152909" w:rsidRDefault="00C001AF" w:rsidP="00C001A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2909">
        <w:rPr>
          <w:rFonts w:ascii="Times New Roman" w:hAnsi="Times New Roman" w:cs="Times New Roman"/>
          <w:sz w:val="20"/>
          <w:szCs w:val="20"/>
        </w:rPr>
        <w:t xml:space="preserve">What would you tell them to expect? </w:t>
      </w:r>
    </w:p>
    <w:p w14:paraId="1878774A" w14:textId="77777777" w:rsidR="00C001AF" w:rsidRPr="00152909" w:rsidRDefault="00C001AF" w:rsidP="00C001A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2909">
        <w:rPr>
          <w:rFonts w:ascii="Times New Roman" w:hAnsi="Times New Roman" w:cs="Times New Roman"/>
          <w:sz w:val="20"/>
          <w:szCs w:val="20"/>
        </w:rPr>
        <w:t xml:space="preserve">What questions would you suggest they ask? </w:t>
      </w:r>
    </w:p>
    <w:p w14:paraId="608522BB" w14:textId="77777777" w:rsidR="00C001AF" w:rsidRPr="00152909" w:rsidRDefault="00C001AF" w:rsidP="00C001A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2909">
        <w:rPr>
          <w:rFonts w:ascii="Times New Roman" w:hAnsi="Times New Roman" w:cs="Times New Roman"/>
          <w:sz w:val="20"/>
          <w:szCs w:val="20"/>
        </w:rPr>
        <w:t>What would you want the physician to make sure to say or do?</w:t>
      </w:r>
    </w:p>
    <w:p w14:paraId="53C3BC9D" w14:textId="77777777" w:rsidR="00BF0C38" w:rsidRDefault="008854C4"/>
    <w:sectPr w:rsidR="00BF0C38" w:rsidSect="00A90126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0816D" w14:textId="77777777" w:rsidR="008854C4" w:rsidRDefault="008854C4" w:rsidP="00270F51">
      <w:r>
        <w:separator/>
      </w:r>
    </w:p>
  </w:endnote>
  <w:endnote w:type="continuationSeparator" w:id="0">
    <w:p w14:paraId="36EB2F91" w14:textId="77777777" w:rsidR="008854C4" w:rsidRDefault="008854C4" w:rsidP="00270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3868663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330D1A5" w14:textId="7E1D6838" w:rsidR="00270F51" w:rsidRDefault="00270F51" w:rsidP="003B045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D514E2D" w14:textId="77777777" w:rsidR="00270F51" w:rsidRDefault="00270F51" w:rsidP="00270F5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E593F" w14:textId="77777777" w:rsidR="00270F51" w:rsidRDefault="00270F51" w:rsidP="00270F5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3CF57" w14:textId="77777777" w:rsidR="008854C4" w:rsidRDefault="008854C4" w:rsidP="00270F51">
      <w:r>
        <w:separator/>
      </w:r>
    </w:p>
  </w:footnote>
  <w:footnote w:type="continuationSeparator" w:id="0">
    <w:p w14:paraId="2C5C0A55" w14:textId="77777777" w:rsidR="008854C4" w:rsidRDefault="008854C4" w:rsidP="00270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B798B" w14:textId="782924DD" w:rsidR="00270F51" w:rsidRDefault="00567C04" w:rsidP="00270F51">
    <w:pPr>
      <w:pStyle w:val="Header"/>
      <w:jc w:val="right"/>
    </w:pPr>
    <w:r>
      <w:t>Supplement</w:t>
    </w:r>
    <w:r w:rsidR="00270F51">
      <w:t xml:space="preserve">, Harris et al., </w:t>
    </w:r>
    <w:r w:rsidR="00A81270">
      <w:t>Mapping Parents’ Journey</w:t>
    </w:r>
    <w:r w:rsidR="00270F51">
      <w:t>, 20</w:t>
    </w:r>
    <w:r w:rsidR="00A81270"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F70B5"/>
    <w:multiLevelType w:val="hybridMultilevel"/>
    <w:tmpl w:val="5BD45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844301"/>
    <w:multiLevelType w:val="hybridMultilevel"/>
    <w:tmpl w:val="9D38EA22"/>
    <w:lvl w:ilvl="0" w:tplc="BADAE0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1AF"/>
    <w:rsid w:val="000C60EF"/>
    <w:rsid w:val="00152909"/>
    <w:rsid w:val="001B7747"/>
    <w:rsid w:val="0023406A"/>
    <w:rsid w:val="00234E9D"/>
    <w:rsid w:val="00243E58"/>
    <w:rsid w:val="00270F51"/>
    <w:rsid w:val="002A6734"/>
    <w:rsid w:val="002B5E28"/>
    <w:rsid w:val="00394FA0"/>
    <w:rsid w:val="003E5BA5"/>
    <w:rsid w:val="00406485"/>
    <w:rsid w:val="00445275"/>
    <w:rsid w:val="00484EDA"/>
    <w:rsid w:val="004C5A7B"/>
    <w:rsid w:val="00567C04"/>
    <w:rsid w:val="00595003"/>
    <w:rsid w:val="005A1EFC"/>
    <w:rsid w:val="00612D66"/>
    <w:rsid w:val="00620F2A"/>
    <w:rsid w:val="00651722"/>
    <w:rsid w:val="006B7AC7"/>
    <w:rsid w:val="006D644B"/>
    <w:rsid w:val="00700823"/>
    <w:rsid w:val="0070533A"/>
    <w:rsid w:val="00754ED4"/>
    <w:rsid w:val="00776214"/>
    <w:rsid w:val="007A357F"/>
    <w:rsid w:val="007F304F"/>
    <w:rsid w:val="008854C4"/>
    <w:rsid w:val="008F56EB"/>
    <w:rsid w:val="00952911"/>
    <w:rsid w:val="009A7790"/>
    <w:rsid w:val="009B5A74"/>
    <w:rsid w:val="009C3CDA"/>
    <w:rsid w:val="009F4FBB"/>
    <w:rsid w:val="009F6B0F"/>
    <w:rsid w:val="00A81270"/>
    <w:rsid w:val="00A90126"/>
    <w:rsid w:val="00A9090B"/>
    <w:rsid w:val="00AE7773"/>
    <w:rsid w:val="00B363C8"/>
    <w:rsid w:val="00B8298F"/>
    <w:rsid w:val="00C001AF"/>
    <w:rsid w:val="00C02F66"/>
    <w:rsid w:val="00C04B10"/>
    <w:rsid w:val="00C1066E"/>
    <w:rsid w:val="00C26DDA"/>
    <w:rsid w:val="00C436A1"/>
    <w:rsid w:val="00C5412E"/>
    <w:rsid w:val="00CA0493"/>
    <w:rsid w:val="00CE10D9"/>
    <w:rsid w:val="00D0685A"/>
    <w:rsid w:val="00D2222C"/>
    <w:rsid w:val="00D645AF"/>
    <w:rsid w:val="00D94EFB"/>
    <w:rsid w:val="00DC1FF0"/>
    <w:rsid w:val="00DD3FD7"/>
    <w:rsid w:val="00E433FC"/>
    <w:rsid w:val="00EA0B4C"/>
    <w:rsid w:val="00EA7D13"/>
    <w:rsid w:val="00F93520"/>
    <w:rsid w:val="00F9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BAD80B"/>
  <w14:defaultImageDpi w14:val="32767"/>
  <w15:chartTrackingRefBased/>
  <w15:docId w15:val="{437B69DE-2D7C-554F-91C0-6849C458A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001A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C001AF"/>
    <w:rPr>
      <w:b/>
      <w:bCs/>
    </w:rPr>
  </w:style>
  <w:style w:type="paragraph" w:styleId="ListParagraph">
    <w:name w:val="List Paragraph"/>
    <w:basedOn w:val="Normal"/>
    <w:uiPriority w:val="34"/>
    <w:qFormat/>
    <w:rsid w:val="00C001A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C001A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70F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0F51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270F51"/>
  </w:style>
  <w:style w:type="paragraph" w:styleId="Header">
    <w:name w:val="header"/>
    <w:basedOn w:val="Normal"/>
    <w:link w:val="HeaderChar"/>
    <w:uiPriority w:val="99"/>
    <w:unhideWhenUsed/>
    <w:rsid w:val="00270F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0F51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C04B1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2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0923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8" w:color="auto"/>
            <w:bottom w:val="none" w:sz="0" w:space="0" w:color="auto"/>
            <w:right w:val="none" w:sz="0" w:space="0" w:color="auto"/>
          </w:divBdr>
          <w:divsChild>
            <w:div w:id="147148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3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5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490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Harris</dc:creator>
  <cp:keywords/>
  <dc:description/>
  <cp:lastModifiedBy>Harris, Kelly</cp:lastModifiedBy>
  <cp:revision>3</cp:revision>
  <dcterms:created xsi:type="dcterms:W3CDTF">2021-09-21T19:18:00Z</dcterms:created>
  <dcterms:modified xsi:type="dcterms:W3CDTF">2021-09-21T20:56:00Z</dcterms:modified>
</cp:coreProperties>
</file>