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9EB" w:rsidRPr="000659EB" w:rsidRDefault="000659EB">
      <w:pPr>
        <w:rPr>
          <w:b/>
        </w:rPr>
      </w:pPr>
      <w:r>
        <w:rPr>
          <w:b/>
        </w:rPr>
        <w:t xml:space="preserve">Supplementary </w:t>
      </w:r>
      <w:r w:rsidRPr="000659EB">
        <w:rPr>
          <w:b/>
        </w:rPr>
        <w:t xml:space="preserve">Table </w:t>
      </w:r>
      <w:r w:rsidR="00072FF7">
        <w:rPr>
          <w:b/>
        </w:rPr>
        <w:t>S</w:t>
      </w:r>
      <w:r>
        <w:rPr>
          <w:b/>
        </w:rPr>
        <w:t>1</w:t>
      </w:r>
      <w:r w:rsidRPr="000659EB">
        <w:rPr>
          <w:b/>
        </w:rPr>
        <w:t xml:space="preserve">: </w:t>
      </w:r>
      <w:r w:rsidRPr="00072FF7">
        <w:t>Children questionnaire (5-11 years</w:t>
      </w:r>
      <w:bookmarkStart w:id="0" w:name="_GoBack"/>
      <w:bookmarkEnd w:id="0"/>
      <w:r w:rsidRPr="00072FF7">
        <w:t xml:space="preserve"> old) – list of questions.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151"/>
      </w:tblGrid>
      <w:tr w:rsidR="00823845" w:rsidRPr="00823845" w:rsidTr="00823845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823845" w:rsidRPr="00F26E7A" w:rsidRDefault="00823845" w:rsidP="00823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</w:pPr>
            <w:r w:rsidRPr="00F26E7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  <w:t>Section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23845" w:rsidRPr="00823845" w:rsidRDefault="00823845" w:rsidP="008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Questions</w:t>
            </w:r>
          </w:p>
        </w:tc>
      </w:tr>
      <w:tr w:rsidR="00823845" w:rsidRPr="00823845" w:rsidTr="00823845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My Parents…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My parents let me do PE at school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A.2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My parents let me play at the park and in the school playground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A.3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My parents are happy when I exercise or I do physical activity/sports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A.4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If applicable - My parents let me join in with my brother/sister’s activities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How I feel…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feel different to other children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B.2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feel happy when doing physical activity, exercise or sports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B.3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feel happy when doing PE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When I exercise/do physical activity…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can exercise or do physical activity without feeling tired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C.2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can only exercise or do physical activity for a short while before having to stop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C.3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can breathe properly when I exercise or do physical activity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What I can do…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can walk or run long distances without stopping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D.2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am able to do the same activities my friends can do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D.3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can do the activities I want to do.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In my free time…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to take part in physical activity or exercise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E.2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think it is important to take part in physical activity or exercise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Possibilities…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have a gym/sports club that I can go to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F.2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have a playground or park that I can go to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F.3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can participate in a lot of sports/physical activity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F.4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If applicable - I can join in the same activities as my brother/sister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Me and the others…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My friends let me play with them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G.2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do PE at school with my friends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G.3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At school, my teachers let me play with my friends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G.4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meet with my friends to play outside together after school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G.5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If applicable -My brother and sister let me join in activities with them and their friends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What I like…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H.1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to run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H.2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taking long walks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H.3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to swim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H.4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jumping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H.5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to ride a bike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H.6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playing team sports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H.7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 like playing individual sports </w:t>
            </w:r>
          </w:p>
        </w:tc>
      </w:tr>
      <w:tr w:rsidR="00823845" w:rsidRPr="00823845" w:rsidTr="0082384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384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H.8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45" w:rsidRPr="00823845" w:rsidRDefault="00823845" w:rsidP="0082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Other (please </w:t>
            </w:r>
            <w:proofErr w:type="gramStart"/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specify)…</w:t>
            </w:r>
            <w:proofErr w:type="gramEnd"/>
            <w:r w:rsidRPr="0082384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………………. </w:t>
            </w:r>
          </w:p>
        </w:tc>
      </w:tr>
    </w:tbl>
    <w:p w:rsidR="006A47FE" w:rsidRDefault="006A47FE"/>
    <w:p w:rsidR="000659EB" w:rsidRDefault="000659EB"/>
    <w:sectPr w:rsidR="00065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45"/>
    <w:rsid w:val="000659EB"/>
    <w:rsid w:val="00072FF7"/>
    <w:rsid w:val="00083BA3"/>
    <w:rsid w:val="006A47FE"/>
    <w:rsid w:val="00823845"/>
    <w:rsid w:val="00D50B93"/>
    <w:rsid w:val="00F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C878"/>
  <w15:chartTrackingRefBased/>
  <w15:docId w15:val="{6BB24B9B-5DF7-45A4-B419-3FC48313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Leo, Donato</dc:creator>
  <cp:keywords/>
  <dc:description/>
  <cp:lastModifiedBy>Leo, Donato</cp:lastModifiedBy>
  <cp:revision>6</cp:revision>
  <dcterms:created xsi:type="dcterms:W3CDTF">2022-04-29T11:50:00Z</dcterms:created>
  <dcterms:modified xsi:type="dcterms:W3CDTF">2022-09-21T17:05:00Z</dcterms:modified>
</cp:coreProperties>
</file>