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E5" w:rsidRPr="00F81BE5" w:rsidRDefault="00F81BE5" w:rsidP="00E44C70">
      <w:pPr>
        <w:widowControl/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52"/>
          <w:szCs w:val="52"/>
          <w:lang w:eastAsia="nb-NO"/>
        </w:rPr>
      </w:pPr>
      <w:bookmarkStart w:id="0" w:name="_GoBack"/>
      <w:bookmarkEnd w:id="0"/>
      <w:r w:rsidRPr="00F81BE5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52"/>
          <w:szCs w:val="52"/>
          <w:lang w:eastAsia="nb-NO"/>
        </w:rPr>
        <w:t>Interview guide</w:t>
      </w:r>
    </w:p>
    <w:p w:rsidR="00115D6F" w:rsidRPr="00F81BE5" w:rsidRDefault="00115D6F" w:rsidP="00115D6F">
      <w:pPr>
        <w:spacing w:before="6" w:after="0" w:line="190" w:lineRule="exact"/>
        <w:rPr>
          <w:sz w:val="19"/>
          <w:szCs w:val="19"/>
        </w:rPr>
      </w:pPr>
    </w:p>
    <w:p w:rsidR="00115D6F" w:rsidRDefault="00F81BE5" w:rsidP="00115D6F">
      <w:pPr>
        <w:spacing w:after="0" w:line="200" w:lineRule="exact"/>
        <w:rPr>
          <w:b/>
          <w:sz w:val="20"/>
          <w:szCs w:val="20"/>
        </w:rPr>
      </w:pPr>
      <w:r w:rsidRPr="00F81BE5">
        <w:rPr>
          <w:b/>
          <w:sz w:val="20"/>
          <w:szCs w:val="20"/>
        </w:rPr>
        <w:t>(Subjects with optional additional areas for elaboration)</w:t>
      </w:r>
    </w:p>
    <w:p w:rsidR="00F81BE5" w:rsidRPr="00F81BE5" w:rsidRDefault="00F81BE5" w:rsidP="00115D6F">
      <w:pPr>
        <w:spacing w:after="0" w:line="200" w:lineRule="exact"/>
        <w:rPr>
          <w:b/>
          <w:sz w:val="20"/>
          <w:szCs w:val="20"/>
        </w:rPr>
      </w:pPr>
    </w:p>
    <w:p w:rsidR="00115D6F" w:rsidRPr="00F81BE5" w:rsidRDefault="00115D6F" w:rsidP="00115D6F">
      <w:pPr>
        <w:spacing w:after="0" w:line="200" w:lineRule="exact"/>
        <w:rPr>
          <w:sz w:val="20"/>
          <w:szCs w:val="20"/>
        </w:rPr>
      </w:pPr>
    </w:p>
    <w:p w:rsidR="00115D6F" w:rsidRPr="00F81BE5" w:rsidRDefault="00115D6F" w:rsidP="00115D6F">
      <w:pPr>
        <w:spacing w:after="0" w:line="200" w:lineRule="exact"/>
        <w:rPr>
          <w:sz w:val="20"/>
          <w:szCs w:val="20"/>
        </w:rPr>
      </w:pPr>
    </w:p>
    <w:p w:rsidR="00F81BE5" w:rsidRDefault="00F81BE5" w:rsidP="00F81BE5">
      <w:pPr>
        <w:widowControl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</w:pPr>
      <w:r w:rsidRPr="00F81BE5"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  <w:t xml:space="preserve">Introduction and information </w:t>
      </w:r>
      <w:r w:rsidR="00CC1834"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  <w:t xml:space="preserve">provided </w:t>
      </w:r>
      <w:r w:rsidRPr="00F81BE5"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  <w:t>by the interviewers</w:t>
      </w:r>
    </w:p>
    <w:p w:rsidR="00F81BE5" w:rsidRPr="00F81BE5" w:rsidRDefault="00F81BE5" w:rsidP="00F81BE5">
      <w:pPr>
        <w:widowControl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</w:pPr>
    </w:p>
    <w:p w:rsidR="00F81BE5" w:rsidRPr="005F2AEB" w:rsidRDefault="00CC1834" w:rsidP="00F81BE5">
      <w:pPr>
        <w:widowControl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The a</w:t>
      </w:r>
      <w:r w:rsidR="00F81BE5" w:rsidRPr="005F2AEB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im of the study</w:t>
      </w:r>
    </w:p>
    <w:p w:rsidR="00F81BE5" w:rsidRPr="005F2AEB" w:rsidRDefault="00F81BE5" w:rsidP="00F81BE5">
      <w:pPr>
        <w:widowControl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 w:rsidRPr="005F2AEB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The official rights and </w:t>
      </w:r>
      <w:r w:rsidR="00CC18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protections due to participation</w:t>
      </w:r>
      <w:r w:rsidRPr="005F2AEB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in the study </w:t>
      </w:r>
    </w:p>
    <w:p w:rsidR="00F81BE5" w:rsidRPr="005F2AEB" w:rsidRDefault="00F81BE5" w:rsidP="00F81BE5">
      <w:pPr>
        <w:widowControl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val="nb-NO" w:eastAsia="nb-NO"/>
        </w:rPr>
      </w:pPr>
      <w:r w:rsidRPr="008549BA">
        <w:rPr>
          <w:rFonts w:ascii="Times New Roman" w:eastAsia="Times New Roman" w:hAnsi="Times New Roman" w:cs="Times New Roman"/>
          <w:bCs/>
          <w:sz w:val="20"/>
          <w:szCs w:val="20"/>
          <w:lang w:val="en-GB" w:eastAsia="nb-NO"/>
        </w:rPr>
        <w:t xml:space="preserve">Participant </w:t>
      </w:r>
      <w:r w:rsidR="008549BA" w:rsidRPr="008549BA">
        <w:rPr>
          <w:rFonts w:ascii="Times New Roman" w:eastAsia="Times New Roman" w:hAnsi="Times New Roman" w:cs="Times New Roman"/>
          <w:bCs/>
          <w:sz w:val="20"/>
          <w:szCs w:val="20"/>
          <w:lang w:val="en-GB" w:eastAsia="nb-NO"/>
        </w:rPr>
        <w:t>consent</w:t>
      </w:r>
      <w:r w:rsidRPr="005F2AEB">
        <w:rPr>
          <w:rFonts w:ascii="Times New Roman" w:eastAsia="Times New Roman" w:hAnsi="Times New Roman" w:cs="Times New Roman"/>
          <w:bCs/>
          <w:sz w:val="20"/>
          <w:szCs w:val="20"/>
          <w:lang w:val="nb-NO" w:eastAsia="nb-NO"/>
        </w:rPr>
        <w:t xml:space="preserve"> form</w:t>
      </w:r>
    </w:p>
    <w:p w:rsidR="00754287" w:rsidRPr="005F2AEB" w:rsidRDefault="008549BA" w:rsidP="00F81BE5">
      <w:pPr>
        <w:widowControl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Bystander resident in a municipality</w:t>
      </w:r>
      <w:r w:rsidR="00CC18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in Southern</w:t>
      </w:r>
      <w:r w:rsidR="00EF7C90" w:rsidRPr="005F2AEB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Rogaland </w:t>
      </w:r>
    </w:p>
    <w:p w:rsidR="00EF7C90" w:rsidRPr="005F2AEB" w:rsidRDefault="00CC1834" w:rsidP="00F81BE5">
      <w:pPr>
        <w:widowControl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Duration of residence</w:t>
      </w:r>
      <w:r w:rsidR="00EF7C90" w:rsidRPr="005F2AEB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in the area</w:t>
      </w:r>
    </w:p>
    <w:p w:rsidR="00CC1834" w:rsidRDefault="00CC1834" w:rsidP="00F81BE5">
      <w:pPr>
        <w:widowControl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 w:rsidRPr="00CC18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Avoid unnecessar</w:t>
      </w:r>
      <w:r w:rsidR="00F81BE5" w:rsidRPr="00CC18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y information</w:t>
      </w:r>
      <w:r w:rsidRPr="00CC18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about the patient, </w:t>
      </w:r>
      <w:r w:rsidR="00B02E0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place </w:t>
      </w:r>
      <w:r w:rsidR="00B02E00" w:rsidRPr="00CC18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emphasi</w:t>
      </w:r>
      <w:r w:rsidR="00B02E0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s</w:t>
      </w:r>
      <w:r w:rsidR="00B02E00" w:rsidRPr="00CC18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</w:t>
      </w:r>
      <w:r w:rsidRPr="00CC18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on</w:t>
      </w:r>
      <w:r w:rsidR="00F81BE5" w:rsidRPr="00CC18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the participant</w:t>
      </w:r>
      <w:r w:rsidRPr="00CC18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’s</w:t>
      </w:r>
      <w:r w:rsidR="00F81BE5" w:rsidRPr="00CC18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experiences</w:t>
      </w:r>
    </w:p>
    <w:p w:rsidR="00F81BE5" w:rsidRPr="00CC1834" w:rsidRDefault="00F81BE5" w:rsidP="00F81BE5">
      <w:pPr>
        <w:widowControl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 w:rsidRPr="00CC18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Participant age</w:t>
      </w:r>
    </w:p>
    <w:p w:rsidR="00F81BE5" w:rsidRPr="005F2AEB" w:rsidRDefault="00F81BE5" w:rsidP="00F81BE5">
      <w:pPr>
        <w:widowControl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 w:rsidRPr="00F81BE5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Participant</w:t>
      </w:r>
      <w:r w:rsidRPr="005F2AEB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gender</w:t>
      </w:r>
    </w:p>
    <w:p w:rsidR="00F81BE5" w:rsidRPr="005F2AEB" w:rsidRDefault="00F81BE5" w:rsidP="00F81BE5">
      <w:pPr>
        <w:widowControl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 w:rsidRPr="005F2AEB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OHCA victim’s approximate age</w:t>
      </w:r>
    </w:p>
    <w:p w:rsidR="00F81BE5" w:rsidRPr="005F2AEB" w:rsidRDefault="00F81BE5" w:rsidP="00F81BE5">
      <w:pPr>
        <w:widowControl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 w:rsidRPr="005F2AEB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Relation to the cardiac arrest victim (</w:t>
      </w:r>
      <w:r w:rsidR="008549BA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relative,</w:t>
      </w:r>
      <w:r w:rsidRPr="005F2AEB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</w:t>
      </w:r>
      <w:r w:rsidR="00B02E00" w:rsidRPr="005F2AEB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acquaint</w:t>
      </w:r>
      <w:r w:rsidR="00B02E0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ance</w:t>
      </w:r>
      <w:r w:rsidRPr="005F2AEB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, unknown)</w:t>
      </w:r>
    </w:p>
    <w:p w:rsidR="00F81BE5" w:rsidRPr="005F2AEB" w:rsidRDefault="00F81BE5" w:rsidP="00F81BE5">
      <w:pPr>
        <w:widowControl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 w:rsidRPr="005F2AEB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Time from last CPR</w:t>
      </w:r>
      <w:r w:rsidR="00B02E0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</w:t>
      </w:r>
      <w:r w:rsidRPr="005F2AEB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training to cardiac arrest incident</w:t>
      </w:r>
    </w:p>
    <w:p w:rsidR="00F81BE5" w:rsidRPr="005F2AEB" w:rsidRDefault="00F81BE5" w:rsidP="00F81BE5">
      <w:pPr>
        <w:widowControl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 w:rsidRPr="005F2AEB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In what context did the cardiac arrest incident happen (home/at work/in public)</w:t>
      </w:r>
    </w:p>
    <w:p w:rsidR="00F81BE5" w:rsidRPr="005F2AEB" w:rsidRDefault="00F81BE5" w:rsidP="00F81BE5">
      <w:pPr>
        <w:widowControl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 w:rsidRPr="005F2AEB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Time between the OHCA incident and interview </w:t>
      </w:r>
    </w:p>
    <w:p w:rsidR="00EF7C90" w:rsidRDefault="00EF7C90" w:rsidP="00EF7C90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</w:pPr>
    </w:p>
    <w:p w:rsidR="00EF7C90" w:rsidRDefault="00EF7C90" w:rsidP="00EF7C90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</w:pPr>
    </w:p>
    <w:p w:rsidR="00EF7C90" w:rsidRPr="00EF7C90" w:rsidRDefault="00EF7C90" w:rsidP="00EF7C90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</w:pPr>
      <w:r w:rsidRPr="00EF7C90"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  <w:t>Question 1: You were present</w:t>
      </w:r>
      <w:r w:rsidR="005B4D9E"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  <w:t xml:space="preserve"> </w:t>
      </w:r>
      <w:r w:rsidR="00B02E00"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  <w:t xml:space="preserve">at </w:t>
      </w:r>
      <w:r w:rsidR="005B4D9E"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  <w:t>a cardiac arrest incident. Could you p</w:t>
      </w:r>
      <w:r w:rsidRPr="00EF7C90"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  <w:t>lease tell us in detail what happened.</w:t>
      </w:r>
      <w:r w:rsidR="00E353F4"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  <w:t xml:space="preserve"> </w:t>
      </w:r>
    </w:p>
    <w:p w:rsidR="00F81BE5" w:rsidRPr="00F81BE5" w:rsidRDefault="00F81BE5" w:rsidP="00F81BE5">
      <w:pPr>
        <w:widowControl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</w:pPr>
    </w:p>
    <w:p w:rsidR="00957B9C" w:rsidRDefault="00EF7C90" w:rsidP="00115D6F">
      <w:pPr>
        <w:spacing w:before="18" w:after="0" w:line="200" w:lineRule="exact"/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  <w:t xml:space="preserve">Question 2: </w:t>
      </w:r>
      <w:r w:rsidR="00596620"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  <w:t>Communication</w:t>
      </w:r>
      <w:r w:rsidR="00957B9C"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  <w:t xml:space="preserve"> with the dispatcher</w:t>
      </w:r>
    </w:p>
    <w:p w:rsidR="00957B9C" w:rsidRDefault="00957B9C" w:rsidP="00115D6F">
      <w:pPr>
        <w:spacing w:before="18" w:after="0" w:line="200" w:lineRule="exact"/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</w:pPr>
    </w:p>
    <w:p w:rsidR="00EF7C90" w:rsidRPr="0025141C" w:rsidRDefault="00EF7C90" w:rsidP="00957B9C">
      <w:pPr>
        <w:pStyle w:val="ListParagraph"/>
        <w:numPr>
          <w:ilvl w:val="0"/>
          <w:numId w:val="3"/>
        </w:numPr>
        <w:spacing w:before="18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What </w:t>
      </w:r>
      <w:r w:rsidR="004B0CEF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led</w:t>
      </w:r>
      <w:r w:rsidR="004B0CEF"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</w:t>
      </w:r>
      <w:r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you</w:t>
      </w:r>
      <w:r w:rsidR="004B0CEF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to</w:t>
      </w:r>
      <w:r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interpret</w:t>
      </w:r>
      <w:r w:rsidR="00000AC9"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this </w:t>
      </w:r>
      <w:r w:rsidR="0059662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situation</w:t>
      </w:r>
      <w:r w:rsidR="004B0CEF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as</w:t>
      </w:r>
      <w:r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a cardiac arrest incident</w:t>
      </w:r>
      <w:r w:rsidR="0059662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,</w:t>
      </w:r>
      <w:r w:rsidR="00000AC9"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</w:t>
      </w:r>
      <w:r w:rsidR="0087049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or </w:t>
      </w:r>
      <w:r w:rsidR="00DF7D69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did you interpret it to </w:t>
      </w:r>
      <w:r w:rsidR="00D7286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be something</w:t>
      </w:r>
      <w:r w:rsidR="00000AC9"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else</w:t>
      </w:r>
      <w:r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?</w:t>
      </w:r>
    </w:p>
    <w:p w:rsidR="00EF7C90" w:rsidRPr="0025141C" w:rsidRDefault="00EF7C90" w:rsidP="00115D6F">
      <w:pPr>
        <w:spacing w:before="18" w:after="0" w:line="200" w:lineRule="exact"/>
        <w:rPr>
          <w:sz w:val="20"/>
          <w:szCs w:val="20"/>
        </w:rPr>
      </w:pPr>
    </w:p>
    <w:p w:rsidR="00115D6F" w:rsidRPr="0025141C" w:rsidRDefault="00000AC9" w:rsidP="00957B9C">
      <w:pPr>
        <w:pStyle w:val="ListParagraph"/>
        <w:numPr>
          <w:ilvl w:val="0"/>
          <w:numId w:val="3"/>
        </w:numPr>
        <w:spacing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How do you think you would </w:t>
      </w:r>
      <w:r w:rsidR="004B0CEF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have </w:t>
      </w:r>
      <w:r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interpret</w:t>
      </w:r>
      <w:r w:rsidR="004B0CEF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ed</w:t>
      </w:r>
      <w:r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the incident if you </w:t>
      </w:r>
      <w:r w:rsidR="004B0CEF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had been</w:t>
      </w:r>
      <w:r w:rsidR="004B0CEF"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</w:t>
      </w:r>
      <w:r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in a </w:t>
      </w:r>
      <w:r w:rsidR="0059662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foreign </w:t>
      </w:r>
      <w:r w:rsidR="00383597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place or </w:t>
      </w:r>
      <w:r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country?</w:t>
      </w:r>
    </w:p>
    <w:p w:rsidR="00EF7C90" w:rsidRPr="0025141C" w:rsidRDefault="00EF7C90" w:rsidP="00115D6F">
      <w:pPr>
        <w:spacing w:after="0" w:line="200" w:lineRule="exact"/>
        <w:rPr>
          <w:sz w:val="20"/>
          <w:szCs w:val="20"/>
        </w:rPr>
      </w:pPr>
    </w:p>
    <w:p w:rsidR="00000AC9" w:rsidRPr="0025141C" w:rsidRDefault="00000AC9" w:rsidP="00957B9C">
      <w:pPr>
        <w:pStyle w:val="ListParagraph"/>
        <w:numPr>
          <w:ilvl w:val="0"/>
          <w:numId w:val="3"/>
        </w:num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What expectations did you have</w:t>
      </w:r>
      <w:r w:rsidR="004B0CEF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of</w:t>
      </w:r>
      <w:r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the dispatcher operating the emergency telephone number113?</w:t>
      </w:r>
    </w:p>
    <w:p w:rsidR="00000AC9" w:rsidRPr="0025141C" w:rsidRDefault="00000AC9" w:rsidP="00000AC9">
      <w:p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</w:p>
    <w:p w:rsidR="00000AC9" w:rsidRPr="0025141C" w:rsidRDefault="00B4130B" w:rsidP="00957B9C">
      <w:pPr>
        <w:pStyle w:val="ListParagraph"/>
        <w:numPr>
          <w:ilvl w:val="0"/>
          <w:numId w:val="3"/>
        </w:num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How was</w:t>
      </w:r>
      <w:r w:rsidR="004B0CEF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your experience in</w:t>
      </w:r>
      <w:r w:rsidR="00000AC9"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t</w:t>
      </w:r>
      <w:r w:rsidR="00D7286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alking to the d</w:t>
      </w:r>
      <w:r w:rsidR="0059662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ispatcher at</w:t>
      </w:r>
      <w:r w:rsidR="00000AC9"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the emergency telephone number </w:t>
      </w:r>
      <w:proofErr w:type="gramStart"/>
      <w:r w:rsidR="00000AC9"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113</w:t>
      </w:r>
      <w:r w:rsidR="00383597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.</w:t>
      </w:r>
      <w:proofErr w:type="gramEnd"/>
    </w:p>
    <w:p w:rsidR="00000AC9" w:rsidRPr="0025141C" w:rsidRDefault="00000AC9" w:rsidP="00000AC9">
      <w:p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</w:p>
    <w:p w:rsidR="00000AC9" w:rsidRPr="0025141C" w:rsidRDefault="00383597" w:rsidP="00957B9C">
      <w:pPr>
        <w:pStyle w:val="ListParagraph"/>
        <w:numPr>
          <w:ilvl w:val="0"/>
          <w:numId w:val="3"/>
        </w:num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How do</w:t>
      </w:r>
      <w:r w:rsidR="00000AC9"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you think you would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manage</w:t>
      </w:r>
      <w:r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</w:t>
      </w:r>
      <w:r w:rsidR="00000AC9"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talking to a d</w:t>
      </w:r>
      <w:r w:rsidR="0059662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ispatcher at</w:t>
      </w:r>
      <w:r w:rsidR="00D7286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the</w:t>
      </w:r>
      <w:r w:rsidR="00000AC9"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emergency telephone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number </w:t>
      </w:r>
      <w:r w:rsidR="00000AC9"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in a foreign place or </w:t>
      </w:r>
      <w:r w:rsidR="00957B9C"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country</w:t>
      </w:r>
      <w:r w:rsidR="00000AC9" w:rsidRPr="0025141C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?</w:t>
      </w:r>
    </w:p>
    <w:p w:rsidR="00957B9C" w:rsidRDefault="00957B9C" w:rsidP="00000AC9">
      <w:pPr>
        <w:spacing w:before="19" w:after="0" w:line="200" w:lineRule="exact"/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</w:pPr>
    </w:p>
    <w:p w:rsidR="0040387A" w:rsidRDefault="0040387A" w:rsidP="00000AC9">
      <w:pPr>
        <w:spacing w:before="19" w:after="0" w:line="200" w:lineRule="exact"/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</w:pPr>
    </w:p>
    <w:p w:rsidR="00000AC9" w:rsidRDefault="00957B9C" w:rsidP="00000AC9">
      <w:pPr>
        <w:spacing w:before="19" w:after="0" w:line="200" w:lineRule="exact"/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  <w:t>Question</w:t>
      </w:r>
      <w:r w:rsidR="00100AA9"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  <w:t xml:space="preserve"> 3: Expectations after having provided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  <w:t xml:space="preserve"> CPR</w:t>
      </w:r>
    </w:p>
    <w:p w:rsidR="00957B9C" w:rsidRDefault="00957B9C" w:rsidP="00000AC9">
      <w:pPr>
        <w:spacing w:before="19" w:after="0" w:line="200" w:lineRule="exact"/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</w:pPr>
    </w:p>
    <w:p w:rsidR="00957B9C" w:rsidRPr="00BA0530" w:rsidRDefault="0025141C" w:rsidP="00DE1E93">
      <w:pPr>
        <w:pStyle w:val="ListParagraph"/>
        <w:numPr>
          <w:ilvl w:val="0"/>
          <w:numId w:val="4"/>
        </w:num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 w:rsidRPr="00BA053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What were your expectations</w:t>
      </w:r>
      <w:r w:rsidR="00383597">
        <w:rPr>
          <w:rFonts w:ascii="Times New Roman" w:eastAsia="Times New Roman" w:hAnsi="Times New Roman" w:cs="Times New Roman"/>
          <w:bCs/>
          <w:sz w:val="20"/>
          <w:szCs w:val="20"/>
          <w:lang w:val="en-GB" w:eastAsia="nb-NO"/>
        </w:rPr>
        <w:t xml:space="preserve"> of</w:t>
      </w:r>
      <w:r w:rsidRPr="00BA053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others present</w:t>
      </w:r>
      <w:r w:rsidR="00BF3E7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during</w:t>
      </w:r>
      <w:r w:rsidRPr="00BA053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the OHCA incident</w:t>
      </w:r>
      <w:r w:rsidR="00DE1E93" w:rsidRPr="00DE1E93">
        <w:t xml:space="preserve"> </w:t>
      </w:r>
      <w:r w:rsidR="00DE1E93" w:rsidRPr="00DE1E93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to help</w:t>
      </w:r>
      <w:r w:rsidR="00100AA9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/assist</w:t>
      </w:r>
      <w:r w:rsidRPr="00BA053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? </w:t>
      </w:r>
    </w:p>
    <w:p w:rsidR="0025141C" w:rsidRPr="00BA0530" w:rsidRDefault="0025141C" w:rsidP="00000AC9">
      <w:p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</w:p>
    <w:p w:rsidR="0025141C" w:rsidRPr="00BA0530" w:rsidRDefault="0025141C" w:rsidP="00BA0530">
      <w:pPr>
        <w:pStyle w:val="ListParagraph"/>
        <w:numPr>
          <w:ilvl w:val="0"/>
          <w:numId w:val="4"/>
        </w:num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 w:rsidRPr="00BA053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What reactions did you expect from others after you had provided CPR?</w:t>
      </w:r>
    </w:p>
    <w:p w:rsidR="0025141C" w:rsidRPr="00BA0530" w:rsidRDefault="0025141C" w:rsidP="00000AC9">
      <w:p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</w:p>
    <w:p w:rsidR="0025141C" w:rsidRDefault="0025141C" w:rsidP="00BA0530">
      <w:pPr>
        <w:pStyle w:val="ListParagraph"/>
        <w:numPr>
          <w:ilvl w:val="0"/>
          <w:numId w:val="4"/>
        </w:num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 w:rsidRPr="00BA053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Please imagine that you did </w:t>
      </w:r>
      <w:r w:rsidRPr="00304C42">
        <w:rPr>
          <w:rFonts w:ascii="Times New Roman" w:eastAsia="Times New Roman" w:hAnsi="Times New Roman" w:cs="Times New Roman"/>
          <w:b/>
          <w:bCs/>
          <w:sz w:val="20"/>
          <w:szCs w:val="20"/>
          <w:lang w:eastAsia="nb-NO"/>
        </w:rPr>
        <w:t>not</w:t>
      </w:r>
      <w:r w:rsidRPr="00BA053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provide CPR. </w:t>
      </w:r>
      <w:r w:rsidR="00BA0530" w:rsidRPr="00BA053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How </w:t>
      </w:r>
      <w:r w:rsidRPr="00BA053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do you think your family and friends would </w:t>
      </w:r>
      <w:r w:rsidR="00790CEF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have </w:t>
      </w:r>
      <w:r w:rsidR="00BD1AA3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react</w:t>
      </w:r>
      <w:r w:rsidR="00790CEF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ed</w:t>
      </w:r>
      <w:r w:rsidRPr="00BA053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?</w:t>
      </w:r>
    </w:p>
    <w:p w:rsidR="00BA0530" w:rsidRPr="00BA0530" w:rsidRDefault="00BA0530" w:rsidP="00BA0530">
      <w:p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</w:p>
    <w:p w:rsidR="00BA0530" w:rsidRDefault="00BA0530" w:rsidP="00BA0530">
      <w:pPr>
        <w:pStyle w:val="ListParagraph"/>
        <w:numPr>
          <w:ilvl w:val="0"/>
          <w:numId w:val="4"/>
        </w:num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 w:rsidRPr="00BA053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What reactions would you have expected</w:t>
      </w:r>
      <w:r w:rsidR="00F356DF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from strangers</w:t>
      </w:r>
      <w:r w:rsidRPr="00BA053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if you had provided CPR in a </w:t>
      </w:r>
      <w:r w:rsidR="00100AA9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foreign </w:t>
      </w:r>
      <w:r w:rsidRPr="00BA053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place or country?</w:t>
      </w:r>
    </w:p>
    <w:p w:rsidR="00BA0530" w:rsidRPr="00BA0530" w:rsidRDefault="00BA0530" w:rsidP="00BA0530">
      <w:p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</w:p>
    <w:p w:rsidR="00BA0530" w:rsidRPr="00BA0530" w:rsidRDefault="00BA0530" w:rsidP="00BA0530">
      <w:pPr>
        <w:pStyle w:val="ListParagraph"/>
        <w:numPr>
          <w:ilvl w:val="0"/>
          <w:numId w:val="4"/>
        </w:num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 w:rsidRPr="00BA053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Can you imagine circumstances that would have hindered you </w:t>
      </w:r>
      <w:r w:rsidR="00383597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from</w:t>
      </w:r>
      <w:r w:rsidR="00383597" w:rsidRPr="00BA053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</w:t>
      </w:r>
      <w:r w:rsidRPr="00BA053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providing CPR?</w:t>
      </w:r>
    </w:p>
    <w:p w:rsidR="0025141C" w:rsidRPr="00BA0530" w:rsidRDefault="0025141C" w:rsidP="00000AC9">
      <w:p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</w:p>
    <w:p w:rsidR="00957B9C" w:rsidRPr="00BA0530" w:rsidRDefault="00957B9C" w:rsidP="00000AC9">
      <w:pPr>
        <w:spacing w:before="19" w:after="0" w:line="200" w:lineRule="exact"/>
        <w:rPr>
          <w:rFonts w:ascii="Times New Roman" w:eastAsia="Times New Roman" w:hAnsi="Times New Roman" w:cs="Times New Roman"/>
          <w:bCs/>
          <w:i/>
          <w:sz w:val="20"/>
          <w:szCs w:val="20"/>
          <w:lang w:eastAsia="nb-NO"/>
        </w:rPr>
      </w:pPr>
    </w:p>
    <w:p w:rsidR="00000AC9" w:rsidRDefault="00D512E8" w:rsidP="00000AC9">
      <w:pPr>
        <w:spacing w:before="19" w:after="0" w:line="200" w:lineRule="exact"/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  <w:t>Question 4: Previous experiences</w:t>
      </w:r>
    </w:p>
    <w:p w:rsidR="00D512E8" w:rsidRDefault="00D512E8" w:rsidP="00000AC9">
      <w:pPr>
        <w:spacing w:before="19" w:after="0" w:line="200" w:lineRule="exact"/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</w:pPr>
    </w:p>
    <w:p w:rsidR="00D512E8" w:rsidRDefault="00D512E8" w:rsidP="00681FF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 w:rsidRPr="000321B6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Did the OHCA incident</w:t>
      </w:r>
      <w:r w:rsidR="00304C42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resemble </w:t>
      </w:r>
      <w:r w:rsidR="009223A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any</w:t>
      </w:r>
      <w:r w:rsidR="00304C42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other previ</w:t>
      </w:r>
      <w:r w:rsidRPr="000321B6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ous experiences</w:t>
      </w:r>
      <w:r w:rsidR="009223A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you have had</w:t>
      </w:r>
      <w:r w:rsidRPr="000321B6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?</w:t>
      </w:r>
    </w:p>
    <w:p w:rsidR="00681FFB" w:rsidRPr="000321B6" w:rsidRDefault="00681FFB" w:rsidP="00681FF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</w:p>
    <w:p w:rsidR="00681FFB" w:rsidRPr="00304C42" w:rsidRDefault="00E22FBF" w:rsidP="00304C4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How </w:t>
      </w:r>
      <w:r w:rsidR="009223A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did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you acquire your</w:t>
      </w:r>
      <w:r w:rsidR="00D512E8" w:rsidRPr="000321B6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CPR knowledge (school, CPR</w:t>
      </w:r>
      <w:r w:rsidR="009223A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</w:t>
      </w:r>
      <w:r w:rsidR="000321B6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course, family, work, mass</w:t>
      </w:r>
      <w:r w:rsidR="009223A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</w:t>
      </w:r>
      <w:r w:rsidR="00304C42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media)?</w:t>
      </w:r>
    </w:p>
    <w:p w:rsidR="00681FFB" w:rsidRPr="00681FFB" w:rsidRDefault="00681FFB" w:rsidP="00681FF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</w:p>
    <w:p w:rsidR="00D512E8" w:rsidRDefault="00D512E8" w:rsidP="00681FF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 w:rsidRPr="000321B6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After learning CPR, how often have you re-trained?</w:t>
      </w:r>
    </w:p>
    <w:p w:rsidR="00681FFB" w:rsidRPr="000321B6" w:rsidRDefault="00681FFB" w:rsidP="00681FF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</w:p>
    <w:p w:rsidR="00D512E8" w:rsidRDefault="009223A4" w:rsidP="00681FF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Have</w:t>
      </w:r>
      <w:r w:rsidRPr="000321B6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</w:t>
      </w:r>
      <w:r w:rsidR="00140D1A" w:rsidRPr="000321B6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you read articles in mass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</w:t>
      </w:r>
      <w:r w:rsidR="00140D1A" w:rsidRPr="000321B6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media about successfully reported</w:t>
      </w:r>
      <w:r w:rsidR="00681FFB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CPR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,</w:t>
      </w:r>
      <w:r w:rsidR="00681FFB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and what do you think this </w:t>
      </w:r>
      <w:r w:rsidR="00140D1A" w:rsidRPr="000321B6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means for the general willingness</w:t>
      </w:r>
      <w:r w:rsidR="00F356DF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in the general public</w:t>
      </w:r>
      <w:r w:rsidR="00140D1A" w:rsidRPr="000321B6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to provide CPR?</w:t>
      </w:r>
    </w:p>
    <w:p w:rsidR="00A1019D" w:rsidRPr="00A1019D" w:rsidRDefault="00A1019D" w:rsidP="00A101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</w:p>
    <w:p w:rsidR="00D512E8" w:rsidRDefault="00D512E8" w:rsidP="00000AC9">
      <w:pPr>
        <w:spacing w:before="19" w:after="0" w:line="200" w:lineRule="exact"/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</w:pPr>
    </w:p>
    <w:p w:rsidR="00000AC9" w:rsidRDefault="0040387A" w:rsidP="00000AC9">
      <w:pPr>
        <w:spacing w:before="19" w:after="0" w:line="200" w:lineRule="exact"/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  <w:t>Question 5: Fear</w:t>
      </w:r>
    </w:p>
    <w:p w:rsidR="00D5202E" w:rsidRDefault="00D5202E" w:rsidP="00000AC9">
      <w:pPr>
        <w:spacing w:before="19" w:after="0" w:line="200" w:lineRule="exact"/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</w:pPr>
    </w:p>
    <w:p w:rsidR="0040387A" w:rsidRDefault="0040387A" w:rsidP="00D5202E">
      <w:pPr>
        <w:pStyle w:val="ListParagraph"/>
        <w:numPr>
          <w:ilvl w:val="0"/>
          <w:numId w:val="6"/>
        </w:numPr>
        <w:spacing w:before="19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 w:rsidRPr="0040387A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Did you at any time </w:t>
      </w:r>
      <w:r w:rsidR="009223A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during</w:t>
      </w:r>
      <w:r w:rsidR="009223A4" w:rsidRPr="0040387A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</w:t>
      </w:r>
      <w:r w:rsidRPr="0040387A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the OHCA incident experience </w:t>
      </w:r>
      <w:r w:rsidR="009223A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a </w:t>
      </w:r>
      <w:r w:rsidRPr="0040387A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fear of hurting or </w:t>
      </w:r>
      <w:r w:rsidR="00C238F9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injuring</w:t>
      </w:r>
      <w:r w:rsidRPr="0040387A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the OHCA victim?</w:t>
      </w:r>
    </w:p>
    <w:p w:rsidR="0040387A" w:rsidRDefault="0040387A" w:rsidP="00D5202E">
      <w:pPr>
        <w:pStyle w:val="ListParagraph"/>
        <w:spacing w:before="19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</w:p>
    <w:p w:rsidR="0040387A" w:rsidRDefault="0040387A" w:rsidP="00D5202E">
      <w:pPr>
        <w:pStyle w:val="ListParagraph"/>
        <w:numPr>
          <w:ilvl w:val="0"/>
          <w:numId w:val="6"/>
        </w:numPr>
        <w:spacing w:before="19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Can you explain why you dared to start CPR?</w:t>
      </w:r>
    </w:p>
    <w:p w:rsidR="00D5202E" w:rsidRPr="00D5202E" w:rsidRDefault="00D5202E" w:rsidP="00D5202E">
      <w:pPr>
        <w:spacing w:before="19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</w:p>
    <w:p w:rsidR="0040387A" w:rsidRDefault="0040387A" w:rsidP="00D5202E">
      <w:pPr>
        <w:pStyle w:val="ListParagraph"/>
        <w:numPr>
          <w:ilvl w:val="0"/>
          <w:numId w:val="6"/>
        </w:numPr>
        <w:spacing w:before="19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What impact </w:t>
      </w:r>
      <w:r w:rsidR="009223A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did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other people present </w:t>
      </w:r>
      <w:r w:rsidR="009223A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during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the</w:t>
      </w:r>
      <w:r w:rsidR="00C238F9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OHCA incident </w:t>
      </w:r>
      <w:r w:rsidR="009223A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have on your </w:t>
      </w:r>
      <w:r w:rsidR="00C238F9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initiat</w:t>
      </w:r>
      <w:r w:rsidR="009223A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ion of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CPR?</w:t>
      </w:r>
    </w:p>
    <w:p w:rsidR="00D5202E" w:rsidRPr="00D5202E" w:rsidRDefault="00D5202E" w:rsidP="00D5202E">
      <w:pPr>
        <w:spacing w:before="19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</w:p>
    <w:p w:rsidR="0040387A" w:rsidRDefault="009223A4" w:rsidP="00D5202E">
      <w:pPr>
        <w:pStyle w:val="ListParagraph"/>
        <w:numPr>
          <w:ilvl w:val="0"/>
          <w:numId w:val="6"/>
        </w:numPr>
        <w:spacing w:before="19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During </w:t>
      </w:r>
      <w:r w:rsidR="0040387A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the OHCA incident, did you ever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think that</w:t>
      </w:r>
      <w:r w:rsidR="00681FFB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a public automated </w:t>
      </w:r>
      <w:r w:rsidR="00C238F9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external </w:t>
      </w:r>
      <w:r w:rsidR="00681FFB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defibrillator</w:t>
      </w:r>
      <w:r w:rsidR="00C238F9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(AED)</w:t>
      </w:r>
      <w:r w:rsidR="00681FFB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at hand would </w:t>
      </w:r>
      <w:r w:rsidR="00A1019D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make</w:t>
      </w:r>
      <w:r w:rsidR="00681FFB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the task </w:t>
      </w:r>
      <w:r w:rsidR="00A1019D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easier</w:t>
      </w:r>
      <w:r w:rsidR="00C238F9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for </w:t>
      </w:r>
      <w:r w:rsidR="00681FFB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you?</w:t>
      </w:r>
      <w:r w:rsidR="0040387A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</w:t>
      </w:r>
    </w:p>
    <w:p w:rsidR="00A1019D" w:rsidRPr="00A1019D" w:rsidRDefault="00A1019D" w:rsidP="00A1019D">
      <w:pPr>
        <w:spacing w:before="19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</w:p>
    <w:p w:rsidR="0040387A" w:rsidRPr="0040387A" w:rsidRDefault="0040387A" w:rsidP="00D5202E">
      <w:pPr>
        <w:pStyle w:val="ListParagraph"/>
        <w:spacing w:before="19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</w:p>
    <w:p w:rsidR="00A1019D" w:rsidRDefault="00A1019D" w:rsidP="00A1019D">
      <w:pPr>
        <w:spacing w:before="19" w:after="0" w:line="200" w:lineRule="exact"/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  <w:t>Question 6: Public willingness</w:t>
      </w:r>
    </w:p>
    <w:p w:rsidR="00133D34" w:rsidRDefault="00133D34" w:rsidP="00A1019D">
      <w:pPr>
        <w:spacing w:before="19" w:after="0" w:line="200" w:lineRule="exact"/>
        <w:rPr>
          <w:rFonts w:ascii="Times New Roman" w:eastAsia="Times New Roman" w:hAnsi="Times New Roman" w:cs="Times New Roman"/>
          <w:bCs/>
          <w:i/>
          <w:sz w:val="24"/>
          <w:szCs w:val="24"/>
          <w:lang w:eastAsia="nb-NO"/>
        </w:rPr>
      </w:pPr>
    </w:p>
    <w:p w:rsidR="00FA3E66" w:rsidRPr="00133D34" w:rsidRDefault="00133D34" w:rsidP="00133D34">
      <w:pPr>
        <w:pStyle w:val="ListParagraph"/>
        <w:numPr>
          <w:ilvl w:val="0"/>
          <w:numId w:val="7"/>
        </w:num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 w:rsidRPr="00133D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What do you </w:t>
      </w:r>
      <w:r w:rsidR="00304C42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think would have happened if you </w:t>
      </w:r>
      <w:r w:rsidRPr="00133D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had</w:t>
      </w:r>
      <w:r w:rsidR="009223A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had</w:t>
      </w:r>
      <w:r w:rsidRPr="00133D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a cardiac arrest in a public place, for instance</w:t>
      </w:r>
      <w:r w:rsidR="009223A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,</w:t>
      </w:r>
      <w:r w:rsidRPr="00133D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in a shopping center?</w:t>
      </w:r>
    </w:p>
    <w:p w:rsidR="00133D34" w:rsidRPr="00133D34" w:rsidRDefault="00133D34" w:rsidP="00A1019D">
      <w:p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</w:p>
    <w:p w:rsidR="00133D34" w:rsidRDefault="00133D34" w:rsidP="00133D34">
      <w:pPr>
        <w:pStyle w:val="ListParagraph"/>
        <w:numPr>
          <w:ilvl w:val="0"/>
          <w:numId w:val="7"/>
        </w:num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 w:rsidRPr="00133D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What do you think would have happened if </w:t>
      </w:r>
      <w:r w:rsidR="00304C42" w:rsidRPr="00133D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you</w:t>
      </w:r>
      <w:r w:rsidRPr="00133D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had </w:t>
      </w:r>
      <w:r w:rsidR="009223A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had </w:t>
      </w:r>
      <w:r w:rsidRPr="00133D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a cardiac arrest in your own home?</w:t>
      </w:r>
    </w:p>
    <w:p w:rsidR="00133D34" w:rsidRPr="00133D34" w:rsidRDefault="00133D34" w:rsidP="00133D34">
      <w:p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</w:p>
    <w:p w:rsidR="00133D34" w:rsidRDefault="00133D34" w:rsidP="00133D34">
      <w:pPr>
        <w:pStyle w:val="ListParagraph"/>
        <w:numPr>
          <w:ilvl w:val="0"/>
          <w:numId w:val="7"/>
        </w:num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 w:rsidRPr="00133D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What do you think about other people who do not provide CPR in a</w:t>
      </w:r>
      <w:r w:rsidR="00304C42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n</w:t>
      </w:r>
      <w:r w:rsidRPr="00133D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OCHA</w:t>
      </w:r>
      <w:r w:rsidR="00BF3E7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incident</w:t>
      </w:r>
      <w:r w:rsidRPr="00133D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like the one you experienced?</w:t>
      </w:r>
    </w:p>
    <w:p w:rsidR="00133D34" w:rsidRPr="00133D34" w:rsidRDefault="00133D34" w:rsidP="00133D34">
      <w:p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</w:p>
    <w:p w:rsidR="00133D34" w:rsidRDefault="00304C42" w:rsidP="00133D34">
      <w:pPr>
        <w:pStyle w:val="ListParagraph"/>
        <w:numPr>
          <w:ilvl w:val="0"/>
          <w:numId w:val="7"/>
        </w:num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What or who </w:t>
      </w:r>
      <w:r w:rsidR="00BF3E7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has </w:t>
      </w:r>
      <w:r w:rsidR="002163C7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influenced</w:t>
      </w:r>
      <w:r w:rsidR="00133D34" w:rsidRPr="00133D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your decision about providing CPR?</w:t>
      </w:r>
    </w:p>
    <w:p w:rsidR="00133D34" w:rsidRPr="00133D34" w:rsidRDefault="00133D34" w:rsidP="00133D34">
      <w:p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</w:p>
    <w:p w:rsidR="00133D34" w:rsidRDefault="00BF3E70" w:rsidP="00133D34">
      <w:pPr>
        <w:pStyle w:val="ListParagraph"/>
        <w:numPr>
          <w:ilvl w:val="0"/>
          <w:numId w:val="7"/>
        </w:num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In </w:t>
      </w:r>
      <w:r w:rsidR="00133D34" w:rsidRPr="00133D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what way do you think we have a responsibility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to</w:t>
      </w:r>
      <w:r w:rsidRPr="00133D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</w:t>
      </w:r>
      <w:r w:rsidR="00133D34" w:rsidRPr="00133D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each other</w:t>
      </w:r>
      <w:r w:rsidRPr="00BF3E70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i</w:t>
      </w:r>
      <w:r w:rsidRPr="00133D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n society</w:t>
      </w:r>
      <w:r w:rsidR="00133D34" w:rsidRPr="00133D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?</w:t>
      </w:r>
    </w:p>
    <w:p w:rsidR="00133D34" w:rsidRPr="00133D34" w:rsidRDefault="00133D34" w:rsidP="00133D34">
      <w:p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</w:p>
    <w:p w:rsidR="00133D34" w:rsidRDefault="00133D34" w:rsidP="00133D34">
      <w:pPr>
        <w:pStyle w:val="ListParagraph"/>
        <w:numPr>
          <w:ilvl w:val="0"/>
          <w:numId w:val="7"/>
        </w:num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 w:rsidRPr="00133D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Did you at any point hesitate</w:t>
      </w:r>
      <w:r w:rsidR="00130F13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</w:t>
      </w:r>
      <w:r w:rsidR="00F356DF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that it was you who should </w:t>
      </w:r>
      <w:r w:rsidRPr="00133D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start or provide CPR?</w:t>
      </w:r>
    </w:p>
    <w:p w:rsidR="00133D34" w:rsidRPr="00133D34" w:rsidRDefault="00133D34" w:rsidP="00133D34">
      <w:p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</w:p>
    <w:p w:rsidR="00133D34" w:rsidRPr="00133D34" w:rsidRDefault="00133D34" w:rsidP="00133D34">
      <w:pPr>
        <w:pStyle w:val="ListParagraph"/>
        <w:numPr>
          <w:ilvl w:val="0"/>
          <w:numId w:val="7"/>
        </w:numPr>
        <w:spacing w:before="19" w:after="0" w:line="200" w:lineRule="exact"/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Is</w:t>
      </w:r>
      <w:r w:rsidRPr="00133D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there anyt</w:t>
      </w:r>
      <w:r w:rsidR="00304C42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hing I have not asked you about</w:t>
      </w:r>
      <w:r w:rsidRPr="00133D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contribut</w:t>
      </w:r>
      <w:r w:rsidR="00304C42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>ing factors</w:t>
      </w:r>
      <w:r w:rsidRPr="00133D34">
        <w:rPr>
          <w:rFonts w:ascii="Times New Roman" w:eastAsia="Times New Roman" w:hAnsi="Times New Roman" w:cs="Times New Roman"/>
          <w:bCs/>
          <w:sz w:val="20"/>
          <w:szCs w:val="20"/>
          <w:lang w:eastAsia="nb-NO"/>
        </w:rPr>
        <w:t xml:space="preserve"> to your decision about providing CPR?</w:t>
      </w:r>
    </w:p>
    <w:p w:rsidR="00115D6F" w:rsidRPr="00133D34" w:rsidRDefault="00115D6F" w:rsidP="0040387A">
      <w:pPr>
        <w:spacing w:after="0" w:line="480" w:lineRule="auto"/>
        <w:rPr>
          <w:sz w:val="20"/>
          <w:szCs w:val="20"/>
        </w:rPr>
      </w:pPr>
    </w:p>
    <w:p w:rsidR="00115D6F" w:rsidRDefault="00632A5F" w:rsidP="0040387A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Question 7: Contact</w:t>
      </w:r>
    </w:p>
    <w:p w:rsidR="00684806" w:rsidRDefault="00684806" w:rsidP="0040387A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84806" w:rsidRPr="00684806" w:rsidRDefault="00304C42" w:rsidP="00684806">
      <w:pPr>
        <w:pStyle w:val="ListParagraph"/>
        <w:numPr>
          <w:ilvl w:val="0"/>
          <w:numId w:val="8"/>
        </w:numPr>
        <w:spacing w:before="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If </w:t>
      </w:r>
      <w:r w:rsidR="002163C7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684806">
        <w:rPr>
          <w:rFonts w:ascii="Times New Roman" w:eastAsia="Times New Roman" w:hAnsi="Times New Roman" w:cs="Times New Roman"/>
          <w:sz w:val="20"/>
          <w:szCs w:val="20"/>
        </w:rPr>
        <w:t>need</w:t>
      </w:r>
      <w:r w:rsidR="002163C7">
        <w:rPr>
          <w:rFonts w:ascii="Times New Roman" w:eastAsia="Times New Roman" w:hAnsi="Times New Roman" w:cs="Times New Roman"/>
          <w:sz w:val="20"/>
          <w:szCs w:val="20"/>
        </w:rPr>
        <w:t xml:space="preserve"> elaboration</w:t>
      </w:r>
      <w:r w:rsidR="00684806">
        <w:rPr>
          <w:rFonts w:ascii="Times New Roman" w:eastAsia="Times New Roman" w:hAnsi="Times New Roman" w:cs="Times New Roman"/>
          <w:sz w:val="20"/>
          <w:szCs w:val="20"/>
        </w:rPr>
        <w:t xml:space="preserve"> on some </w:t>
      </w:r>
      <w:r w:rsidR="00130F13">
        <w:rPr>
          <w:rFonts w:ascii="Times New Roman" w:eastAsia="Times New Roman" w:hAnsi="Times New Roman" w:cs="Times New Roman"/>
          <w:sz w:val="20"/>
          <w:szCs w:val="20"/>
        </w:rPr>
        <w:t>responses</w:t>
      </w:r>
      <w:r w:rsidR="002163C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30F13">
        <w:rPr>
          <w:rFonts w:ascii="Times New Roman" w:eastAsia="Times New Roman" w:hAnsi="Times New Roman" w:cs="Times New Roman"/>
          <w:sz w:val="20"/>
          <w:szCs w:val="20"/>
        </w:rPr>
        <w:t xml:space="preserve">can </w:t>
      </w:r>
      <w:r>
        <w:rPr>
          <w:rFonts w:ascii="Times New Roman" w:eastAsia="Times New Roman" w:hAnsi="Times New Roman" w:cs="Times New Roman"/>
          <w:sz w:val="20"/>
          <w:szCs w:val="20"/>
        </w:rPr>
        <w:t>I contact you</w:t>
      </w:r>
      <w:r w:rsidR="00684806"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115D6F" w:rsidRPr="0040387A" w:rsidRDefault="00115D6F" w:rsidP="00115D6F">
      <w:pPr>
        <w:spacing w:before="8" w:after="0" w:line="130" w:lineRule="exact"/>
        <w:rPr>
          <w:sz w:val="13"/>
          <w:szCs w:val="13"/>
        </w:rPr>
      </w:pPr>
    </w:p>
    <w:p w:rsidR="00115D6F" w:rsidRPr="0040387A" w:rsidRDefault="00115D6F" w:rsidP="00115D6F">
      <w:pPr>
        <w:spacing w:before="7" w:after="0" w:line="130" w:lineRule="exact"/>
        <w:rPr>
          <w:sz w:val="13"/>
          <w:szCs w:val="13"/>
        </w:rPr>
      </w:pPr>
    </w:p>
    <w:p w:rsidR="00115D6F" w:rsidRPr="0040387A" w:rsidRDefault="00115D6F" w:rsidP="00115D6F">
      <w:pPr>
        <w:spacing w:before="8" w:after="0" w:line="130" w:lineRule="exact"/>
        <w:rPr>
          <w:sz w:val="13"/>
          <w:szCs w:val="13"/>
        </w:rPr>
      </w:pPr>
    </w:p>
    <w:p w:rsidR="00115D6F" w:rsidRPr="00133D34" w:rsidRDefault="00115D6F" w:rsidP="00115D6F">
      <w:pPr>
        <w:spacing w:before="8" w:after="0" w:line="130" w:lineRule="exact"/>
        <w:rPr>
          <w:sz w:val="13"/>
          <w:szCs w:val="13"/>
        </w:rPr>
      </w:pPr>
    </w:p>
    <w:p w:rsidR="00115D6F" w:rsidRPr="00133D34" w:rsidRDefault="00115D6F" w:rsidP="00115D6F">
      <w:pPr>
        <w:spacing w:before="8" w:after="0" w:line="130" w:lineRule="exact"/>
        <w:rPr>
          <w:sz w:val="13"/>
          <w:szCs w:val="13"/>
        </w:rPr>
      </w:pPr>
    </w:p>
    <w:p w:rsidR="00115D6F" w:rsidRPr="00133D34" w:rsidRDefault="00115D6F" w:rsidP="00115D6F">
      <w:pPr>
        <w:spacing w:before="8" w:after="0" w:line="130" w:lineRule="exact"/>
        <w:rPr>
          <w:sz w:val="13"/>
          <w:szCs w:val="13"/>
        </w:rPr>
      </w:pPr>
    </w:p>
    <w:p w:rsidR="00115D6F" w:rsidRPr="00133D34" w:rsidRDefault="00115D6F" w:rsidP="00115D6F">
      <w:pPr>
        <w:spacing w:before="8" w:after="0" w:line="130" w:lineRule="exact"/>
        <w:rPr>
          <w:sz w:val="13"/>
          <w:szCs w:val="13"/>
        </w:rPr>
      </w:pPr>
    </w:p>
    <w:p w:rsidR="00115D6F" w:rsidRPr="00CF2F0D" w:rsidRDefault="00115D6F" w:rsidP="00115D6F">
      <w:pPr>
        <w:spacing w:after="0" w:line="240" w:lineRule="auto"/>
        <w:ind w:left="457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15D6F" w:rsidRPr="00CF2F0D" w:rsidRDefault="00115D6F" w:rsidP="00115D6F">
      <w:pPr>
        <w:spacing w:before="8" w:after="0" w:line="130" w:lineRule="exact"/>
        <w:rPr>
          <w:sz w:val="13"/>
          <w:szCs w:val="13"/>
        </w:rPr>
      </w:pPr>
    </w:p>
    <w:p w:rsidR="00B36D9E" w:rsidRPr="00CF2F0D" w:rsidRDefault="00B36D9E"/>
    <w:sectPr w:rsidR="00B36D9E" w:rsidRPr="00CF2F0D">
      <w:footerReference w:type="default" r:id="rId7"/>
      <w:pgSz w:w="11920" w:h="16840"/>
      <w:pgMar w:top="380" w:right="132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3D3" w:rsidRDefault="003453D3">
      <w:pPr>
        <w:spacing w:after="0" w:line="240" w:lineRule="auto"/>
      </w:pPr>
      <w:r>
        <w:separator/>
      </w:r>
    </w:p>
  </w:endnote>
  <w:endnote w:type="continuationSeparator" w:id="0">
    <w:p w:rsidR="003453D3" w:rsidRDefault="0034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28" w:rsidRDefault="004F0128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3D3" w:rsidRDefault="003453D3">
      <w:pPr>
        <w:spacing w:after="0" w:line="240" w:lineRule="auto"/>
      </w:pPr>
      <w:r>
        <w:separator/>
      </w:r>
    </w:p>
  </w:footnote>
  <w:footnote w:type="continuationSeparator" w:id="0">
    <w:p w:rsidR="003453D3" w:rsidRDefault="0034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07D"/>
    <w:multiLevelType w:val="hybridMultilevel"/>
    <w:tmpl w:val="4A32B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22644"/>
    <w:multiLevelType w:val="hybridMultilevel"/>
    <w:tmpl w:val="4FB67A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B463B"/>
    <w:multiLevelType w:val="hybridMultilevel"/>
    <w:tmpl w:val="36C8F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353C2"/>
    <w:multiLevelType w:val="hybridMultilevel"/>
    <w:tmpl w:val="14F4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6499B"/>
    <w:multiLevelType w:val="hybridMultilevel"/>
    <w:tmpl w:val="2C9494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21215"/>
    <w:multiLevelType w:val="hybridMultilevel"/>
    <w:tmpl w:val="DB82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22E77"/>
    <w:multiLevelType w:val="hybridMultilevel"/>
    <w:tmpl w:val="7AD24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B2077"/>
    <w:multiLevelType w:val="hybridMultilevel"/>
    <w:tmpl w:val="F8EA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7B"/>
    <w:rsid w:val="00000AC9"/>
    <w:rsid w:val="000321B6"/>
    <w:rsid w:val="0005718A"/>
    <w:rsid w:val="00100AA9"/>
    <w:rsid w:val="00115D6F"/>
    <w:rsid w:val="00130F13"/>
    <w:rsid w:val="00133D34"/>
    <w:rsid w:val="00140D1A"/>
    <w:rsid w:val="00153572"/>
    <w:rsid w:val="002163C7"/>
    <w:rsid w:val="0025141C"/>
    <w:rsid w:val="002E2BEC"/>
    <w:rsid w:val="00304C42"/>
    <w:rsid w:val="003453D3"/>
    <w:rsid w:val="00383597"/>
    <w:rsid w:val="0040387A"/>
    <w:rsid w:val="004715B3"/>
    <w:rsid w:val="004B0CEF"/>
    <w:rsid w:val="004F0128"/>
    <w:rsid w:val="00553DB4"/>
    <w:rsid w:val="00596620"/>
    <w:rsid w:val="005B4D9E"/>
    <w:rsid w:val="005F2AEB"/>
    <w:rsid w:val="00632A5F"/>
    <w:rsid w:val="00681FFB"/>
    <w:rsid w:val="00684806"/>
    <w:rsid w:val="00754287"/>
    <w:rsid w:val="007810D3"/>
    <w:rsid w:val="00790CEF"/>
    <w:rsid w:val="008549BA"/>
    <w:rsid w:val="00870490"/>
    <w:rsid w:val="009223A4"/>
    <w:rsid w:val="00957B9C"/>
    <w:rsid w:val="0098152A"/>
    <w:rsid w:val="00A1019D"/>
    <w:rsid w:val="00A61280"/>
    <w:rsid w:val="00B02E00"/>
    <w:rsid w:val="00B36D9E"/>
    <w:rsid w:val="00B4130B"/>
    <w:rsid w:val="00B75647"/>
    <w:rsid w:val="00BA0530"/>
    <w:rsid w:val="00BD1AA3"/>
    <w:rsid w:val="00BF3E70"/>
    <w:rsid w:val="00C238F9"/>
    <w:rsid w:val="00CC1834"/>
    <w:rsid w:val="00CF2F0D"/>
    <w:rsid w:val="00D512E8"/>
    <w:rsid w:val="00D5202E"/>
    <w:rsid w:val="00D72864"/>
    <w:rsid w:val="00DE1E93"/>
    <w:rsid w:val="00DF7D69"/>
    <w:rsid w:val="00E22FBF"/>
    <w:rsid w:val="00E30796"/>
    <w:rsid w:val="00E353F4"/>
    <w:rsid w:val="00E44C70"/>
    <w:rsid w:val="00E5447B"/>
    <w:rsid w:val="00EF7C90"/>
    <w:rsid w:val="00F356DF"/>
    <w:rsid w:val="00F81BE5"/>
    <w:rsid w:val="00FA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8E5C33-10BD-47D4-A9F8-81C81681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019D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D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B3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3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59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59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Vest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Wenche Torunn Mathiesen</dc:creator>
  <cp:lastModifiedBy>Ellen Johnson</cp:lastModifiedBy>
  <cp:revision>3</cp:revision>
  <cp:lastPrinted>2012-10-16T07:28:00Z</cp:lastPrinted>
  <dcterms:created xsi:type="dcterms:W3CDTF">2016-07-08T19:07:00Z</dcterms:created>
  <dcterms:modified xsi:type="dcterms:W3CDTF">2016-09-21T20:20:00Z</dcterms:modified>
</cp:coreProperties>
</file>