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A734B" w14:textId="262369C2" w:rsidR="00C24753" w:rsidRPr="00C24753" w:rsidRDefault="001B5B2C" w:rsidP="00C24753">
      <w:pPr>
        <w:rPr>
          <w:b/>
        </w:rPr>
      </w:pPr>
      <w:bookmarkStart w:id="0" w:name="_GoBack"/>
      <w:bookmarkEnd w:id="0"/>
      <w:r>
        <w:rPr>
          <w:b/>
        </w:rPr>
        <w:t>Appendix B</w:t>
      </w:r>
      <w:r w:rsidR="00D30E33">
        <w:rPr>
          <w:b/>
        </w:rPr>
        <w:t xml:space="preserve"> Interview Guide</w:t>
      </w:r>
    </w:p>
    <w:p w14:paraId="6145BC5E" w14:textId="77777777" w:rsidR="00C24753" w:rsidRDefault="00C24753" w:rsidP="00DA2538">
      <w:pPr>
        <w:jc w:val="center"/>
      </w:pPr>
    </w:p>
    <w:p w14:paraId="22664F0B" w14:textId="77777777" w:rsidR="00797E77" w:rsidRDefault="00DA2538" w:rsidP="00DA2538">
      <w:pPr>
        <w:jc w:val="center"/>
      </w:pPr>
      <w:r>
        <w:t xml:space="preserve">International Guidelines for foreign medical workers responding to natural disasters in low and </w:t>
      </w:r>
      <w:proofErr w:type="gramStart"/>
      <w:r>
        <w:t>middle income</w:t>
      </w:r>
      <w:proofErr w:type="gramEnd"/>
      <w:r>
        <w:t xml:space="preserve"> countries:  Do they exist and are they being followed?</w:t>
      </w:r>
    </w:p>
    <w:p w14:paraId="49F30AAC" w14:textId="77777777" w:rsidR="00DA2538" w:rsidRDefault="00DA2538" w:rsidP="00DA2538">
      <w:pPr>
        <w:jc w:val="center"/>
      </w:pPr>
    </w:p>
    <w:p w14:paraId="0BED52BC" w14:textId="77777777" w:rsidR="00DA011C" w:rsidRDefault="00DA011C" w:rsidP="00DA2538">
      <w:pPr>
        <w:rPr>
          <w:b/>
        </w:rPr>
      </w:pPr>
    </w:p>
    <w:p w14:paraId="2A8BBF81" w14:textId="77777777" w:rsidR="00DA2538" w:rsidRDefault="00DA2538" w:rsidP="00DA2538">
      <w:pPr>
        <w:rPr>
          <w:b/>
        </w:rPr>
      </w:pPr>
      <w:r>
        <w:rPr>
          <w:b/>
        </w:rPr>
        <w:t>Interview Guide:</w:t>
      </w:r>
    </w:p>
    <w:p w14:paraId="4E3E7D19" w14:textId="77777777" w:rsidR="00DA2538" w:rsidRDefault="00DA2538" w:rsidP="00DA2538">
      <w:pPr>
        <w:rPr>
          <w:b/>
        </w:rPr>
      </w:pPr>
    </w:p>
    <w:p w14:paraId="4E51FBA0" w14:textId="77777777" w:rsidR="00DA2538" w:rsidRDefault="00DA2538" w:rsidP="00DA2538">
      <w:r w:rsidRPr="00DA011C">
        <w:t xml:space="preserve">Participant </w:t>
      </w:r>
      <w:proofErr w:type="gramStart"/>
      <w:r w:rsidRPr="00DA011C">
        <w:t>ID:</w:t>
      </w:r>
      <w:r w:rsidR="00DA011C" w:rsidRPr="00DA011C">
        <w:t>_</w:t>
      </w:r>
      <w:proofErr w:type="gramEnd"/>
      <w:r w:rsidR="00DA011C" w:rsidRPr="00DA011C">
        <w:t xml:space="preserve">____________________       </w:t>
      </w:r>
      <w:r w:rsidR="00DA011C">
        <w:t>Date:___________________________</w:t>
      </w:r>
    </w:p>
    <w:p w14:paraId="3A2F1745" w14:textId="77777777" w:rsidR="00DA011C" w:rsidRDefault="00DA011C" w:rsidP="00DA2538"/>
    <w:p w14:paraId="3B9C8C5B" w14:textId="1C3B8E5E" w:rsidR="00DA011C" w:rsidRDefault="00DA011C" w:rsidP="00DA2538">
      <w:r>
        <w:t>Interview met</w:t>
      </w:r>
      <w:r w:rsidR="0013281F">
        <w:t xml:space="preserve">hod (Skype or phone) _______ Location of </w:t>
      </w:r>
      <w:proofErr w:type="gramStart"/>
      <w:r w:rsidR="0013281F">
        <w:t>Participant:_</w:t>
      </w:r>
      <w:proofErr w:type="gramEnd"/>
      <w:r w:rsidR="0013281F">
        <w:t>___________</w:t>
      </w:r>
    </w:p>
    <w:p w14:paraId="7FC1542C" w14:textId="77777777" w:rsidR="00DA011C" w:rsidRDefault="00DA011C" w:rsidP="00DA2538"/>
    <w:p w14:paraId="36C72960" w14:textId="77777777" w:rsidR="00DA011C" w:rsidRDefault="00DA011C" w:rsidP="00DA2538">
      <w:r>
        <w:t xml:space="preserve">Start </w:t>
      </w:r>
      <w:proofErr w:type="gramStart"/>
      <w:r>
        <w:t>time:_</w:t>
      </w:r>
      <w:proofErr w:type="gramEnd"/>
      <w:r>
        <w:t>___________________                End time:_______________________</w:t>
      </w:r>
    </w:p>
    <w:p w14:paraId="118B186D" w14:textId="77777777" w:rsidR="00DA011C" w:rsidRDefault="00DA011C" w:rsidP="00DA2538"/>
    <w:p w14:paraId="1ABAEF2F" w14:textId="77777777" w:rsidR="00BE7F54" w:rsidRDefault="00DA011C" w:rsidP="00DA2538">
      <w:pPr>
        <w:rPr>
          <w:i/>
        </w:rPr>
      </w:pPr>
      <w:r w:rsidRPr="003C74CB">
        <w:rPr>
          <w:i/>
        </w:rPr>
        <w:t>Demographics:</w:t>
      </w:r>
    </w:p>
    <w:p w14:paraId="347A8931" w14:textId="77777777" w:rsidR="00BE7F54" w:rsidRDefault="00BE7F54" w:rsidP="00DA2538">
      <w:pPr>
        <w:rPr>
          <w:i/>
        </w:rPr>
      </w:pPr>
    </w:p>
    <w:p w14:paraId="251A0309" w14:textId="5083C120" w:rsidR="00DA011C" w:rsidRPr="00BE7F54" w:rsidRDefault="00DA011C" w:rsidP="00DA2538">
      <w:pPr>
        <w:rPr>
          <w:i/>
        </w:rPr>
      </w:pPr>
      <w:proofErr w:type="gramStart"/>
      <w:r>
        <w:t>Gender:_</w:t>
      </w:r>
      <w:proofErr w:type="gramEnd"/>
      <w:r>
        <w:t>___________________</w:t>
      </w:r>
    </w:p>
    <w:p w14:paraId="71F32458" w14:textId="77777777" w:rsidR="00DA011C" w:rsidRDefault="00DA011C" w:rsidP="00DA2538"/>
    <w:p w14:paraId="17C62707" w14:textId="77777777" w:rsidR="00DA011C" w:rsidRDefault="00DA011C" w:rsidP="00DA2538">
      <w:r>
        <w:t>Profession/ Occupation: ___________________________</w:t>
      </w:r>
    </w:p>
    <w:p w14:paraId="27D3F01E" w14:textId="77777777" w:rsidR="00DA011C" w:rsidRDefault="00DA011C" w:rsidP="00DA2538"/>
    <w:p w14:paraId="08AF67B3" w14:textId="77777777" w:rsidR="00DA011C" w:rsidRDefault="00DA011C" w:rsidP="00DA2538">
      <w:r>
        <w:t xml:space="preserve">Job Title/ Field </w:t>
      </w:r>
      <w:proofErr w:type="gramStart"/>
      <w:r>
        <w:t>Role:_</w:t>
      </w:r>
      <w:proofErr w:type="gramEnd"/>
      <w:r>
        <w:t>_____________________________</w:t>
      </w:r>
    </w:p>
    <w:p w14:paraId="4C29E55D" w14:textId="77777777" w:rsidR="00DA011C" w:rsidRDefault="00DA011C" w:rsidP="00DA2538"/>
    <w:p w14:paraId="7E51087C" w14:textId="44A1FC1D" w:rsidR="00DA011C" w:rsidRDefault="00DA011C" w:rsidP="00DA2538">
      <w:r>
        <w:t xml:space="preserve">Number </w:t>
      </w:r>
      <w:proofErr w:type="gramStart"/>
      <w:r>
        <w:t xml:space="preserve">of </w:t>
      </w:r>
      <w:r w:rsidR="003F2340">
        <w:t xml:space="preserve"> </w:t>
      </w:r>
      <w:r>
        <w:t>“</w:t>
      </w:r>
      <w:proofErr w:type="gramEnd"/>
      <w:r>
        <w:t>missions” up to and including Nepal</w:t>
      </w:r>
      <w:r w:rsidR="0076003A">
        <w:t>, or years in disaster response</w:t>
      </w:r>
      <w:r>
        <w:t>:_____________________</w:t>
      </w:r>
    </w:p>
    <w:p w14:paraId="05BF65E0" w14:textId="77777777" w:rsidR="00936918" w:rsidRDefault="00936918" w:rsidP="00DA2538"/>
    <w:p w14:paraId="1AB3FA59" w14:textId="77777777" w:rsidR="00936918" w:rsidRDefault="00936918" w:rsidP="00DA2538">
      <w:r>
        <w:t xml:space="preserve">Confirmation of </w:t>
      </w:r>
      <w:proofErr w:type="gramStart"/>
      <w:r>
        <w:t>Consent:_</w:t>
      </w:r>
      <w:proofErr w:type="gramEnd"/>
      <w:r>
        <w:t>____________</w:t>
      </w:r>
    </w:p>
    <w:p w14:paraId="08CF1EC7" w14:textId="77777777" w:rsidR="00F82734" w:rsidRDefault="00F82734" w:rsidP="00DA2538"/>
    <w:p w14:paraId="0CDC6C4C" w14:textId="77777777" w:rsidR="00F82734" w:rsidRDefault="00F82734" w:rsidP="00DA2538"/>
    <w:p w14:paraId="7F335554" w14:textId="77777777" w:rsidR="00F82734" w:rsidRDefault="00F82734" w:rsidP="00DA2538"/>
    <w:p w14:paraId="6F5D80C8" w14:textId="77777777" w:rsidR="00F82734" w:rsidRDefault="00F82734" w:rsidP="00DA2538"/>
    <w:p w14:paraId="71226FDD" w14:textId="77777777" w:rsidR="00F82734" w:rsidRDefault="00F82734" w:rsidP="00DA2538"/>
    <w:p w14:paraId="512A7130" w14:textId="77777777" w:rsidR="00F82734" w:rsidRDefault="00F82734" w:rsidP="00DA2538"/>
    <w:p w14:paraId="64451AAC" w14:textId="77777777" w:rsidR="00F82734" w:rsidRDefault="00F82734" w:rsidP="00DA2538"/>
    <w:p w14:paraId="4A1D2953" w14:textId="77777777" w:rsidR="00F82734" w:rsidRDefault="00F82734" w:rsidP="00DA2538"/>
    <w:p w14:paraId="5BC7441F" w14:textId="77777777" w:rsidR="00F82734" w:rsidRDefault="00F82734" w:rsidP="00DA2538"/>
    <w:p w14:paraId="068D337B" w14:textId="77777777" w:rsidR="00F82734" w:rsidRDefault="00F82734" w:rsidP="00DA2538"/>
    <w:p w14:paraId="71FC9D78" w14:textId="77777777" w:rsidR="00F82734" w:rsidRDefault="00F82734" w:rsidP="00DA2538"/>
    <w:p w14:paraId="0331EFBF" w14:textId="77777777" w:rsidR="00F82734" w:rsidRDefault="00F82734" w:rsidP="00DA2538"/>
    <w:p w14:paraId="2DC71C46" w14:textId="77777777" w:rsidR="00F82734" w:rsidRDefault="00F82734" w:rsidP="00DA2538"/>
    <w:p w14:paraId="4A947183" w14:textId="77777777" w:rsidR="00F82734" w:rsidRDefault="00F82734" w:rsidP="00DA2538"/>
    <w:p w14:paraId="3BD39564" w14:textId="77777777" w:rsidR="00F82734" w:rsidRDefault="00F82734" w:rsidP="00DA2538"/>
    <w:p w14:paraId="3F16FF43" w14:textId="77777777" w:rsidR="00F82734" w:rsidRDefault="00F82734" w:rsidP="00DA2538"/>
    <w:p w14:paraId="704B7053" w14:textId="77777777" w:rsidR="00F82734" w:rsidRDefault="00F82734" w:rsidP="00DA2538"/>
    <w:p w14:paraId="192108D4" w14:textId="77777777" w:rsidR="00F82734" w:rsidRDefault="00F82734" w:rsidP="00DA2538"/>
    <w:p w14:paraId="235C7D6A" w14:textId="77777777" w:rsidR="00F82734" w:rsidRDefault="00F82734" w:rsidP="00DA2538"/>
    <w:p w14:paraId="0243E56C" w14:textId="77777777" w:rsidR="00A64A45" w:rsidRDefault="00A64A45" w:rsidP="00DA2538"/>
    <w:p w14:paraId="5949ADC2" w14:textId="7A9BBF05" w:rsidR="003C74CB" w:rsidRDefault="000B194C" w:rsidP="003F2340">
      <w:r>
        <w:lastRenderedPageBreak/>
        <w:t>Opening Questions:</w:t>
      </w:r>
    </w:p>
    <w:p w14:paraId="55590B3B" w14:textId="15547CD2" w:rsidR="000B194C" w:rsidRDefault="000B194C" w:rsidP="003F2340">
      <w:r>
        <w:t>Maybe we can start off by you</w:t>
      </w:r>
      <w:r w:rsidR="0076003A">
        <w:t>r</w:t>
      </w:r>
      <w:r>
        <w:t xml:space="preserve"> telling me how you got involved in disaster response work.</w:t>
      </w:r>
    </w:p>
    <w:p w14:paraId="233831B6" w14:textId="29325529" w:rsidR="000B194C" w:rsidRDefault="000B194C" w:rsidP="003F2340">
      <w:r>
        <w:t>Prompts – what led up to it, why did you decide to try it</w:t>
      </w:r>
    </w:p>
    <w:p w14:paraId="7D7A5043" w14:textId="77777777" w:rsidR="00A371B2" w:rsidRDefault="00A371B2" w:rsidP="003F2340"/>
    <w:p w14:paraId="61C618E5" w14:textId="6C7F45C7" w:rsidR="00CD2D09" w:rsidRDefault="00CD2D09" w:rsidP="003F2340">
      <w:r>
        <w:t>Theme 1: Personal Preparation</w:t>
      </w:r>
    </w:p>
    <w:p w14:paraId="6301675B" w14:textId="77777777" w:rsidR="00EF57EA" w:rsidRDefault="00A371B2" w:rsidP="003F2340">
      <w:r>
        <w:t>Thinking back to before you decided to go to Nepal, can you describe for me what you expected to find when you got there</w:t>
      </w:r>
    </w:p>
    <w:p w14:paraId="2143704C" w14:textId="77777777" w:rsidR="00EF57EA" w:rsidRDefault="00EF57EA" w:rsidP="003F2340">
      <w:r>
        <w:t>Follow-up: Was there anything you had done</w:t>
      </w:r>
      <w:r w:rsidR="00A371B2">
        <w:t>, even prior to the earthquake, to prepare for working in a post-disaster environment</w:t>
      </w:r>
      <w:r>
        <w:t>?</w:t>
      </w:r>
    </w:p>
    <w:p w14:paraId="07B60234" w14:textId="5A16792A" w:rsidR="00CD2D09" w:rsidRDefault="00EF57EA" w:rsidP="003F2340">
      <w:r>
        <w:t>(Prompt: courses, training, prior experience)</w:t>
      </w:r>
      <w:r w:rsidR="00865840">
        <w:t xml:space="preserve"> </w:t>
      </w:r>
    </w:p>
    <w:p w14:paraId="0DBB00B3" w14:textId="5DE65F59" w:rsidR="00865840" w:rsidRDefault="00326519" w:rsidP="003F2340">
      <w:r>
        <w:t>What took you to Nepal following the earthquake?</w:t>
      </w:r>
    </w:p>
    <w:p w14:paraId="5866106D" w14:textId="77777777" w:rsidR="00A371B2" w:rsidRDefault="00A371B2" w:rsidP="003F2340"/>
    <w:p w14:paraId="5E9109A0" w14:textId="7C3B0CF0" w:rsidR="00A371B2" w:rsidRDefault="00A371B2" w:rsidP="003F2340">
      <w:r>
        <w:t>Theme 2: Team Preparation</w:t>
      </w:r>
    </w:p>
    <w:p w14:paraId="7D2B2BC5" w14:textId="452861EA" w:rsidR="00A371B2" w:rsidRDefault="00EF57EA" w:rsidP="003F2340">
      <w:r>
        <w:t>Tell me a bit about the people you went over with</w:t>
      </w:r>
    </w:p>
    <w:p w14:paraId="6DE98441" w14:textId="25A343DE" w:rsidR="00EF57EA" w:rsidRDefault="00EF57EA" w:rsidP="003F2340">
      <w:r>
        <w:t>(Prompts: mix of professions, people they were familiar with)</w:t>
      </w:r>
    </w:p>
    <w:p w14:paraId="7D63FD78" w14:textId="7EDE129B" w:rsidR="00EF57EA" w:rsidRDefault="00EF57EA" w:rsidP="003F2340">
      <w:r>
        <w:t>Follow-up: How did you fit into the mix?  How were roles determined before you went?</w:t>
      </w:r>
    </w:p>
    <w:p w14:paraId="287CCA5B" w14:textId="566BDD40" w:rsidR="00EF57EA" w:rsidRDefault="00EF57EA" w:rsidP="003F2340">
      <w:r>
        <w:t>What sort of equipment and supplies did you bring with you and how were these decided on?</w:t>
      </w:r>
    </w:p>
    <w:p w14:paraId="73316035" w14:textId="77777777" w:rsidR="003612DA" w:rsidRDefault="003612DA" w:rsidP="003F2340"/>
    <w:p w14:paraId="4844B5CF" w14:textId="0EFF970D" w:rsidR="003612DA" w:rsidRDefault="003612DA" w:rsidP="003F2340">
      <w:r>
        <w:t>Theme 3:  Arrival in Nepal</w:t>
      </w:r>
    </w:p>
    <w:p w14:paraId="2AAB938A" w14:textId="48AD8361" w:rsidR="00513E24" w:rsidRDefault="00513E24" w:rsidP="003F2340">
      <w:r>
        <w:t>What was it like for you when you arrived in Nepal?   How did you feel?</w:t>
      </w:r>
    </w:p>
    <w:p w14:paraId="1347E875" w14:textId="6D932CD2" w:rsidR="00513E24" w:rsidRDefault="00513E24" w:rsidP="003F2340">
      <w:r>
        <w:t>(Prompts: ready to go, shocked, overwhelmed, prepared)</w:t>
      </w:r>
    </w:p>
    <w:p w14:paraId="3F536120" w14:textId="7CC1DA85" w:rsidR="00513E24" w:rsidRDefault="00513E24" w:rsidP="003F2340">
      <w:r>
        <w:t>Probing question: Why?</w:t>
      </w:r>
    </w:p>
    <w:p w14:paraId="3A27C7FF" w14:textId="77777777" w:rsidR="00513E24" w:rsidRDefault="00513E24" w:rsidP="003F2340"/>
    <w:p w14:paraId="0EAB6618" w14:textId="654542ED" w:rsidR="00513E24" w:rsidRDefault="00513E24" w:rsidP="003F2340">
      <w:r>
        <w:t xml:space="preserve">Theme 4:  Location </w:t>
      </w:r>
      <w:r w:rsidR="0076003A">
        <w:t>(co-ordination)</w:t>
      </w:r>
    </w:p>
    <w:p w14:paraId="439606E4" w14:textId="60786043" w:rsidR="00513E24" w:rsidRDefault="00513E24" w:rsidP="003F2340">
      <w:r>
        <w:t>Then what happened?</w:t>
      </w:r>
    </w:p>
    <w:p w14:paraId="33E90E9D" w14:textId="67FE457E" w:rsidR="00513E24" w:rsidRDefault="00513E24" w:rsidP="003F2340">
      <w:r>
        <w:t>(Prompts: where did you go?  When did you start working?)</w:t>
      </w:r>
    </w:p>
    <w:p w14:paraId="0511D75D" w14:textId="775B58B6" w:rsidR="00513E24" w:rsidRDefault="00513E24" w:rsidP="003F2340">
      <w:r>
        <w:t>Follow-up: How was the decision made for you to go where you did?  Did you stay there or move somewhere else?  Why?</w:t>
      </w:r>
    </w:p>
    <w:p w14:paraId="2DD4878E" w14:textId="77777777" w:rsidR="00E53034" w:rsidRDefault="00E53034" w:rsidP="003F2340"/>
    <w:p w14:paraId="4D610C48" w14:textId="4F40745C" w:rsidR="00E53034" w:rsidRDefault="00E53034" w:rsidP="003F2340">
      <w:r>
        <w:t>Theme 5: Work</w:t>
      </w:r>
    </w:p>
    <w:p w14:paraId="1F20FAC1" w14:textId="0152EA43" w:rsidR="00E53034" w:rsidRDefault="001F68A9" w:rsidP="003F2340">
      <w:r>
        <w:t xml:space="preserve">Tell me what you, both </w:t>
      </w:r>
      <w:r w:rsidR="00E53034">
        <w:t>yourself and your team as a group</w:t>
      </w:r>
      <w:r>
        <w:t xml:space="preserve">, </w:t>
      </w:r>
      <w:r w:rsidR="004F2F01">
        <w:t xml:space="preserve">do </w:t>
      </w:r>
      <w:r w:rsidR="00E53034">
        <w:t>when you were at [name of site where located]</w:t>
      </w:r>
      <w:r>
        <w:t xml:space="preserve">.  </w:t>
      </w:r>
    </w:p>
    <w:p w14:paraId="5D49AC5E" w14:textId="64F1BCF7" w:rsidR="001F68A9" w:rsidRDefault="001F68A9" w:rsidP="003F2340">
      <w:r>
        <w:t>Follow-up: How is this similar or different from what you would normally do, or expect</w:t>
      </w:r>
      <w:r w:rsidR="009137F4">
        <w:t>ed</w:t>
      </w:r>
      <w:r>
        <w:t xml:space="preserve"> to do?</w:t>
      </w:r>
      <w:r w:rsidR="004F2F01">
        <w:t xml:space="preserve">  How long did you stay?</w:t>
      </w:r>
    </w:p>
    <w:p w14:paraId="6D74361C" w14:textId="77777777" w:rsidR="001F68A9" w:rsidRDefault="001F68A9" w:rsidP="003F2340"/>
    <w:p w14:paraId="022258CD" w14:textId="1B5DD7BD" w:rsidR="001F68A9" w:rsidRDefault="001F68A9" w:rsidP="003F2340">
      <w:r>
        <w:t>Theme 6: Local Populations</w:t>
      </w:r>
    </w:p>
    <w:p w14:paraId="7AB5612C" w14:textId="2D25789B" w:rsidR="001F68A9" w:rsidRDefault="001F68A9" w:rsidP="003F2340">
      <w:r>
        <w:t xml:space="preserve">What were </w:t>
      </w:r>
      <w:r w:rsidR="0076003A">
        <w:t xml:space="preserve">some of </w:t>
      </w:r>
      <w:r>
        <w:t>your, and your team’s interactions with the Nepalis?</w:t>
      </w:r>
    </w:p>
    <w:p w14:paraId="4C9C336C" w14:textId="74A58FE2" w:rsidR="001F68A9" w:rsidRDefault="001F68A9" w:rsidP="003F2340">
      <w:r>
        <w:t>(Prompts: strictly as patients, part of the health care team, part of management)</w:t>
      </w:r>
    </w:p>
    <w:p w14:paraId="49203BDE" w14:textId="77777777" w:rsidR="001F68A9" w:rsidRDefault="001F68A9" w:rsidP="003F2340"/>
    <w:p w14:paraId="0E8DC1F2" w14:textId="57896D45" w:rsidR="001F68A9" w:rsidRDefault="001F68A9" w:rsidP="003F2340">
      <w:r>
        <w:t>Theme 7: Data Collection and Reporting</w:t>
      </w:r>
    </w:p>
    <w:p w14:paraId="6F5629AB" w14:textId="6BB0DFC8" w:rsidR="001F68A9" w:rsidRDefault="001F68A9" w:rsidP="003F2340">
      <w:r>
        <w:t>What sort</w:t>
      </w:r>
      <w:r w:rsidR="009137F4">
        <w:t>s</w:t>
      </w:r>
      <w:r>
        <w:t xml:space="preserve"> of </w:t>
      </w:r>
      <w:r w:rsidR="00056FC2">
        <w:t>report were mad</w:t>
      </w:r>
      <w:r w:rsidR="007B1399">
        <w:t xml:space="preserve">e or </w:t>
      </w:r>
      <w:r>
        <w:t>records were kept?</w:t>
      </w:r>
    </w:p>
    <w:p w14:paraId="4E31DC7D" w14:textId="7D4AF0E9" w:rsidR="001F68A9" w:rsidRDefault="001F68A9" w:rsidP="003F2340">
      <w:r>
        <w:t>(Prompts: patient charts, surgical legers, daily reports to central authorities, etc.)</w:t>
      </w:r>
    </w:p>
    <w:p w14:paraId="4814005B" w14:textId="3F71A770" w:rsidR="00FE0D16" w:rsidRDefault="00761B6F" w:rsidP="003F2340">
      <w:r>
        <w:t>Probing question</w:t>
      </w:r>
      <w:r w:rsidR="00FE0D16">
        <w:t>: where did these go?</w:t>
      </w:r>
    </w:p>
    <w:p w14:paraId="2D5D7180" w14:textId="77777777" w:rsidR="00056FC2" w:rsidRDefault="00056FC2" w:rsidP="003F2340"/>
    <w:p w14:paraId="74D7FDF5" w14:textId="54567B72" w:rsidR="00056FC2" w:rsidRDefault="00056FC2" w:rsidP="003F2340">
      <w:r>
        <w:lastRenderedPageBreak/>
        <w:t>Theme 8:  Observation of other FMTs</w:t>
      </w:r>
    </w:p>
    <w:p w14:paraId="75220786" w14:textId="77777777" w:rsidR="00CA3C39" w:rsidRDefault="00CA3C39" w:rsidP="003F2340">
      <w:r>
        <w:t xml:space="preserve">While in Nepal, did you meet, work with or just run into any other international health workers or teams?  What were the circumstances?  </w:t>
      </w:r>
    </w:p>
    <w:p w14:paraId="1D36A4A1" w14:textId="6E4D9C91" w:rsidR="00056FC2" w:rsidRDefault="00CA3C39" w:rsidP="003F2340">
      <w:r>
        <w:t>Follow-up: What was your imp</w:t>
      </w:r>
      <w:r w:rsidR="00844DA8">
        <w:t>ression of their preparedness? Were there a</w:t>
      </w:r>
      <w:r>
        <w:t>ny incidents</w:t>
      </w:r>
      <w:r w:rsidR="009137F4">
        <w:t>,</w:t>
      </w:r>
      <w:r>
        <w:t xml:space="preserve"> relating to</w:t>
      </w:r>
      <w:r w:rsidR="009137F4">
        <w:t xml:space="preserve"> other teams or individuals, which</w:t>
      </w:r>
      <w:r>
        <w:t xml:space="preserve"> stand out in your min</w:t>
      </w:r>
      <w:r w:rsidR="009137F4">
        <w:t xml:space="preserve">d as being particularly good or, </w:t>
      </w:r>
      <w:r>
        <w:t>alternatively</w:t>
      </w:r>
      <w:r w:rsidR="009137F4">
        <w:t>,</w:t>
      </w:r>
      <w:r>
        <w:t xml:space="preserve"> inappropriate?</w:t>
      </w:r>
    </w:p>
    <w:p w14:paraId="5D26575A" w14:textId="6C9826DC" w:rsidR="009137F4" w:rsidRDefault="00761B6F" w:rsidP="003F2340">
      <w:r>
        <w:t>Probing question: Can you give me an example?</w:t>
      </w:r>
    </w:p>
    <w:p w14:paraId="60E7C75E" w14:textId="77777777" w:rsidR="007E1C25" w:rsidRDefault="007E1C25" w:rsidP="003F2340"/>
    <w:p w14:paraId="36D83D16" w14:textId="0C9E3B76" w:rsidR="007E1C25" w:rsidRDefault="007E1C25" w:rsidP="003F2340">
      <w:r>
        <w:t>Theme 9: View of quality of response</w:t>
      </w:r>
    </w:p>
    <w:p w14:paraId="20AC49F7" w14:textId="1190AB7A" w:rsidR="007E1C25" w:rsidRDefault="007E1C25" w:rsidP="003F2340">
      <w:r>
        <w:t>If you had one suggestion</w:t>
      </w:r>
      <w:r w:rsidR="004F2F01">
        <w:t xml:space="preserve"> for improving </w:t>
      </w:r>
      <w:r w:rsidR="0076003A">
        <w:t xml:space="preserve">the </w:t>
      </w:r>
      <w:r w:rsidR="004F2F01">
        <w:t>health sector response to disasters like Nepal, what would it be?</w:t>
      </w:r>
    </w:p>
    <w:p w14:paraId="6A0F2BF8" w14:textId="77777777" w:rsidR="00865840" w:rsidRDefault="00865840" w:rsidP="003F2340"/>
    <w:p w14:paraId="6316BEF4" w14:textId="074078EB" w:rsidR="00865840" w:rsidRDefault="004F2F01" w:rsidP="003F2340">
      <w:r>
        <w:t>Theme 10</w:t>
      </w:r>
      <w:r w:rsidR="00865840">
        <w:t>:  Guidelines</w:t>
      </w:r>
    </w:p>
    <w:p w14:paraId="21F2BC99" w14:textId="4ACFF140" w:rsidR="00700370" w:rsidRDefault="00700370" w:rsidP="003F2340">
      <w:r>
        <w:t>Taking a step back from Nepal, I’d like to move on to talking about guidelines for health sector workers.  Does your [organization, agency, team, …] talk about guidelines or best practices, basically what you should or shouldn’t be doing, when responding to a disaster like the one in Nepal?</w:t>
      </w:r>
    </w:p>
    <w:p w14:paraId="52D5F691" w14:textId="77777777" w:rsidR="000E3D63" w:rsidRDefault="00700370" w:rsidP="003F2340">
      <w:r>
        <w:t xml:space="preserve">Follow-up: </w:t>
      </w:r>
      <w:r w:rsidR="007E1C25">
        <w:t xml:space="preserve"> What do you know of international </w:t>
      </w:r>
      <w:proofErr w:type="gramStart"/>
      <w:r w:rsidR="007E1C25">
        <w:t>guidelines</w:t>
      </w:r>
      <w:r w:rsidR="000E3D63">
        <w:t xml:space="preserve"> </w:t>
      </w:r>
      <w:r w:rsidR="007E1C25">
        <w:t>?</w:t>
      </w:r>
      <w:proofErr w:type="gramEnd"/>
    </w:p>
    <w:p w14:paraId="2A96DEC5" w14:textId="77777777" w:rsidR="000E3D63" w:rsidRDefault="000E3D63" w:rsidP="003F2340">
      <w:r>
        <w:t>(Prompts:</w:t>
      </w:r>
      <w:r w:rsidR="007E1C25">
        <w:t xml:space="preserve"> </w:t>
      </w:r>
      <w:r>
        <w:t>Sphere, WHO FMTs)</w:t>
      </w:r>
      <w:r w:rsidR="007E1C25">
        <w:t xml:space="preserve"> </w:t>
      </w:r>
    </w:p>
    <w:p w14:paraId="39030824" w14:textId="36D8A542" w:rsidR="007E1C25" w:rsidRDefault="000E3D63" w:rsidP="003F2340">
      <w:r>
        <w:t xml:space="preserve">Follow-up: </w:t>
      </w:r>
      <w:r w:rsidR="007E1C25">
        <w:t xml:space="preserve">What do you feel about having these types of guidelines or regulation?  </w:t>
      </w:r>
    </w:p>
    <w:p w14:paraId="3415E4CF" w14:textId="6D57EB38" w:rsidR="007E1C25" w:rsidRDefault="007E1C25" w:rsidP="003F2340">
      <w:r>
        <w:t>Probing question:  From your experience, what sort of guidelines do you think are needed?</w:t>
      </w:r>
    </w:p>
    <w:p w14:paraId="7AA88C20" w14:textId="77777777" w:rsidR="00865840" w:rsidRDefault="00865840" w:rsidP="003F2340"/>
    <w:p w14:paraId="4D180102" w14:textId="6914C12F" w:rsidR="004F2F01" w:rsidRDefault="004F2F01" w:rsidP="003F2340">
      <w:r>
        <w:t>Theme 11: Overall view of response</w:t>
      </w:r>
    </w:p>
    <w:p w14:paraId="04840613" w14:textId="3E40BA29" w:rsidR="006734B3" w:rsidRDefault="006734B3" w:rsidP="003F2340">
      <w:r>
        <w:t>In closing, given the opportunity to participate in a health response to a sudden onset disaster in a low or middle income country, would you want to go again?</w:t>
      </w:r>
    </w:p>
    <w:p w14:paraId="57E9C53E" w14:textId="54327A2E" w:rsidR="006734B3" w:rsidRDefault="006734B3" w:rsidP="003F2340">
      <w:r>
        <w:t>Probing question: What would you feel went well that you would like to see done again?  What would you like to do differently?</w:t>
      </w:r>
    </w:p>
    <w:p w14:paraId="5C44225B" w14:textId="77777777" w:rsidR="004F2F01" w:rsidRDefault="004F2F01" w:rsidP="003F2340"/>
    <w:p w14:paraId="6F9235CC" w14:textId="77777777" w:rsidR="004F2F01" w:rsidRDefault="004F2F01" w:rsidP="003F2340"/>
    <w:p w14:paraId="422B65E1" w14:textId="77777777" w:rsidR="00513E24" w:rsidRDefault="00513E24" w:rsidP="003F2340"/>
    <w:p w14:paraId="7A74EB5B" w14:textId="77777777" w:rsidR="00FE6B3E" w:rsidRDefault="00FE6B3E" w:rsidP="003F2340"/>
    <w:p w14:paraId="372039EE" w14:textId="77777777" w:rsidR="003F2340" w:rsidRDefault="003F2340" w:rsidP="00DA2538"/>
    <w:p w14:paraId="2162AD9F" w14:textId="77777777" w:rsidR="003F2340" w:rsidRPr="00DA011C" w:rsidRDefault="003F2340" w:rsidP="00DA2538"/>
    <w:sectPr w:rsidR="003F2340" w:rsidRPr="00DA011C" w:rsidSect="00797E7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38"/>
    <w:rsid w:val="00056FC2"/>
    <w:rsid w:val="000B194C"/>
    <w:rsid w:val="000E3D63"/>
    <w:rsid w:val="0013281F"/>
    <w:rsid w:val="00152059"/>
    <w:rsid w:val="00173B89"/>
    <w:rsid w:val="001B5B2C"/>
    <w:rsid w:val="001F68A9"/>
    <w:rsid w:val="00326519"/>
    <w:rsid w:val="003612DA"/>
    <w:rsid w:val="003C74CB"/>
    <w:rsid w:val="003F2340"/>
    <w:rsid w:val="00406ED8"/>
    <w:rsid w:val="004F2F01"/>
    <w:rsid w:val="00513E24"/>
    <w:rsid w:val="005E66C1"/>
    <w:rsid w:val="006734B3"/>
    <w:rsid w:val="00700370"/>
    <w:rsid w:val="0076003A"/>
    <w:rsid w:val="00761B6F"/>
    <w:rsid w:val="00797E77"/>
    <w:rsid w:val="007B1399"/>
    <w:rsid w:val="007E1C25"/>
    <w:rsid w:val="00844DA8"/>
    <w:rsid w:val="00865840"/>
    <w:rsid w:val="009137F4"/>
    <w:rsid w:val="00936918"/>
    <w:rsid w:val="00A371B2"/>
    <w:rsid w:val="00A64A45"/>
    <w:rsid w:val="00BE7F54"/>
    <w:rsid w:val="00C24753"/>
    <w:rsid w:val="00CA3C39"/>
    <w:rsid w:val="00CD2D09"/>
    <w:rsid w:val="00D30E33"/>
    <w:rsid w:val="00DA011C"/>
    <w:rsid w:val="00DA2538"/>
    <w:rsid w:val="00E53034"/>
    <w:rsid w:val="00EF57EA"/>
    <w:rsid w:val="00F30B6E"/>
    <w:rsid w:val="00F82734"/>
    <w:rsid w:val="00FE0D16"/>
    <w:rsid w:val="00FE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C9587B"/>
  <w14:defaultImageDpi w14:val="300"/>
  <w15:docId w15:val="{56792423-2A42-4B82-A4CF-F4ED1ED6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Dunin-bell</dc:creator>
  <cp:keywords/>
  <dc:description/>
  <cp:lastModifiedBy>Ellen Johnson</cp:lastModifiedBy>
  <cp:revision>2</cp:revision>
  <cp:lastPrinted>2016-05-27T18:37:00Z</cp:lastPrinted>
  <dcterms:created xsi:type="dcterms:W3CDTF">2017-11-09T19:53:00Z</dcterms:created>
  <dcterms:modified xsi:type="dcterms:W3CDTF">2017-11-09T19:53:00Z</dcterms:modified>
</cp:coreProperties>
</file>