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2565" w14:textId="77777777" w:rsidR="001726E3" w:rsidRDefault="001726E3" w:rsidP="001726E3">
      <w:pPr>
        <w:jc w:val="center"/>
      </w:pPr>
      <w:bookmarkStart w:id="0" w:name="_GoBack"/>
      <w:bookmarkEnd w:id="0"/>
      <w:r>
        <w:t>Appendix 1: Survey Question</w:t>
      </w:r>
    </w:p>
    <w:p w14:paraId="36A980A3" w14:textId="77777777" w:rsidR="001726E3" w:rsidRDefault="001726E3" w:rsidP="001726E3">
      <w:pPr>
        <w:jc w:val="center"/>
      </w:pPr>
    </w:p>
    <w:p w14:paraId="1FB8CB1A" w14:textId="77777777" w:rsidR="001726E3" w:rsidRDefault="001726E3" w:rsidP="001726E3">
      <w:r>
        <w:t>What is your gender?</w:t>
      </w:r>
    </w:p>
    <w:p w14:paraId="0F546EC7" w14:textId="77777777" w:rsidR="001726E3" w:rsidRDefault="001726E3" w:rsidP="001726E3">
      <w:r>
        <w:t>A) Female</w:t>
      </w:r>
    </w:p>
    <w:p w14:paraId="352A82F6" w14:textId="77777777" w:rsidR="001726E3" w:rsidRDefault="001726E3" w:rsidP="001726E3">
      <w:r>
        <w:t>B) Male</w:t>
      </w:r>
    </w:p>
    <w:p w14:paraId="3AEEF9D3" w14:textId="77777777" w:rsidR="001726E3" w:rsidRDefault="001726E3" w:rsidP="001726E3"/>
    <w:p w14:paraId="7CF2E10D" w14:textId="77777777" w:rsidR="001726E3" w:rsidRDefault="001726E3" w:rsidP="001726E3">
      <w:r>
        <w:t>What is your age?</w:t>
      </w:r>
    </w:p>
    <w:p w14:paraId="0CB0A1EB" w14:textId="77777777" w:rsidR="001726E3" w:rsidRDefault="001726E3" w:rsidP="001726E3">
      <w:r>
        <w:t>A) 25 years old or less</w:t>
      </w:r>
    </w:p>
    <w:p w14:paraId="6F4060F3" w14:textId="77777777" w:rsidR="001726E3" w:rsidRDefault="001726E3" w:rsidP="001726E3">
      <w:r>
        <w:t>B) 26 ­ 30 years old</w:t>
      </w:r>
    </w:p>
    <w:p w14:paraId="13D44D68" w14:textId="77777777" w:rsidR="001726E3" w:rsidRDefault="001726E3" w:rsidP="001726E3">
      <w:r>
        <w:t>C) 31 ­ 35 years old</w:t>
      </w:r>
    </w:p>
    <w:p w14:paraId="52AA3D76" w14:textId="77777777" w:rsidR="001726E3" w:rsidRDefault="001726E3" w:rsidP="001726E3">
      <w:r>
        <w:t>D) 36 ­ 40 years old</w:t>
      </w:r>
    </w:p>
    <w:p w14:paraId="6804B7EC" w14:textId="77777777" w:rsidR="001726E3" w:rsidRDefault="001726E3" w:rsidP="001726E3">
      <w:r>
        <w:t>E) 41 years old or more</w:t>
      </w:r>
    </w:p>
    <w:p w14:paraId="1810D3B2" w14:textId="77777777" w:rsidR="001726E3" w:rsidRDefault="001726E3" w:rsidP="001726E3"/>
    <w:p w14:paraId="589609E9" w14:textId="77777777" w:rsidR="001726E3" w:rsidRDefault="001726E3" w:rsidP="001726E3">
      <w:r>
        <w:t>What year did you graduate from residency?</w:t>
      </w:r>
    </w:p>
    <w:p w14:paraId="0F071CF8" w14:textId="77777777" w:rsidR="001726E3" w:rsidRDefault="001726E3" w:rsidP="001726E3">
      <w:r>
        <w:t>(Free Response)</w:t>
      </w:r>
    </w:p>
    <w:p w14:paraId="1EEF0A19" w14:textId="77777777" w:rsidR="001726E3" w:rsidRDefault="001726E3" w:rsidP="001726E3"/>
    <w:p w14:paraId="536316CE" w14:textId="77777777" w:rsidR="001726E3" w:rsidRDefault="001726E3" w:rsidP="001726E3">
      <w:r>
        <w:t>What specialty/specialties are you ACGME residency trained in?</w:t>
      </w:r>
    </w:p>
    <w:p w14:paraId="1B6EBFBE" w14:textId="77777777" w:rsidR="001726E3" w:rsidRDefault="001726E3" w:rsidP="001726E3">
      <w:r>
        <w:t>(Free Response)</w:t>
      </w:r>
    </w:p>
    <w:p w14:paraId="02BEACE0" w14:textId="77777777" w:rsidR="001726E3" w:rsidRDefault="001726E3" w:rsidP="001726E3"/>
    <w:p w14:paraId="67FAC079" w14:textId="77777777" w:rsidR="001726E3" w:rsidRDefault="001726E3" w:rsidP="001726E3"/>
    <w:p w14:paraId="19B6DD85" w14:textId="77777777" w:rsidR="001726E3" w:rsidRDefault="001726E3" w:rsidP="001726E3">
      <w:r>
        <w:t>Are you completing your fellowship at the same institution where you completed your residency training?</w:t>
      </w:r>
      <w:r>
        <w:cr/>
        <w:t>A) Yes</w:t>
      </w:r>
      <w:r>
        <w:cr/>
        <w:t>B) No</w:t>
      </w:r>
    </w:p>
    <w:p w14:paraId="175CEF97" w14:textId="77777777" w:rsidR="001726E3" w:rsidRDefault="001726E3" w:rsidP="001726E3"/>
    <w:p w14:paraId="63603724" w14:textId="77777777" w:rsidR="001726E3" w:rsidRDefault="001726E3" w:rsidP="001726E3">
      <w:r>
        <w:t>Which of the following best describes you?</w:t>
      </w:r>
    </w:p>
    <w:p w14:paraId="7D303E42" w14:textId="77777777" w:rsidR="001726E3" w:rsidRDefault="001726E3" w:rsidP="001726E3">
      <w:r>
        <w:t>A) I am/was an EMT, but never a paramedic.</w:t>
      </w:r>
    </w:p>
    <w:p w14:paraId="3ED1768B" w14:textId="77777777" w:rsidR="001726E3" w:rsidRDefault="001726E3" w:rsidP="001726E3">
      <w:r>
        <w:t>B) I am/was a paramedic.</w:t>
      </w:r>
    </w:p>
    <w:p w14:paraId="04BD830C" w14:textId="77777777" w:rsidR="001726E3" w:rsidRDefault="001726E3" w:rsidP="001726E3">
      <w:r>
        <w:t>C) I have never been an EMT or paramedic.</w:t>
      </w:r>
    </w:p>
    <w:p w14:paraId="755920F3" w14:textId="77777777" w:rsidR="001726E3" w:rsidRDefault="001726E3" w:rsidP="001726E3"/>
    <w:p w14:paraId="7751EFF4" w14:textId="77777777" w:rsidR="001726E3" w:rsidRDefault="001726E3" w:rsidP="001726E3">
      <w:r>
        <w:t>Which of the following subject areas do you feel most prepared for on the EMS Boards?</w:t>
      </w:r>
    </w:p>
    <w:p w14:paraId="1D6F5037" w14:textId="77777777" w:rsidR="001726E3" w:rsidRDefault="001726E3" w:rsidP="001726E3">
      <w:r>
        <w:t>A) Clinical Aspects</w:t>
      </w:r>
    </w:p>
    <w:p w14:paraId="52650919" w14:textId="77777777" w:rsidR="001726E3" w:rsidRDefault="001726E3" w:rsidP="001726E3">
      <w:r>
        <w:t>B) Medical Oversight</w:t>
      </w:r>
    </w:p>
    <w:p w14:paraId="091AE9FD" w14:textId="77777777" w:rsidR="001726E3" w:rsidRDefault="001726E3" w:rsidP="001726E3">
      <w:r>
        <w:t>C) Quality Management and Research</w:t>
      </w:r>
    </w:p>
    <w:p w14:paraId="688F4395" w14:textId="77777777" w:rsidR="001726E3" w:rsidRDefault="001726E3" w:rsidP="001726E3">
      <w:r>
        <w:t>D) Special Operations</w:t>
      </w:r>
    </w:p>
    <w:p w14:paraId="5B209F91" w14:textId="77777777" w:rsidR="001726E3" w:rsidRDefault="001726E3" w:rsidP="001726E3"/>
    <w:p w14:paraId="0D9661DC" w14:textId="77777777" w:rsidR="001726E3" w:rsidRDefault="001726E3" w:rsidP="001726E3">
      <w:r>
        <w:t>Which of the following subject areas do you feel least prepared for on the EMS Boards?</w:t>
      </w:r>
    </w:p>
    <w:p w14:paraId="5D34E2C7" w14:textId="77777777" w:rsidR="001726E3" w:rsidRDefault="001726E3" w:rsidP="001726E3">
      <w:r>
        <w:t>A) Clinical Aspects</w:t>
      </w:r>
    </w:p>
    <w:p w14:paraId="50ECCC6D" w14:textId="77777777" w:rsidR="001726E3" w:rsidRDefault="001726E3" w:rsidP="001726E3">
      <w:r>
        <w:t>B) Medical Oversight</w:t>
      </w:r>
    </w:p>
    <w:p w14:paraId="276B4D29" w14:textId="77777777" w:rsidR="001726E3" w:rsidRDefault="001726E3" w:rsidP="001726E3">
      <w:r>
        <w:t>C) Quality Management and Research</w:t>
      </w:r>
    </w:p>
    <w:p w14:paraId="5A7BF662" w14:textId="77777777" w:rsidR="001726E3" w:rsidRDefault="001726E3" w:rsidP="001726E3">
      <w:r>
        <w:t>D) Special Operations</w:t>
      </w:r>
    </w:p>
    <w:p w14:paraId="60A7FB4B" w14:textId="77777777" w:rsidR="001726E3" w:rsidRDefault="001726E3" w:rsidP="001726E3"/>
    <w:p w14:paraId="27606974" w14:textId="77777777" w:rsidR="001726E3" w:rsidRDefault="001726E3" w:rsidP="001726E3">
      <w:r>
        <w:t>Which of the following textbook is the primary reference you use during your EMS fellowship training? (choose the one you use most often)</w:t>
      </w:r>
    </w:p>
    <w:p w14:paraId="38BA4E9F" w14:textId="77777777" w:rsidR="001726E3" w:rsidRDefault="001726E3" w:rsidP="001726E3">
      <w:r>
        <w:lastRenderedPageBreak/>
        <w:t>A) NAEMSP Text Book ­ 4 volume set</w:t>
      </w:r>
    </w:p>
    <w:p w14:paraId="5E670E8A" w14:textId="77777777" w:rsidR="001726E3" w:rsidRDefault="001726E3" w:rsidP="001726E3">
      <w:r>
        <w:t>B) NAEMSP Text Book ­ 2 volume set</w:t>
      </w:r>
      <w:r>
        <w:cr/>
        <w:t>C) Cooney's EMS Medicine</w:t>
      </w:r>
      <w:r>
        <w:cr/>
        <w:t>D) I utilize an EMS text book not listed above.</w:t>
      </w:r>
    </w:p>
    <w:p w14:paraId="32A5A9BD" w14:textId="77777777" w:rsidR="001726E3" w:rsidRDefault="001726E3" w:rsidP="001726E3">
      <w:r>
        <w:t>E) I do not utilize any EMS test book.</w:t>
      </w:r>
      <w:r>
        <w:cr/>
      </w:r>
    </w:p>
    <w:p w14:paraId="186D76D4" w14:textId="77777777" w:rsidR="001726E3" w:rsidRDefault="001726E3" w:rsidP="001726E3">
      <w:r>
        <w:t>Do you perform direct patient care aboard a helicopter as part of your fellowship?</w:t>
      </w:r>
    </w:p>
    <w:p w14:paraId="3A745B36" w14:textId="77777777" w:rsidR="001726E3" w:rsidRDefault="001726E3" w:rsidP="001726E3">
      <w:r>
        <w:t xml:space="preserve">A) Yes </w:t>
      </w:r>
    </w:p>
    <w:p w14:paraId="1CDC094D" w14:textId="77777777" w:rsidR="001726E3" w:rsidRDefault="001726E3" w:rsidP="001726E3">
      <w:r>
        <w:t>B) No</w:t>
      </w:r>
    </w:p>
    <w:p w14:paraId="405D8AEA" w14:textId="77777777" w:rsidR="001726E3" w:rsidRDefault="001726E3" w:rsidP="001726E3"/>
    <w:p w14:paraId="5FA718D5" w14:textId="77777777" w:rsidR="001726E3" w:rsidRDefault="001726E3" w:rsidP="001726E3">
      <w:r>
        <w:t xml:space="preserve">Does your program have a dedicated physician response vehicle for the fellow(s)? </w:t>
      </w:r>
    </w:p>
    <w:p w14:paraId="28709DD0" w14:textId="77777777" w:rsidR="001726E3" w:rsidRDefault="001726E3" w:rsidP="001726E3">
      <w:r>
        <w:t>A) Yes</w:t>
      </w:r>
    </w:p>
    <w:p w14:paraId="036306C3" w14:textId="77777777" w:rsidR="001726E3" w:rsidRDefault="001726E3" w:rsidP="001726E3">
      <w:r>
        <w:t>B) No</w:t>
      </w:r>
    </w:p>
    <w:p w14:paraId="09072449" w14:textId="77777777" w:rsidR="001726E3" w:rsidRDefault="001726E3" w:rsidP="001726E3"/>
    <w:p w14:paraId="7207B5E5" w14:textId="35247158" w:rsidR="001726E3" w:rsidRDefault="001726E3" w:rsidP="001726E3">
      <w:r>
        <w:t>Does you</w:t>
      </w:r>
      <w:r w:rsidR="00E65A3E">
        <w:t>r</w:t>
      </w:r>
      <w:r>
        <w:t xml:space="preserve"> program have a dedicated day for didactic?</w:t>
      </w:r>
    </w:p>
    <w:p w14:paraId="2CDA06EE" w14:textId="77777777" w:rsidR="001726E3" w:rsidRDefault="001726E3" w:rsidP="001726E3">
      <w:r>
        <w:t>A) Yes, usually Monday</w:t>
      </w:r>
    </w:p>
    <w:p w14:paraId="4348B24D" w14:textId="77777777" w:rsidR="001726E3" w:rsidRDefault="001726E3" w:rsidP="001726E3">
      <w:r>
        <w:t>B) Yes, usually Tuesday</w:t>
      </w:r>
    </w:p>
    <w:p w14:paraId="56ED05A5" w14:textId="77777777" w:rsidR="001726E3" w:rsidRDefault="001726E3" w:rsidP="001726E3">
      <w:r>
        <w:t>C) Yes, usually Wednesday</w:t>
      </w:r>
    </w:p>
    <w:p w14:paraId="5DFE6454" w14:textId="77777777" w:rsidR="001726E3" w:rsidRDefault="001726E3" w:rsidP="001726E3">
      <w:r>
        <w:t>D) Yes, usually Thursday</w:t>
      </w:r>
    </w:p>
    <w:p w14:paraId="035BDF1C" w14:textId="77777777" w:rsidR="001726E3" w:rsidRDefault="001726E3" w:rsidP="001726E3">
      <w:r>
        <w:t>E) Yes, Usually Friday</w:t>
      </w:r>
    </w:p>
    <w:p w14:paraId="768ADA8F" w14:textId="77777777" w:rsidR="001726E3" w:rsidRDefault="001726E3" w:rsidP="001726E3">
      <w:r>
        <w:t>F) No</w:t>
      </w:r>
    </w:p>
    <w:p w14:paraId="47EF924A" w14:textId="77777777" w:rsidR="001726E3" w:rsidRDefault="001726E3" w:rsidP="001726E3"/>
    <w:p w14:paraId="4CCC01EA" w14:textId="77777777" w:rsidR="001726E3" w:rsidRDefault="001726E3" w:rsidP="001726E3">
      <w:r>
        <w:t>On average, how many hours per week do you work clinically as an Emergency Department Attending? (include both shifts as part of your fellowship and internal/external moonlighting)</w:t>
      </w:r>
    </w:p>
    <w:p w14:paraId="49725077" w14:textId="77777777" w:rsidR="001726E3" w:rsidRDefault="001726E3" w:rsidP="001726E3">
      <w:r>
        <w:t>A) none</w:t>
      </w:r>
    </w:p>
    <w:p w14:paraId="4185B2A2" w14:textId="33990375" w:rsidR="001726E3" w:rsidRDefault="001726E3" w:rsidP="001726E3">
      <w:r>
        <w:t>B) 1­4</w:t>
      </w:r>
      <w:r w:rsidR="009B5619">
        <w:t xml:space="preserve"> </w:t>
      </w:r>
      <w:r>
        <w:t>hours</w:t>
      </w:r>
    </w:p>
    <w:p w14:paraId="4122BCAE" w14:textId="65561CBA" w:rsidR="001726E3" w:rsidRDefault="001726E3" w:rsidP="001726E3">
      <w:r>
        <w:t>C) 5­8</w:t>
      </w:r>
      <w:r w:rsidR="009B5619">
        <w:t xml:space="preserve"> </w:t>
      </w:r>
      <w:r>
        <w:t>hours</w:t>
      </w:r>
      <w:r>
        <w:cr/>
        <w:t>D) 9 ­ 12 hours</w:t>
      </w:r>
      <w:r>
        <w:cr/>
        <w:t>E) 13 ­16 hours</w:t>
      </w:r>
      <w:r>
        <w:cr/>
        <w:t>F) 17 ­ 20 hours</w:t>
      </w:r>
      <w:r>
        <w:cr/>
        <w:t>G) 21 ­ 24 hours</w:t>
      </w:r>
      <w:r>
        <w:cr/>
        <w:t>H) 25 or more hours</w:t>
      </w:r>
      <w:r>
        <w:cr/>
        <w:t xml:space="preserve"> </w:t>
      </w:r>
      <w:r>
        <w:cr/>
        <w:t>Which of the following best describes your fellowship?</w:t>
      </w:r>
    </w:p>
    <w:p w14:paraId="6CAD3227" w14:textId="77777777" w:rsidR="001726E3" w:rsidRDefault="001726E3" w:rsidP="001726E3">
      <w:r>
        <w:t xml:space="preserve">A) I am in a ACGME accredited EMS fellowship program with a </w:t>
      </w:r>
      <w:proofErr w:type="gramStart"/>
      <w:r>
        <w:t>1 year</w:t>
      </w:r>
      <w:proofErr w:type="gramEnd"/>
      <w:r>
        <w:t xml:space="preserve"> commitment.</w:t>
      </w:r>
    </w:p>
    <w:p w14:paraId="4B6A054B" w14:textId="046513C9" w:rsidR="001726E3" w:rsidRDefault="001726E3" w:rsidP="001726E3">
      <w:r>
        <w:t xml:space="preserve">B) I am in an ACGME accredited EMS fellowship with a </w:t>
      </w:r>
      <w:r w:rsidR="00E65A3E">
        <w:t>2-year</w:t>
      </w:r>
      <w:r>
        <w:t xml:space="preserve"> commitment, I am</w:t>
      </w:r>
    </w:p>
    <w:p w14:paraId="3D59E34A" w14:textId="77777777" w:rsidR="001726E3" w:rsidRDefault="001726E3" w:rsidP="001726E3">
      <w:r>
        <w:t>currently in my ACGME accredited year.</w:t>
      </w:r>
    </w:p>
    <w:p w14:paraId="3C716DF1" w14:textId="14067145" w:rsidR="001726E3" w:rsidRDefault="001726E3" w:rsidP="001726E3">
      <w:r>
        <w:t xml:space="preserve">C) I am in an ACGME accredited EMS fellowship with a </w:t>
      </w:r>
      <w:r w:rsidR="00E65A3E">
        <w:t>2-year</w:t>
      </w:r>
      <w:r>
        <w:t xml:space="preserve"> commitment, I am</w:t>
      </w:r>
    </w:p>
    <w:p w14:paraId="66938B25" w14:textId="3F20CA78" w:rsidR="001726E3" w:rsidRDefault="00E65A3E" w:rsidP="001726E3">
      <w:r>
        <w:t>currently in my non-</w:t>
      </w:r>
      <w:r w:rsidR="001726E3">
        <w:t>accredited year.</w:t>
      </w:r>
    </w:p>
    <w:p w14:paraId="454DE70E" w14:textId="77777777" w:rsidR="001726E3" w:rsidRDefault="001726E3" w:rsidP="001726E3">
      <w:r>
        <w:t>D) I am in an EMS fellowship program, but my EMS fellowship program is not ACGME</w:t>
      </w:r>
    </w:p>
    <w:p w14:paraId="58A5CB0B" w14:textId="77777777" w:rsidR="001726E3" w:rsidRDefault="001726E3" w:rsidP="001726E3">
      <w:r>
        <w:t>accredited.</w:t>
      </w:r>
    </w:p>
    <w:p w14:paraId="6B6B3F5B" w14:textId="77777777" w:rsidR="001726E3" w:rsidRDefault="001726E3" w:rsidP="001726E3">
      <w:r>
        <w:t>E) I am not currently in an EMS fellowship.</w:t>
      </w:r>
    </w:p>
    <w:sectPr w:rsidR="001726E3" w:rsidSect="004C5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E3"/>
    <w:rsid w:val="001557E6"/>
    <w:rsid w:val="001726E3"/>
    <w:rsid w:val="00184B54"/>
    <w:rsid w:val="004C5063"/>
    <w:rsid w:val="00631740"/>
    <w:rsid w:val="006732E8"/>
    <w:rsid w:val="00820A0F"/>
    <w:rsid w:val="00953165"/>
    <w:rsid w:val="009B5619"/>
    <w:rsid w:val="009B584A"/>
    <w:rsid w:val="00BC4E2C"/>
    <w:rsid w:val="00BC5EF6"/>
    <w:rsid w:val="00C103A5"/>
    <w:rsid w:val="00CB639B"/>
    <w:rsid w:val="00E65A3E"/>
    <w:rsid w:val="00F01413"/>
    <w:rsid w:val="00F4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E4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Clemency</dc:creator>
  <cp:keywords/>
  <dc:description/>
  <cp:lastModifiedBy>Ellen Johnson</cp:lastModifiedBy>
  <cp:revision>2</cp:revision>
  <dcterms:created xsi:type="dcterms:W3CDTF">2018-01-22T19:04:00Z</dcterms:created>
  <dcterms:modified xsi:type="dcterms:W3CDTF">2018-01-22T19:04:00Z</dcterms:modified>
</cp:coreProperties>
</file>