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A5C7" w14:textId="2814F4FF" w:rsidR="00AA197B" w:rsidRDefault="00AA197B" w:rsidP="00AA197B">
      <w:pPr>
        <w:pStyle w:val="NormalWeb"/>
        <w:spacing w:before="0" w:beforeAutospacing="0" w:after="0" w:afterAutospacing="0"/>
        <w:rPr>
          <w:b/>
        </w:rPr>
      </w:pPr>
      <w:bookmarkStart w:id="0" w:name="_GoBack"/>
      <w:bookmarkEnd w:id="0"/>
      <w:r w:rsidRPr="00C33B42">
        <w:rPr>
          <w:b/>
        </w:rPr>
        <w:t>Appendix 1</w:t>
      </w:r>
      <w:r>
        <w:rPr>
          <w:b/>
        </w:rPr>
        <w:t xml:space="preserve">. </w:t>
      </w:r>
      <w:r w:rsidRPr="00C33B42">
        <w:rPr>
          <w:b/>
        </w:rPr>
        <w:t>Search Strategy</w:t>
      </w:r>
      <w:r>
        <w:rPr>
          <w:b/>
        </w:rPr>
        <w:t>.</w:t>
      </w:r>
    </w:p>
    <w:p w14:paraId="29B437C9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38049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1. emergency medical services </w:t>
      </w:r>
    </w:p>
    <w:p w14:paraId="6B5D44D0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2. emergency medical technicians </w:t>
      </w:r>
    </w:p>
    <w:p w14:paraId="7425C6A9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3. emergency treatment </w:t>
      </w:r>
    </w:p>
    <w:p w14:paraId="68433F32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4. emergency medicine </w:t>
      </w:r>
    </w:p>
    <w:p w14:paraId="76DC6077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5. ambulances </w:t>
      </w:r>
    </w:p>
    <w:p w14:paraId="7F6DA65E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6. air ambulances</w:t>
      </w:r>
    </w:p>
    <w:p w14:paraId="2C946F24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7. first aid </w:t>
      </w:r>
    </w:p>
    <w:p w14:paraId="55788FD1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8. military medicine</w:t>
      </w:r>
    </w:p>
    <w:p w14:paraId="0D3239AB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9. prehospital </w:t>
      </w:r>
    </w:p>
    <w:p w14:paraId="5ADB0872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10. pre-hospital </w:t>
      </w:r>
    </w:p>
    <w:p w14:paraId="1FDFE784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11. paramedic* </w:t>
      </w:r>
    </w:p>
    <w:p w14:paraId="6BC16E38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12. ambulance* </w:t>
      </w:r>
    </w:p>
    <w:p w14:paraId="76AE4E2E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13. out-of-hospital </w:t>
      </w:r>
    </w:p>
    <w:p w14:paraId="17FA3406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14. out of hospital </w:t>
      </w:r>
    </w:p>
    <w:p w14:paraId="74AA80A6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15. ems</w:t>
      </w:r>
    </w:p>
    <w:p w14:paraId="4C166288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16. emt </w:t>
      </w:r>
    </w:p>
    <w:p w14:paraId="11CEC98F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17. emergency services </w:t>
      </w:r>
    </w:p>
    <w:p w14:paraId="451737BC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18. emergency medical service* </w:t>
      </w:r>
    </w:p>
    <w:p w14:paraId="26C1F766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19. emergency technician* </w:t>
      </w:r>
    </w:p>
    <w:p w14:paraId="7A3CBE32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20. emergency practitioner </w:t>
      </w:r>
    </w:p>
    <w:p w14:paraId="07598292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21. emergency dispatch* </w:t>
      </w:r>
    </w:p>
    <w:p w14:paraId="0FF2DF01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22. emergency despatch*</w:t>
      </w:r>
    </w:p>
    <w:p w14:paraId="7361D32C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23. first responder* </w:t>
      </w:r>
    </w:p>
    <w:p w14:paraId="0AEF2677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24. public access defibrillation </w:t>
      </w:r>
    </w:p>
    <w:p w14:paraId="13A350DD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25. emergency rescue </w:t>
      </w:r>
    </w:p>
    <w:p w14:paraId="7B61F983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26. emergency resus* </w:t>
      </w:r>
    </w:p>
    <w:p w14:paraId="78ADFE83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27. emergency triage</w:t>
      </w:r>
    </w:p>
    <w:p w14:paraId="4609E565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 xml:space="preserve">28. 1 or 2 or 3 or 4 or 5 or 6 or 7 or 8 or 9 or 10 or 11 or 12 or 13 or 14 or 15 or 16 or 17 or </w:t>
      </w:r>
      <w:r w:rsidRPr="00C33B42">
        <w:rPr>
          <w:rFonts w:ascii="Times New Roman" w:hAnsi="Times New Roman" w:cs="Times New Roman"/>
          <w:color w:val="FFFFFF" w:themeColor="background1"/>
          <w:sz w:val="24"/>
          <w:szCs w:val="24"/>
        </w:rPr>
        <w:t>ccc</w:t>
      </w:r>
      <w:r w:rsidRPr="00C33B42">
        <w:rPr>
          <w:rFonts w:ascii="Times New Roman" w:hAnsi="Times New Roman" w:cs="Times New Roman"/>
          <w:sz w:val="24"/>
          <w:szCs w:val="24"/>
        </w:rPr>
        <w:t xml:space="preserve"> 18 or 19 or 20 or 21 or 22 or 23 or 24 or 25 or 26 or 27</w:t>
      </w:r>
    </w:p>
    <w:p w14:paraId="04B22CA3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29. fascia iliaca block</w:t>
      </w:r>
    </w:p>
    <w:p w14:paraId="42670DA1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30. fascia iliaca compartment block</w:t>
      </w:r>
    </w:p>
    <w:p w14:paraId="0682BDF9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31. ficb</w:t>
      </w:r>
    </w:p>
    <w:p w14:paraId="60BE9CD2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32. fascia iliac block</w:t>
      </w:r>
    </w:p>
    <w:p w14:paraId="0B931A4E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33. 29 or 30 or 31 or 32</w:t>
      </w:r>
    </w:p>
    <w:p w14:paraId="2564D909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34. 28 and 33</w:t>
      </w:r>
    </w:p>
    <w:p w14:paraId="28E6F8AD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EC67C" w14:textId="77777777" w:rsidR="00AA197B" w:rsidRPr="00C33B42" w:rsidRDefault="00AA197B" w:rsidP="00AA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2">
        <w:rPr>
          <w:rFonts w:ascii="Times New Roman" w:hAnsi="Times New Roman" w:cs="Times New Roman"/>
          <w:sz w:val="24"/>
          <w:szCs w:val="24"/>
        </w:rPr>
        <w:t>* = the use of a symbol to search only part of a term to retrieve variant endings of that term.</w:t>
      </w:r>
    </w:p>
    <w:p w14:paraId="3B7110B1" w14:textId="77777777" w:rsidR="002766A7" w:rsidRDefault="002766A7" w:rsidP="00AA197B">
      <w:pPr>
        <w:spacing w:after="0" w:line="240" w:lineRule="auto"/>
      </w:pPr>
    </w:p>
    <w:sectPr w:rsidR="0027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7B"/>
    <w:rsid w:val="002766A7"/>
    <w:rsid w:val="004E4272"/>
    <w:rsid w:val="00AA197B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52C7"/>
  <w15:chartTrackingRefBased/>
  <w15:docId w15:val="{DAEF271B-F936-494F-A1E1-0071831A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97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2018-02-20T20:38:00Z</dcterms:created>
  <dcterms:modified xsi:type="dcterms:W3CDTF">2018-02-20T20:39:00Z</dcterms:modified>
</cp:coreProperties>
</file>