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5A05" w14:textId="77777777" w:rsidR="00347803" w:rsidRPr="003747FE" w:rsidRDefault="00347803" w:rsidP="00347803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bookmarkStart w:id="0" w:name="_GoBack"/>
      <w:bookmarkEnd w:id="0"/>
      <w:r w:rsidRPr="003747FE">
        <w:rPr>
          <w:rFonts w:ascii="Times New Roman" w:hAnsi="Times New Roman" w:cs="Times New Roman"/>
          <w:i/>
          <w:sz w:val="24"/>
          <w:szCs w:val="24"/>
          <w:lang w:val="en-GB"/>
        </w:rPr>
        <w:t>Appendix 1: Search terms in PubMed</w:t>
      </w:r>
    </w:p>
    <w:p w14:paraId="74125A06" w14:textId="77777777" w:rsidR="00347803" w:rsidRPr="003747FE" w:rsidRDefault="00347803" w:rsidP="00347803">
      <w:pPr>
        <w:pStyle w:val="ListParagraph"/>
        <w:ind w:left="710"/>
        <w:rPr>
          <w:sz w:val="20"/>
          <w:szCs w:val="20"/>
          <w:lang w:val="en-GB"/>
        </w:rPr>
      </w:pPr>
    </w:p>
    <w:p w14:paraId="74125A09" w14:textId="501F1B9C" w:rsidR="00347803" w:rsidRPr="00921228" w:rsidRDefault="00347803" w:rsidP="0092122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32B" w14:paraId="4EB6B0AC" w14:textId="77777777" w:rsidTr="004F287D">
        <w:trPr>
          <w:trHeight w:val="427"/>
        </w:trPr>
        <w:tc>
          <w:tcPr>
            <w:tcW w:w="9062" w:type="dxa"/>
          </w:tcPr>
          <w:p w14:paraId="78B4E4B3" w14:textId="60B43092" w:rsidR="00E6732B" w:rsidRPr="004F287D" w:rsidRDefault="004F287D" w:rsidP="004F287D">
            <w:pPr>
              <w:jc w:val="center"/>
              <w:rPr>
                <w:b/>
                <w:bCs/>
                <w:iCs/>
                <w:lang w:val="en-GB"/>
              </w:rPr>
            </w:pPr>
            <w:r w:rsidRPr="004F28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Search terms in PubMed</w:t>
            </w:r>
          </w:p>
        </w:tc>
      </w:tr>
      <w:tr w:rsidR="004C3452" w14:paraId="3EA8FDA5" w14:textId="77777777" w:rsidTr="004F287D">
        <w:trPr>
          <w:trHeight w:val="3680"/>
        </w:trPr>
        <w:tc>
          <w:tcPr>
            <w:tcW w:w="9062" w:type="dxa"/>
          </w:tcPr>
          <w:p w14:paraId="6DDA21AA" w14:textId="77777777" w:rsidR="004F287D" w:rsidRPr="00921228" w:rsidRDefault="004F287D" w:rsidP="004F28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12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("moral stress*" OR "moral distress*" OR "ethic* stress") AND (“disaster*” OR “natural disaster*” OR “man-made disaster*” OR “manmade disaster*” OR “mass casualty incident” OR “storm*” OR “heat wave*” OR “heatwave*” OR “freeze*” OR “cold spell*” OR “landslide*” OR “land slide*” OR “drought*” OR “flood*” OR “cyclone*” OR “hurricane*” OR “typhoon*” OR “tornado*” OR “tsunami*” OR “volcano*” OR “earthquake*” OR “war*” OR “nuclear explosion*” OR “nuclear event*” OR “fire*” OR “hazardous material*” OR “explosion*” OR “collision*” OR “ship wreck*” OR “shipwreck*” OR “structural collapse*” OR “transportation accident*”)</w:t>
            </w:r>
          </w:p>
          <w:p w14:paraId="644A76E2" w14:textId="77777777" w:rsidR="004F287D" w:rsidRPr="00921228" w:rsidRDefault="004F287D" w:rsidP="004F28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12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</w:t>
            </w:r>
          </w:p>
          <w:p w14:paraId="040493DB" w14:textId="17BFAD52" w:rsidR="004C3452" w:rsidRPr="00921228" w:rsidRDefault="004F287D" w:rsidP="004F28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122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(("moral stress*" OR "moral distress*" OR "ethic* stress") AND ("emergency relief") OR "humanitarian worker") OR "humanitarian action") OR crises) OR "field worker") OR "humanitarian practitioner") OR "relief worker") OR delegates*) OR responder*))</w:t>
            </w:r>
          </w:p>
        </w:tc>
      </w:tr>
    </w:tbl>
    <w:p w14:paraId="74125A0A" w14:textId="77777777" w:rsidR="00294E1A" w:rsidRPr="00347803" w:rsidRDefault="00294E1A">
      <w:pPr>
        <w:rPr>
          <w:lang w:val="en-GB"/>
        </w:rPr>
      </w:pPr>
    </w:p>
    <w:sectPr w:rsidR="00294E1A" w:rsidRPr="0034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03"/>
    <w:rsid w:val="00294E1A"/>
    <w:rsid w:val="00347803"/>
    <w:rsid w:val="004C3452"/>
    <w:rsid w:val="004F287D"/>
    <w:rsid w:val="00603A5E"/>
    <w:rsid w:val="007800CA"/>
    <w:rsid w:val="00802D4B"/>
    <w:rsid w:val="0082612A"/>
    <w:rsid w:val="00921228"/>
    <w:rsid w:val="009C0380"/>
    <w:rsid w:val="00E579FB"/>
    <w:rsid w:val="00E6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5A05"/>
  <w15:chartTrackingRefBased/>
  <w15:docId w15:val="{8B4B853F-39A0-4F0D-B6CA-B234F20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leGrid">
    <w:name w:val="Table Grid"/>
    <w:basedOn w:val="TableNormal"/>
    <w:uiPriority w:val="39"/>
    <w:rsid w:val="00E6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Gustavsson</dc:creator>
  <cp:keywords/>
  <dc:description/>
  <cp:lastModifiedBy>Ellen Johnson</cp:lastModifiedBy>
  <cp:revision>2</cp:revision>
  <dcterms:created xsi:type="dcterms:W3CDTF">2019-10-16T18:20:00Z</dcterms:created>
  <dcterms:modified xsi:type="dcterms:W3CDTF">2019-10-16T18:20:00Z</dcterms:modified>
</cp:coreProperties>
</file>