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7472F" w14:textId="77777777" w:rsidR="00D136A4" w:rsidRPr="00C566F9" w:rsidRDefault="00D136A4" w:rsidP="00D136A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APPENDIX</w:t>
      </w:r>
    </w:p>
    <w:p w14:paraId="7A62ADD0" w14:textId="77777777" w:rsidR="00D136A4" w:rsidRPr="00C566F9" w:rsidRDefault="00D136A4" w:rsidP="00D1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74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Appendix 1.</w:t>
      </w:r>
      <w:r w:rsidRPr="00C566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MESH terms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2769"/>
        <w:gridCol w:w="2769"/>
      </w:tblGrid>
      <w:tr w:rsidR="00D136A4" w:rsidRPr="00C566F9" w14:paraId="44E25830" w14:textId="77777777" w:rsidTr="00570820">
        <w:trPr>
          <w:trHeight w:val="313"/>
        </w:trPr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B2F94D" w14:textId="77777777" w:rsidR="00D136A4" w:rsidRPr="007D74F3" w:rsidRDefault="00D136A4" w:rsidP="005708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Injury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12D8D1" w14:textId="77777777" w:rsidR="00D136A4" w:rsidRPr="007D74F3" w:rsidRDefault="00D136A4" w:rsidP="005708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Ventilation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4753B" w14:textId="77777777" w:rsidR="00D136A4" w:rsidRPr="007D74F3" w:rsidRDefault="00D136A4" w:rsidP="005708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Location of care</w:t>
            </w:r>
          </w:p>
        </w:tc>
      </w:tr>
      <w:tr w:rsidR="00D136A4" w:rsidRPr="00C566F9" w14:paraId="7E952E6C" w14:textId="77777777" w:rsidTr="00570820">
        <w:trPr>
          <w:trHeight w:val="2140"/>
        </w:trPr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DF7BD" w14:textId="77777777" w:rsidR="00D136A4" w:rsidRPr="00C566F9" w:rsidRDefault="00D136A4" w:rsidP="0057082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Traumatic injury</w:t>
            </w:r>
          </w:p>
          <w:p w14:paraId="41F5E062" w14:textId="77777777" w:rsidR="00D136A4" w:rsidRPr="00C566F9" w:rsidRDefault="00D136A4" w:rsidP="0057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Brain injury</w:t>
            </w:r>
          </w:p>
          <w:p w14:paraId="10ADD776" w14:textId="77777777" w:rsidR="00D136A4" w:rsidRPr="00C566F9" w:rsidRDefault="00D136A4" w:rsidP="00570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Wound and injury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F84C2" w14:textId="77777777" w:rsidR="00D136A4" w:rsidRPr="00C566F9" w:rsidRDefault="00D136A4" w:rsidP="00570820">
            <w:pPr>
              <w:spacing w:before="120" w:after="0" w:line="240" w:lineRule="auto"/>
              <w:ind w:left="471" w:hanging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Hypoxia</w:t>
            </w:r>
          </w:p>
          <w:p w14:paraId="5204FDD6" w14:textId="77777777" w:rsidR="00D136A4" w:rsidRPr="00C566F9" w:rsidRDefault="00D136A4" w:rsidP="00570820">
            <w:pPr>
              <w:spacing w:after="0" w:line="240" w:lineRule="auto"/>
              <w:ind w:left="471" w:hanging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Hypoxemia</w:t>
            </w:r>
          </w:p>
          <w:p w14:paraId="248AE238" w14:textId="77777777" w:rsidR="00D136A4" w:rsidRPr="00C566F9" w:rsidRDefault="00D136A4" w:rsidP="00570820">
            <w:pPr>
              <w:spacing w:after="0" w:line="240" w:lineRule="auto"/>
              <w:ind w:left="471" w:hanging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Hypercapnia</w:t>
            </w:r>
          </w:p>
          <w:p w14:paraId="7F155243" w14:textId="77777777" w:rsidR="00D136A4" w:rsidRPr="00C566F9" w:rsidRDefault="00D136A4" w:rsidP="00570820">
            <w:pPr>
              <w:spacing w:after="0" w:line="240" w:lineRule="auto"/>
              <w:ind w:left="471" w:hanging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Hypocapnia</w:t>
            </w:r>
          </w:p>
          <w:p w14:paraId="7001BEF6" w14:textId="77777777" w:rsidR="00D136A4" w:rsidRPr="00C566F9" w:rsidRDefault="00D136A4" w:rsidP="00570820">
            <w:pPr>
              <w:spacing w:after="0" w:line="240" w:lineRule="auto"/>
              <w:ind w:left="471" w:hanging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Hyperventilation</w:t>
            </w:r>
          </w:p>
          <w:p w14:paraId="0E07CF7E" w14:textId="77777777" w:rsidR="00D136A4" w:rsidRPr="00C566F9" w:rsidRDefault="00D136A4" w:rsidP="00570820">
            <w:pPr>
              <w:spacing w:after="0" w:line="240" w:lineRule="auto"/>
              <w:ind w:left="471" w:hanging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Hypoventilation</w:t>
            </w:r>
          </w:p>
          <w:p w14:paraId="5CAFCC72" w14:textId="77777777" w:rsidR="00D136A4" w:rsidRPr="00C566F9" w:rsidRDefault="00D136A4" w:rsidP="00570820">
            <w:pPr>
              <w:spacing w:after="0" w:line="240" w:lineRule="auto"/>
              <w:ind w:left="471" w:hanging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Respiration, artificial</w:t>
            </w:r>
          </w:p>
          <w:p w14:paraId="5F4309AE" w14:textId="77777777" w:rsidR="00D136A4" w:rsidRPr="00C566F9" w:rsidRDefault="00D136A4" w:rsidP="00570820">
            <w:pPr>
              <w:spacing w:after="120" w:line="240" w:lineRule="auto"/>
              <w:ind w:left="471" w:hanging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Signs and symptoms, respiratory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73101" w14:textId="77777777" w:rsidR="00D136A4" w:rsidRPr="00C566F9" w:rsidRDefault="00D136A4" w:rsidP="00570820">
            <w:pPr>
              <w:spacing w:before="120" w:after="0" w:line="240" w:lineRule="auto"/>
              <w:ind w:left="402" w:hanging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Prehospital</w:t>
            </w:r>
          </w:p>
          <w:p w14:paraId="3F7FB035" w14:textId="77777777" w:rsidR="00D136A4" w:rsidRPr="00C566F9" w:rsidRDefault="00D136A4" w:rsidP="00570820">
            <w:pPr>
              <w:spacing w:after="0" w:line="240" w:lineRule="auto"/>
              <w:ind w:left="402" w:hanging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Emergency Medical Services</w:t>
            </w:r>
          </w:p>
          <w:p w14:paraId="2097A79D" w14:textId="77777777" w:rsidR="00D136A4" w:rsidRPr="00C566F9" w:rsidRDefault="00D136A4" w:rsidP="00570820">
            <w:pPr>
              <w:spacing w:after="0" w:line="240" w:lineRule="auto"/>
              <w:ind w:left="402" w:hanging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Trauma bay</w:t>
            </w:r>
          </w:p>
          <w:p w14:paraId="7505FB03" w14:textId="77777777" w:rsidR="00D136A4" w:rsidRPr="00C566F9" w:rsidRDefault="00D136A4" w:rsidP="00570820">
            <w:pPr>
              <w:spacing w:after="0" w:line="240" w:lineRule="auto"/>
              <w:ind w:left="402" w:hanging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Emergency department</w:t>
            </w:r>
          </w:p>
          <w:p w14:paraId="017B9F26" w14:textId="77777777" w:rsidR="00D136A4" w:rsidRPr="00C566F9" w:rsidRDefault="00D136A4" w:rsidP="00570820">
            <w:pPr>
              <w:spacing w:after="0" w:line="240" w:lineRule="auto"/>
              <w:ind w:left="402" w:hanging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Emergency room</w:t>
            </w:r>
          </w:p>
        </w:tc>
      </w:tr>
    </w:tbl>
    <w:p w14:paraId="3C22D93A" w14:textId="77777777" w:rsidR="00D136A4" w:rsidRPr="00C566F9" w:rsidRDefault="00D136A4" w:rsidP="00D136A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6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FF44BFB" w14:textId="77777777" w:rsidR="00D136A4" w:rsidRDefault="00D136A4" w:rsidP="00D136A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7A13A1B7" w14:textId="77777777" w:rsidR="00D136A4" w:rsidRPr="00C566F9" w:rsidRDefault="00D136A4" w:rsidP="00D136A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74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Appendix 2</w:t>
      </w:r>
      <w:r w:rsidRPr="00C566F9">
        <w:rPr>
          <w:rFonts w:ascii="Times New Roman" w:eastAsia="Times New Roman" w:hAnsi="Times New Roman" w:cs="Times New Roman"/>
          <w:color w:val="000000"/>
          <w:sz w:val="24"/>
          <w:szCs w:val="24"/>
        </w:rPr>
        <w:t>. Search strategy using MESH terms. </w:t>
      </w:r>
    </w:p>
    <w:p w14:paraId="5E2FD8E6" w14:textId="77777777" w:rsidR="00D136A4" w:rsidRPr="00C566F9" w:rsidRDefault="00D136A4" w:rsidP="00D136A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6F9" w:rsidDel="00A81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566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(((“traumatic </w:t>
      </w:r>
      <w:proofErr w:type="spellStart"/>
      <w:r w:rsidRPr="00C566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injur</w:t>
      </w:r>
      <w:proofErr w:type="spellEnd"/>
      <w:r w:rsidRPr="00C566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*" OR "brain </w:t>
      </w:r>
      <w:proofErr w:type="spellStart"/>
      <w:r w:rsidRPr="00C566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injur</w:t>
      </w:r>
      <w:proofErr w:type="spellEnd"/>
      <w:r w:rsidRPr="00C566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*" OR "Wounds and Injuries"[Mesh])) AND ((hypoxia [Title/Abstract] OR hypoxemia OR Hypoxic OR </w:t>
      </w:r>
      <w:proofErr w:type="spellStart"/>
      <w:r w:rsidRPr="00C566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hypercapnea</w:t>
      </w:r>
      <w:proofErr w:type="spellEnd"/>
      <w:r w:rsidRPr="00C566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[Title/Abstract] OR </w:t>
      </w:r>
      <w:proofErr w:type="spellStart"/>
      <w:r w:rsidRPr="00C566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hypocapnea</w:t>
      </w:r>
      <w:proofErr w:type="spellEnd"/>
      <w:r w:rsidRPr="00C566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[Title/Abstract] OR hyperventilation[Title/Abstract] OR “Respiration"[Mesh]) OR "Respiration, Artificial"[Mesh] OR "Signs and Symptoms, Respiratory"[Mesh] OR hypoventilation[Title/Abstract]))) AND (([Title/Abstract] OR "trauma bay"[Title/Abstract] OR “emergency department”[Title/Abstract] OR “emergency room”[Title/Abstract] OR "Emergency Medical Services"[Mesh])) </w:t>
      </w:r>
    </w:p>
    <w:p w14:paraId="6CA0CD4A" w14:textId="77777777" w:rsidR="00D136A4" w:rsidRPr="00C566F9" w:rsidRDefault="00D136A4" w:rsidP="00D136A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6F9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14:paraId="6FF072A3" w14:textId="77777777" w:rsidR="00D136A4" w:rsidRPr="00C566F9" w:rsidRDefault="00D136A4" w:rsidP="00D1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6AC0A3" w14:textId="77777777" w:rsidR="00D136A4" w:rsidRPr="00C566F9" w:rsidRDefault="00D136A4" w:rsidP="00D136A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6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86D1CEE" w14:textId="77777777" w:rsidR="00D136A4" w:rsidRDefault="00D136A4" w:rsidP="00D136A4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97A6010" w14:textId="77777777" w:rsidR="004F44D7" w:rsidRDefault="00D136A4"/>
    <w:sectPr w:rsidR="004F44D7" w:rsidSect="007B5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A4"/>
    <w:rsid w:val="000F5800"/>
    <w:rsid w:val="001662F9"/>
    <w:rsid w:val="0025588C"/>
    <w:rsid w:val="002978D4"/>
    <w:rsid w:val="00476E49"/>
    <w:rsid w:val="00594E25"/>
    <w:rsid w:val="005A1CCC"/>
    <w:rsid w:val="00601AF1"/>
    <w:rsid w:val="00755879"/>
    <w:rsid w:val="00771C18"/>
    <w:rsid w:val="00830BA6"/>
    <w:rsid w:val="009304C5"/>
    <w:rsid w:val="009572D3"/>
    <w:rsid w:val="009A1C35"/>
    <w:rsid w:val="00A24F56"/>
    <w:rsid w:val="00A35CF1"/>
    <w:rsid w:val="00BD70DC"/>
    <w:rsid w:val="00BE6524"/>
    <w:rsid w:val="00CB0281"/>
    <w:rsid w:val="00D136A4"/>
    <w:rsid w:val="00D70C5B"/>
    <w:rsid w:val="00D73059"/>
    <w:rsid w:val="00D829D4"/>
    <w:rsid w:val="00E35EB1"/>
    <w:rsid w:val="00E6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42E7D2"/>
  <w14:defaultImageDpi w14:val="32767"/>
  <w15:chartTrackingRefBased/>
  <w15:docId w15:val="{8842001D-B810-F044-A5AE-D218ED69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136A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Mary Beth</dc:creator>
  <cp:keywords/>
  <dc:description/>
  <cp:lastModifiedBy>Howard, Mary Beth</cp:lastModifiedBy>
  <cp:revision>1</cp:revision>
  <dcterms:created xsi:type="dcterms:W3CDTF">2020-11-07T15:27:00Z</dcterms:created>
  <dcterms:modified xsi:type="dcterms:W3CDTF">2020-11-07T15:28:00Z</dcterms:modified>
</cp:coreProperties>
</file>