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FD08" w14:textId="36047BA4" w:rsidR="00E6561A" w:rsidRPr="00582393" w:rsidRDefault="00E6561A" w:rsidP="00E6561A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lang w:val="en-US"/>
        </w:rPr>
        <w:t>S</w:t>
      </w:r>
      <w:r w:rsidRPr="00582393"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lang w:val="en-US"/>
        </w:rPr>
        <w:t xml:space="preserve">upplementary </w:t>
      </w:r>
      <w:r w:rsidR="00D53F01"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lang w:val="en-US"/>
        </w:rPr>
        <w:t>material</w:t>
      </w:r>
      <w:r w:rsidRPr="00582393"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lang w:val="en-US"/>
        </w:rPr>
        <w:t xml:space="preserve"> </w:t>
      </w:r>
      <w:r w:rsidR="00D53F01">
        <w:rPr>
          <w:rFonts w:asciiTheme="majorBidi" w:hAnsiTheme="majorBidi" w:cstheme="majorBidi"/>
          <w:b/>
          <w:bCs/>
          <w:i w:val="0"/>
          <w:iCs w:val="0"/>
          <w:color w:val="auto"/>
          <w:sz w:val="28"/>
          <w:szCs w:val="28"/>
          <w:lang w:val="en-US"/>
        </w:rPr>
        <w:t>I</w:t>
      </w:r>
    </w:p>
    <w:p w14:paraId="12B3339D" w14:textId="61CC4CA0" w:rsidR="00820480" w:rsidRPr="00CB1076" w:rsidRDefault="00135ECB" w:rsidP="009A7D1B">
      <w:pPr>
        <w:shd w:val="clear" w:color="auto" w:fill="FFFFFF"/>
        <w:autoSpaceDE w:val="0"/>
        <w:autoSpaceDN w:val="0"/>
        <w:adjustRightInd w:val="0"/>
        <w:spacing w:before="120" w:after="120" w:line="480" w:lineRule="auto"/>
        <w:contextualSpacing/>
        <w:jc w:val="both"/>
        <w:textAlignment w:val="baseline"/>
        <w:rPr>
          <w:rFonts w:asciiTheme="majorBidi" w:hAnsiTheme="majorBidi" w:cstheme="majorBidi"/>
          <w:sz w:val="24"/>
          <w:szCs w:val="24"/>
          <w:lang w:val="en-US"/>
        </w:rPr>
      </w:pPr>
      <w:r w:rsidRPr="00CB1076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Google search identified </w:t>
      </w:r>
      <w:r w:rsidR="009A7D1B" w:rsidRPr="00CB1076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>41</w:t>
      </w:r>
      <w:r w:rsidRPr="00CB1076">
        <w:rPr>
          <w:rFonts w:asciiTheme="majorBidi" w:eastAsia="Times New Roman" w:hAnsiTheme="majorBidi" w:cstheme="majorBidi"/>
          <w:color w:val="000000"/>
          <w:sz w:val="24"/>
          <w:szCs w:val="24"/>
          <w:lang w:eastAsia="en-GB"/>
        </w:rPr>
        <w:t xml:space="preserve"> websites</w:t>
      </w:r>
      <w:r w:rsidRPr="00CB10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7D1B" w:rsidRPr="00CB1076">
        <w:rPr>
          <w:rFonts w:asciiTheme="majorBidi" w:hAnsiTheme="majorBidi" w:cstheme="majorBidi"/>
          <w:sz w:val="24"/>
          <w:szCs w:val="24"/>
          <w:lang w:val="en-US"/>
        </w:rPr>
        <w:t>that provide humanitarian health training programs</w:t>
      </w:r>
      <w:bookmarkStart w:id="0" w:name="_Hlk72836197"/>
      <w:r w:rsidR="009A7D1B" w:rsidRPr="00CB1076">
        <w:rPr>
          <w:rFonts w:asciiTheme="majorBidi" w:hAnsiTheme="majorBidi" w:cstheme="majorBidi"/>
          <w:sz w:val="24"/>
          <w:szCs w:val="24"/>
          <w:lang w:val="en-US"/>
        </w:rPr>
        <w:t>, 19 of these websites provides more than one program</w:t>
      </w:r>
      <w:bookmarkEnd w:id="0"/>
      <w:r w:rsidR="009A7D1B" w:rsidRPr="00CB107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20480" w:rsidRPr="00CB1076">
        <w:rPr>
          <w:rFonts w:asciiTheme="majorBidi" w:hAnsiTheme="majorBidi" w:cstheme="majorBidi"/>
          <w:sz w:val="24"/>
          <w:szCs w:val="24"/>
          <w:lang w:val="en-US"/>
        </w:rPr>
        <w:t xml:space="preserve">Additionally, websites, training programs databases and course directories of relevant universities, United Nations (UN) and nongovernmental organizations (NGOs), open online courses (OOCs) were also searched. </w:t>
      </w:r>
    </w:p>
    <w:p w14:paraId="6A432BA1" w14:textId="0551B6FE" w:rsidR="00E434DF" w:rsidRPr="00E434DF" w:rsidRDefault="00E434DF" w:rsidP="00E434DF">
      <w:pPr>
        <w:pStyle w:val="Caption"/>
        <w:keepNext/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</w:pP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Table </w:t>
      </w: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fldChar w:fldCharType="begin"/>
      </w: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instrText xml:space="preserve"> SEQ Table \* ARABIC </w:instrText>
      </w: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fldChar w:fldCharType="separate"/>
      </w:r>
      <w:r>
        <w:rPr>
          <w:rFonts w:asciiTheme="majorBidi" w:hAnsiTheme="majorBidi" w:cstheme="majorBidi"/>
          <w:b/>
          <w:bCs/>
          <w:i w:val="0"/>
          <w:iCs w:val="0"/>
          <w:noProof/>
          <w:color w:val="0D0D0D" w:themeColor="text1" w:themeTint="F2"/>
          <w:sz w:val="24"/>
          <w:szCs w:val="24"/>
        </w:rPr>
        <w:t>1</w:t>
      </w: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fldChar w:fldCharType="end"/>
      </w:r>
      <w:r w:rsidRPr="00E434DF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: </w:t>
      </w:r>
      <w:r w:rsidR="00E061D1">
        <w:rPr>
          <w:rFonts w:asciiTheme="majorBidi" w:hAnsiTheme="majorBidi" w:cstheme="majorBidi"/>
          <w:b/>
          <w:bCs/>
          <w:i w:val="0"/>
          <w:iCs w:val="0"/>
          <w:color w:val="0D0D0D" w:themeColor="text1" w:themeTint="F2"/>
          <w:sz w:val="24"/>
          <w:szCs w:val="24"/>
        </w:rPr>
        <w:t xml:space="preserve">Number of identified humanitarian health training per websites searched 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11180"/>
        <w:gridCol w:w="2995"/>
      </w:tblGrid>
      <w:tr w:rsidR="00F72E11" w:rsidRPr="00F72E11" w14:paraId="24E4B2A0" w14:textId="77777777" w:rsidTr="00E061D1">
        <w:trPr>
          <w:trHeight w:val="290"/>
        </w:trPr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E85A2" w14:textId="3CFDCF58" w:rsidR="00F72E11" w:rsidRPr="00F72E11" w:rsidRDefault="00E434DF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Website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989573D" w14:textId="3AF9A628" w:rsidR="00F72E11" w:rsidRPr="00F72E11" w:rsidRDefault="00E434DF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No.</w:t>
            </w:r>
            <w:r w:rsidR="00E061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of identified training</w:t>
            </w:r>
          </w:p>
        </w:tc>
      </w:tr>
      <w:tr w:rsidR="005F3C0A" w:rsidRPr="00135ECB" w14:paraId="60BDDEC5" w14:textId="77777777" w:rsidTr="00E061D1">
        <w:trPr>
          <w:trHeight w:val="290"/>
        </w:trPr>
        <w:tc>
          <w:tcPr>
            <w:tcW w:w="1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D4F" w14:textId="77777777" w:rsidR="005F3C0A" w:rsidRPr="00F72E11" w:rsidRDefault="005F3C0A" w:rsidP="00DA55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CB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Google search identified website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139" w14:textId="0B4BADA6" w:rsidR="005F3C0A" w:rsidRPr="00F72E11" w:rsidRDefault="005F3C0A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</w:t>
            </w:r>
            <w:r w:rsidRPr="00135ECB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</w:t>
            </w:r>
          </w:p>
        </w:tc>
      </w:tr>
      <w:tr w:rsidR="00F72E11" w:rsidRPr="00F72E11" w14:paraId="1765C7D7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7A84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Asian Disaster Preparedness </w:t>
            </w: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Center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045B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</w:t>
            </w:r>
          </w:p>
        </w:tc>
      </w:tr>
      <w:tr w:rsidR="00F72E11" w:rsidRPr="00F72E11" w14:paraId="3594F0FA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019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Center</w:t>
            </w:r>
            <w:proofErr w:type="spellEnd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for diseases prevention and control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361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4</w:t>
            </w:r>
          </w:p>
        </w:tc>
      </w:tr>
      <w:tr w:rsidR="00F72E11" w:rsidRPr="00F72E11" w14:paraId="3F951A10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7E43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Collaborating </w:t>
            </w:r>
            <w:proofErr w:type="gram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Centre  for</w:t>
            </w:r>
            <w:proofErr w:type="gramEnd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A935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</w:t>
            </w:r>
          </w:p>
        </w:tc>
      </w:tr>
      <w:tr w:rsidR="00F72E11" w:rsidRPr="00F72E11" w14:paraId="1BCDD075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C069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Columbia University Mailman School of Public Health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6BDD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9</w:t>
            </w:r>
          </w:p>
        </w:tc>
      </w:tr>
      <w:tr w:rsidR="00F72E11" w:rsidRPr="00F72E11" w14:paraId="6EFDF5C9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527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Deakin University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2C8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4</w:t>
            </w:r>
          </w:p>
        </w:tc>
      </w:tr>
      <w:tr w:rsidR="00F72E11" w:rsidRPr="00F72E11" w14:paraId="5B8FAAF7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05C6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Doctors worldwide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A2E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</w:t>
            </w:r>
          </w:p>
        </w:tc>
      </w:tr>
      <w:tr w:rsidR="00F72E11" w:rsidRPr="00F72E11" w14:paraId="57BA779B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048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International Red Cross and Red Crescent Movement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7AFF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</w:t>
            </w:r>
          </w:p>
        </w:tc>
      </w:tr>
      <w:tr w:rsidR="00F72E11" w:rsidRPr="00F72E11" w14:paraId="2E5ED12A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F86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James Cook University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5D5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</w:t>
            </w:r>
          </w:p>
        </w:tc>
      </w:tr>
      <w:tr w:rsidR="00F72E11" w:rsidRPr="00F72E11" w14:paraId="234771B8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085C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Johns Hopkins Bloomberg School of Public Health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6B92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11</w:t>
            </w:r>
          </w:p>
        </w:tc>
      </w:tr>
      <w:tr w:rsidR="00F72E11" w:rsidRPr="00F72E11" w14:paraId="6F76184F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63BC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Karolinska </w:t>
            </w: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Institutet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C624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7</w:t>
            </w:r>
          </w:p>
        </w:tc>
      </w:tr>
      <w:tr w:rsidR="00F72E11" w:rsidRPr="00F72E11" w14:paraId="7C49C816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96F9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Liverpool School of Tropical Medicine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F7F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7</w:t>
            </w:r>
          </w:p>
        </w:tc>
      </w:tr>
      <w:tr w:rsidR="00F72E11" w:rsidRPr="00F72E11" w14:paraId="054968B5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51D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Medical peace work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6506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16</w:t>
            </w:r>
          </w:p>
        </w:tc>
      </w:tr>
      <w:tr w:rsidR="00F72E11" w:rsidRPr="00F72E11" w14:paraId="45F09257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8CD7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Network on Humanitarian Action </w:t>
            </w: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AISBLNetwork</w:t>
            </w:r>
            <w:proofErr w:type="spellEnd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on Humanitarian Action AISBL</w:t>
            </w: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br/>
              <w:t>International Association of Universities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10EF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7</w:t>
            </w:r>
          </w:p>
        </w:tc>
      </w:tr>
      <w:tr w:rsidR="00F72E11" w:rsidRPr="00F72E11" w14:paraId="03E853A9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217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Prevention web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F2D3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</w:t>
            </w:r>
          </w:p>
        </w:tc>
      </w:tr>
      <w:tr w:rsidR="00F72E11" w:rsidRPr="00F72E11" w14:paraId="7D656466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D83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Save The Children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47A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</w:t>
            </w:r>
          </w:p>
        </w:tc>
      </w:tr>
      <w:tr w:rsidR="00F72E11" w:rsidRPr="00F72E11" w14:paraId="4FA03237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338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Strategia</w:t>
            </w:r>
            <w:proofErr w:type="spellEnd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Netherlands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900E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2</w:t>
            </w:r>
          </w:p>
        </w:tc>
      </w:tr>
      <w:tr w:rsidR="00F72E11" w:rsidRPr="00F72E11" w14:paraId="7E74D502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C9C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TropEd</w:t>
            </w:r>
            <w:proofErr w:type="spellEnd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: Network for Education in International Health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D457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13</w:t>
            </w:r>
          </w:p>
        </w:tc>
      </w:tr>
      <w:tr w:rsidR="00F72E11" w:rsidRPr="00F72E11" w14:paraId="12E7BEF3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1E6" w14:textId="77777777" w:rsidR="00F72E11" w:rsidRPr="00F72E11" w:rsidRDefault="00F72E11" w:rsidP="00F72E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Université de Genève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AE47" w14:textId="77777777" w:rsidR="00F72E11" w:rsidRPr="00F72E11" w:rsidRDefault="00F72E11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6</w:t>
            </w:r>
          </w:p>
        </w:tc>
      </w:tr>
      <w:tr w:rsidR="00820480" w:rsidRPr="00F72E11" w14:paraId="0CA980E3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D97A" w14:textId="1B1E4F2D" w:rsidR="00820480" w:rsidRPr="009A7D1B" w:rsidRDefault="00820480" w:rsidP="008204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Coursera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00D4" w14:textId="74D03DD9" w:rsidR="00820480" w:rsidRPr="009A7D1B" w:rsidRDefault="00820480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5</w:t>
            </w:r>
          </w:p>
        </w:tc>
      </w:tr>
      <w:tr w:rsidR="00820480" w:rsidRPr="00F72E11" w14:paraId="0C3523E3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D824" w14:textId="2B0D320B" w:rsidR="00820480" w:rsidRPr="009A7D1B" w:rsidRDefault="00820480" w:rsidP="0082048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Future Learn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0A636" w14:textId="34459BE6" w:rsidR="00820480" w:rsidRPr="009A7D1B" w:rsidRDefault="00820480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</w:t>
            </w:r>
          </w:p>
        </w:tc>
      </w:tr>
      <w:tr w:rsidR="00820480" w:rsidRPr="00F72E11" w14:paraId="510D81E5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59A2" w14:textId="77777777" w:rsidR="00820480" w:rsidRPr="00F72E11" w:rsidRDefault="00820480" w:rsidP="00DA55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Kaya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086" w14:textId="77777777" w:rsidR="00820480" w:rsidRPr="00F72E11" w:rsidRDefault="00820480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</w:t>
            </w:r>
          </w:p>
        </w:tc>
      </w:tr>
      <w:tr w:rsidR="005F3C0A" w:rsidRPr="00F72E11" w14:paraId="5D21FEC6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545" w14:textId="77777777" w:rsidR="005F3C0A" w:rsidRPr="00F72E11" w:rsidRDefault="005F3C0A" w:rsidP="00DA55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Open WHO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CB6" w14:textId="77777777" w:rsidR="005F3C0A" w:rsidRPr="00F72E11" w:rsidRDefault="005F3C0A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1</w:t>
            </w:r>
          </w:p>
        </w:tc>
      </w:tr>
      <w:tr w:rsidR="005F3C0A" w:rsidRPr="00F72E11" w14:paraId="599D20F1" w14:textId="77777777" w:rsidTr="00E061D1">
        <w:trPr>
          <w:trHeight w:val="290"/>
        </w:trPr>
        <w:tc>
          <w:tcPr>
            <w:tcW w:w="1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3C19D" w14:textId="0CE11A59" w:rsidR="005F3C0A" w:rsidRPr="00F72E11" w:rsidRDefault="005F3C0A" w:rsidP="00DA55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F72E1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Reliefweb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5F3A" w14:textId="208C0E03" w:rsidR="005F3C0A" w:rsidRPr="00F72E11" w:rsidRDefault="005F3C0A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9A7D1B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3</w:t>
            </w:r>
          </w:p>
        </w:tc>
      </w:tr>
      <w:tr w:rsidR="00820480" w:rsidRPr="00F72E11" w14:paraId="3914F448" w14:textId="77777777" w:rsidTr="00E061D1">
        <w:trPr>
          <w:trHeight w:val="290"/>
        </w:trPr>
        <w:tc>
          <w:tcPr>
            <w:tcW w:w="1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32CC0" w14:textId="0EFE2090" w:rsidR="00820480" w:rsidRPr="00F72E11" w:rsidRDefault="00820480" w:rsidP="0082048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90B9" w14:textId="77777777" w:rsidR="00820480" w:rsidRPr="00F72E11" w:rsidRDefault="00820480" w:rsidP="00E061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F72E1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142</w:t>
            </w:r>
          </w:p>
        </w:tc>
      </w:tr>
    </w:tbl>
    <w:p w14:paraId="59E5CC94" w14:textId="70083F34" w:rsidR="004F628B" w:rsidRDefault="004F628B"/>
    <w:p w14:paraId="3204E9E0" w14:textId="018CFC4A" w:rsidR="00E434DF" w:rsidRDefault="00E434DF"/>
    <w:p w14:paraId="05DB883B" w14:textId="0EF877CB" w:rsidR="00E434DF" w:rsidRPr="00E061D1" w:rsidRDefault="00E434DF" w:rsidP="00E061D1">
      <w:pPr>
        <w:pStyle w:val="Default"/>
        <w:rPr>
          <w:b/>
          <w:bCs/>
        </w:rPr>
      </w:pPr>
      <w:r w:rsidRPr="00E061D1">
        <w:rPr>
          <w:rFonts w:asciiTheme="majorBidi" w:hAnsiTheme="majorBidi" w:cstheme="majorBidi"/>
          <w:b/>
          <w:bCs/>
        </w:rPr>
        <w:t xml:space="preserve">Table </w:t>
      </w:r>
      <w:r w:rsidRPr="00E061D1">
        <w:rPr>
          <w:rFonts w:asciiTheme="majorBidi" w:hAnsiTheme="majorBidi" w:cstheme="majorBidi"/>
          <w:b/>
          <w:bCs/>
        </w:rPr>
        <w:fldChar w:fldCharType="begin"/>
      </w:r>
      <w:r w:rsidRPr="00E061D1">
        <w:rPr>
          <w:rFonts w:asciiTheme="majorBidi" w:hAnsiTheme="majorBidi" w:cstheme="majorBidi"/>
          <w:b/>
          <w:bCs/>
        </w:rPr>
        <w:instrText xml:space="preserve"> SEQ Table \* ARABIC </w:instrText>
      </w:r>
      <w:r w:rsidRPr="00E061D1">
        <w:rPr>
          <w:rFonts w:asciiTheme="majorBidi" w:hAnsiTheme="majorBidi" w:cstheme="majorBidi"/>
          <w:b/>
          <w:bCs/>
        </w:rPr>
        <w:fldChar w:fldCharType="separate"/>
      </w:r>
      <w:r w:rsidRPr="00E061D1">
        <w:rPr>
          <w:rFonts w:asciiTheme="majorBidi" w:hAnsiTheme="majorBidi" w:cstheme="majorBidi"/>
          <w:b/>
          <w:bCs/>
          <w:noProof/>
        </w:rPr>
        <w:t>2</w:t>
      </w:r>
      <w:r w:rsidRPr="00E061D1">
        <w:rPr>
          <w:rFonts w:asciiTheme="majorBidi" w:hAnsiTheme="majorBidi" w:cstheme="majorBidi"/>
          <w:b/>
          <w:bCs/>
        </w:rPr>
        <w:fldChar w:fldCharType="end"/>
      </w:r>
      <w:r w:rsidRPr="00E061D1">
        <w:rPr>
          <w:rFonts w:asciiTheme="majorBidi" w:hAnsiTheme="majorBidi" w:cstheme="majorBidi"/>
          <w:b/>
          <w:bCs/>
        </w:rPr>
        <w:t xml:space="preserve">:  </w:t>
      </w:r>
      <w:r w:rsidR="00E061D1" w:rsidRPr="00E061D1">
        <w:rPr>
          <w:b/>
          <w:bCs/>
        </w:rPr>
        <w:t xml:space="preserve"> List of reviewed humanitarian health training programs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268"/>
        <w:gridCol w:w="2410"/>
        <w:gridCol w:w="2977"/>
        <w:gridCol w:w="1134"/>
      </w:tblGrid>
      <w:tr w:rsidR="00E061D1" w:rsidRPr="00E061D1" w14:paraId="23FF9B38" w14:textId="77777777" w:rsidTr="00CB1076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7B82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1A11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Institute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EBE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Website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52D2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Website Page URL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280F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Training URL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91EA" w14:textId="3E53C5BA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0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Last</w:t>
            </w:r>
            <w:r w:rsidRPr="00E4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E06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accessed</w:t>
            </w:r>
            <w:r w:rsidRPr="00E434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E061D1" w:rsidRPr="00E061D1" w14:paraId="0D04FEE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28BB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and emergency management in Asia and The Pacific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598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Health risk management department – 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1D3F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717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https://www.adpc.net/igo/Default.asp?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6A7B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http://www.adpc.net/igo/contents/Training/training-schedule-event.asp?pid=1558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BF3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1655BE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3808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Public health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complex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716C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Health risk management department – 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Faulty of Public Health at Thammasat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2D38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98A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https://www.adpc.net/igo/Default.asp?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BF3B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http://www.adpc.net/igo/contents/Training/training-schedule-event.asp?pid=1552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072E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9B098FB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0E5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Public health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crisis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41F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Health risk management department – 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Faulty of Public Health at Thammasat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1DEE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Asian Disaster Preparedness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F78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https://www.adpc.net/igo/Default.asp?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56F1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http://www.adpc.net/igo/contents/Training/training-schedule-event.asp?pid=1546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42FF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39AF0E5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999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in complex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1AF5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Rollins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FC16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for diseases prevention and control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BFD9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https://www.cdc.gov/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3E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https://www.cdc.gov/globalhealth/healthprotection/errb/training/index.html</w:t>
            </w: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br/>
              <w:t>https://www.cdc.gov/globalhealth/healthprotection/errb/training/index.htmlhttp://www.che.emory.edu/_includes/documents/sections/what-we-do/CHE%20Handbook_2019.pdf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2FBB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2DFF9F3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70E2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Mental health in complex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6DE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Rollins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21F9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for diseases prevention and control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27C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https://www.cdc.gov/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A703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https://www.cdc.gov/globalhealth/healthprotection/errb/training/index.html</w:t>
            </w: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br/>
              <w:t>https://www.cdc.gov/globalhealth/healthprotection/errb/training/index.htmlhttp://www.che.emory.edu/_includes/documents/sections/what-we-do/CHE%20Handbook_2019.pdf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F9CC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7D93AFB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B0D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Programming for sexual and reproductive health in complex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25E5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Rollins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9095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for diseases prevention and control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8263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https://www.cdc.gov/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E32F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https://www.cdc.gov/globalhealth/healthprotection/errb/training/index.html</w:t>
            </w: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br/>
              <w:t>https://www.cdc.gov/globalhealth/healthprotection/errb/training/index.htmlhttp://www.che.emory.edu/_includes/documents/sections/what-we-do/CHE%20Handbook_2019.pdf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60F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6991EC5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9F4B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Epidemiological methods in complex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D476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Rollins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F69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for diseases prevention and control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6D2F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https://www.cdc.gov/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7C6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https://www.cdc.gov/globalhealth/healthprotection/errb/training/index.html</w:t>
            </w: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br/>
              <w:t>https://www.cdc.gov/globalhealth/healthprotection/errb/training/index.htmlhttp://www.che.emory.edu/_includes/documents/sections/what-we-do/CHE%20Handbook_2019.pdf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2A57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457A423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3BA7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principles in disaster and medical humanitarian response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5354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AD5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DFD2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https://www.ccouc.ox.ac.uk/home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6611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https://www.ccouc.ox.ac.uk/public-health-principles-in-disaster-and-medical-humanitarian-response-2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8978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9D2A72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B94A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Core public health concepts for health emergency and disaster risk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2552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Humanitarian Response (CCOUC)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9C9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Medical Humanitarian Response (CCOUC)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A6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https://www.ccouc.ox.ac.uk/home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63B8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https://www.hkjcdpri.org.hk/d05-4-core-public-health-concepts-health-</w:t>
              </w:r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lastRenderedPageBreak/>
                <w:t>emergency-and-disaster-risk-management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7BEE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02-Aug-20</w:t>
            </w:r>
          </w:p>
        </w:tc>
      </w:tr>
      <w:tr w:rsidR="00E061D1" w:rsidRPr="00E061D1" w14:paraId="6E00327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3BF8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Research methodology for disaster and medical humanitarian response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7DD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2FBA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D974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https://www.ccouc.ox.ac.uk/home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155A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https://www.hkjcdpri.org.hk/d05-4-core-public-health-concepts-health-emergency-and-disaster-risk-management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F15B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494D8C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BFEA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Certificate course- Research methodology for disaster and medical humanitarian response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5323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386B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449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https://www.ccouc.ox.ac.uk/home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36BC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https://www.ccouc.ox.ac.uk/popg5014-research-methodology-for-disaster-and-medical-humanitarian-response-2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4A6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4667B3B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C830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perspectives of humanitarian crisis &amp; human security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D41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3B4A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Collaborating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Oxford University  and CUHK  for  Disaster  and Medical Humanitarian Response (CCOUC)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5EC6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https://www.ccouc.ox.ac.uk/home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A98F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http://www.ccouc.ox.ac.uk/popg5013-global-health-perspectives-of-humanitarian-crisis-human-security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BE18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38BEAF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530E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Program on Forced Migration and Public Health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17F6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0A34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58C8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BE7E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https://www.publichealth.columbia.edu/research/program-forced-migration-and-health/program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DA91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5E391B3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0B30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and Humanitarian Assistance certificate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11C7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CC90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A0C2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395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https://www.publichealth.columbia.edu/people/current-students/academics/certificates/certificate-requirements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0A9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758D067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726D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Investigative Methods in Complex Emergencies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9CF9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E74C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2DFB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D5F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71AD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0E1982F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CE53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Forced Migration Practicum Seminar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1F91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DFB9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8A81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5FF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F1F8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0F5887B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2206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Public Health and Humanitarian Action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23E7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2A79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4B96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8906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9D6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054B67D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BDF4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Communicable Diseases in Complex Emergencies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2B36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8C70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9927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3ECF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6997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5F79A37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B809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Psychosocial and Mental Health Issues in Forced Migration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FB3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958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5164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3E75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F277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749731F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347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Sexual and Reproductive Health in Humanitarian Settings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A84B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22A2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7496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788D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https://www.publichealth.columbia.edu/people/current-students/academics/certificates/certificate-requirements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AC3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0A2880A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3B72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Maternal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5390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University, New York (IUCSHA)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A1C7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Columbia University Mailman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919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https://www.publichealth.columbia.edu/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5582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https://www.publichealth.columbia.edu/research/program-forced-migration-and-health/maternal-health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475D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4F85F9C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B990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 xml:space="preserve">Health in Complex Humanitarian Emergencies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B452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Emory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340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Coursera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CB26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https://www.coursera.org/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E69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8" w:anchor="instructors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https://www.coursera.org/learn/health-che#instructors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0C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0C59327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C14D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Public health in humanitarian crisis 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87C3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2D48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Coursera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101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hyperlink r:id="rId19" w:history="1">
              <w:r w:rsidR="00E434DF" w:rsidRPr="00E434D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GB"/>
                </w:rPr>
                <w:t>https://www.coursera.org/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8F0D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https://www.coursera.org/learn/humanitarian-public-health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B26B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72681B1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0EB7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humanitarian crisis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6534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6A2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Coursera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D15F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hyperlink r:id="rId21" w:history="1">
              <w:r w:rsidR="00E434DF" w:rsidRPr="00E434D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GB"/>
                </w:rPr>
                <w:t>https://www.coursera.org/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10D63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https://www.coursera.org/learn/humanitarian-public-health-2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B423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7252A10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E70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Non-Communicable Diseases in Humanitarian Settings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EBF2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Copenhagen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7C79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Coursera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164F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https://www.coursera.org/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C3C7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https://www.coursera.org/learn/non-communicable-diseases-in-humanitarian-settings/home/welcome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730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37F8CFA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935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and Humanitarianism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10D3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University of Manchester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44B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Coursera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DF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https://www.coursera.org/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08F8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4" w:anchor="syllabus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https://www.coursera.org/learn/health-humanitarianism#syllabus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FE38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6093FF5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329C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Medic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75D7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CRIMEDIM (Research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in Emergency and Disaster Medicine,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Università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del Piemonte Orientale) in collaboration with Médecins Sans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Frontières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(Doctor Without Borders, Italian section)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9565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CRIMEDIM (Research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Center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in Emergency and Disaster Medicine,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Università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del Piemonte Orientale)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2966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https://crimedim.uniupo.it/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0FA3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https://crimedim.uniupo.it/applications-to-humanitarian-medic-program-open-on-february-1st/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BA8B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10-Aug-20</w:t>
            </w:r>
          </w:p>
        </w:tc>
      </w:tr>
      <w:tr w:rsidR="00E061D1" w:rsidRPr="00E061D1" w14:paraId="4ABBF32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7B9C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Graduate certificate of humanitarian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E9C8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69D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486B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https://www.deakin.edu.au/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1378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https://www.deakin.edu.au/course/graduate-certificate-humanitarian-health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2B7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35C37AE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D171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Management of humanitarian health programs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B65A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6CBF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CCEC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https://www.deakin.edu.au/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6E4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https://www.deakin.edu.au/courses-search/unit.php?unit=AHL705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28C7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30AB3C7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E1F2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Healthcare in low resource/complex environments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DAF9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7572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75EB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https://www.deakin.edu.au/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878E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https://www.deakin.edu.au/courses-search/unit.php?unit=HNN772&amp;return_to=%2Fcourses-search%2Fcourse.php%3Fcourse%3DH675%26version%3D2%26stutype%3Dlocal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21BA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5330D41B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C866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Mental Health in Complex Emergencies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D65C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Fordham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651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Fordham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0866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https://www.fordham.edu/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1BAF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2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https://www.fordham.edu/info/29679/online_humanitarian_training_courses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E9E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08D72A15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5F18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Healthcare management of vulnerable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F296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3FCB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Deakin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361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https://www.deakin.edu.au/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7EEB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https://www.deakin.edu.au/courses/unit?unit=HNN773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D70A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62418CD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2DB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 Introduction to Humanitarian Medical 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38C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E58F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78D7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https://www.doctorsworldwide.org/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D01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https://www.doctorsworldwide.org/course/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C32B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756C597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D41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 Introduction to Humanitarian Medical 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97B3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8559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8DB5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https://www.doctorsworldwide.org/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4B10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https://www.doctorsworldwide.org/training/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8AB3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063585A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1A5F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Training Course on Humanitarian Medical Relief Work and Project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9C0B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3E6B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worldwide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766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https://www.doctorsworldwide.org/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E3D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https://www.doctorsworldwide.org/wp-content/uploads/2014/02/DWW2-course2014.pdf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39A5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404038E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617F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in humanitarian crisis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0C1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London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School  of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Hygiene &amp;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BDA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Future Learn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E72D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https://www.futurelearn.com/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8D2D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https://www.futurelearn.com/courses/health-crises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E2E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6936D6FB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48C6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118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86EE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2B8F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https://humanitarianu.com/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E553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http://humanitarianu.com/online-courses/healthcare-provider-program/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7DA1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682B161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25C9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HELP –Health Emergencies in Large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6B49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ICRC’s training centre in Geneva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A030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International Red Cross and Red Crescent Movement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21F8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https://www.icrc.org/en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0093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https://www.icrc.org/en/document/helpcourse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E129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21-Aug-20</w:t>
            </w:r>
          </w:p>
        </w:tc>
      </w:tr>
      <w:tr w:rsidR="00E061D1" w:rsidRPr="00E061D1" w14:paraId="314F2CBD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C8E1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HELP –Health Emergencies in Large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4A2C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International Institute for Health Management Research (IIHMR) 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WHO India Indian Red Cross Society (IRCS) National Institute of Disasters Management (NIDM)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4DD7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International Red Cross and Red Crescent Movement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11B2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https://www.icrc.org/en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ADFC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https://www.icrc.org/en/document/helpcourse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711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015CA39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41C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HELP –Health Emergencies in Large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DFD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Lebanese Red Cross Lebanese University WHO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96D3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International Red Cross and Red Crescent Movement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EF50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https://www.icrc.org/en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BBE0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https://www.icrc.org/en/document/help-training-course-managing-relief-operations-humanitarian-crises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6D9C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4685950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BE5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HELP –Health Emergencies in Large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EBE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Tehran University of Medical Sciences,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EF52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International Red Cross and Red Crescent Movement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F878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https://www.icrc.org/en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F06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3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https://www.icrc.org/en/document/helpcourse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6AAD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7408F53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34F5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HELP –Health Emergencies in Large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690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Hawaii ICRC Kuala Lumpur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3C9D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International Red Cross and Red Crescent Movement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3B32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https://www.icrc.org/en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D65F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  <w:t>https://www.icrc.org/en/document/helpcourse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CA8E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13-Aug-20</w:t>
            </w:r>
          </w:p>
        </w:tc>
      </w:tr>
      <w:tr w:rsidR="00E061D1" w:rsidRPr="00E061D1" w14:paraId="748DB0C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53C7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C8AB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James Cook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1D21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James Cook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586C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https://www.jcu.edu.au/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FA87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https://secure.jcu.edu.au/app/studyfinder/?subject=TM5536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F2E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10-Aug-20</w:t>
            </w:r>
          </w:p>
        </w:tc>
      </w:tr>
      <w:tr w:rsidR="00E061D1" w:rsidRPr="00E061D1" w14:paraId="6784D65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4BD8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Graduate Certificate of Disaster Health and Humanitarian Assistance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6E2A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James Cook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93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James Cook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111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https://www.jcu.edu.au/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C399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https://www.jcu.edu.au/course-and-subject-handbook/courses/postgraduate-courses/graduate-certificate-of-disaster-health-and-humanitarian-assistance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AF8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10-Aug-20</w:t>
            </w:r>
          </w:p>
        </w:tc>
      </w:tr>
      <w:tr w:rsidR="00E061D1" w:rsidRPr="00E061D1" w14:paraId="172D191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0324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Master of Public Health Concentration in Health in Crisis and Humanitarian Assistance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5CA1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7081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EEA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C991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http://hopkinshumanitarianhealth.org/education/academic-programs/master-of-public-health-concentration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965A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342DBBA5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8A9B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Master of applied science in humanitarian 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40FA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92D4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B75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523B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https://www.jhsph.edu/academics/online-programs/online-programs-for-applied-learning/master-of-applied-science-in-humanitarian-health/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7A5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2EDAEB5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4721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Care in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9012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EA6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2C4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5F0B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https://www.jhsph.edu/courses/course/30032/2020/221.639.81/health-care-in-humanitarian-emergencies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FA00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5611686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2FDF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Seminar in Humanitarian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597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9D25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63E9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B5C6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https://www.jhsph.edu/courses/course/30003/2020/221.695.01/seminar-in-humanitarian-health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B9F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55596BC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F42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Measurement Methods in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38DD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42C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D66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7A96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https://www.jhsph.edu/courses/course/30336/2020/221.641.01/measurement-methods-in-humanitarian-emergencies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7A2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28228BD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7993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Introduction to Public Health Emergency Preparedness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CAA9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A439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0E48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C10F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https://www.jhsph.edu/courses/course/31059/2020/180.670.01/introduction-to-public-health-emergency-preparedne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D29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2F038D6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AF47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Armed Conflict and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2739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592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BF8F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A67C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https://www.jhsph.edu/courses/course/30753/2020/221.643.01/armed-conflict-and-health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D286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6B6E79A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357E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Stress Management for Relief Workers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FB2A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4741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5CF7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5353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4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https://www.jhsph.edu/courses/course/30456/2020/221.634.01/stress-management-for-relief-workers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84EA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077684FD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D770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Mental Health and Psychosocial Support in Low-Resource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BF1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E519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BBB3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AFE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https://www.jhsph.edu/courses/course/30918/2020/604.751.86/mental-health-and-psychosocial-support-in-low-reso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C341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54D5968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8877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Climate Change: Avoiding Conflict and Improving Public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2E5B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3310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D0FC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2C8D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https://www.jhsph.edu/courses/course/31342/2020/180.653.81/climate-change-avoiding-conflict-and-improving-pub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EC20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734E949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C7DA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Health emergencies in Large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Populations(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H.E.L.P.)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E3E6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University Bloomberg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BAB4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Johns Hopkins Bloomberg School of Public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600A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https://www.jhsph.edu/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311C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https://www.jhsph.edu/courses/course/28441/2019/221.615.13/health-emergencies-in-large-populations-h-e-l-p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DF1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24-Aug-20</w:t>
            </w:r>
          </w:p>
        </w:tc>
      </w:tr>
      <w:tr w:rsidR="00E061D1" w:rsidRPr="00E061D1" w14:paraId="4BC3C1C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7CEB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Mental health in complex emergencies course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1CBD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of International Humanitarian Affairs (IIHA of Fordham University in New York, in collaboration with humanitarian partners: UNHCR, the refugee agency of the United Nations and the International Medical Corps.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125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Practice Network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B14B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https://odihpn.org/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55F6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https://odihpn.org/training-workshop/mental-health-complex-emergencies-course/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AE15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64BF1B8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E2D8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Response in Disasters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5C1B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5D80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E88F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983E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https://education.ki.se/course-syllabus/2QA236/24137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6581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1D92888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0502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Research Preparatory Course in Health Impact Assessment of International Disaster Relief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FCBE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E07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BF40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CF06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https://education.ki.se/course-syllabus/2FF014/20680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F8D0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2084B19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BAED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War and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EDF6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International Physicians for the Prevention of Nuclear War, the European Medical Peace Work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Network,  Physicians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for Social Responsibility, the University of Gezira, and the University of Haifa.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DF4F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NextGenU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CAE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https://nextgenu.org/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BA87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https://nextgenu.org/course/view.php?id=91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AD18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61C9F56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C976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Applied Research Methods in Disasters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9768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4FB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6EAA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47F8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https://education.ki.se/course-syllabus/5HD001/24112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D31B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5321FE2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75C4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assistance in humanitarian crisis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C32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5DFF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3AE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990A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https://education.ki.se/course-syllabus/9K9004/22413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F1D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002550C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F4F0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Non-communicable diseases, injuries, natural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emergencies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conflicts in a global health perspective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8457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ECD3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373B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C4C23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5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https://education.ki.se/course-syllabus/3GB015/20887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1CE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5254DC7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870C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Erasmus Mundus Master Programme in Public Health in Disasters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8F2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University of Nicosia, Universidad de Oviedo and 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1813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7C6F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9E33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https://education.ki.se/programme-syllabus/5HD19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E0F1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6B1059A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A7A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Erasmus Mundus Master Course in Public Health in Disasters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CB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University of Nicosia, Universidad de Oviedo and 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96BE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Karolinska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D1A3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https://ki.se/en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38AA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https://education.ki.se/programme-syllabus/5HK13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AD8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5BA1EDF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B4EC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Psychological first aid for children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AFC1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Leadership Academy /Save the Children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5F4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816C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https://kayaconnect.org/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E447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https://kayaconnect.org/course/info.php?id=781&amp;utm_source=Reliefweb&amp;utm_medium=Display&amp;utm_campaign=PFA_Children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4FB8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523864E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1FB1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Effects of emergencies on health and nutrition – introduction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B42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Save The Children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BC69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E73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https://kayaconnect.org/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D353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https://kayaconnect.org/course/info.php?id=529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CF88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2D4F0D7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114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Effects of emergencies on health and nutrition - an advanced guide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A050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Save The Children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38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DFDB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https://kayaconnect.org/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AC0A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https://kayaconnect.org/course/info.php?id=531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D8D9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26C3D90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5679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in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3533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C0C2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BA76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14BA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https://www.lstmed.ac.uk/study/courses/health-in-humanitarian-emergencies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D3A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5F47170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8A51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Master of International public health (humanitarian assistance)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2909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1C8E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4E3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62F4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https://www.lstmed.ac.uk/study/courses/international-public-health-humanitarian-assistance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FBC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2B84CB7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B77E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Diploma International public health (humanitarian assistance)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4C0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B5D3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4263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723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https://www.lstmed.ac.uk/study/courses/international-public-health-humanitarian-assistance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C228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35B74AF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E5FF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Certificate International public health (humanitarian assistance)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5128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47F9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E8BD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7400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https://www.lstmed.ac.uk/study/courses/international-public-health-humanitarian-assistance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FF14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1C5165AD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3C55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health programme management MSc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682C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312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257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688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6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https://www.lstmed.ac.uk/study/courses/humanitarian-health-programme-management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3ED3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179F08E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664E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health programme management diploma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8ED1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BA39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F4F0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715A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https://www.lstmed.ac.uk/study/courses/humanitarian-health-programme-management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6B9B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14DF73C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56FF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health programme management PgCert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44B3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64E9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Liverpool School of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1564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https://www.lstmed.ac.uk/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21A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https://www.lstmed.ac.uk/study/courses/humanitarian-health-programme-management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2F14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62F9919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8A51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System Assessment in Humanitarian Crises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1D4A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Londom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School of Hygiene &amp; Tropical Medicine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88D3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Londom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School of Hygiene &amp; Tropical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7D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https://www.lshtm.ac.uk/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472D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2" w:anchor=":~:text=Health%20systems%20are%20devised%20to,the%20consequences%20of%20ill%20health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https://www.lshtm.ac.uk/study/courses/short-courses/humanitarian-crises#:~:text=Health%20systems%20are%20devised%20to,the%20consequences%20of%20ill%20health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78A8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31-Aug-20</w:t>
            </w:r>
          </w:p>
        </w:tc>
      </w:tr>
      <w:tr w:rsidR="00E061D1" w:rsidRPr="00E061D1" w14:paraId="01524F95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32B1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H.E.L.P. I and II - Health Emergencies in Large Populations and Health, Ethics, Law and Politics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803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Beida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Bejing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University/School of Public Health, WHO (World Health Organization), PAHO (Pan-American Health Organization), WMA (World Medical Association), National Red Cross Societies and other academic institutions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BBEB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02B3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630A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http://www.medicalpeacework.org/teaching-resources/external-courses.html?tx_mpwobjects_pi1%5Bcourses%5D=1373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42F9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2ECD793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3C28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MPW course 1: Health workers,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conflict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peace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504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European Medical Peace Work Partnership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3637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FA5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27AA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http://www.medicalpeacework.org/teaching-resources/external-courses.html?tx_mpwobjects_pi1%5Bcourses%5D=272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72D9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73577C1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FE7A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MPW course 2: Medicine,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human rights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6E61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European Medical Peace Work Partnership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67DF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C27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5FD1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http://www.medicalpeacework.org/teaching-resources/external-courses.html?tx_mpwobjects_pi1%5Bcourses%5D=1382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C69E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4BABBE8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0488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MPW course 5: Peace through Health in violent conflict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B830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European Medical Peace Work Partnership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E02C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E3D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7BAB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http://www.medicalpeacework.org/teaching-resources/external-courses.html?tx_mpwobjects_pi1%5Bcourses%5D=1385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22B1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7720505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97BE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Healthcare, Ethics and issues of peace and conflict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39A4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Free University Medical Centre Amsterdam, Dept. of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Metamedica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(Medical Humanities)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32A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B089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5A60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</w:t>
              </w:r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lastRenderedPageBreak/>
                <w:t>courses.html?tx_mpwobjects_pi1%5Bcourses%5D=65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0441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02-Sep-20</w:t>
            </w:r>
          </w:p>
        </w:tc>
      </w:tr>
      <w:tr w:rsidR="00E061D1" w:rsidRPr="00E061D1" w14:paraId="096487F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DF5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Healthcare, Ethics and issues of peace and conflict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3D0D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Free University Medical Centre Amsterdam, Dept. of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Metamedica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(Medical Humanities)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EE08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9806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EC61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1D9F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23405D9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0EC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Peace through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9941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McMaster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40A0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0B0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63D9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7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http://www.medicalpeacework.org/teaching-resources/external-courses.html?tx_mpwobjects_pi1%5Bcourses%5D=273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620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3237AD7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46F6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Peacebuilding through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2D00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McMaster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3A8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188F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08A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http://www.medicalpeacework.org/teaching-resources/external-courses.html?tx_mpwobjects_pi1%5Bcourses%5D=57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8CC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44DC4B6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6D27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Doctors working in prisons: human rights and ethical dilemmas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4BC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Norwegian Medical Association, World Medical Association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96A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50D4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C08C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http://www.medicalpeacework.org/teaching-resources/external-courses.html?tx_mpwobjects_pi1%5Bcourses%5D=271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AABC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307F239D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4A5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Short courses on assessment and treatment of issues associated with torture and trauma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4A4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STARTS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06D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F0FB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B0EB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http://www.medicalpeacework.org/teaching-resources/external-courses.html?tx_mpwobjects_pi1%5Bcourses%5D=53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13D0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17A40FB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6115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H.E.L.P. I and II - Health Emergencies in Large Populations and Health, Ethics, Law and Politics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4A94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The Japanese Red Cross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Kyusho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International University of Nursing, WHO (World Health Organization), PAHO (Pan-American Health Organization), WMA (World Medical Association), National Red Cross Societies, and other academic institutions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FAF4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3715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FBB7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D28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3AFAB83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A7E7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and Humanitarian Medicine course - 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2AF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Médecins Sans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Frontières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/ Doctors Without Borders (MSF)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27FB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MSF UK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9762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https://msf.org.uk/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7841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https://www.msf.org.uk/global-health-and-humanitarian-medicine-course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4890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2707DA4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A50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and Humanitarian Medicine course -South Asia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5968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Médecins Sans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Frontières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/ Doctors Without Borders (MSF)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C3C0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and Humanitarian Medicine (GHHM)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2FA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https://ghhmsouthasia.msfindia.in/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9530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https://www.msfindia.in/global-health-and-humanitarian-medicine-course-2/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38F2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3870C7F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DD39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War,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violence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and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B6D7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Bergen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298B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A5AD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84D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http://www.medicalpeacework.org/teaching-resources/external-courses.html?tx_mpwobjects_pi1%5Bcourses%5D=1389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4997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1200E9B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354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Refugee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4287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Peoples-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Open Online Courses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06E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Peoples-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4190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https://www.peoples-uni.org/content/statement-peoples-uni-trustees-and-senior-supporters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1046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https://ooc.peoples-uni.org/course/search.php?search=refugee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A0C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27-Jul-20</w:t>
            </w:r>
          </w:p>
        </w:tc>
      </w:tr>
      <w:tr w:rsidR="00E061D1" w:rsidRPr="00E061D1" w14:paraId="6DCF227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24CD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AEBF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Leipzig, Department of Medical Psychology and Sociology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C038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F475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124B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http://www.medicalpeacework.org/teaching-resources/external-courses.html?tx_mpwobjects_pi1%5Bcourses%5D=1377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A69F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45610C4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B3F7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in Humanitarian Settings Training Course |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E61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RedR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UK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FE20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CPD Certification Service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E7DD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https://cpduk.co.uk/about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229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8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https://cpduk.co.uk/directory/profile/redr-uk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DA6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368FD055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187E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H.E.L.P. I and II - Health Emergencies in Large Populations and Health, Ethics, Law and Politics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800B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Pretoria, School of Health Systems and Public Health; WHO (World Health Organization), PAHO (Pan-American Health Organization), WMA (World Medical Association), National Red Cross Societies, and other academic institutions worldwide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024C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EC36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AFE3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8505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4C4DA52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30D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Peace, Health and Medical 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6410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University of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Tromsø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A29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C089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185B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http://www.medicalpeacework.org/teaching-resources/external-courses.html?tx_mpwobjects_pi1%5Bcourses%5D=66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435B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0D060CF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32F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As a Bridge for Peace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1F6B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World Health Organization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A0E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Medical peace work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9BA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http://www.medicalpeacework.org/teaching-resources/external-courses.html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0386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http://www.medicalpeacework.org/teaching-resources/external-courses.html?tx_mpwobjects_pi1%5Bcourses%5D=67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708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51ECC3B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B014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Mental health and psychosocial support to refugees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C82B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German Jordanian University / GJU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0823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09E5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692E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https://nohanet.org/german-jordanian-university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F27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086219B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D8CF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the humanitarian action context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5A3C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L'Università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ta Malta (UM)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6D5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7C35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D38B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https://nohanet.org/courses/public-health-in-the-humanitarian-action-context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6B8F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52CD437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180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Medicine and public health in humanitarian action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3A0E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Ruhr-Universität Bochum / RUB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14DF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984A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1E44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https://nohanet.org/courses/medicine-and-public-health-in-humanitarian-action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AF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53A54C2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2882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(Medicine)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DD1B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College Dublin / UCD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2AD3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B49F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F9F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https://nohanet.org/courses/public-health-medicine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2814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54811E4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6DD6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humanitarian action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816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Groningen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E94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E70E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D58B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https://nohanet.org/courses/public-health-in-humanitarian-action-1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1D47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F6108D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F22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humanitarian action (the website is about a master's degree)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D598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Uniwersytet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Warszawski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(UW)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11D1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69F6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EF3C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https://www.nohanet.org/education/courses/public-health-in-humanitarian-action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420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D2602E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D1B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humanitarian action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270E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Uppsala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31AC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Network on Humanitarian Action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AISBLNetwork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on Humanitarian Action AISBL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br/>
              <w:t>International Association of Universities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60BB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https://nohanet.org/courses/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D699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9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https://www.uu.se/en/admissions/master/selma/kursplan/?kpid=39628&amp;type=1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9A25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54A85FD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A383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Refugees Health and Humanitarian Action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AE61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School for International Training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A4AA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School for International Training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F1FB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https://studyabroad.sit.edu/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0A60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https://studyabroad.sit.edu/program/fall-2020-jordan-refugees-health-and-humanitarian-action/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DCEE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6F5E9137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1C41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Jordan: Refugees, Health, and Humanitarian Action program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BE83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School for International Training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9561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School for International Training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943D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https://studyabroad.sit.edu/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D715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1" w:anchor="academics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https://studyabroad.sit.edu/program/fall-2020-jordan-refugees-health-and-humanitarian-action/#academics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300B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47DADFE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5E20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systems through crisis and recovery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D8B9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Scuola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Superiore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Sant’anna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- Pisa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150F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Sant'Anna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School of Advanced Studies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CBCA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https://www.santannapisa.it/en/university/school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EE64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https://www.santannapisa.it/en/formazione/health-systems-through-crisis-and-recovery-2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4284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66EE4EB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C50C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Cluster Coordination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47E9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World Health Organization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8866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Open WHO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9BFD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https://openwho.org/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1767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https://openwho.org/courses/health-cluster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9B6F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156C823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DD86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Assessing public health in emergency situations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2F9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Centre for Research on The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Epidemiology  of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Disasters (CRED), Université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Catholique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De Louvain (UCL)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02B2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Prevention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16F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https://www.preventionweb.net/english/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EF5C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https://www.aphes.be/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8547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07-Sep-20</w:t>
            </w:r>
          </w:p>
        </w:tc>
      </w:tr>
      <w:tr w:rsidR="00E061D1" w:rsidRPr="00E061D1" w14:paraId="47C6A0B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D3C6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Healthcare Provider Training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3C20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7EC8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Relief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8AF7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https://reliefweb.int/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F135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https://reliefweb.int/training/1899744/humanitarian-healthcare-provider-training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688B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07-Sep-20</w:t>
            </w:r>
          </w:p>
        </w:tc>
      </w:tr>
      <w:tr w:rsidR="00E061D1" w:rsidRPr="00E061D1" w14:paraId="30CC66C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0E2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Issues &amp; Humanitarian Emergencies - Professional Development Course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8B2A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Sydney School of Public Health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A79A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The University of Sydney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9AC0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hyperlink r:id="rId106" w:history="1">
              <w:r w:rsidR="00E434DF" w:rsidRPr="00E434D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GB"/>
                </w:rPr>
                <w:t>https://www.sydney.edu.au/medicine-health/schools/sydney-school-of-public-health.html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358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http://rp-host.www.health.usyd.edu.au/future-student/study-program/professional-development/humanitarian-emergencies.php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B02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63B405E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0D98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Clinical Cases in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70BE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1802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Relief web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E381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https://reliefweb.int/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A1DE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http://humanitarianu.com/online-courses/healthcare-provider-program/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ACBA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07-Sep-20</w:t>
            </w:r>
          </w:p>
        </w:tc>
      </w:tr>
      <w:tr w:rsidR="00E061D1" w:rsidRPr="00E061D1" w14:paraId="5999C2F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47F1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Professional diploma in humanitarian health and nutrition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D34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Save The Children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32E5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Save The Children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4DF4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https://www.savethechildren.org.uk/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55D7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0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https://www.savethechildren.org.uk/what-we-do/policy-and-practice/humanitarian-capacity-building/humanitarian-health-nutrition-professional-diploma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F4F1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21049BE8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DAD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Humanitarian Health Assistance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F450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The Red Cross University College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864A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Swedish Red Cross University College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93FC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https://www.rkh.se/en/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1174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https://server.pingpong.net/public/pp/public_courses/course63250/published/1390481900032/resourceId/34050843/content/UploadedResources/Humanitarian%20Health%20Assistance%20VT%202014-1.pdf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D20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6629FD5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DD7B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health and conflict MSc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874E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 George's, University of London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A50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 George's, University of London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E7B3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https://www.sgul.ac.uk/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9CDF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1" w:anchor="modules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https://www.sgul.ac.uk/study/courses/global-health-and-conflict#modules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E4BA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3FE5F95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9F0F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PgCert health in fragile and conflict-affected states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E0A3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Edinburgh Queen Margaret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A11A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  <w:r w:rsidRPr="00E43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Queen Margaret University</w:t>
            </w: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Edinburgh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5213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https://www.qmu.ac.uk/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929F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https://www.qmu.ac.uk/study-here/postgraduate-study/2020-postgraduate-courses/pgcert-health-in-fragile-and-conflict-affected-states/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C4F9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1460608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91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Certificate Course in Humanitarian Health Provider Course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5B60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Strategia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Netherlands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6327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Strategia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Netherlands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BEBD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https://www.strategianetherlands.nl/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1EF8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http://strategianetherlands.nl/developmentdetails.php?id=15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8131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1DE76B1A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2C29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Certificate in Mental Health in Complex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F647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Strategia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Netherlands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DBB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Strategia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Netherlands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6D72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https://www.strategianetherlands.nl/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9DC9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http://strategianetherlands.nl/developmentdetails.php?id=30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1A29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02-Sep-20</w:t>
            </w:r>
          </w:p>
        </w:tc>
      </w:tr>
      <w:tr w:rsidR="00E061D1" w:rsidRPr="00E061D1" w14:paraId="375EE5E3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47BA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Responses to humanitarian crises and global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23F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Barcelona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- University  of Barcelona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49FB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F9D5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3AD2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5BE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4DE4D79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607C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Migrants and refugees’ health in the Mediterranean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681F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Barcelona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- University  of Barcelona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3CA0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B23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0E7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7459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0FACB5D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EB43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Chronic diseases and the humanitarian response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5447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Geneva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Education  and Research in Humanitarian 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0DEA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985F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4B5B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BD95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B0FF5B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9DD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of populations affected by humanitarian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F13B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Geneva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Education  and Research in Humanitarian 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3BA3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C3B1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45433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EF6D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F5CA30B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31B8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MSc disaster healthcare (online delivery)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3784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South Wales.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A607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The University of South Wales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4585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https://www.southwales.ac.uk/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D5BD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https://www.southwales.ac.uk/courses/msc-disaster-healthcare-online-delivery/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325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3491CCC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7D7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The Military Medical Humanitarian Assistance Course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BE8C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Uniformed Services University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E6EA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Uniformed Services University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75A9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https://cghe.usuhs.edu/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A0C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https://www.usuhs.edu/cghe/mmhac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7CBC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19B97BDF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9408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and disasters - assessing and responding to health care needs in natural disasters and complex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CBC1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Heidelberg Institute of Global Health,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 of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Heidelberg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91B7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A54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3A693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A27E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F6B54E5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1E14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Rebuilding health systems – analysing the challenges in fragile and disrupted states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BE3F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 and Development, Queen Margaret University, Edinburgh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4604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F5C5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54A1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2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=261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5D2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37EB4C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D55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Strengthening health and health systems in fragile and conflict-affected states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875A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 and Development, Queen Margaret University, Edinburgh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000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D22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9F231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D1B5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E4BEF6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9AD1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Health in emergencies and refugee health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1A4F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University of Copenhagen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37E1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Copenhagen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9F03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https://www.ku.dk/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0FAA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https://kurser.ku.dk/course/sglk13019u/2018-2019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C5A2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28-Aug-20</w:t>
            </w:r>
          </w:p>
        </w:tc>
      </w:tr>
      <w:tr w:rsidR="00E061D1" w:rsidRPr="00E061D1" w14:paraId="1AE0648B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01D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Global mental health &amp; psychosocial wellbeing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2E91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 and Development, Queen Margaret University, Edinburgh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478C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8CA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320D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5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=233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F8BB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84E10E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DF9A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Psychosocial interventions for displaced populations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EFDE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Global Health  and Development, Queen Margaret University, Edinburgh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FE51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41FC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33A1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https://www.troped.org/courses/SPT--AdvancedSearch.php?Q=Y&amp;F19=%3DUK+-+Institute+for+Global+Health+and+Development%2C+Queen+Margaret+University%2C+Edinburgh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8F57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ED4D53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A4D1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Mental health in a cross-cultural perspective with a special focus on traumatized populations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D7F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Institute of Tropical Medicine and International Health, Berlin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041A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40FE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3794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0302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CBAB2D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5430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Public health responses to disaster and humanitarian crisis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A250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Post Graduate Programme, Gadjah 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Mada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University, Yogyakarta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C9A7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EEE9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1B5C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=286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76AD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1204A9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AC74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 xml:space="preserve">Rebuilding disrupted health systems – developing context-specific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strategies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health care policies, implementation and governance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CCAD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Royal Tropical Institute (KIT), Amsterdam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E42DF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8114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C517F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=256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F5A8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70AC4B4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D45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Analysing disrupted health systems (ADHS)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355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Royal Tropical Institute (KIT), Amsterdam (spring) – Addis Ababa, Ethiopia (winter)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EDC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TropEd</w:t>
            </w:r>
            <w:proofErr w:type="spell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: Network for Education in International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DA9C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https://www.troped.org/courses/SPT--</w:t>
            </w:r>
            <w:proofErr w:type="spell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Advanced.php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74A3A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https://www.troped.org/courses/SPT--</w:t>
              </w:r>
              <w:proofErr w:type="spellStart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FullRecord.php?ResourceId</w:t>
              </w:r>
              <w:proofErr w:type="spellEnd"/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=173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7747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6EC7AAC2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FDBC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Field Epidemiology in Humanitarian Crises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F08C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Geneva </w:t>
            </w:r>
            <w:proofErr w:type="gramStart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Centre  for</w:t>
            </w:r>
            <w:proofErr w:type="gramEnd"/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  Education  and Research in Humanitarian Action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0AFE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A1E3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52AC0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1" w:anchor="t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https://www.unige.ch/formcont/cours/field-epidemiology#t1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5BF4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  <w:tr w:rsidR="00E061D1" w:rsidRPr="00E061D1" w14:paraId="62F4577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EB58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Humanitarian Crises and Refugee Health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1EC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Sydney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6CCE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The University of Sydney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0487B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GB"/>
              </w:rPr>
            </w:pPr>
            <w:hyperlink r:id="rId132" w:history="1">
              <w:r w:rsidR="00E434DF" w:rsidRPr="00E434DF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GB"/>
                </w:rPr>
                <w:t>https://www.sydney.edu.au/medicine-health/schools/sydney-school-of-public-health.html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9933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3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https://www.sydney.edu.au/courses/units-of-study/2020/gloh/gloh5124.html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17A7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32756051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C2C19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Introduction to Health in Humanitarian Crises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499F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Geneva Centre of Humanitarian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28AB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16CE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61BE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4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https://www.unige.ch/formcont/cours/s-emergencies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E7ED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  <w:tr w:rsidR="00E061D1" w:rsidRPr="00E061D1" w14:paraId="6A9AF24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CC53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Health: Int'l Humanitarian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694E4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Vermont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AB45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University of Vermont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61CD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https://www.uvm.edu/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D41C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5" w:anchor="enginece_section_tabs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https://www.uvm.edu/~summer/course/202006/61623/summer-2020/public-health/intl-humanitarian-health/#enginece_section_tabs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0D7F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29-Jul-20</w:t>
            </w:r>
          </w:p>
        </w:tc>
      </w:tr>
      <w:tr w:rsidR="00E061D1" w:rsidRPr="00E061D1" w14:paraId="0A5FDFF6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E7BA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Health System Assessment in Humanitarian Crises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271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Geneva Centre of Humanitarian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75A45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EFCC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36356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6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https://www.unige.ch/formcont/cours/health-assessment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6B16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  <w:tr w:rsidR="00E061D1" w:rsidRPr="00E061D1" w14:paraId="55406CE9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F8E4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Sexual and reproductive health in humanitarian crises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2E0B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Geneva Centre of Humanitarian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37D9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AFD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9A8BD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7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https://humanitarianstudies.ch/education/sexual-and-reproductive-health-in-humanitarian-crises/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B1CE6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  <w:tr w:rsidR="00E061D1" w:rsidRPr="00E061D1" w14:paraId="1CF4069C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EF9D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Master of public health in the field of humanitarian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923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Milken Institute School of Public Health -The George Washington University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0A9F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Milken Institute School of Public Health -The George Washington University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53BF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https://publichealth.gwu.edu/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AB817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8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https://publichealth.gwu.edu/programs/humanitarian-health-mph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535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15480E8E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E5D6C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Public Health in Complex Emergencies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2CE6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Western Sydney University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51AE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Western Sydney University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64027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https://www.westernsydney.edu.au/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7D409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39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http://handbook.westernsydney.edu.au/hbook/unit.aspx?unit=102574.2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5321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02-Aug-20</w:t>
            </w:r>
          </w:p>
        </w:tc>
      </w:tr>
      <w:tr w:rsidR="00E061D1" w:rsidRPr="00E061D1" w14:paraId="22833280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310E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Non-communicable diseases in humanitarian settings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CA4BE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Geneva Centre of Humanitarian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8EEA8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8708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0FE05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40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https://humanitarianstudies.ch/education/non-communicable-diseases-in-humanitarian-contexts/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DFB00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  <w:tr w:rsidR="00E061D1" w:rsidRPr="00E061D1" w14:paraId="7D56E1A4" w14:textId="77777777" w:rsidTr="00CB107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529F3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Climate emergency and its impacts on health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713C2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Geneva Centre of Humanitarian Studies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DFA6D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Université de Genève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D18AB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https://www.unige.ch/formcont/programmes/types/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80F44" w14:textId="77777777" w:rsidR="00E434DF" w:rsidRPr="00E434DF" w:rsidRDefault="00102F98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en-GB"/>
              </w:rPr>
            </w:pPr>
            <w:hyperlink r:id="rId141" w:history="1">
              <w:r w:rsidR="00E434DF" w:rsidRPr="00E434D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en-GB"/>
                </w:rPr>
                <w:t>https://www.unige.ch/formcont/cours/climate-emergency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E97EA" w14:textId="77777777" w:rsidR="00E434DF" w:rsidRPr="00E434DF" w:rsidRDefault="00E434DF" w:rsidP="00E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3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16-Aug-20</w:t>
            </w:r>
          </w:p>
        </w:tc>
      </w:tr>
    </w:tbl>
    <w:p w14:paraId="16A33A3E" w14:textId="3C31BB0E" w:rsidR="00E434DF" w:rsidRDefault="00E434DF" w:rsidP="00E434DF">
      <w:pPr>
        <w:ind w:left="567"/>
      </w:pPr>
    </w:p>
    <w:sectPr w:rsidR="00E434DF" w:rsidSect="00C930C7">
      <w:pgSz w:w="16838" w:h="11906" w:orient="landscape"/>
      <w:pgMar w:top="568" w:right="5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42AA" w14:textId="77777777" w:rsidR="00102F98" w:rsidRDefault="00102F98" w:rsidP="00434FEE">
      <w:pPr>
        <w:spacing w:after="0" w:line="240" w:lineRule="auto"/>
      </w:pPr>
      <w:r>
        <w:separator/>
      </w:r>
    </w:p>
  </w:endnote>
  <w:endnote w:type="continuationSeparator" w:id="0">
    <w:p w14:paraId="74C36EEC" w14:textId="77777777" w:rsidR="00102F98" w:rsidRDefault="00102F98" w:rsidP="0043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2AC2" w14:textId="77777777" w:rsidR="00102F98" w:rsidRDefault="00102F98" w:rsidP="00434FEE">
      <w:pPr>
        <w:spacing w:after="0" w:line="240" w:lineRule="auto"/>
      </w:pPr>
      <w:r>
        <w:separator/>
      </w:r>
    </w:p>
  </w:footnote>
  <w:footnote w:type="continuationSeparator" w:id="0">
    <w:p w14:paraId="5AD6F087" w14:textId="77777777" w:rsidR="00102F98" w:rsidRDefault="00102F98" w:rsidP="00434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1"/>
    <w:rsid w:val="00037961"/>
    <w:rsid w:val="000E5221"/>
    <w:rsid w:val="001005D4"/>
    <w:rsid w:val="00101ADC"/>
    <w:rsid w:val="00102F98"/>
    <w:rsid w:val="00126DD9"/>
    <w:rsid w:val="00135ECB"/>
    <w:rsid w:val="001B2154"/>
    <w:rsid w:val="002648EE"/>
    <w:rsid w:val="00434FEE"/>
    <w:rsid w:val="004F628B"/>
    <w:rsid w:val="005A06F2"/>
    <w:rsid w:val="005A19BA"/>
    <w:rsid w:val="005F3C0A"/>
    <w:rsid w:val="006C4665"/>
    <w:rsid w:val="006E6845"/>
    <w:rsid w:val="006F22B0"/>
    <w:rsid w:val="00820480"/>
    <w:rsid w:val="00840AAA"/>
    <w:rsid w:val="008A1517"/>
    <w:rsid w:val="009864C2"/>
    <w:rsid w:val="009A7D1B"/>
    <w:rsid w:val="00B50F7B"/>
    <w:rsid w:val="00C930C7"/>
    <w:rsid w:val="00CB1076"/>
    <w:rsid w:val="00D43863"/>
    <w:rsid w:val="00D53F01"/>
    <w:rsid w:val="00D84A0D"/>
    <w:rsid w:val="00E061D1"/>
    <w:rsid w:val="00E434DF"/>
    <w:rsid w:val="00E6561A"/>
    <w:rsid w:val="00F72E11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E9B"/>
  <w15:chartTrackingRefBased/>
  <w15:docId w15:val="{BB8D2097-79E7-4504-97D3-9403E2EA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EE"/>
  </w:style>
  <w:style w:type="paragraph" w:styleId="Footer">
    <w:name w:val="footer"/>
    <w:basedOn w:val="Normal"/>
    <w:link w:val="FooterChar"/>
    <w:uiPriority w:val="99"/>
    <w:unhideWhenUsed/>
    <w:rsid w:val="00434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EE"/>
  </w:style>
  <w:style w:type="paragraph" w:styleId="Caption">
    <w:name w:val="caption"/>
    <w:basedOn w:val="Normal"/>
    <w:next w:val="Normal"/>
    <w:uiPriority w:val="35"/>
    <w:unhideWhenUsed/>
    <w:qFormat/>
    <w:rsid w:val="00E434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06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B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roped.org/courses/SPT--FullRecord.php?ResourceId=267" TargetMode="External"/><Relationship Id="rId21" Type="http://schemas.openxmlformats.org/officeDocument/2006/relationships/hyperlink" Target="https://www.coursera.org/" TargetMode="External"/><Relationship Id="rId42" Type="http://schemas.openxmlformats.org/officeDocument/2006/relationships/hyperlink" Target="http://hopkinshumanitarianhealth.org/education/academic-programs/master-of-public-health-concentration" TargetMode="External"/><Relationship Id="rId63" Type="http://schemas.openxmlformats.org/officeDocument/2006/relationships/hyperlink" Target="https://kayaconnect.org/course/info.php?id=529" TargetMode="External"/><Relationship Id="rId84" Type="http://schemas.openxmlformats.org/officeDocument/2006/relationships/hyperlink" Target="https://www.msf.org.uk/global-health-and-humanitarian-medicine-course" TargetMode="External"/><Relationship Id="rId138" Type="http://schemas.openxmlformats.org/officeDocument/2006/relationships/hyperlink" Target="https://publichealth.gwu.edu/programs/humanitarian-health-mph" TargetMode="External"/><Relationship Id="rId107" Type="http://schemas.openxmlformats.org/officeDocument/2006/relationships/hyperlink" Target="http://rp-host.www.health.usyd.edu.au/future-student/study-program/professional-development/humanitarian-emergencies.php" TargetMode="External"/><Relationship Id="rId11" Type="http://schemas.openxmlformats.org/officeDocument/2006/relationships/hyperlink" Target="https://www.hkjcdpri.org.hk/d05-4-core-public-health-concepts-health-emergency-and-disaster-risk-management" TargetMode="External"/><Relationship Id="rId32" Type="http://schemas.openxmlformats.org/officeDocument/2006/relationships/hyperlink" Target="https://www.doctorsworldwide.org/training/" TargetMode="External"/><Relationship Id="rId37" Type="http://schemas.openxmlformats.org/officeDocument/2006/relationships/hyperlink" Target="https://www.icrc.org/en/document/helpcourse" TargetMode="External"/><Relationship Id="rId53" Type="http://schemas.openxmlformats.org/officeDocument/2006/relationships/hyperlink" Target="https://odihpn.org/training-workshop/mental-health-complex-emergencies-course/" TargetMode="External"/><Relationship Id="rId58" Type="http://schemas.openxmlformats.org/officeDocument/2006/relationships/hyperlink" Target="https://education.ki.se/course-syllabus/9K9004/22413" TargetMode="External"/><Relationship Id="rId74" Type="http://schemas.openxmlformats.org/officeDocument/2006/relationships/hyperlink" Target="http://www.medicalpeacework.org/teaching-resources/external-courses.html?tx_mpwobjects_pi1%5Bcourses%5D=272" TargetMode="External"/><Relationship Id="rId79" Type="http://schemas.openxmlformats.org/officeDocument/2006/relationships/hyperlink" Target="http://www.medicalpeacework.org/teaching-resources/external-courses.html?tx_mpwobjects_pi1%5Bcourses%5D=273" TargetMode="External"/><Relationship Id="rId102" Type="http://schemas.openxmlformats.org/officeDocument/2006/relationships/hyperlink" Target="https://www.santannapisa.it/en/formazione/health-systems-through-crisis-and-recovery-2" TargetMode="External"/><Relationship Id="rId123" Type="http://schemas.openxmlformats.org/officeDocument/2006/relationships/hyperlink" Target="https://www.troped.org/courses/SPT--FullRecord.php?ResourceId=238" TargetMode="External"/><Relationship Id="rId128" Type="http://schemas.openxmlformats.org/officeDocument/2006/relationships/hyperlink" Target="https://www.troped.org/courses/SPT--FullRecord.php?ResourceId=28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medicalpeacework.org/teaching-resources/external-courses.html?tx_mpwobjects_pi1%5Bcourses%5D=68" TargetMode="External"/><Relationship Id="rId95" Type="http://schemas.openxmlformats.org/officeDocument/2006/relationships/hyperlink" Target="https://www.publichealth.columbia.edu/people/current-students/academics/certificates/certificate-requirements" TargetMode="External"/><Relationship Id="rId22" Type="http://schemas.openxmlformats.org/officeDocument/2006/relationships/hyperlink" Target="https://www.coursera.org/learn/humanitarian-public-health-2" TargetMode="External"/><Relationship Id="rId27" Type="http://schemas.openxmlformats.org/officeDocument/2006/relationships/hyperlink" Target="https://www.deakin.edu.au/courses-search/unit.php?unit=AHL705" TargetMode="External"/><Relationship Id="rId43" Type="http://schemas.openxmlformats.org/officeDocument/2006/relationships/hyperlink" Target="https://www.jhsph.edu/academics/online-programs/online-programs-for-applied-learning/master-of-applied-science-in-humanitarian-health/" TargetMode="External"/><Relationship Id="rId48" Type="http://schemas.openxmlformats.org/officeDocument/2006/relationships/hyperlink" Target="https://www.jhsph.edu/courses/course/30753/2020/221.643.01/armed-conflict-and-health" TargetMode="External"/><Relationship Id="rId64" Type="http://schemas.openxmlformats.org/officeDocument/2006/relationships/hyperlink" Target="https://kayaconnect.org/course/info.php?id=531" TargetMode="External"/><Relationship Id="rId69" Type="http://schemas.openxmlformats.org/officeDocument/2006/relationships/hyperlink" Target="https://www.lstmed.ac.uk/study/courses/humanitarian-health-programme-management" TargetMode="External"/><Relationship Id="rId113" Type="http://schemas.openxmlformats.org/officeDocument/2006/relationships/hyperlink" Target="http://strategianetherlands.nl/developmentdetails.php?id=15" TargetMode="External"/><Relationship Id="rId118" Type="http://schemas.openxmlformats.org/officeDocument/2006/relationships/hyperlink" Target="https://www.troped.org/courses/SPT--FullRecord.php?ResourceId=249" TargetMode="External"/><Relationship Id="rId134" Type="http://schemas.openxmlformats.org/officeDocument/2006/relationships/hyperlink" Target="https://www.unige.ch/formcont/cours/s-emergencies" TargetMode="External"/><Relationship Id="rId139" Type="http://schemas.openxmlformats.org/officeDocument/2006/relationships/hyperlink" Target="http://handbook.westernsydney.edu.au/hbook/unit.aspx?unit=102574.2" TargetMode="External"/><Relationship Id="rId80" Type="http://schemas.openxmlformats.org/officeDocument/2006/relationships/hyperlink" Target="http://www.medicalpeacework.org/teaching-resources/external-courses.html?tx_mpwobjects_pi1%5Bcourses%5D=57" TargetMode="External"/><Relationship Id="rId85" Type="http://schemas.openxmlformats.org/officeDocument/2006/relationships/hyperlink" Target="https://www.msfindia.in/global-health-and-humanitarian-medicine-course-2/" TargetMode="External"/><Relationship Id="rId12" Type="http://schemas.openxmlformats.org/officeDocument/2006/relationships/hyperlink" Target="https://www.hkjcdpri.org.hk/d05-4-core-public-health-concepts-health-emergency-and-disaster-risk-management" TargetMode="External"/><Relationship Id="rId17" Type="http://schemas.openxmlformats.org/officeDocument/2006/relationships/hyperlink" Target="https://www.publichealth.columbia.edu/research/program-forced-migration-and-health/maternal-health" TargetMode="External"/><Relationship Id="rId33" Type="http://schemas.openxmlformats.org/officeDocument/2006/relationships/hyperlink" Target="https://www.doctorsworldwide.org/wp-content/uploads/2014/02/DWW2-course2014.pdf" TargetMode="External"/><Relationship Id="rId38" Type="http://schemas.openxmlformats.org/officeDocument/2006/relationships/hyperlink" Target="https://www.icrc.org/en/document/help-training-course-managing-relief-operations-humanitarian-crises" TargetMode="External"/><Relationship Id="rId59" Type="http://schemas.openxmlformats.org/officeDocument/2006/relationships/hyperlink" Target="https://education.ki.se/course-syllabus/3GB015/20887" TargetMode="External"/><Relationship Id="rId103" Type="http://schemas.openxmlformats.org/officeDocument/2006/relationships/hyperlink" Target="https://openwho.org/courses/health-cluster" TargetMode="External"/><Relationship Id="rId108" Type="http://schemas.openxmlformats.org/officeDocument/2006/relationships/hyperlink" Target="http://humanitarianu.com/online-courses/healthcare-provider-program/" TargetMode="External"/><Relationship Id="rId124" Type="http://schemas.openxmlformats.org/officeDocument/2006/relationships/hyperlink" Target="https://kurser.ku.dk/course/sglk13019u/2018-2019" TargetMode="External"/><Relationship Id="rId129" Type="http://schemas.openxmlformats.org/officeDocument/2006/relationships/hyperlink" Target="https://www.troped.org/courses/SPT--FullRecord.php?ResourceId=256" TargetMode="External"/><Relationship Id="rId54" Type="http://schemas.openxmlformats.org/officeDocument/2006/relationships/hyperlink" Target="https://www.icrc.org/en/document/helpcourse" TargetMode="External"/><Relationship Id="rId70" Type="http://schemas.openxmlformats.org/officeDocument/2006/relationships/hyperlink" Target="https://www.lstmed.ac.uk/study/courses/humanitarian-health-programme-management" TargetMode="External"/><Relationship Id="rId75" Type="http://schemas.openxmlformats.org/officeDocument/2006/relationships/hyperlink" Target="http://www.medicalpeacework.org/teaching-resources/external-courses.html?tx_mpwobjects_pi1%5Bcourses%5D=1382" TargetMode="External"/><Relationship Id="rId91" Type="http://schemas.openxmlformats.org/officeDocument/2006/relationships/hyperlink" Target="http://www.medicalpeacework.org/teaching-resources/external-courses.html?tx_mpwobjects_pi1%5Bcourses%5D=66" TargetMode="External"/><Relationship Id="rId96" Type="http://schemas.openxmlformats.org/officeDocument/2006/relationships/hyperlink" Target="https://www.publichealth.columbia.edu/people/current-students/academics/certificates/certificate-requirements" TargetMode="External"/><Relationship Id="rId140" Type="http://schemas.openxmlformats.org/officeDocument/2006/relationships/hyperlink" Target="https://humanitarianstudies.ch/education/non-communicable-diseases-in-humanitarian-contex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coursera.org/learn/non-communicable-diseases-in-humanitarian-settings/home/welcome" TargetMode="External"/><Relationship Id="rId28" Type="http://schemas.openxmlformats.org/officeDocument/2006/relationships/hyperlink" Target="https://www.deakin.edu.au/courses-search/unit.php?unit=HNN772&amp;return_to=%2Fcourses-search%2Fcourse.php%3Fcourse%3DH675%26version%3D2%26stutype%3Dlocal" TargetMode="External"/><Relationship Id="rId49" Type="http://schemas.openxmlformats.org/officeDocument/2006/relationships/hyperlink" Target="https://www.jhsph.edu/courses/course/30456/2020/221.634.01/stress-management-for-relief-workers" TargetMode="External"/><Relationship Id="rId114" Type="http://schemas.openxmlformats.org/officeDocument/2006/relationships/hyperlink" Target="http://strategianetherlands.nl/developmentdetails.php?id=30" TargetMode="External"/><Relationship Id="rId119" Type="http://schemas.openxmlformats.org/officeDocument/2006/relationships/hyperlink" Target="https://www.southwales.ac.uk/courses/msc-disaster-healthcare-online-delivery/" TargetMode="External"/><Relationship Id="rId44" Type="http://schemas.openxmlformats.org/officeDocument/2006/relationships/hyperlink" Target="https://www.jhsph.edu/courses/course/30032/2020/221.639.81/health-care-in-humanitarian-emergencies" TargetMode="External"/><Relationship Id="rId60" Type="http://schemas.openxmlformats.org/officeDocument/2006/relationships/hyperlink" Target="https://education.ki.se/programme-syllabus/5HD19" TargetMode="External"/><Relationship Id="rId65" Type="http://schemas.openxmlformats.org/officeDocument/2006/relationships/hyperlink" Target="https://www.lstmed.ac.uk/study/courses/health-in-humanitarian-emergencies" TargetMode="External"/><Relationship Id="rId81" Type="http://schemas.openxmlformats.org/officeDocument/2006/relationships/hyperlink" Target="http://www.medicalpeacework.org/teaching-resources/external-courses.html?tx_mpwobjects_pi1%5Bcourses%5D=271" TargetMode="External"/><Relationship Id="rId86" Type="http://schemas.openxmlformats.org/officeDocument/2006/relationships/hyperlink" Target="http://www.medicalpeacework.org/teaching-resources/external-courses.html?tx_mpwobjects_pi1%5Bcourses%5D=1389" TargetMode="External"/><Relationship Id="rId130" Type="http://schemas.openxmlformats.org/officeDocument/2006/relationships/hyperlink" Target="https://www.troped.org/courses/SPT--FullRecord.php?ResourceId=173" TargetMode="External"/><Relationship Id="rId135" Type="http://schemas.openxmlformats.org/officeDocument/2006/relationships/hyperlink" Target="https://www.uvm.edu/~summer/course/202006/61623/summer-2020/public-health/intl-humanitarian-health/" TargetMode="External"/><Relationship Id="rId13" Type="http://schemas.openxmlformats.org/officeDocument/2006/relationships/hyperlink" Target="https://www.ccouc.ox.ac.uk/popg5014-research-methodology-for-disaster-and-medical-humanitarian-response-2" TargetMode="External"/><Relationship Id="rId18" Type="http://schemas.openxmlformats.org/officeDocument/2006/relationships/hyperlink" Target="https://www.coursera.org/learn/health-che" TargetMode="External"/><Relationship Id="rId39" Type="http://schemas.openxmlformats.org/officeDocument/2006/relationships/hyperlink" Target="https://www.icrc.org/en/document/helpcourse" TargetMode="External"/><Relationship Id="rId109" Type="http://schemas.openxmlformats.org/officeDocument/2006/relationships/hyperlink" Target="https://www.savethechildren.org.uk/what-we-do/policy-and-practice/humanitarian-capacity-building/humanitarian-health-nutrition-professional-diploma" TargetMode="External"/><Relationship Id="rId34" Type="http://schemas.openxmlformats.org/officeDocument/2006/relationships/hyperlink" Target="https://www.futurelearn.com/courses/health-crises" TargetMode="External"/><Relationship Id="rId50" Type="http://schemas.openxmlformats.org/officeDocument/2006/relationships/hyperlink" Target="https://www.jhsph.edu/courses/course/30918/2020/604.751.86/mental-health-and-psychosocial-support-in-low-reso" TargetMode="External"/><Relationship Id="rId55" Type="http://schemas.openxmlformats.org/officeDocument/2006/relationships/hyperlink" Target="https://education.ki.se/course-syllabus/2FF014/20680" TargetMode="External"/><Relationship Id="rId76" Type="http://schemas.openxmlformats.org/officeDocument/2006/relationships/hyperlink" Target="http://www.medicalpeacework.org/teaching-resources/external-courses.html?tx_mpwobjects_pi1%5Bcourses%5D=1385" TargetMode="External"/><Relationship Id="rId97" Type="http://schemas.openxmlformats.org/officeDocument/2006/relationships/hyperlink" Target="https://www.publichealth.columbia.edu/people/current-students/academics/certificates/certificate-requirements" TargetMode="External"/><Relationship Id="rId104" Type="http://schemas.openxmlformats.org/officeDocument/2006/relationships/hyperlink" Target="https://www.aphes.be/" TargetMode="External"/><Relationship Id="rId120" Type="http://schemas.openxmlformats.org/officeDocument/2006/relationships/hyperlink" Target="https://www.usuhs.edu/cghe/mmhac" TargetMode="External"/><Relationship Id="rId125" Type="http://schemas.openxmlformats.org/officeDocument/2006/relationships/hyperlink" Target="https://www.troped.org/courses/SPT--FullRecord.php?ResourceId=233" TargetMode="External"/><Relationship Id="rId141" Type="http://schemas.openxmlformats.org/officeDocument/2006/relationships/hyperlink" Target="https://www.unige.ch/formcont/cours/climate-emergency" TargetMode="External"/><Relationship Id="rId7" Type="http://schemas.openxmlformats.org/officeDocument/2006/relationships/hyperlink" Target="http://www.adpc.net/igo/contents/Training/training-schedule-event.asp?pid=1558" TargetMode="External"/><Relationship Id="rId71" Type="http://schemas.openxmlformats.org/officeDocument/2006/relationships/hyperlink" Target="https://www.lstmed.ac.uk/study/courses/humanitarian-health-programme-management" TargetMode="External"/><Relationship Id="rId92" Type="http://schemas.openxmlformats.org/officeDocument/2006/relationships/hyperlink" Target="http://www.medicalpeacework.org/teaching-resources/external-courses.html?tx_mpwobjects_pi1%5Bcourses%5D=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ordham.edu/info/29679/online_humanitarian_training_courses" TargetMode="External"/><Relationship Id="rId24" Type="http://schemas.openxmlformats.org/officeDocument/2006/relationships/hyperlink" Target="https://www.coursera.org/learn/health-humanitarianism" TargetMode="External"/><Relationship Id="rId40" Type="http://schemas.openxmlformats.org/officeDocument/2006/relationships/hyperlink" Target="https://secure.jcu.edu.au/app/studyfinder/?subject=TM5536" TargetMode="External"/><Relationship Id="rId45" Type="http://schemas.openxmlformats.org/officeDocument/2006/relationships/hyperlink" Target="https://www.jhsph.edu/courses/course/30003/2020/221.695.01/seminar-in-humanitarian-health" TargetMode="External"/><Relationship Id="rId66" Type="http://schemas.openxmlformats.org/officeDocument/2006/relationships/hyperlink" Target="https://www.lstmed.ac.uk/study/courses/international-public-health-humanitarian-assistance" TargetMode="External"/><Relationship Id="rId87" Type="http://schemas.openxmlformats.org/officeDocument/2006/relationships/hyperlink" Target="https://ooc.peoples-uni.org/course/search.php?search=refugee" TargetMode="External"/><Relationship Id="rId110" Type="http://schemas.openxmlformats.org/officeDocument/2006/relationships/hyperlink" Target="https://server.pingpong.net/public/pp/public_courses/course63250/published/1390481900032/resourceId/34050843/content/UploadedResources/Humanitarian%20Health%20Assistance%20VT%202014-1.pdf" TargetMode="External"/><Relationship Id="rId115" Type="http://schemas.openxmlformats.org/officeDocument/2006/relationships/hyperlink" Target="https://www.troped.org/courses/SPT--FullRecord.php?ResourceId=223" TargetMode="External"/><Relationship Id="rId131" Type="http://schemas.openxmlformats.org/officeDocument/2006/relationships/hyperlink" Target="https://www.unige.ch/formcont/cours/field-epidemiology" TargetMode="External"/><Relationship Id="rId136" Type="http://schemas.openxmlformats.org/officeDocument/2006/relationships/hyperlink" Target="https://www.unige.ch/formcont/cours/health-assessment" TargetMode="External"/><Relationship Id="rId61" Type="http://schemas.openxmlformats.org/officeDocument/2006/relationships/hyperlink" Target="https://education.ki.se/programme-syllabus/5HK13" TargetMode="External"/><Relationship Id="rId82" Type="http://schemas.openxmlformats.org/officeDocument/2006/relationships/hyperlink" Target="http://www.medicalpeacework.org/teaching-resources/external-courses.html?tx_mpwobjects_pi1%5Bcourses%5D=53" TargetMode="External"/><Relationship Id="rId19" Type="http://schemas.openxmlformats.org/officeDocument/2006/relationships/hyperlink" Target="https://www.coursera.org/" TargetMode="External"/><Relationship Id="rId14" Type="http://schemas.openxmlformats.org/officeDocument/2006/relationships/hyperlink" Target="http://www.ccouc.ox.ac.uk/popg5013-global-health-perspectives-of-humanitarian-crisis-human-security" TargetMode="External"/><Relationship Id="rId30" Type="http://schemas.openxmlformats.org/officeDocument/2006/relationships/hyperlink" Target="https://www.deakin.edu.au/courses/unit?unit=HNN773" TargetMode="External"/><Relationship Id="rId35" Type="http://schemas.openxmlformats.org/officeDocument/2006/relationships/hyperlink" Target="http://humanitarianu.com/online-courses/healthcare-provider-program/" TargetMode="External"/><Relationship Id="rId56" Type="http://schemas.openxmlformats.org/officeDocument/2006/relationships/hyperlink" Target="https://nextgenu.org/course/view.php?id=91" TargetMode="External"/><Relationship Id="rId77" Type="http://schemas.openxmlformats.org/officeDocument/2006/relationships/hyperlink" Target="http://www.medicalpeacework.org/teaching-resources/external-courses.html?tx_mpwobjects_pi1%5Bcourses%5D=65" TargetMode="External"/><Relationship Id="rId100" Type="http://schemas.openxmlformats.org/officeDocument/2006/relationships/hyperlink" Target="https://www.publichealth.columbia.edu/people/current-students/academics/certificates/certificate-requirements" TargetMode="External"/><Relationship Id="rId105" Type="http://schemas.openxmlformats.org/officeDocument/2006/relationships/hyperlink" Target="https://reliefweb.int/training/1899744/humanitarian-healthcare-provider-training" TargetMode="External"/><Relationship Id="rId126" Type="http://schemas.openxmlformats.org/officeDocument/2006/relationships/hyperlink" Target="https://www.troped.org/courses/SPT--AdvancedSearch.php?Q=Y&amp;F19=%3DUK+-+Institute+for+Global+Health+and+Development%2C+Queen+Margaret+University%2C+Edinburgh" TargetMode="External"/><Relationship Id="rId8" Type="http://schemas.openxmlformats.org/officeDocument/2006/relationships/hyperlink" Target="http://www.adpc.net/igo/contents/Training/training-schedule-event.asp?pid=1552" TargetMode="External"/><Relationship Id="rId51" Type="http://schemas.openxmlformats.org/officeDocument/2006/relationships/hyperlink" Target="https://www.jhsph.edu/courses/course/31342/2020/180.653.81/climate-change-avoiding-conflict-and-improving-pub" TargetMode="External"/><Relationship Id="rId72" Type="http://schemas.openxmlformats.org/officeDocument/2006/relationships/hyperlink" Target="https://www.lshtm.ac.uk/study/courses/short-courses/humanitarian-crises" TargetMode="External"/><Relationship Id="rId93" Type="http://schemas.openxmlformats.org/officeDocument/2006/relationships/hyperlink" Target="https://nohanet.org/german-jordanian-university" TargetMode="External"/><Relationship Id="rId98" Type="http://schemas.openxmlformats.org/officeDocument/2006/relationships/hyperlink" Target="https://www.publichealth.columbia.edu/people/current-students/academics/certificates/certificate-requirements" TargetMode="External"/><Relationship Id="rId121" Type="http://schemas.openxmlformats.org/officeDocument/2006/relationships/hyperlink" Target="https://www.troped.org/courses/SPT--FullRecord.php?ResourceId=25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crimedim.uniupo.it/applications-to-humanitarian-medic-program-open-on-february-1st/" TargetMode="External"/><Relationship Id="rId46" Type="http://schemas.openxmlformats.org/officeDocument/2006/relationships/hyperlink" Target="https://www.jhsph.edu/courses/course/30336/2020/221.641.01/measurement-methods-in-humanitarian-emergencies" TargetMode="External"/><Relationship Id="rId67" Type="http://schemas.openxmlformats.org/officeDocument/2006/relationships/hyperlink" Target="https://www.lstmed.ac.uk/study/courses/international-public-health-humanitarian-assistance" TargetMode="External"/><Relationship Id="rId116" Type="http://schemas.openxmlformats.org/officeDocument/2006/relationships/hyperlink" Target="https://www.troped.org/courses/SPT--FullRecord.php?ResourceId=280" TargetMode="External"/><Relationship Id="rId137" Type="http://schemas.openxmlformats.org/officeDocument/2006/relationships/hyperlink" Target="https://humanitarianstudies.ch/education/sexual-and-reproductive-health-in-humanitarian-crises/" TargetMode="External"/><Relationship Id="rId20" Type="http://schemas.openxmlformats.org/officeDocument/2006/relationships/hyperlink" Target="https://www.coursera.org/learn/humanitarian-public-health" TargetMode="External"/><Relationship Id="rId41" Type="http://schemas.openxmlformats.org/officeDocument/2006/relationships/hyperlink" Target="https://www.jcu.edu.au/course-and-subject-handbook/courses/postgraduate-courses/graduate-certificate-of-disaster-health-and-humanitarian-assistance" TargetMode="External"/><Relationship Id="rId62" Type="http://schemas.openxmlformats.org/officeDocument/2006/relationships/hyperlink" Target="https://kayaconnect.org/course/info.php?id=781&amp;utm_source=Reliefweb&amp;utm_medium=Display&amp;utm_campaign=PFA_Children" TargetMode="External"/><Relationship Id="rId83" Type="http://schemas.openxmlformats.org/officeDocument/2006/relationships/hyperlink" Target="http://www.medicalpeacework.org/teaching-resources/external-courses.html?tx_mpwobjects_pi1%5Bcourses%5D=63" TargetMode="External"/><Relationship Id="rId88" Type="http://schemas.openxmlformats.org/officeDocument/2006/relationships/hyperlink" Target="http://www.medicalpeacework.org/teaching-resources/external-courses.html?tx_mpwobjects_pi1%5Bcourses%5D=1377" TargetMode="External"/><Relationship Id="rId111" Type="http://schemas.openxmlformats.org/officeDocument/2006/relationships/hyperlink" Target="https://www.sgul.ac.uk/study/courses/global-health-and-conflict" TargetMode="External"/><Relationship Id="rId132" Type="http://schemas.openxmlformats.org/officeDocument/2006/relationships/hyperlink" Target="https://www.sydney.edu.au/medicine-health/schools/sydney-school-of-public-health.html" TargetMode="External"/><Relationship Id="rId15" Type="http://schemas.openxmlformats.org/officeDocument/2006/relationships/hyperlink" Target="https://www.publichealth.columbia.edu/research/program-forced-migration-and-health/program" TargetMode="External"/><Relationship Id="rId36" Type="http://schemas.openxmlformats.org/officeDocument/2006/relationships/hyperlink" Target="https://www.cdc.gov/globalhealth/healthprotection/errb/training/index.htmlhttp:/www.che.emory.edu/_includes/documents/sections/what-we-do/CHE%20Handbook_2019.pdf" TargetMode="External"/><Relationship Id="rId57" Type="http://schemas.openxmlformats.org/officeDocument/2006/relationships/hyperlink" Target="https://education.ki.se/course-syllabus/5HD001/24112" TargetMode="External"/><Relationship Id="rId106" Type="http://schemas.openxmlformats.org/officeDocument/2006/relationships/hyperlink" Target="https://www.sydney.edu.au/medicine-health/schools/sydney-school-of-public-health.html" TargetMode="External"/><Relationship Id="rId127" Type="http://schemas.openxmlformats.org/officeDocument/2006/relationships/hyperlink" Target="https://www.troped.org/courses/SPT--FullRecord.php?ResourceId=16" TargetMode="External"/><Relationship Id="rId10" Type="http://schemas.openxmlformats.org/officeDocument/2006/relationships/hyperlink" Target="https://www.ccouc.ox.ac.uk/public-health-principles-in-disaster-and-medical-humanitarian-response-2" TargetMode="External"/><Relationship Id="rId31" Type="http://schemas.openxmlformats.org/officeDocument/2006/relationships/hyperlink" Target="https://www.doctorsworldwide.org/course/" TargetMode="External"/><Relationship Id="rId52" Type="http://schemas.openxmlformats.org/officeDocument/2006/relationships/hyperlink" Target="https://www.jhsph.edu/courses/course/28441/2019/221.615.13/health-emergencies-in-large-populations-h-e-l-p" TargetMode="External"/><Relationship Id="rId73" Type="http://schemas.openxmlformats.org/officeDocument/2006/relationships/hyperlink" Target="http://www.medicalpeacework.org/teaching-resources/external-courses.html?tx_mpwobjects_pi1%5Bcourses%5D=1373" TargetMode="External"/><Relationship Id="rId78" Type="http://schemas.openxmlformats.org/officeDocument/2006/relationships/hyperlink" Target="http://www.medicalpeacework.org/teaching-resources/external-courses.html?tx_mpwobjects_pi1%5Bcourses%5D=65" TargetMode="External"/><Relationship Id="rId94" Type="http://schemas.openxmlformats.org/officeDocument/2006/relationships/hyperlink" Target="https://nohanet.org/courses/public-health-in-the-humanitarian-action-context" TargetMode="External"/><Relationship Id="rId99" Type="http://schemas.openxmlformats.org/officeDocument/2006/relationships/hyperlink" Target="https://www.publichealth.columbia.edu/people/current-students/academics/certificates/certificate-requirements" TargetMode="External"/><Relationship Id="rId101" Type="http://schemas.openxmlformats.org/officeDocument/2006/relationships/hyperlink" Target="https://studyabroad.sit.edu/program/fall-2020-jordan-refugees-health-and-humanitarian-action/" TargetMode="External"/><Relationship Id="rId122" Type="http://schemas.openxmlformats.org/officeDocument/2006/relationships/hyperlink" Target="https://www.troped.org/courses/SPT--FullRecord.php?ResourceId=261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pc.net/igo/contents/Training/training-schedule-event.asp?pid=1546" TargetMode="External"/><Relationship Id="rId26" Type="http://schemas.openxmlformats.org/officeDocument/2006/relationships/hyperlink" Target="https://www.deakin.edu.au/course/graduate-certificate-humanitarian-health" TargetMode="External"/><Relationship Id="rId47" Type="http://schemas.openxmlformats.org/officeDocument/2006/relationships/hyperlink" Target="https://www.jhsph.edu/courses/course/31059/2020/180.670.01/introduction-to-public-health-emergency-preparedne" TargetMode="External"/><Relationship Id="rId68" Type="http://schemas.openxmlformats.org/officeDocument/2006/relationships/hyperlink" Target="https://www.lstmed.ac.uk/study/courses/international-public-health-humanitarian-assistance" TargetMode="External"/><Relationship Id="rId89" Type="http://schemas.openxmlformats.org/officeDocument/2006/relationships/hyperlink" Target="https://cpduk.co.uk/directory/profile/redr-uk" TargetMode="External"/><Relationship Id="rId112" Type="http://schemas.openxmlformats.org/officeDocument/2006/relationships/hyperlink" Target="https://www.qmu.ac.uk/study-here/postgraduate-study/2020-postgraduate-courses/pgcert-health-in-fragile-and-conflict-affected-states/" TargetMode="External"/><Relationship Id="rId133" Type="http://schemas.openxmlformats.org/officeDocument/2006/relationships/hyperlink" Target="https://www.sydney.edu.au/courses/units-of-study/2020/gloh/gloh5124.html" TargetMode="External"/><Relationship Id="rId16" Type="http://schemas.openxmlformats.org/officeDocument/2006/relationships/hyperlink" Target="https://www.publichealth.columbia.edu/people/current-students/academics/certificates/certificate-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8A6A-8E75-4B07-9E8A-1359A49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8148</Words>
  <Characters>46446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Awsan</dc:creator>
  <cp:keywords/>
  <dc:description/>
  <cp:lastModifiedBy>Awsan</cp:lastModifiedBy>
  <cp:revision>4</cp:revision>
  <dcterms:created xsi:type="dcterms:W3CDTF">2021-08-09T01:10:00Z</dcterms:created>
  <dcterms:modified xsi:type="dcterms:W3CDTF">2021-09-14T13:35:00Z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http://www.zotero.org/styles/vancouver-superscript</vt:lpwstr>
  </property>
  <property fmtid="{D5CDD505-2E9C-101B-9397-08002B2CF9AE}" pid="19" name="Mendeley Recent Style Name 8_1">
    <vt:lpwstr>Vancouver (superscript)</vt:lpwstr>
  </property>
  <property fmtid="{D5CDD505-2E9C-101B-9397-08002B2CF9AE}" pid="20" name="Mendeley Recent Style Id 9_1">
    <vt:lpwstr>http://www.zotero.org/styles/vancouver-superscript-brackets-only-year</vt:lpwstr>
  </property>
  <property fmtid="{D5CDD505-2E9C-101B-9397-08002B2CF9AE}" pid="21" name="Mendeley Recent Style Name 9_1">
    <vt:lpwstr>Vancouver (superscript, brackets, only year in date)</vt:lpwstr>
  </property>
</Properties>
</file>