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5.xml" ContentType="application/vnd.openxmlformats-officedocument.themeOverride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charts/chart104.xml" ContentType="application/vnd.openxmlformats-officedocument.drawingml.chart+xml"/>
  <Override PartName="/word/charts/chart105.xml" ContentType="application/vnd.openxmlformats-officedocument.drawingml.chart+xml"/>
  <Override PartName="/word/charts/chart106.xml" ContentType="application/vnd.openxmlformats-officedocument.drawingml.chart+xml"/>
  <Override PartName="/word/charts/chart107.xml" ContentType="application/vnd.openxmlformats-officedocument.drawingml.chart+xml"/>
  <Override PartName="/word/charts/chart108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9060EC" w14:textId="2DF3589A" w:rsidR="00D62586" w:rsidRPr="00262402" w:rsidRDefault="00394BFD" w:rsidP="007F23F8">
      <w:pPr>
        <w:rPr>
          <w:rFonts w:ascii="Times New Roman" w:hAnsi="Times New Roman" w:cs="Times New Roman"/>
          <w:sz w:val="24"/>
          <w:szCs w:val="24"/>
        </w:rPr>
      </w:pPr>
      <w:r w:rsidRPr="00262402">
        <w:rPr>
          <w:rFonts w:ascii="Times New Roman" w:hAnsi="Times New Roman" w:cs="Times New Roman"/>
          <w:sz w:val="24"/>
          <w:szCs w:val="24"/>
        </w:rPr>
        <w:t xml:space="preserve">Supplemental </w:t>
      </w:r>
      <w:bookmarkStart w:id="0" w:name="_GoBack"/>
      <w:bookmarkEnd w:id="0"/>
      <w:r w:rsidR="00D62586" w:rsidRPr="00262402">
        <w:rPr>
          <w:rFonts w:ascii="Times New Roman" w:hAnsi="Times New Roman" w:cs="Times New Roman"/>
          <w:sz w:val="24"/>
          <w:szCs w:val="24"/>
        </w:rPr>
        <w:t>Appendix</w:t>
      </w:r>
      <w:r w:rsidRPr="00262402">
        <w:rPr>
          <w:rFonts w:ascii="Times New Roman" w:hAnsi="Times New Roman" w:cs="Times New Roman"/>
          <w:sz w:val="24"/>
          <w:szCs w:val="24"/>
        </w:rPr>
        <w:t xml:space="preserve"> A</w:t>
      </w:r>
    </w:p>
    <w:p w14:paraId="17E307FE" w14:textId="24344EAC" w:rsidR="00D62586" w:rsidRPr="00262402" w:rsidRDefault="00D62586" w:rsidP="007F2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F15">
        <w:rPr>
          <w:rFonts w:ascii="Times New Roman" w:hAnsi="Times New Roman" w:cs="Times New Roman"/>
          <w:b/>
          <w:sz w:val="24"/>
          <w:szCs w:val="24"/>
        </w:rPr>
        <w:t>Table A1.</w:t>
      </w:r>
      <w:r w:rsidR="00783FA4">
        <w:rPr>
          <w:rFonts w:ascii="Times New Roman" w:hAnsi="Times New Roman" w:cs="Times New Roman"/>
          <w:sz w:val="24"/>
          <w:szCs w:val="24"/>
        </w:rPr>
        <w:t xml:space="preserve"> Ordered Logit Parameter Estimates by C</w:t>
      </w:r>
      <w:r w:rsidRPr="00262402">
        <w:rPr>
          <w:rFonts w:ascii="Times New Roman" w:hAnsi="Times New Roman" w:cs="Times New Roman"/>
          <w:sz w:val="24"/>
          <w:szCs w:val="24"/>
        </w:rPr>
        <w:t>rop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026"/>
        <w:gridCol w:w="1520"/>
        <w:gridCol w:w="1126"/>
        <w:gridCol w:w="535"/>
        <w:gridCol w:w="1520"/>
        <w:gridCol w:w="1126"/>
        <w:gridCol w:w="535"/>
      </w:tblGrid>
      <w:tr w:rsidR="00D62586" w:rsidRPr="00262402" w14:paraId="206A95D5" w14:textId="77777777" w:rsidTr="00D62586">
        <w:trPr>
          <w:trHeight w:val="312"/>
        </w:trPr>
        <w:tc>
          <w:tcPr>
            <w:tcW w:w="3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BB64EF8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08D09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Corn</w:t>
            </w:r>
          </w:p>
        </w:tc>
        <w:tc>
          <w:tcPr>
            <w:tcW w:w="3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2F5F5F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Soybeans</w:t>
            </w:r>
          </w:p>
        </w:tc>
      </w:tr>
      <w:tr w:rsidR="00D62586" w:rsidRPr="00262402" w14:paraId="7FBAB544" w14:textId="77777777" w:rsidTr="00D62586">
        <w:trPr>
          <w:trHeight w:val="312"/>
        </w:trPr>
        <w:tc>
          <w:tcPr>
            <w:tcW w:w="301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402C972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Soil:</w:t>
            </w:r>
          </w:p>
        </w:tc>
        <w:tc>
          <w:tcPr>
            <w:tcW w:w="15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F5A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D0D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2CD6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0FBCB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DC7DAC7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20C88E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7B2002B7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38C8EF0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NCCPI</w:t>
            </w:r>
            <w:proofErr w:type="spellEnd"/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0F87E7F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-0.0143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BD9EC0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(0.0059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B75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227D5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0.0026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C30119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0.0042)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7B1F4ED4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0F165AE9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16150F4F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Highly Erodible Land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40F901A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0.8279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2BC1F14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(0.2958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15FA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CF21A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1.0936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B4A959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0.2253)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5759120D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D62586" w:rsidRPr="00262402" w14:paraId="54891576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67AA5C7B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Well-Drained Soil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0DAAD19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0.7164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D37982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(0.1831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B5A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A700F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0.7387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6DCE52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0.1560)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434F4EA6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D62586" w:rsidRPr="00262402" w14:paraId="177DDF58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2A0943EF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407FE92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0620B2B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51B1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9DA19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C4DF6D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6602E0FB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6CF9B2C1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52EDE47F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Farm Characteristics: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0B63B87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0BA7E53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A68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2F702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11EF38F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2169A55D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47BA5615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424B8B60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Irrigated Field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672EC60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-0.4600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0870DB4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(0.3335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1F7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61A2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-0.3549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3816492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0.2893)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4A01F254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486E352E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52854E1A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 of Cropland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5F12198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546B3BD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(0.1107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BBF6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51899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0.3164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418025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0.1063)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481E2B41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D62586" w:rsidRPr="00262402" w14:paraId="5C0E4138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46FAF40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Intermediate Farm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246FE9D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0.4435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7469986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(0.2966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9222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6F1D2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-0.3797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8BD96B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0.2907)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7C4AC902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7CFEEE2F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29E8E5F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Commercial Farm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66CB591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-0.1321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2226E80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(0.3343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058B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784E3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-0.5198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D5D060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0.3272)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4BDB615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002EC27E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5B0487D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57DD472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5EFFBED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A35B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FBC35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3E819ED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0DB8A8C2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6C4101D8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1CE80F1A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Region and Climate: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0D981C2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1F7E00B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CE9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793E3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1154B46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79988C08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52ABCB8E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14F0ADE3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Northern Crescent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704B9F0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0.6371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2020A6E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(0.3570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0AB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96FE2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0.2596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EA1979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0.2815)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3841E2EF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6D0A4C84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23ACF389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Northern Great Plains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3D07864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1.2483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4B7B59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(0.5212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A96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19E9C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1.8634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2E2A6B3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0.4545)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2C5FAA05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D62586" w:rsidRPr="00262402" w14:paraId="3AFED5EB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3F2667D4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Prairie Gateway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3F69FDD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03CFCE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(0.4289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FCA5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C1646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1.4887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C36DC7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0.3098)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7FB417B7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D62586" w:rsidRPr="00262402" w14:paraId="651DDB33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5D617DBF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Southeast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0021FF6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0.5289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334ECA6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(0.5174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8E5E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57E40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0.6111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46D27FD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0.4186)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147EF230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0D3C8C70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456F2378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Mississippi Portal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53B09AA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392A776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45A4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77384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1.7279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4B7766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0.6095)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5D4723FD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D62586" w:rsidRPr="00262402" w14:paraId="2B0CAF56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66E44AE6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Average Temperature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5F1A4BD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4.8643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0EDB913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(0.7321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508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4446A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7.2206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758297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0.9270)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6C3AE915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D62586" w:rsidRPr="00262402" w14:paraId="34BA73F3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20AF2E84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Average </w:t>
            </w:r>
            <w:proofErr w:type="spellStart"/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Temperature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spellEnd"/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7B98413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-0.1270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1B0B9F5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(0.0190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D93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571D6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-0.2144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D0FD84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0.0276)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43E7F54D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D62586" w:rsidRPr="00262402" w14:paraId="20F5A174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6FFEF71C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Temperature Variability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235AD21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-0.1140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E3AFCB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(0.0528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1CE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4B3EB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-0.2096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05B18FB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0.0631)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7E2C03D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D62586" w:rsidRPr="00262402" w14:paraId="4CA54173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0A3FA8F3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Average Precipitation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4741228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-0.0359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28D6945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(0.0686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E51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3347A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-0.1659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6509B6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0.0704)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2D6667B4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</w:t>
            </w:r>
          </w:p>
        </w:tc>
      </w:tr>
      <w:tr w:rsidR="00D62586" w:rsidRPr="00262402" w14:paraId="6D9648E9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7ACCC98B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Average </w:t>
            </w:r>
            <w:proofErr w:type="spellStart"/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Precipitaion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spellEnd"/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1D5CC18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0.0003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0A78037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(0.0004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A06B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51229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-0.0003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FA952A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0.0007)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4DD488F0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69295746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3977F7CC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Precipitation Variability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4A6A2F5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6A6FB7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(0.0003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9DC6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59ED0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0.00002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CE8196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0.0002)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F23BD7F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59FEB54B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720603B9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Temperature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ym w:font="Symbol" w:char="F0B4"/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Precipitation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6BC9D49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-0.0015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38EE16A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(0.0041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7BE2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762AC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0.0109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1538A2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0.0070)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CE8CC9F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73943B10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1B7DEDA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4913706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09CC94A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FDE6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B4DCE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238C6E6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5D752EE0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1F9F806C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18AAC00A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Operator Characteristics: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6995F06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3834CF8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35C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193D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B71C34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665D2D4B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38A48230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450E7179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 of Age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5623F85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0.6099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3CF9E83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(0.4057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F111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4FDAF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0.1833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0907C1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0.3539)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21F46A73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0DA3947D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1A233F0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Tenure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5536F13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0.1311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37D007B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(0.1845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40D2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399B0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-0.1595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AFD8A8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0.1467)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BB72F70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2010F97D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578426B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College Graduate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03CF551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-0.0651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440015D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(0.2056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1D12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D2E53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-0.0947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60B16E5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0.1814)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11E1D765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0801FC83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463FE1F0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1BCB908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B734FF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E1C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B7D09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7EC9965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1699092F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0736971C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4F40D60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τ</w:t>
            </w: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proofErr w:type="spellEnd"/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05608DD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44.6941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42F024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(8.5653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DB1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1E395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59.6438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198A628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8.1809)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6CF17C33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7185602B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center"/>
          </w:tcPr>
          <w:p w14:paraId="544FB3E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τ</w:t>
            </w: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proofErr w:type="spellEnd"/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10B5C7F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46.3787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28C50BC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(8.5617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6C6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E45B7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61.2441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7F96C89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8.1867)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569A1E33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48236F2C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24C74311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0B6496F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CFFD5D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C88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ACE5A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1324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0F3DB8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36391D3D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5BB3BA3C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126CC5CD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 R2</w:t>
            </w:r>
          </w:p>
        </w:tc>
        <w:tc>
          <w:tcPr>
            <w:tcW w:w="1514" w:type="dxa"/>
            <w:shd w:val="clear" w:color="auto" w:fill="auto"/>
            <w:noWrap/>
            <w:vAlign w:val="center"/>
            <w:hideMark/>
          </w:tcPr>
          <w:p w14:paraId="71ED02A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C8B3E1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FE8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62938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0.1409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30C15A1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04A8D303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2586" w:rsidRPr="00262402" w14:paraId="3070160C" w14:textId="77777777" w:rsidTr="00D62586">
        <w:trPr>
          <w:trHeight w:val="312"/>
        </w:trPr>
        <w:tc>
          <w:tcPr>
            <w:tcW w:w="3014" w:type="dxa"/>
            <w:shd w:val="clear" w:color="auto" w:fill="auto"/>
            <w:vAlign w:val="bottom"/>
          </w:tcPr>
          <w:p w14:paraId="18FC66B7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LL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48E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-784465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B31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6BE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46526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-707577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04D34F0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398B4F5B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70AA8D8" w14:textId="77777777" w:rsidR="00D62586" w:rsidRPr="00262402" w:rsidRDefault="00D62586" w:rsidP="007F23F8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262402">
        <w:rPr>
          <w:rFonts w:ascii="Times New Roman" w:hAnsi="Times New Roman" w:cs="Times New Roman"/>
        </w:rPr>
        <w:t>Standard errors in parentheses.</w:t>
      </w:r>
      <w:proofErr w:type="gramEnd"/>
      <w:r w:rsidRPr="00262402">
        <w:rPr>
          <w:rFonts w:ascii="Times New Roman" w:hAnsi="Times New Roman" w:cs="Times New Roman"/>
        </w:rPr>
        <w:t xml:space="preserve"> * p&lt;0.10, ** p&lt;0.05, *** p&lt;0.01</w:t>
      </w:r>
    </w:p>
    <w:p w14:paraId="4EFC422E" w14:textId="77777777" w:rsidR="00D62586" w:rsidRPr="00262402" w:rsidRDefault="00D62586" w:rsidP="007F23F8">
      <w:pPr>
        <w:rPr>
          <w:rFonts w:ascii="Times New Roman" w:hAnsi="Times New Roman" w:cs="Times New Roman"/>
        </w:rPr>
        <w:sectPr w:rsidR="00D62586" w:rsidRPr="00262402" w:rsidSect="00D62586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83C523" w14:textId="165F36E6" w:rsidR="00D62586" w:rsidRPr="00262402" w:rsidRDefault="00D62586" w:rsidP="007F2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FA4">
        <w:rPr>
          <w:rFonts w:ascii="Times New Roman" w:hAnsi="Times New Roman" w:cs="Times New Roman"/>
          <w:b/>
          <w:sz w:val="24"/>
          <w:szCs w:val="24"/>
        </w:rPr>
        <w:lastRenderedPageBreak/>
        <w:t>Table A2.</w:t>
      </w:r>
      <w:r w:rsidRPr="00262402">
        <w:rPr>
          <w:rFonts w:ascii="Times New Roman" w:hAnsi="Times New Roman" w:cs="Times New Roman"/>
          <w:sz w:val="24"/>
          <w:szCs w:val="24"/>
        </w:rPr>
        <w:t xml:space="preserve"> Summary </w:t>
      </w:r>
      <w:r w:rsidR="00783FA4">
        <w:rPr>
          <w:rFonts w:ascii="Times New Roman" w:hAnsi="Times New Roman" w:cs="Times New Roman"/>
          <w:sz w:val="24"/>
          <w:szCs w:val="24"/>
        </w:rPr>
        <w:t>Statistics Corn Fields by Region (Standard D</w:t>
      </w:r>
      <w:r w:rsidRPr="00262402">
        <w:rPr>
          <w:rFonts w:ascii="Times New Roman" w:hAnsi="Times New Roman" w:cs="Times New Roman"/>
          <w:sz w:val="24"/>
          <w:szCs w:val="24"/>
        </w:rPr>
        <w:t xml:space="preserve">eviations in </w:t>
      </w:r>
      <w:r w:rsidR="00783FA4">
        <w:rPr>
          <w:rFonts w:ascii="Times New Roman" w:hAnsi="Times New Roman" w:cs="Times New Roman"/>
          <w:sz w:val="24"/>
          <w:szCs w:val="24"/>
        </w:rPr>
        <w:t>P</w:t>
      </w:r>
      <w:r w:rsidRPr="00262402">
        <w:rPr>
          <w:rFonts w:ascii="Times New Roman" w:hAnsi="Times New Roman" w:cs="Times New Roman"/>
          <w:sz w:val="24"/>
          <w:szCs w:val="24"/>
        </w:rPr>
        <w:t>arentheses)</w:t>
      </w:r>
    </w:p>
    <w:tbl>
      <w:tblPr>
        <w:tblW w:w="4443" w:type="pct"/>
        <w:tblInd w:w="93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469"/>
        <w:gridCol w:w="999"/>
        <w:gridCol w:w="751"/>
        <w:gridCol w:w="1008"/>
        <w:gridCol w:w="994"/>
        <w:gridCol w:w="929"/>
        <w:gridCol w:w="751"/>
        <w:gridCol w:w="1008"/>
        <w:gridCol w:w="751"/>
        <w:gridCol w:w="1008"/>
        <w:gridCol w:w="873"/>
      </w:tblGrid>
      <w:tr w:rsidR="00D62586" w:rsidRPr="00262402" w14:paraId="3E7B4F0E" w14:textId="77777777" w:rsidTr="00D62586">
        <w:trPr>
          <w:trHeight w:val="300"/>
        </w:trPr>
        <w:tc>
          <w:tcPr>
            <w:tcW w:w="2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B52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Corn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0A36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Heartland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A06B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Northern Crescent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0ACE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Northern Great Plains</w:t>
            </w:r>
          </w:p>
        </w:tc>
        <w:tc>
          <w:tcPr>
            <w:tcW w:w="1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43D3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Prairie Gateway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B7F7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Southeast</w:t>
            </w:r>
          </w:p>
        </w:tc>
      </w:tr>
      <w:tr w:rsidR="00D62586" w:rsidRPr="00262402" w14:paraId="4A10D7EB" w14:textId="77777777" w:rsidTr="00D62586">
        <w:trPr>
          <w:trHeight w:val="543"/>
        </w:trPr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49B2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NCCPI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596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3CB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(16.9)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840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45.6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8FB0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(18.2)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FAE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27.38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B62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(7.94)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A7E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44.4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D396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(13.5)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0CF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48.3</w:t>
            </w:r>
          </w:p>
        </w:tc>
        <w:tc>
          <w:tcPr>
            <w:tcW w:w="8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3F2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(23.3)</w:t>
            </w:r>
          </w:p>
        </w:tc>
      </w:tr>
      <w:tr w:rsidR="00D62586" w:rsidRPr="00262402" w14:paraId="73A24218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03382BEA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Highly Erodible Land*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CF965C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0.127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26C379B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(0.333)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4211ED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0.064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75A93B9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(0.246)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78607BC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287A673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(0.189)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AD6EA5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0.150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21EA113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(0.358)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2BA3F2A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0.033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4BA0D1E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(0.179)</w:t>
            </w:r>
          </w:p>
        </w:tc>
      </w:tr>
      <w:tr w:rsidR="00D62586" w:rsidRPr="00262402" w14:paraId="60ABEF71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32CE7A1F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Well-Drained Soil*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62FC43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0.530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61873A5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(0.500)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BD6C71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0.723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19A0BE3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(0.449)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46AEC77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0.820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3A26AE2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(0.386)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8F4793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0.931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55DB2BC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(0.254)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542AD08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0.658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098F7C9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(0.477)</w:t>
            </w:r>
          </w:p>
        </w:tc>
      </w:tr>
      <w:tr w:rsidR="00D62586" w:rsidRPr="00262402" w14:paraId="2F85A799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3F0DB78A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Irrigated Field*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0C46FBC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0.032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1A35E88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(0.176)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12701E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0.00006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707FBEF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sz w:val="24"/>
                <w:szCs w:val="24"/>
              </w:rPr>
              <w:t>(0.00767)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6FCF278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0.139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792D7A9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(0.347)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0C473A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0.358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6B96B40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(0.481)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0F86286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0.031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8C8843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(0.175)</w:t>
            </w:r>
          </w:p>
        </w:tc>
      </w:tr>
      <w:tr w:rsidR="00D62586" w:rsidRPr="00262402" w14:paraId="220A09E1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357B5C18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 of Cropland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888D17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6.57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13D7DC4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(1.06)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B297B4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6.17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616B78E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(1.03)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730A50D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7.372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6DCD46C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(0.999)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720994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6.98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38A43A8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(1.05)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0F66979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5.56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6DD1BB4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(1.15)</w:t>
            </w:r>
          </w:p>
        </w:tc>
      </w:tr>
      <w:tr w:rsidR="00D62586" w:rsidRPr="00262402" w14:paraId="542E551E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7629BF0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Intermediate Farm*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A93260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0.150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3A27696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(0.357)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503ACD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0.234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4909DFA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(0.425)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1AD63B6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0.175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27B18C3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(0.382)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15C59B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0.221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2EE9BAF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(0.416)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57B72DA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0.327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95F9D9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(0.472)</w:t>
            </w:r>
          </w:p>
        </w:tc>
      </w:tr>
      <w:tr w:rsidR="00D62586" w:rsidRPr="00262402" w14:paraId="48E4D288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10844BE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Commercial Farm*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E5F7A0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0.749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6FD984C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(0.434)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6C8D55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0.657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61AE147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(0.476)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6E53341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0.808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0901B4D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(0.396)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18454C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0.720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6CB555F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(0.450)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03AFF8B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0.437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0E5546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(0.499)</w:t>
            </w:r>
          </w:p>
        </w:tc>
      </w:tr>
      <w:tr w:rsidR="00D62586" w:rsidRPr="00262402" w14:paraId="4140BD54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0D6D8BB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Average Temperature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E94C87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17.55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6CDA40E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(1.40)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BF9FF4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15.770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10C2CA0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(1.035)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1BCCCE0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14.988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1B089C7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(0.704)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467445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19.99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78B69A6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(2.91)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104E032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19.70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BDB25A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(2.94)</w:t>
            </w:r>
          </w:p>
        </w:tc>
      </w:tr>
      <w:tr w:rsidR="00D62586" w:rsidRPr="00262402" w14:paraId="295B5FCA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6BAC1FC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Temperature Variability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54CBE9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26.83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2C3936E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(2.89)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9FCC3D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27.17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60F0F8B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(2.55)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1782BC3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33.795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0D7AFF6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(0.692)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42A56E4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25.78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5F83B14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(7.05)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5A346EF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18.82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2892F8B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(2.94)</w:t>
            </w:r>
          </w:p>
        </w:tc>
      </w:tr>
      <w:tr w:rsidR="00D62586" w:rsidRPr="00262402" w14:paraId="561B6AB0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317698C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Average Precipitation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DD006A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94.43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209CE26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(7.56)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DA6752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90.49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35E9ADB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(6.58)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60BB119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63.91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039D9C5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(7.40)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083F6C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80.2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719EC7B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(16.8)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7361BE9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108.4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07DA207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(14.1)</w:t>
            </w:r>
          </w:p>
        </w:tc>
      </w:tr>
      <w:tr w:rsidR="00D62586" w:rsidRPr="00262402" w14:paraId="47CFA16C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74D8C16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Precipitation Variability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3A80294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2684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61BBECF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(590)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17FBD9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2128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1C982FB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(503)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156BDA6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1634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65A73D2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(253)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BE1260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2954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677C55B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(1160)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27F2689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3725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9A41BE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(1883)</w:t>
            </w:r>
          </w:p>
        </w:tc>
      </w:tr>
      <w:tr w:rsidR="00D62586" w:rsidRPr="00262402" w14:paraId="2D476CD2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037075A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 of Age</w:t>
            </w:r>
          </w:p>
        </w:tc>
        <w:tc>
          <w:tcPr>
            <w:tcW w:w="999" w:type="dxa"/>
            <w:shd w:val="clear" w:color="auto" w:fill="auto"/>
            <w:noWrap/>
            <w:vAlign w:val="center"/>
          </w:tcPr>
          <w:p w14:paraId="0C5ED4E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3.99</w:t>
            </w:r>
          </w:p>
        </w:tc>
        <w:tc>
          <w:tcPr>
            <w:tcW w:w="751" w:type="dxa"/>
            <w:shd w:val="clear" w:color="auto" w:fill="auto"/>
            <w:noWrap/>
            <w:vAlign w:val="center"/>
          </w:tcPr>
          <w:p w14:paraId="2D1A42B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(0.22)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637F159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4.001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14:paraId="1D6B2B6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(0.194)</w:t>
            </w:r>
          </w:p>
        </w:tc>
        <w:tc>
          <w:tcPr>
            <w:tcW w:w="929" w:type="dxa"/>
            <w:shd w:val="clear" w:color="auto" w:fill="auto"/>
            <w:noWrap/>
            <w:vAlign w:val="center"/>
          </w:tcPr>
          <w:p w14:paraId="336CCC1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3.93</w:t>
            </w:r>
          </w:p>
        </w:tc>
        <w:tc>
          <w:tcPr>
            <w:tcW w:w="751" w:type="dxa"/>
            <w:shd w:val="clear" w:color="auto" w:fill="auto"/>
            <w:noWrap/>
            <w:vAlign w:val="center"/>
          </w:tcPr>
          <w:p w14:paraId="6FDE2E46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(0.24)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39A21BC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3.99</w:t>
            </w:r>
          </w:p>
        </w:tc>
        <w:tc>
          <w:tcPr>
            <w:tcW w:w="751" w:type="dxa"/>
            <w:shd w:val="clear" w:color="auto" w:fill="auto"/>
            <w:noWrap/>
            <w:vAlign w:val="center"/>
          </w:tcPr>
          <w:p w14:paraId="1B1188B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(0.24)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0AB707B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4.04</w:t>
            </w:r>
          </w:p>
        </w:tc>
        <w:tc>
          <w:tcPr>
            <w:tcW w:w="873" w:type="dxa"/>
            <w:shd w:val="clear" w:color="auto" w:fill="auto"/>
            <w:noWrap/>
            <w:vAlign w:val="center"/>
          </w:tcPr>
          <w:p w14:paraId="2AAF972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(0.18</w:t>
            </w:r>
          </w:p>
        </w:tc>
      </w:tr>
      <w:tr w:rsidR="00D62586" w:rsidRPr="00262402" w14:paraId="0575339A" w14:textId="77777777" w:rsidTr="00D62586">
        <w:trPr>
          <w:trHeight w:val="543"/>
        </w:trPr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2826751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Tenure*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66744D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0.482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22C95A4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(0.500)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19A268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0.644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31C4A16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(0.480)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5F707AC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0.473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792405E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(0.502)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60268C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0.427</w:t>
            </w:r>
          </w:p>
        </w:tc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557B2ED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(0.496)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71C14BD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0.733</w:t>
            </w:r>
          </w:p>
        </w:tc>
        <w:tc>
          <w:tcPr>
            <w:tcW w:w="873" w:type="dxa"/>
            <w:shd w:val="clear" w:color="auto" w:fill="auto"/>
            <w:noWrap/>
            <w:vAlign w:val="center"/>
            <w:hideMark/>
          </w:tcPr>
          <w:p w14:paraId="1F867CF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(0.445)</w:t>
            </w:r>
          </w:p>
        </w:tc>
      </w:tr>
      <w:tr w:rsidR="00D62586" w:rsidRPr="00262402" w14:paraId="27A9D68B" w14:textId="77777777" w:rsidTr="00D62586">
        <w:trPr>
          <w:trHeight w:val="543"/>
        </w:trPr>
        <w:tc>
          <w:tcPr>
            <w:tcW w:w="24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57E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College Graduate*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667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0.204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63D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(0.403)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CD5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0.176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0A9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(0.382)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604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0.243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9BE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(0.431)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BC2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0.333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CA9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(0.473)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D07D1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0.138</w:t>
            </w:r>
          </w:p>
        </w:tc>
        <w:tc>
          <w:tcPr>
            <w:tcW w:w="8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B57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(0.347)</w:t>
            </w:r>
          </w:p>
        </w:tc>
      </w:tr>
    </w:tbl>
    <w:p w14:paraId="39985D33" w14:textId="77C535C6" w:rsidR="00D62586" w:rsidRPr="00262402" w:rsidRDefault="00D62586" w:rsidP="007F23F8">
      <w:pPr>
        <w:rPr>
          <w:rFonts w:ascii="Times New Roman" w:hAnsi="Times New Roman" w:cs="Times New Roman"/>
          <w:sz w:val="20"/>
          <w:szCs w:val="20"/>
        </w:rPr>
      </w:pPr>
      <w:r w:rsidRPr="00262402">
        <w:rPr>
          <w:rFonts w:ascii="Times New Roman" w:hAnsi="Times New Roman" w:cs="Times New Roman"/>
          <w:sz w:val="20"/>
          <w:szCs w:val="20"/>
        </w:rPr>
        <w:t>* Binary variables</w:t>
      </w:r>
      <w:r w:rsidR="00FD11F9">
        <w:rPr>
          <w:rFonts w:ascii="Times New Roman" w:hAnsi="Times New Roman" w:cs="Times New Roman"/>
          <w:sz w:val="20"/>
          <w:szCs w:val="20"/>
        </w:rPr>
        <w:t>.</w:t>
      </w:r>
    </w:p>
    <w:p w14:paraId="5DC9C642" w14:textId="77777777" w:rsidR="00783FA4" w:rsidRDefault="00783FA4" w:rsidP="007F23F8">
      <w:pPr>
        <w:rPr>
          <w:rFonts w:ascii="Times New Roman" w:hAnsi="Times New Roman" w:cs="Times New Roman"/>
          <w:sz w:val="24"/>
          <w:szCs w:val="24"/>
        </w:rPr>
      </w:pPr>
    </w:p>
    <w:p w14:paraId="253C4B0A" w14:textId="2743F4BB" w:rsidR="00D62586" w:rsidRPr="00262402" w:rsidRDefault="00783FA4" w:rsidP="007F2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160">
        <w:rPr>
          <w:rFonts w:ascii="Times New Roman" w:hAnsi="Times New Roman" w:cs="Times New Roman"/>
          <w:b/>
          <w:sz w:val="24"/>
          <w:szCs w:val="24"/>
        </w:rPr>
        <w:lastRenderedPageBreak/>
        <w:t>Table A3.</w:t>
      </w:r>
      <w:r>
        <w:rPr>
          <w:rFonts w:ascii="Times New Roman" w:hAnsi="Times New Roman" w:cs="Times New Roman"/>
          <w:sz w:val="24"/>
          <w:szCs w:val="24"/>
        </w:rPr>
        <w:t xml:space="preserve"> Summary Statistics for S</w:t>
      </w:r>
      <w:r w:rsidR="00D62586" w:rsidRPr="00262402">
        <w:rPr>
          <w:rFonts w:ascii="Times New Roman" w:hAnsi="Times New Roman" w:cs="Times New Roman"/>
          <w:sz w:val="24"/>
          <w:szCs w:val="24"/>
        </w:rPr>
        <w:t xml:space="preserve">oybean </w:t>
      </w:r>
      <w:r>
        <w:rPr>
          <w:rFonts w:ascii="Times New Roman" w:hAnsi="Times New Roman" w:cs="Times New Roman"/>
          <w:sz w:val="24"/>
          <w:szCs w:val="24"/>
        </w:rPr>
        <w:t>Fields by Region (Standard Deviations in P</w:t>
      </w:r>
      <w:r w:rsidR="00D62586" w:rsidRPr="00262402">
        <w:rPr>
          <w:rFonts w:ascii="Times New Roman" w:hAnsi="Times New Roman" w:cs="Times New Roman"/>
          <w:sz w:val="24"/>
          <w:szCs w:val="24"/>
        </w:rPr>
        <w:t>arenthesis)</w:t>
      </w:r>
    </w:p>
    <w:tbl>
      <w:tblPr>
        <w:tblW w:w="4983" w:type="pct"/>
        <w:tblInd w:w="93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443"/>
        <w:gridCol w:w="1006"/>
        <w:gridCol w:w="767"/>
        <w:gridCol w:w="1006"/>
        <w:gridCol w:w="728"/>
        <w:gridCol w:w="1006"/>
        <w:gridCol w:w="728"/>
        <w:gridCol w:w="1006"/>
        <w:gridCol w:w="728"/>
        <w:gridCol w:w="1006"/>
        <w:gridCol w:w="728"/>
        <w:gridCol w:w="1080"/>
        <w:gridCol w:w="728"/>
      </w:tblGrid>
      <w:tr w:rsidR="00D62586" w:rsidRPr="00262402" w14:paraId="7EE75C86" w14:textId="77777777" w:rsidTr="00D62586">
        <w:trPr>
          <w:trHeight w:val="300"/>
        </w:trPr>
        <w:tc>
          <w:tcPr>
            <w:tcW w:w="24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8C7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Soybeans</w:t>
            </w:r>
          </w:p>
        </w:tc>
        <w:tc>
          <w:tcPr>
            <w:tcW w:w="17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4052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Heartland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6A60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Northern Crescent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9D85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Northern Great Plains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DD71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Prairie Gateway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2811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Southeast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0339" w14:textId="77777777" w:rsidR="00D62586" w:rsidRPr="00262402" w:rsidRDefault="00D62586" w:rsidP="004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Mississippi Portal</w:t>
            </w:r>
          </w:p>
        </w:tc>
      </w:tr>
      <w:tr w:rsidR="00D62586" w:rsidRPr="00262402" w14:paraId="59EB7AF0" w14:textId="77777777" w:rsidTr="00D62586">
        <w:trPr>
          <w:trHeight w:val="553"/>
        </w:trPr>
        <w:tc>
          <w:tcPr>
            <w:tcW w:w="24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711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NCCPI</w:t>
            </w:r>
            <w:proofErr w:type="spellEnd"/>
          </w:p>
        </w:tc>
        <w:tc>
          <w:tcPr>
            <w:tcW w:w="10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FAB0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61.9</w:t>
            </w:r>
          </w:p>
        </w:tc>
        <w:tc>
          <w:tcPr>
            <w:tcW w:w="7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516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(17.7)</w:t>
            </w:r>
          </w:p>
        </w:tc>
        <w:tc>
          <w:tcPr>
            <w:tcW w:w="10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356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52.3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B21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(14.2)</w:t>
            </w:r>
          </w:p>
        </w:tc>
        <w:tc>
          <w:tcPr>
            <w:tcW w:w="10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ECE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28.2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3DE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(10.9)</w:t>
            </w:r>
          </w:p>
        </w:tc>
        <w:tc>
          <w:tcPr>
            <w:tcW w:w="10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79B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54.1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416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(13.9)</w:t>
            </w:r>
          </w:p>
        </w:tc>
        <w:tc>
          <w:tcPr>
            <w:tcW w:w="10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15C19C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50.2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30E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(24.0)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19FF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68.4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0B0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(15.6)</w:t>
            </w:r>
          </w:p>
        </w:tc>
      </w:tr>
      <w:tr w:rsidR="00D62586" w:rsidRPr="00262402" w14:paraId="5D26FA72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39D83024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Highly Erodible Land*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5BB9E9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79BF9B3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(0.382)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46B3363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433F20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(0.278)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7DA22F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67CE8D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(0.116)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40FDBBB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117A1D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(0.424)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2A7A13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53DFE5F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(0.382)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84FBC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BBD02F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(0.169)</w:t>
            </w:r>
          </w:p>
        </w:tc>
      </w:tr>
      <w:tr w:rsidR="00D62586" w:rsidRPr="00262402" w14:paraId="1AD935C2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3B62BCE8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Well-Drained Soil*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55F5F3C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5796484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(0.494)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B5E9E1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7E4705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(0.501)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51B7719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58E2EA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(0.480)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A9FE93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0.901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23C2160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(0.300)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7D3F5D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0.901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98B172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(0.300)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03985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0.321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CF840C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(0.468)</w:t>
            </w:r>
          </w:p>
        </w:tc>
      </w:tr>
      <w:tr w:rsidR="00D62586" w:rsidRPr="00262402" w14:paraId="5A66EB66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19F020CE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Irrigated Field*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2C2743B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795CDAB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(0.199)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7A40145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758664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(0.124)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65589F9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3EE352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(0.206)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478CFF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0.138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9CFDBB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(0.347)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562C441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0.018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B3DB71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(0.135)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A5F42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E944D5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(0.486)</w:t>
            </w:r>
          </w:p>
        </w:tc>
      </w:tr>
      <w:tr w:rsidR="00D62586" w:rsidRPr="00262402" w14:paraId="12CFA8D1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39619321" w14:textId="77777777" w:rsidR="00D62586" w:rsidRPr="00262402" w:rsidRDefault="00D62586" w:rsidP="007F23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 of Cropland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6F56221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6.49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5667BD8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(1.07)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64DEBBC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FD6DC6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(1.39)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00D1E86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7.374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FCCBB5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(0.919)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C3BB3E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6.829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5970715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(0.919)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49B96B1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6.183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94EA36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(1.199)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DE9F6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7.20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5F95D9C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(1.29)</w:t>
            </w:r>
          </w:p>
        </w:tc>
      </w:tr>
      <w:tr w:rsidR="00D62586" w:rsidRPr="00262402" w14:paraId="63F1DA1D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438C1C6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Intermediate Farm*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7129E03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6E8BD7E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(0.423)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05E59F3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0.250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551AD28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(0.434)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010B906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3AFE04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(0.361)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7D3C500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DD7C78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(0.455)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A0F066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D74536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(0.453)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B0C86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2303CD9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(0.328)</w:t>
            </w:r>
          </w:p>
        </w:tc>
      </w:tr>
      <w:tr w:rsidR="00D62586" w:rsidRPr="00262402" w14:paraId="2F1CFB95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50496B5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Commercial Farm*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2BA7DC8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61C3B41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(0.479)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2BE0545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58101E6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(0.496)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7D6AB02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0F5A3F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(0.413)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6AA0DB4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0.631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8091FB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(0.484)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1137F0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3FC5866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(0.503)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D837BE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0.838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2BDF431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(0.369)</w:t>
            </w:r>
          </w:p>
        </w:tc>
      </w:tr>
      <w:tr w:rsidR="00D62586" w:rsidRPr="00262402" w14:paraId="5E04DFC8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05EC482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Average Temperature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54984BB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719DA5F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(1.34)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47F5B41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17.240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80A1CB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(0.737)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76FD3E5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15.966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C4DC54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(0.858)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7E972D9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20.610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8BD7F4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(0.984)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68C8BD4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20.895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811471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(1.177)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E2484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23.625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8FC9C4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(0.981)</w:t>
            </w:r>
          </w:p>
        </w:tc>
      </w:tr>
      <w:tr w:rsidR="00D62586" w:rsidRPr="00262402" w14:paraId="7C1A8511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7C09E32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Temperature Variability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225B634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19.48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6FC38B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(2.21)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517A3F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6FAD18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(1.79)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F45708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25.532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5FBADC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(0.661)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0345D1D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21.40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288F908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(1.41)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26A75A37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15.40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D3CC70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(1.22)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ACF3C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13.65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90FBEE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(2.21)</w:t>
            </w:r>
          </w:p>
        </w:tc>
      </w:tr>
      <w:tr w:rsidR="00D62586" w:rsidRPr="00262402" w14:paraId="4A9E7C1F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206FDA62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Average Precipitation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7E19A92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94.92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397B4F4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(7.35)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4A9D386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91.59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C8A7B1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(6.20)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7A05AB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69.30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DC453D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(5.92)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0FD1AF5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A40213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(13.5)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0948782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102.3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C3568C6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(6.59)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01452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101.3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3C6BF1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(10.7)</w:t>
            </w:r>
          </w:p>
        </w:tc>
      </w:tr>
      <w:tr w:rsidR="00D62586" w:rsidRPr="00262402" w14:paraId="3493C764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3D0CA121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Precipitation Variability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288E501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2783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76A39224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(627)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7C2A5EB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080AB9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(515)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63426A6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05F81ED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(184)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1AC449B2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3435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74BE37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(890)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35632A9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3037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3865F08C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(812)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C9F0D8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3994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3295AF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(9958)</w:t>
            </w:r>
          </w:p>
        </w:tc>
      </w:tr>
      <w:tr w:rsidR="00D62586" w:rsidRPr="00262402" w14:paraId="171DDA19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2455255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 of Age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7187390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6BA4808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(0.22)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20E304DF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03EAC6A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(0.19)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F692A5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4089F830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(0.21)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08032634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4.01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BDD476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(0.22)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7309CC5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4.06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59F19BE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(0.21)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F67C21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4.04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1F04D2F6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(0.20)</w:t>
            </w:r>
          </w:p>
        </w:tc>
      </w:tr>
      <w:tr w:rsidR="00D62586" w:rsidRPr="00262402" w14:paraId="5CD5859F" w14:textId="77777777" w:rsidTr="00D62586">
        <w:trPr>
          <w:trHeight w:val="553"/>
        </w:trPr>
        <w:tc>
          <w:tcPr>
            <w:tcW w:w="2443" w:type="dxa"/>
            <w:shd w:val="clear" w:color="auto" w:fill="auto"/>
            <w:noWrap/>
            <w:vAlign w:val="center"/>
            <w:hideMark/>
          </w:tcPr>
          <w:p w14:paraId="6F44A36E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Tenure*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73EB590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7BC81FD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(0.500)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477B573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0.442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1CDFBF3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(0.498)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364775BD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6E7CB30B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(0.483)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40ED8F9A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0.477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74AAE248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(0.502)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14:paraId="5AB7CE1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0.599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586AB5A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(0.494)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C7AB53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0.423</w:t>
            </w:r>
          </w:p>
        </w:tc>
        <w:tc>
          <w:tcPr>
            <w:tcW w:w="719" w:type="dxa"/>
            <w:shd w:val="clear" w:color="auto" w:fill="auto"/>
            <w:noWrap/>
            <w:vAlign w:val="center"/>
            <w:hideMark/>
          </w:tcPr>
          <w:p w14:paraId="570458F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(0.495)</w:t>
            </w:r>
          </w:p>
        </w:tc>
      </w:tr>
      <w:tr w:rsidR="00D62586" w:rsidRPr="00262402" w14:paraId="3B94FB42" w14:textId="77777777" w:rsidTr="00D62586">
        <w:trPr>
          <w:trHeight w:val="553"/>
        </w:trPr>
        <w:tc>
          <w:tcPr>
            <w:tcW w:w="24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FDB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College Graduate*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AD2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0.249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2F19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(0.433)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C22C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0.161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07FF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(0.369)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9EC6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0.223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E34D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(0.419)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E4DB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0.216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5DE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(0.414)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5789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0.161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FCD5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(0.370)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05DF5" w14:textId="77777777" w:rsidR="00D62586" w:rsidRPr="00262402" w:rsidRDefault="00D62586" w:rsidP="004B7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0.335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4D07" w14:textId="77777777" w:rsidR="00D62586" w:rsidRPr="00262402" w:rsidRDefault="00D62586" w:rsidP="007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(0.473)</w:t>
            </w:r>
          </w:p>
        </w:tc>
      </w:tr>
    </w:tbl>
    <w:p w14:paraId="3C2D8744" w14:textId="7B35003C" w:rsidR="00091164" w:rsidRPr="00262402" w:rsidRDefault="00D62586" w:rsidP="007F23F8">
      <w:pPr>
        <w:rPr>
          <w:rFonts w:ascii="Times New Roman" w:hAnsi="Times New Roman" w:cs="Times New Roman"/>
          <w:sz w:val="20"/>
          <w:szCs w:val="20"/>
        </w:rPr>
        <w:sectPr w:rsidR="00091164" w:rsidRPr="00262402" w:rsidSect="00D6258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262402">
        <w:rPr>
          <w:rFonts w:ascii="Times New Roman" w:hAnsi="Times New Roman" w:cs="Times New Roman"/>
          <w:sz w:val="20"/>
          <w:szCs w:val="20"/>
        </w:rPr>
        <w:t>* Binary variables</w:t>
      </w:r>
      <w:r w:rsidR="00FD11F9">
        <w:rPr>
          <w:rFonts w:ascii="Times New Roman" w:hAnsi="Times New Roman" w:cs="Times New Roman"/>
          <w:sz w:val="20"/>
          <w:szCs w:val="20"/>
        </w:rPr>
        <w:t>.</w:t>
      </w:r>
      <w:r w:rsidRPr="00262402">
        <w:rPr>
          <w:rFonts w:ascii="Times New Roman" w:hAnsi="Times New Roman" w:cs="Times New Roman"/>
          <w:sz w:val="20"/>
          <w:szCs w:val="20"/>
        </w:rPr>
        <w:br w:type="page"/>
      </w:r>
    </w:p>
    <w:p w14:paraId="513F803F" w14:textId="0A020BE1" w:rsidR="0036315D" w:rsidRPr="00862A12" w:rsidRDefault="0036315D" w:rsidP="007F23F8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862A12">
        <w:rPr>
          <w:rFonts w:ascii="Times New Roman" w:eastAsia="Calibri" w:hAnsi="Times New Roman" w:cs="Times New Roman"/>
          <w:sz w:val="24"/>
          <w:szCs w:val="24"/>
        </w:rPr>
        <w:lastRenderedPageBreak/>
        <w:t>Panel (a): Non-HEL, Well-Drained Cropland</w:t>
      </w:r>
    </w:p>
    <w:p w14:paraId="0C27D944" w14:textId="77777777" w:rsidR="0036315D" w:rsidRPr="00862A12" w:rsidRDefault="0036315D" w:rsidP="007F23F8">
      <w:pPr>
        <w:rPr>
          <w:rFonts w:ascii="Times New Roman" w:eastAsia="Calibri" w:hAnsi="Times New Roman" w:cs="Times New Roman"/>
          <w:sz w:val="24"/>
          <w:szCs w:val="24"/>
        </w:rPr>
      </w:pPr>
      <w:r w:rsidRPr="00862A12">
        <w:rPr>
          <w:rFonts w:ascii="Times New Roman" w:eastAsia="Calibri" w:hAnsi="Times New Roman" w:cs="Times New Roman"/>
          <w:noProof/>
        </w:rPr>
        <w:drawing>
          <wp:inline distT="0" distB="0" distL="0" distR="0" wp14:anchorId="1E50249F" wp14:editId="259FA154">
            <wp:extent cx="3840480" cy="2331720"/>
            <wp:effectExtent l="0" t="0" r="7620" b="1143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FC6BA26" w14:textId="77777777" w:rsidR="0036315D" w:rsidRPr="00862A12" w:rsidRDefault="0036315D" w:rsidP="007F23F8">
      <w:pPr>
        <w:rPr>
          <w:rFonts w:ascii="Times New Roman" w:eastAsia="Calibri" w:hAnsi="Times New Roman" w:cs="Times New Roman"/>
          <w:sz w:val="24"/>
          <w:szCs w:val="24"/>
        </w:rPr>
      </w:pPr>
      <w:r w:rsidRPr="00862A12">
        <w:rPr>
          <w:rFonts w:ascii="Times New Roman" w:eastAsia="Calibri" w:hAnsi="Times New Roman" w:cs="Times New Roman"/>
          <w:sz w:val="24"/>
          <w:szCs w:val="24"/>
        </w:rPr>
        <w:t>Panel (c): Non-HEL, Poorly-Drained Cropland</w:t>
      </w:r>
    </w:p>
    <w:p w14:paraId="35E049B4" w14:textId="1F725CD2" w:rsidR="0036315D" w:rsidRPr="00862A12" w:rsidRDefault="0036315D" w:rsidP="007F23F8">
      <w:pPr>
        <w:rPr>
          <w:rFonts w:ascii="Times New Roman" w:eastAsia="Calibri" w:hAnsi="Times New Roman" w:cs="Times New Roman"/>
          <w:sz w:val="24"/>
          <w:szCs w:val="24"/>
        </w:rPr>
      </w:pPr>
      <w:r w:rsidRPr="00862A12">
        <w:rPr>
          <w:rFonts w:ascii="Times New Roman" w:eastAsia="Calibri" w:hAnsi="Times New Roman" w:cs="Times New Roman"/>
          <w:noProof/>
        </w:rPr>
        <w:drawing>
          <wp:inline distT="0" distB="0" distL="0" distR="0" wp14:anchorId="3860B3C3" wp14:editId="1B75EDAE">
            <wp:extent cx="3840480" cy="2331720"/>
            <wp:effectExtent l="0" t="0" r="7620" b="1143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87848A4" w14:textId="015FAFD2" w:rsidR="0036315D" w:rsidRPr="00862A12" w:rsidRDefault="00B41FD5" w:rsidP="007F23F8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15468E" wp14:editId="782071E5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8054340" cy="413385"/>
                <wp:effectExtent l="0" t="0" r="3810" b="571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434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67617" w14:textId="58FDDD95" w:rsidR="007F23F8" w:rsidRPr="00862A12" w:rsidRDefault="007F23F8" w:rsidP="003631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2A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Figure A1</w:t>
                            </w:r>
                            <w:r w:rsidRPr="00862A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Predicted Probabilities as </w:t>
                            </w:r>
                            <w:proofErr w:type="spellStart"/>
                            <w:r w:rsidRPr="00862A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NCCPI</w:t>
                            </w:r>
                            <w:proofErr w:type="spellEnd"/>
                            <w:r w:rsidRPr="00862A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Increases for Non-Irrigated Corn Fields in the Heartland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85pt;width:634.2pt;height:32.5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" stroked="f">
                <v:textbox inset="0">
                  <w:txbxContent>
                    <w:p w14:paraId="3E467617" w14:textId="58FDDD95" w:rsidR="007F23F8" w:rsidRPr="00862A12" w:rsidRDefault="007F23F8" w:rsidP="003631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62A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Figure A1</w:t>
                      </w:r>
                      <w:r w:rsidRPr="00862A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Predicted Probabilities as </w:t>
                      </w:r>
                      <w:proofErr w:type="spellStart"/>
                      <w:r w:rsidRPr="00862A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NCCPI</w:t>
                      </w:r>
                      <w:proofErr w:type="spellEnd"/>
                      <w:r w:rsidRPr="00862A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Increases for Non-Irrigated Corn Fields in the Heartland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87BC02" w14:textId="2DBD179C" w:rsidR="0036315D" w:rsidRPr="00862A12" w:rsidRDefault="0036315D" w:rsidP="007F23F8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862A12">
        <w:rPr>
          <w:rFonts w:ascii="Times New Roman" w:eastAsia="Calibri" w:hAnsi="Times New Roman" w:cs="Times New Roman"/>
          <w:sz w:val="24"/>
          <w:szCs w:val="24"/>
        </w:rPr>
        <w:lastRenderedPageBreak/>
        <w:t>Panel (b): HEL, Well-Drained Cropland</w:t>
      </w:r>
    </w:p>
    <w:p w14:paraId="27445918" w14:textId="77777777" w:rsidR="0036315D" w:rsidRPr="00862A12" w:rsidRDefault="0036315D" w:rsidP="007F23F8">
      <w:pPr>
        <w:rPr>
          <w:rFonts w:ascii="Times New Roman" w:eastAsia="Calibri" w:hAnsi="Times New Roman" w:cs="Times New Roman"/>
          <w:sz w:val="24"/>
          <w:szCs w:val="24"/>
        </w:rPr>
      </w:pPr>
      <w:r w:rsidRPr="00862A12">
        <w:rPr>
          <w:rFonts w:ascii="Times New Roman" w:eastAsia="Calibri" w:hAnsi="Times New Roman" w:cs="Times New Roman"/>
          <w:noProof/>
        </w:rPr>
        <w:drawing>
          <wp:inline distT="0" distB="0" distL="0" distR="0" wp14:anchorId="55C1F834" wp14:editId="2F45AFB6">
            <wp:extent cx="3840480" cy="2331720"/>
            <wp:effectExtent l="0" t="0" r="7620" b="1143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41AA253" w14:textId="77777777" w:rsidR="0036315D" w:rsidRPr="00862A12" w:rsidRDefault="0036315D" w:rsidP="007F23F8">
      <w:pPr>
        <w:rPr>
          <w:rFonts w:ascii="Times New Roman" w:eastAsia="Calibri" w:hAnsi="Times New Roman" w:cs="Times New Roman"/>
          <w:sz w:val="24"/>
          <w:szCs w:val="24"/>
        </w:rPr>
      </w:pPr>
      <w:r w:rsidRPr="00862A12">
        <w:rPr>
          <w:rFonts w:ascii="Times New Roman" w:eastAsia="Calibri" w:hAnsi="Times New Roman" w:cs="Times New Roman"/>
          <w:sz w:val="24"/>
          <w:szCs w:val="24"/>
        </w:rPr>
        <w:t>Panel (d): HEL, Poorly-Drained Cropland</w:t>
      </w:r>
    </w:p>
    <w:p w14:paraId="0CD1EAE6" w14:textId="77777777" w:rsidR="0036315D" w:rsidRPr="00862A12" w:rsidRDefault="0036315D" w:rsidP="007F23F8">
      <w:pPr>
        <w:rPr>
          <w:rFonts w:ascii="Times New Roman" w:eastAsia="Calibri" w:hAnsi="Times New Roman" w:cs="Times New Roman"/>
          <w:sz w:val="24"/>
          <w:szCs w:val="24"/>
        </w:rPr>
      </w:pPr>
      <w:r w:rsidRPr="00862A12">
        <w:rPr>
          <w:rFonts w:ascii="Times New Roman" w:eastAsia="Calibri" w:hAnsi="Times New Roman" w:cs="Times New Roman"/>
          <w:noProof/>
        </w:rPr>
        <w:drawing>
          <wp:inline distT="0" distB="0" distL="0" distR="0" wp14:anchorId="124D5027" wp14:editId="33EDB03A">
            <wp:extent cx="3840480" cy="2331720"/>
            <wp:effectExtent l="0" t="0" r="7620" b="1143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C2D3B7D" w14:textId="77777777" w:rsidR="0036315D" w:rsidRPr="00862A12" w:rsidRDefault="0036315D" w:rsidP="007F23F8">
      <w:pPr>
        <w:rPr>
          <w:rFonts w:ascii="Times New Roman" w:hAnsi="Times New Roman" w:cs="Times New Roman"/>
        </w:rPr>
      </w:pPr>
    </w:p>
    <w:p w14:paraId="71F58417" w14:textId="018B5E87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531914" w:rsidRPr="00862A12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72D94A02" w14:textId="77777777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EF60562" wp14:editId="1A4E6764">
            <wp:extent cx="3840480" cy="2331720"/>
            <wp:effectExtent l="0" t="0" r="7620" b="1143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4F91F0C" w14:textId="177A35C4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(c): Non-HEL, </w:t>
      </w:r>
      <w:r w:rsidR="00531914" w:rsidRPr="00862A12">
        <w:rPr>
          <w:rFonts w:ascii="Times New Roman" w:hAnsi="Times New Roman" w:cs="Times New Roman"/>
          <w:sz w:val="24"/>
          <w:szCs w:val="24"/>
        </w:rPr>
        <w:t>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3428CDA0" w14:textId="77777777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B91FE5" wp14:editId="71464165">
                <wp:simplePos x="0" y="0"/>
                <wp:positionH relativeFrom="margin">
                  <wp:posOffset>99060</wp:posOffset>
                </wp:positionH>
                <wp:positionV relativeFrom="paragraph">
                  <wp:posOffset>2491740</wp:posOffset>
                </wp:positionV>
                <wp:extent cx="8221980" cy="413385"/>
                <wp:effectExtent l="0" t="0" r="762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99716" w14:textId="2F779F6A" w:rsidR="007F23F8" w:rsidRPr="0013336D" w:rsidRDefault="007F23F8" w:rsidP="002A78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3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A2</w:t>
                            </w:r>
                            <w:r w:rsidRPr="001333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133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</w:t>
                            </w:r>
                            <w:proofErr w:type="spellStart"/>
                            <w:r w:rsidRPr="00133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NCCPI</w:t>
                            </w:r>
                            <w:proofErr w:type="spellEnd"/>
                            <w:r w:rsidRPr="00133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Increases on Non-Irrigated Corn Fields in the Northern Crescent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.8pt;margin-top:196.2pt;width:647.4pt;height:32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" stroked="f">
                <v:textbox inset="0">
                  <w:txbxContent>
                    <w:p w14:paraId="4B499716" w14:textId="2F779F6A" w:rsidR="007F23F8" w:rsidRPr="0013336D" w:rsidRDefault="007F23F8" w:rsidP="002A783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3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A2</w:t>
                      </w:r>
                      <w:r w:rsidRPr="001333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133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</w:t>
                      </w:r>
                      <w:proofErr w:type="spellStart"/>
                      <w:r w:rsidRPr="00133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NCCPI</w:t>
                      </w:r>
                      <w:proofErr w:type="spellEnd"/>
                      <w:r w:rsidRPr="00133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Increases on Non-Irrigated Corn Fields in the Northern Crescent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83E67A5" wp14:editId="0685378D">
            <wp:extent cx="3840480" cy="2331720"/>
            <wp:effectExtent l="0" t="0" r="7620" b="1143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C654ACB" w14:textId="77777777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</w:p>
    <w:p w14:paraId="74F31526" w14:textId="58692F42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531914" w:rsidRPr="00862A12">
        <w:rPr>
          <w:rFonts w:ascii="Times New Roman" w:hAnsi="Times New Roman" w:cs="Times New Roman"/>
          <w:sz w:val="24"/>
          <w:szCs w:val="24"/>
        </w:rPr>
        <w:t>, W</w:t>
      </w:r>
      <w:r w:rsidRPr="00862A12">
        <w:rPr>
          <w:rFonts w:ascii="Times New Roman" w:hAnsi="Times New Roman" w:cs="Times New Roman"/>
          <w:sz w:val="24"/>
          <w:szCs w:val="24"/>
        </w:rPr>
        <w:t>ell-</w:t>
      </w:r>
      <w:r w:rsidR="00531914" w:rsidRPr="00862A12">
        <w:rPr>
          <w:rFonts w:ascii="Times New Roman" w:hAnsi="Times New Roman" w:cs="Times New Roman"/>
          <w:sz w:val="24"/>
          <w:szCs w:val="24"/>
        </w:rPr>
        <w:t>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531914" w:rsidRPr="00862A12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2C7F56FB" w14:textId="77777777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F3735A2" wp14:editId="631BC835">
            <wp:extent cx="3840480" cy="2331720"/>
            <wp:effectExtent l="0" t="0" r="7620" b="1143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C389E8C" w14:textId="72231FF1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531914" w:rsidRPr="00862A12">
        <w:rPr>
          <w:rFonts w:ascii="Times New Roman" w:hAnsi="Times New Roman" w:cs="Times New Roman"/>
          <w:sz w:val="24"/>
          <w:szCs w:val="24"/>
        </w:rPr>
        <w:t>, Poorly-D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531914" w:rsidRPr="00862A12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13271FA7" w14:textId="77777777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6627D11" wp14:editId="5A3A7270">
            <wp:extent cx="3840480" cy="2331720"/>
            <wp:effectExtent l="0" t="0" r="7620" b="1143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8E7D74E" w14:textId="77777777" w:rsidR="00CD406C" w:rsidRPr="00862A12" w:rsidRDefault="00CD406C" w:rsidP="007F23F8">
      <w:pPr>
        <w:rPr>
          <w:rFonts w:ascii="Times New Roman" w:hAnsi="Times New Roman" w:cs="Times New Roman"/>
          <w:sz w:val="24"/>
          <w:szCs w:val="24"/>
        </w:rPr>
      </w:pPr>
    </w:p>
    <w:p w14:paraId="036837E5" w14:textId="51910004" w:rsidR="00BC1C41" w:rsidRPr="00862A12" w:rsidRDefault="00BC1C4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AD4A59" w:rsidRPr="00862A12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5034F5C7" w14:textId="77777777" w:rsidR="00BC1C41" w:rsidRPr="00862A12" w:rsidRDefault="00BC1C4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210446B" wp14:editId="668453AE">
            <wp:extent cx="3840480" cy="2331720"/>
            <wp:effectExtent l="0" t="0" r="7620" b="1143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B78EF92" w14:textId="1352B0B4" w:rsidR="00BC1C41" w:rsidRPr="00862A12" w:rsidRDefault="00BC1C4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AD4A59" w:rsidRPr="00862A12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598B772C" w14:textId="77777777" w:rsidR="00BC1C41" w:rsidRPr="00862A12" w:rsidRDefault="00BC1C4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C9DA30" wp14:editId="2769EE3D">
                <wp:simplePos x="0" y="0"/>
                <wp:positionH relativeFrom="margin">
                  <wp:posOffset>45720</wp:posOffset>
                </wp:positionH>
                <wp:positionV relativeFrom="paragraph">
                  <wp:posOffset>2415540</wp:posOffset>
                </wp:positionV>
                <wp:extent cx="8221980" cy="413385"/>
                <wp:effectExtent l="0" t="0" r="762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D3A83" w14:textId="1021EC1E" w:rsidR="007F23F8" w:rsidRPr="0013336D" w:rsidRDefault="007F23F8" w:rsidP="00BC1C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333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A3</w:t>
                            </w:r>
                            <w:r w:rsidRPr="00133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Predicted probabilities as </w:t>
                            </w:r>
                            <w:proofErr w:type="spellStart"/>
                            <w:r w:rsidRPr="00133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NCCPI</w:t>
                            </w:r>
                            <w:proofErr w:type="spellEnd"/>
                            <w:r w:rsidRPr="00133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increases on non-irrigated corn fields in the Northern Great Plains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.6pt;margin-top:190.2pt;width:647.4pt;height:32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" stroked="f">
                <v:textbox inset="0">
                  <w:txbxContent>
                    <w:p w14:paraId="57CD3A83" w14:textId="1021EC1E" w:rsidR="007F23F8" w:rsidRPr="0013336D" w:rsidRDefault="007F23F8" w:rsidP="00BC1C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333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A3</w:t>
                      </w:r>
                      <w:r w:rsidRPr="00133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Predicted probabilities as </w:t>
                      </w:r>
                      <w:proofErr w:type="spellStart"/>
                      <w:r w:rsidRPr="00133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NCCPI</w:t>
                      </w:r>
                      <w:proofErr w:type="spellEnd"/>
                      <w:r w:rsidRPr="00133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increases on non-irrigated corn fields in the Northern Great Plains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D5EB643" wp14:editId="4329A2A4">
            <wp:extent cx="3840480" cy="2331720"/>
            <wp:effectExtent l="0" t="0" r="7620" b="1143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7578D08" w14:textId="77777777" w:rsidR="00C95FD4" w:rsidRPr="00862A12" w:rsidRDefault="00C95FD4" w:rsidP="007F23F8">
      <w:pPr>
        <w:rPr>
          <w:rFonts w:ascii="Times New Roman" w:hAnsi="Times New Roman" w:cs="Times New Roman"/>
          <w:sz w:val="24"/>
          <w:szCs w:val="24"/>
        </w:rPr>
      </w:pPr>
    </w:p>
    <w:p w14:paraId="5667C998" w14:textId="78E587C2" w:rsidR="00BC1C41" w:rsidRPr="00862A12" w:rsidRDefault="00BC1C4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AD4A59" w:rsidRPr="00862A12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66ADBAA9" w14:textId="77777777" w:rsidR="00BC1C41" w:rsidRPr="00862A12" w:rsidRDefault="00BC1C4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C93006B" wp14:editId="283AEC31">
            <wp:extent cx="3840480" cy="2331720"/>
            <wp:effectExtent l="0" t="0" r="7620" b="1143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D99C195" w14:textId="5A3AEB95" w:rsidR="00BC1C41" w:rsidRPr="00862A12" w:rsidRDefault="00BC1C4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AD4A59" w:rsidRPr="00862A12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1EA459A8" w14:textId="77777777" w:rsidR="00BC1C41" w:rsidRPr="00862A12" w:rsidRDefault="00BC1C4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6691D19" wp14:editId="6986D18F">
            <wp:extent cx="3840480" cy="2331720"/>
            <wp:effectExtent l="0" t="0" r="7620" b="1143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4CA45BF" w14:textId="77777777" w:rsidR="00C95FD4" w:rsidRPr="00862A12" w:rsidRDefault="00C95FD4" w:rsidP="007F23F8">
      <w:pPr>
        <w:rPr>
          <w:rFonts w:ascii="Times New Roman" w:hAnsi="Times New Roman" w:cs="Times New Roman"/>
          <w:sz w:val="24"/>
          <w:szCs w:val="24"/>
        </w:rPr>
      </w:pPr>
    </w:p>
    <w:p w14:paraId="1E176F23" w14:textId="50387706" w:rsidR="00F8787D" w:rsidRPr="00862A12" w:rsidRDefault="00F8787D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Well-Drained Cropland </w:t>
      </w:r>
    </w:p>
    <w:p w14:paraId="040F6676" w14:textId="02ABAC3B" w:rsidR="00F8787D" w:rsidRPr="00862A12" w:rsidRDefault="00F8787D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445F795" wp14:editId="4EA0270E">
            <wp:extent cx="3840480" cy="2331720"/>
            <wp:effectExtent l="0" t="0" r="7620" b="1143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E2ACF8D" w14:textId="77777777" w:rsidR="00AE29CB" w:rsidRPr="00862A12" w:rsidRDefault="00AE29C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(c): Non-HEL, Poorly-Drained Cropland </w:t>
      </w:r>
    </w:p>
    <w:p w14:paraId="22C7C00C" w14:textId="443A68E1" w:rsidR="00AE29CB" w:rsidRPr="00862A12" w:rsidRDefault="00AE29C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DA810D" wp14:editId="3D153608">
                <wp:simplePos x="0" y="0"/>
                <wp:positionH relativeFrom="margin">
                  <wp:align>left</wp:align>
                </wp:positionH>
                <wp:positionV relativeFrom="paragraph">
                  <wp:posOffset>2469515</wp:posOffset>
                </wp:positionV>
                <wp:extent cx="8084820" cy="4133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482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5C8DA" w14:textId="4A568B82" w:rsidR="007F23F8" w:rsidRPr="0013336D" w:rsidRDefault="007F23F8" w:rsidP="00AE29C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A4</w:t>
                            </w:r>
                            <w:proofErr w:type="spellEnd"/>
                            <w:r w:rsidRPr="001333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133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</w:t>
                            </w:r>
                            <w:proofErr w:type="spellStart"/>
                            <w:r w:rsidRPr="00133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NCCPI</w:t>
                            </w:r>
                            <w:proofErr w:type="spellEnd"/>
                            <w:r w:rsidRPr="001333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Increases for Well-Drained, Non-Irrigated Corn Fields in the Prairie Gateway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94.45pt;width:636.6pt;height:32.5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" stroked="f">
                <v:textbox inset="0">
                  <w:txbxContent>
                    <w:p w14:paraId="29D5C8DA" w14:textId="4A568B82" w:rsidR="007F23F8" w:rsidRPr="0013336D" w:rsidRDefault="007F23F8" w:rsidP="00AE29C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A4</w:t>
                      </w:r>
                      <w:proofErr w:type="spellEnd"/>
                      <w:r w:rsidRPr="001333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133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</w:t>
                      </w:r>
                      <w:proofErr w:type="spellStart"/>
                      <w:r w:rsidRPr="00133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NCCPI</w:t>
                      </w:r>
                      <w:proofErr w:type="spellEnd"/>
                      <w:r w:rsidRPr="001333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Increases for Well-Drained, Non-Irrigated Corn Fields in the Prairie Gateway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41F5437" wp14:editId="516E6CD2">
            <wp:extent cx="3840480" cy="2331720"/>
            <wp:effectExtent l="0" t="0" r="7620" b="1143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07FBF2A" w14:textId="44DBEDB1" w:rsidR="00F8787D" w:rsidRPr="00862A12" w:rsidRDefault="00F8787D" w:rsidP="007F23F8">
      <w:pPr>
        <w:rPr>
          <w:rFonts w:ascii="Times New Roman" w:hAnsi="Times New Roman" w:cs="Times New Roman"/>
          <w:sz w:val="24"/>
          <w:szCs w:val="24"/>
        </w:rPr>
      </w:pPr>
    </w:p>
    <w:p w14:paraId="68B1E6FD" w14:textId="76716E71" w:rsidR="00F8787D" w:rsidRPr="00862A12" w:rsidRDefault="00F8787D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HEL, Well-Drained Cropland</w:t>
      </w:r>
    </w:p>
    <w:p w14:paraId="0BF758F2" w14:textId="77777777" w:rsidR="00F8787D" w:rsidRPr="00862A12" w:rsidRDefault="00F8787D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B1BF802" wp14:editId="44A158EA">
            <wp:extent cx="3840480" cy="2331720"/>
            <wp:effectExtent l="0" t="0" r="7620" b="1143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AAB71B9" w14:textId="2E718484" w:rsidR="00AE29CB" w:rsidRPr="00862A12" w:rsidRDefault="00AE29C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HEL, Poorly-Drained Cropland</w:t>
      </w:r>
    </w:p>
    <w:p w14:paraId="2E3698C8" w14:textId="77777777" w:rsidR="00AE29CB" w:rsidRPr="00862A12" w:rsidRDefault="00AE29C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F8FEA93" wp14:editId="3A771C00">
            <wp:extent cx="3840480" cy="2331720"/>
            <wp:effectExtent l="0" t="0" r="7620" b="1143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AB08D8B" w14:textId="77777777" w:rsidR="00F8787D" w:rsidRPr="00862A12" w:rsidRDefault="00F8787D" w:rsidP="007F23F8">
      <w:pPr>
        <w:rPr>
          <w:rFonts w:ascii="Times New Roman" w:hAnsi="Times New Roman" w:cs="Times New Roman"/>
          <w:sz w:val="24"/>
          <w:szCs w:val="24"/>
        </w:rPr>
      </w:pPr>
    </w:p>
    <w:p w14:paraId="25226E94" w14:textId="66FEBBFA" w:rsidR="00CC7925" w:rsidRPr="00862A12" w:rsidRDefault="00CC792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1F08F0" w:rsidRPr="00862A12">
        <w:rPr>
          <w:rFonts w:ascii="Times New Roman" w:hAnsi="Times New Roman" w:cs="Times New Roman"/>
          <w:sz w:val="24"/>
          <w:szCs w:val="24"/>
        </w:rPr>
        <w:t>, Well-D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1F08F0" w:rsidRPr="00862A12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34F8EA20" w14:textId="77777777" w:rsidR="00CC7925" w:rsidRPr="00862A12" w:rsidRDefault="00CC792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239EFA6" wp14:editId="3CF8F872">
            <wp:extent cx="3840480" cy="2331720"/>
            <wp:effectExtent l="0" t="0" r="7620" b="1143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EB08EFF" w14:textId="349EF37D" w:rsidR="00CC7925" w:rsidRPr="00862A12" w:rsidRDefault="00CC792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(c): Non-HEL, </w:t>
      </w:r>
      <w:r w:rsidR="001F08F0" w:rsidRPr="00862A12">
        <w:rPr>
          <w:rFonts w:ascii="Times New Roman" w:hAnsi="Times New Roman" w:cs="Times New Roman"/>
          <w:sz w:val="24"/>
          <w:szCs w:val="24"/>
        </w:rPr>
        <w:t>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566AD2E8" w14:textId="77777777" w:rsidR="00CC7925" w:rsidRPr="00862A12" w:rsidRDefault="00CC792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CF8CA2" wp14:editId="21A66319">
                <wp:simplePos x="0" y="0"/>
                <wp:positionH relativeFrom="margin">
                  <wp:posOffset>30480</wp:posOffset>
                </wp:positionH>
                <wp:positionV relativeFrom="paragraph">
                  <wp:posOffset>2417445</wp:posOffset>
                </wp:positionV>
                <wp:extent cx="7947660" cy="413385"/>
                <wp:effectExtent l="0" t="0" r="0" b="571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766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49896" w14:textId="3B2F1F9B" w:rsidR="007F23F8" w:rsidRPr="00C44027" w:rsidRDefault="007F23F8" w:rsidP="0068118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A5</w:t>
                            </w:r>
                            <w:proofErr w:type="spellEnd"/>
                            <w:r w:rsidRPr="00C440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C440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</w:t>
                            </w:r>
                            <w:proofErr w:type="spellStart"/>
                            <w:r w:rsidRPr="00C440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NCCPI</w:t>
                            </w:r>
                            <w:proofErr w:type="spellEnd"/>
                            <w:r w:rsidRPr="00C440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Increases on Non-Irrigated Corn Fields in the Southeast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.4pt;margin-top:190.35pt;width:625.8pt;height:32.5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" stroked="f">
                <v:textbox inset="0">
                  <w:txbxContent>
                    <w:p w14:paraId="1F549896" w14:textId="3B2F1F9B" w:rsidR="007F23F8" w:rsidRPr="00C44027" w:rsidRDefault="007F23F8" w:rsidP="0068118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A5</w:t>
                      </w:r>
                      <w:proofErr w:type="spellEnd"/>
                      <w:r w:rsidRPr="00C440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C440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</w:t>
                      </w:r>
                      <w:proofErr w:type="spellStart"/>
                      <w:r w:rsidRPr="00C440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NCCPI</w:t>
                      </w:r>
                      <w:proofErr w:type="spellEnd"/>
                      <w:r w:rsidRPr="00C440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Increases on Non-Irrigated Corn Fields in the Southeast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54F69F5" wp14:editId="1E7801D4">
            <wp:extent cx="3840480" cy="2331720"/>
            <wp:effectExtent l="0" t="0" r="7620" b="1143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34861C" w14:textId="77777777" w:rsidR="00C95FD4" w:rsidRPr="00862A12" w:rsidRDefault="00C95FD4" w:rsidP="007F23F8">
      <w:pPr>
        <w:rPr>
          <w:rFonts w:ascii="Times New Roman" w:hAnsi="Times New Roman" w:cs="Times New Roman"/>
          <w:sz w:val="24"/>
          <w:szCs w:val="24"/>
        </w:rPr>
      </w:pPr>
    </w:p>
    <w:p w14:paraId="5B29FB4D" w14:textId="5818F5BB" w:rsidR="00CC7925" w:rsidRPr="00862A12" w:rsidRDefault="00CC792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1F08F0" w:rsidRPr="00862A12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6AA59439" w14:textId="0A1B60A7" w:rsidR="00CC7925" w:rsidRPr="00862A12" w:rsidRDefault="00CC792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A7E305D" wp14:editId="0D66A825">
            <wp:extent cx="3840480" cy="2331720"/>
            <wp:effectExtent l="0" t="0" r="7620" b="1143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D343030" w14:textId="0B942586" w:rsidR="00CC7925" w:rsidRPr="00862A12" w:rsidRDefault="00CC792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(d): HEL, </w:t>
      </w:r>
      <w:r w:rsidR="001F08F0" w:rsidRPr="00862A12">
        <w:rPr>
          <w:rFonts w:ascii="Times New Roman" w:hAnsi="Times New Roman" w:cs="Times New Roman"/>
          <w:sz w:val="24"/>
          <w:szCs w:val="24"/>
        </w:rPr>
        <w:t>Poorly-D</w:t>
      </w:r>
      <w:r w:rsidRPr="00862A12">
        <w:rPr>
          <w:rFonts w:ascii="Times New Roman" w:hAnsi="Times New Roman" w:cs="Times New Roman"/>
          <w:sz w:val="24"/>
          <w:szCs w:val="24"/>
        </w:rPr>
        <w:t>rai</w:t>
      </w:r>
      <w:r w:rsidR="001F08F0" w:rsidRPr="00862A12">
        <w:rPr>
          <w:rFonts w:ascii="Times New Roman" w:hAnsi="Times New Roman" w:cs="Times New Roman"/>
          <w:sz w:val="24"/>
          <w:szCs w:val="24"/>
        </w:rPr>
        <w:t>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06298758" w14:textId="77777777" w:rsidR="00CC7925" w:rsidRPr="00862A12" w:rsidRDefault="00CC792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6336A08" wp14:editId="09FF8284">
            <wp:extent cx="3840480" cy="2331720"/>
            <wp:effectExtent l="0" t="0" r="7620" b="1143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D2F6DB6" w14:textId="77777777" w:rsidR="001A57F4" w:rsidRPr="00862A12" w:rsidRDefault="001A57F4" w:rsidP="007F23F8">
      <w:pPr>
        <w:rPr>
          <w:rFonts w:ascii="Times New Roman" w:hAnsi="Times New Roman" w:cs="Times New Roman"/>
          <w:sz w:val="24"/>
          <w:szCs w:val="24"/>
        </w:rPr>
      </w:pPr>
    </w:p>
    <w:p w14:paraId="66A36892" w14:textId="6795DF0E" w:rsidR="00400D57" w:rsidRPr="00862A12" w:rsidRDefault="00400D57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Well-Drained Cropland </w:t>
      </w:r>
    </w:p>
    <w:p w14:paraId="25EF85E1" w14:textId="77777777" w:rsidR="00400D57" w:rsidRPr="00862A12" w:rsidRDefault="00400D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0EFBE3C" wp14:editId="3F4E47A9">
            <wp:extent cx="3840480" cy="2331720"/>
            <wp:effectExtent l="0" t="0" r="7620" b="1143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4389227" w14:textId="60770241" w:rsidR="00400D57" w:rsidRPr="00862A12" w:rsidRDefault="00400D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(c): Non-HEL, Poorly-Drained Cropland </w:t>
      </w:r>
    </w:p>
    <w:p w14:paraId="494BCD51" w14:textId="77777777" w:rsidR="00400D57" w:rsidRPr="00862A12" w:rsidRDefault="00400D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C106C85" wp14:editId="3FA7CA09">
            <wp:extent cx="3840480" cy="2331720"/>
            <wp:effectExtent l="0" t="0" r="7620" b="1143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09E87B5" w14:textId="70324E2B" w:rsidR="00400D57" w:rsidRPr="00862A12" w:rsidRDefault="00400D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EDC9D8" wp14:editId="416557F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947660" cy="413385"/>
                <wp:effectExtent l="0" t="0" r="0" b="57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766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0FEFA" w14:textId="19DC3FEC" w:rsidR="007F23F8" w:rsidRPr="008A6844" w:rsidRDefault="007F23F8" w:rsidP="00400D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68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A6</w:t>
                            </w:r>
                            <w:proofErr w:type="spellEnd"/>
                            <w:r w:rsidRPr="008A68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68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the Log of Cropland Increases on Non-Irrigated Corn Fields in the Heartland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625.8pt;height:32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" stroked="f">
                <v:textbox inset="0">
                  <w:txbxContent>
                    <w:p w14:paraId="7100FEFA" w14:textId="19DC3FEC" w:rsidR="007F23F8" w:rsidRPr="008A6844" w:rsidRDefault="007F23F8" w:rsidP="00400D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684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A6</w:t>
                      </w:r>
                      <w:proofErr w:type="spellEnd"/>
                      <w:r w:rsidRPr="008A684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8A68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the Log of Cropland Increases on Non-Irrigated Corn Fields in the Heartland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49E89" w14:textId="509E6502" w:rsidR="00400D57" w:rsidRPr="00862A12" w:rsidRDefault="00400D57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(b): HEL, Well-Drained Cropland </w:t>
      </w:r>
    </w:p>
    <w:p w14:paraId="54C2ADD5" w14:textId="77777777" w:rsidR="00400D57" w:rsidRPr="00862A12" w:rsidRDefault="00400D57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4B93A9D5" wp14:editId="5031B328">
            <wp:extent cx="3840480" cy="2331720"/>
            <wp:effectExtent l="0" t="0" r="7620" b="1143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4AB0D3A" w14:textId="560201C7" w:rsidR="00400D57" w:rsidRPr="00862A12" w:rsidRDefault="00AF0CF1" w:rsidP="007F2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 (d</w:t>
      </w:r>
      <w:r w:rsidR="00400D57" w:rsidRPr="00862A12">
        <w:rPr>
          <w:rFonts w:ascii="Times New Roman" w:hAnsi="Times New Roman" w:cs="Times New Roman"/>
          <w:sz w:val="24"/>
          <w:szCs w:val="24"/>
        </w:rPr>
        <w:t>): HEL, Poorly-Drained Cropland</w:t>
      </w:r>
    </w:p>
    <w:p w14:paraId="3127111C" w14:textId="77777777" w:rsidR="00400D57" w:rsidRPr="00862A12" w:rsidRDefault="00400D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42C82B00" wp14:editId="2E94B44A">
            <wp:extent cx="3840480" cy="2331720"/>
            <wp:effectExtent l="0" t="0" r="7620" b="1143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2F36D9B" w14:textId="77777777" w:rsidR="00400D57" w:rsidRPr="00862A12" w:rsidRDefault="00400D57" w:rsidP="007F23F8">
      <w:pPr>
        <w:rPr>
          <w:rFonts w:ascii="Times New Roman" w:hAnsi="Times New Roman" w:cs="Times New Roman"/>
          <w:sz w:val="24"/>
          <w:szCs w:val="24"/>
        </w:rPr>
      </w:pPr>
    </w:p>
    <w:p w14:paraId="044EDD13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well-drained cropland </w:t>
      </w:r>
    </w:p>
    <w:p w14:paraId="6083E4F6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4B03FEE" wp14:editId="54CFDD56">
            <wp:extent cx="3840480" cy="2331720"/>
            <wp:effectExtent l="0" t="0" r="7620" b="1143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374BC4B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Non-HEL, poorly-drained cropland</w:t>
      </w:r>
    </w:p>
    <w:p w14:paraId="506858AB" w14:textId="77777777" w:rsidR="00797257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80DF5C" wp14:editId="0A4277BE">
                <wp:simplePos x="0" y="0"/>
                <wp:positionH relativeFrom="margin">
                  <wp:posOffset>30480</wp:posOffset>
                </wp:positionH>
                <wp:positionV relativeFrom="paragraph">
                  <wp:posOffset>2499360</wp:posOffset>
                </wp:positionV>
                <wp:extent cx="8221980" cy="413385"/>
                <wp:effectExtent l="0" t="0" r="7620" b="571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B9649" w14:textId="0A41CD9C" w:rsidR="007F23F8" w:rsidRPr="000871EE" w:rsidRDefault="007F23F8" w:rsidP="007972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A7</w:t>
                            </w:r>
                            <w:proofErr w:type="spellEnd"/>
                            <w:r w:rsidRPr="000871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the log of cropland increases on non-irrigated corn fields in the Northern Crescent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.4pt;margin-top:196.8pt;width:647.4pt;height:32.5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" stroked="f">
                <v:textbox inset="0">
                  <w:txbxContent>
                    <w:p w14:paraId="51FB9649" w14:textId="0A41CD9C" w:rsidR="007F23F8" w:rsidRPr="000871EE" w:rsidRDefault="007F23F8" w:rsidP="007972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A7</w:t>
                      </w:r>
                      <w:proofErr w:type="spellEnd"/>
                      <w:r w:rsidRPr="000871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the log of cropland increases on non-irrigated corn fields in the Northern Crescent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3B07D15" wp14:editId="489FF9F4">
            <wp:extent cx="3840480" cy="2331720"/>
            <wp:effectExtent l="0" t="0" r="7620" b="1143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9E2CDA9" w14:textId="77777777" w:rsidR="000871EE" w:rsidRPr="00862A12" w:rsidRDefault="000871EE" w:rsidP="007F23F8">
      <w:pPr>
        <w:rPr>
          <w:rFonts w:ascii="Times New Roman" w:hAnsi="Times New Roman" w:cs="Times New Roman"/>
          <w:sz w:val="24"/>
          <w:szCs w:val="24"/>
        </w:rPr>
      </w:pPr>
    </w:p>
    <w:p w14:paraId="4E1E86A4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(b): HEL, well-drained cropland </w:t>
      </w:r>
    </w:p>
    <w:p w14:paraId="04201859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36D233B" wp14:editId="7BA31EBF">
            <wp:extent cx="3840480" cy="2331720"/>
            <wp:effectExtent l="0" t="0" r="7620" b="1143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9D61D5F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(d): HEL, poorly-drained cropland </w:t>
      </w:r>
    </w:p>
    <w:p w14:paraId="16318461" w14:textId="77777777" w:rsidR="00797257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E2A301E" wp14:editId="7A97EA42">
            <wp:extent cx="3840480" cy="2331720"/>
            <wp:effectExtent l="0" t="0" r="7620" b="1143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CF8CB67" w14:textId="77777777" w:rsidR="000871EE" w:rsidRPr="00862A12" w:rsidRDefault="000871EE" w:rsidP="007F23F8">
      <w:pPr>
        <w:rPr>
          <w:rFonts w:ascii="Times New Roman" w:hAnsi="Times New Roman" w:cs="Times New Roman"/>
          <w:sz w:val="24"/>
          <w:szCs w:val="24"/>
        </w:rPr>
      </w:pPr>
    </w:p>
    <w:p w14:paraId="0AC201F7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well-drained cropland </w:t>
      </w:r>
    </w:p>
    <w:p w14:paraId="4FD229C9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DFEB37A" wp14:editId="31FB0FE5">
            <wp:extent cx="3840480" cy="2331720"/>
            <wp:effectExtent l="0" t="0" r="7620" b="1143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673ABFF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Non-HEL, poorly-drained cropland</w:t>
      </w:r>
    </w:p>
    <w:p w14:paraId="5E9A4308" w14:textId="77777777" w:rsidR="00797257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31D963" wp14:editId="32F86853">
                <wp:simplePos x="0" y="0"/>
                <wp:positionH relativeFrom="margin">
                  <wp:align>right</wp:align>
                </wp:positionH>
                <wp:positionV relativeFrom="paragraph">
                  <wp:posOffset>2506980</wp:posOffset>
                </wp:positionV>
                <wp:extent cx="8221980" cy="413385"/>
                <wp:effectExtent l="0" t="0" r="7620" b="571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E6B01" w14:textId="54578630" w:rsidR="007F23F8" w:rsidRPr="000871EE" w:rsidRDefault="007F23F8" w:rsidP="007972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68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9F68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A8</w:t>
                            </w:r>
                            <w:proofErr w:type="spellEnd"/>
                            <w:r w:rsidRPr="000871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the log of cropland increases on non-irrigated corn fields in the Northern Great Plains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96.2pt;margin-top:197.4pt;width:647.4pt;height:32.5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EzJQIAACEEAAAOAAAAZHJzL2Uyb0RvYy54bWysU9uO2yAQfa/Uf0C8N46dpJt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" stroked="f">
                <v:textbox inset="0">
                  <w:txbxContent>
                    <w:p w14:paraId="1EAE6B01" w14:textId="54578630" w:rsidR="007F23F8" w:rsidRPr="000871EE" w:rsidRDefault="007F23F8" w:rsidP="007972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68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9F68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A8</w:t>
                      </w:r>
                      <w:proofErr w:type="spellEnd"/>
                      <w:r w:rsidRPr="000871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the log of cropland increases on non-irrigated corn fields in the Northern Great Plains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2BB507A" wp14:editId="53AE9D14">
            <wp:extent cx="3840480" cy="2331720"/>
            <wp:effectExtent l="0" t="0" r="7620" b="1143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50F4BDA" w14:textId="77777777" w:rsidR="000871EE" w:rsidRPr="00862A12" w:rsidRDefault="000871EE" w:rsidP="007F23F8">
      <w:pPr>
        <w:rPr>
          <w:rFonts w:ascii="Times New Roman" w:hAnsi="Times New Roman" w:cs="Times New Roman"/>
          <w:sz w:val="24"/>
          <w:szCs w:val="24"/>
        </w:rPr>
      </w:pPr>
    </w:p>
    <w:p w14:paraId="5F0A6B3D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(b): HEL, well-drained cropland </w:t>
      </w:r>
    </w:p>
    <w:p w14:paraId="2DC0DB21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6813EB0" wp14:editId="22810A4D">
            <wp:extent cx="3840480" cy="2331720"/>
            <wp:effectExtent l="0" t="0" r="7620" b="1143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38ABA9B" w14:textId="77777777" w:rsidR="00797257" w:rsidRPr="00862A12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(d): HEL, poorly-drained cropland </w:t>
      </w:r>
    </w:p>
    <w:p w14:paraId="3C25B788" w14:textId="77777777" w:rsidR="00797257" w:rsidRDefault="0079725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C7A5387" wp14:editId="04204DD6">
            <wp:extent cx="3840480" cy="2331720"/>
            <wp:effectExtent l="0" t="0" r="7620" b="1143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6DDB01B" w14:textId="77777777" w:rsidR="000871EE" w:rsidRPr="00862A12" w:rsidRDefault="000871EE" w:rsidP="007F23F8">
      <w:pPr>
        <w:rPr>
          <w:rFonts w:ascii="Times New Roman" w:hAnsi="Times New Roman" w:cs="Times New Roman"/>
          <w:sz w:val="24"/>
          <w:szCs w:val="24"/>
        </w:rPr>
      </w:pPr>
    </w:p>
    <w:p w14:paraId="0D755AE1" w14:textId="15669D5E" w:rsidR="00B00BDA" w:rsidRPr="00862A12" w:rsidRDefault="00B00BDA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873B24" w:rsidRPr="00862A12">
        <w:rPr>
          <w:rFonts w:ascii="Times New Roman" w:hAnsi="Times New Roman" w:cs="Times New Roman"/>
          <w:sz w:val="24"/>
          <w:szCs w:val="24"/>
        </w:rPr>
        <w:t>, Well-Drained</w:t>
      </w:r>
      <w:r w:rsidRPr="00862A12">
        <w:rPr>
          <w:rFonts w:ascii="Times New Roman" w:hAnsi="Times New Roman" w:cs="Times New Roman"/>
          <w:sz w:val="24"/>
          <w:szCs w:val="24"/>
        </w:rPr>
        <w:t xml:space="preserve"> </w:t>
      </w:r>
      <w:r w:rsidR="00873B24" w:rsidRPr="00862A12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6A2C211C" w14:textId="0FA6D824" w:rsidR="00B00BDA" w:rsidRPr="00862A12" w:rsidRDefault="00B00BDA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3B21038" wp14:editId="2CEC01B2">
            <wp:extent cx="3840480" cy="2331720"/>
            <wp:effectExtent l="0" t="0" r="7620" b="11430"/>
            <wp:docPr id="335" name="Chart 3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D2910FD" w14:textId="5EE5B065" w:rsidR="00B00BDA" w:rsidRPr="00862A12" w:rsidRDefault="00B00BDA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873B24" w:rsidRPr="00862A12">
        <w:rPr>
          <w:rFonts w:ascii="Times New Roman" w:hAnsi="Times New Roman" w:cs="Times New Roman"/>
          <w:sz w:val="24"/>
          <w:szCs w:val="24"/>
        </w:rPr>
        <w:t>, Poorly-Drained Cropland</w:t>
      </w:r>
    </w:p>
    <w:p w14:paraId="3B7D8AFC" w14:textId="1392F3CE" w:rsidR="00B00BDA" w:rsidRPr="00862A12" w:rsidRDefault="00B00BDA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CCF2B4" wp14:editId="27260BC8">
                <wp:simplePos x="0" y="0"/>
                <wp:positionH relativeFrom="margin">
                  <wp:posOffset>-15240</wp:posOffset>
                </wp:positionH>
                <wp:positionV relativeFrom="paragraph">
                  <wp:posOffset>2496185</wp:posOffset>
                </wp:positionV>
                <wp:extent cx="8046720" cy="413385"/>
                <wp:effectExtent l="0" t="0" r="0" b="571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672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7C45A" w14:textId="3BECA75D" w:rsidR="007F23F8" w:rsidRPr="000871EE" w:rsidRDefault="007F23F8" w:rsidP="00B00B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A9</w:t>
                            </w:r>
                            <w:proofErr w:type="spellEnd"/>
                            <w:r w:rsidRPr="000871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the log of cropland increases on non-irrigated corn fields in the Prairie Gateway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.2pt;margin-top:196.55pt;width:633.6pt;height:32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" stroked="f">
                <v:textbox inset="0">
                  <w:txbxContent>
                    <w:p w14:paraId="6707C45A" w14:textId="3BECA75D" w:rsidR="007F23F8" w:rsidRPr="000871EE" w:rsidRDefault="007F23F8" w:rsidP="00B00B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A9</w:t>
                      </w:r>
                      <w:proofErr w:type="spellEnd"/>
                      <w:r w:rsidRPr="000871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the log of cropland increases on non-irrigated corn fields in the Prairie Gateway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A49C48E" wp14:editId="670DDA72">
            <wp:extent cx="3840480" cy="2331720"/>
            <wp:effectExtent l="0" t="0" r="7620" b="11430"/>
            <wp:docPr id="337" name="Chart 3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D5CF14A" w14:textId="13AA9E98" w:rsidR="00B00BDA" w:rsidRPr="00862A12" w:rsidRDefault="00B00BDA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1C2CE29" w14:textId="30890E2F" w:rsidR="00B00BDA" w:rsidRPr="00862A12" w:rsidRDefault="00B00BDA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873B24" w:rsidRPr="00862A12">
        <w:rPr>
          <w:rFonts w:ascii="Times New Roman" w:hAnsi="Times New Roman" w:cs="Times New Roman"/>
          <w:sz w:val="24"/>
          <w:szCs w:val="24"/>
        </w:rPr>
        <w:t>, Well-Drained Cropland</w:t>
      </w:r>
    </w:p>
    <w:p w14:paraId="796BA407" w14:textId="54C911CD" w:rsidR="00B00BDA" w:rsidRPr="00862A12" w:rsidRDefault="00331223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BCB6FF" wp14:editId="65C7BD5B">
            <wp:extent cx="3840480" cy="2331720"/>
            <wp:effectExtent l="0" t="0" r="7620" b="11430"/>
            <wp:docPr id="439" name="Chart 4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6625CF6" w14:textId="17ECB0BF" w:rsidR="00B00BDA" w:rsidRPr="00862A12" w:rsidRDefault="00B00BDA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873B24" w:rsidRPr="00862A12">
        <w:rPr>
          <w:rFonts w:ascii="Times New Roman" w:hAnsi="Times New Roman" w:cs="Times New Roman"/>
          <w:sz w:val="24"/>
          <w:szCs w:val="24"/>
        </w:rPr>
        <w:t>, Poorly-Drained</w:t>
      </w:r>
      <w:r w:rsidRPr="00862A12">
        <w:rPr>
          <w:rFonts w:ascii="Times New Roman" w:hAnsi="Times New Roman" w:cs="Times New Roman"/>
          <w:sz w:val="24"/>
          <w:szCs w:val="24"/>
        </w:rPr>
        <w:t xml:space="preserve"> </w:t>
      </w:r>
      <w:r w:rsidR="00873B24" w:rsidRPr="00862A12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469532A4" w14:textId="09BF2CE7" w:rsidR="00B00BDA" w:rsidRPr="00862A12" w:rsidRDefault="00B00BDA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4C49F48" wp14:editId="22B15912">
            <wp:extent cx="3840480" cy="2331720"/>
            <wp:effectExtent l="0" t="0" r="7620" b="11430"/>
            <wp:docPr id="338" name="Chart 3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F8B8B75" w14:textId="77777777" w:rsidR="00B00BDA" w:rsidRPr="00862A12" w:rsidRDefault="00B00BDA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C16451E" w14:textId="49229DC3" w:rsidR="00A6250B" w:rsidRPr="00862A12" w:rsidRDefault="00A6250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3F6051" w:rsidRPr="00862A12">
        <w:rPr>
          <w:rFonts w:ascii="Times New Roman" w:hAnsi="Times New Roman" w:cs="Times New Roman"/>
          <w:sz w:val="24"/>
          <w:szCs w:val="24"/>
        </w:rPr>
        <w:t>, Well-D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3F6051" w:rsidRPr="00862A12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3D6651E9" w14:textId="77777777" w:rsidR="00A6250B" w:rsidRPr="00862A12" w:rsidRDefault="00A6250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1600626" wp14:editId="18CBC76F">
            <wp:extent cx="3840480" cy="2331720"/>
            <wp:effectExtent l="0" t="0" r="7620" b="11430"/>
            <wp:docPr id="341" name="Chart 3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0D9920A" w14:textId="7B5F62AA" w:rsidR="00A6250B" w:rsidRPr="00862A12" w:rsidRDefault="00A6250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3F6051" w:rsidRPr="00862A12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75C453CF" w14:textId="77777777" w:rsidR="00A6250B" w:rsidRPr="00862A12" w:rsidRDefault="00A6250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C98FEF" wp14:editId="4547C187">
                <wp:simplePos x="0" y="0"/>
                <wp:positionH relativeFrom="margin">
                  <wp:posOffset>53340</wp:posOffset>
                </wp:positionH>
                <wp:positionV relativeFrom="paragraph">
                  <wp:posOffset>2417445</wp:posOffset>
                </wp:positionV>
                <wp:extent cx="7993380" cy="413385"/>
                <wp:effectExtent l="0" t="0" r="7620" b="5715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33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22B05" w14:textId="1976F0F5" w:rsidR="007F23F8" w:rsidRPr="00B95CCE" w:rsidRDefault="007F23F8" w:rsidP="003F60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A10</w:t>
                            </w:r>
                            <w:proofErr w:type="spellEnd"/>
                            <w:r w:rsidRPr="00B95C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the Log of Cropland Increases on Non-Irrigated Corn Fields in the Southeast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.2pt;margin-top:190.35pt;width:629.4pt;height:32.5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" stroked="f">
                <v:textbox inset="0">
                  <w:txbxContent>
                    <w:p w14:paraId="4BD22B05" w14:textId="1976F0F5" w:rsidR="007F23F8" w:rsidRPr="00B95CCE" w:rsidRDefault="007F23F8" w:rsidP="003F60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A10</w:t>
                      </w:r>
                      <w:proofErr w:type="spellEnd"/>
                      <w:r w:rsidRPr="00B95C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the Log of Cropland Increases on Non-Irrigated Corn Fields in the Southeast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AE52DFB" wp14:editId="0F75AEDB">
            <wp:extent cx="3840480" cy="2331720"/>
            <wp:effectExtent l="0" t="0" r="7620" b="11430"/>
            <wp:docPr id="342" name="Chart 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6CD823A5" w14:textId="77777777" w:rsidR="002C123B" w:rsidRPr="00862A12" w:rsidRDefault="002C123B" w:rsidP="007F23F8">
      <w:pPr>
        <w:rPr>
          <w:rFonts w:ascii="Times New Roman" w:hAnsi="Times New Roman" w:cs="Times New Roman"/>
          <w:sz w:val="24"/>
          <w:szCs w:val="24"/>
        </w:rPr>
      </w:pPr>
    </w:p>
    <w:p w14:paraId="07D025A9" w14:textId="1AE9F8C5" w:rsidR="00A6250B" w:rsidRPr="00862A12" w:rsidRDefault="00A6250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3F6051" w:rsidRPr="00862A12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574188CE" w14:textId="77777777" w:rsidR="00A6250B" w:rsidRPr="00862A12" w:rsidRDefault="00A6250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C02B5B0" wp14:editId="73ED930F">
            <wp:extent cx="3840480" cy="2331720"/>
            <wp:effectExtent l="0" t="0" r="7620" b="11430"/>
            <wp:docPr id="343" name="Chart 3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5245C941" w14:textId="7087050C" w:rsidR="00A6250B" w:rsidRPr="00862A12" w:rsidRDefault="00A6250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3F6051" w:rsidRPr="00862A12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5A4698C8" w14:textId="77777777" w:rsidR="00A6250B" w:rsidRPr="00862A12" w:rsidRDefault="00A6250B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667762C" wp14:editId="5C146217">
            <wp:extent cx="3840480" cy="2331720"/>
            <wp:effectExtent l="0" t="0" r="7620" b="11430"/>
            <wp:docPr id="344" name="Chart 3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ADC5559" w14:textId="77777777" w:rsidR="002C123B" w:rsidRPr="00862A12" w:rsidRDefault="002C123B" w:rsidP="007F23F8">
      <w:pPr>
        <w:rPr>
          <w:rFonts w:ascii="Times New Roman" w:hAnsi="Times New Roman" w:cs="Times New Roman"/>
          <w:sz w:val="24"/>
          <w:szCs w:val="24"/>
        </w:rPr>
      </w:pPr>
    </w:p>
    <w:p w14:paraId="3CF195FE" w14:textId="4D07FDF2" w:rsidR="008E4026" w:rsidRPr="00862A12" w:rsidRDefault="008E4026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Well-Drained </w:t>
      </w:r>
      <w:r w:rsidR="007669B5" w:rsidRPr="00862A12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>ropland in the Heartland</w:t>
      </w:r>
    </w:p>
    <w:p w14:paraId="1B140858" w14:textId="77777777" w:rsidR="008E4026" w:rsidRPr="00862A12" w:rsidRDefault="008E4026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A90CDFD" wp14:editId="5E94FAA5">
            <wp:extent cx="3840480" cy="2331720"/>
            <wp:effectExtent l="0" t="0" r="7620" b="11430"/>
            <wp:docPr id="346" name="Chart 3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5D7A83D" w14:textId="5628AD37" w:rsidR="007669B5" w:rsidRPr="00862A12" w:rsidRDefault="00AF0CF1" w:rsidP="007F2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 (c</w:t>
      </w:r>
      <w:r w:rsidR="007669B5" w:rsidRPr="00862A12">
        <w:rPr>
          <w:rFonts w:ascii="Times New Roman" w:hAnsi="Times New Roman" w:cs="Times New Roman"/>
          <w:sz w:val="24"/>
          <w:szCs w:val="24"/>
        </w:rPr>
        <w:t>): Non-HEL cropland in the Heartland</w:t>
      </w:r>
    </w:p>
    <w:p w14:paraId="02F3EA77" w14:textId="6D5E11D6" w:rsidR="008E4026" w:rsidRPr="00862A12" w:rsidRDefault="007669B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4CDF2B50" wp14:editId="298825E1">
            <wp:extent cx="3840480" cy="2331720"/>
            <wp:effectExtent l="0" t="0" r="7620" b="11430"/>
            <wp:docPr id="351" name="Chart 3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082C734D" w14:textId="3CCD0DDB" w:rsidR="007669B5" w:rsidRPr="00862A12" w:rsidRDefault="007669B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9960E1" wp14:editId="142654C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993380" cy="413385"/>
                <wp:effectExtent l="0" t="0" r="7620" b="571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33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595B5" w14:textId="3038C8A8" w:rsidR="007F23F8" w:rsidRPr="00931121" w:rsidRDefault="007F23F8" w:rsidP="007669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A11</w:t>
                            </w:r>
                            <w:proofErr w:type="spellEnd"/>
                            <w:r w:rsidRPr="009311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the Average Temperature Increases on Non-Irrigated Corn Fields in the Heartland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-.05pt;width:629.4pt;height:32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" stroked="f">
                <v:textbox inset="0">
                  <w:txbxContent>
                    <w:p w14:paraId="418595B5" w14:textId="3038C8A8" w:rsidR="007F23F8" w:rsidRPr="00931121" w:rsidRDefault="007F23F8" w:rsidP="007669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A11</w:t>
                      </w:r>
                      <w:proofErr w:type="spellEnd"/>
                      <w:r w:rsidRPr="009311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the Average Temperature Increases on Non-Irrigated Corn Fields in the Heartland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F504C" w14:textId="06D6B1EB" w:rsidR="008E4026" w:rsidRPr="00862A12" w:rsidRDefault="008E4026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HEL, Well-Drained Cropland in the Heartland</w:t>
      </w:r>
    </w:p>
    <w:p w14:paraId="51886FEA" w14:textId="77777777" w:rsidR="008E4026" w:rsidRPr="00862A12" w:rsidRDefault="008E4026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A3A4AF5" wp14:editId="3CDF55DE">
            <wp:extent cx="3840480" cy="2331720"/>
            <wp:effectExtent l="0" t="0" r="7620" b="11430"/>
            <wp:docPr id="347" name="Chart 3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4F1B8EBA" w14:textId="34687914" w:rsidR="007669B5" w:rsidRPr="00862A12" w:rsidRDefault="007669B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</w:t>
      </w:r>
      <w:r w:rsidR="00AF0CF1">
        <w:rPr>
          <w:rFonts w:ascii="Times New Roman" w:hAnsi="Times New Roman" w:cs="Times New Roman"/>
          <w:sz w:val="24"/>
          <w:szCs w:val="24"/>
        </w:rPr>
        <w:t>d</w:t>
      </w:r>
      <w:r w:rsidRPr="00862A12">
        <w:rPr>
          <w:rFonts w:ascii="Times New Roman" w:hAnsi="Times New Roman" w:cs="Times New Roman"/>
          <w:sz w:val="24"/>
          <w:szCs w:val="24"/>
        </w:rPr>
        <w:t>): HEL cropland in the Heartland</w:t>
      </w:r>
    </w:p>
    <w:p w14:paraId="6F3F4777" w14:textId="77777777" w:rsidR="007669B5" w:rsidRPr="00862A12" w:rsidRDefault="007669B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9A5A587" wp14:editId="7DA914DB">
            <wp:extent cx="3840480" cy="2331720"/>
            <wp:effectExtent l="0" t="0" r="7620" b="11430"/>
            <wp:docPr id="352" name="Chart 3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2C501934" w14:textId="77777777" w:rsidR="007669B5" w:rsidRPr="00862A12" w:rsidRDefault="007669B5" w:rsidP="007F23F8">
      <w:pPr>
        <w:rPr>
          <w:rFonts w:ascii="Times New Roman" w:hAnsi="Times New Roman" w:cs="Times New Roman"/>
          <w:sz w:val="24"/>
          <w:szCs w:val="24"/>
        </w:rPr>
      </w:pPr>
    </w:p>
    <w:p w14:paraId="5672B8B4" w14:textId="77777777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well-drained cropland </w:t>
      </w:r>
    </w:p>
    <w:p w14:paraId="0A24B859" w14:textId="77777777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DCC1BA9" wp14:editId="5AE8D9E6">
            <wp:extent cx="3840480" cy="2331720"/>
            <wp:effectExtent l="0" t="0" r="7620" b="11430"/>
            <wp:docPr id="356" name="Chart 3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2930F011" w14:textId="77777777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Non-HEL, poorly-drained cropland</w:t>
      </w:r>
    </w:p>
    <w:p w14:paraId="55767F3C" w14:textId="77777777" w:rsidR="001F39C1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6B3724" wp14:editId="2E2F5F62">
                <wp:simplePos x="0" y="0"/>
                <wp:positionH relativeFrom="margin">
                  <wp:align>right</wp:align>
                </wp:positionH>
                <wp:positionV relativeFrom="paragraph">
                  <wp:posOffset>2446020</wp:posOffset>
                </wp:positionV>
                <wp:extent cx="8221980" cy="413385"/>
                <wp:effectExtent l="0" t="0" r="7620" b="5715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F047" w14:textId="71394CE3" w:rsidR="007F23F8" w:rsidRPr="00931121" w:rsidRDefault="007F23F8" w:rsidP="009311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A12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</w:t>
                            </w:r>
                            <w:r w:rsidRPr="009311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robabilities 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Average Temperature I</w:t>
                            </w:r>
                            <w:r w:rsidRPr="009311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ncreases on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Non-I</w:t>
                            </w:r>
                            <w:r w:rsidRPr="009311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rrigated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9311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orn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 w:rsidRPr="009311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ields in the Northern Crescent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96.2pt;margin-top:192.6pt;width:647.4pt;height:32.5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" stroked="f">
                <v:textbox>
                  <w:txbxContent>
                    <w:p w14:paraId="4F15F047" w14:textId="71394CE3" w:rsidR="007F23F8" w:rsidRPr="00931121" w:rsidRDefault="007F23F8" w:rsidP="009311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A12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</w:t>
                      </w:r>
                      <w:r w:rsidRPr="009311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robabilities as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Average Temperature I</w:t>
                      </w:r>
                      <w:r w:rsidRPr="009311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ncreases on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Non-I</w:t>
                      </w:r>
                      <w:r w:rsidRPr="009311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rrigated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9311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orn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 w:rsidRPr="009311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ields in the Northern Crescent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A6AFD61" wp14:editId="21EC2730">
            <wp:extent cx="3840480" cy="2331720"/>
            <wp:effectExtent l="0" t="0" r="7620" b="11430"/>
            <wp:docPr id="357" name="Chart 3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42754FEA" w14:textId="77777777" w:rsidR="00931121" w:rsidRPr="00862A12" w:rsidRDefault="00931121" w:rsidP="007F23F8">
      <w:pPr>
        <w:rPr>
          <w:rFonts w:ascii="Times New Roman" w:hAnsi="Times New Roman" w:cs="Times New Roman"/>
          <w:sz w:val="24"/>
          <w:szCs w:val="24"/>
        </w:rPr>
      </w:pPr>
    </w:p>
    <w:p w14:paraId="3DFC1071" w14:textId="77777777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(b): HEL, well-drained cropland </w:t>
      </w:r>
    </w:p>
    <w:p w14:paraId="0A0F8B42" w14:textId="77777777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4169A93" wp14:editId="0FC7B1C8">
            <wp:extent cx="3840480" cy="2331720"/>
            <wp:effectExtent l="0" t="0" r="7620" b="11430"/>
            <wp:docPr id="358" name="Chart 3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6000A3CA" w14:textId="77777777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(d): HEL, poorly-drained cropland </w:t>
      </w:r>
    </w:p>
    <w:p w14:paraId="13985327" w14:textId="77777777" w:rsidR="001F39C1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E11D4C9" wp14:editId="73E694A1">
            <wp:extent cx="3840480" cy="2331720"/>
            <wp:effectExtent l="0" t="0" r="7620" b="11430"/>
            <wp:docPr id="359" name="Chart 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9878E6A" w14:textId="77777777" w:rsidR="00931121" w:rsidRPr="00862A12" w:rsidRDefault="00931121" w:rsidP="007F23F8">
      <w:pPr>
        <w:rPr>
          <w:rFonts w:ascii="Times New Roman" w:hAnsi="Times New Roman" w:cs="Times New Roman"/>
          <w:sz w:val="24"/>
          <w:szCs w:val="24"/>
        </w:rPr>
      </w:pPr>
    </w:p>
    <w:p w14:paraId="55BABFAE" w14:textId="1A19BA49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48046C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78585F1C" w14:textId="77777777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9CD473C" wp14:editId="009C883B">
            <wp:extent cx="3840480" cy="2331720"/>
            <wp:effectExtent l="0" t="0" r="7620" b="11430"/>
            <wp:docPr id="360" name="Chart 3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1641242F" w14:textId="71F81022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AE4066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5C15CC8E" w14:textId="77777777" w:rsidR="001F39C1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A67E8F" wp14:editId="3382C3AF">
                <wp:simplePos x="0" y="0"/>
                <wp:positionH relativeFrom="margin">
                  <wp:align>right</wp:align>
                </wp:positionH>
                <wp:positionV relativeFrom="paragraph">
                  <wp:posOffset>2529840</wp:posOffset>
                </wp:positionV>
                <wp:extent cx="8221980" cy="413385"/>
                <wp:effectExtent l="0" t="0" r="7620" b="5715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819E" w14:textId="5BDA7E14" w:rsidR="007F23F8" w:rsidRPr="00840229" w:rsidRDefault="007F23F8" w:rsidP="00CF507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A13</w:t>
                            </w:r>
                            <w:proofErr w:type="spellEnd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402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Average Temperature Increases on Non-Irrigated Corn Fields in the Northern Great Plains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96.2pt;margin-top:199.2pt;width:647.4pt;height:32.5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" stroked="f">
                <v:textbox inset="0">
                  <w:txbxContent>
                    <w:p w14:paraId="4B06819E" w14:textId="5BDA7E14" w:rsidR="007F23F8" w:rsidRPr="00840229" w:rsidRDefault="007F23F8" w:rsidP="00CF507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A13</w:t>
                      </w:r>
                      <w:proofErr w:type="spellEnd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8402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Average Temperature Increases on Non-Irrigated Corn Fields in the Northern Great Plains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504233B" wp14:editId="4732233C">
            <wp:extent cx="3840480" cy="2331720"/>
            <wp:effectExtent l="0" t="0" r="7620" b="11430"/>
            <wp:docPr id="361" name="Chart 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5D5CC04" w14:textId="77777777" w:rsidR="0048046C" w:rsidRPr="00862A12" w:rsidRDefault="0048046C" w:rsidP="007F23F8">
      <w:pPr>
        <w:rPr>
          <w:rFonts w:ascii="Times New Roman" w:hAnsi="Times New Roman" w:cs="Times New Roman"/>
          <w:sz w:val="24"/>
          <w:szCs w:val="24"/>
        </w:rPr>
      </w:pPr>
    </w:p>
    <w:p w14:paraId="4B55473D" w14:textId="046D5375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48046C">
        <w:rPr>
          <w:rFonts w:ascii="Times New Roman" w:hAnsi="Times New Roman" w:cs="Times New Roman"/>
          <w:sz w:val="24"/>
          <w:szCs w:val="24"/>
        </w:rPr>
        <w:t>, W</w:t>
      </w:r>
      <w:r w:rsidRPr="00862A12">
        <w:rPr>
          <w:rFonts w:ascii="Times New Roman" w:hAnsi="Times New Roman" w:cs="Times New Roman"/>
          <w:sz w:val="24"/>
          <w:szCs w:val="24"/>
        </w:rPr>
        <w:t>ell-</w:t>
      </w:r>
      <w:r w:rsidR="0048046C">
        <w:rPr>
          <w:rFonts w:ascii="Times New Roman" w:hAnsi="Times New Roman" w:cs="Times New Roman"/>
          <w:sz w:val="24"/>
          <w:szCs w:val="24"/>
        </w:rPr>
        <w:t>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219ADF54" w14:textId="77777777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B0F1539" wp14:editId="4893164E">
            <wp:extent cx="3840480" cy="2331720"/>
            <wp:effectExtent l="0" t="0" r="7620" b="11430"/>
            <wp:docPr id="362" name="Chart 3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3B8A14A" w14:textId="63EE870B" w:rsidR="001F39C1" w:rsidRPr="00862A12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AE4066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6D108506" w14:textId="77777777" w:rsidR="001F39C1" w:rsidRDefault="001F39C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478E2645" wp14:editId="03B3D9A1">
            <wp:extent cx="3840480" cy="2331720"/>
            <wp:effectExtent l="0" t="0" r="7620" b="11430"/>
            <wp:docPr id="363" name="Chart 3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36009D4E" w14:textId="77777777" w:rsidR="0048046C" w:rsidRPr="00862A12" w:rsidRDefault="0048046C" w:rsidP="007F23F8">
      <w:pPr>
        <w:rPr>
          <w:rFonts w:ascii="Times New Roman" w:hAnsi="Times New Roman" w:cs="Times New Roman"/>
          <w:sz w:val="24"/>
          <w:szCs w:val="24"/>
        </w:rPr>
      </w:pPr>
    </w:p>
    <w:p w14:paraId="02F9FD2A" w14:textId="37F34D4E" w:rsidR="001F39C1" w:rsidRPr="00862A12" w:rsidRDefault="001F39C1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Well-Drained Cropland </w:t>
      </w:r>
    </w:p>
    <w:p w14:paraId="4B71DB25" w14:textId="4E052EAF" w:rsidR="001F39C1" w:rsidRPr="00862A12" w:rsidRDefault="001F39C1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5C37880" wp14:editId="12CFD3EB">
            <wp:extent cx="3840480" cy="2331720"/>
            <wp:effectExtent l="0" t="0" r="7620" b="11430"/>
            <wp:docPr id="365" name="Chart 3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72F3E94E" w14:textId="77777777" w:rsidR="00955F5E" w:rsidRDefault="00F078C9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(c): Non-HEL, Poorly-Drained Cropland </w:t>
      </w:r>
    </w:p>
    <w:p w14:paraId="66B42A6D" w14:textId="124A46B5" w:rsidR="00F078C9" w:rsidRPr="00862A12" w:rsidRDefault="00F078C9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8CC8BE3" wp14:editId="7D999904">
            <wp:extent cx="3840480" cy="2331720"/>
            <wp:effectExtent l="0" t="0" r="7620" b="11430"/>
            <wp:docPr id="368" name="Chart 3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2CFC6F9C" w14:textId="046DD59B" w:rsidR="001F39C1" w:rsidRPr="00862A12" w:rsidRDefault="0090062E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A85E60" wp14:editId="4A392BC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8221980" cy="413385"/>
                <wp:effectExtent l="0" t="0" r="7620" b="5715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AF9B" w14:textId="3AB833AE" w:rsidR="007F23F8" w:rsidRPr="005A32FB" w:rsidRDefault="007F23F8" w:rsidP="009006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A14</w:t>
                            </w:r>
                            <w:proofErr w:type="spellEnd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5A3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Average Temperature Increases on Non-Irrigated Corn Fields in the Prairie Gateway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0;margin-top:-.05pt;width:647.4pt;height:32.5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7OJgIAACMEAAAOAAAAZHJzL2Uyb0RvYy54bWysU9uO2yAQfa/Uf0C8N46dpJt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" stroked="f">
                <v:textbox inset="0">
                  <w:txbxContent>
                    <w:p w14:paraId="7A50AF9B" w14:textId="3AB833AE" w:rsidR="007F23F8" w:rsidRPr="005A32FB" w:rsidRDefault="007F23F8" w:rsidP="009006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A14</w:t>
                      </w:r>
                      <w:proofErr w:type="spellEnd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5A32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Average Temperature Increases on Non-Irrigated Corn Fields in the Prairie Gateway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C9305" w14:textId="6DE7C936" w:rsidR="001F39C1" w:rsidRPr="00862A12" w:rsidRDefault="001F39C1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(b): HEL, Well-Drained Cropland </w:t>
      </w:r>
    </w:p>
    <w:p w14:paraId="001CCDDD" w14:textId="77777777" w:rsidR="001F39C1" w:rsidRPr="00862A12" w:rsidRDefault="001F39C1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471DA6F" wp14:editId="494FAA84">
            <wp:extent cx="3840480" cy="2331720"/>
            <wp:effectExtent l="0" t="0" r="7620" b="11430"/>
            <wp:docPr id="367" name="Chart 3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7C5E93E1" w14:textId="489742BB" w:rsidR="00CF507F" w:rsidRPr="00862A12" w:rsidRDefault="00CF507F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(d): HEL, Poorly-Drained Cropland </w:t>
      </w:r>
    </w:p>
    <w:p w14:paraId="535C2C21" w14:textId="77777777" w:rsidR="00CF507F" w:rsidRPr="00862A12" w:rsidRDefault="00CF507F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215BE8A" wp14:editId="21446B8A">
            <wp:extent cx="3840480" cy="2331720"/>
            <wp:effectExtent l="0" t="0" r="7620" b="11430"/>
            <wp:docPr id="369" name="Chart 3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060D01D3" w14:textId="77777777" w:rsidR="00CF507F" w:rsidRPr="00862A12" w:rsidRDefault="00CF507F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03583A0" w14:textId="0546FA28" w:rsidR="00584445" w:rsidRPr="00862A12" w:rsidRDefault="0058444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B6048C" w:rsidRPr="00862A12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4007554F" w14:textId="77777777" w:rsidR="00584445" w:rsidRPr="00862A12" w:rsidRDefault="0058444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EFB61E4" wp14:editId="2B0F010F">
            <wp:extent cx="3840480" cy="2331720"/>
            <wp:effectExtent l="0" t="0" r="7620" b="11430"/>
            <wp:docPr id="372" name="Chart 3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396B5968" w14:textId="1D691A62" w:rsidR="00584445" w:rsidRPr="00862A12" w:rsidRDefault="0058444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B6048C" w:rsidRPr="00862A12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6651BFD3" w14:textId="77777777" w:rsidR="00584445" w:rsidRPr="00862A12" w:rsidRDefault="0058444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6B215C" wp14:editId="745ED7EB">
                <wp:simplePos x="0" y="0"/>
                <wp:positionH relativeFrom="margin">
                  <wp:align>left</wp:align>
                </wp:positionH>
                <wp:positionV relativeFrom="paragraph">
                  <wp:posOffset>2478405</wp:posOffset>
                </wp:positionV>
                <wp:extent cx="8046720" cy="413385"/>
                <wp:effectExtent l="0" t="0" r="0" b="571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672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94DD" w14:textId="2F10965D" w:rsidR="007F23F8" w:rsidRPr="00955F5E" w:rsidRDefault="007F23F8" w:rsidP="005844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A15</w:t>
                            </w:r>
                            <w:proofErr w:type="spellEnd"/>
                            <w:r w:rsidRPr="00955F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Average Temperature Increases on Non-Irrigated Corn Fields in the Southeast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195.15pt;width:633.6pt;height:32.5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" stroked="f">
                <v:textbox inset="0">
                  <w:txbxContent>
                    <w:p w14:paraId="16B194DD" w14:textId="2F10965D" w:rsidR="007F23F8" w:rsidRPr="00955F5E" w:rsidRDefault="007F23F8" w:rsidP="005844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A15</w:t>
                      </w:r>
                      <w:proofErr w:type="spellEnd"/>
                      <w:r w:rsidRPr="00955F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Average Temperature Increases on Non-Irrigated Corn Fields in the Southeast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C647C88" wp14:editId="6E2F13D6">
            <wp:extent cx="3840480" cy="2331720"/>
            <wp:effectExtent l="0" t="0" r="7620" b="11430"/>
            <wp:docPr id="373" name="Chart 3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6BDDD8EE" w14:textId="77777777" w:rsidR="00340181" w:rsidRPr="00862A12" w:rsidRDefault="00340181" w:rsidP="007F23F8">
      <w:pPr>
        <w:rPr>
          <w:rFonts w:ascii="Times New Roman" w:hAnsi="Times New Roman" w:cs="Times New Roman"/>
          <w:sz w:val="24"/>
          <w:szCs w:val="24"/>
        </w:rPr>
      </w:pPr>
    </w:p>
    <w:p w14:paraId="6938E1B5" w14:textId="3C8B0957" w:rsidR="00584445" w:rsidRPr="00862A12" w:rsidRDefault="0058444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B6048C" w:rsidRPr="00862A12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4637D7B6" w14:textId="77777777" w:rsidR="00584445" w:rsidRPr="00862A12" w:rsidRDefault="0058444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0037419" wp14:editId="4849FEB1">
            <wp:extent cx="3840480" cy="2331720"/>
            <wp:effectExtent l="0" t="0" r="7620" b="11430"/>
            <wp:docPr id="374" name="Chart 3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325BF5E4" w14:textId="46217A7A" w:rsidR="00584445" w:rsidRPr="00862A12" w:rsidRDefault="0058444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(d): HEL, </w:t>
      </w:r>
      <w:r w:rsidR="00B6048C" w:rsidRPr="00862A12">
        <w:rPr>
          <w:rFonts w:ascii="Times New Roman" w:hAnsi="Times New Roman" w:cs="Times New Roman"/>
          <w:sz w:val="24"/>
          <w:szCs w:val="24"/>
        </w:rPr>
        <w:t>Poorly-Drained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0CF50632" w14:textId="77777777" w:rsidR="00584445" w:rsidRPr="00862A12" w:rsidRDefault="0058444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2217B68" wp14:editId="47E6ECB1">
            <wp:extent cx="3840480" cy="2331720"/>
            <wp:effectExtent l="0" t="0" r="7620" b="11430"/>
            <wp:docPr id="375" name="Chart 3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27D3BDE1" w14:textId="77777777" w:rsidR="00817EF4" w:rsidRPr="00862A12" w:rsidRDefault="00817EF4" w:rsidP="007F23F8">
      <w:pPr>
        <w:rPr>
          <w:rFonts w:ascii="Times New Roman" w:hAnsi="Times New Roman" w:cs="Times New Roman"/>
          <w:sz w:val="24"/>
          <w:szCs w:val="24"/>
        </w:rPr>
      </w:pPr>
    </w:p>
    <w:p w14:paraId="5A9290CE" w14:textId="17921FF9" w:rsidR="001F292C" w:rsidRPr="00862A12" w:rsidRDefault="001F292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955F5E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43CA1557" w14:textId="77777777" w:rsidR="001F292C" w:rsidRPr="00862A12" w:rsidRDefault="001F292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AA170AA" wp14:editId="5C55A666">
            <wp:extent cx="3840480" cy="2331720"/>
            <wp:effectExtent l="0" t="0" r="7620" b="11430"/>
            <wp:docPr id="381" name="Chart 3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4524A1E0" w14:textId="2A60B659" w:rsidR="00817EF4" w:rsidRPr="00862A12" w:rsidRDefault="00AF0CF1" w:rsidP="007F2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 (c</w:t>
      </w:r>
      <w:r w:rsidR="00817EF4" w:rsidRPr="00862A12">
        <w:rPr>
          <w:rFonts w:ascii="Times New Roman" w:hAnsi="Times New Roman" w:cs="Times New Roman"/>
          <w:sz w:val="24"/>
          <w:szCs w:val="24"/>
        </w:rPr>
        <w:t>): Non-HEL</w:t>
      </w:r>
      <w:r w:rsidR="00955F5E">
        <w:rPr>
          <w:rFonts w:ascii="Times New Roman" w:hAnsi="Times New Roman" w:cs="Times New Roman"/>
          <w:sz w:val="24"/>
          <w:szCs w:val="24"/>
        </w:rPr>
        <w:t>, Poorly-Drained</w:t>
      </w:r>
      <w:r w:rsidR="00817EF4" w:rsidRPr="00862A12">
        <w:rPr>
          <w:rFonts w:ascii="Times New Roman" w:hAnsi="Times New Roman" w:cs="Times New Roman"/>
          <w:sz w:val="24"/>
          <w:szCs w:val="24"/>
        </w:rPr>
        <w:t xml:space="preserve"> Cropland </w:t>
      </w:r>
    </w:p>
    <w:p w14:paraId="2962F1E2" w14:textId="77777777" w:rsidR="00817EF4" w:rsidRPr="00862A12" w:rsidRDefault="00817EF4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41C02F0" wp14:editId="211A9884">
            <wp:extent cx="3840480" cy="2331720"/>
            <wp:effectExtent l="0" t="0" r="7620" b="11430"/>
            <wp:docPr id="377" name="Chart 3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4F34457E" w14:textId="6BBB6FEC" w:rsidR="001F292C" w:rsidRPr="00862A12" w:rsidRDefault="00E57B2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C19C2F" wp14:editId="6E917CD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046720" cy="413385"/>
                <wp:effectExtent l="0" t="0" r="0" b="5715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672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68439" w14:textId="48E3832D" w:rsidR="007F23F8" w:rsidRPr="00A6692D" w:rsidRDefault="007F23F8" w:rsidP="00E57B2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A16</w:t>
                            </w:r>
                            <w:proofErr w:type="spellEnd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A669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the Log of Cropland Increases on Non-Irrigated Soybean Fields in the Heartland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0;width:633.6pt;height:32.5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" stroked="f">
                <v:textbox inset="0">
                  <w:txbxContent>
                    <w:p w14:paraId="66768439" w14:textId="48E3832D" w:rsidR="007F23F8" w:rsidRPr="00A6692D" w:rsidRDefault="007F23F8" w:rsidP="00E57B2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A16</w:t>
                      </w:r>
                      <w:proofErr w:type="spellEnd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A669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the Log of Cropland Increases on Non-Irrigated Soybean Fields in the Heartland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819BD" w14:textId="5C49D58B" w:rsidR="001F292C" w:rsidRPr="00862A12" w:rsidRDefault="001F292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955F5E">
        <w:rPr>
          <w:rFonts w:ascii="Times New Roman" w:hAnsi="Times New Roman" w:cs="Times New Roman"/>
          <w:sz w:val="24"/>
          <w:szCs w:val="24"/>
        </w:rPr>
        <w:t>, Well-Drained</w:t>
      </w:r>
      <w:r w:rsidRPr="00862A12">
        <w:rPr>
          <w:rFonts w:ascii="Times New Roman" w:hAnsi="Times New Roman" w:cs="Times New Roman"/>
          <w:sz w:val="24"/>
          <w:szCs w:val="24"/>
        </w:rPr>
        <w:t xml:space="preserve"> </w:t>
      </w:r>
      <w:r w:rsidR="00955F5E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1B005A61" w14:textId="77777777" w:rsidR="001F292C" w:rsidRPr="00862A12" w:rsidRDefault="001F292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797F24F" wp14:editId="2C513CF0">
            <wp:extent cx="3840480" cy="2331720"/>
            <wp:effectExtent l="0" t="0" r="7620" b="11430"/>
            <wp:docPr id="382" name="Chart 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196B178B" w14:textId="49D64441" w:rsidR="001F292C" w:rsidRPr="00862A12" w:rsidRDefault="00AF0CF1" w:rsidP="007F2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 (d</w:t>
      </w:r>
      <w:r w:rsidR="001F292C" w:rsidRPr="00862A12">
        <w:rPr>
          <w:rFonts w:ascii="Times New Roman" w:hAnsi="Times New Roman" w:cs="Times New Roman"/>
          <w:sz w:val="24"/>
          <w:szCs w:val="24"/>
        </w:rPr>
        <w:t>): HEL</w:t>
      </w:r>
      <w:r w:rsidR="00955F5E">
        <w:rPr>
          <w:rFonts w:ascii="Times New Roman" w:hAnsi="Times New Roman" w:cs="Times New Roman"/>
          <w:sz w:val="24"/>
          <w:szCs w:val="24"/>
        </w:rPr>
        <w:t>, Poorly-Drained</w:t>
      </w:r>
      <w:r w:rsidR="001F292C" w:rsidRPr="00862A12">
        <w:rPr>
          <w:rFonts w:ascii="Times New Roman" w:hAnsi="Times New Roman" w:cs="Times New Roman"/>
          <w:sz w:val="24"/>
          <w:szCs w:val="24"/>
        </w:rPr>
        <w:t xml:space="preserve"> Cropland </w:t>
      </w:r>
    </w:p>
    <w:p w14:paraId="3C72F28F" w14:textId="77777777" w:rsidR="001F292C" w:rsidRPr="00862A12" w:rsidRDefault="001F292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0D0213B" wp14:editId="5C237592">
            <wp:extent cx="3840480" cy="2331720"/>
            <wp:effectExtent l="0" t="0" r="7620" b="11430"/>
            <wp:docPr id="379" name="Chart 3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78042324" w14:textId="77777777" w:rsidR="001F292C" w:rsidRPr="00862A12" w:rsidRDefault="001F292C" w:rsidP="007F23F8">
      <w:pPr>
        <w:rPr>
          <w:rFonts w:ascii="Times New Roman" w:hAnsi="Times New Roman" w:cs="Times New Roman"/>
          <w:sz w:val="24"/>
          <w:szCs w:val="24"/>
        </w:rPr>
      </w:pPr>
    </w:p>
    <w:p w14:paraId="162ADB4B" w14:textId="11ED6545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A6692D">
        <w:rPr>
          <w:rFonts w:ascii="Times New Roman" w:hAnsi="Times New Roman" w:cs="Times New Roman"/>
          <w:sz w:val="24"/>
          <w:szCs w:val="24"/>
        </w:rPr>
        <w:t>, W</w:t>
      </w:r>
      <w:r w:rsidRPr="00862A12">
        <w:rPr>
          <w:rFonts w:ascii="Times New Roman" w:hAnsi="Times New Roman" w:cs="Times New Roman"/>
          <w:sz w:val="24"/>
          <w:szCs w:val="24"/>
        </w:rPr>
        <w:t>ell-</w:t>
      </w:r>
      <w:r w:rsidR="00A6692D">
        <w:rPr>
          <w:rFonts w:ascii="Times New Roman" w:hAnsi="Times New Roman" w:cs="Times New Roman"/>
          <w:sz w:val="24"/>
          <w:szCs w:val="24"/>
        </w:rPr>
        <w:t>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A6692D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052B7EE7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4F72859C" wp14:editId="121DF7F2">
            <wp:extent cx="3840480" cy="2331720"/>
            <wp:effectExtent l="0" t="0" r="7620" b="11430"/>
            <wp:docPr id="389" name="Chart 3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2D47DD55" w14:textId="1D77AF09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A6692D">
        <w:rPr>
          <w:rFonts w:ascii="Times New Roman" w:hAnsi="Times New Roman" w:cs="Times New Roman"/>
          <w:sz w:val="24"/>
          <w:szCs w:val="24"/>
        </w:rPr>
        <w:t>, Poorly-D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A6692D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3902D022" w14:textId="16CA8476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D5303C1" wp14:editId="3591717C">
            <wp:extent cx="3840480" cy="2331720"/>
            <wp:effectExtent l="0" t="0" r="7620" b="11430"/>
            <wp:docPr id="390" name="Chart 3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2F8B58FF" w14:textId="724861F4" w:rsidR="001730EC" w:rsidRPr="00862A12" w:rsidRDefault="008B598E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99A26D" wp14:editId="65D74F09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8221980" cy="413385"/>
                <wp:effectExtent l="0" t="0" r="7620" b="5715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9D07E" w14:textId="47520AAC" w:rsidR="007F23F8" w:rsidRPr="00A276C1" w:rsidRDefault="007F23F8" w:rsidP="00A276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A17</w:t>
                            </w:r>
                            <w:proofErr w:type="spellEnd"/>
                            <w:r w:rsidRPr="00A276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the Log of Cropland Increases on Non-Irrigated Soybean Fields in the Northern Crescent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96.2pt;margin-top:.9pt;width:647.4pt;height:32.5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" stroked="f">
                <v:textbox inset="0">
                  <w:txbxContent>
                    <w:p w14:paraId="6CA9D07E" w14:textId="47520AAC" w:rsidR="007F23F8" w:rsidRPr="00A276C1" w:rsidRDefault="007F23F8" w:rsidP="00A276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A17</w:t>
                      </w:r>
                      <w:proofErr w:type="spellEnd"/>
                      <w:r w:rsidRPr="00A276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the Log of Cropland Increases on Non-Irrigated Soybean Fields in the Northern Crescent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7826A" w14:textId="6ADF62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A6692D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21530316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FCB6013" wp14:editId="5B8E9EC7">
            <wp:extent cx="3840480" cy="2331720"/>
            <wp:effectExtent l="0" t="0" r="7620" b="11430"/>
            <wp:docPr id="391" name="Chart 3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0400FF2B" w14:textId="559AEA50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A6692D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3549D5CF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B1796E8" wp14:editId="03608196">
            <wp:extent cx="3840480" cy="2331720"/>
            <wp:effectExtent l="0" t="0" r="7620" b="11430"/>
            <wp:docPr id="392" name="Chart 3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3067FDF9" w14:textId="77777777" w:rsidR="00442199" w:rsidRPr="00862A12" w:rsidRDefault="00442199" w:rsidP="007F23F8">
      <w:pPr>
        <w:rPr>
          <w:rFonts w:ascii="Times New Roman" w:hAnsi="Times New Roman" w:cs="Times New Roman"/>
          <w:sz w:val="24"/>
          <w:szCs w:val="24"/>
        </w:rPr>
      </w:pPr>
    </w:p>
    <w:p w14:paraId="6C9C4116" w14:textId="1E63A235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CD706D">
        <w:rPr>
          <w:rFonts w:ascii="Times New Roman" w:hAnsi="Times New Roman" w:cs="Times New Roman"/>
          <w:sz w:val="24"/>
          <w:szCs w:val="24"/>
        </w:rPr>
        <w:t>, W</w:t>
      </w:r>
      <w:r w:rsidRPr="00862A12">
        <w:rPr>
          <w:rFonts w:ascii="Times New Roman" w:hAnsi="Times New Roman" w:cs="Times New Roman"/>
          <w:sz w:val="24"/>
          <w:szCs w:val="24"/>
        </w:rPr>
        <w:t>ell-</w:t>
      </w:r>
      <w:r w:rsidR="00CD706D">
        <w:rPr>
          <w:rFonts w:ascii="Times New Roman" w:hAnsi="Times New Roman" w:cs="Times New Roman"/>
          <w:sz w:val="24"/>
          <w:szCs w:val="24"/>
        </w:rPr>
        <w:t>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CD706D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4179CF7F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BC32193" wp14:editId="60B02EF8">
            <wp:extent cx="3840480" cy="2331720"/>
            <wp:effectExtent l="0" t="0" r="7620" b="11430"/>
            <wp:docPr id="393" name="Chart 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75ACAEA2" w14:textId="6D58A9CA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CD706D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7CB4642D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E8F0B3" wp14:editId="042A4FF1">
                <wp:simplePos x="0" y="0"/>
                <wp:positionH relativeFrom="margin">
                  <wp:align>right</wp:align>
                </wp:positionH>
                <wp:positionV relativeFrom="paragraph">
                  <wp:posOffset>2415540</wp:posOffset>
                </wp:positionV>
                <wp:extent cx="8221980" cy="413385"/>
                <wp:effectExtent l="0" t="0" r="7620" b="5715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5A9D" w14:textId="3B11D74C" w:rsidR="007F23F8" w:rsidRPr="00117384" w:rsidRDefault="007F23F8" w:rsidP="0011738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A18</w:t>
                            </w:r>
                            <w:proofErr w:type="spellEnd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1173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the Log of Cropland Increases on Non-Irrigated Soybean Fields in the Northern Great Plains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96.2pt;margin-top:190.2pt;width:647.4pt;height:32.5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w3JgIAACMEAAAOAAAAZHJzL2Uyb0RvYy54bWysU9uO2yAQfa/Uf0C8N46dpJt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" stroked="f">
                <v:textbox inset="0">
                  <w:txbxContent>
                    <w:p w14:paraId="0DD85A9D" w14:textId="3B11D74C" w:rsidR="007F23F8" w:rsidRPr="00117384" w:rsidRDefault="007F23F8" w:rsidP="0011738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A18</w:t>
                      </w:r>
                      <w:proofErr w:type="spellEnd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1173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the Log of Cropland Increases on Non-Irrigated Soybean Fields in the Northern Great Plains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690D7BC" wp14:editId="3FFBED3E">
            <wp:extent cx="3840480" cy="2331720"/>
            <wp:effectExtent l="0" t="0" r="7620" b="11430"/>
            <wp:docPr id="394" name="Chart 3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664992A3" w14:textId="77777777" w:rsidR="001730EC" w:rsidRPr="00862A12" w:rsidRDefault="001730EC" w:rsidP="007F23F8">
      <w:pPr>
        <w:rPr>
          <w:rFonts w:ascii="Times New Roman" w:hAnsi="Times New Roman" w:cs="Times New Roman"/>
          <w:sz w:val="24"/>
          <w:szCs w:val="24"/>
        </w:rPr>
      </w:pPr>
    </w:p>
    <w:p w14:paraId="2F73FEC5" w14:textId="5928864F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(b): HEL, </w:t>
      </w:r>
      <w:r w:rsidR="00CD706D">
        <w:rPr>
          <w:rFonts w:ascii="Times New Roman" w:hAnsi="Times New Roman" w:cs="Times New Roman"/>
          <w:sz w:val="24"/>
          <w:szCs w:val="24"/>
        </w:rPr>
        <w:t>W</w:t>
      </w:r>
      <w:r w:rsidRPr="00862A12">
        <w:rPr>
          <w:rFonts w:ascii="Times New Roman" w:hAnsi="Times New Roman" w:cs="Times New Roman"/>
          <w:sz w:val="24"/>
          <w:szCs w:val="24"/>
        </w:rPr>
        <w:t>ell-</w:t>
      </w:r>
      <w:r w:rsidR="00CD706D">
        <w:rPr>
          <w:rFonts w:ascii="Times New Roman" w:hAnsi="Times New Roman" w:cs="Times New Roman"/>
          <w:sz w:val="24"/>
          <w:szCs w:val="24"/>
        </w:rPr>
        <w:t>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CD706D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10019F1D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B999832" wp14:editId="1512825B">
            <wp:extent cx="3840480" cy="2331720"/>
            <wp:effectExtent l="0" t="0" r="7620" b="11430"/>
            <wp:docPr id="395" name="Chart 3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5FBA74B6" w14:textId="3755CFE5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CD706D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0F1C659A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CB3862A" wp14:editId="3798758B">
            <wp:extent cx="3840480" cy="2331720"/>
            <wp:effectExtent l="0" t="0" r="7620" b="11430"/>
            <wp:docPr id="396" name="Chart 3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2086FA59" w14:textId="77777777" w:rsidR="00442199" w:rsidRPr="00862A12" w:rsidRDefault="00442199" w:rsidP="007F23F8">
      <w:pPr>
        <w:rPr>
          <w:rFonts w:ascii="Times New Roman" w:hAnsi="Times New Roman" w:cs="Times New Roman"/>
          <w:sz w:val="24"/>
          <w:szCs w:val="24"/>
        </w:rPr>
      </w:pPr>
    </w:p>
    <w:p w14:paraId="43C29808" w14:textId="07E47B77" w:rsidR="001F292C" w:rsidRPr="00862A12" w:rsidRDefault="00570F99" w:rsidP="007F2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Panel (a</w:t>
      </w:r>
      <w:r w:rsidR="001F292C" w:rsidRPr="00862A12">
        <w:rPr>
          <w:rFonts w:ascii="Times New Roman" w:hAnsi="Times New Roman" w:cs="Times New Roman"/>
          <w:sz w:val="24"/>
          <w:szCs w:val="24"/>
        </w:rPr>
        <w:t xml:space="preserve">): Non-HEL, Well-Drained Cropland </w:t>
      </w:r>
    </w:p>
    <w:p w14:paraId="1B4F32FD" w14:textId="77777777" w:rsidR="001F292C" w:rsidRPr="00862A12" w:rsidRDefault="001F292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4863E3B5" wp14:editId="4F6D47F5">
            <wp:extent cx="3840480" cy="2331720"/>
            <wp:effectExtent l="0" t="0" r="7620" b="11430"/>
            <wp:docPr id="383" name="Chart 3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53E626F8" w14:textId="19A2AD65" w:rsidR="00817EF4" w:rsidRPr="00862A12" w:rsidRDefault="00817EF4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1F292C" w:rsidRPr="00862A12">
        <w:rPr>
          <w:rFonts w:ascii="Times New Roman" w:hAnsi="Times New Roman" w:cs="Times New Roman"/>
          <w:sz w:val="24"/>
          <w:szCs w:val="24"/>
        </w:rPr>
        <w:t xml:space="preserve">, Poorly-Drained </w:t>
      </w:r>
      <w:r w:rsidRPr="00862A12">
        <w:rPr>
          <w:rFonts w:ascii="Times New Roman" w:hAnsi="Times New Roman" w:cs="Times New Roman"/>
          <w:sz w:val="24"/>
          <w:szCs w:val="24"/>
        </w:rPr>
        <w:t>C</w:t>
      </w:r>
      <w:r w:rsidR="006D1799"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3F71D6F4" w14:textId="194D9F6F" w:rsidR="00817EF4" w:rsidRPr="00862A12" w:rsidRDefault="00817EF4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C618AB5" wp14:editId="361B3837">
            <wp:extent cx="3840480" cy="2331720"/>
            <wp:effectExtent l="0" t="0" r="7620" b="11430"/>
            <wp:docPr id="378" name="Chart 3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0D5026D6" w14:textId="28D0515F" w:rsidR="00817EF4" w:rsidRPr="00862A12" w:rsidRDefault="00E57B27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CE76C3" wp14:editId="3DAEFB1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046720" cy="413385"/>
                <wp:effectExtent l="0" t="0" r="0" b="5715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672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CC506" w14:textId="47B457D2" w:rsidR="007F23F8" w:rsidRPr="006F2C2C" w:rsidRDefault="007F23F8" w:rsidP="00E57B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b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A19</w:t>
                            </w:r>
                            <w:proofErr w:type="spellEnd"/>
                            <w:r w:rsidRPr="00AD2132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Predicted P</w:t>
                            </w:r>
                            <w:r w:rsidRPr="00230FB9">
                              <w:rPr>
                                <w:sz w:val="24"/>
                                <w:szCs w:val="24"/>
                              </w:rPr>
                              <w:t xml:space="preserve">robabilities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as the Log of Cropland I</w:t>
                            </w:r>
                            <w:r w:rsidRPr="00230FB9">
                              <w:rPr>
                                <w:sz w:val="24"/>
                                <w:szCs w:val="24"/>
                              </w:rPr>
                              <w:t xml:space="preserve">ncreases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 Non-I</w:t>
                            </w:r>
                            <w:r w:rsidRPr="00230FB9">
                              <w:rPr>
                                <w:sz w:val="24"/>
                                <w:szCs w:val="24"/>
                              </w:rPr>
                              <w:t xml:space="preserve">rrigated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Soybean</w:t>
                            </w:r>
                            <w:r w:rsidRPr="00230F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Fields in the Prairie Gateway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0;width:633.6pt;height:32.5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" stroked="f">
                <v:textbox inset="0">
                  <w:txbxContent>
                    <w:p w14:paraId="42FCC506" w14:textId="47B457D2" w:rsidR="007F23F8" w:rsidRPr="006F2C2C" w:rsidRDefault="007F23F8" w:rsidP="00E57B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D2132">
                        <w:rPr>
                          <w:b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A19</w:t>
                      </w:r>
                      <w:proofErr w:type="spellEnd"/>
                      <w:r w:rsidRPr="00AD2132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Predicted P</w:t>
                      </w:r>
                      <w:r w:rsidRPr="00230FB9">
                        <w:rPr>
                          <w:sz w:val="24"/>
                          <w:szCs w:val="24"/>
                        </w:rPr>
                        <w:t xml:space="preserve">robabilities </w:t>
                      </w:r>
                      <w:r>
                        <w:rPr>
                          <w:sz w:val="24"/>
                          <w:szCs w:val="24"/>
                        </w:rPr>
                        <w:t>as the Log of Cropland I</w:t>
                      </w:r>
                      <w:r w:rsidRPr="00230FB9">
                        <w:rPr>
                          <w:sz w:val="24"/>
                          <w:szCs w:val="24"/>
                        </w:rPr>
                        <w:t xml:space="preserve">ncreases </w:t>
                      </w:r>
                      <w:r>
                        <w:rPr>
                          <w:sz w:val="24"/>
                          <w:szCs w:val="24"/>
                        </w:rPr>
                        <w:t>on Non-I</w:t>
                      </w:r>
                      <w:r w:rsidRPr="00230FB9">
                        <w:rPr>
                          <w:sz w:val="24"/>
                          <w:szCs w:val="24"/>
                        </w:rPr>
                        <w:t xml:space="preserve">rrigated </w:t>
                      </w:r>
                      <w:r>
                        <w:rPr>
                          <w:sz w:val="24"/>
                          <w:szCs w:val="24"/>
                        </w:rPr>
                        <w:t>Soybean</w:t>
                      </w:r>
                      <w:r w:rsidRPr="00230FB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Fields in the Prairie Gateway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16193" w14:textId="2404A808" w:rsidR="001F292C" w:rsidRPr="00862A12" w:rsidRDefault="00570F99" w:rsidP="007F2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Panel (b</w:t>
      </w:r>
      <w:r w:rsidR="001F292C" w:rsidRPr="00862A12">
        <w:rPr>
          <w:rFonts w:ascii="Times New Roman" w:hAnsi="Times New Roman" w:cs="Times New Roman"/>
          <w:sz w:val="24"/>
          <w:szCs w:val="24"/>
        </w:rPr>
        <w:t>): HEL, Well-Drained Cropland</w:t>
      </w:r>
    </w:p>
    <w:p w14:paraId="2F291E18" w14:textId="77777777" w:rsidR="001F292C" w:rsidRPr="00862A12" w:rsidRDefault="001F292C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7744274" wp14:editId="475178BC">
            <wp:extent cx="3840480" cy="2331720"/>
            <wp:effectExtent l="0" t="0" r="7620" b="11430"/>
            <wp:docPr id="384" name="Chart 3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1130398B" w14:textId="68D0498E" w:rsidR="00817EF4" w:rsidRPr="00862A12" w:rsidRDefault="00817EF4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1F292C" w:rsidRPr="00862A12">
        <w:rPr>
          <w:rFonts w:ascii="Times New Roman" w:hAnsi="Times New Roman" w:cs="Times New Roman"/>
          <w:sz w:val="24"/>
          <w:szCs w:val="24"/>
        </w:rPr>
        <w:t>, Poorly-Drained</w:t>
      </w:r>
      <w:r w:rsidRPr="00862A12">
        <w:rPr>
          <w:rFonts w:ascii="Times New Roman" w:hAnsi="Times New Roman" w:cs="Times New Roman"/>
          <w:sz w:val="24"/>
          <w:szCs w:val="24"/>
        </w:rPr>
        <w:t xml:space="preserve"> Cropland </w:t>
      </w:r>
    </w:p>
    <w:p w14:paraId="021C5601" w14:textId="77777777" w:rsidR="00817EF4" w:rsidRPr="00862A12" w:rsidRDefault="00817EF4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3C5DC32" wp14:editId="3BC624A3">
            <wp:extent cx="3840480" cy="2331720"/>
            <wp:effectExtent l="0" t="0" r="7620" b="11430"/>
            <wp:docPr id="380" name="Chart 3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1E2AB21C" w14:textId="77777777" w:rsidR="00817EF4" w:rsidRPr="00862A12" w:rsidRDefault="00817EF4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F9C38D7" w14:textId="7BBE7CD3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</w:t>
      </w:r>
      <w:r w:rsidR="00F6681C">
        <w:rPr>
          <w:rFonts w:ascii="Times New Roman" w:hAnsi="Times New Roman" w:cs="Times New Roman"/>
          <w:sz w:val="24"/>
          <w:szCs w:val="24"/>
        </w:rPr>
        <w:t>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573D84EB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E86B119" wp14:editId="7E54D27F">
            <wp:extent cx="3840480" cy="2331720"/>
            <wp:effectExtent l="0" t="0" r="7620" b="11430"/>
            <wp:docPr id="398" name="Chart 3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04DA2E65" w14:textId="2E18A4C5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F6681C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4132905D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5E7825" wp14:editId="3C7AC3E1">
                <wp:simplePos x="0" y="0"/>
                <wp:positionH relativeFrom="margin">
                  <wp:posOffset>15240</wp:posOffset>
                </wp:positionH>
                <wp:positionV relativeFrom="paragraph">
                  <wp:posOffset>2438400</wp:posOffset>
                </wp:positionV>
                <wp:extent cx="8221980" cy="413385"/>
                <wp:effectExtent l="0" t="0" r="7620" b="5715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3909A" w14:textId="37D2B961" w:rsidR="007F23F8" w:rsidRPr="00F6681C" w:rsidRDefault="007F23F8" w:rsidP="001177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A20</w:t>
                            </w:r>
                            <w:proofErr w:type="spellEnd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F668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the Log of Cropland Increases on Non-Irrigated Soybean Fields in the Southeast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.2pt;margin-top:192pt;width:647.4pt;height:32.5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j0JwIAACMEAAAOAAAAZHJzL2Uyb0RvYy54bWysU9uO2yAQfa/Uf0C8N46dpJt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" stroked="f">
                <v:textbox inset="0">
                  <w:txbxContent>
                    <w:p w14:paraId="4A43909A" w14:textId="37D2B961" w:rsidR="007F23F8" w:rsidRPr="00F6681C" w:rsidRDefault="007F23F8" w:rsidP="001177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A20</w:t>
                      </w:r>
                      <w:proofErr w:type="spellEnd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F668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the Log of Cropland Increases on Non-Irrigated Soybean Fields in the Southeast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F2F11D2" wp14:editId="0FBA1EE3">
            <wp:extent cx="3840480" cy="2331720"/>
            <wp:effectExtent l="0" t="0" r="7620" b="11430"/>
            <wp:docPr id="399" name="Chart 3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753EE758" w14:textId="77777777" w:rsidR="00442199" w:rsidRPr="00862A12" w:rsidRDefault="00442199" w:rsidP="007F23F8">
      <w:pPr>
        <w:rPr>
          <w:rFonts w:ascii="Times New Roman" w:hAnsi="Times New Roman" w:cs="Times New Roman"/>
          <w:sz w:val="24"/>
          <w:szCs w:val="24"/>
        </w:rPr>
      </w:pPr>
    </w:p>
    <w:p w14:paraId="4BD9180D" w14:textId="7A675EF0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(b): HEL, </w:t>
      </w:r>
      <w:r w:rsidR="00F6681C">
        <w:rPr>
          <w:rFonts w:ascii="Times New Roman" w:hAnsi="Times New Roman" w:cs="Times New Roman"/>
          <w:sz w:val="24"/>
          <w:szCs w:val="24"/>
        </w:rPr>
        <w:t>Well-D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F6681C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627C8383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43B7BCF" wp14:editId="230959A8">
            <wp:extent cx="3840480" cy="2331720"/>
            <wp:effectExtent l="0" t="0" r="7620" b="11430"/>
            <wp:docPr id="400" name="Chart 4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470D2778" w14:textId="3643120A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F6681C">
        <w:rPr>
          <w:rFonts w:ascii="Times New Roman" w:hAnsi="Times New Roman" w:cs="Times New Roman"/>
          <w:sz w:val="24"/>
          <w:szCs w:val="24"/>
        </w:rPr>
        <w:t>, Poorly-D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F6681C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5EAFEF93" w14:textId="77777777" w:rsidR="00117793" w:rsidRPr="00862A12" w:rsidRDefault="00117793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5299BDA" wp14:editId="171147D0">
            <wp:extent cx="3840480" cy="2331720"/>
            <wp:effectExtent l="0" t="0" r="7620" b="11430"/>
            <wp:docPr id="401" name="Chart 4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093E11F5" w14:textId="77777777" w:rsidR="00442199" w:rsidRPr="00862A12" w:rsidRDefault="00442199" w:rsidP="007F23F8">
      <w:pPr>
        <w:rPr>
          <w:rFonts w:ascii="Times New Roman" w:hAnsi="Times New Roman" w:cs="Times New Roman"/>
          <w:sz w:val="24"/>
          <w:szCs w:val="24"/>
        </w:rPr>
      </w:pPr>
    </w:p>
    <w:p w14:paraId="4AE3E9F2" w14:textId="090CA908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5D26C0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2492CC7F" w14:textId="77777777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28037E6" wp14:editId="2A5A8DBA">
            <wp:extent cx="3840480" cy="2331720"/>
            <wp:effectExtent l="0" t="0" r="7620" b="11430"/>
            <wp:docPr id="412" name="Chart 4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7998B931" w14:textId="2FA9EFD2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5D26C0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73058BBA" w14:textId="77777777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0B08AA" wp14:editId="3DABA1B9">
                <wp:simplePos x="0" y="0"/>
                <wp:positionH relativeFrom="margin">
                  <wp:posOffset>15240</wp:posOffset>
                </wp:positionH>
                <wp:positionV relativeFrom="paragraph">
                  <wp:posOffset>2415540</wp:posOffset>
                </wp:positionV>
                <wp:extent cx="8221980" cy="413385"/>
                <wp:effectExtent l="0" t="0" r="7620" b="5715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81224" w14:textId="6EA3D824" w:rsidR="007F23F8" w:rsidRPr="005C0923" w:rsidRDefault="007F23F8" w:rsidP="00232E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A21</w:t>
                            </w:r>
                            <w:proofErr w:type="spellEnd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5C09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the Log of Cropland Increases on Non-Irrigated Soybean Fields in the Mississippi Portal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.2pt;margin-top:190.2pt;width:647.4pt;height:32.5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" stroked="f">
                <v:textbox inset="0">
                  <w:txbxContent>
                    <w:p w14:paraId="16B81224" w14:textId="6EA3D824" w:rsidR="007F23F8" w:rsidRPr="005C0923" w:rsidRDefault="007F23F8" w:rsidP="00232E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A21</w:t>
                      </w:r>
                      <w:proofErr w:type="spellEnd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5C09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the Log of Cropland Increases on Non-Irrigated Soybean Fields in the Mississippi Portal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D44AFB0" wp14:editId="0BAAE316">
            <wp:extent cx="3840480" cy="2331720"/>
            <wp:effectExtent l="0" t="0" r="7620" b="11430"/>
            <wp:docPr id="413" name="Chart 4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5107CA15" w14:textId="77777777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</w:p>
    <w:p w14:paraId="36CE5362" w14:textId="2B837671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(b): HEL, </w:t>
      </w:r>
      <w:r w:rsidR="005D26C0">
        <w:rPr>
          <w:rFonts w:ascii="Times New Roman" w:hAnsi="Times New Roman" w:cs="Times New Roman"/>
          <w:sz w:val="24"/>
          <w:szCs w:val="24"/>
        </w:rPr>
        <w:t>Well-D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5D26C0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2461B756" w14:textId="77777777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3BA6710" wp14:editId="1ABCBA55">
            <wp:extent cx="3840480" cy="2331720"/>
            <wp:effectExtent l="0" t="0" r="7620" b="11430"/>
            <wp:docPr id="414" name="Chart 4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0068908B" w14:textId="6EC0CAEA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5D26C0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467DC876" w14:textId="77777777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8F3A909" wp14:editId="5291634E">
            <wp:extent cx="3840480" cy="2331720"/>
            <wp:effectExtent l="0" t="0" r="7620" b="11430"/>
            <wp:docPr id="415" name="Chart 4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0C8D6C1D" w14:textId="77777777" w:rsidR="00232EC5" w:rsidRPr="00862A12" w:rsidRDefault="00232EC5" w:rsidP="007F23F8">
      <w:pPr>
        <w:rPr>
          <w:rFonts w:ascii="Times New Roman" w:hAnsi="Times New Roman" w:cs="Times New Roman"/>
          <w:sz w:val="24"/>
          <w:szCs w:val="24"/>
        </w:rPr>
      </w:pPr>
    </w:p>
    <w:p w14:paraId="410D2782" w14:textId="64DC7C4F" w:rsidR="00852B2A" w:rsidRPr="00862A12" w:rsidRDefault="00852B2A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Well-Drained Cropland </w:t>
      </w:r>
    </w:p>
    <w:p w14:paraId="30B171AE" w14:textId="77777777" w:rsidR="00852B2A" w:rsidRPr="00862A12" w:rsidRDefault="00852B2A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262F6AE" wp14:editId="2C93806A">
            <wp:extent cx="3840480" cy="2331720"/>
            <wp:effectExtent l="0" t="0" r="7620" b="1143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729863D6" w14:textId="0BFA2F8E" w:rsidR="00852B2A" w:rsidRPr="00862A12" w:rsidRDefault="00570F99" w:rsidP="007F2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 (c</w:t>
      </w:r>
      <w:r w:rsidR="00852B2A" w:rsidRPr="00862A12">
        <w:rPr>
          <w:rFonts w:ascii="Times New Roman" w:hAnsi="Times New Roman" w:cs="Times New Roman"/>
          <w:sz w:val="24"/>
          <w:szCs w:val="24"/>
        </w:rPr>
        <w:t xml:space="preserve">): Non-HEL, Poorly-Drained Cropland </w:t>
      </w:r>
    </w:p>
    <w:p w14:paraId="5B3AFCE1" w14:textId="0365AF4B" w:rsidR="00852B2A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2B4E13" wp14:editId="39395272">
                <wp:simplePos x="0" y="0"/>
                <wp:positionH relativeFrom="margin">
                  <wp:align>right</wp:align>
                </wp:positionH>
                <wp:positionV relativeFrom="paragraph">
                  <wp:posOffset>2446020</wp:posOffset>
                </wp:positionV>
                <wp:extent cx="8221980" cy="480060"/>
                <wp:effectExtent l="0" t="0" r="7620" b="0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33A2E" w14:textId="4BAB7158" w:rsidR="007F23F8" w:rsidRPr="00785854" w:rsidRDefault="007F23F8" w:rsidP="004865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A22</w:t>
                            </w:r>
                            <w:proofErr w:type="spellEnd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785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the Variability in Average Temperature Increases on Non-Irrigated Soybean Fields in the Heartland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96.2pt;margin-top:192.6pt;width:647.4pt;height:37.8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" stroked="f">
                <v:textbox inset="0">
                  <w:txbxContent>
                    <w:p w14:paraId="47833A2E" w14:textId="4BAB7158" w:rsidR="007F23F8" w:rsidRPr="00785854" w:rsidRDefault="007F23F8" w:rsidP="004865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A22</w:t>
                      </w:r>
                      <w:proofErr w:type="spellEnd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7858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the Variability in Average Temperature Increases on Non-Irrigated Soybean Fields in the Heartland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B2A" w:rsidRPr="00862A12">
        <w:rPr>
          <w:rFonts w:ascii="Times New Roman" w:hAnsi="Times New Roman" w:cs="Times New Roman"/>
          <w:noProof/>
        </w:rPr>
        <w:drawing>
          <wp:inline distT="0" distB="0" distL="0" distR="0" wp14:anchorId="01043290" wp14:editId="77A20120">
            <wp:extent cx="3840480" cy="2331720"/>
            <wp:effectExtent l="0" t="0" r="7620" b="11430"/>
            <wp:docPr id="403" name="Chart 4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510E3A1A" w14:textId="3AEF24DB" w:rsidR="00852B2A" w:rsidRPr="00862A12" w:rsidRDefault="00852B2A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DE3B22E" w14:textId="771A672D" w:rsidR="00852B2A" w:rsidRPr="00862A12" w:rsidRDefault="00852B2A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785854">
        <w:rPr>
          <w:rFonts w:ascii="Times New Roman" w:hAnsi="Times New Roman" w:cs="Times New Roman"/>
          <w:sz w:val="24"/>
          <w:szCs w:val="24"/>
        </w:rPr>
        <w:t>, Well-Drained</w:t>
      </w:r>
      <w:r w:rsidRPr="00862A12">
        <w:rPr>
          <w:rFonts w:ascii="Times New Roman" w:hAnsi="Times New Roman" w:cs="Times New Roman"/>
          <w:sz w:val="24"/>
          <w:szCs w:val="24"/>
        </w:rPr>
        <w:t xml:space="preserve"> </w:t>
      </w:r>
      <w:r w:rsidR="00785854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63375A3D" w14:textId="77777777" w:rsidR="00852B2A" w:rsidRPr="00862A12" w:rsidRDefault="00852B2A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D8DB398" wp14:editId="681F9F1F">
            <wp:extent cx="3840480" cy="2331720"/>
            <wp:effectExtent l="0" t="0" r="7620" b="11430"/>
            <wp:docPr id="402" name="Chart 4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7D862D6A" w14:textId="30357D31" w:rsidR="00852B2A" w:rsidRPr="00862A12" w:rsidRDefault="00570F99" w:rsidP="007F2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 (d</w:t>
      </w:r>
      <w:r w:rsidR="00852B2A" w:rsidRPr="00862A12">
        <w:rPr>
          <w:rFonts w:ascii="Times New Roman" w:hAnsi="Times New Roman" w:cs="Times New Roman"/>
          <w:sz w:val="24"/>
          <w:szCs w:val="24"/>
        </w:rPr>
        <w:t xml:space="preserve">): HEL, Poorly-Drained Cropland </w:t>
      </w:r>
    </w:p>
    <w:p w14:paraId="1F89423B" w14:textId="77777777" w:rsidR="00852B2A" w:rsidRPr="00862A12" w:rsidRDefault="00852B2A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FBE9BAF" wp14:editId="6E44554A">
            <wp:extent cx="3840480" cy="2331720"/>
            <wp:effectExtent l="0" t="0" r="7620" b="11430"/>
            <wp:docPr id="404" name="Chart 4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5E9DE685" w14:textId="77777777" w:rsidR="00486506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</w:p>
    <w:p w14:paraId="0997E99F" w14:textId="792EA12C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165061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23EA1FE0" w14:textId="77777777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BD87526" wp14:editId="7D754574">
            <wp:extent cx="3840480" cy="2331720"/>
            <wp:effectExtent l="0" t="0" r="7620" b="11430"/>
            <wp:docPr id="418" name="Chart 4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0A7B11D0" w14:textId="076251D8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165061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2E670F56" w14:textId="44FBCD8D" w:rsidR="000F6D3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12BF302" wp14:editId="1E65D118">
            <wp:extent cx="3840480" cy="2331720"/>
            <wp:effectExtent l="0" t="0" r="7620" b="11430"/>
            <wp:docPr id="419" name="Chart 4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5242748E" w14:textId="0B09714C" w:rsidR="00165061" w:rsidRPr="00862A12" w:rsidRDefault="0016506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F8B1B4" wp14:editId="7A038D8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8221980" cy="411480"/>
                <wp:effectExtent l="0" t="0" r="7620" b="7620"/>
                <wp:wrapNone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3E162" w14:textId="7807461C" w:rsidR="007F23F8" w:rsidRPr="00165061" w:rsidRDefault="007F23F8" w:rsidP="001650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A23</w:t>
                            </w:r>
                            <w:proofErr w:type="spellEnd"/>
                            <w:r w:rsidRPr="001650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the variability in average temperature increases on non-irrigated soybean fields in the Northern Crescent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96.2pt;margin-top:.55pt;width:647.4pt;height:32.4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" stroked="f">
                <v:textbox inset="0,0,0,0">
                  <w:txbxContent>
                    <w:p w14:paraId="43E3E162" w14:textId="7807461C" w:rsidR="007F23F8" w:rsidRPr="00165061" w:rsidRDefault="007F23F8" w:rsidP="001650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A23</w:t>
                      </w:r>
                      <w:proofErr w:type="spellEnd"/>
                      <w:r w:rsidRPr="001650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the variability in average temperature increases on non-irrigated soybean fields in the Northern Crescent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4279D" w14:textId="3577DC12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165061">
        <w:rPr>
          <w:rFonts w:ascii="Times New Roman" w:hAnsi="Times New Roman" w:cs="Times New Roman"/>
          <w:sz w:val="24"/>
          <w:szCs w:val="24"/>
        </w:rPr>
        <w:t>, Well-Drained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7A3095E9" w14:textId="77777777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C4B32CC" wp14:editId="387602C8">
            <wp:extent cx="3840480" cy="2331720"/>
            <wp:effectExtent l="0" t="0" r="7620" b="11430"/>
            <wp:docPr id="420" name="Chart 4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12322D1A" w14:textId="688FAE05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(d): HEL, </w:t>
      </w:r>
      <w:r w:rsidR="00165061">
        <w:rPr>
          <w:rFonts w:ascii="Times New Roman" w:hAnsi="Times New Roman" w:cs="Times New Roman"/>
          <w:sz w:val="24"/>
          <w:szCs w:val="24"/>
        </w:rPr>
        <w:t>Poorly-Drained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29F8F226" w14:textId="77777777" w:rsidR="000F6D3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5BED217" wp14:editId="656A403C">
            <wp:extent cx="3840480" cy="2331720"/>
            <wp:effectExtent l="0" t="0" r="7620" b="11430"/>
            <wp:docPr id="421" name="Chart 4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7558824D" w14:textId="77777777" w:rsidR="00165061" w:rsidRPr="00862A12" w:rsidRDefault="00165061" w:rsidP="007F23F8">
      <w:pPr>
        <w:rPr>
          <w:rFonts w:ascii="Times New Roman" w:hAnsi="Times New Roman" w:cs="Times New Roman"/>
          <w:sz w:val="24"/>
          <w:szCs w:val="24"/>
        </w:rPr>
      </w:pPr>
    </w:p>
    <w:p w14:paraId="4E6E5C05" w14:textId="0B6F3CD7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165061">
        <w:rPr>
          <w:rFonts w:ascii="Times New Roman" w:hAnsi="Times New Roman" w:cs="Times New Roman"/>
          <w:sz w:val="24"/>
          <w:szCs w:val="24"/>
        </w:rPr>
        <w:t>, Well-D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165061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7ACCF8D7" w14:textId="77777777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7315260" wp14:editId="01E99191">
            <wp:extent cx="3840480" cy="2331720"/>
            <wp:effectExtent l="0" t="0" r="7620" b="11430"/>
            <wp:docPr id="422" name="Chart 4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754A4A8C" w14:textId="4936D689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165061">
        <w:rPr>
          <w:rFonts w:ascii="Times New Roman" w:hAnsi="Times New Roman" w:cs="Times New Roman"/>
          <w:sz w:val="24"/>
          <w:szCs w:val="24"/>
        </w:rPr>
        <w:t>, Poorly-D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165061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3E1AE514" w14:textId="77777777" w:rsidR="000F6D3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852F30" wp14:editId="58775F92">
                <wp:simplePos x="0" y="0"/>
                <wp:positionH relativeFrom="margin">
                  <wp:align>left</wp:align>
                </wp:positionH>
                <wp:positionV relativeFrom="paragraph">
                  <wp:posOffset>2486025</wp:posOffset>
                </wp:positionV>
                <wp:extent cx="8298180" cy="457200"/>
                <wp:effectExtent l="0" t="0" r="7620" b="0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81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A9551" w14:textId="613A7F8A" w:rsidR="007F23F8" w:rsidRPr="00165061" w:rsidRDefault="007F23F8" w:rsidP="001650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A24</w:t>
                            </w:r>
                            <w:proofErr w:type="spellEnd"/>
                            <w:r w:rsidRPr="001650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the variability in average temperature increases on non-irrigated soybean fields in the Northern Great Plains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195.75pt;width:653.4pt;height:36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" stroked="f">
                <v:textbox inset="0,0,0,0">
                  <w:txbxContent>
                    <w:p w14:paraId="73EA9551" w14:textId="613A7F8A" w:rsidR="007F23F8" w:rsidRPr="00165061" w:rsidRDefault="007F23F8" w:rsidP="001650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A24</w:t>
                      </w:r>
                      <w:proofErr w:type="spellEnd"/>
                      <w:r w:rsidRPr="001650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the variability in average temperature increases on non-irrigated soybean fields in the Northern Great Plains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2E359EC6" wp14:editId="4056217D">
            <wp:extent cx="3840480" cy="2331720"/>
            <wp:effectExtent l="0" t="0" r="7620" b="11430"/>
            <wp:docPr id="423" name="Chart 4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57D117BD" w14:textId="77777777" w:rsidR="00165061" w:rsidRPr="00862A12" w:rsidRDefault="00165061" w:rsidP="007F23F8">
      <w:pPr>
        <w:rPr>
          <w:rFonts w:ascii="Times New Roman" w:hAnsi="Times New Roman" w:cs="Times New Roman"/>
          <w:sz w:val="24"/>
          <w:szCs w:val="24"/>
        </w:rPr>
      </w:pPr>
    </w:p>
    <w:p w14:paraId="28D312CC" w14:textId="7C83C3B4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165061">
        <w:rPr>
          <w:rFonts w:ascii="Times New Roman" w:hAnsi="Times New Roman" w:cs="Times New Roman"/>
          <w:sz w:val="24"/>
          <w:szCs w:val="24"/>
        </w:rPr>
        <w:t>, W</w:t>
      </w:r>
      <w:r w:rsidRPr="00862A12">
        <w:rPr>
          <w:rFonts w:ascii="Times New Roman" w:hAnsi="Times New Roman" w:cs="Times New Roman"/>
          <w:sz w:val="24"/>
          <w:szCs w:val="24"/>
        </w:rPr>
        <w:t>ell-</w:t>
      </w:r>
      <w:r w:rsidR="00165061">
        <w:rPr>
          <w:rFonts w:ascii="Times New Roman" w:hAnsi="Times New Roman" w:cs="Times New Roman"/>
          <w:sz w:val="24"/>
          <w:szCs w:val="24"/>
        </w:rPr>
        <w:t>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4484F07B" w14:textId="77777777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528C3A3" wp14:editId="28EB42F1">
            <wp:extent cx="3840480" cy="2331720"/>
            <wp:effectExtent l="0" t="0" r="7620" b="11430"/>
            <wp:docPr id="424" name="Chart 4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1906DDA7" w14:textId="72DED48A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(d): HEL, </w:t>
      </w:r>
      <w:r w:rsidR="00165061">
        <w:rPr>
          <w:rFonts w:ascii="Times New Roman" w:hAnsi="Times New Roman" w:cs="Times New Roman"/>
          <w:sz w:val="24"/>
          <w:szCs w:val="24"/>
        </w:rPr>
        <w:t>P</w:t>
      </w:r>
      <w:r w:rsidRPr="00862A12">
        <w:rPr>
          <w:rFonts w:ascii="Times New Roman" w:hAnsi="Times New Roman" w:cs="Times New Roman"/>
          <w:sz w:val="24"/>
          <w:szCs w:val="24"/>
        </w:rPr>
        <w:t>oorly-</w:t>
      </w:r>
      <w:r w:rsidR="00165061">
        <w:rPr>
          <w:rFonts w:ascii="Times New Roman" w:hAnsi="Times New Roman" w:cs="Times New Roman"/>
          <w:sz w:val="24"/>
          <w:szCs w:val="24"/>
        </w:rPr>
        <w:t>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3772028C" w14:textId="77777777" w:rsidR="000F6D3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A98C748" wp14:editId="49F65248">
            <wp:extent cx="3840480" cy="2331720"/>
            <wp:effectExtent l="0" t="0" r="7620" b="11430"/>
            <wp:docPr id="425" name="Chart 4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4DC59C65" w14:textId="77777777" w:rsidR="00951917" w:rsidRPr="00862A12" w:rsidRDefault="00951917" w:rsidP="007F23F8">
      <w:pPr>
        <w:rPr>
          <w:rFonts w:ascii="Times New Roman" w:hAnsi="Times New Roman" w:cs="Times New Roman"/>
          <w:sz w:val="24"/>
          <w:szCs w:val="24"/>
        </w:rPr>
      </w:pPr>
    </w:p>
    <w:p w14:paraId="3229736F" w14:textId="4CF411C2" w:rsidR="00486506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(c): Non-HEL, Well-Drained Cropland</w:t>
      </w:r>
    </w:p>
    <w:p w14:paraId="7B3E2663" w14:textId="77777777" w:rsidR="00486506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1A53A598" wp14:editId="4EF766D1">
            <wp:extent cx="3840480" cy="2331720"/>
            <wp:effectExtent l="0" t="0" r="7620" b="1143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2D506D41" w14:textId="2EEFBDBA" w:rsidR="00486506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Non-HEL, Poorly-Drained Cropland</w:t>
      </w:r>
    </w:p>
    <w:p w14:paraId="017C2C8F" w14:textId="4058BA6B" w:rsidR="00486506" w:rsidRPr="00862A12" w:rsidRDefault="00795FD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067622" wp14:editId="3E86174C">
                <wp:simplePos x="0" y="0"/>
                <wp:positionH relativeFrom="margin">
                  <wp:align>right</wp:align>
                </wp:positionH>
                <wp:positionV relativeFrom="paragraph">
                  <wp:posOffset>2406015</wp:posOffset>
                </wp:positionV>
                <wp:extent cx="8221980" cy="480060"/>
                <wp:effectExtent l="0" t="0" r="7620" b="0"/>
                <wp:wrapNone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198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99446" w14:textId="66EF0818" w:rsidR="007F23F8" w:rsidRPr="00951917" w:rsidRDefault="007F23F8" w:rsidP="004865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A25</w:t>
                            </w:r>
                            <w:proofErr w:type="spellEnd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951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the Variability in Average Temperature Increases on Non-Irrigated Soybean Fields in the Prairie Gateway</w:t>
                            </w:r>
                          </w:p>
                        </w:txbxContent>
                      </wps:txbx>
                      <wps:bodyPr rot="0" vert="horz" wrap="square" lIns="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96.2pt;margin-top:189.45pt;width:647.4pt;height:37.8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" stroked="f">
                <v:textbox inset="0">
                  <w:txbxContent>
                    <w:p w14:paraId="69599446" w14:textId="66EF0818" w:rsidR="007F23F8" w:rsidRPr="00951917" w:rsidRDefault="007F23F8" w:rsidP="004865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A25</w:t>
                      </w:r>
                      <w:proofErr w:type="spellEnd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951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the Variability in Average Temperature Increases on Non-Irrigated Soybean Fields in the Prairie Gateway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506" w:rsidRPr="00862A12">
        <w:rPr>
          <w:rFonts w:ascii="Times New Roman" w:hAnsi="Times New Roman" w:cs="Times New Roman"/>
          <w:noProof/>
        </w:rPr>
        <w:drawing>
          <wp:inline distT="0" distB="0" distL="0" distR="0" wp14:anchorId="17908ED4" wp14:editId="40B35ED0">
            <wp:extent cx="3840480" cy="2331720"/>
            <wp:effectExtent l="0" t="0" r="7620" b="11430"/>
            <wp:docPr id="407" name="Chart 4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4BD024D0" w14:textId="7B5328FF" w:rsidR="00486506" w:rsidRPr="00862A12" w:rsidRDefault="00486506" w:rsidP="007F23F8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B21302F" w14:textId="7A0A207F" w:rsidR="00486506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(b): HEL, Well-Drained Cropland </w:t>
      </w:r>
    </w:p>
    <w:p w14:paraId="37BE3F11" w14:textId="77777777" w:rsidR="00486506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D094881" wp14:editId="4AC88DC5">
            <wp:extent cx="3840480" cy="2331720"/>
            <wp:effectExtent l="0" t="0" r="7620" b="11430"/>
            <wp:docPr id="405" name="Chart 4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592557DA" w14:textId="718D9395" w:rsidR="00486506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 xml:space="preserve">Panel (d): HEL, Poorly-Drained Cropland </w:t>
      </w:r>
    </w:p>
    <w:p w14:paraId="08A8352B" w14:textId="75C7C735" w:rsidR="00486506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80C71F0" wp14:editId="62C6D37B">
            <wp:extent cx="3840480" cy="2331720"/>
            <wp:effectExtent l="0" t="0" r="7620" b="11430"/>
            <wp:docPr id="408" name="Chart 4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71552644" w14:textId="77777777" w:rsidR="00486506" w:rsidRPr="00862A12" w:rsidRDefault="00486506" w:rsidP="007F23F8">
      <w:pPr>
        <w:rPr>
          <w:rFonts w:ascii="Times New Roman" w:hAnsi="Times New Roman" w:cs="Times New Roman"/>
          <w:sz w:val="24"/>
          <w:szCs w:val="24"/>
        </w:rPr>
      </w:pPr>
    </w:p>
    <w:p w14:paraId="06D79985" w14:textId="3A5EF104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 xml:space="preserve">Panel (a): Non-HEL, </w:t>
      </w:r>
      <w:r w:rsidR="00951917">
        <w:rPr>
          <w:rFonts w:ascii="Times New Roman" w:hAnsi="Times New Roman" w:cs="Times New Roman"/>
          <w:sz w:val="24"/>
          <w:szCs w:val="24"/>
        </w:rPr>
        <w:t>W</w:t>
      </w:r>
      <w:r w:rsidRPr="00862A12">
        <w:rPr>
          <w:rFonts w:ascii="Times New Roman" w:hAnsi="Times New Roman" w:cs="Times New Roman"/>
          <w:sz w:val="24"/>
          <w:szCs w:val="24"/>
        </w:rPr>
        <w:t>ell-</w:t>
      </w:r>
      <w:r w:rsidR="00951917">
        <w:rPr>
          <w:rFonts w:ascii="Times New Roman" w:hAnsi="Times New Roman" w:cs="Times New Roman"/>
          <w:sz w:val="24"/>
          <w:szCs w:val="24"/>
        </w:rPr>
        <w:t>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18293406" w14:textId="77777777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7DB36C67" wp14:editId="51EE0B80">
            <wp:extent cx="3840480" cy="2331720"/>
            <wp:effectExtent l="0" t="0" r="7620" b="11430"/>
            <wp:docPr id="428" name="Chart 4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23EC234F" w14:textId="143B1393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951917">
        <w:rPr>
          <w:rFonts w:ascii="Times New Roman" w:hAnsi="Times New Roman" w:cs="Times New Roman"/>
          <w:sz w:val="24"/>
          <w:szCs w:val="24"/>
        </w:rPr>
        <w:t>, Poorly-D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951917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35134E10" w14:textId="77777777" w:rsidR="000F6D3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35D407" wp14:editId="7413ECB4">
                <wp:simplePos x="0" y="0"/>
                <wp:positionH relativeFrom="margin">
                  <wp:align>right</wp:align>
                </wp:positionH>
                <wp:positionV relativeFrom="paragraph">
                  <wp:posOffset>2415540</wp:posOffset>
                </wp:positionV>
                <wp:extent cx="8298180" cy="457200"/>
                <wp:effectExtent l="0" t="0" r="7620" b="0"/>
                <wp:wrapNone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81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B687A" w14:textId="3C61F0CB" w:rsidR="007F23F8" w:rsidRPr="00514889" w:rsidRDefault="007F23F8" w:rsidP="005148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A26</w:t>
                            </w:r>
                            <w:proofErr w:type="spellEnd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5148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Predicted probabilities as the variability in average temperature increases on non-irrigated soybean fields in the Southeast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602.2pt;margin-top:190.2pt;width:653.4pt;height:36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" stroked="f">
                <v:textbox inset="0,0,0,0">
                  <w:txbxContent>
                    <w:p w14:paraId="158B687A" w14:textId="3C61F0CB" w:rsidR="007F23F8" w:rsidRPr="00514889" w:rsidRDefault="007F23F8" w:rsidP="005148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A26</w:t>
                      </w:r>
                      <w:proofErr w:type="spellEnd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5148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Predicted probabilities as the variability in average temperature increases on non-irrigated soybean fields in the Southeast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3B6C9F44" wp14:editId="325F6805">
            <wp:extent cx="3840480" cy="2331720"/>
            <wp:effectExtent l="0" t="0" r="7620" b="11430"/>
            <wp:docPr id="429" name="Chart 4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5ACFDB13" w14:textId="77777777" w:rsidR="00951917" w:rsidRPr="00862A12" w:rsidRDefault="00951917" w:rsidP="007F23F8">
      <w:pPr>
        <w:rPr>
          <w:rFonts w:ascii="Times New Roman" w:hAnsi="Times New Roman" w:cs="Times New Roman"/>
          <w:sz w:val="24"/>
          <w:szCs w:val="24"/>
        </w:rPr>
      </w:pPr>
    </w:p>
    <w:p w14:paraId="40A696C7" w14:textId="4736C32A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951917">
        <w:rPr>
          <w:rFonts w:ascii="Times New Roman" w:hAnsi="Times New Roman" w:cs="Times New Roman"/>
          <w:sz w:val="24"/>
          <w:szCs w:val="24"/>
        </w:rPr>
        <w:t>, Well-D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951917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51F31766" w14:textId="77777777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56B3F5AB" wp14:editId="23E58FD0">
            <wp:extent cx="3840480" cy="2331720"/>
            <wp:effectExtent l="0" t="0" r="7620" b="11430"/>
            <wp:docPr id="430" name="Chart 4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1C7652E8" w14:textId="21A74BC9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951917">
        <w:rPr>
          <w:rFonts w:ascii="Times New Roman" w:hAnsi="Times New Roman" w:cs="Times New Roman"/>
          <w:sz w:val="24"/>
          <w:szCs w:val="24"/>
        </w:rPr>
        <w:t>, Poorly-D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951917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02574BA7" w14:textId="77777777" w:rsidR="000F6D3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C365408" wp14:editId="3A463CB5">
            <wp:extent cx="3840480" cy="2331720"/>
            <wp:effectExtent l="0" t="0" r="7620" b="11430"/>
            <wp:docPr id="431" name="Chart 4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7314506D" w14:textId="77777777" w:rsidR="00951917" w:rsidRPr="00862A12" w:rsidRDefault="00951917" w:rsidP="007F23F8">
      <w:pPr>
        <w:rPr>
          <w:rFonts w:ascii="Times New Roman" w:hAnsi="Times New Roman" w:cs="Times New Roman"/>
          <w:sz w:val="24"/>
          <w:szCs w:val="24"/>
        </w:rPr>
      </w:pPr>
    </w:p>
    <w:p w14:paraId="69FDF013" w14:textId="65B4A9ED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(a): Non-HEL</w:t>
      </w:r>
      <w:r w:rsidR="00345251">
        <w:rPr>
          <w:rFonts w:ascii="Times New Roman" w:hAnsi="Times New Roman" w:cs="Times New Roman"/>
          <w:sz w:val="24"/>
          <w:szCs w:val="24"/>
        </w:rPr>
        <w:t>, W</w:t>
      </w:r>
      <w:r w:rsidRPr="00862A12">
        <w:rPr>
          <w:rFonts w:ascii="Times New Roman" w:hAnsi="Times New Roman" w:cs="Times New Roman"/>
          <w:sz w:val="24"/>
          <w:szCs w:val="24"/>
        </w:rPr>
        <w:t>ell-</w:t>
      </w:r>
      <w:r w:rsidR="00345251">
        <w:rPr>
          <w:rFonts w:ascii="Times New Roman" w:hAnsi="Times New Roman" w:cs="Times New Roman"/>
          <w:sz w:val="24"/>
          <w:szCs w:val="24"/>
        </w:rPr>
        <w:t>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345251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4DF001C3" w14:textId="77777777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4732D90B" wp14:editId="571BD6B8">
            <wp:extent cx="3840480" cy="2331720"/>
            <wp:effectExtent l="0" t="0" r="7620" b="11430"/>
            <wp:docPr id="432" name="Chart 4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14:paraId="5CA79115" w14:textId="2C58EA98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(c): Non-HEL</w:t>
      </w:r>
      <w:r w:rsidR="00345251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>ropland</w:t>
      </w:r>
    </w:p>
    <w:p w14:paraId="2375C9B1" w14:textId="078FF153" w:rsidR="000F6D32" w:rsidRDefault="00345251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AEAFF2" wp14:editId="3E62C986">
                <wp:simplePos x="0" y="0"/>
                <wp:positionH relativeFrom="margin">
                  <wp:align>right</wp:align>
                </wp:positionH>
                <wp:positionV relativeFrom="paragraph">
                  <wp:posOffset>2476500</wp:posOffset>
                </wp:positionV>
                <wp:extent cx="8229600" cy="457200"/>
                <wp:effectExtent l="0" t="0" r="0" b="0"/>
                <wp:wrapNone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5E03" w14:textId="7D93A128" w:rsidR="007F23F8" w:rsidRPr="00345251" w:rsidRDefault="007F23F8" w:rsidP="002151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proofErr w:type="spellStart"/>
                            <w:r w:rsidRPr="00AD21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A27</w:t>
                            </w:r>
                            <w:proofErr w:type="spellEnd"/>
                            <w:r w:rsidRPr="003452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Predicted Probabilities as the Variability in Average Temperature Increases on Non-Irrigated Soybean Fields in the Mississippi Portal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596.8pt;margin-top:195pt;width:9in;height:36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" stroked="f">
                <v:textbox inset="0,0,0,0">
                  <w:txbxContent>
                    <w:p w14:paraId="7CA35E03" w14:textId="7D93A128" w:rsidR="007F23F8" w:rsidRPr="00345251" w:rsidRDefault="007F23F8" w:rsidP="002151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Figure </w:t>
                      </w:r>
                      <w:proofErr w:type="spellStart"/>
                      <w:r w:rsidRPr="00AD21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A27</w:t>
                      </w:r>
                      <w:proofErr w:type="spellEnd"/>
                      <w:r w:rsidRPr="003452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Predicted Probabilities as the Variability in Average Temperature Increases on Non-Irrigated Soybean Fields in the Mississippi Portal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6D32" w:rsidRPr="00862A12">
        <w:rPr>
          <w:rFonts w:ascii="Times New Roman" w:hAnsi="Times New Roman" w:cs="Times New Roman"/>
          <w:noProof/>
        </w:rPr>
        <w:drawing>
          <wp:inline distT="0" distB="0" distL="0" distR="0" wp14:anchorId="72DC6678" wp14:editId="6C37CD83">
            <wp:extent cx="3840480" cy="2331720"/>
            <wp:effectExtent l="0" t="0" r="7620" b="11430"/>
            <wp:docPr id="433" name="Chart 4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6A2C81DD" w14:textId="6F400F18" w:rsidR="00345251" w:rsidRPr="00862A12" w:rsidRDefault="00345251" w:rsidP="007F23F8">
      <w:pPr>
        <w:rPr>
          <w:rFonts w:ascii="Times New Roman" w:hAnsi="Times New Roman" w:cs="Times New Roman"/>
          <w:sz w:val="24"/>
          <w:szCs w:val="24"/>
        </w:rPr>
      </w:pPr>
    </w:p>
    <w:p w14:paraId="78C756D3" w14:textId="1AB77DE6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lastRenderedPageBreak/>
        <w:t>Panel (b): HEL</w:t>
      </w:r>
      <w:r w:rsidR="00345251">
        <w:rPr>
          <w:rFonts w:ascii="Times New Roman" w:hAnsi="Times New Roman" w:cs="Times New Roman"/>
          <w:sz w:val="24"/>
          <w:szCs w:val="24"/>
        </w:rPr>
        <w:t>, W</w:t>
      </w:r>
      <w:r w:rsidRPr="00862A12">
        <w:rPr>
          <w:rFonts w:ascii="Times New Roman" w:hAnsi="Times New Roman" w:cs="Times New Roman"/>
          <w:sz w:val="24"/>
          <w:szCs w:val="24"/>
        </w:rPr>
        <w:t>ell-</w:t>
      </w:r>
      <w:r w:rsidR="00345251">
        <w:rPr>
          <w:rFonts w:ascii="Times New Roman" w:hAnsi="Times New Roman" w:cs="Times New Roman"/>
          <w:sz w:val="24"/>
          <w:szCs w:val="24"/>
        </w:rPr>
        <w:t>D</w:t>
      </w:r>
      <w:r w:rsidRPr="00862A12">
        <w:rPr>
          <w:rFonts w:ascii="Times New Roman" w:hAnsi="Times New Roman" w:cs="Times New Roman"/>
          <w:sz w:val="24"/>
          <w:szCs w:val="24"/>
        </w:rPr>
        <w:t xml:space="preserve">rained </w:t>
      </w:r>
      <w:r w:rsidR="00345251">
        <w:rPr>
          <w:rFonts w:ascii="Times New Roman" w:hAnsi="Times New Roman" w:cs="Times New Roman"/>
          <w:sz w:val="24"/>
          <w:szCs w:val="24"/>
        </w:rPr>
        <w:t>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125AE074" w14:textId="77777777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0E4DD157" wp14:editId="60FB0EEA">
            <wp:extent cx="3840480" cy="2331720"/>
            <wp:effectExtent l="0" t="0" r="7620" b="11430"/>
            <wp:docPr id="434" name="Chart 4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14:paraId="0FD55E73" w14:textId="30C0BD89" w:rsidR="000F6D32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sz w:val="24"/>
          <w:szCs w:val="24"/>
        </w:rPr>
        <w:t>Panel (d): HEL</w:t>
      </w:r>
      <w:r w:rsidR="00345251">
        <w:rPr>
          <w:rFonts w:ascii="Times New Roman" w:hAnsi="Times New Roman" w:cs="Times New Roman"/>
          <w:sz w:val="24"/>
          <w:szCs w:val="24"/>
        </w:rPr>
        <w:t>, Poorly-Drained C</w:t>
      </w:r>
      <w:r w:rsidRPr="00862A12">
        <w:rPr>
          <w:rFonts w:ascii="Times New Roman" w:hAnsi="Times New Roman" w:cs="Times New Roman"/>
          <w:sz w:val="24"/>
          <w:szCs w:val="24"/>
        </w:rPr>
        <w:t xml:space="preserve">ropland </w:t>
      </w:r>
    </w:p>
    <w:p w14:paraId="5D84003F" w14:textId="461ACB5A" w:rsidR="00091164" w:rsidRPr="00862A12" w:rsidRDefault="000F6D32" w:rsidP="007F23F8">
      <w:pPr>
        <w:rPr>
          <w:rFonts w:ascii="Times New Roman" w:hAnsi="Times New Roman" w:cs="Times New Roman"/>
          <w:sz w:val="24"/>
          <w:szCs w:val="24"/>
        </w:rPr>
      </w:pPr>
      <w:r w:rsidRPr="00862A12">
        <w:rPr>
          <w:rFonts w:ascii="Times New Roman" w:hAnsi="Times New Roman" w:cs="Times New Roman"/>
          <w:noProof/>
        </w:rPr>
        <w:drawing>
          <wp:inline distT="0" distB="0" distL="0" distR="0" wp14:anchorId="64C9432F" wp14:editId="0F25116C">
            <wp:extent cx="3840480" cy="2331720"/>
            <wp:effectExtent l="0" t="0" r="7620" b="11430"/>
            <wp:docPr id="435" name="Chart 4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sectPr w:rsidR="00091164" w:rsidRPr="00862A12" w:rsidSect="008D0EA9">
      <w:footerReference w:type="default" r:id="rId118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97986" w14:textId="77777777" w:rsidR="008A5246" w:rsidRDefault="008A5246" w:rsidP="00141445">
      <w:pPr>
        <w:spacing w:after="0" w:line="240" w:lineRule="auto"/>
      </w:pPr>
      <w:r>
        <w:separator/>
      </w:r>
    </w:p>
  </w:endnote>
  <w:endnote w:type="continuationSeparator" w:id="0">
    <w:p w14:paraId="7C010622" w14:textId="77777777" w:rsidR="008A5246" w:rsidRDefault="008A5246" w:rsidP="00141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8700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8B986D" w14:textId="24F830C2" w:rsidR="007F23F8" w:rsidRDefault="007F23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C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08439F" w14:textId="77777777" w:rsidR="007F23F8" w:rsidRDefault="007F23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32690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1A7754" w14:textId="77777777" w:rsidR="007F23F8" w:rsidRDefault="007F23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C35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5A60C547" w14:textId="77777777" w:rsidR="007F23F8" w:rsidRDefault="007F23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8AB12D" w14:textId="77777777" w:rsidR="008A5246" w:rsidRDefault="008A5246" w:rsidP="00141445">
      <w:pPr>
        <w:spacing w:after="0" w:line="240" w:lineRule="auto"/>
      </w:pPr>
      <w:r>
        <w:separator/>
      </w:r>
    </w:p>
  </w:footnote>
  <w:footnote w:type="continuationSeparator" w:id="0">
    <w:p w14:paraId="34015A64" w14:textId="77777777" w:rsidR="008A5246" w:rsidRDefault="008A5246" w:rsidP="00141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421E0"/>
    <w:multiLevelType w:val="hybridMultilevel"/>
    <w:tmpl w:val="7B66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8251F"/>
    <w:multiLevelType w:val="hybridMultilevel"/>
    <w:tmpl w:val="E49272A4"/>
    <w:lvl w:ilvl="0" w:tplc="C896D3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A40ED"/>
    <w:multiLevelType w:val="hybridMultilevel"/>
    <w:tmpl w:val="FD009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F3156E8"/>
    <w:multiLevelType w:val="hybridMultilevel"/>
    <w:tmpl w:val="3D4E3816"/>
    <w:lvl w:ilvl="0" w:tplc="C2582E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76E"/>
    <w:rsid w:val="00002F2E"/>
    <w:rsid w:val="00005ED8"/>
    <w:rsid w:val="00006D8E"/>
    <w:rsid w:val="00012089"/>
    <w:rsid w:val="00012FA6"/>
    <w:rsid w:val="00016C77"/>
    <w:rsid w:val="00017218"/>
    <w:rsid w:val="00017330"/>
    <w:rsid w:val="00021645"/>
    <w:rsid w:val="000252AD"/>
    <w:rsid w:val="000261B0"/>
    <w:rsid w:val="00027AD0"/>
    <w:rsid w:val="00032A95"/>
    <w:rsid w:val="00032B32"/>
    <w:rsid w:val="000373CA"/>
    <w:rsid w:val="000376E5"/>
    <w:rsid w:val="00041253"/>
    <w:rsid w:val="0004370E"/>
    <w:rsid w:val="00044A0F"/>
    <w:rsid w:val="00044A90"/>
    <w:rsid w:val="00047D43"/>
    <w:rsid w:val="00054C52"/>
    <w:rsid w:val="00054DA5"/>
    <w:rsid w:val="00060AB1"/>
    <w:rsid w:val="00060AE7"/>
    <w:rsid w:val="00061811"/>
    <w:rsid w:val="000622B0"/>
    <w:rsid w:val="00062C60"/>
    <w:rsid w:val="0006577D"/>
    <w:rsid w:val="00066179"/>
    <w:rsid w:val="0006795C"/>
    <w:rsid w:val="00071D25"/>
    <w:rsid w:val="00072CC3"/>
    <w:rsid w:val="00073F12"/>
    <w:rsid w:val="00080CCD"/>
    <w:rsid w:val="00081B7C"/>
    <w:rsid w:val="00082E8A"/>
    <w:rsid w:val="00083213"/>
    <w:rsid w:val="00083BF4"/>
    <w:rsid w:val="00084B59"/>
    <w:rsid w:val="00085445"/>
    <w:rsid w:val="000871EE"/>
    <w:rsid w:val="00091164"/>
    <w:rsid w:val="0009454F"/>
    <w:rsid w:val="00096BA3"/>
    <w:rsid w:val="000A07AE"/>
    <w:rsid w:val="000A3F2A"/>
    <w:rsid w:val="000A5A46"/>
    <w:rsid w:val="000B070C"/>
    <w:rsid w:val="000B44CF"/>
    <w:rsid w:val="000B6797"/>
    <w:rsid w:val="000C376E"/>
    <w:rsid w:val="000C45A8"/>
    <w:rsid w:val="000C578A"/>
    <w:rsid w:val="000C5B75"/>
    <w:rsid w:val="000C6415"/>
    <w:rsid w:val="000C6AB8"/>
    <w:rsid w:val="000D027C"/>
    <w:rsid w:val="000D06B2"/>
    <w:rsid w:val="000D0CC7"/>
    <w:rsid w:val="000D15E1"/>
    <w:rsid w:val="000D2B90"/>
    <w:rsid w:val="000D3E45"/>
    <w:rsid w:val="000D539D"/>
    <w:rsid w:val="000D7E4C"/>
    <w:rsid w:val="000E147C"/>
    <w:rsid w:val="000E4A3D"/>
    <w:rsid w:val="000E56F1"/>
    <w:rsid w:val="000E62C2"/>
    <w:rsid w:val="000E7628"/>
    <w:rsid w:val="000E7924"/>
    <w:rsid w:val="000E7FA8"/>
    <w:rsid w:val="000F5AED"/>
    <w:rsid w:val="000F6D32"/>
    <w:rsid w:val="000F71DB"/>
    <w:rsid w:val="00103D54"/>
    <w:rsid w:val="00107C9D"/>
    <w:rsid w:val="00110341"/>
    <w:rsid w:val="00110589"/>
    <w:rsid w:val="00110CDC"/>
    <w:rsid w:val="00111322"/>
    <w:rsid w:val="0011196E"/>
    <w:rsid w:val="0011210E"/>
    <w:rsid w:val="00112A9D"/>
    <w:rsid w:val="00113C4B"/>
    <w:rsid w:val="00117384"/>
    <w:rsid w:val="00117793"/>
    <w:rsid w:val="00117917"/>
    <w:rsid w:val="00120FF4"/>
    <w:rsid w:val="001231D8"/>
    <w:rsid w:val="00123AC5"/>
    <w:rsid w:val="00130C90"/>
    <w:rsid w:val="00130D36"/>
    <w:rsid w:val="0013336D"/>
    <w:rsid w:val="001336E0"/>
    <w:rsid w:val="00136722"/>
    <w:rsid w:val="00137FC0"/>
    <w:rsid w:val="00140F9C"/>
    <w:rsid w:val="00141445"/>
    <w:rsid w:val="001420C2"/>
    <w:rsid w:val="00147DDB"/>
    <w:rsid w:val="00150011"/>
    <w:rsid w:val="0015032F"/>
    <w:rsid w:val="00151BBE"/>
    <w:rsid w:val="0015292A"/>
    <w:rsid w:val="00152CD0"/>
    <w:rsid w:val="00153978"/>
    <w:rsid w:val="00156B51"/>
    <w:rsid w:val="00160DFB"/>
    <w:rsid w:val="00161317"/>
    <w:rsid w:val="001626C9"/>
    <w:rsid w:val="00164597"/>
    <w:rsid w:val="00164B5B"/>
    <w:rsid w:val="00165061"/>
    <w:rsid w:val="00165117"/>
    <w:rsid w:val="0016672A"/>
    <w:rsid w:val="00172ED7"/>
    <w:rsid w:val="001730EC"/>
    <w:rsid w:val="0017314A"/>
    <w:rsid w:val="00176498"/>
    <w:rsid w:val="001849B5"/>
    <w:rsid w:val="00184F35"/>
    <w:rsid w:val="001867BB"/>
    <w:rsid w:val="00186DFE"/>
    <w:rsid w:val="0019151C"/>
    <w:rsid w:val="00192187"/>
    <w:rsid w:val="001931E7"/>
    <w:rsid w:val="0019508C"/>
    <w:rsid w:val="001957A4"/>
    <w:rsid w:val="0019717E"/>
    <w:rsid w:val="0019748C"/>
    <w:rsid w:val="00197C0A"/>
    <w:rsid w:val="001A04C6"/>
    <w:rsid w:val="001A4D6E"/>
    <w:rsid w:val="001A57F4"/>
    <w:rsid w:val="001A6C6C"/>
    <w:rsid w:val="001A7928"/>
    <w:rsid w:val="001B0E92"/>
    <w:rsid w:val="001B3628"/>
    <w:rsid w:val="001B47AD"/>
    <w:rsid w:val="001B628F"/>
    <w:rsid w:val="001B72BB"/>
    <w:rsid w:val="001C27AD"/>
    <w:rsid w:val="001C27F6"/>
    <w:rsid w:val="001C611F"/>
    <w:rsid w:val="001D0320"/>
    <w:rsid w:val="001D0FB5"/>
    <w:rsid w:val="001D33A7"/>
    <w:rsid w:val="001D3B0C"/>
    <w:rsid w:val="001D5937"/>
    <w:rsid w:val="001D7938"/>
    <w:rsid w:val="001D7DCB"/>
    <w:rsid w:val="001E0EB3"/>
    <w:rsid w:val="001E18C6"/>
    <w:rsid w:val="001E1B75"/>
    <w:rsid w:val="001E1D77"/>
    <w:rsid w:val="001E216C"/>
    <w:rsid w:val="001E4ABC"/>
    <w:rsid w:val="001E5E5C"/>
    <w:rsid w:val="001E691D"/>
    <w:rsid w:val="001E7365"/>
    <w:rsid w:val="001F08F0"/>
    <w:rsid w:val="001F292C"/>
    <w:rsid w:val="001F39C1"/>
    <w:rsid w:val="001F39F6"/>
    <w:rsid w:val="001F4496"/>
    <w:rsid w:val="001F6376"/>
    <w:rsid w:val="001F7C29"/>
    <w:rsid w:val="002005F6"/>
    <w:rsid w:val="00200E7E"/>
    <w:rsid w:val="00202A4C"/>
    <w:rsid w:val="00202CC1"/>
    <w:rsid w:val="002036DC"/>
    <w:rsid w:val="0020444F"/>
    <w:rsid w:val="00204572"/>
    <w:rsid w:val="0020467A"/>
    <w:rsid w:val="002057A3"/>
    <w:rsid w:val="00205BA6"/>
    <w:rsid w:val="00206B1A"/>
    <w:rsid w:val="0020722B"/>
    <w:rsid w:val="002076C3"/>
    <w:rsid w:val="002117E1"/>
    <w:rsid w:val="00211A19"/>
    <w:rsid w:val="002125B9"/>
    <w:rsid w:val="00213B26"/>
    <w:rsid w:val="002147C9"/>
    <w:rsid w:val="0021488E"/>
    <w:rsid w:val="00214FB8"/>
    <w:rsid w:val="00215147"/>
    <w:rsid w:val="00215531"/>
    <w:rsid w:val="002162F7"/>
    <w:rsid w:val="00221018"/>
    <w:rsid w:val="002213E6"/>
    <w:rsid w:val="00221CD6"/>
    <w:rsid w:val="00222C56"/>
    <w:rsid w:val="00222FBB"/>
    <w:rsid w:val="00227717"/>
    <w:rsid w:val="0023065A"/>
    <w:rsid w:val="00232EC5"/>
    <w:rsid w:val="00236E2F"/>
    <w:rsid w:val="00241AC5"/>
    <w:rsid w:val="002426B2"/>
    <w:rsid w:val="00243AFF"/>
    <w:rsid w:val="0024525E"/>
    <w:rsid w:val="00250057"/>
    <w:rsid w:val="00250FF6"/>
    <w:rsid w:val="00252D40"/>
    <w:rsid w:val="00253326"/>
    <w:rsid w:val="00253B40"/>
    <w:rsid w:val="00257EEB"/>
    <w:rsid w:val="00261C95"/>
    <w:rsid w:val="00262402"/>
    <w:rsid w:val="002669EC"/>
    <w:rsid w:val="00271AA7"/>
    <w:rsid w:val="00272366"/>
    <w:rsid w:val="00273BC2"/>
    <w:rsid w:val="0027473D"/>
    <w:rsid w:val="00274FFC"/>
    <w:rsid w:val="002752CD"/>
    <w:rsid w:val="00275738"/>
    <w:rsid w:val="00285829"/>
    <w:rsid w:val="0028600A"/>
    <w:rsid w:val="002861D6"/>
    <w:rsid w:val="00287A94"/>
    <w:rsid w:val="00291612"/>
    <w:rsid w:val="002920AD"/>
    <w:rsid w:val="00292E8E"/>
    <w:rsid w:val="00293D54"/>
    <w:rsid w:val="00293FB1"/>
    <w:rsid w:val="00294786"/>
    <w:rsid w:val="00297AC3"/>
    <w:rsid w:val="00297D76"/>
    <w:rsid w:val="002A47A8"/>
    <w:rsid w:val="002A72EA"/>
    <w:rsid w:val="002A783B"/>
    <w:rsid w:val="002B0CC0"/>
    <w:rsid w:val="002B1104"/>
    <w:rsid w:val="002B23CD"/>
    <w:rsid w:val="002B2660"/>
    <w:rsid w:val="002C0582"/>
    <w:rsid w:val="002C123B"/>
    <w:rsid w:val="002C26AC"/>
    <w:rsid w:val="002C4F64"/>
    <w:rsid w:val="002C5BA8"/>
    <w:rsid w:val="002C7A6F"/>
    <w:rsid w:val="002D20B1"/>
    <w:rsid w:val="002D71A8"/>
    <w:rsid w:val="002E1840"/>
    <w:rsid w:val="002E2F32"/>
    <w:rsid w:val="002E3856"/>
    <w:rsid w:val="002E525C"/>
    <w:rsid w:val="002F0368"/>
    <w:rsid w:val="002F0D3E"/>
    <w:rsid w:val="002F4BD5"/>
    <w:rsid w:val="002F5E0F"/>
    <w:rsid w:val="00302248"/>
    <w:rsid w:val="00304764"/>
    <w:rsid w:val="00305EDF"/>
    <w:rsid w:val="00306318"/>
    <w:rsid w:val="003146B9"/>
    <w:rsid w:val="00314D8F"/>
    <w:rsid w:val="00314FB7"/>
    <w:rsid w:val="0031541C"/>
    <w:rsid w:val="00321422"/>
    <w:rsid w:val="00321453"/>
    <w:rsid w:val="00321D24"/>
    <w:rsid w:val="00324721"/>
    <w:rsid w:val="00331223"/>
    <w:rsid w:val="00332770"/>
    <w:rsid w:val="00332C61"/>
    <w:rsid w:val="003374B6"/>
    <w:rsid w:val="00337D00"/>
    <w:rsid w:val="00340181"/>
    <w:rsid w:val="00340E2A"/>
    <w:rsid w:val="0034393F"/>
    <w:rsid w:val="00344701"/>
    <w:rsid w:val="00345251"/>
    <w:rsid w:val="00345505"/>
    <w:rsid w:val="00346658"/>
    <w:rsid w:val="00350F59"/>
    <w:rsid w:val="00351DC7"/>
    <w:rsid w:val="003533CB"/>
    <w:rsid w:val="00353B56"/>
    <w:rsid w:val="003565BB"/>
    <w:rsid w:val="003608B7"/>
    <w:rsid w:val="0036315D"/>
    <w:rsid w:val="003649E1"/>
    <w:rsid w:val="00365DB3"/>
    <w:rsid w:val="00365DC2"/>
    <w:rsid w:val="00366B48"/>
    <w:rsid w:val="00366C55"/>
    <w:rsid w:val="0037153B"/>
    <w:rsid w:val="003717DA"/>
    <w:rsid w:val="00372989"/>
    <w:rsid w:val="00373896"/>
    <w:rsid w:val="00374DBC"/>
    <w:rsid w:val="00382FE5"/>
    <w:rsid w:val="00385778"/>
    <w:rsid w:val="00385A4A"/>
    <w:rsid w:val="00385DA2"/>
    <w:rsid w:val="00386285"/>
    <w:rsid w:val="003867B9"/>
    <w:rsid w:val="00390526"/>
    <w:rsid w:val="00390B3C"/>
    <w:rsid w:val="00390C5F"/>
    <w:rsid w:val="00392B31"/>
    <w:rsid w:val="00394BFD"/>
    <w:rsid w:val="00394CFA"/>
    <w:rsid w:val="003A1E1E"/>
    <w:rsid w:val="003A3FFC"/>
    <w:rsid w:val="003A47F9"/>
    <w:rsid w:val="003A4CFC"/>
    <w:rsid w:val="003A6532"/>
    <w:rsid w:val="003A7CB0"/>
    <w:rsid w:val="003B2B63"/>
    <w:rsid w:val="003B5A48"/>
    <w:rsid w:val="003B7A0F"/>
    <w:rsid w:val="003C203E"/>
    <w:rsid w:val="003D25D7"/>
    <w:rsid w:val="003D33E9"/>
    <w:rsid w:val="003D3CEE"/>
    <w:rsid w:val="003D4DCB"/>
    <w:rsid w:val="003D50BA"/>
    <w:rsid w:val="003D5D10"/>
    <w:rsid w:val="003D5E94"/>
    <w:rsid w:val="003D746D"/>
    <w:rsid w:val="003D7F92"/>
    <w:rsid w:val="003E02FF"/>
    <w:rsid w:val="003E2CF5"/>
    <w:rsid w:val="003E3CA7"/>
    <w:rsid w:val="003E694D"/>
    <w:rsid w:val="003E74BE"/>
    <w:rsid w:val="003F0098"/>
    <w:rsid w:val="003F1786"/>
    <w:rsid w:val="003F2B3A"/>
    <w:rsid w:val="003F408F"/>
    <w:rsid w:val="003F6051"/>
    <w:rsid w:val="003F6C70"/>
    <w:rsid w:val="0040023C"/>
    <w:rsid w:val="00400D57"/>
    <w:rsid w:val="00401172"/>
    <w:rsid w:val="00403F91"/>
    <w:rsid w:val="0040658A"/>
    <w:rsid w:val="004125B4"/>
    <w:rsid w:val="00416004"/>
    <w:rsid w:val="004163AB"/>
    <w:rsid w:val="004172D8"/>
    <w:rsid w:val="004206D9"/>
    <w:rsid w:val="00422098"/>
    <w:rsid w:val="00422C87"/>
    <w:rsid w:val="004244E6"/>
    <w:rsid w:val="00427846"/>
    <w:rsid w:val="00430EB1"/>
    <w:rsid w:val="00431133"/>
    <w:rsid w:val="00432AE8"/>
    <w:rsid w:val="00436C61"/>
    <w:rsid w:val="00442199"/>
    <w:rsid w:val="004464B8"/>
    <w:rsid w:val="00447135"/>
    <w:rsid w:val="00450770"/>
    <w:rsid w:val="0045395E"/>
    <w:rsid w:val="00453AEB"/>
    <w:rsid w:val="00454513"/>
    <w:rsid w:val="00454850"/>
    <w:rsid w:val="004625E7"/>
    <w:rsid w:val="00464F51"/>
    <w:rsid w:val="00465CBB"/>
    <w:rsid w:val="0046646B"/>
    <w:rsid w:val="00472085"/>
    <w:rsid w:val="0047381B"/>
    <w:rsid w:val="00476196"/>
    <w:rsid w:val="0047774A"/>
    <w:rsid w:val="0047783F"/>
    <w:rsid w:val="0048046C"/>
    <w:rsid w:val="004809E4"/>
    <w:rsid w:val="004833D5"/>
    <w:rsid w:val="0048603F"/>
    <w:rsid w:val="00486506"/>
    <w:rsid w:val="00491534"/>
    <w:rsid w:val="004929A4"/>
    <w:rsid w:val="00496CC6"/>
    <w:rsid w:val="004978AB"/>
    <w:rsid w:val="004A08AF"/>
    <w:rsid w:val="004A0EBD"/>
    <w:rsid w:val="004A324F"/>
    <w:rsid w:val="004A3FD7"/>
    <w:rsid w:val="004A4BF2"/>
    <w:rsid w:val="004A5B86"/>
    <w:rsid w:val="004A788D"/>
    <w:rsid w:val="004A7C44"/>
    <w:rsid w:val="004A7FCB"/>
    <w:rsid w:val="004B1385"/>
    <w:rsid w:val="004B645C"/>
    <w:rsid w:val="004B6476"/>
    <w:rsid w:val="004B7C35"/>
    <w:rsid w:val="004C25B2"/>
    <w:rsid w:val="004C43E1"/>
    <w:rsid w:val="004C5D3F"/>
    <w:rsid w:val="004C7828"/>
    <w:rsid w:val="004D36BC"/>
    <w:rsid w:val="004D45BC"/>
    <w:rsid w:val="004D6E21"/>
    <w:rsid w:val="004D6EAD"/>
    <w:rsid w:val="004E6682"/>
    <w:rsid w:val="004E6713"/>
    <w:rsid w:val="004E7E27"/>
    <w:rsid w:val="004F0199"/>
    <w:rsid w:val="004F0DC1"/>
    <w:rsid w:val="004F1E3B"/>
    <w:rsid w:val="004F2610"/>
    <w:rsid w:val="004F37FB"/>
    <w:rsid w:val="004F3930"/>
    <w:rsid w:val="004F4C6E"/>
    <w:rsid w:val="004F5E24"/>
    <w:rsid w:val="0050246A"/>
    <w:rsid w:val="00504742"/>
    <w:rsid w:val="00504CE9"/>
    <w:rsid w:val="00504DBD"/>
    <w:rsid w:val="005058ED"/>
    <w:rsid w:val="00506795"/>
    <w:rsid w:val="00510926"/>
    <w:rsid w:val="00510CD2"/>
    <w:rsid w:val="0051206C"/>
    <w:rsid w:val="00512F71"/>
    <w:rsid w:val="00513D3E"/>
    <w:rsid w:val="00513FE5"/>
    <w:rsid w:val="00514889"/>
    <w:rsid w:val="005159BE"/>
    <w:rsid w:val="00515E81"/>
    <w:rsid w:val="00516E8B"/>
    <w:rsid w:val="0052109D"/>
    <w:rsid w:val="00523101"/>
    <w:rsid w:val="00524334"/>
    <w:rsid w:val="0052467B"/>
    <w:rsid w:val="005249AF"/>
    <w:rsid w:val="00526103"/>
    <w:rsid w:val="00527C1F"/>
    <w:rsid w:val="005315A8"/>
    <w:rsid w:val="00531914"/>
    <w:rsid w:val="00533B6C"/>
    <w:rsid w:val="00536DBA"/>
    <w:rsid w:val="0054083F"/>
    <w:rsid w:val="00540F6C"/>
    <w:rsid w:val="00541CD3"/>
    <w:rsid w:val="00543357"/>
    <w:rsid w:val="00543B92"/>
    <w:rsid w:val="00544840"/>
    <w:rsid w:val="00545E15"/>
    <w:rsid w:val="00550354"/>
    <w:rsid w:val="005515DF"/>
    <w:rsid w:val="00553CAE"/>
    <w:rsid w:val="00553DEE"/>
    <w:rsid w:val="00555CD5"/>
    <w:rsid w:val="00556DCE"/>
    <w:rsid w:val="005575D9"/>
    <w:rsid w:val="00561F26"/>
    <w:rsid w:val="00562834"/>
    <w:rsid w:val="0056298F"/>
    <w:rsid w:val="0056635F"/>
    <w:rsid w:val="00570F99"/>
    <w:rsid w:val="00571A1D"/>
    <w:rsid w:val="00573672"/>
    <w:rsid w:val="005742F5"/>
    <w:rsid w:val="00577AA2"/>
    <w:rsid w:val="0058054D"/>
    <w:rsid w:val="00580EEF"/>
    <w:rsid w:val="00581157"/>
    <w:rsid w:val="00582160"/>
    <w:rsid w:val="005837E4"/>
    <w:rsid w:val="00584445"/>
    <w:rsid w:val="0058700C"/>
    <w:rsid w:val="0059132D"/>
    <w:rsid w:val="00594A51"/>
    <w:rsid w:val="00596759"/>
    <w:rsid w:val="00596E50"/>
    <w:rsid w:val="005A276D"/>
    <w:rsid w:val="005A32FB"/>
    <w:rsid w:val="005A4505"/>
    <w:rsid w:val="005B43BD"/>
    <w:rsid w:val="005B4619"/>
    <w:rsid w:val="005B6183"/>
    <w:rsid w:val="005C0923"/>
    <w:rsid w:val="005C6C72"/>
    <w:rsid w:val="005D0547"/>
    <w:rsid w:val="005D061D"/>
    <w:rsid w:val="005D26C0"/>
    <w:rsid w:val="005D4F6F"/>
    <w:rsid w:val="005D62F8"/>
    <w:rsid w:val="005D6894"/>
    <w:rsid w:val="005E04E8"/>
    <w:rsid w:val="005E462E"/>
    <w:rsid w:val="005E4798"/>
    <w:rsid w:val="005E631F"/>
    <w:rsid w:val="005F3D8A"/>
    <w:rsid w:val="005F5271"/>
    <w:rsid w:val="005F721B"/>
    <w:rsid w:val="005F724C"/>
    <w:rsid w:val="006008F1"/>
    <w:rsid w:val="006048AA"/>
    <w:rsid w:val="006074B2"/>
    <w:rsid w:val="00610C1F"/>
    <w:rsid w:val="0061270C"/>
    <w:rsid w:val="0061776F"/>
    <w:rsid w:val="006179C7"/>
    <w:rsid w:val="00620A92"/>
    <w:rsid w:val="00620E59"/>
    <w:rsid w:val="00622500"/>
    <w:rsid w:val="006242B6"/>
    <w:rsid w:val="00624C04"/>
    <w:rsid w:val="00627302"/>
    <w:rsid w:val="006279A0"/>
    <w:rsid w:val="00630BC9"/>
    <w:rsid w:val="00631B85"/>
    <w:rsid w:val="00633FA2"/>
    <w:rsid w:val="00634950"/>
    <w:rsid w:val="00644C66"/>
    <w:rsid w:val="00645C16"/>
    <w:rsid w:val="00651F6B"/>
    <w:rsid w:val="00652B2A"/>
    <w:rsid w:val="00652FDE"/>
    <w:rsid w:val="006552BA"/>
    <w:rsid w:val="0065568B"/>
    <w:rsid w:val="00661976"/>
    <w:rsid w:val="00662E81"/>
    <w:rsid w:val="0066585D"/>
    <w:rsid w:val="006663C3"/>
    <w:rsid w:val="006722D4"/>
    <w:rsid w:val="00672DF7"/>
    <w:rsid w:val="006778FF"/>
    <w:rsid w:val="0068118A"/>
    <w:rsid w:val="0068289B"/>
    <w:rsid w:val="00684A49"/>
    <w:rsid w:val="0068735C"/>
    <w:rsid w:val="006877B0"/>
    <w:rsid w:val="00694145"/>
    <w:rsid w:val="006964DE"/>
    <w:rsid w:val="006A0DFF"/>
    <w:rsid w:val="006A1914"/>
    <w:rsid w:val="006A199D"/>
    <w:rsid w:val="006A66FF"/>
    <w:rsid w:val="006A71AE"/>
    <w:rsid w:val="006B08DD"/>
    <w:rsid w:val="006B115F"/>
    <w:rsid w:val="006B38FA"/>
    <w:rsid w:val="006B3ECD"/>
    <w:rsid w:val="006B4E03"/>
    <w:rsid w:val="006B6C84"/>
    <w:rsid w:val="006B6ECD"/>
    <w:rsid w:val="006B742B"/>
    <w:rsid w:val="006B7F88"/>
    <w:rsid w:val="006C19A5"/>
    <w:rsid w:val="006C569F"/>
    <w:rsid w:val="006C64CB"/>
    <w:rsid w:val="006C7BE9"/>
    <w:rsid w:val="006D03BC"/>
    <w:rsid w:val="006D0AB5"/>
    <w:rsid w:val="006D1799"/>
    <w:rsid w:val="006D21F2"/>
    <w:rsid w:val="006D294B"/>
    <w:rsid w:val="006D4C05"/>
    <w:rsid w:val="006D62B6"/>
    <w:rsid w:val="006D6CA8"/>
    <w:rsid w:val="006D766B"/>
    <w:rsid w:val="006D7B74"/>
    <w:rsid w:val="006E1414"/>
    <w:rsid w:val="006E25C9"/>
    <w:rsid w:val="006E5115"/>
    <w:rsid w:val="006E52F5"/>
    <w:rsid w:val="006E5CD6"/>
    <w:rsid w:val="006F025D"/>
    <w:rsid w:val="006F4B3E"/>
    <w:rsid w:val="00703A10"/>
    <w:rsid w:val="00705941"/>
    <w:rsid w:val="00710B07"/>
    <w:rsid w:val="007128B1"/>
    <w:rsid w:val="007167B0"/>
    <w:rsid w:val="00716804"/>
    <w:rsid w:val="00717921"/>
    <w:rsid w:val="007232C0"/>
    <w:rsid w:val="00726615"/>
    <w:rsid w:val="007266BA"/>
    <w:rsid w:val="007320BB"/>
    <w:rsid w:val="00732A73"/>
    <w:rsid w:val="00733A39"/>
    <w:rsid w:val="00736A3A"/>
    <w:rsid w:val="00741299"/>
    <w:rsid w:val="007426A1"/>
    <w:rsid w:val="00742D77"/>
    <w:rsid w:val="00744D15"/>
    <w:rsid w:val="00752076"/>
    <w:rsid w:val="007548A7"/>
    <w:rsid w:val="007574D3"/>
    <w:rsid w:val="00757698"/>
    <w:rsid w:val="007606D3"/>
    <w:rsid w:val="00760AE8"/>
    <w:rsid w:val="00760D82"/>
    <w:rsid w:val="00761399"/>
    <w:rsid w:val="0076146F"/>
    <w:rsid w:val="00761808"/>
    <w:rsid w:val="007669B5"/>
    <w:rsid w:val="00771004"/>
    <w:rsid w:val="007712B0"/>
    <w:rsid w:val="00772543"/>
    <w:rsid w:val="00772C6A"/>
    <w:rsid w:val="0077328C"/>
    <w:rsid w:val="0077339C"/>
    <w:rsid w:val="00776CF4"/>
    <w:rsid w:val="00777146"/>
    <w:rsid w:val="00777703"/>
    <w:rsid w:val="00777D87"/>
    <w:rsid w:val="0078047C"/>
    <w:rsid w:val="00781942"/>
    <w:rsid w:val="00783FA4"/>
    <w:rsid w:val="00785854"/>
    <w:rsid w:val="00787F5C"/>
    <w:rsid w:val="00790089"/>
    <w:rsid w:val="007904B2"/>
    <w:rsid w:val="007943C7"/>
    <w:rsid w:val="00795064"/>
    <w:rsid w:val="00795FD1"/>
    <w:rsid w:val="0079678B"/>
    <w:rsid w:val="00797257"/>
    <w:rsid w:val="007A0D90"/>
    <w:rsid w:val="007A1B02"/>
    <w:rsid w:val="007A2B07"/>
    <w:rsid w:val="007A2BB0"/>
    <w:rsid w:val="007A3779"/>
    <w:rsid w:val="007A7E77"/>
    <w:rsid w:val="007B1EB7"/>
    <w:rsid w:val="007B77F1"/>
    <w:rsid w:val="007B7A38"/>
    <w:rsid w:val="007C1F15"/>
    <w:rsid w:val="007C642C"/>
    <w:rsid w:val="007C6DF1"/>
    <w:rsid w:val="007D387D"/>
    <w:rsid w:val="007D4FD2"/>
    <w:rsid w:val="007D59B5"/>
    <w:rsid w:val="007D5FE0"/>
    <w:rsid w:val="007E17E4"/>
    <w:rsid w:val="007E2D61"/>
    <w:rsid w:val="007E45B8"/>
    <w:rsid w:val="007E684F"/>
    <w:rsid w:val="007F14F1"/>
    <w:rsid w:val="007F23F8"/>
    <w:rsid w:val="007F2F9E"/>
    <w:rsid w:val="007F36DB"/>
    <w:rsid w:val="007F484B"/>
    <w:rsid w:val="007F6A81"/>
    <w:rsid w:val="007F6B41"/>
    <w:rsid w:val="00801B0B"/>
    <w:rsid w:val="0080369E"/>
    <w:rsid w:val="008036B5"/>
    <w:rsid w:val="008038AA"/>
    <w:rsid w:val="0080452A"/>
    <w:rsid w:val="0080526F"/>
    <w:rsid w:val="00805A97"/>
    <w:rsid w:val="00806255"/>
    <w:rsid w:val="00807034"/>
    <w:rsid w:val="008105D7"/>
    <w:rsid w:val="00812052"/>
    <w:rsid w:val="00813232"/>
    <w:rsid w:val="00815EFC"/>
    <w:rsid w:val="00816316"/>
    <w:rsid w:val="0081663B"/>
    <w:rsid w:val="00817EF4"/>
    <w:rsid w:val="008206CD"/>
    <w:rsid w:val="00822A20"/>
    <w:rsid w:val="00822F47"/>
    <w:rsid w:val="00824CF4"/>
    <w:rsid w:val="008308A0"/>
    <w:rsid w:val="00831351"/>
    <w:rsid w:val="008327B0"/>
    <w:rsid w:val="00835091"/>
    <w:rsid w:val="00837814"/>
    <w:rsid w:val="00840229"/>
    <w:rsid w:val="00844F32"/>
    <w:rsid w:val="008450DB"/>
    <w:rsid w:val="0084568D"/>
    <w:rsid w:val="00845B83"/>
    <w:rsid w:val="008473D4"/>
    <w:rsid w:val="00850721"/>
    <w:rsid w:val="00852B2A"/>
    <w:rsid w:val="00854597"/>
    <w:rsid w:val="00854A24"/>
    <w:rsid w:val="008569CE"/>
    <w:rsid w:val="0085712C"/>
    <w:rsid w:val="00862A12"/>
    <w:rsid w:val="00863F19"/>
    <w:rsid w:val="00864E9E"/>
    <w:rsid w:val="00865EED"/>
    <w:rsid w:val="0086612B"/>
    <w:rsid w:val="0086618E"/>
    <w:rsid w:val="00867681"/>
    <w:rsid w:val="00873B24"/>
    <w:rsid w:val="00874669"/>
    <w:rsid w:val="0088081B"/>
    <w:rsid w:val="0088135B"/>
    <w:rsid w:val="00882AE2"/>
    <w:rsid w:val="008857D0"/>
    <w:rsid w:val="00886FD4"/>
    <w:rsid w:val="008908E0"/>
    <w:rsid w:val="00891AD4"/>
    <w:rsid w:val="0089315E"/>
    <w:rsid w:val="0089573C"/>
    <w:rsid w:val="008969BB"/>
    <w:rsid w:val="008975FE"/>
    <w:rsid w:val="008A0898"/>
    <w:rsid w:val="008A30C4"/>
    <w:rsid w:val="008A5246"/>
    <w:rsid w:val="008A6844"/>
    <w:rsid w:val="008B0AE7"/>
    <w:rsid w:val="008B1BC2"/>
    <w:rsid w:val="008B47CF"/>
    <w:rsid w:val="008B598E"/>
    <w:rsid w:val="008B5A81"/>
    <w:rsid w:val="008B765C"/>
    <w:rsid w:val="008B7C61"/>
    <w:rsid w:val="008C0E5C"/>
    <w:rsid w:val="008C162A"/>
    <w:rsid w:val="008C2553"/>
    <w:rsid w:val="008C35A7"/>
    <w:rsid w:val="008C416F"/>
    <w:rsid w:val="008C4C46"/>
    <w:rsid w:val="008D0595"/>
    <w:rsid w:val="008D0EA9"/>
    <w:rsid w:val="008D2198"/>
    <w:rsid w:val="008D29B4"/>
    <w:rsid w:val="008E1456"/>
    <w:rsid w:val="008E248A"/>
    <w:rsid w:val="008E3FCA"/>
    <w:rsid w:val="008E4026"/>
    <w:rsid w:val="008E57C0"/>
    <w:rsid w:val="008E76B4"/>
    <w:rsid w:val="008F0F17"/>
    <w:rsid w:val="008F2018"/>
    <w:rsid w:val="008F2683"/>
    <w:rsid w:val="008F4CD3"/>
    <w:rsid w:val="008F67A0"/>
    <w:rsid w:val="008F783C"/>
    <w:rsid w:val="0090062E"/>
    <w:rsid w:val="00901661"/>
    <w:rsid w:val="00904BCA"/>
    <w:rsid w:val="00904EEB"/>
    <w:rsid w:val="009057D6"/>
    <w:rsid w:val="00907D1A"/>
    <w:rsid w:val="00911549"/>
    <w:rsid w:val="00911A22"/>
    <w:rsid w:val="009121E3"/>
    <w:rsid w:val="00912977"/>
    <w:rsid w:val="00916263"/>
    <w:rsid w:val="009164C7"/>
    <w:rsid w:val="00920AD9"/>
    <w:rsid w:val="009212A3"/>
    <w:rsid w:val="009254D4"/>
    <w:rsid w:val="00927AE2"/>
    <w:rsid w:val="00927E8A"/>
    <w:rsid w:val="00931121"/>
    <w:rsid w:val="00932542"/>
    <w:rsid w:val="00933435"/>
    <w:rsid w:val="00933999"/>
    <w:rsid w:val="0093479A"/>
    <w:rsid w:val="009363A5"/>
    <w:rsid w:val="009371B4"/>
    <w:rsid w:val="00937F26"/>
    <w:rsid w:val="00942106"/>
    <w:rsid w:val="0094457F"/>
    <w:rsid w:val="0094613F"/>
    <w:rsid w:val="00951849"/>
    <w:rsid w:val="00951917"/>
    <w:rsid w:val="00951A30"/>
    <w:rsid w:val="00955F5E"/>
    <w:rsid w:val="00956D33"/>
    <w:rsid w:val="00956EB4"/>
    <w:rsid w:val="009571AF"/>
    <w:rsid w:val="00957699"/>
    <w:rsid w:val="00966CF8"/>
    <w:rsid w:val="00966F09"/>
    <w:rsid w:val="009670F5"/>
    <w:rsid w:val="009672C2"/>
    <w:rsid w:val="00972B05"/>
    <w:rsid w:val="0097788B"/>
    <w:rsid w:val="00980C5E"/>
    <w:rsid w:val="009825BA"/>
    <w:rsid w:val="00982B42"/>
    <w:rsid w:val="009833CE"/>
    <w:rsid w:val="009833FD"/>
    <w:rsid w:val="00985EA4"/>
    <w:rsid w:val="00991F09"/>
    <w:rsid w:val="00993A84"/>
    <w:rsid w:val="009958A7"/>
    <w:rsid w:val="00997AAB"/>
    <w:rsid w:val="009A15AD"/>
    <w:rsid w:val="009A51D3"/>
    <w:rsid w:val="009A7847"/>
    <w:rsid w:val="009A7DA7"/>
    <w:rsid w:val="009A7E59"/>
    <w:rsid w:val="009B0981"/>
    <w:rsid w:val="009B385D"/>
    <w:rsid w:val="009B776B"/>
    <w:rsid w:val="009C0625"/>
    <w:rsid w:val="009C0981"/>
    <w:rsid w:val="009C4BC3"/>
    <w:rsid w:val="009C4EF9"/>
    <w:rsid w:val="009C62D5"/>
    <w:rsid w:val="009C64B1"/>
    <w:rsid w:val="009C6AE6"/>
    <w:rsid w:val="009C6F5E"/>
    <w:rsid w:val="009D0D21"/>
    <w:rsid w:val="009D35CC"/>
    <w:rsid w:val="009D3892"/>
    <w:rsid w:val="009D50D6"/>
    <w:rsid w:val="009D75A9"/>
    <w:rsid w:val="009E0A9B"/>
    <w:rsid w:val="009E1B80"/>
    <w:rsid w:val="009E2789"/>
    <w:rsid w:val="009E6180"/>
    <w:rsid w:val="009E62AA"/>
    <w:rsid w:val="009F08A7"/>
    <w:rsid w:val="009F3E40"/>
    <w:rsid w:val="009F5A77"/>
    <w:rsid w:val="009F68B9"/>
    <w:rsid w:val="00A0049F"/>
    <w:rsid w:val="00A01E4A"/>
    <w:rsid w:val="00A0238C"/>
    <w:rsid w:val="00A028FE"/>
    <w:rsid w:val="00A0767E"/>
    <w:rsid w:val="00A079E0"/>
    <w:rsid w:val="00A12879"/>
    <w:rsid w:val="00A16EB5"/>
    <w:rsid w:val="00A2743D"/>
    <w:rsid w:val="00A276C1"/>
    <w:rsid w:val="00A310CC"/>
    <w:rsid w:val="00A32157"/>
    <w:rsid w:val="00A33209"/>
    <w:rsid w:val="00A33DE7"/>
    <w:rsid w:val="00A34D95"/>
    <w:rsid w:val="00A34E3E"/>
    <w:rsid w:val="00A34F80"/>
    <w:rsid w:val="00A3689C"/>
    <w:rsid w:val="00A36FF1"/>
    <w:rsid w:val="00A40F33"/>
    <w:rsid w:val="00A42AB2"/>
    <w:rsid w:val="00A4395F"/>
    <w:rsid w:val="00A52FA6"/>
    <w:rsid w:val="00A5490A"/>
    <w:rsid w:val="00A554E0"/>
    <w:rsid w:val="00A5602C"/>
    <w:rsid w:val="00A560B6"/>
    <w:rsid w:val="00A562A1"/>
    <w:rsid w:val="00A60D3E"/>
    <w:rsid w:val="00A614C9"/>
    <w:rsid w:val="00A6223A"/>
    <w:rsid w:val="00A6250B"/>
    <w:rsid w:val="00A63850"/>
    <w:rsid w:val="00A6692D"/>
    <w:rsid w:val="00A70988"/>
    <w:rsid w:val="00A71DF3"/>
    <w:rsid w:val="00A74EFE"/>
    <w:rsid w:val="00A74F51"/>
    <w:rsid w:val="00A75213"/>
    <w:rsid w:val="00A75F38"/>
    <w:rsid w:val="00A77788"/>
    <w:rsid w:val="00A83365"/>
    <w:rsid w:val="00A853FA"/>
    <w:rsid w:val="00A871E3"/>
    <w:rsid w:val="00A872F5"/>
    <w:rsid w:val="00A91E80"/>
    <w:rsid w:val="00A92567"/>
    <w:rsid w:val="00A9337B"/>
    <w:rsid w:val="00A95A42"/>
    <w:rsid w:val="00A95EB9"/>
    <w:rsid w:val="00A9678E"/>
    <w:rsid w:val="00A96D6C"/>
    <w:rsid w:val="00A972A4"/>
    <w:rsid w:val="00AA11F5"/>
    <w:rsid w:val="00AA1DF1"/>
    <w:rsid w:val="00AA24C4"/>
    <w:rsid w:val="00AB03D4"/>
    <w:rsid w:val="00AB0B0F"/>
    <w:rsid w:val="00AB0B89"/>
    <w:rsid w:val="00AB1B2A"/>
    <w:rsid w:val="00AB73B5"/>
    <w:rsid w:val="00AB7674"/>
    <w:rsid w:val="00AB7982"/>
    <w:rsid w:val="00AC2B19"/>
    <w:rsid w:val="00AC7B1E"/>
    <w:rsid w:val="00AD0AD0"/>
    <w:rsid w:val="00AD0BEB"/>
    <w:rsid w:val="00AD16D2"/>
    <w:rsid w:val="00AD2132"/>
    <w:rsid w:val="00AD4A59"/>
    <w:rsid w:val="00AD78D6"/>
    <w:rsid w:val="00AE29CB"/>
    <w:rsid w:val="00AE3B48"/>
    <w:rsid w:val="00AE4066"/>
    <w:rsid w:val="00AE4A44"/>
    <w:rsid w:val="00AE5F8D"/>
    <w:rsid w:val="00AE6283"/>
    <w:rsid w:val="00AE69A6"/>
    <w:rsid w:val="00AE7BA1"/>
    <w:rsid w:val="00AE7DF0"/>
    <w:rsid w:val="00AF0CF1"/>
    <w:rsid w:val="00AF3BF1"/>
    <w:rsid w:val="00AF659C"/>
    <w:rsid w:val="00AF6833"/>
    <w:rsid w:val="00B00900"/>
    <w:rsid w:val="00B009B1"/>
    <w:rsid w:val="00B00BDA"/>
    <w:rsid w:val="00B00CB4"/>
    <w:rsid w:val="00B02749"/>
    <w:rsid w:val="00B029AA"/>
    <w:rsid w:val="00B11A9B"/>
    <w:rsid w:val="00B11F1A"/>
    <w:rsid w:val="00B12B92"/>
    <w:rsid w:val="00B136FA"/>
    <w:rsid w:val="00B17D84"/>
    <w:rsid w:val="00B2008C"/>
    <w:rsid w:val="00B21530"/>
    <w:rsid w:val="00B21C9F"/>
    <w:rsid w:val="00B231A9"/>
    <w:rsid w:val="00B24B9A"/>
    <w:rsid w:val="00B32441"/>
    <w:rsid w:val="00B32A33"/>
    <w:rsid w:val="00B33E3E"/>
    <w:rsid w:val="00B40BFE"/>
    <w:rsid w:val="00B411B0"/>
    <w:rsid w:val="00B41BC1"/>
    <w:rsid w:val="00B41FD5"/>
    <w:rsid w:val="00B43F54"/>
    <w:rsid w:val="00B440B4"/>
    <w:rsid w:val="00B50203"/>
    <w:rsid w:val="00B50DF4"/>
    <w:rsid w:val="00B52A4D"/>
    <w:rsid w:val="00B52F83"/>
    <w:rsid w:val="00B545A6"/>
    <w:rsid w:val="00B5479B"/>
    <w:rsid w:val="00B55B92"/>
    <w:rsid w:val="00B55FB5"/>
    <w:rsid w:val="00B57516"/>
    <w:rsid w:val="00B6048C"/>
    <w:rsid w:val="00B606FD"/>
    <w:rsid w:val="00B60DF0"/>
    <w:rsid w:val="00B6106A"/>
    <w:rsid w:val="00B62B8B"/>
    <w:rsid w:val="00B65BDA"/>
    <w:rsid w:val="00B665A7"/>
    <w:rsid w:val="00B70C41"/>
    <w:rsid w:val="00B7676B"/>
    <w:rsid w:val="00B8075E"/>
    <w:rsid w:val="00B81058"/>
    <w:rsid w:val="00B8400E"/>
    <w:rsid w:val="00B862B3"/>
    <w:rsid w:val="00B9379F"/>
    <w:rsid w:val="00B95CCE"/>
    <w:rsid w:val="00B97520"/>
    <w:rsid w:val="00BA0A1C"/>
    <w:rsid w:val="00BA15A2"/>
    <w:rsid w:val="00BA2106"/>
    <w:rsid w:val="00BA3D36"/>
    <w:rsid w:val="00BA4DE4"/>
    <w:rsid w:val="00BB0BC2"/>
    <w:rsid w:val="00BB0CCD"/>
    <w:rsid w:val="00BB2404"/>
    <w:rsid w:val="00BB4E35"/>
    <w:rsid w:val="00BB618D"/>
    <w:rsid w:val="00BC1C41"/>
    <w:rsid w:val="00BC1CCD"/>
    <w:rsid w:val="00BC2303"/>
    <w:rsid w:val="00BC52F2"/>
    <w:rsid w:val="00BC6CF9"/>
    <w:rsid w:val="00BD055E"/>
    <w:rsid w:val="00BD0F57"/>
    <w:rsid w:val="00BD1365"/>
    <w:rsid w:val="00BD49A3"/>
    <w:rsid w:val="00BD651A"/>
    <w:rsid w:val="00BE1F1D"/>
    <w:rsid w:val="00BE37E3"/>
    <w:rsid w:val="00BE3AF2"/>
    <w:rsid w:val="00BE3C10"/>
    <w:rsid w:val="00BF0056"/>
    <w:rsid w:val="00BF2DB4"/>
    <w:rsid w:val="00BF37E5"/>
    <w:rsid w:val="00BF434C"/>
    <w:rsid w:val="00BF6212"/>
    <w:rsid w:val="00BF69AC"/>
    <w:rsid w:val="00C12958"/>
    <w:rsid w:val="00C12DFD"/>
    <w:rsid w:val="00C13E69"/>
    <w:rsid w:val="00C20B62"/>
    <w:rsid w:val="00C23C52"/>
    <w:rsid w:val="00C24FB9"/>
    <w:rsid w:val="00C26E00"/>
    <w:rsid w:val="00C34F38"/>
    <w:rsid w:val="00C365DC"/>
    <w:rsid w:val="00C3708F"/>
    <w:rsid w:val="00C37598"/>
    <w:rsid w:val="00C40FEA"/>
    <w:rsid w:val="00C44027"/>
    <w:rsid w:val="00C468B9"/>
    <w:rsid w:val="00C47876"/>
    <w:rsid w:val="00C47BAD"/>
    <w:rsid w:val="00C539CB"/>
    <w:rsid w:val="00C54FD7"/>
    <w:rsid w:val="00C55EC1"/>
    <w:rsid w:val="00C57E24"/>
    <w:rsid w:val="00C61EA6"/>
    <w:rsid w:val="00C62156"/>
    <w:rsid w:val="00C63BFA"/>
    <w:rsid w:val="00C6595A"/>
    <w:rsid w:val="00C70901"/>
    <w:rsid w:val="00C72E26"/>
    <w:rsid w:val="00C73614"/>
    <w:rsid w:val="00C75105"/>
    <w:rsid w:val="00C75D12"/>
    <w:rsid w:val="00C768E2"/>
    <w:rsid w:val="00C80630"/>
    <w:rsid w:val="00C80D47"/>
    <w:rsid w:val="00C85C1B"/>
    <w:rsid w:val="00C8708D"/>
    <w:rsid w:val="00C87DDA"/>
    <w:rsid w:val="00C905E5"/>
    <w:rsid w:val="00C92B9B"/>
    <w:rsid w:val="00C92FE8"/>
    <w:rsid w:val="00C93C48"/>
    <w:rsid w:val="00C93CF5"/>
    <w:rsid w:val="00C95FD4"/>
    <w:rsid w:val="00CA2DEA"/>
    <w:rsid w:val="00CA328E"/>
    <w:rsid w:val="00CB01ED"/>
    <w:rsid w:val="00CB0919"/>
    <w:rsid w:val="00CB3AB0"/>
    <w:rsid w:val="00CC1315"/>
    <w:rsid w:val="00CC29FF"/>
    <w:rsid w:val="00CC6DD6"/>
    <w:rsid w:val="00CC7925"/>
    <w:rsid w:val="00CD1FAF"/>
    <w:rsid w:val="00CD406C"/>
    <w:rsid w:val="00CD5853"/>
    <w:rsid w:val="00CD706D"/>
    <w:rsid w:val="00CE2DD4"/>
    <w:rsid w:val="00CE507C"/>
    <w:rsid w:val="00CE6CF7"/>
    <w:rsid w:val="00CF0539"/>
    <w:rsid w:val="00CF20A7"/>
    <w:rsid w:val="00CF2F3A"/>
    <w:rsid w:val="00CF4D66"/>
    <w:rsid w:val="00CF507F"/>
    <w:rsid w:val="00CF6439"/>
    <w:rsid w:val="00CF7FCC"/>
    <w:rsid w:val="00D03171"/>
    <w:rsid w:val="00D1113A"/>
    <w:rsid w:val="00D13F4F"/>
    <w:rsid w:val="00D15B68"/>
    <w:rsid w:val="00D15F4A"/>
    <w:rsid w:val="00D21766"/>
    <w:rsid w:val="00D228E7"/>
    <w:rsid w:val="00D235A9"/>
    <w:rsid w:val="00D25E27"/>
    <w:rsid w:val="00D26B05"/>
    <w:rsid w:val="00D26E40"/>
    <w:rsid w:val="00D30795"/>
    <w:rsid w:val="00D31CEA"/>
    <w:rsid w:val="00D334AA"/>
    <w:rsid w:val="00D34374"/>
    <w:rsid w:val="00D348EC"/>
    <w:rsid w:val="00D35A6F"/>
    <w:rsid w:val="00D35C26"/>
    <w:rsid w:val="00D44BB1"/>
    <w:rsid w:val="00D45D19"/>
    <w:rsid w:val="00D50EED"/>
    <w:rsid w:val="00D51E57"/>
    <w:rsid w:val="00D55D56"/>
    <w:rsid w:val="00D564F1"/>
    <w:rsid w:val="00D609DE"/>
    <w:rsid w:val="00D62586"/>
    <w:rsid w:val="00D64E7A"/>
    <w:rsid w:val="00D66796"/>
    <w:rsid w:val="00D67421"/>
    <w:rsid w:val="00D711EC"/>
    <w:rsid w:val="00D7397E"/>
    <w:rsid w:val="00D77078"/>
    <w:rsid w:val="00D77E4D"/>
    <w:rsid w:val="00D8070B"/>
    <w:rsid w:val="00D810F9"/>
    <w:rsid w:val="00D83945"/>
    <w:rsid w:val="00D861CD"/>
    <w:rsid w:val="00D91161"/>
    <w:rsid w:val="00D9235A"/>
    <w:rsid w:val="00D93E1F"/>
    <w:rsid w:val="00D96BA2"/>
    <w:rsid w:val="00DA097A"/>
    <w:rsid w:val="00DA29B5"/>
    <w:rsid w:val="00DA3A9B"/>
    <w:rsid w:val="00DA3CE4"/>
    <w:rsid w:val="00DA4B26"/>
    <w:rsid w:val="00DA4BEF"/>
    <w:rsid w:val="00DA59DA"/>
    <w:rsid w:val="00DB1ED5"/>
    <w:rsid w:val="00DB1F59"/>
    <w:rsid w:val="00DB3E9C"/>
    <w:rsid w:val="00DB460E"/>
    <w:rsid w:val="00DB509A"/>
    <w:rsid w:val="00DB6D86"/>
    <w:rsid w:val="00DC153E"/>
    <w:rsid w:val="00DC2BB5"/>
    <w:rsid w:val="00DC31D4"/>
    <w:rsid w:val="00DC3993"/>
    <w:rsid w:val="00DC3D83"/>
    <w:rsid w:val="00DD0509"/>
    <w:rsid w:val="00DD1BC7"/>
    <w:rsid w:val="00DD3185"/>
    <w:rsid w:val="00DD4054"/>
    <w:rsid w:val="00DD4C20"/>
    <w:rsid w:val="00DD5971"/>
    <w:rsid w:val="00DE3505"/>
    <w:rsid w:val="00DE4D66"/>
    <w:rsid w:val="00DE550F"/>
    <w:rsid w:val="00DE6859"/>
    <w:rsid w:val="00DE6BA5"/>
    <w:rsid w:val="00DF159C"/>
    <w:rsid w:val="00DF2D38"/>
    <w:rsid w:val="00DF75DB"/>
    <w:rsid w:val="00E01720"/>
    <w:rsid w:val="00E02C48"/>
    <w:rsid w:val="00E035B6"/>
    <w:rsid w:val="00E06125"/>
    <w:rsid w:val="00E063F4"/>
    <w:rsid w:val="00E06F73"/>
    <w:rsid w:val="00E07BC9"/>
    <w:rsid w:val="00E1081F"/>
    <w:rsid w:val="00E11122"/>
    <w:rsid w:val="00E1170D"/>
    <w:rsid w:val="00E11C90"/>
    <w:rsid w:val="00E12883"/>
    <w:rsid w:val="00E12C48"/>
    <w:rsid w:val="00E1395B"/>
    <w:rsid w:val="00E209E2"/>
    <w:rsid w:val="00E21793"/>
    <w:rsid w:val="00E21839"/>
    <w:rsid w:val="00E27FEC"/>
    <w:rsid w:val="00E312E7"/>
    <w:rsid w:val="00E31BEB"/>
    <w:rsid w:val="00E32DA8"/>
    <w:rsid w:val="00E33DDF"/>
    <w:rsid w:val="00E34424"/>
    <w:rsid w:val="00E35E1C"/>
    <w:rsid w:val="00E379DA"/>
    <w:rsid w:val="00E4226D"/>
    <w:rsid w:val="00E425C0"/>
    <w:rsid w:val="00E45D13"/>
    <w:rsid w:val="00E45D6B"/>
    <w:rsid w:val="00E500D0"/>
    <w:rsid w:val="00E50325"/>
    <w:rsid w:val="00E50E32"/>
    <w:rsid w:val="00E537D8"/>
    <w:rsid w:val="00E54803"/>
    <w:rsid w:val="00E56A14"/>
    <w:rsid w:val="00E578B9"/>
    <w:rsid w:val="00E57B27"/>
    <w:rsid w:val="00E6144F"/>
    <w:rsid w:val="00E630B5"/>
    <w:rsid w:val="00E65216"/>
    <w:rsid w:val="00E66DF9"/>
    <w:rsid w:val="00E7060B"/>
    <w:rsid w:val="00E70EB0"/>
    <w:rsid w:val="00E71C8E"/>
    <w:rsid w:val="00E72F37"/>
    <w:rsid w:val="00E730D2"/>
    <w:rsid w:val="00E73283"/>
    <w:rsid w:val="00E73ECB"/>
    <w:rsid w:val="00E73FBB"/>
    <w:rsid w:val="00E74171"/>
    <w:rsid w:val="00E749FE"/>
    <w:rsid w:val="00E75BDB"/>
    <w:rsid w:val="00E76CA5"/>
    <w:rsid w:val="00E8194B"/>
    <w:rsid w:val="00E86B63"/>
    <w:rsid w:val="00E86D31"/>
    <w:rsid w:val="00E90230"/>
    <w:rsid w:val="00E9025B"/>
    <w:rsid w:val="00E940D7"/>
    <w:rsid w:val="00E95B3F"/>
    <w:rsid w:val="00E967FF"/>
    <w:rsid w:val="00E97856"/>
    <w:rsid w:val="00EA0E8C"/>
    <w:rsid w:val="00EA22F9"/>
    <w:rsid w:val="00EA5A18"/>
    <w:rsid w:val="00EA5E1F"/>
    <w:rsid w:val="00EB1B3D"/>
    <w:rsid w:val="00EB3F15"/>
    <w:rsid w:val="00EB4C1B"/>
    <w:rsid w:val="00EB6A72"/>
    <w:rsid w:val="00EB6CF3"/>
    <w:rsid w:val="00EB6DFC"/>
    <w:rsid w:val="00EC0B65"/>
    <w:rsid w:val="00EC1788"/>
    <w:rsid w:val="00EC2056"/>
    <w:rsid w:val="00EC4573"/>
    <w:rsid w:val="00EC68E6"/>
    <w:rsid w:val="00ED1E52"/>
    <w:rsid w:val="00ED21E1"/>
    <w:rsid w:val="00ED2872"/>
    <w:rsid w:val="00ED5877"/>
    <w:rsid w:val="00ED6E25"/>
    <w:rsid w:val="00EE0B4B"/>
    <w:rsid w:val="00EE1CBD"/>
    <w:rsid w:val="00EE1ECE"/>
    <w:rsid w:val="00EE7B7E"/>
    <w:rsid w:val="00EF0D3C"/>
    <w:rsid w:val="00EF55E1"/>
    <w:rsid w:val="00EF6738"/>
    <w:rsid w:val="00F01E5E"/>
    <w:rsid w:val="00F071CE"/>
    <w:rsid w:val="00F075F6"/>
    <w:rsid w:val="00F078C9"/>
    <w:rsid w:val="00F07A18"/>
    <w:rsid w:val="00F1138C"/>
    <w:rsid w:val="00F207A4"/>
    <w:rsid w:val="00F21330"/>
    <w:rsid w:val="00F24B02"/>
    <w:rsid w:val="00F259DF"/>
    <w:rsid w:val="00F25F3C"/>
    <w:rsid w:val="00F25FF4"/>
    <w:rsid w:val="00F30A47"/>
    <w:rsid w:val="00F311AE"/>
    <w:rsid w:val="00F34361"/>
    <w:rsid w:val="00F3560A"/>
    <w:rsid w:val="00F361F6"/>
    <w:rsid w:val="00F371A9"/>
    <w:rsid w:val="00F378C3"/>
    <w:rsid w:val="00F406F9"/>
    <w:rsid w:val="00F4661A"/>
    <w:rsid w:val="00F472FA"/>
    <w:rsid w:val="00F474DC"/>
    <w:rsid w:val="00F5024A"/>
    <w:rsid w:val="00F5136B"/>
    <w:rsid w:val="00F53A30"/>
    <w:rsid w:val="00F53A71"/>
    <w:rsid w:val="00F54918"/>
    <w:rsid w:val="00F55546"/>
    <w:rsid w:val="00F55DA2"/>
    <w:rsid w:val="00F578D8"/>
    <w:rsid w:val="00F637A1"/>
    <w:rsid w:val="00F64EA1"/>
    <w:rsid w:val="00F6543D"/>
    <w:rsid w:val="00F6681C"/>
    <w:rsid w:val="00F67195"/>
    <w:rsid w:val="00F713A7"/>
    <w:rsid w:val="00F71C53"/>
    <w:rsid w:val="00F729F3"/>
    <w:rsid w:val="00F80534"/>
    <w:rsid w:val="00F809B7"/>
    <w:rsid w:val="00F84761"/>
    <w:rsid w:val="00F8787D"/>
    <w:rsid w:val="00F87F2A"/>
    <w:rsid w:val="00F92600"/>
    <w:rsid w:val="00FA07DC"/>
    <w:rsid w:val="00FA3526"/>
    <w:rsid w:val="00FB0D76"/>
    <w:rsid w:val="00FB2DE7"/>
    <w:rsid w:val="00FB35D5"/>
    <w:rsid w:val="00FB4C08"/>
    <w:rsid w:val="00FB5704"/>
    <w:rsid w:val="00FC2991"/>
    <w:rsid w:val="00FC3E8F"/>
    <w:rsid w:val="00FC7B02"/>
    <w:rsid w:val="00FD0D8D"/>
    <w:rsid w:val="00FD11F9"/>
    <w:rsid w:val="00FD2769"/>
    <w:rsid w:val="00FD58D3"/>
    <w:rsid w:val="00FE20B7"/>
    <w:rsid w:val="00FE285E"/>
    <w:rsid w:val="00FE40A9"/>
    <w:rsid w:val="00FE54DA"/>
    <w:rsid w:val="00FF18A7"/>
    <w:rsid w:val="00FF242B"/>
    <w:rsid w:val="00FF67B3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BA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76E"/>
  </w:style>
  <w:style w:type="paragraph" w:styleId="Heading1">
    <w:name w:val="heading 1"/>
    <w:basedOn w:val="Normal"/>
    <w:next w:val="Normal"/>
    <w:link w:val="Heading1Char"/>
    <w:uiPriority w:val="9"/>
    <w:qFormat/>
    <w:rsid w:val="007232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0C37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37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376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76E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9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978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1414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14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1445"/>
    <w:rPr>
      <w:vertAlign w:val="superscript"/>
    </w:rPr>
  </w:style>
  <w:style w:type="paragraph" w:styleId="Revision">
    <w:name w:val="Revision"/>
    <w:hidden/>
    <w:uiPriority w:val="99"/>
    <w:semiHidden/>
    <w:rsid w:val="0014144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1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445"/>
  </w:style>
  <w:style w:type="paragraph" w:styleId="Footer">
    <w:name w:val="footer"/>
    <w:basedOn w:val="Normal"/>
    <w:link w:val="FooterChar"/>
    <w:uiPriority w:val="99"/>
    <w:unhideWhenUsed/>
    <w:rsid w:val="00141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445"/>
  </w:style>
  <w:style w:type="character" w:customStyle="1" w:styleId="apple-converted-space">
    <w:name w:val="apple-converted-space"/>
    <w:basedOn w:val="DefaultParagraphFont"/>
    <w:rsid w:val="007232C0"/>
  </w:style>
  <w:style w:type="character" w:styleId="Hyperlink">
    <w:name w:val="Hyperlink"/>
    <w:basedOn w:val="DefaultParagraphFont"/>
    <w:uiPriority w:val="99"/>
    <w:unhideWhenUsed/>
    <w:rsid w:val="007232C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232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72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7A0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7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13F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13FE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13FE5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5D061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76E"/>
  </w:style>
  <w:style w:type="paragraph" w:styleId="Heading1">
    <w:name w:val="heading 1"/>
    <w:basedOn w:val="Normal"/>
    <w:next w:val="Normal"/>
    <w:link w:val="Heading1Char"/>
    <w:uiPriority w:val="9"/>
    <w:qFormat/>
    <w:rsid w:val="007232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0C37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37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376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76E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9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978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1414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14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1445"/>
    <w:rPr>
      <w:vertAlign w:val="superscript"/>
    </w:rPr>
  </w:style>
  <w:style w:type="paragraph" w:styleId="Revision">
    <w:name w:val="Revision"/>
    <w:hidden/>
    <w:uiPriority w:val="99"/>
    <w:semiHidden/>
    <w:rsid w:val="0014144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1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445"/>
  </w:style>
  <w:style w:type="paragraph" w:styleId="Footer">
    <w:name w:val="footer"/>
    <w:basedOn w:val="Normal"/>
    <w:link w:val="FooterChar"/>
    <w:uiPriority w:val="99"/>
    <w:unhideWhenUsed/>
    <w:rsid w:val="00141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445"/>
  </w:style>
  <w:style w:type="character" w:customStyle="1" w:styleId="apple-converted-space">
    <w:name w:val="apple-converted-space"/>
    <w:basedOn w:val="DefaultParagraphFont"/>
    <w:rsid w:val="007232C0"/>
  </w:style>
  <w:style w:type="character" w:styleId="Hyperlink">
    <w:name w:val="Hyperlink"/>
    <w:basedOn w:val="DefaultParagraphFont"/>
    <w:uiPriority w:val="99"/>
    <w:unhideWhenUsed/>
    <w:rsid w:val="007232C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232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72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7A0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7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13F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13FE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13FE5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5D06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7.xml"/><Relationship Id="rId117" Type="http://schemas.openxmlformats.org/officeDocument/2006/relationships/chart" Target="charts/chart108.xml"/><Relationship Id="rId21" Type="http://schemas.openxmlformats.org/officeDocument/2006/relationships/chart" Target="charts/chart12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63" Type="http://schemas.openxmlformats.org/officeDocument/2006/relationships/chart" Target="charts/chart54.xml"/><Relationship Id="rId68" Type="http://schemas.openxmlformats.org/officeDocument/2006/relationships/chart" Target="charts/chart59.xml"/><Relationship Id="rId84" Type="http://schemas.openxmlformats.org/officeDocument/2006/relationships/chart" Target="charts/chart75.xml"/><Relationship Id="rId89" Type="http://schemas.openxmlformats.org/officeDocument/2006/relationships/chart" Target="charts/chart80.xml"/><Relationship Id="rId112" Type="http://schemas.openxmlformats.org/officeDocument/2006/relationships/chart" Target="charts/chart103.xml"/><Relationship Id="rId16" Type="http://schemas.openxmlformats.org/officeDocument/2006/relationships/chart" Target="charts/chart7.xml"/><Relationship Id="rId107" Type="http://schemas.openxmlformats.org/officeDocument/2006/relationships/chart" Target="charts/chart98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66" Type="http://schemas.openxmlformats.org/officeDocument/2006/relationships/chart" Target="charts/chart57.xml"/><Relationship Id="rId74" Type="http://schemas.openxmlformats.org/officeDocument/2006/relationships/chart" Target="charts/chart65.xml"/><Relationship Id="rId79" Type="http://schemas.openxmlformats.org/officeDocument/2006/relationships/chart" Target="charts/chart70.xml"/><Relationship Id="rId87" Type="http://schemas.openxmlformats.org/officeDocument/2006/relationships/chart" Target="charts/chart78.xml"/><Relationship Id="rId102" Type="http://schemas.openxmlformats.org/officeDocument/2006/relationships/chart" Target="charts/chart93.xml"/><Relationship Id="rId110" Type="http://schemas.openxmlformats.org/officeDocument/2006/relationships/chart" Target="charts/chart101.xml"/><Relationship Id="rId115" Type="http://schemas.openxmlformats.org/officeDocument/2006/relationships/chart" Target="charts/chart106.xml"/><Relationship Id="rId5" Type="http://schemas.openxmlformats.org/officeDocument/2006/relationships/settings" Target="settings.xml"/><Relationship Id="rId61" Type="http://schemas.openxmlformats.org/officeDocument/2006/relationships/chart" Target="charts/chart52.xml"/><Relationship Id="rId82" Type="http://schemas.openxmlformats.org/officeDocument/2006/relationships/chart" Target="charts/chart73.xml"/><Relationship Id="rId90" Type="http://schemas.openxmlformats.org/officeDocument/2006/relationships/chart" Target="charts/chart81.xml"/><Relationship Id="rId95" Type="http://schemas.openxmlformats.org/officeDocument/2006/relationships/chart" Target="charts/chart86.xml"/><Relationship Id="rId19" Type="http://schemas.openxmlformats.org/officeDocument/2006/relationships/chart" Target="charts/chart10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chart" Target="charts/chart47.xml"/><Relationship Id="rId64" Type="http://schemas.openxmlformats.org/officeDocument/2006/relationships/chart" Target="charts/chart55.xml"/><Relationship Id="rId69" Type="http://schemas.openxmlformats.org/officeDocument/2006/relationships/chart" Target="charts/chart60.xml"/><Relationship Id="rId77" Type="http://schemas.openxmlformats.org/officeDocument/2006/relationships/chart" Target="charts/chart68.xml"/><Relationship Id="rId100" Type="http://schemas.openxmlformats.org/officeDocument/2006/relationships/chart" Target="charts/chart91.xml"/><Relationship Id="rId105" Type="http://schemas.openxmlformats.org/officeDocument/2006/relationships/chart" Target="charts/chart96.xml"/><Relationship Id="rId113" Type="http://schemas.openxmlformats.org/officeDocument/2006/relationships/chart" Target="charts/chart104.xml"/><Relationship Id="rId11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chart" Target="charts/chart42.xml"/><Relationship Id="rId72" Type="http://schemas.openxmlformats.org/officeDocument/2006/relationships/chart" Target="charts/chart63.xml"/><Relationship Id="rId80" Type="http://schemas.openxmlformats.org/officeDocument/2006/relationships/chart" Target="charts/chart71.xml"/><Relationship Id="rId85" Type="http://schemas.openxmlformats.org/officeDocument/2006/relationships/chart" Target="charts/chart76.xml"/><Relationship Id="rId93" Type="http://schemas.openxmlformats.org/officeDocument/2006/relationships/chart" Target="charts/chart84.xml"/><Relationship Id="rId98" Type="http://schemas.openxmlformats.org/officeDocument/2006/relationships/chart" Target="charts/chart89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chart" Target="charts/chart50.xml"/><Relationship Id="rId67" Type="http://schemas.openxmlformats.org/officeDocument/2006/relationships/chart" Target="charts/chart58.xml"/><Relationship Id="rId103" Type="http://schemas.openxmlformats.org/officeDocument/2006/relationships/chart" Target="charts/chart94.xml"/><Relationship Id="rId108" Type="http://schemas.openxmlformats.org/officeDocument/2006/relationships/chart" Target="charts/chart99.xml"/><Relationship Id="rId116" Type="http://schemas.openxmlformats.org/officeDocument/2006/relationships/chart" Target="charts/chart107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62" Type="http://schemas.openxmlformats.org/officeDocument/2006/relationships/chart" Target="charts/chart53.xml"/><Relationship Id="rId70" Type="http://schemas.openxmlformats.org/officeDocument/2006/relationships/chart" Target="charts/chart61.xml"/><Relationship Id="rId75" Type="http://schemas.openxmlformats.org/officeDocument/2006/relationships/chart" Target="charts/chart66.xml"/><Relationship Id="rId83" Type="http://schemas.openxmlformats.org/officeDocument/2006/relationships/chart" Target="charts/chart74.xml"/><Relationship Id="rId88" Type="http://schemas.openxmlformats.org/officeDocument/2006/relationships/chart" Target="charts/chart79.xml"/><Relationship Id="rId91" Type="http://schemas.openxmlformats.org/officeDocument/2006/relationships/chart" Target="charts/chart82.xml"/><Relationship Id="rId96" Type="http://schemas.openxmlformats.org/officeDocument/2006/relationships/chart" Target="charts/chart87.xml"/><Relationship Id="rId111" Type="http://schemas.openxmlformats.org/officeDocument/2006/relationships/chart" Target="charts/chart10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106" Type="http://schemas.openxmlformats.org/officeDocument/2006/relationships/chart" Target="charts/chart97.xml"/><Relationship Id="rId114" Type="http://schemas.openxmlformats.org/officeDocument/2006/relationships/chart" Target="charts/chart105.xml"/><Relationship Id="rId119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chart" Target="charts/chart51.xml"/><Relationship Id="rId65" Type="http://schemas.openxmlformats.org/officeDocument/2006/relationships/chart" Target="charts/chart56.xml"/><Relationship Id="rId73" Type="http://schemas.openxmlformats.org/officeDocument/2006/relationships/chart" Target="charts/chart64.xml"/><Relationship Id="rId78" Type="http://schemas.openxmlformats.org/officeDocument/2006/relationships/chart" Target="charts/chart69.xml"/><Relationship Id="rId81" Type="http://schemas.openxmlformats.org/officeDocument/2006/relationships/chart" Target="charts/chart72.xml"/><Relationship Id="rId86" Type="http://schemas.openxmlformats.org/officeDocument/2006/relationships/chart" Target="charts/chart77.xml"/><Relationship Id="rId94" Type="http://schemas.openxmlformats.org/officeDocument/2006/relationships/chart" Target="charts/chart85.xml"/><Relationship Id="rId99" Type="http://schemas.openxmlformats.org/officeDocument/2006/relationships/chart" Target="charts/chart90.xml"/><Relationship Id="rId101" Type="http://schemas.openxmlformats.org/officeDocument/2006/relationships/chart" Target="charts/chart9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chart" Target="charts/chart30.xml"/><Relationship Id="rId109" Type="http://schemas.openxmlformats.org/officeDocument/2006/relationships/chart" Target="charts/chart100.xml"/><Relationship Id="rId34" Type="http://schemas.openxmlformats.org/officeDocument/2006/relationships/chart" Target="charts/chart25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76" Type="http://schemas.openxmlformats.org/officeDocument/2006/relationships/chart" Target="charts/chart67.xml"/><Relationship Id="rId97" Type="http://schemas.openxmlformats.org/officeDocument/2006/relationships/chart" Target="charts/chart88.xml"/><Relationship Id="rId104" Type="http://schemas.openxmlformats.org/officeDocument/2006/relationships/chart" Target="charts/chart95.xml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chart" Target="charts/chart62.xml"/><Relationship Id="rId92" Type="http://schemas.openxmlformats.org/officeDocument/2006/relationships/chart" Target="charts/chart83.xml"/><Relationship Id="rId2" Type="http://schemas.openxmlformats.org/officeDocument/2006/relationships/numbering" Target="numbering.xml"/><Relationship Id="rId29" Type="http://schemas.openxmlformats.org/officeDocument/2006/relationships/chart" Target="charts/chart2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ERS%20CNT%20Project%202013\OLogit%20Paper%20Draft\probabilities%20from%20pgen%20without%20perennials%20080415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ERS%20CNT%20Project%202013\OLogit%20Paper%20Draft\probabilities%20from%20pgen%20without%20perennials%20080415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ERS%20CNT%20Project%202013\OLogit%20Paper%20Draft\probabilities%20from%20pgen%20without%20perennials%20080415.xlsx" TargetMode="External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5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ERS%20CNT%20Project%202013\OLogit%20Paper%20Draft\probabilities%20from%20pgen%20without%20perennials%20080415.xlsx" TargetMode="External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--supp%20material.xlsx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ERS%20CNT%20Project%202013\OLogit%20Paper%20Draft\probabilities%20from%20pgen%20without%20perennials%200804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'CN-NCCPI HL'!$H$3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HL'!$H$4:$H$54</c:f>
              <c:numCache>
                <c:formatCode>General</c:formatCode>
                <c:ptCount val="51"/>
                <c:pt idx="0">
                  <c:v>0.32383260000000003</c:v>
                </c:pt>
                <c:pt idx="1">
                  <c:v>0.33011099999999999</c:v>
                </c:pt>
                <c:pt idx="2">
                  <c:v>0.33645049999999999</c:v>
                </c:pt>
                <c:pt idx="3">
                  <c:v>0.34284949999999997</c:v>
                </c:pt>
                <c:pt idx="4">
                  <c:v>0.34930610000000001</c:v>
                </c:pt>
                <c:pt idx="5">
                  <c:v>0.35581849999999998</c:v>
                </c:pt>
                <c:pt idx="6">
                  <c:v>0.3623846</c:v>
                </c:pt>
                <c:pt idx="7">
                  <c:v>0.36900250000000001</c:v>
                </c:pt>
                <c:pt idx="8">
                  <c:v>0.37567010000000001</c:v>
                </c:pt>
                <c:pt idx="9">
                  <c:v>0.38238509999999998</c:v>
                </c:pt>
                <c:pt idx="10">
                  <c:v>0.38914539999999997</c:v>
                </c:pt>
                <c:pt idx="11">
                  <c:v>0.39594849999999998</c:v>
                </c:pt>
                <c:pt idx="12">
                  <c:v>0.40279219999999999</c:v>
                </c:pt>
                <c:pt idx="13">
                  <c:v>0.40967389999999998</c:v>
                </c:pt>
                <c:pt idx="14">
                  <c:v>0.41659119999999999</c:v>
                </c:pt>
                <c:pt idx="15">
                  <c:v>0.42354140000000001</c:v>
                </c:pt>
                <c:pt idx="16">
                  <c:v>0.43052210000000002</c:v>
                </c:pt>
                <c:pt idx="17">
                  <c:v>0.43753049999999999</c:v>
                </c:pt>
                <c:pt idx="18">
                  <c:v>0.44456390000000001</c:v>
                </c:pt>
                <c:pt idx="19">
                  <c:v>0.45161960000000001</c:v>
                </c:pt>
                <c:pt idx="20">
                  <c:v>0.45869480000000001</c:v>
                </c:pt>
                <c:pt idx="21">
                  <c:v>0.4657867</c:v>
                </c:pt>
                <c:pt idx="22">
                  <c:v>0.47289249999999999</c:v>
                </c:pt>
                <c:pt idx="23">
                  <c:v>0.48000920000000002</c:v>
                </c:pt>
                <c:pt idx="24">
                  <c:v>0.48713410000000001</c:v>
                </c:pt>
                <c:pt idx="25">
                  <c:v>0.49426419999999999</c:v>
                </c:pt>
                <c:pt idx="26">
                  <c:v>0.50139670000000003</c:v>
                </c:pt>
                <c:pt idx="27">
                  <c:v>0.50852850000000005</c:v>
                </c:pt>
                <c:pt idx="28">
                  <c:v>0.51565689999999997</c:v>
                </c:pt>
                <c:pt idx="29">
                  <c:v>0.52277890000000005</c:v>
                </c:pt>
                <c:pt idx="30">
                  <c:v>0.52989169999999997</c:v>
                </c:pt>
                <c:pt idx="31">
                  <c:v>0.53699240000000004</c:v>
                </c:pt>
                <c:pt idx="32">
                  <c:v>0.54407810000000001</c:v>
                </c:pt>
                <c:pt idx="33">
                  <c:v>0.55114600000000002</c:v>
                </c:pt>
                <c:pt idx="34">
                  <c:v>0.5581933</c:v>
                </c:pt>
                <c:pt idx="35">
                  <c:v>0.56521719999999998</c:v>
                </c:pt>
                <c:pt idx="36">
                  <c:v>0.57221509999999998</c:v>
                </c:pt>
                <c:pt idx="37">
                  <c:v>0.57918420000000004</c:v>
                </c:pt>
                <c:pt idx="38">
                  <c:v>0.58612180000000003</c:v>
                </c:pt>
                <c:pt idx="39">
                  <c:v>0.59302540000000004</c:v>
                </c:pt>
                <c:pt idx="40">
                  <c:v>0.5998926</c:v>
                </c:pt>
                <c:pt idx="41">
                  <c:v>0.60672060000000005</c:v>
                </c:pt>
                <c:pt idx="42">
                  <c:v>0.61350729999999998</c:v>
                </c:pt>
                <c:pt idx="43">
                  <c:v>0.62025010000000003</c:v>
                </c:pt>
                <c:pt idx="44">
                  <c:v>0.62694680000000003</c:v>
                </c:pt>
                <c:pt idx="45">
                  <c:v>0.63359520000000003</c:v>
                </c:pt>
                <c:pt idx="46">
                  <c:v>0.64019300000000001</c:v>
                </c:pt>
                <c:pt idx="47">
                  <c:v>0.64673840000000005</c:v>
                </c:pt>
                <c:pt idx="48">
                  <c:v>0.65322910000000001</c:v>
                </c:pt>
                <c:pt idx="49">
                  <c:v>0.65966340000000001</c:v>
                </c:pt>
                <c:pt idx="50">
                  <c:v>0.6660393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'CN-NCCPI HL'!$I$3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HL'!$I$4:$I$54</c:f>
              <c:numCache>
                <c:formatCode>General</c:formatCode>
                <c:ptCount val="51"/>
                <c:pt idx="0">
                  <c:v>0.3969413</c:v>
                </c:pt>
                <c:pt idx="1">
                  <c:v>0.39636860000000002</c:v>
                </c:pt>
                <c:pt idx="2">
                  <c:v>0.3956616</c:v>
                </c:pt>
                <c:pt idx="3">
                  <c:v>0.39482099999999998</c:v>
                </c:pt>
                <c:pt idx="4">
                  <c:v>0.39384789999999997</c:v>
                </c:pt>
                <c:pt idx="5">
                  <c:v>0.39274350000000002</c:v>
                </c:pt>
                <c:pt idx="6">
                  <c:v>0.3915092</c:v>
                </c:pt>
                <c:pt idx="7">
                  <c:v>0.3901464</c:v>
                </c:pt>
                <c:pt idx="8">
                  <c:v>0.38865680000000002</c:v>
                </c:pt>
                <c:pt idx="9">
                  <c:v>0.38704230000000001</c:v>
                </c:pt>
                <c:pt idx="10">
                  <c:v>0.3853047</c:v>
                </c:pt>
                <c:pt idx="11">
                  <c:v>0.38344610000000001</c:v>
                </c:pt>
                <c:pt idx="12">
                  <c:v>0.3814689</c:v>
                </c:pt>
                <c:pt idx="13">
                  <c:v>0.37937530000000003</c:v>
                </c:pt>
                <c:pt idx="14">
                  <c:v>0.3771679</c:v>
                </c:pt>
                <c:pt idx="15">
                  <c:v>0.37484909999999999</c:v>
                </c:pt>
                <c:pt idx="16">
                  <c:v>0.37242170000000002</c:v>
                </c:pt>
                <c:pt idx="17">
                  <c:v>0.36988870000000001</c:v>
                </c:pt>
                <c:pt idx="18">
                  <c:v>0.36725269999999999</c:v>
                </c:pt>
                <c:pt idx="19">
                  <c:v>0.36451699999999998</c:v>
                </c:pt>
                <c:pt idx="20">
                  <c:v>0.36168450000000002</c:v>
                </c:pt>
                <c:pt idx="21">
                  <c:v>0.35875839999999998</c:v>
                </c:pt>
                <c:pt idx="22">
                  <c:v>0.35574210000000001</c:v>
                </c:pt>
                <c:pt idx="23">
                  <c:v>0.35263879999999997</c:v>
                </c:pt>
                <c:pt idx="24">
                  <c:v>0.34945189999999998</c:v>
                </c:pt>
                <c:pt idx="25">
                  <c:v>0.34618490000000002</c:v>
                </c:pt>
                <c:pt idx="26">
                  <c:v>0.34284120000000001</c:v>
                </c:pt>
                <c:pt idx="27">
                  <c:v>0.33942440000000001</c:v>
                </c:pt>
                <c:pt idx="28">
                  <c:v>0.33593800000000001</c:v>
                </c:pt>
                <c:pt idx="29">
                  <c:v>0.33238570000000001</c:v>
                </c:pt>
                <c:pt idx="30">
                  <c:v>0.32877099999999998</c:v>
                </c:pt>
                <c:pt idx="31">
                  <c:v>0.32509759999999999</c:v>
                </c:pt>
                <c:pt idx="32">
                  <c:v>0.32136900000000002</c:v>
                </c:pt>
                <c:pt idx="33">
                  <c:v>0.31758900000000001</c:v>
                </c:pt>
                <c:pt idx="34">
                  <c:v>0.31376110000000001</c:v>
                </c:pt>
                <c:pt idx="35">
                  <c:v>0.30988890000000002</c:v>
                </c:pt>
                <c:pt idx="36">
                  <c:v>0.30597609999999997</c:v>
                </c:pt>
                <c:pt idx="37">
                  <c:v>0.30202620000000002</c:v>
                </c:pt>
                <c:pt idx="38">
                  <c:v>0.2980428</c:v>
                </c:pt>
                <c:pt idx="39">
                  <c:v>0.2940294</c:v>
                </c:pt>
                <c:pt idx="40">
                  <c:v>0.28998930000000001</c:v>
                </c:pt>
                <c:pt idx="41">
                  <c:v>0.28592610000000002</c:v>
                </c:pt>
                <c:pt idx="42">
                  <c:v>0.28184300000000001</c:v>
                </c:pt>
                <c:pt idx="43">
                  <c:v>0.27774349999999998</c:v>
                </c:pt>
                <c:pt idx="44">
                  <c:v>0.2736307</c:v>
                </c:pt>
                <c:pt idx="45">
                  <c:v>0.26950790000000002</c:v>
                </c:pt>
                <c:pt idx="46">
                  <c:v>0.26537810000000001</c:v>
                </c:pt>
                <c:pt idx="47">
                  <c:v>0.26124439999999999</c:v>
                </c:pt>
                <c:pt idx="48">
                  <c:v>0.2571099</c:v>
                </c:pt>
                <c:pt idx="49">
                  <c:v>0.25297730000000002</c:v>
                </c:pt>
                <c:pt idx="50">
                  <c:v>0.2488494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'CN-NCCPI HL'!$J$3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HL'!$J$4:$J$54</c:f>
              <c:numCache>
                <c:formatCode>General</c:formatCode>
                <c:ptCount val="51"/>
                <c:pt idx="0">
                  <c:v>0.27922609999999998</c:v>
                </c:pt>
                <c:pt idx="1">
                  <c:v>0.2735204</c:v>
                </c:pt>
                <c:pt idx="2">
                  <c:v>0.26788790000000001</c:v>
                </c:pt>
                <c:pt idx="3">
                  <c:v>0.26232949999999999</c:v>
                </c:pt>
                <c:pt idx="4">
                  <c:v>0.25684600000000002</c:v>
                </c:pt>
                <c:pt idx="5">
                  <c:v>0.25143799999999999</c:v>
                </c:pt>
                <c:pt idx="6">
                  <c:v>0.2461062</c:v>
                </c:pt>
                <c:pt idx="7">
                  <c:v>0.24085110000000001</c:v>
                </c:pt>
                <c:pt idx="8">
                  <c:v>0.2356731</c:v>
                </c:pt>
                <c:pt idx="9">
                  <c:v>0.23057259999999999</c:v>
                </c:pt>
                <c:pt idx="10">
                  <c:v>0.22555</c:v>
                </c:pt>
                <c:pt idx="11">
                  <c:v>0.2206053</c:v>
                </c:pt>
                <c:pt idx="12">
                  <c:v>0.21573890000000001</c:v>
                </c:pt>
                <c:pt idx="13">
                  <c:v>0.21095079999999999</c:v>
                </c:pt>
                <c:pt idx="14">
                  <c:v>0.20624100000000001</c:v>
                </c:pt>
                <c:pt idx="15">
                  <c:v>0.2016095</c:v>
                </c:pt>
                <c:pt idx="16">
                  <c:v>0.19705610000000001</c:v>
                </c:pt>
                <c:pt idx="17">
                  <c:v>0.1925808</c:v>
                </c:pt>
                <c:pt idx="18">
                  <c:v>0.1881834</c:v>
                </c:pt>
                <c:pt idx="19">
                  <c:v>0.18386340000000001</c:v>
                </c:pt>
                <c:pt idx="20">
                  <c:v>0.17962069999999999</c:v>
                </c:pt>
                <c:pt idx="21">
                  <c:v>0.1754549</c:v>
                </c:pt>
                <c:pt idx="22">
                  <c:v>0.1713655</c:v>
                </c:pt>
                <c:pt idx="23">
                  <c:v>0.167352</c:v>
                </c:pt>
                <c:pt idx="24">
                  <c:v>0.163414</c:v>
                </c:pt>
                <c:pt idx="25">
                  <c:v>0.1595509</c:v>
                </c:pt>
                <c:pt idx="26">
                  <c:v>0.15576219999999999</c:v>
                </c:pt>
                <c:pt idx="27">
                  <c:v>0.15204709999999999</c:v>
                </c:pt>
                <c:pt idx="28">
                  <c:v>0.14840510000000001</c:v>
                </c:pt>
                <c:pt idx="29">
                  <c:v>0.1448354</c:v>
                </c:pt>
                <c:pt idx="30">
                  <c:v>0.1413373</c:v>
                </c:pt>
                <c:pt idx="31">
                  <c:v>0.13791010000000001</c:v>
                </c:pt>
                <c:pt idx="32">
                  <c:v>0.1345529</c:v>
                </c:pt>
                <c:pt idx="33">
                  <c:v>0.1312651</c:v>
                </c:pt>
                <c:pt idx="34">
                  <c:v>0.12804560000000001</c:v>
                </c:pt>
                <c:pt idx="35">
                  <c:v>0.1248939</c:v>
                </c:pt>
                <c:pt idx="36">
                  <c:v>0.12180879999999999</c:v>
                </c:pt>
                <c:pt idx="37">
                  <c:v>0.1187896</c:v>
                </c:pt>
                <c:pt idx="38">
                  <c:v>0.11583540000000001</c:v>
                </c:pt>
                <c:pt idx="39">
                  <c:v>0.1129452</c:v>
                </c:pt>
                <c:pt idx="40">
                  <c:v>0.1101181</c:v>
                </c:pt>
                <c:pt idx="41">
                  <c:v>0.1073533</c:v>
                </c:pt>
                <c:pt idx="42">
                  <c:v>0.1046497</c:v>
                </c:pt>
                <c:pt idx="43">
                  <c:v>0.1020064</c:v>
                </c:pt>
                <c:pt idx="44">
                  <c:v>9.9422499999999997E-2</c:v>
                </c:pt>
                <c:pt idx="45">
                  <c:v>9.6896899999999994E-2</c:v>
                </c:pt>
                <c:pt idx="46">
                  <c:v>9.4428799999999993E-2</c:v>
                </c:pt>
                <c:pt idx="47">
                  <c:v>9.2017199999999993E-2</c:v>
                </c:pt>
                <c:pt idx="48">
                  <c:v>8.9661000000000005E-2</c:v>
                </c:pt>
                <c:pt idx="49">
                  <c:v>8.7359400000000004E-2</c:v>
                </c:pt>
                <c:pt idx="50">
                  <c:v>8.5111300000000001E-2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28576"/>
        <c:axId val="149530496"/>
      </c:lineChart>
      <c:lineChart>
        <c:grouping val="standard"/>
        <c:varyColors val="0"/>
        <c:ser>
          <c:idx val="3"/>
          <c:order val="3"/>
          <c:tx>
            <c:strRef>
              <c:f>'CN-NCCPI HL'!$B$3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HL'!$B$4:$B$54</c:f>
              <c:numCache>
                <c:formatCode>General</c:formatCode>
                <c:ptCount val="51"/>
                <c:pt idx="0">
                  <c:v>24993.58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61959.47</c:v>
                </c:pt>
                <c:pt idx="7">
                  <c:v>0</c:v>
                </c:pt>
                <c:pt idx="8">
                  <c:v>31341.61</c:v>
                </c:pt>
                <c:pt idx="9">
                  <c:v>26116.68</c:v>
                </c:pt>
                <c:pt idx="10">
                  <c:v>7381.76</c:v>
                </c:pt>
                <c:pt idx="11">
                  <c:v>23440.73</c:v>
                </c:pt>
                <c:pt idx="12">
                  <c:v>0</c:v>
                </c:pt>
                <c:pt idx="13">
                  <c:v>54580.35</c:v>
                </c:pt>
                <c:pt idx="14">
                  <c:v>3674.13</c:v>
                </c:pt>
                <c:pt idx="15">
                  <c:v>542395.01</c:v>
                </c:pt>
                <c:pt idx="16">
                  <c:v>125036.34</c:v>
                </c:pt>
                <c:pt idx="17">
                  <c:v>327379.65999999997</c:v>
                </c:pt>
                <c:pt idx="18">
                  <c:v>16682.900000000001</c:v>
                </c:pt>
                <c:pt idx="19">
                  <c:v>145581.95000000001</c:v>
                </c:pt>
                <c:pt idx="20">
                  <c:v>11803.59</c:v>
                </c:pt>
                <c:pt idx="21">
                  <c:v>175286.47</c:v>
                </c:pt>
                <c:pt idx="22">
                  <c:v>182793.57</c:v>
                </c:pt>
                <c:pt idx="23">
                  <c:v>58313.1</c:v>
                </c:pt>
                <c:pt idx="24">
                  <c:v>64573.16</c:v>
                </c:pt>
                <c:pt idx="25">
                  <c:v>220642.77</c:v>
                </c:pt>
                <c:pt idx="26">
                  <c:v>85674.3</c:v>
                </c:pt>
                <c:pt idx="27">
                  <c:v>63015.09</c:v>
                </c:pt>
                <c:pt idx="28">
                  <c:v>375185.15</c:v>
                </c:pt>
                <c:pt idx="29">
                  <c:v>300283.55</c:v>
                </c:pt>
                <c:pt idx="30">
                  <c:v>169158.98</c:v>
                </c:pt>
                <c:pt idx="31">
                  <c:v>510187.07</c:v>
                </c:pt>
                <c:pt idx="32">
                  <c:v>519960.34</c:v>
                </c:pt>
                <c:pt idx="33">
                  <c:v>202384.5</c:v>
                </c:pt>
                <c:pt idx="34">
                  <c:v>1119408.96</c:v>
                </c:pt>
                <c:pt idx="35">
                  <c:v>650886.54</c:v>
                </c:pt>
                <c:pt idx="36">
                  <c:v>850666.28</c:v>
                </c:pt>
                <c:pt idx="37">
                  <c:v>428974.98</c:v>
                </c:pt>
                <c:pt idx="38">
                  <c:v>893468.67</c:v>
                </c:pt>
                <c:pt idx="39">
                  <c:v>889054.73</c:v>
                </c:pt>
                <c:pt idx="40">
                  <c:v>1182877.96</c:v>
                </c:pt>
                <c:pt idx="41">
                  <c:v>265076.06</c:v>
                </c:pt>
                <c:pt idx="42">
                  <c:v>189011.52</c:v>
                </c:pt>
                <c:pt idx="43">
                  <c:v>877408.3</c:v>
                </c:pt>
                <c:pt idx="44">
                  <c:v>287761.31</c:v>
                </c:pt>
                <c:pt idx="45">
                  <c:v>35683.03</c:v>
                </c:pt>
                <c:pt idx="46">
                  <c:v>154020.06</c:v>
                </c:pt>
                <c:pt idx="47">
                  <c:v>203310.98</c:v>
                </c:pt>
                <c:pt idx="48">
                  <c:v>384926.12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47264"/>
        <c:axId val="149544960"/>
      </c:lineChart>
      <c:catAx>
        <c:axId val="1495285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30496"/>
        <c:crosses val="autoZero"/>
        <c:auto val="1"/>
        <c:lblAlgn val="ctr"/>
        <c:lblOffset val="100"/>
        <c:tickLblSkip val="10"/>
        <c:noMultiLvlLbl val="0"/>
      </c:catAx>
      <c:valAx>
        <c:axId val="1495304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Probability</a:t>
                </a:r>
              </a:p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28576"/>
        <c:crosses val="autoZero"/>
        <c:crossBetween val="between"/>
        <c:majorUnit val="0.2"/>
      </c:valAx>
      <c:valAx>
        <c:axId val="149544960"/>
        <c:scaling>
          <c:orientation val="minMax"/>
          <c:max val="18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Acres (Thousands)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547264"/>
        <c:crosses val="max"/>
        <c:crossBetween val="between"/>
        <c:dispUnits>
          <c:builtInUnit val="thousands"/>
        </c:dispUnits>
      </c:valAx>
      <c:catAx>
        <c:axId val="149547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9544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NGP'!$O$3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NGP'!$O$4:$O$54</c:f>
              <c:numCache>
                <c:formatCode>General</c:formatCode>
                <c:ptCount val="51"/>
                <c:pt idx="0">
                  <c:v>0.64800610000000003</c:v>
                </c:pt>
                <c:pt idx="1">
                  <c:v>0.65448609999999996</c:v>
                </c:pt>
                <c:pt idx="2">
                  <c:v>0.66090910000000003</c:v>
                </c:pt>
                <c:pt idx="3">
                  <c:v>0.66727349999999996</c:v>
                </c:pt>
                <c:pt idx="4">
                  <c:v>0.67357730000000005</c:v>
                </c:pt>
                <c:pt idx="5">
                  <c:v>0.67981899999999995</c:v>
                </c:pt>
                <c:pt idx="6">
                  <c:v>0.68599710000000003</c:v>
                </c:pt>
                <c:pt idx="7">
                  <c:v>0.69210989999999994</c:v>
                </c:pt>
                <c:pt idx="8">
                  <c:v>0.69815609999999995</c:v>
                </c:pt>
                <c:pt idx="9">
                  <c:v>0.70413429999999999</c:v>
                </c:pt>
                <c:pt idx="10">
                  <c:v>0.71004330000000004</c:v>
                </c:pt>
                <c:pt idx="11">
                  <c:v>0.71588189999999996</c:v>
                </c:pt>
                <c:pt idx="12">
                  <c:v>0.72164899999999998</c:v>
                </c:pt>
                <c:pt idx="13">
                  <c:v>0.72734359999999998</c:v>
                </c:pt>
                <c:pt idx="14">
                  <c:v>0.73296490000000003</c:v>
                </c:pt>
                <c:pt idx="15">
                  <c:v>0.7385119</c:v>
                </c:pt>
                <c:pt idx="16">
                  <c:v>0.74398390000000003</c:v>
                </c:pt>
                <c:pt idx="17">
                  <c:v>0.7493803</c:v>
                </c:pt>
                <c:pt idx="18">
                  <c:v>0.75470040000000005</c:v>
                </c:pt>
                <c:pt idx="19">
                  <c:v>0.75994379999999995</c:v>
                </c:pt>
                <c:pt idx="20">
                  <c:v>0.76510999999999996</c:v>
                </c:pt>
                <c:pt idx="21">
                  <c:v>0.77019859999999996</c:v>
                </c:pt>
                <c:pt idx="22">
                  <c:v>0.77520940000000005</c:v>
                </c:pt>
                <c:pt idx="23">
                  <c:v>0.78014209999999995</c:v>
                </c:pt>
                <c:pt idx="24">
                  <c:v>0.78499660000000004</c:v>
                </c:pt>
                <c:pt idx="25">
                  <c:v>0.78977269999999999</c:v>
                </c:pt>
                <c:pt idx="26">
                  <c:v>0.79447060000000003</c:v>
                </c:pt>
                <c:pt idx="27">
                  <c:v>0.79909019999999997</c:v>
                </c:pt>
                <c:pt idx="28">
                  <c:v>0.8036316</c:v>
                </c:pt>
                <c:pt idx="29">
                  <c:v>0.80809500000000001</c:v>
                </c:pt>
                <c:pt idx="30">
                  <c:v>0.8124806</c:v>
                </c:pt>
                <c:pt idx="31">
                  <c:v>0.81678879999999998</c:v>
                </c:pt>
                <c:pt idx="32">
                  <c:v>0.82101970000000002</c:v>
                </c:pt>
                <c:pt idx="33">
                  <c:v>0.82517390000000002</c:v>
                </c:pt>
                <c:pt idx="34">
                  <c:v>0.82925170000000004</c:v>
                </c:pt>
                <c:pt idx="35">
                  <c:v>0.83325360000000004</c:v>
                </c:pt>
                <c:pt idx="36">
                  <c:v>0.83718009999999998</c:v>
                </c:pt>
                <c:pt idx="37">
                  <c:v>0.8410318</c:v>
                </c:pt>
                <c:pt idx="38">
                  <c:v>0.84480929999999999</c:v>
                </c:pt>
                <c:pt idx="39">
                  <c:v>0.84851319999999997</c:v>
                </c:pt>
                <c:pt idx="40">
                  <c:v>0.85214409999999996</c:v>
                </c:pt>
                <c:pt idx="41">
                  <c:v>0.85570290000000004</c:v>
                </c:pt>
                <c:pt idx="42">
                  <c:v>0.85919009999999996</c:v>
                </c:pt>
                <c:pt idx="43">
                  <c:v>0.8626066</c:v>
                </c:pt>
                <c:pt idx="44">
                  <c:v>0.86595310000000003</c:v>
                </c:pt>
                <c:pt idx="45">
                  <c:v>0.86923039999999996</c:v>
                </c:pt>
                <c:pt idx="46">
                  <c:v>0.87243950000000003</c:v>
                </c:pt>
                <c:pt idx="47">
                  <c:v>0.8755811</c:v>
                </c:pt>
                <c:pt idx="48">
                  <c:v>0.87865599999999999</c:v>
                </c:pt>
                <c:pt idx="49">
                  <c:v>0.88166520000000004</c:v>
                </c:pt>
                <c:pt idx="50">
                  <c:v>0.8846096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NGP'!$P$3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NGP'!$P$4:$P$54</c:f>
              <c:numCache>
                <c:formatCode>General</c:formatCode>
                <c:ptCount val="51"/>
                <c:pt idx="0">
                  <c:v>0.26043959999999999</c:v>
                </c:pt>
                <c:pt idx="1">
                  <c:v>0.25630520000000001</c:v>
                </c:pt>
                <c:pt idx="2">
                  <c:v>0.25217329999999999</c:v>
                </c:pt>
                <c:pt idx="3">
                  <c:v>0.24804670000000001</c:v>
                </c:pt>
                <c:pt idx="4">
                  <c:v>0.24392820000000001</c:v>
                </c:pt>
                <c:pt idx="5">
                  <c:v>0.23982029999999999</c:v>
                </c:pt>
                <c:pt idx="6">
                  <c:v>0.23572570000000001</c:v>
                </c:pt>
                <c:pt idx="7">
                  <c:v>0.23164680000000001</c:v>
                </c:pt>
                <c:pt idx="8">
                  <c:v>0.22758590000000001</c:v>
                </c:pt>
                <c:pt idx="9">
                  <c:v>0.2235453</c:v>
                </c:pt>
                <c:pt idx="10">
                  <c:v>0.21952730000000001</c:v>
                </c:pt>
                <c:pt idx="11">
                  <c:v>0.2155338</c:v>
                </c:pt>
                <c:pt idx="12">
                  <c:v>0.21156700000000001</c:v>
                </c:pt>
                <c:pt idx="13">
                  <c:v>0.2076287</c:v>
                </c:pt>
                <c:pt idx="14">
                  <c:v>0.2037207</c:v>
                </c:pt>
                <c:pt idx="15">
                  <c:v>0.19984479999999999</c:v>
                </c:pt>
                <c:pt idx="16">
                  <c:v>0.1960026</c:v>
                </c:pt>
                <c:pt idx="17">
                  <c:v>0.1921957</c:v>
                </c:pt>
                <c:pt idx="18">
                  <c:v>0.18842539999999999</c:v>
                </c:pt>
                <c:pt idx="19">
                  <c:v>0.1846932</c:v>
                </c:pt>
                <c:pt idx="20">
                  <c:v>0.1810003</c:v>
                </c:pt>
                <c:pt idx="21">
                  <c:v>0.17734800000000001</c:v>
                </c:pt>
                <c:pt idx="22">
                  <c:v>0.17373730000000001</c:v>
                </c:pt>
                <c:pt idx="23">
                  <c:v>0.17016919999999999</c:v>
                </c:pt>
                <c:pt idx="24">
                  <c:v>0.16664480000000001</c:v>
                </c:pt>
                <c:pt idx="25">
                  <c:v>0.1631648</c:v>
                </c:pt>
                <c:pt idx="26">
                  <c:v>0.15973010000000001</c:v>
                </c:pt>
                <c:pt idx="27">
                  <c:v>0.15634129999999999</c:v>
                </c:pt>
                <c:pt idx="28">
                  <c:v>0.1529991</c:v>
                </c:pt>
                <c:pt idx="29">
                  <c:v>0.14970410000000001</c:v>
                </c:pt>
                <c:pt idx="30">
                  <c:v>0.1464567</c:v>
                </c:pt>
                <c:pt idx="31">
                  <c:v>0.14325740000000001</c:v>
                </c:pt>
                <c:pt idx="32">
                  <c:v>0.1401066</c:v>
                </c:pt>
                <c:pt idx="33">
                  <c:v>0.1370045</c:v>
                </c:pt>
                <c:pt idx="34">
                  <c:v>0.1339514</c:v>
                </c:pt>
                <c:pt idx="35">
                  <c:v>0.13094749999999999</c:v>
                </c:pt>
                <c:pt idx="36">
                  <c:v>0.12799279999999999</c:v>
                </c:pt>
                <c:pt idx="37">
                  <c:v>0.12508749999999999</c:v>
                </c:pt>
                <c:pt idx="38">
                  <c:v>0.1222316</c:v>
                </c:pt>
                <c:pt idx="39">
                  <c:v>0.11942510000000001</c:v>
                </c:pt>
                <c:pt idx="40">
                  <c:v>0.1166678</c:v>
                </c:pt>
                <c:pt idx="41">
                  <c:v>0.1139597</c:v>
                </c:pt>
                <c:pt idx="42">
                  <c:v>0.1113006</c:v>
                </c:pt>
                <c:pt idx="43">
                  <c:v>0.1086903</c:v>
                </c:pt>
                <c:pt idx="44">
                  <c:v>0.1061286</c:v>
                </c:pt>
                <c:pt idx="45">
                  <c:v>0.1036152</c:v>
                </c:pt>
                <c:pt idx="46">
                  <c:v>0.1011498</c:v>
                </c:pt>
                <c:pt idx="47">
                  <c:v>9.8732E-2</c:v>
                </c:pt>
                <c:pt idx="48">
                  <c:v>9.6361500000000003E-2</c:v>
                </c:pt>
                <c:pt idx="49">
                  <c:v>9.4037899999999994E-2</c:v>
                </c:pt>
                <c:pt idx="50">
                  <c:v>9.1760800000000003E-2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NGP'!$Q$3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NGP'!$Q$4:$Q$54</c:f>
              <c:numCache>
                <c:formatCode>General</c:formatCode>
                <c:ptCount val="51"/>
                <c:pt idx="0">
                  <c:v>9.1554200000000002E-2</c:v>
                </c:pt>
                <c:pt idx="1">
                  <c:v>8.9208700000000002E-2</c:v>
                </c:pt>
                <c:pt idx="2">
                  <c:v>8.6917599999999998E-2</c:v>
                </c:pt>
                <c:pt idx="3">
                  <c:v>8.46798E-2</c:v>
                </c:pt>
                <c:pt idx="4">
                  <c:v>8.2494499999999998E-2</c:v>
                </c:pt>
                <c:pt idx="5">
                  <c:v>8.0360600000000004E-2</c:v>
                </c:pt>
                <c:pt idx="6">
                  <c:v>7.8277200000000005E-2</c:v>
                </c:pt>
                <c:pt idx="7">
                  <c:v>7.62433E-2</c:v>
                </c:pt>
                <c:pt idx="8">
                  <c:v>7.4258000000000005E-2</c:v>
                </c:pt>
                <c:pt idx="9">
                  <c:v>7.2320300000000004E-2</c:v>
                </c:pt>
                <c:pt idx="10">
                  <c:v>7.0429400000000003E-2</c:v>
                </c:pt>
                <c:pt idx="11">
                  <c:v>6.8584300000000001E-2</c:v>
                </c:pt>
                <c:pt idx="12">
                  <c:v>6.6783999999999996E-2</c:v>
                </c:pt>
                <c:pt idx="13">
                  <c:v>6.5027699999999994E-2</c:v>
                </c:pt>
                <c:pt idx="14">
                  <c:v>6.3314400000000007E-2</c:v>
                </c:pt>
                <c:pt idx="15">
                  <c:v>6.1643299999999998E-2</c:v>
                </c:pt>
                <c:pt idx="16">
                  <c:v>6.0013499999999997E-2</c:v>
                </c:pt>
                <c:pt idx="17">
                  <c:v>5.84241E-2</c:v>
                </c:pt>
                <c:pt idx="18">
                  <c:v>5.68742E-2</c:v>
                </c:pt>
                <c:pt idx="19">
                  <c:v>5.5363000000000002E-2</c:v>
                </c:pt>
                <c:pt idx="20">
                  <c:v>5.3889699999999999E-2</c:v>
                </c:pt>
                <c:pt idx="21">
                  <c:v>5.2453399999999997E-2</c:v>
                </c:pt>
                <c:pt idx="22">
                  <c:v>5.1053399999999999E-2</c:v>
                </c:pt>
                <c:pt idx="23">
                  <c:v>4.9688700000000002E-2</c:v>
                </c:pt>
                <c:pt idx="24">
                  <c:v>4.8358699999999998E-2</c:v>
                </c:pt>
                <c:pt idx="25">
                  <c:v>4.70625E-2</c:v>
                </c:pt>
                <c:pt idx="26">
                  <c:v>4.5799300000000001E-2</c:v>
                </c:pt>
                <c:pt idx="27">
                  <c:v>4.4568499999999997E-2</c:v>
                </c:pt>
                <c:pt idx="28">
                  <c:v>4.33693E-2</c:v>
                </c:pt>
                <c:pt idx="29">
                  <c:v>4.22009E-2</c:v>
                </c:pt>
                <c:pt idx="30">
                  <c:v>4.1062599999999998E-2</c:v>
                </c:pt>
                <c:pt idx="31">
                  <c:v>3.9953799999999998E-2</c:v>
                </c:pt>
                <c:pt idx="32">
                  <c:v>3.8873699999999997E-2</c:v>
                </c:pt>
                <c:pt idx="33">
                  <c:v>3.7821599999999997E-2</c:v>
                </c:pt>
                <c:pt idx="34">
                  <c:v>3.67969E-2</c:v>
                </c:pt>
                <c:pt idx="35">
                  <c:v>3.5798900000000002E-2</c:v>
                </c:pt>
                <c:pt idx="36">
                  <c:v>3.48271E-2</c:v>
                </c:pt>
                <c:pt idx="37">
                  <c:v>3.38807E-2</c:v>
                </c:pt>
                <c:pt idx="38">
                  <c:v>3.2959099999999998E-2</c:v>
                </c:pt>
                <c:pt idx="39">
                  <c:v>3.2061800000000001E-2</c:v>
                </c:pt>
                <c:pt idx="40">
                  <c:v>3.11881E-2</c:v>
                </c:pt>
                <c:pt idx="41">
                  <c:v>3.03374E-2</c:v>
                </c:pt>
                <c:pt idx="42">
                  <c:v>2.9509299999999999E-2</c:v>
                </c:pt>
                <c:pt idx="43">
                  <c:v>2.8703099999999999E-2</c:v>
                </c:pt>
                <c:pt idx="44">
                  <c:v>2.79183E-2</c:v>
                </c:pt>
                <c:pt idx="45">
                  <c:v>2.7154299999999999E-2</c:v>
                </c:pt>
                <c:pt idx="46">
                  <c:v>2.6410699999999999E-2</c:v>
                </c:pt>
                <c:pt idx="47">
                  <c:v>2.5686899999999999E-2</c:v>
                </c:pt>
                <c:pt idx="48">
                  <c:v>2.4982500000000001E-2</c:v>
                </c:pt>
                <c:pt idx="49">
                  <c:v>2.42968E-2</c:v>
                </c:pt>
                <c:pt idx="50">
                  <c:v>2.3629600000000001E-2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838272"/>
        <c:axId val="150857216"/>
      </c:lineChart>
      <c:lineChart>
        <c:grouping val="standard"/>
        <c:varyColors val="0"/>
        <c:ser>
          <c:idx val="1"/>
          <c:order val="0"/>
          <c:tx>
            <c:strRef>
              <c:f>'CN-NCCPI NGP'!$D$3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59503.93</c:v>
                </c:pt>
                <c:pt idx="4">
                  <c:v>0</c:v>
                </c:pt>
                <c:pt idx="5">
                  <c:v>0</c:v>
                </c:pt>
                <c:pt idx="6">
                  <c:v>2962.53</c:v>
                </c:pt>
                <c:pt idx="7">
                  <c:v>0</c:v>
                </c:pt>
                <c:pt idx="8">
                  <c:v>46216.92</c:v>
                </c:pt>
                <c:pt idx="9">
                  <c:v>14285.72</c:v>
                </c:pt>
                <c:pt idx="10">
                  <c:v>6180.57</c:v>
                </c:pt>
                <c:pt idx="11">
                  <c:v>215197.72</c:v>
                </c:pt>
                <c:pt idx="12">
                  <c:v>19797.57</c:v>
                </c:pt>
                <c:pt idx="13">
                  <c:v>0</c:v>
                </c:pt>
                <c:pt idx="14">
                  <c:v>61303</c:v>
                </c:pt>
                <c:pt idx="15">
                  <c:v>0</c:v>
                </c:pt>
                <c:pt idx="16">
                  <c:v>1628.52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865792"/>
        <c:axId val="150859136"/>
      </c:lineChart>
      <c:catAx>
        <c:axId val="150838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857216"/>
        <c:crosses val="autoZero"/>
        <c:auto val="1"/>
        <c:lblAlgn val="ctr"/>
        <c:lblOffset val="100"/>
        <c:tickLblSkip val="5"/>
        <c:noMultiLvlLbl val="0"/>
      </c:catAx>
      <c:valAx>
        <c:axId val="1508572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838272"/>
        <c:crosses val="autoZero"/>
        <c:crossBetween val="between"/>
        <c:minorUnit val="0.2"/>
      </c:valAx>
      <c:valAx>
        <c:axId val="150859136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865792"/>
        <c:crosses val="max"/>
        <c:crossBetween val="between"/>
        <c:dispUnits>
          <c:builtInUnit val="thousands"/>
        </c:dispUnits>
      </c:valAx>
      <c:catAx>
        <c:axId val="150865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859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'SB-VarTemp PG'!$S$3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PG'!$S$4:$S$54</c:f>
              <c:numCache>
                <c:formatCode>General</c:formatCode>
                <c:ptCount val="51"/>
                <c:pt idx="0">
                  <c:v>4.2356499999999998E-2</c:v>
                </c:pt>
                <c:pt idx="1">
                  <c:v>4.40896E-2</c:v>
                </c:pt>
                <c:pt idx="2">
                  <c:v>4.5890199999999999E-2</c:v>
                </c:pt>
                <c:pt idx="3">
                  <c:v>4.77606E-2</c:v>
                </c:pt>
                <c:pt idx="4">
                  <c:v>4.9703299999999999E-2</c:v>
                </c:pt>
                <c:pt idx="5">
                  <c:v>5.1720799999999997E-2</c:v>
                </c:pt>
                <c:pt idx="6">
                  <c:v>5.3815500000000002E-2</c:v>
                </c:pt>
                <c:pt idx="7">
                  <c:v>5.5989999999999998E-2</c:v>
                </c:pt>
                <c:pt idx="8">
                  <c:v>5.8247E-2</c:v>
                </c:pt>
                <c:pt idx="9">
                  <c:v>6.0588999999999997E-2</c:v>
                </c:pt>
                <c:pt idx="10">
                  <c:v>6.3019000000000006E-2</c:v>
                </c:pt>
                <c:pt idx="11">
                  <c:v>6.5539700000000006E-2</c:v>
                </c:pt>
                <c:pt idx="12">
                  <c:v>6.81538E-2</c:v>
                </c:pt>
                <c:pt idx="13">
                  <c:v>7.0864300000000005E-2</c:v>
                </c:pt>
                <c:pt idx="14">
                  <c:v>7.3674100000000006E-2</c:v>
                </c:pt>
                <c:pt idx="15">
                  <c:v>7.6586000000000001E-2</c:v>
                </c:pt>
                <c:pt idx="16">
                  <c:v>7.9603199999999999E-2</c:v>
                </c:pt>
                <c:pt idx="17">
                  <c:v>8.2728599999999999E-2</c:v>
                </c:pt>
                <c:pt idx="18">
                  <c:v>8.5965299999999994E-2</c:v>
                </c:pt>
                <c:pt idx="19">
                  <c:v>8.9316199999999998E-2</c:v>
                </c:pt>
                <c:pt idx="20">
                  <c:v>9.2784599999999995E-2</c:v>
                </c:pt>
                <c:pt idx="21">
                  <c:v>9.6373299999999995E-2</c:v>
                </c:pt>
                <c:pt idx="22">
                  <c:v>0.1000856</c:v>
                </c:pt>
                <c:pt idx="23">
                  <c:v>0.1039244</c:v>
                </c:pt>
                <c:pt idx="24">
                  <c:v>0.10789269999999999</c:v>
                </c:pt>
                <c:pt idx="25">
                  <c:v>0.1119937</c:v>
                </c:pt>
                <c:pt idx="26">
                  <c:v>0.11623029999999999</c:v>
                </c:pt>
                <c:pt idx="27">
                  <c:v>0.1206053</c:v>
                </c:pt>
                <c:pt idx="28">
                  <c:v>0.1251217</c:v>
                </c:pt>
                <c:pt idx="29">
                  <c:v>0.12978219999999999</c:v>
                </c:pt>
                <c:pt idx="30">
                  <c:v>0.13458970000000001</c:v>
                </c:pt>
                <c:pt idx="31">
                  <c:v>0.1395467</c:v>
                </c:pt>
                <c:pt idx="32">
                  <c:v>0.1446557</c:v>
                </c:pt>
                <c:pt idx="33">
                  <c:v>0.1499192</c:v>
                </c:pt>
                <c:pt idx="34">
                  <c:v>0.15533939999999999</c:v>
                </c:pt>
                <c:pt idx="35">
                  <c:v>0.16091849999999999</c:v>
                </c:pt>
                <c:pt idx="36">
                  <c:v>0.16665849999999999</c:v>
                </c:pt>
                <c:pt idx="37">
                  <c:v>0.17256099999999999</c:v>
                </c:pt>
                <c:pt idx="38">
                  <c:v>0.17862790000000001</c:v>
                </c:pt>
                <c:pt idx="39">
                  <c:v>0.18486030000000001</c:v>
                </c:pt>
                <c:pt idx="40">
                  <c:v>0.1912596</c:v>
                </c:pt>
                <c:pt idx="41">
                  <c:v>0.19782669999999999</c:v>
                </c:pt>
                <c:pt idx="42">
                  <c:v>0.2045621</c:v>
                </c:pt>
                <c:pt idx="43">
                  <c:v>0.2114665</c:v>
                </c:pt>
                <c:pt idx="44">
                  <c:v>0.21853980000000001</c:v>
                </c:pt>
                <c:pt idx="45">
                  <c:v>0.22578210000000001</c:v>
                </c:pt>
                <c:pt idx="46">
                  <c:v>0.2331927</c:v>
                </c:pt>
                <c:pt idx="47">
                  <c:v>0.24077090000000001</c:v>
                </c:pt>
                <c:pt idx="48">
                  <c:v>0.2485156</c:v>
                </c:pt>
                <c:pt idx="49">
                  <c:v>0.25642520000000002</c:v>
                </c:pt>
                <c:pt idx="50">
                  <c:v>0.26449800000000001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'SB-VarTemp PG'!$T$3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PG'!$T$4:$T$54</c:f>
              <c:numCache>
                <c:formatCode>General</c:formatCode>
                <c:ptCount val="51"/>
                <c:pt idx="0">
                  <c:v>0.13739009999999999</c:v>
                </c:pt>
                <c:pt idx="1">
                  <c:v>0.14191970000000001</c:v>
                </c:pt>
                <c:pt idx="2">
                  <c:v>0.1465487</c:v>
                </c:pt>
                <c:pt idx="3">
                  <c:v>0.15127589999999999</c:v>
                </c:pt>
                <c:pt idx="4">
                  <c:v>0.1560993</c:v>
                </c:pt>
                <c:pt idx="5">
                  <c:v>0.16101689999999999</c:v>
                </c:pt>
                <c:pt idx="6">
                  <c:v>0.16602620000000001</c:v>
                </c:pt>
                <c:pt idx="7">
                  <c:v>0.17112450000000001</c:v>
                </c:pt>
                <c:pt idx="8">
                  <c:v>0.17630870000000001</c:v>
                </c:pt>
                <c:pt idx="9">
                  <c:v>0.18157499999999999</c:v>
                </c:pt>
                <c:pt idx="10">
                  <c:v>0.1869198</c:v>
                </c:pt>
                <c:pt idx="11">
                  <c:v>0.1923386</c:v>
                </c:pt>
                <c:pt idx="12">
                  <c:v>0.19782649999999999</c:v>
                </c:pt>
                <c:pt idx="13">
                  <c:v>0.2033787</c:v>
                </c:pt>
                <c:pt idx="14">
                  <c:v>0.20898939999999999</c:v>
                </c:pt>
                <c:pt idx="15">
                  <c:v>0.2146527</c:v>
                </c:pt>
                <c:pt idx="16">
                  <c:v>0.22036220000000001</c:v>
                </c:pt>
                <c:pt idx="17">
                  <c:v>0.2261109</c:v>
                </c:pt>
                <c:pt idx="18">
                  <c:v>0.23189180000000001</c:v>
                </c:pt>
                <c:pt idx="19">
                  <c:v>0.23769699999999999</c:v>
                </c:pt>
                <c:pt idx="20">
                  <c:v>0.2435187</c:v>
                </c:pt>
                <c:pt idx="21">
                  <c:v>0.24934829999999999</c:v>
                </c:pt>
                <c:pt idx="22">
                  <c:v>0.25517679999999998</c:v>
                </c:pt>
                <c:pt idx="23">
                  <c:v>0.26099539999999999</c:v>
                </c:pt>
                <c:pt idx="24">
                  <c:v>0.26679419999999998</c:v>
                </c:pt>
                <c:pt idx="25">
                  <c:v>0.27256370000000002</c:v>
                </c:pt>
                <c:pt idx="26">
                  <c:v>0.27829350000000003</c:v>
                </c:pt>
                <c:pt idx="27">
                  <c:v>0.28397329999999998</c:v>
                </c:pt>
                <c:pt idx="28">
                  <c:v>0.28959249999999997</c:v>
                </c:pt>
                <c:pt idx="29">
                  <c:v>0.29514020000000002</c:v>
                </c:pt>
                <c:pt idx="30">
                  <c:v>0.30060550000000003</c:v>
                </c:pt>
                <c:pt idx="31">
                  <c:v>0.30597730000000001</c:v>
                </c:pt>
                <c:pt idx="32">
                  <c:v>0.31124420000000003</c:v>
                </c:pt>
                <c:pt idx="33">
                  <c:v>0.31639499999999998</c:v>
                </c:pt>
                <c:pt idx="34">
                  <c:v>0.3214186</c:v>
                </c:pt>
                <c:pt idx="35">
                  <c:v>0.32630369999999997</c:v>
                </c:pt>
                <c:pt idx="36">
                  <c:v>0.33103919999999998</c:v>
                </c:pt>
                <c:pt idx="37">
                  <c:v>0.33561400000000002</c:v>
                </c:pt>
                <c:pt idx="38">
                  <c:v>0.34001749999999997</c:v>
                </c:pt>
                <c:pt idx="39">
                  <c:v>0.34423890000000001</c:v>
                </c:pt>
                <c:pt idx="40">
                  <c:v>0.34826800000000002</c:v>
                </c:pt>
                <c:pt idx="41">
                  <c:v>0.35209489999999999</c:v>
                </c:pt>
                <c:pt idx="42">
                  <c:v>0.35571000000000003</c:v>
                </c:pt>
                <c:pt idx="43">
                  <c:v>0.35910399999999998</c:v>
                </c:pt>
                <c:pt idx="44">
                  <c:v>0.36226829999999999</c:v>
                </c:pt>
                <c:pt idx="45">
                  <c:v>0.36519459999999998</c:v>
                </c:pt>
                <c:pt idx="46">
                  <c:v>0.36787530000000002</c:v>
                </c:pt>
                <c:pt idx="47">
                  <c:v>0.3703033</c:v>
                </c:pt>
                <c:pt idx="48">
                  <c:v>0.37247209999999997</c:v>
                </c:pt>
                <c:pt idx="49">
                  <c:v>0.37437589999999998</c:v>
                </c:pt>
                <c:pt idx="50">
                  <c:v>0.3760096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'SB-VarTemp PG'!$U$3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PG'!$U$4:$U$54</c:f>
              <c:numCache>
                <c:formatCode>General</c:formatCode>
                <c:ptCount val="51"/>
                <c:pt idx="0">
                  <c:v>0.82025340000000002</c:v>
                </c:pt>
                <c:pt idx="1">
                  <c:v>0.81399069999999996</c:v>
                </c:pt>
                <c:pt idx="2">
                  <c:v>0.80756110000000003</c:v>
                </c:pt>
                <c:pt idx="3">
                  <c:v>0.80096350000000005</c:v>
                </c:pt>
                <c:pt idx="4">
                  <c:v>0.79419740000000005</c:v>
                </c:pt>
                <c:pt idx="5">
                  <c:v>0.78726229999999997</c:v>
                </c:pt>
                <c:pt idx="6">
                  <c:v>0.78015829999999997</c:v>
                </c:pt>
                <c:pt idx="7">
                  <c:v>0.7728855</c:v>
                </c:pt>
                <c:pt idx="8">
                  <c:v>0.76544440000000002</c:v>
                </c:pt>
                <c:pt idx="9">
                  <c:v>0.75783590000000001</c:v>
                </c:pt>
                <c:pt idx="10">
                  <c:v>0.75006119999999998</c:v>
                </c:pt>
                <c:pt idx="11">
                  <c:v>0.74212180000000005</c:v>
                </c:pt>
                <c:pt idx="12">
                  <c:v>0.73401959999999999</c:v>
                </c:pt>
                <c:pt idx="13">
                  <c:v>0.72575690000000004</c:v>
                </c:pt>
                <c:pt idx="14">
                  <c:v>0.71733650000000004</c:v>
                </c:pt>
                <c:pt idx="15">
                  <c:v>0.70876119999999998</c:v>
                </c:pt>
                <c:pt idx="16">
                  <c:v>0.70003459999999995</c:v>
                </c:pt>
                <c:pt idx="17">
                  <c:v>0.69116040000000001</c:v>
                </c:pt>
                <c:pt idx="18">
                  <c:v>0.6821429</c:v>
                </c:pt>
                <c:pt idx="19">
                  <c:v>0.67298670000000005</c:v>
                </c:pt>
                <c:pt idx="20">
                  <c:v>0.66369670000000003</c:v>
                </c:pt>
                <c:pt idx="21">
                  <c:v>0.65427840000000004</c:v>
                </c:pt>
                <c:pt idx="22">
                  <c:v>0.64473760000000002</c:v>
                </c:pt>
                <c:pt idx="23">
                  <c:v>0.63508030000000004</c:v>
                </c:pt>
                <c:pt idx="24">
                  <c:v>0.62531300000000001</c:v>
                </c:pt>
                <c:pt idx="25">
                  <c:v>0.61544259999999995</c:v>
                </c:pt>
                <c:pt idx="26">
                  <c:v>0.60547620000000002</c:v>
                </c:pt>
                <c:pt idx="27">
                  <c:v>0.59542139999999999</c:v>
                </c:pt>
                <c:pt idx="28">
                  <c:v>0.58528579999999997</c:v>
                </c:pt>
                <c:pt idx="29">
                  <c:v>0.57507750000000002</c:v>
                </c:pt>
                <c:pt idx="30">
                  <c:v>0.5648048</c:v>
                </c:pt>
                <c:pt idx="31">
                  <c:v>0.55447599999999997</c:v>
                </c:pt>
                <c:pt idx="32">
                  <c:v>0.54410020000000003</c:v>
                </c:pt>
                <c:pt idx="33">
                  <c:v>0.53368570000000004</c:v>
                </c:pt>
                <c:pt idx="34">
                  <c:v>0.52324199999999998</c:v>
                </c:pt>
                <c:pt idx="35">
                  <c:v>0.5127777</c:v>
                </c:pt>
                <c:pt idx="36">
                  <c:v>0.50230229999999998</c:v>
                </c:pt>
                <c:pt idx="37">
                  <c:v>0.49182500000000001</c:v>
                </c:pt>
                <c:pt idx="38">
                  <c:v>0.48135470000000002</c:v>
                </c:pt>
                <c:pt idx="39">
                  <c:v>0.47090080000000001</c:v>
                </c:pt>
                <c:pt idx="40">
                  <c:v>0.4604724</c:v>
                </c:pt>
                <c:pt idx="41">
                  <c:v>0.45007839999999999</c:v>
                </c:pt>
                <c:pt idx="42">
                  <c:v>0.4397279</c:v>
                </c:pt>
                <c:pt idx="43">
                  <c:v>0.42942950000000002</c:v>
                </c:pt>
                <c:pt idx="44">
                  <c:v>0.41919190000000001</c:v>
                </c:pt>
                <c:pt idx="45">
                  <c:v>0.40902329999999998</c:v>
                </c:pt>
                <c:pt idx="46">
                  <c:v>0.39893200000000001</c:v>
                </c:pt>
                <c:pt idx="47">
                  <c:v>0.38892579999999999</c:v>
                </c:pt>
                <c:pt idx="48">
                  <c:v>0.37901230000000002</c:v>
                </c:pt>
                <c:pt idx="49">
                  <c:v>0.3691989</c:v>
                </c:pt>
                <c:pt idx="50">
                  <c:v>0.35949249999999999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599232"/>
        <c:axId val="177601152"/>
      </c:lineChart>
      <c:lineChart>
        <c:grouping val="standard"/>
        <c:varyColors val="0"/>
        <c:ser>
          <c:idx val="3"/>
          <c:order val="3"/>
          <c:tx>
            <c:strRef>
              <c:f>'SB-VarTemp PG'!$E$3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PG'!$A$4:$A$54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37281.300000000003</c:v>
                </c:pt>
                <c:pt idx="27">
                  <c:v>26299.759999999998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609728"/>
        <c:axId val="177607424"/>
      </c:lineChart>
      <c:catAx>
        <c:axId val="177599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601152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776011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599232"/>
        <c:crosses val="autoZero"/>
        <c:crossBetween val="between"/>
        <c:majorUnit val="0.2"/>
      </c:valAx>
      <c:valAx>
        <c:axId val="177607424"/>
        <c:scaling>
          <c:orientation val="minMax"/>
          <c:max val="2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609728"/>
        <c:crosses val="max"/>
        <c:crossBetween val="between"/>
        <c:dispUnits>
          <c:builtInUnit val="thousands"/>
        </c:dispUnits>
      </c:valAx>
      <c:catAx>
        <c:axId val="177609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607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SE'!$G$3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SE'!$G$4:$G$54</c:f>
              <c:numCache>
                <c:formatCode>General</c:formatCode>
                <c:ptCount val="51"/>
                <c:pt idx="0">
                  <c:v>0.18589900000000001</c:v>
                </c:pt>
                <c:pt idx="1">
                  <c:v>0.19232569999999999</c:v>
                </c:pt>
                <c:pt idx="2">
                  <c:v>0.1989204</c:v>
                </c:pt>
                <c:pt idx="3">
                  <c:v>0.20568359999999999</c:v>
                </c:pt>
                <c:pt idx="4">
                  <c:v>0.21261569999999999</c:v>
                </c:pt>
                <c:pt idx="5">
                  <c:v>0.21971669999999999</c:v>
                </c:pt>
                <c:pt idx="6">
                  <c:v>0.22698670000000001</c:v>
                </c:pt>
                <c:pt idx="7">
                  <c:v>0.23442479999999999</c:v>
                </c:pt>
                <c:pt idx="8">
                  <c:v>0.24203040000000001</c:v>
                </c:pt>
                <c:pt idx="9">
                  <c:v>0.2498022</c:v>
                </c:pt>
                <c:pt idx="10">
                  <c:v>0.25773879999999999</c:v>
                </c:pt>
                <c:pt idx="11">
                  <c:v>0.26583820000000002</c:v>
                </c:pt>
                <c:pt idx="12">
                  <c:v>0.27409800000000001</c:v>
                </c:pt>
                <c:pt idx="13">
                  <c:v>0.28251579999999998</c:v>
                </c:pt>
                <c:pt idx="14">
                  <c:v>0.29108830000000002</c:v>
                </c:pt>
                <c:pt idx="15">
                  <c:v>0.29981239999999998</c:v>
                </c:pt>
                <c:pt idx="16">
                  <c:v>0.30868410000000002</c:v>
                </c:pt>
                <c:pt idx="17">
                  <c:v>0.31769910000000001</c:v>
                </c:pt>
                <c:pt idx="18">
                  <c:v>0.326853</c:v>
                </c:pt>
                <c:pt idx="19">
                  <c:v>0.33614060000000001</c:v>
                </c:pt>
                <c:pt idx="20">
                  <c:v>0.3455568</c:v>
                </c:pt>
                <c:pt idx="21">
                  <c:v>0.35509560000000001</c:v>
                </c:pt>
                <c:pt idx="22">
                  <c:v>0.36475089999999999</c:v>
                </c:pt>
                <c:pt idx="23">
                  <c:v>0.37451630000000002</c:v>
                </c:pt>
                <c:pt idx="24">
                  <c:v>0.38438489999999997</c:v>
                </c:pt>
                <c:pt idx="25">
                  <c:v>0.39434970000000003</c:v>
                </c:pt>
                <c:pt idx="26">
                  <c:v>0.40440310000000002</c:v>
                </c:pt>
                <c:pt idx="27">
                  <c:v>0.4145373</c:v>
                </c:pt>
                <c:pt idx="28">
                  <c:v>0.42474450000000002</c:v>
                </c:pt>
                <c:pt idx="29">
                  <c:v>0.43501610000000002</c:v>
                </c:pt>
                <c:pt idx="30">
                  <c:v>0.44534390000000001</c:v>
                </c:pt>
                <c:pt idx="31">
                  <c:v>0.45571919999999999</c:v>
                </c:pt>
                <c:pt idx="32">
                  <c:v>0.46613290000000002</c:v>
                </c:pt>
                <c:pt idx="33">
                  <c:v>0.47657630000000001</c:v>
                </c:pt>
                <c:pt idx="34">
                  <c:v>0.48704019999999998</c:v>
                </c:pt>
                <c:pt idx="35">
                  <c:v>0.4975155</c:v>
                </c:pt>
                <c:pt idx="36">
                  <c:v>0.50799300000000003</c:v>
                </c:pt>
                <c:pt idx="37">
                  <c:v>0.51846340000000002</c:v>
                </c:pt>
                <c:pt idx="38">
                  <c:v>0.52891770000000005</c:v>
                </c:pt>
                <c:pt idx="39">
                  <c:v>0.53934660000000001</c:v>
                </c:pt>
                <c:pt idx="40">
                  <c:v>0.54974120000000004</c:v>
                </c:pt>
                <c:pt idx="41">
                  <c:v>0.56009260000000005</c:v>
                </c:pt>
                <c:pt idx="42">
                  <c:v>0.57039200000000001</c:v>
                </c:pt>
                <c:pt idx="43">
                  <c:v>0.5806308</c:v>
                </c:pt>
                <c:pt idx="44">
                  <c:v>0.59080049999999995</c:v>
                </c:pt>
                <c:pt idx="45">
                  <c:v>0.60089329999999996</c:v>
                </c:pt>
                <c:pt idx="46">
                  <c:v>0.61090109999999997</c:v>
                </c:pt>
                <c:pt idx="47">
                  <c:v>0.62081609999999998</c:v>
                </c:pt>
                <c:pt idx="48">
                  <c:v>0.63063139999999995</c:v>
                </c:pt>
                <c:pt idx="49">
                  <c:v>0.64033969999999996</c:v>
                </c:pt>
                <c:pt idx="50">
                  <c:v>0.64993460000000003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SE'!$H$3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SE'!$H$4:$H$54</c:f>
              <c:numCache>
                <c:formatCode>General</c:formatCode>
                <c:ptCount val="51"/>
                <c:pt idx="0">
                  <c:v>0.34491349999999998</c:v>
                </c:pt>
                <c:pt idx="1">
                  <c:v>0.3489102</c:v>
                </c:pt>
                <c:pt idx="2">
                  <c:v>0.35270289999999999</c:v>
                </c:pt>
                <c:pt idx="3">
                  <c:v>0.3562824</c:v>
                </c:pt>
                <c:pt idx="4">
                  <c:v>0.3596393</c:v>
                </c:pt>
                <c:pt idx="5">
                  <c:v>0.362765</c:v>
                </c:pt>
                <c:pt idx="6">
                  <c:v>0.36565150000000002</c:v>
                </c:pt>
                <c:pt idx="7">
                  <c:v>0.36829119999999999</c:v>
                </c:pt>
                <c:pt idx="8">
                  <c:v>0.37067709999999998</c:v>
                </c:pt>
                <c:pt idx="9">
                  <c:v>0.37280279999999999</c:v>
                </c:pt>
                <c:pt idx="10">
                  <c:v>0.37466260000000001</c:v>
                </c:pt>
                <c:pt idx="11">
                  <c:v>0.37625150000000002</c:v>
                </c:pt>
                <c:pt idx="12">
                  <c:v>0.37756519999999999</c:v>
                </c:pt>
                <c:pt idx="13">
                  <c:v>0.37860009999999999</c:v>
                </c:pt>
                <c:pt idx="14">
                  <c:v>0.3793533</c:v>
                </c:pt>
                <c:pt idx="15">
                  <c:v>0.37982290000000002</c:v>
                </c:pt>
                <c:pt idx="16">
                  <c:v>0.3800074</c:v>
                </c:pt>
                <c:pt idx="17">
                  <c:v>0.37990639999999998</c:v>
                </c:pt>
                <c:pt idx="18">
                  <c:v>0.37952019999999997</c:v>
                </c:pt>
                <c:pt idx="19">
                  <c:v>0.37884990000000002</c:v>
                </c:pt>
                <c:pt idx="20">
                  <c:v>0.37789719999999999</c:v>
                </c:pt>
                <c:pt idx="21">
                  <c:v>0.37666480000000002</c:v>
                </c:pt>
                <c:pt idx="22">
                  <c:v>0.37515599999999999</c:v>
                </c:pt>
                <c:pt idx="23">
                  <c:v>0.37337500000000001</c:v>
                </c:pt>
                <c:pt idx="24">
                  <c:v>0.37132660000000001</c:v>
                </c:pt>
                <c:pt idx="25">
                  <c:v>0.36901630000000002</c:v>
                </c:pt>
                <c:pt idx="26">
                  <c:v>0.3664502</c:v>
                </c:pt>
                <c:pt idx="27">
                  <c:v>0.36363519999999999</c:v>
                </c:pt>
                <c:pt idx="28">
                  <c:v>0.36057860000000003</c:v>
                </c:pt>
                <c:pt idx="29">
                  <c:v>0.35728850000000001</c:v>
                </c:pt>
                <c:pt idx="30">
                  <c:v>0.35377330000000001</c:v>
                </c:pt>
                <c:pt idx="31">
                  <c:v>0.35004200000000002</c:v>
                </c:pt>
                <c:pt idx="32">
                  <c:v>0.34610410000000003</c:v>
                </c:pt>
                <c:pt idx="33">
                  <c:v>0.34196919999999997</c:v>
                </c:pt>
                <c:pt idx="34">
                  <c:v>0.33764759999999999</c:v>
                </c:pt>
                <c:pt idx="35">
                  <c:v>0.3331498</c:v>
                </c:pt>
                <c:pt idx="36">
                  <c:v>0.32848630000000001</c:v>
                </c:pt>
                <c:pt idx="37">
                  <c:v>0.32366820000000002</c:v>
                </c:pt>
                <c:pt idx="38">
                  <c:v>0.3187065</c:v>
                </c:pt>
                <c:pt idx="39">
                  <c:v>0.31361240000000001</c:v>
                </c:pt>
                <c:pt idx="40">
                  <c:v>0.30839709999999998</c:v>
                </c:pt>
                <c:pt idx="41">
                  <c:v>0.3030718</c:v>
                </c:pt>
                <c:pt idx="42">
                  <c:v>0.29764800000000002</c:v>
                </c:pt>
                <c:pt idx="43">
                  <c:v>0.29213650000000002</c:v>
                </c:pt>
                <c:pt idx="44">
                  <c:v>0.28654859999999999</c:v>
                </c:pt>
                <c:pt idx="45">
                  <c:v>0.28089510000000001</c:v>
                </c:pt>
                <c:pt idx="46">
                  <c:v>0.27518680000000001</c:v>
                </c:pt>
                <c:pt idx="47">
                  <c:v>0.26943420000000001</c:v>
                </c:pt>
                <c:pt idx="48">
                  <c:v>0.26364759999999998</c:v>
                </c:pt>
                <c:pt idx="49">
                  <c:v>0.25783679999999998</c:v>
                </c:pt>
                <c:pt idx="50">
                  <c:v>0.25201170000000001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SE'!$I$3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SE'!$I$4:$I$54</c:f>
              <c:numCache>
                <c:formatCode>General</c:formatCode>
                <c:ptCount val="51"/>
                <c:pt idx="0">
                  <c:v>0.46918749999999998</c:v>
                </c:pt>
                <c:pt idx="1">
                  <c:v>0.45876410000000001</c:v>
                </c:pt>
                <c:pt idx="2">
                  <c:v>0.44837670000000002</c:v>
                </c:pt>
                <c:pt idx="3">
                  <c:v>0.43803409999999998</c:v>
                </c:pt>
                <c:pt idx="4">
                  <c:v>0.42774509999999999</c:v>
                </c:pt>
                <c:pt idx="5">
                  <c:v>0.41751820000000001</c:v>
                </c:pt>
                <c:pt idx="6">
                  <c:v>0.4073618</c:v>
                </c:pt>
                <c:pt idx="7">
                  <c:v>0.39728400000000003</c:v>
                </c:pt>
                <c:pt idx="8">
                  <c:v>0.38729239999999998</c:v>
                </c:pt>
                <c:pt idx="9">
                  <c:v>0.37739489999999998</c:v>
                </c:pt>
                <c:pt idx="10">
                  <c:v>0.3675986</c:v>
                </c:pt>
                <c:pt idx="11">
                  <c:v>0.35791030000000001</c:v>
                </c:pt>
                <c:pt idx="12">
                  <c:v>0.3483368</c:v>
                </c:pt>
                <c:pt idx="13">
                  <c:v>0.33888410000000002</c:v>
                </c:pt>
                <c:pt idx="14">
                  <c:v>0.32955830000000003</c:v>
                </c:pt>
                <c:pt idx="15">
                  <c:v>0.3203647</c:v>
                </c:pt>
                <c:pt idx="16">
                  <c:v>0.31130849999999999</c:v>
                </c:pt>
                <c:pt idx="17">
                  <c:v>0.30239450000000001</c:v>
                </c:pt>
                <c:pt idx="18">
                  <c:v>0.29362680000000002</c:v>
                </c:pt>
                <c:pt idx="19">
                  <c:v>0.28500950000000003</c:v>
                </c:pt>
                <c:pt idx="20">
                  <c:v>0.27654610000000002</c:v>
                </c:pt>
                <c:pt idx="21">
                  <c:v>0.26823960000000002</c:v>
                </c:pt>
                <c:pt idx="22">
                  <c:v>0.26009310000000002</c:v>
                </c:pt>
                <c:pt idx="23">
                  <c:v>0.25210870000000002</c:v>
                </c:pt>
                <c:pt idx="24">
                  <c:v>0.24428849999999999</c:v>
                </c:pt>
                <c:pt idx="25">
                  <c:v>0.23663400000000001</c:v>
                </c:pt>
                <c:pt idx="26">
                  <c:v>0.22914670000000001</c:v>
                </c:pt>
                <c:pt idx="27">
                  <c:v>0.22182750000000001</c:v>
                </c:pt>
                <c:pt idx="28">
                  <c:v>0.2146769</c:v>
                </c:pt>
                <c:pt idx="29">
                  <c:v>0.2076954</c:v>
                </c:pt>
                <c:pt idx="30">
                  <c:v>0.2008828</c:v>
                </c:pt>
                <c:pt idx="31">
                  <c:v>0.19423879999999999</c:v>
                </c:pt>
                <c:pt idx="32">
                  <c:v>0.18776309999999999</c:v>
                </c:pt>
                <c:pt idx="33">
                  <c:v>0.18145449999999999</c:v>
                </c:pt>
                <c:pt idx="34">
                  <c:v>0.1753122</c:v>
                </c:pt>
                <c:pt idx="35">
                  <c:v>0.16933480000000001</c:v>
                </c:pt>
                <c:pt idx="36">
                  <c:v>0.16352069999999999</c:v>
                </c:pt>
                <c:pt idx="37">
                  <c:v>0.15786839999999999</c:v>
                </c:pt>
                <c:pt idx="38">
                  <c:v>0.15237580000000001</c:v>
                </c:pt>
                <c:pt idx="39">
                  <c:v>0.14704100000000001</c:v>
                </c:pt>
                <c:pt idx="40">
                  <c:v>0.14186170000000001</c:v>
                </c:pt>
                <c:pt idx="41">
                  <c:v>0.1368355</c:v>
                </c:pt>
                <c:pt idx="42">
                  <c:v>0.1319601</c:v>
                </c:pt>
                <c:pt idx="43">
                  <c:v>0.12723280000000001</c:v>
                </c:pt>
                <c:pt idx="44">
                  <c:v>0.12265089999999999</c:v>
                </c:pt>
                <c:pt idx="45">
                  <c:v>0.1182116</c:v>
                </c:pt>
                <c:pt idx="46">
                  <c:v>0.1139121</c:v>
                </c:pt>
                <c:pt idx="47">
                  <c:v>0.1097496</c:v>
                </c:pt>
                <c:pt idx="48">
                  <c:v>0.105721</c:v>
                </c:pt>
                <c:pt idx="49">
                  <c:v>0.10182339999999999</c:v>
                </c:pt>
                <c:pt idx="50">
                  <c:v>9.8053699999999994E-2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649920"/>
        <c:axId val="177668480"/>
      </c:lineChart>
      <c:lineChart>
        <c:grouping val="standard"/>
        <c:varyColors val="0"/>
        <c:ser>
          <c:idx val="1"/>
          <c:order val="0"/>
          <c:tx>
            <c:strRef>
              <c:f>'SB-VarTemp SE'!$B$3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SE'!$B$4:$B$54</c:f>
              <c:numCache>
                <c:formatCode>General</c:formatCode>
                <c:ptCount val="51"/>
                <c:pt idx="0">
                  <c:v>23526.03</c:v>
                </c:pt>
                <c:pt idx="1">
                  <c:v>39610.230000000003</c:v>
                </c:pt>
                <c:pt idx="2">
                  <c:v>63619.72</c:v>
                </c:pt>
                <c:pt idx="3">
                  <c:v>1597.29</c:v>
                </c:pt>
                <c:pt idx="4">
                  <c:v>53847.73</c:v>
                </c:pt>
                <c:pt idx="5">
                  <c:v>11748.81</c:v>
                </c:pt>
                <c:pt idx="6">
                  <c:v>58296.86</c:v>
                </c:pt>
                <c:pt idx="7">
                  <c:v>24752.639999999999</c:v>
                </c:pt>
                <c:pt idx="8">
                  <c:v>19791.82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17149.55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36953.25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677056"/>
        <c:axId val="177670400"/>
      </c:lineChart>
      <c:catAx>
        <c:axId val="1776499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668480"/>
        <c:crosses val="autoZero"/>
        <c:auto val="1"/>
        <c:lblAlgn val="ctr"/>
        <c:lblOffset val="100"/>
        <c:tickLblSkip val="5"/>
        <c:noMultiLvlLbl val="0"/>
      </c:catAx>
      <c:valAx>
        <c:axId val="17766848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649920"/>
        <c:crosses val="autoZero"/>
        <c:crossBetween val="between"/>
        <c:minorUnit val="0.2"/>
      </c:valAx>
      <c:valAx>
        <c:axId val="17767040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677056"/>
        <c:crosses val="max"/>
        <c:crossBetween val="between"/>
        <c:dispUnits>
          <c:builtInUnit val="thousands"/>
        </c:dispUnits>
      </c:valAx>
      <c:catAx>
        <c:axId val="1776770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6704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SE'!$O$3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SE'!$O$4:$O$54</c:f>
              <c:numCache>
                <c:formatCode>General</c:formatCode>
                <c:ptCount val="51"/>
                <c:pt idx="0">
                  <c:v>0.32339259999999997</c:v>
                </c:pt>
                <c:pt idx="1">
                  <c:v>0.3326305</c:v>
                </c:pt>
                <c:pt idx="2">
                  <c:v>0.34199889999999999</c:v>
                </c:pt>
                <c:pt idx="3">
                  <c:v>0.35149229999999998</c:v>
                </c:pt>
                <c:pt idx="4">
                  <c:v>0.36110449999999999</c:v>
                </c:pt>
                <c:pt idx="5">
                  <c:v>0.37082929999999997</c:v>
                </c:pt>
                <c:pt idx="6">
                  <c:v>0.3806599</c:v>
                </c:pt>
                <c:pt idx="7">
                  <c:v>0.39058929999999997</c:v>
                </c:pt>
                <c:pt idx="8">
                  <c:v>0.40061029999999997</c:v>
                </c:pt>
                <c:pt idx="9">
                  <c:v>0.410715</c:v>
                </c:pt>
                <c:pt idx="10">
                  <c:v>0.42089569999999998</c:v>
                </c:pt>
                <c:pt idx="11">
                  <c:v>0.43114409999999997</c:v>
                </c:pt>
                <c:pt idx="12">
                  <c:v>0.4414517</c:v>
                </c:pt>
                <c:pt idx="13">
                  <c:v>0.4518102</c:v>
                </c:pt>
                <c:pt idx="14">
                  <c:v>0.46221040000000002</c:v>
                </c:pt>
                <c:pt idx="15">
                  <c:v>0.4726438</c:v>
                </c:pt>
                <c:pt idx="16">
                  <c:v>0.48310110000000001</c:v>
                </c:pt>
                <c:pt idx="17">
                  <c:v>0.49357309999999999</c:v>
                </c:pt>
                <c:pt idx="18">
                  <c:v>0.50405089999999997</c:v>
                </c:pt>
                <c:pt idx="19">
                  <c:v>0.51452489999999995</c:v>
                </c:pt>
                <c:pt idx="20">
                  <c:v>0.52498639999999996</c:v>
                </c:pt>
                <c:pt idx="21">
                  <c:v>0.53542599999999996</c:v>
                </c:pt>
                <c:pt idx="22">
                  <c:v>0.5458345</c:v>
                </c:pt>
                <c:pt idx="23">
                  <c:v>0.55620320000000001</c:v>
                </c:pt>
                <c:pt idx="24">
                  <c:v>0.56652309999999995</c:v>
                </c:pt>
                <c:pt idx="25">
                  <c:v>0.57678569999999996</c:v>
                </c:pt>
                <c:pt idx="26">
                  <c:v>0.58698249999999996</c:v>
                </c:pt>
                <c:pt idx="27">
                  <c:v>0.59710510000000006</c:v>
                </c:pt>
                <c:pt idx="28">
                  <c:v>0.60714579999999996</c:v>
                </c:pt>
                <c:pt idx="29">
                  <c:v>0.6170966</c:v>
                </c:pt>
                <c:pt idx="30">
                  <c:v>0.62695029999999996</c:v>
                </c:pt>
                <c:pt idx="31">
                  <c:v>0.63669969999999998</c:v>
                </c:pt>
                <c:pt idx="32">
                  <c:v>0.64633799999999997</c:v>
                </c:pt>
                <c:pt idx="33">
                  <c:v>0.65585879999999996</c:v>
                </c:pt>
                <c:pt idx="34">
                  <c:v>0.66525599999999996</c:v>
                </c:pt>
                <c:pt idx="35">
                  <c:v>0.67452409999999996</c:v>
                </c:pt>
                <c:pt idx="36">
                  <c:v>0.68365750000000003</c:v>
                </c:pt>
                <c:pt idx="37">
                  <c:v>0.69265140000000003</c:v>
                </c:pt>
                <c:pt idx="38">
                  <c:v>0.70150129999999999</c:v>
                </c:pt>
                <c:pt idx="39">
                  <c:v>0.71020280000000002</c:v>
                </c:pt>
                <c:pt idx="40">
                  <c:v>0.71875250000000002</c:v>
                </c:pt>
                <c:pt idx="41">
                  <c:v>0.72714690000000004</c:v>
                </c:pt>
                <c:pt idx="42">
                  <c:v>0.73538289999999995</c:v>
                </c:pt>
                <c:pt idx="43">
                  <c:v>0.74345799999999995</c:v>
                </c:pt>
                <c:pt idx="44">
                  <c:v>0.75137010000000004</c:v>
                </c:pt>
                <c:pt idx="45">
                  <c:v>0.75911709999999999</c:v>
                </c:pt>
                <c:pt idx="46">
                  <c:v>0.76669779999999998</c:v>
                </c:pt>
                <c:pt idx="47">
                  <c:v>0.77411090000000005</c:v>
                </c:pt>
                <c:pt idx="48">
                  <c:v>0.78135560000000004</c:v>
                </c:pt>
                <c:pt idx="49">
                  <c:v>0.78843129999999995</c:v>
                </c:pt>
                <c:pt idx="50">
                  <c:v>0.7953382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SE'!$P$3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SE'!$P$4:$P$54</c:f>
              <c:numCache>
                <c:formatCode>General</c:formatCode>
                <c:ptCount val="51"/>
                <c:pt idx="0">
                  <c:v>0.37969900000000001</c:v>
                </c:pt>
                <c:pt idx="1">
                  <c:v>0.37913540000000001</c:v>
                </c:pt>
                <c:pt idx="2">
                  <c:v>0.37828869999999998</c:v>
                </c:pt>
                <c:pt idx="3">
                  <c:v>0.37716110000000003</c:v>
                </c:pt>
                <c:pt idx="4">
                  <c:v>0.37575589999999998</c:v>
                </c:pt>
                <c:pt idx="5">
                  <c:v>0.37407679999999999</c:v>
                </c:pt>
                <c:pt idx="6">
                  <c:v>0.37212840000000003</c:v>
                </c:pt>
                <c:pt idx="7">
                  <c:v>0.36991600000000002</c:v>
                </c:pt>
                <c:pt idx="8">
                  <c:v>0.36744529999999997</c:v>
                </c:pt>
                <c:pt idx="9">
                  <c:v>0.36472310000000002</c:v>
                </c:pt>
                <c:pt idx="10">
                  <c:v>0.36175659999999998</c:v>
                </c:pt>
                <c:pt idx="11">
                  <c:v>0.35855330000000002</c:v>
                </c:pt>
                <c:pt idx="12">
                  <c:v>0.35512189999999999</c:v>
                </c:pt>
                <c:pt idx="13">
                  <c:v>0.35147080000000003</c:v>
                </c:pt>
                <c:pt idx="14">
                  <c:v>0.34760950000000002</c:v>
                </c:pt>
                <c:pt idx="15">
                  <c:v>0.34354750000000001</c:v>
                </c:pt>
                <c:pt idx="16">
                  <c:v>0.33929500000000001</c:v>
                </c:pt>
                <c:pt idx="17">
                  <c:v>0.3348622</c:v>
                </c:pt>
                <c:pt idx="18">
                  <c:v>0.33025979999999999</c:v>
                </c:pt>
                <c:pt idx="19">
                  <c:v>0.32549860000000003</c:v>
                </c:pt>
                <c:pt idx="20">
                  <c:v>0.32058969999999998</c:v>
                </c:pt>
                <c:pt idx="21">
                  <c:v>0.31554399999999999</c:v>
                </c:pt>
                <c:pt idx="22">
                  <c:v>0.31037300000000001</c:v>
                </c:pt>
                <c:pt idx="23">
                  <c:v>0.30508780000000002</c:v>
                </c:pt>
                <c:pt idx="24">
                  <c:v>0.29969970000000001</c:v>
                </c:pt>
                <c:pt idx="25">
                  <c:v>0.29421989999999998</c:v>
                </c:pt>
                <c:pt idx="26">
                  <c:v>0.28865950000000001</c:v>
                </c:pt>
                <c:pt idx="27">
                  <c:v>0.28302939999999999</c:v>
                </c:pt>
                <c:pt idx="28">
                  <c:v>0.27734049999999999</c:v>
                </c:pt>
                <c:pt idx="29">
                  <c:v>0.27160339999999999</c:v>
                </c:pt>
                <c:pt idx="30">
                  <c:v>0.26582830000000002</c:v>
                </c:pt>
                <c:pt idx="31">
                  <c:v>0.26002550000000002</c:v>
                </c:pt>
                <c:pt idx="32">
                  <c:v>0.25420470000000001</c:v>
                </c:pt>
                <c:pt idx="33">
                  <c:v>0.24837519999999999</c:v>
                </c:pt>
                <c:pt idx="34">
                  <c:v>0.2425464</c:v>
                </c:pt>
                <c:pt idx="35">
                  <c:v>0.23672689999999999</c:v>
                </c:pt>
                <c:pt idx="36">
                  <c:v>0.2309252</c:v>
                </c:pt>
                <c:pt idx="37">
                  <c:v>0.22514919999999999</c:v>
                </c:pt>
                <c:pt idx="38">
                  <c:v>0.2194065</c:v>
                </c:pt>
                <c:pt idx="39">
                  <c:v>0.21370430000000001</c:v>
                </c:pt>
                <c:pt idx="40">
                  <c:v>0.20804929999999999</c:v>
                </c:pt>
                <c:pt idx="41">
                  <c:v>0.20244799999999999</c:v>
                </c:pt>
                <c:pt idx="42">
                  <c:v>0.1969061</c:v>
                </c:pt>
                <c:pt idx="43">
                  <c:v>0.1914293</c:v>
                </c:pt>
                <c:pt idx="44">
                  <c:v>0.18602260000000001</c:v>
                </c:pt>
                <c:pt idx="45">
                  <c:v>0.18069070000000001</c:v>
                </c:pt>
                <c:pt idx="46">
                  <c:v>0.1754377</c:v>
                </c:pt>
                <c:pt idx="47">
                  <c:v>0.17026769999999999</c:v>
                </c:pt>
                <c:pt idx="48">
                  <c:v>0.165184</c:v>
                </c:pt>
                <c:pt idx="49">
                  <c:v>0.16018979999999999</c:v>
                </c:pt>
                <c:pt idx="50">
                  <c:v>0.1552878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SE'!$Q$3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SE'!$Q$4:$Q$54</c:f>
              <c:numCache>
                <c:formatCode>General</c:formatCode>
                <c:ptCount val="51"/>
                <c:pt idx="0">
                  <c:v>0.29690840000000002</c:v>
                </c:pt>
                <c:pt idx="1">
                  <c:v>0.28823409999999999</c:v>
                </c:pt>
                <c:pt idx="2">
                  <c:v>0.27971240000000003</c:v>
                </c:pt>
                <c:pt idx="3">
                  <c:v>0.27134659999999999</c:v>
                </c:pt>
                <c:pt idx="4">
                  <c:v>0.26313959999999997</c:v>
                </c:pt>
                <c:pt idx="5">
                  <c:v>0.25509389999999998</c:v>
                </c:pt>
                <c:pt idx="6">
                  <c:v>0.2472116</c:v>
                </c:pt>
                <c:pt idx="7">
                  <c:v>0.2394947</c:v>
                </c:pt>
                <c:pt idx="8">
                  <c:v>0.2319444</c:v>
                </c:pt>
                <c:pt idx="9">
                  <c:v>0.22456190000000001</c:v>
                </c:pt>
                <c:pt idx="10">
                  <c:v>0.21734780000000001</c:v>
                </c:pt>
                <c:pt idx="11">
                  <c:v>0.2103025</c:v>
                </c:pt>
                <c:pt idx="12">
                  <c:v>0.20342640000000001</c:v>
                </c:pt>
                <c:pt idx="13">
                  <c:v>0.19671910000000001</c:v>
                </c:pt>
                <c:pt idx="14">
                  <c:v>0.19018009999999999</c:v>
                </c:pt>
                <c:pt idx="15">
                  <c:v>0.18380869999999999</c:v>
                </c:pt>
                <c:pt idx="16">
                  <c:v>0.17760400000000001</c:v>
                </c:pt>
                <c:pt idx="17">
                  <c:v>0.17156469999999999</c:v>
                </c:pt>
                <c:pt idx="18">
                  <c:v>0.16568930000000001</c:v>
                </c:pt>
                <c:pt idx="19">
                  <c:v>0.15997639999999999</c:v>
                </c:pt>
                <c:pt idx="20">
                  <c:v>0.1544239</c:v>
                </c:pt>
                <c:pt idx="21">
                  <c:v>0.14903</c:v>
                </c:pt>
                <c:pt idx="22">
                  <c:v>0.14379249999999999</c:v>
                </c:pt>
                <c:pt idx="23">
                  <c:v>0.138709</c:v>
                </c:pt>
                <c:pt idx="24">
                  <c:v>0.13377710000000001</c:v>
                </c:pt>
                <c:pt idx="25">
                  <c:v>0.12899440000000001</c:v>
                </c:pt>
                <c:pt idx="26">
                  <c:v>0.124358</c:v>
                </c:pt>
                <c:pt idx="27">
                  <c:v>0.1198654</c:v>
                </c:pt>
                <c:pt idx="28">
                  <c:v>0.1155137</c:v>
                </c:pt>
                <c:pt idx="29">
                  <c:v>0.1113</c:v>
                </c:pt>
                <c:pt idx="30">
                  <c:v>0.10722139999999999</c:v>
                </c:pt>
                <c:pt idx="31">
                  <c:v>0.1032748</c:v>
                </c:pt>
                <c:pt idx="32">
                  <c:v>9.9457400000000001E-2</c:v>
                </c:pt>
                <c:pt idx="33">
                  <c:v>9.5765900000000001E-2</c:v>
                </c:pt>
                <c:pt idx="34">
                  <c:v>9.2197500000000002E-2</c:v>
                </c:pt>
                <c:pt idx="35">
                  <c:v>8.8748999999999995E-2</c:v>
                </c:pt>
                <c:pt idx="36">
                  <c:v>8.5417300000000002E-2</c:v>
                </c:pt>
                <c:pt idx="37">
                  <c:v>8.2199400000000006E-2</c:v>
                </c:pt>
                <c:pt idx="38">
                  <c:v>7.9092300000000004E-2</c:v>
                </c:pt>
                <c:pt idx="39">
                  <c:v>7.6092900000000005E-2</c:v>
                </c:pt>
                <c:pt idx="40">
                  <c:v>7.3198200000000005E-2</c:v>
                </c:pt>
                <c:pt idx="41">
                  <c:v>7.0405099999999998E-2</c:v>
                </c:pt>
                <c:pt idx="42">
                  <c:v>6.7710999999999993E-2</c:v>
                </c:pt>
                <c:pt idx="43">
                  <c:v>6.5112600000000007E-2</c:v>
                </c:pt>
                <c:pt idx="44">
                  <c:v>6.2607300000000005E-2</c:v>
                </c:pt>
                <c:pt idx="45">
                  <c:v>6.0192200000000001E-2</c:v>
                </c:pt>
                <c:pt idx="46">
                  <c:v>5.7864499999999999E-2</c:v>
                </c:pt>
                <c:pt idx="47">
                  <c:v>5.5621499999999997E-2</c:v>
                </c:pt>
                <c:pt idx="48">
                  <c:v>5.3460399999999998E-2</c:v>
                </c:pt>
                <c:pt idx="49">
                  <c:v>5.1378800000000002E-2</c:v>
                </c:pt>
                <c:pt idx="50">
                  <c:v>4.9374000000000001E-2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38112"/>
        <c:axId val="177740032"/>
      </c:lineChart>
      <c:lineChart>
        <c:grouping val="standard"/>
        <c:varyColors val="0"/>
        <c:ser>
          <c:idx val="1"/>
          <c:order val="0"/>
          <c:tx>
            <c:strRef>
              <c:f>'SB-VarTemp SE'!$D$3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2613.6999999999998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31798.41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748608"/>
        <c:axId val="177746304"/>
      </c:lineChart>
      <c:catAx>
        <c:axId val="177738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740032"/>
        <c:crosses val="autoZero"/>
        <c:auto val="1"/>
        <c:lblAlgn val="ctr"/>
        <c:lblOffset val="100"/>
        <c:tickLblSkip val="5"/>
        <c:noMultiLvlLbl val="0"/>
      </c:catAx>
      <c:valAx>
        <c:axId val="17774003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738112"/>
        <c:crosses val="autoZero"/>
        <c:crossBetween val="between"/>
        <c:minorUnit val="0.2"/>
      </c:valAx>
      <c:valAx>
        <c:axId val="177746304"/>
        <c:scaling>
          <c:orientation val="minMax"/>
          <c:max val="7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748608"/>
        <c:crosses val="max"/>
        <c:crossBetween val="between"/>
        <c:dispUnits>
          <c:builtInUnit val="thousands"/>
        </c:dispUnits>
      </c:valAx>
      <c:catAx>
        <c:axId val="1777486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746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SE'!$K$3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SE'!$K$4:$K$54</c:f>
              <c:numCache>
                <c:formatCode>General</c:formatCode>
                <c:ptCount val="51"/>
                <c:pt idx="0">
                  <c:v>7.1063100000000004E-2</c:v>
                </c:pt>
                <c:pt idx="1">
                  <c:v>7.3880100000000004E-2</c:v>
                </c:pt>
                <c:pt idx="2">
                  <c:v>7.6799500000000007E-2</c:v>
                </c:pt>
                <c:pt idx="3">
                  <c:v>7.9824400000000004E-2</c:v>
                </c:pt>
                <c:pt idx="4">
                  <c:v>8.2957699999999995E-2</c:v>
                </c:pt>
                <c:pt idx="5">
                  <c:v>8.6202500000000001E-2</c:v>
                </c:pt>
                <c:pt idx="6">
                  <c:v>8.9561799999999997E-2</c:v>
                </c:pt>
                <c:pt idx="7">
                  <c:v>9.3038700000000002E-2</c:v>
                </c:pt>
                <c:pt idx="8">
                  <c:v>9.6636200000000005E-2</c:v>
                </c:pt>
                <c:pt idx="9">
                  <c:v>0.1003574</c:v>
                </c:pt>
                <c:pt idx="10">
                  <c:v>0.10420550000000001</c:v>
                </c:pt>
                <c:pt idx="11">
                  <c:v>0.1081833</c:v>
                </c:pt>
                <c:pt idx="12">
                  <c:v>0.1122939</c:v>
                </c:pt>
                <c:pt idx="13">
                  <c:v>0.1165403</c:v>
                </c:pt>
                <c:pt idx="14">
                  <c:v>0.1209254</c:v>
                </c:pt>
                <c:pt idx="15">
                  <c:v>0.12545210000000001</c:v>
                </c:pt>
                <c:pt idx="16">
                  <c:v>0.13012309999999999</c:v>
                </c:pt>
                <c:pt idx="17">
                  <c:v>0.13494120000000001</c:v>
                </c:pt>
                <c:pt idx="18">
                  <c:v>0.13990910000000001</c:v>
                </c:pt>
                <c:pt idx="19">
                  <c:v>0.14502909999999999</c:v>
                </c:pt>
                <c:pt idx="20">
                  <c:v>0.15030379999999999</c:v>
                </c:pt>
                <c:pt idx="21">
                  <c:v>0.1557354</c:v>
                </c:pt>
                <c:pt idx="22">
                  <c:v>0.161326</c:v>
                </c:pt>
                <c:pt idx="23">
                  <c:v>0.16707759999999999</c:v>
                </c:pt>
                <c:pt idx="24">
                  <c:v>0.1729919</c:v>
                </c:pt>
                <c:pt idx="25">
                  <c:v>0.1790706</c:v>
                </c:pt>
                <c:pt idx="26">
                  <c:v>0.18531510000000001</c:v>
                </c:pt>
                <c:pt idx="27">
                  <c:v>0.19172639999999999</c:v>
                </c:pt>
                <c:pt idx="28">
                  <c:v>0.1983055</c:v>
                </c:pt>
                <c:pt idx="29">
                  <c:v>0.20505309999999999</c:v>
                </c:pt>
                <c:pt idx="30">
                  <c:v>0.21196960000000001</c:v>
                </c:pt>
                <c:pt idx="31">
                  <c:v>0.21905520000000001</c:v>
                </c:pt>
                <c:pt idx="32">
                  <c:v>0.2263095</c:v>
                </c:pt>
                <c:pt idx="33">
                  <c:v>0.2337322</c:v>
                </c:pt>
                <c:pt idx="34">
                  <c:v>0.24132239999999999</c:v>
                </c:pt>
                <c:pt idx="35">
                  <c:v>0.24907899999999999</c:v>
                </c:pt>
                <c:pt idx="36">
                  <c:v>0.25700050000000002</c:v>
                </c:pt>
                <c:pt idx="37">
                  <c:v>0.26508490000000001</c:v>
                </c:pt>
                <c:pt idx="38">
                  <c:v>0.27333010000000002</c:v>
                </c:pt>
                <c:pt idx="39">
                  <c:v>0.28173340000000002</c:v>
                </c:pt>
                <c:pt idx="40">
                  <c:v>0.29029189999999999</c:v>
                </c:pt>
                <c:pt idx="41">
                  <c:v>0.29900209999999999</c:v>
                </c:pt>
                <c:pt idx="42">
                  <c:v>0.30786029999999998</c:v>
                </c:pt>
                <c:pt idx="43">
                  <c:v>0.31686229999999999</c:v>
                </c:pt>
                <c:pt idx="44">
                  <c:v>0.3260036</c:v>
                </c:pt>
                <c:pt idx="45">
                  <c:v>0.3352792</c:v>
                </c:pt>
                <c:pt idx="46">
                  <c:v>0.34468369999999998</c:v>
                </c:pt>
                <c:pt idx="47">
                  <c:v>0.35421140000000001</c:v>
                </c:pt>
                <c:pt idx="48">
                  <c:v>0.36385630000000002</c:v>
                </c:pt>
                <c:pt idx="49">
                  <c:v>0.37361169999999999</c:v>
                </c:pt>
                <c:pt idx="50">
                  <c:v>0.38347130000000001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SE'!$L$3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SE'!$L$4:$L$54</c:f>
              <c:numCache>
                <c:formatCode>General</c:formatCode>
                <c:ptCount val="51"/>
                <c:pt idx="0">
                  <c:v>0.2037804</c:v>
                </c:pt>
                <c:pt idx="1">
                  <c:v>0.2093951</c:v>
                </c:pt>
                <c:pt idx="2">
                  <c:v>0.2150619</c:v>
                </c:pt>
                <c:pt idx="3">
                  <c:v>0.22077450000000001</c:v>
                </c:pt>
                <c:pt idx="4">
                  <c:v>0.2265258</c:v>
                </c:pt>
                <c:pt idx="5">
                  <c:v>0.2323086</c:v>
                </c:pt>
                <c:pt idx="6">
                  <c:v>0.2381154</c:v>
                </c:pt>
                <c:pt idx="7">
                  <c:v>0.24393780000000001</c:v>
                </c:pt>
                <c:pt idx="8">
                  <c:v>0.24976760000000001</c:v>
                </c:pt>
                <c:pt idx="9">
                  <c:v>0.25559579999999998</c:v>
                </c:pt>
                <c:pt idx="10">
                  <c:v>0.26141320000000001</c:v>
                </c:pt>
                <c:pt idx="11">
                  <c:v>0.26721040000000001</c:v>
                </c:pt>
                <c:pt idx="12">
                  <c:v>0.27297729999999998</c:v>
                </c:pt>
                <c:pt idx="13">
                  <c:v>0.2787039</c:v>
                </c:pt>
                <c:pt idx="14">
                  <c:v>0.28437970000000001</c:v>
                </c:pt>
                <c:pt idx="15">
                  <c:v>0.28999409999999998</c:v>
                </c:pt>
                <c:pt idx="16">
                  <c:v>0.29553629999999997</c:v>
                </c:pt>
                <c:pt idx="17">
                  <c:v>0.30099520000000002</c:v>
                </c:pt>
                <c:pt idx="18">
                  <c:v>0.30635970000000001</c:v>
                </c:pt>
                <c:pt idx="19">
                  <c:v>0.31161870000000003</c:v>
                </c:pt>
                <c:pt idx="20">
                  <c:v>0.31676080000000001</c:v>
                </c:pt>
                <c:pt idx="21">
                  <c:v>0.32177480000000003</c:v>
                </c:pt>
                <c:pt idx="22">
                  <c:v>0.32664949999999998</c:v>
                </c:pt>
                <c:pt idx="23">
                  <c:v>0.3313738</c:v>
                </c:pt>
                <c:pt idx="24">
                  <c:v>0.33593659999999997</c:v>
                </c:pt>
                <c:pt idx="25">
                  <c:v>0.3403273</c:v>
                </c:pt>
                <c:pt idx="26">
                  <c:v>0.34453529999999999</c:v>
                </c:pt>
                <c:pt idx="27">
                  <c:v>0.34855019999999998</c:v>
                </c:pt>
                <c:pt idx="28">
                  <c:v>0.35236220000000001</c:v>
                </c:pt>
                <c:pt idx="29">
                  <c:v>0.35596159999999999</c:v>
                </c:pt>
                <c:pt idx="30">
                  <c:v>0.35933939999999998</c:v>
                </c:pt>
                <c:pt idx="31">
                  <c:v>0.3624868</c:v>
                </c:pt>
                <c:pt idx="32">
                  <c:v>0.36539569999999999</c:v>
                </c:pt>
                <c:pt idx="33">
                  <c:v>0.36805850000000001</c:v>
                </c:pt>
                <c:pt idx="34">
                  <c:v>0.37046800000000002</c:v>
                </c:pt>
                <c:pt idx="35">
                  <c:v>0.372618</c:v>
                </c:pt>
                <c:pt idx="36">
                  <c:v>0.37450250000000002</c:v>
                </c:pt>
                <c:pt idx="37">
                  <c:v>0.37611650000000002</c:v>
                </c:pt>
                <c:pt idx="38">
                  <c:v>0.37745580000000001</c:v>
                </c:pt>
                <c:pt idx="39">
                  <c:v>0.37851649999999998</c:v>
                </c:pt>
                <c:pt idx="40">
                  <c:v>0.37929580000000002</c:v>
                </c:pt>
                <c:pt idx="41">
                  <c:v>0.3797915</c:v>
                </c:pt>
                <c:pt idx="42">
                  <c:v>0.38000230000000002</c:v>
                </c:pt>
                <c:pt idx="43">
                  <c:v>0.37992769999999998</c:v>
                </c:pt>
                <c:pt idx="44">
                  <c:v>0.37956770000000001</c:v>
                </c:pt>
                <c:pt idx="45">
                  <c:v>0.37892350000000002</c:v>
                </c:pt>
                <c:pt idx="46">
                  <c:v>0.37799670000000002</c:v>
                </c:pt>
                <c:pt idx="47">
                  <c:v>0.37679000000000001</c:v>
                </c:pt>
                <c:pt idx="48">
                  <c:v>0.37530649999999999</c:v>
                </c:pt>
                <c:pt idx="49">
                  <c:v>0.37355050000000001</c:v>
                </c:pt>
                <c:pt idx="50">
                  <c:v>0.37152649999999998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SE'!$M$3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SE'!$M$4:$M$54</c:f>
              <c:numCache>
                <c:formatCode>General</c:formatCode>
                <c:ptCount val="51"/>
                <c:pt idx="0">
                  <c:v>0.72515649999999998</c:v>
                </c:pt>
                <c:pt idx="1">
                  <c:v>0.71672480000000005</c:v>
                </c:pt>
                <c:pt idx="2">
                  <c:v>0.7081385</c:v>
                </c:pt>
                <c:pt idx="3">
                  <c:v>0.6994011</c:v>
                </c:pt>
                <c:pt idx="4">
                  <c:v>0.69051649999999998</c:v>
                </c:pt>
                <c:pt idx="5">
                  <c:v>0.68148889999999995</c:v>
                </c:pt>
                <c:pt idx="6">
                  <c:v>0.6723228</c:v>
                </c:pt>
                <c:pt idx="7">
                  <c:v>0.66302349999999999</c:v>
                </c:pt>
                <c:pt idx="8">
                  <c:v>0.65359619999999996</c:v>
                </c:pt>
                <c:pt idx="9">
                  <c:v>0.64404680000000003</c:v>
                </c:pt>
                <c:pt idx="10">
                  <c:v>0.63438130000000004</c:v>
                </c:pt>
                <c:pt idx="11">
                  <c:v>0.62460629999999995</c:v>
                </c:pt>
                <c:pt idx="12">
                  <c:v>0.61472890000000002</c:v>
                </c:pt>
                <c:pt idx="13">
                  <c:v>0.60475579999999995</c:v>
                </c:pt>
                <c:pt idx="14">
                  <c:v>0.59469499999999997</c:v>
                </c:pt>
                <c:pt idx="15">
                  <c:v>0.58455380000000001</c:v>
                </c:pt>
                <c:pt idx="16">
                  <c:v>0.57434059999999998</c:v>
                </c:pt>
                <c:pt idx="17">
                  <c:v>0.5640636</c:v>
                </c:pt>
                <c:pt idx="18">
                  <c:v>0.55373119999999998</c:v>
                </c:pt>
                <c:pt idx="19">
                  <c:v>0.54335219999999995</c:v>
                </c:pt>
                <c:pt idx="20">
                  <c:v>0.53293539999999995</c:v>
                </c:pt>
                <c:pt idx="21">
                  <c:v>0.5224898</c:v>
                </c:pt>
                <c:pt idx="22">
                  <c:v>0.51202449999999999</c:v>
                </c:pt>
                <c:pt idx="23">
                  <c:v>0.50154860000000001</c:v>
                </c:pt>
                <c:pt idx="24">
                  <c:v>0.49107149999999999</c:v>
                </c:pt>
                <c:pt idx="25">
                  <c:v>0.48060209999999998</c:v>
                </c:pt>
                <c:pt idx="26">
                  <c:v>0.4701497</c:v>
                </c:pt>
                <c:pt idx="27">
                  <c:v>0.45972350000000001</c:v>
                </c:pt>
                <c:pt idx="28">
                  <c:v>0.44933230000000002</c:v>
                </c:pt>
                <c:pt idx="29">
                  <c:v>0.43898530000000002</c:v>
                </c:pt>
                <c:pt idx="30">
                  <c:v>0.42869099999999999</c:v>
                </c:pt>
                <c:pt idx="31">
                  <c:v>0.418458</c:v>
                </c:pt>
                <c:pt idx="32">
                  <c:v>0.40829480000000001</c:v>
                </c:pt>
                <c:pt idx="33">
                  <c:v>0.39820929999999999</c:v>
                </c:pt>
                <c:pt idx="34">
                  <c:v>0.38820959999999999</c:v>
                </c:pt>
                <c:pt idx="35">
                  <c:v>0.378303</c:v>
                </c:pt>
                <c:pt idx="36">
                  <c:v>0.36849700000000002</c:v>
                </c:pt>
                <c:pt idx="37">
                  <c:v>0.35879860000000002</c:v>
                </c:pt>
                <c:pt idx="38">
                  <c:v>0.34921410000000003</c:v>
                </c:pt>
                <c:pt idx="39">
                  <c:v>0.3397502</c:v>
                </c:pt>
                <c:pt idx="40">
                  <c:v>0.33041239999999999</c:v>
                </c:pt>
                <c:pt idx="41">
                  <c:v>0.3212064</c:v>
                </c:pt>
                <c:pt idx="42">
                  <c:v>0.31213740000000001</c:v>
                </c:pt>
                <c:pt idx="43">
                  <c:v>0.30320999999999998</c:v>
                </c:pt>
                <c:pt idx="44">
                  <c:v>0.29442869999999999</c:v>
                </c:pt>
                <c:pt idx="45">
                  <c:v>0.28579729999999998</c:v>
                </c:pt>
                <c:pt idx="46">
                  <c:v>0.2773196</c:v>
                </c:pt>
                <c:pt idx="47">
                  <c:v>0.26899859999999998</c:v>
                </c:pt>
                <c:pt idx="48">
                  <c:v>0.26083719999999999</c:v>
                </c:pt>
                <c:pt idx="49">
                  <c:v>0.2528378</c:v>
                </c:pt>
                <c:pt idx="50">
                  <c:v>0.24500230000000001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813376"/>
        <c:axId val="177823744"/>
      </c:lineChart>
      <c:lineChart>
        <c:grouping val="standard"/>
        <c:varyColors val="0"/>
        <c:ser>
          <c:idx val="1"/>
          <c:order val="0"/>
          <c:tx>
            <c:strRef>
              <c:f>'SB-VarTemp SE'!$C$3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SE'!$C$4:$C$54</c:f>
              <c:numCache>
                <c:formatCode>General</c:formatCode>
                <c:ptCount val="51"/>
                <c:pt idx="0">
                  <c:v>5485.45</c:v>
                </c:pt>
                <c:pt idx="1">
                  <c:v>26110.880000000001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56159.87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832320"/>
        <c:axId val="177825664"/>
      </c:lineChart>
      <c:catAx>
        <c:axId val="177813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823744"/>
        <c:crosses val="autoZero"/>
        <c:auto val="1"/>
        <c:lblAlgn val="ctr"/>
        <c:lblOffset val="100"/>
        <c:tickLblSkip val="5"/>
        <c:noMultiLvlLbl val="0"/>
      </c:catAx>
      <c:valAx>
        <c:axId val="1778237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813376"/>
        <c:crosses val="autoZero"/>
        <c:crossBetween val="between"/>
        <c:minorUnit val="0.2"/>
      </c:valAx>
      <c:valAx>
        <c:axId val="177825664"/>
        <c:scaling>
          <c:orientation val="minMax"/>
          <c:max val="7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832320"/>
        <c:crosses val="max"/>
        <c:crossBetween val="between"/>
        <c:dispUnits>
          <c:builtInUnit val="thousands"/>
        </c:dispUnits>
      </c:valAx>
      <c:catAx>
        <c:axId val="177832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825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SE'!$S$3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SE'!$S$4:$S$54</c:f>
              <c:numCache>
                <c:formatCode>General</c:formatCode>
                <c:ptCount val="51"/>
                <c:pt idx="0">
                  <c:v>0.13802210000000001</c:v>
                </c:pt>
                <c:pt idx="1">
                  <c:v>0.1430845</c:v>
                </c:pt>
                <c:pt idx="2">
                  <c:v>0.14830080000000001</c:v>
                </c:pt>
                <c:pt idx="3">
                  <c:v>0.15367310000000001</c:v>
                </c:pt>
                <c:pt idx="4">
                  <c:v>0.1592036</c:v>
                </c:pt>
                <c:pt idx="5">
                  <c:v>0.1648944</c:v>
                </c:pt>
                <c:pt idx="6">
                  <c:v>0.17074729999999999</c:v>
                </c:pt>
                <c:pt idx="7">
                  <c:v>0.176764</c:v>
                </c:pt>
                <c:pt idx="8">
                  <c:v>0.18294589999999999</c:v>
                </c:pt>
                <c:pt idx="9">
                  <c:v>0.1892942</c:v>
                </c:pt>
                <c:pt idx="10">
                  <c:v>0.19581019999999999</c:v>
                </c:pt>
                <c:pt idx="11">
                  <c:v>0.20249439999999999</c:v>
                </c:pt>
                <c:pt idx="12">
                  <c:v>0.20934720000000001</c:v>
                </c:pt>
                <c:pt idx="13">
                  <c:v>0.21636920000000001</c:v>
                </c:pt>
                <c:pt idx="14">
                  <c:v>0.22356010000000001</c:v>
                </c:pt>
                <c:pt idx="15">
                  <c:v>0.2309195</c:v>
                </c:pt>
                <c:pt idx="16">
                  <c:v>0.23844679999999999</c:v>
                </c:pt>
                <c:pt idx="17">
                  <c:v>0.2461409</c:v>
                </c:pt>
                <c:pt idx="18">
                  <c:v>0.25400050000000002</c:v>
                </c:pt>
                <c:pt idx="19">
                  <c:v>0.26202389999999998</c:v>
                </c:pt>
                <c:pt idx="20">
                  <c:v>0.27020889999999997</c:v>
                </c:pt>
                <c:pt idx="21">
                  <c:v>0.278553</c:v>
                </c:pt>
                <c:pt idx="22">
                  <c:v>0.28705350000000002</c:v>
                </c:pt>
                <c:pt idx="23">
                  <c:v>0.295707</c:v>
                </c:pt>
                <c:pt idx="24">
                  <c:v>0.30451</c:v>
                </c:pt>
                <c:pt idx="25">
                  <c:v>0.31345849999999997</c:v>
                </c:pt>
                <c:pt idx="26">
                  <c:v>0.3225479</c:v>
                </c:pt>
                <c:pt idx="27">
                  <c:v>0.3317735</c:v>
                </c:pt>
                <c:pt idx="28">
                  <c:v>0.34113019999999999</c:v>
                </c:pt>
                <c:pt idx="29">
                  <c:v>0.35061219999999998</c:v>
                </c:pt>
                <c:pt idx="30">
                  <c:v>0.36021370000000003</c:v>
                </c:pt>
                <c:pt idx="31">
                  <c:v>0.36992839999999999</c:v>
                </c:pt>
                <c:pt idx="32">
                  <c:v>0.37974960000000002</c:v>
                </c:pt>
                <c:pt idx="33">
                  <c:v>0.38967030000000002</c:v>
                </c:pt>
                <c:pt idx="34">
                  <c:v>0.39968300000000001</c:v>
                </c:pt>
                <c:pt idx="35">
                  <c:v>0.40978039999999999</c:v>
                </c:pt>
                <c:pt idx="36">
                  <c:v>0.41995440000000001</c:v>
                </c:pt>
                <c:pt idx="37">
                  <c:v>0.43019689999999999</c:v>
                </c:pt>
                <c:pt idx="38">
                  <c:v>0.44049949999999999</c:v>
                </c:pt>
                <c:pt idx="39">
                  <c:v>0.45085350000000002</c:v>
                </c:pt>
                <c:pt idx="40">
                  <c:v>0.4612504</c:v>
                </c:pt>
                <c:pt idx="41">
                  <c:v>0.47168110000000002</c:v>
                </c:pt>
                <c:pt idx="42">
                  <c:v>0.48213640000000002</c:v>
                </c:pt>
                <c:pt idx="43">
                  <c:v>0.49260759999999998</c:v>
                </c:pt>
                <c:pt idx="44">
                  <c:v>0.50308509999999995</c:v>
                </c:pt>
                <c:pt idx="45">
                  <c:v>0.51356000000000002</c:v>
                </c:pt>
                <c:pt idx="46">
                  <c:v>0.52402300000000002</c:v>
                </c:pt>
                <c:pt idx="47">
                  <c:v>0.53446490000000002</c:v>
                </c:pt>
                <c:pt idx="48">
                  <c:v>0.54487680000000005</c:v>
                </c:pt>
                <c:pt idx="49">
                  <c:v>0.5552494</c:v>
                </c:pt>
                <c:pt idx="50">
                  <c:v>0.56557420000000003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SE'!$T$3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SE'!$T$4:$T$54</c:f>
              <c:numCache>
                <c:formatCode>General</c:formatCode>
                <c:ptCount val="51"/>
                <c:pt idx="0">
                  <c:v>0.30435289999999998</c:v>
                </c:pt>
                <c:pt idx="1">
                  <c:v>0.30965290000000001</c:v>
                </c:pt>
                <c:pt idx="2">
                  <c:v>0.31484030000000002</c:v>
                </c:pt>
                <c:pt idx="3">
                  <c:v>0.31990390000000002</c:v>
                </c:pt>
                <c:pt idx="4">
                  <c:v>0.32483230000000002</c:v>
                </c:pt>
                <c:pt idx="5">
                  <c:v>0.32961449999999998</c:v>
                </c:pt>
                <c:pt idx="6">
                  <c:v>0.33423930000000002</c:v>
                </c:pt>
                <c:pt idx="7">
                  <c:v>0.3386961</c:v>
                </c:pt>
                <c:pt idx="8">
                  <c:v>0.342974</c:v>
                </c:pt>
                <c:pt idx="9">
                  <c:v>0.3470627</c:v>
                </c:pt>
                <c:pt idx="10">
                  <c:v>0.35095219999999999</c:v>
                </c:pt>
                <c:pt idx="11">
                  <c:v>0.35463270000000002</c:v>
                </c:pt>
                <c:pt idx="12">
                  <c:v>0.358095</c:v>
                </c:pt>
                <c:pt idx="13">
                  <c:v>0.36133009999999999</c:v>
                </c:pt>
                <c:pt idx="14">
                  <c:v>0.36432959999999998</c:v>
                </c:pt>
                <c:pt idx="15">
                  <c:v>0.36708590000000002</c:v>
                </c:pt>
                <c:pt idx="16">
                  <c:v>0.36959150000000002</c:v>
                </c:pt>
                <c:pt idx="17">
                  <c:v>0.3718398</c:v>
                </c:pt>
                <c:pt idx="18">
                  <c:v>0.37382490000000002</c:v>
                </c:pt>
                <c:pt idx="19">
                  <c:v>0.37554120000000002</c:v>
                </c:pt>
                <c:pt idx="20">
                  <c:v>0.3769844</c:v>
                </c:pt>
                <c:pt idx="21">
                  <c:v>0.37815019999999999</c:v>
                </c:pt>
                <c:pt idx="22">
                  <c:v>0.37903569999999998</c:v>
                </c:pt>
                <c:pt idx="23">
                  <c:v>0.37963829999999998</c:v>
                </c:pt>
                <c:pt idx="24">
                  <c:v>0.37995649999999997</c:v>
                </c:pt>
                <c:pt idx="25">
                  <c:v>0.37998929999999997</c:v>
                </c:pt>
                <c:pt idx="26">
                  <c:v>0.37973659999999998</c:v>
                </c:pt>
                <c:pt idx="27">
                  <c:v>0.37919920000000001</c:v>
                </c:pt>
                <c:pt idx="28">
                  <c:v>0.37837850000000001</c:v>
                </c:pt>
                <c:pt idx="29">
                  <c:v>0.37727670000000002</c:v>
                </c:pt>
                <c:pt idx="30">
                  <c:v>0.37589699999999998</c:v>
                </c:pt>
                <c:pt idx="31">
                  <c:v>0.37424299999999999</c:v>
                </c:pt>
                <c:pt idx="32">
                  <c:v>0.37231920000000002</c:v>
                </c:pt>
                <c:pt idx="33">
                  <c:v>0.37013079999999998</c:v>
                </c:pt>
                <c:pt idx="34">
                  <c:v>0.3676837</c:v>
                </c:pt>
                <c:pt idx="35">
                  <c:v>0.36498439999999999</c:v>
                </c:pt>
                <c:pt idx="36">
                  <c:v>0.36203999999999997</c:v>
                </c:pt>
                <c:pt idx="37">
                  <c:v>0.35885830000000002</c:v>
                </c:pt>
                <c:pt idx="38">
                  <c:v>0.35544740000000002</c:v>
                </c:pt>
                <c:pt idx="39">
                  <c:v>0.35181630000000003</c:v>
                </c:pt>
                <c:pt idx="40">
                  <c:v>0.3479739</c:v>
                </c:pt>
                <c:pt idx="41">
                  <c:v>0.34393000000000001</c:v>
                </c:pt>
                <c:pt idx="42">
                  <c:v>0.33969460000000001</c:v>
                </c:pt>
                <c:pt idx="43">
                  <c:v>0.33527800000000002</c:v>
                </c:pt>
                <c:pt idx="44">
                  <c:v>0.33069080000000001</c:v>
                </c:pt>
                <c:pt idx="45">
                  <c:v>0.32594380000000001</c:v>
                </c:pt>
                <c:pt idx="46">
                  <c:v>0.321048</c:v>
                </c:pt>
                <c:pt idx="47">
                  <c:v>0.31601449999999998</c:v>
                </c:pt>
                <c:pt idx="48">
                  <c:v>0.31085459999999998</c:v>
                </c:pt>
                <c:pt idx="49">
                  <c:v>0.3055794</c:v>
                </c:pt>
                <c:pt idx="50">
                  <c:v>0.30020029999999998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SE'!$U$3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SE'!$U$4:$U$54</c:f>
              <c:numCache>
                <c:formatCode>General</c:formatCode>
                <c:ptCount val="51"/>
                <c:pt idx="0">
                  <c:v>0.55762500000000004</c:v>
                </c:pt>
                <c:pt idx="1">
                  <c:v>0.54726249999999999</c:v>
                </c:pt>
                <c:pt idx="2">
                  <c:v>0.53685890000000003</c:v>
                </c:pt>
                <c:pt idx="3">
                  <c:v>0.52642299999999997</c:v>
                </c:pt>
                <c:pt idx="4">
                  <c:v>0.51596410000000004</c:v>
                </c:pt>
                <c:pt idx="5">
                  <c:v>0.50549109999999997</c:v>
                </c:pt>
                <c:pt idx="6">
                  <c:v>0.49501339999999999</c:v>
                </c:pt>
                <c:pt idx="7">
                  <c:v>0.48454000000000003</c:v>
                </c:pt>
                <c:pt idx="8">
                  <c:v>0.4740801</c:v>
                </c:pt>
                <c:pt idx="9">
                  <c:v>0.46364300000000003</c:v>
                </c:pt>
                <c:pt idx="10">
                  <c:v>0.45323760000000002</c:v>
                </c:pt>
                <c:pt idx="11">
                  <c:v>0.44287290000000001</c:v>
                </c:pt>
                <c:pt idx="12">
                  <c:v>0.43255779999999999</c:v>
                </c:pt>
                <c:pt idx="13">
                  <c:v>0.42230069999999997</c:v>
                </c:pt>
                <c:pt idx="14">
                  <c:v>0.41211029999999998</c:v>
                </c:pt>
                <c:pt idx="15">
                  <c:v>0.40199459999999998</c:v>
                </c:pt>
                <c:pt idx="16">
                  <c:v>0.39196170000000002</c:v>
                </c:pt>
                <c:pt idx="17">
                  <c:v>0.38201930000000001</c:v>
                </c:pt>
                <c:pt idx="18">
                  <c:v>0.37217460000000002</c:v>
                </c:pt>
                <c:pt idx="19">
                  <c:v>0.3624349</c:v>
                </c:pt>
                <c:pt idx="20">
                  <c:v>0.35280679999999998</c:v>
                </c:pt>
                <c:pt idx="21">
                  <c:v>0.34329670000000001</c:v>
                </c:pt>
                <c:pt idx="22">
                  <c:v>0.33391080000000001</c:v>
                </c:pt>
                <c:pt idx="23">
                  <c:v>0.32465460000000002</c:v>
                </c:pt>
                <c:pt idx="24">
                  <c:v>0.31553350000000002</c:v>
                </c:pt>
                <c:pt idx="25">
                  <c:v>0.3065523</c:v>
                </c:pt>
                <c:pt idx="26">
                  <c:v>0.29771550000000002</c:v>
                </c:pt>
                <c:pt idx="27">
                  <c:v>0.28902729999999999</c:v>
                </c:pt>
                <c:pt idx="28">
                  <c:v>0.2804914</c:v>
                </c:pt>
                <c:pt idx="29">
                  <c:v>0.27211109999999999</c:v>
                </c:pt>
                <c:pt idx="30">
                  <c:v>0.26388929999999999</c:v>
                </c:pt>
                <c:pt idx="31">
                  <c:v>0.25582860000000002</c:v>
                </c:pt>
                <c:pt idx="32">
                  <c:v>0.24793129999999999</c:v>
                </c:pt>
                <c:pt idx="33">
                  <c:v>0.240199</c:v>
                </c:pt>
                <c:pt idx="34">
                  <c:v>0.23263329999999999</c:v>
                </c:pt>
                <c:pt idx="35">
                  <c:v>0.2252352</c:v>
                </c:pt>
                <c:pt idx="36">
                  <c:v>0.21800559999999999</c:v>
                </c:pt>
                <c:pt idx="37">
                  <c:v>0.21094489999999999</c:v>
                </c:pt>
                <c:pt idx="38">
                  <c:v>0.20405309999999999</c:v>
                </c:pt>
                <c:pt idx="39">
                  <c:v>0.19733029999999999</c:v>
                </c:pt>
                <c:pt idx="40">
                  <c:v>0.19077569999999999</c:v>
                </c:pt>
                <c:pt idx="41">
                  <c:v>0.18438889999999999</c:v>
                </c:pt>
                <c:pt idx="42">
                  <c:v>0.17816889999999999</c:v>
                </c:pt>
                <c:pt idx="43">
                  <c:v>0.1721144</c:v>
                </c:pt>
                <c:pt idx="44">
                  <c:v>0.16622410000000001</c:v>
                </c:pt>
                <c:pt idx="45">
                  <c:v>0.16049620000000001</c:v>
                </c:pt>
                <c:pt idx="46">
                  <c:v>0.15492900000000001</c:v>
                </c:pt>
                <c:pt idx="47">
                  <c:v>0.1495206</c:v>
                </c:pt>
                <c:pt idx="48">
                  <c:v>0.1442687</c:v>
                </c:pt>
                <c:pt idx="49">
                  <c:v>0.13917119999999999</c:v>
                </c:pt>
                <c:pt idx="50">
                  <c:v>0.13422539999999999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872256"/>
        <c:axId val="177890816"/>
      </c:lineChart>
      <c:lineChart>
        <c:grouping val="standard"/>
        <c:varyColors val="0"/>
        <c:ser>
          <c:idx val="1"/>
          <c:order val="0"/>
          <c:tx>
            <c:strRef>
              <c:f>'SB-VarTemp SE'!$E$3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SE'!$A$4:$A$54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SE'!$E$4:$E$54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10270.5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899392"/>
        <c:axId val="177892736"/>
      </c:lineChart>
      <c:catAx>
        <c:axId val="177872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890816"/>
        <c:crosses val="autoZero"/>
        <c:auto val="1"/>
        <c:lblAlgn val="ctr"/>
        <c:lblOffset val="100"/>
        <c:tickLblSkip val="5"/>
        <c:noMultiLvlLbl val="0"/>
      </c:catAx>
      <c:valAx>
        <c:axId val="1778908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872256"/>
        <c:crosses val="autoZero"/>
        <c:crossBetween val="between"/>
        <c:minorUnit val="0.2"/>
      </c:valAx>
      <c:valAx>
        <c:axId val="177892736"/>
        <c:scaling>
          <c:orientation val="minMax"/>
          <c:max val="7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899392"/>
        <c:crosses val="max"/>
        <c:crossBetween val="between"/>
        <c:dispUnits>
          <c:builtInUnit val="thousands"/>
        </c:dispUnits>
      </c:valAx>
      <c:catAx>
        <c:axId val="177899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892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 Temp MP'!$G$3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MP'!$G$4:$G$54</c:f>
              <c:numCache>
                <c:formatCode>General</c:formatCode>
                <c:ptCount val="51"/>
                <c:pt idx="0">
                  <c:v>0.58366229999999997</c:v>
                </c:pt>
                <c:pt idx="1">
                  <c:v>0.59380999999999995</c:v>
                </c:pt>
                <c:pt idx="2">
                  <c:v>0.60387829999999998</c:v>
                </c:pt>
                <c:pt idx="3">
                  <c:v>0.6138593</c:v>
                </c:pt>
                <c:pt idx="4">
                  <c:v>0.62374540000000001</c:v>
                </c:pt>
                <c:pt idx="5">
                  <c:v>0.63352960000000003</c:v>
                </c:pt>
                <c:pt idx="6">
                  <c:v>0.64320489999999997</c:v>
                </c:pt>
                <c:pt idx="7">
                  <c:v>0.65276469999999998</c:v>
                </c:pt>
                <c:pt idx="8">
                  <c:v>0.66220299999999999</c:v>
                </c:pt>
                <c:pt idx="9">
                  <c:v>0.67151369999999999</c:v>
                </c:pt>
                <c:pt idx="10">
                  <c:v>0.68069170000000001</c:v>
                </c:pt>
                <c:pt idx="11">
                  <c:v>0.68973169999999995</c:v>
                </c:pt>
                <c:pt idx="12">
                  <c:v>0.69862899999999994</c:v>
                </c:pt>
                <c:pt idx="13">
                  <c:v>0.70737939999999999</c:v>
                </c:pt>
                <c:pt idx="14">
                  <c:v>0.71597900000000003</c:v>
                </c:pt>
                <c:pt idx="15">
                  <c:v>0.72442439999999997</c:v>
                </c:pt>
                <c:pt idx="16">
                  <c:v>0.73271240000000004</c:v>
                </c:pt>
                <c:pt idx="17">
                  <c:v>0.74084030000000001</c:v>
                </c:pt>
                <c:pt idx="18">
                  <c:v>0.74880590000000002</c:v>
                </c:pt>
                <c:pt idx="19">
                  <c:v>0.75660689999999997</c:v>
                </c:pt>
                <c:pt idx="20">
                  <c:v>0.76424210000000004</c:v>
                </c:pt>
                <c:pt idx="21">
                  <c:v>0.77170989999999995</c:v>
                </c:pt>
                <c:pt idx="22">
                  <c:v>0.77900959999999997</c:v>
                </c:pt>
                <c:pt idx="23">
                  <c:v>0.78614059999999997</c:v>
                </c:pt>
                <c:pt idx="24">
                  <c:v>0.79310259999999999</c:v>
                </c:pt>
                <c:pt idx="25">
                  <c:v>0.79989560000000004</c:v>
                </c:pt>
                <c:pt idx="26">
                  <c:v>0.80652000000000001</c:v>
                </c:pt>
                <c:pt idx="27">
                  <c:v>0.81297640000000004</c:v>
                </c:pt>
                <c:pt idx="28">
                  <c:v>0.81926569999999999</c:v>
                </c:pt>
                <c:pt idx="29">
                  <c:v>0.82538880000000003</c:v>
                </c:pt>
                <c:pt idx="30">
                  <c:v>0.83134719999999995</c:v>
                </c:pt>
                <c:pt idx="31">
                  <c:v>0.83714250000000001</c:v>
                </c:pt>
                <c:pt idx="32">
                  <c:v>0.84277610000000003</c:v>
                </c:pt>
                <c:pt idx="33">
                  <c:v>0.84825030000000001</c:v>
                </c:pt>
                <c:pt idx="34">
                  <c:v>0.85356699999999996</c:v>
                </c:pt>
                <c:pt idx="35">
                  <c:v>0.85872850000000001</c:v>
                </c:pt>
                <c:pt idx="36">
                  <c:v>0.86373699999999998</c:v>
                </c:pt>
                <c:pt idx="37">
                  <c:v>0.86859509999999995</c:v>
                </c:pt>
                <c:pt idx="38">
                  <c:v>0.87330549999999996</c:v>
                </c:pt>
                <c:pt idx="39">
                  <c:v>0.8778707</c:v>
                </c:pt>
                <c:pt idx="40">
                  <c:v>0.88229360000000001</c:v>
                </c:pt>
                <c:pt idx="41">
                  <c:v>0.88657710000000001</c:v>
                </c:pt>
                <c:pt idx="42">
                  <c:v>0.89072390000000001</c:v>
                </c:pt>
                <c:pt idx="43">
                  <c:v>0.89473720000000001</c:v>
                </c:pt>
                <c:pt idx="44">
                  <c:v>0.89861979999999997</c:v>
                </c:pt>
                <c:pt idx="45">
                  <c:v>0.90237489999999998</c:v>
                </c:pt>
                <c:pt idx="46">
                  <c:v>0.90600539999999996</c:v>
                </c:pt>
                <c:pt idx="47">
                  <c:v>0.90951439999999995</c:v>
                </c:pt>
                <c:pt idx="48">
                  <c:v>0.91290510000000002</c:v>
                </c:pt>
                <c:pt idx="49">
                  <c:v>0.91618040000000001</c:v>
                </c:pt>
                <c:pt idx="50">
                  <c:v>0.91934340000000003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 Temp MP'!$H$3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MP'!$H$4:$H$54</c:f>
              <c:numCache>
                <c:formatCode>General</c:formatCode>
                <c:ptCount val="51"/>
                <c:pt idx="0">
                  <c:v>0.29048239999999997</c:v>
                </c:pt>
                <c:pt idx="1">
                  <c:v>0.28487390000000001</c:v>
                </c:pt>
                <c:pt idx="2">
                  <c:v>0.27920309999999998</c:v>
                </c:pt>
                <c:pt idx="3">
                  <c:v>0.27348050000000002</c:v>
                </c:pt>
                <c:pt idx="4">
                  <c:v>0.26771669999999997</c:v>
                </c:pt>
                <c:pt idx="5">
                  <c:v>0.26192189999999999</c:v>
                </c:pt>
                <c:pt idx="6">
                  <c:v>0.25610579999999999</c:v>
                </c:pt>
                <c:pt idx="7">
                  <c:v>0.25027820000000001</c:v>
                </c:pt>
                <c:pt idx="8">
                  <c:v>0.2444482</c:v>
                </c:pt>
                <c:pt idx="9">
                  <c:v>0.2386247</c:v>
                </c:pt>
                <c:pt idx="10">
                  <c:v>0.2328163</c:v>
                </c:pt>
                <c:pt idx="11">
                  <c:v>0.22703100000000001</c:v>
                </c:pt>
                <c:pt idx="12">
                  <c:v>0.22127659999999999</c:v>
                </c:pt>
                <c:pt idx="13">
                  <c:v>0.21556040000000001</c:v>
                </c:pt>
                <c:pt idx="14">
                  <c:v>0.2098894</c:v>
                </c:pt>
                <c:pt idx="15">
                  <c:v>0.2042698</c:v>
                </c:pt>
                <c:pt idx="16">
                  <c:v>0.19870789999999999</c:v>
                </c:pt>
                <c:pt idx="17">
                  <c:v>0.1932094</c:v>
                </c:pt>
                <c:pt idx="18">
                  <c:v>0.18777920000000001</c:v>
                </c:pt>
                <c:pt idx="19">
                  <c:v>0.18242240000000001</c:v>
                </c:pt>
                <c:pt idx="20">
                  <c:v>0.1771432</c:v>
                </c:pt>
                <c:pt idx="21">
                  <c:v>0.17194570000000001</c:v>
                </c:pt>
                <c:pt idx="22">
                  <c:v>0.1668335</c:v>
                </c:pt>
                <c:pt idx="23">
                  <c:v>0.1618098</c:v>
                </c:pt>
                <c:pt idx="24">
                  <c:v>0.1568774</c:v>
                </c:pt>
                <c:pt idx="25">
                  <c:v>0.1520388</c:v>
                </c:pt>
                <c:pt idx="26">
                  <c:v>0.14729619999999999</c:v>
                </c:pt>
                <c:pt idx="27">
                  <c:v>0.14265140000000001</c:v>
                </c:pt>
                <c:pt idx="28">
                  <c:v>0.1381058</c:v>
                </c:pt>
                <c:pt idx="29">
                  <c:v>0.1336608</c:v>
                </c:pt>
                <c:pt idx="30">
                  <c:v>0.12931709999999999</c:v>
                </c:pt>
                <c:pt idx="31">
                  <c:v>0.12507550000000001</c:v>
                </c:pt>
                <c:pt idx="32">
                  <c:v>0.1209363</c:v>
                </c:pt>
                <c:pt idx="33">
                  <c:v>0.1168997</c:v>
                </c:pt>
                <c:pt idx="34">
                  <c:v>0.1129656</c:v>
                </c:pt>
                <c:pt idx="35">
                  <c:v>0.1091337</c:v>
                </c:pt>
                <c:pt idx="36">
                  <c:v>0.1054036</c:v>
                </c:pt>
                <c:pt idx="37">
                  <c:v>0.10177460000000001</c:v>
                </c:pt>
                <c:pt idx="38">
                  <c:v>9.8245899999999997E-2</c:v>
                </c:pt>
                <c:pt idx="39">
                  <c:v>9.4816499999999998E-2</c:v>
                </c:pt>
                <c:pt idx="40">
                  <c:v>9.1485200000000003E-2</c:v>
                </c:pt>
                <c:pt idx="41">
                  <c:v>8.8250999999999996E-2</c:v>
                </c:pt>
                <c:pt idx="42">
                  <c:v>8.5112400000000005E-2</c:v>
                </c:pt>
                <c:pt idx="43">
                  <c:v>8.2068000000000002E-2</c:v>
                </c:pt>
                <c:pt idx="44">
                  <c:v>7.9116199999999998E-2</c:v>
                </c:pt>
                <c:pt idx="45">
                  <c:v>7.6255500000000004E-2</c:v>
                </c:pt>
                <c:pt idx="46">
                  <c:v>7.3484099999999997E-2</c:v>
                </c:pt>
                <c:pt idx="47">
                  <c:v>7.0800399999999999E-2</c:v>
                </c:pt>
                <c:pt idx="48">
                  <c:v>6.8202499999999999E-2</c:v>
                </c:pt>
                <c:pt idx="49">
                  <c:v>6.56886E-2</c:v>
                </c:pt>
                <c:pt idx="50">
                  <c:v>6.3256900000000005E-2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 Temp MP'!$I$3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MP'!$I$4:$I$54</c:f>
              <c:numCache>
                <c:formatCode>General</c:formatCode>
                <c:ptCount val="51"/>
                <c:pt idx="0">
                  <c:v>0.1258553</c:v>
                </c:pt>
                <c:pt idx="1">
                  <c:v>0.1213161</c:v>
                </c:pt>
                <c:pt idx="2">
                  <c:v>0.1169187</c:v>
                </c:pt>
                <c:pt idx="3">
                  <c:v>0.1126603</c:v>
                </c:pt>
                <c:pt idx="4">
                  <c:v>0.10853790000000001</c:v>
                </c:pt>
                <c:pt idx="5">
                  <c:v>0.1045485</c:v>
                </c:pt>
                <c:pt idx="6">
                  <c:v>0.1006893</c:v>
                </c:pt>
                <c:pt idx="7">
                  <c:v>9.6957100000000004E-2</c:v>
                </c:pt>
                <c:pt idx="8">
                  <c:v>9.3348799999999996E-2</c:v>
                </c:pt>
                <c:pt idx="9">
                  <c:v>8.9861499999999997E-2</c:v>
                </c:pt>
                <c:pt idx="10">
                  <c:v>8.6491999999999999E-2</c:v>
                </c:pt>
                <c:pt idx="11">
                  <c:v>8.32373E-2</c:v>
                </c:pt>
                <c:pt idx="12">
                  <c:v>8.0094399999999996E-2</c:v>
                </c:pt>
                <c:pt idx="13">
                  <c:v>7.7060100000000006E-2</c:v>
                </c:pt>
                <c:pt idx="14">
                  <c:v>7.4131600000000006E-2</c:v>
                </c:pt>
                <c:pt idx="15">
                  <c:v>7.13057E-2</c:v>
                </c:pt>
                <c:pt idx="16">
                  <c:v>6.8579600000000004E-2</c:v>
                </c:pt>
                <c:pt idx="17">
                  <c:v>6.5950300000000003E-2</c:v>
                </c:pt>
                <c:pt idx="18">
                  <c:v>6.3414899999999996E-2</c:v>
                </c:pt>
                <c:pt idx="19">
                  <c:v>6.0970700000000003E-2</c:v>
                </c:pt>
                <c:pt idx="20">
                  <c:v>5.8614699999999999E-2</c:v>
                </c:pt>
                <c:pt idx="21">
                  <c:v>5.6344400000000003E-2</c:v>
                </c:pt>
                <c:pt idx="22">
                  <c:v>5.4156900000000001E-2</c:v>
                </c:pt>
                <c:pt idx="23">
                  <c:v>5.2049600000000001E-2</c:v>
                </c:pt>
                <c:pt idx="24">
                  <c:v>5.0020099999999998E-2</c:v>
                </c:pt>
                <c:pt idx="25">
                  <c:v>4.80656E-2</c:v>
                </c:pt>
                <c:pt idx="26">
                  <c:v>4.6183799999999997E-2</c:v>
                </c:pt>
                <c:pt idx="27">
                  <c:v>4.4372200000000001E-2</c:v>
                </c:pt>
                <c:pt idx="28">
                  <c:v>4.26285E-2</c:v>
                </c:pt>
                <c:pt idx="29">
                  <c:v>4.0950399999999998E-2</c:v>
                </c:pt>
                <c:pt idx="30">
                  <c:v>3.9335700000000001E-2</c:v>
                </c:pt>
                <c:pt idx="31">
                  <c:v>3.7782099999999999E-2</c:v>
                </c:pt>
                <c:pt idx="32">
                  <c:v>3.6287600000000003E-2</c:v>
                </c:pt>
                <c:pt idx="33">
                  <c:v>3.4849999999999999E-2</c:v>
                </c:pt>
                <c:pt idx="34">
                  <c:v>3.3467400000000001E-2</c:v>
                </c:pt>
                <c:pt idx="35">
                  <c:v>3.2137800000000001E-2</c:v>
                </c:pt>
                <c:pt idx="36">
                  <c:v>3.0859399999999999E-2</c:v>
                </c:pt>
                <c:pt idx="37">
                  <c:v>2.9630199999999999E-2</c:v>
                </c:pt>
                <c:pt idx="38">
                  <c:v>2.8448600000000001E-2</c:v>
                </c:pt>
                <c:pt idx="39">
                  <c:v>2.7312800000000002E-2</c:v>
                </c:pt>
                <c:pt idx="40">
                  <c:v>2.6221100000000001E-2</c:v>
                </c:pt>
                <c:pt idx="41">
                  <c:v>2.5171900000000001E-2</c:v>
                </c:pt>
                <c:pt idx="42">
                  <c:v>2.41637E-2</c:v>
                </c:pt>
                <c:pt idx="43">
                  <c:v>2.3194800000000002E-2</c:v>
                </c:pt>
                <c:pt idx="44">
                  <c:v>2.2263999999999999E-2</c:v>
                </c:pt>
                <c:pt idx="45">
                  <c:v>2.1369599999999999E-2</c:v>
                </c:pt>
                <c:pt idx="46">
                  <c:v>2.0510500000000001E-2</c:v>
                </c:pt>
                <c:pt idx="47">
                  <c:v>1.96852E-2</c:v>
                </c:pt>
                <c:pt idx="48">
                  <c:v>1.88924E-2</c:v>
                </c:pt>
                <c:pt idx="49">
                  <c:v>1.8131000000000001E-2</c:v>
                </c:pt>
                <c:pt idx="50">
                  <c:v>1.73998E-2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935488"/>
        <c:axId val="177937408"/>
      </c:lineChart>
      <c:lineChart>
        <c:grouping val="standard"/>
        <c:varyColors val="0"/>
        <c:ser>
          <c:idx val="1"/>
          <c:order val="0"/>
          <c:tx>
            <c:strRef>
              <c:f>'SB-Var Temp MP'!$B$3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MP'!$B$4:$B$54</c:f>
              <c:numCache>
                <c:formatCode>General</c:formatCode>
                <c:ptCount val="51"/>
                <c:pt idx="0">
                  <c:v>38879.24</c:v>
                </c:pt>
                <c:pt idx="1">
                  <c:v>55053.64</c:v>
                </c:pt>
                <c:pt idx="2">
                  <c:v>29193.74</c:v>
                </c:pt>
                <c:pt idx="3">
                  <c:v>10417.74</c:v>
                </c:pt>
                <c:pt idx="4">
                  <c:v>0</c:v>
                </c:pt>
                <c:pt idx="5">
                  <c:v>141522.51</c:v>
                </c:pt>
                <c:pt idx="6">
                  <c:v>98977.03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945984"/>
        <c:axId val="177943680"/>
      </c:lineChart>
      <c:catAx>
        <c:axId val="177935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937408"/>
        <c:crosses val="autoZero"/>
        <c:auto val="1"/>
        <c:lblAlgn val="ctr"/>
        <c:lblOffset val="100"/>
        <c:tickLblSkip val="5"/>
        <c:noMultiLvlLbl val="0"/>
      </c:catAx>
      <c:valAx>
        <c:axId val="17793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935488"/>
        <c:crosses val="autoZero"/>
        <c:crossBetween val="between"/>
        <c:minorUnit val="0.2"/>
      </c:valAx>
      <c:valAx>
        <c:axId val="17794368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945984"/>
        <c:crosses val="max"/>
        <c:crossBetween val="between"/>
        <c:dispUnits>
          <c:builtInUnit val="thousands"/>
        </c:dispUnits>
      </c:valAx>
      <c:catAx>
        <c:axId val="177945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943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 Temp MP'!$O$3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MP'!$O$4:$O$54</c:f>
              <c:numCache>
                <c:formatCode>General</c:formatCode>
                <c:ptCount val="51"/>
                <c:pt idx="0">
                  <c:v>0.74582780000000004</c:v>
                </c:pt>
                <c:pt idx="1">
                  <c:v>0.753691</c:v>
                </c:pt>
                <c:pt idx="2">
                  <c:v>0.76138870000000003</c:v>
                </c:pt>
                <c:pt idx="3">
                  <c:v>0.76891960000000004</c:v>
                </c:pt>
                <c:pt idx="4">
                  <c:v>0.77628269999999999</c:v>
                </c:pt>
                <c:pt idx="5">
                  <c:v>0.78347719999999998</c:v>
                </c:pt>
                <c:pt idx="6">
                  <c:v>0.79050279999999995</c:v>
                </c:pt>
                <c:pt idx="7">
                  <c:v>0.79735929999999999</c:v>
                </c:pt>
                <c:pt idx="8">
                  <c:v>0.80404719999999996</c:v>
                </c:pt>
                <c:pt idx="9">
                  <c:v>0.81056669999999997</c:v>
                </c:pt>
                <c:pt idx="10">
                  <c:v>0.8169187</c:v>
                </c:pt>
                <c:pt idx="11">
                  <c:v>0.82310419999999995</c:v>
                </c:pt>
                <c:pt idx="12">
                  <c:v>0.82912439999999998</c:v>
                </c:pt>
                <c:pt idx="13">
                  <c:v>0.83498079999999997</c:v>
                </c:pt>
                <c:pt idx="14">
                  <c:v>0.84067510000000001</c:v>
                </c:pt>
                <c:pt idx="15">
                  <c:v>0.84620910000000005</c:v>
                </c:pt>
                <c:pt idx="16">
                  <c:v>0.85158480000000003</c:v>
                </c:pt>
                <c:pt idx="17">
                  <c:v>0.85680440000000002</c:v>
                </c:pt>
                <c:pt idx="18">
                  <c:v>0.86187020000000003</c:v>
                </c:pt>
                <c:pt idx="19">
                  <c:v>0.86678460000000002</c:v>
                </c:pt>
                <c:pt idx="20">
                  <c:v>0.8715503</c:v>
                </c:pt>
                <c:pt idx="21">
                  <c:v>0.8761698</c:v>
                </c:pt>
                <c:pt idx="22">
                  <c:v>0.88064589999999998</c:v>
                </c:pt>
                <c:pt idx="23">
                  <c:v>0.88498149999999998</c:v>
                </c:pt>
                <c:pt idx="24">
                  <c:v>0.88917939999999995</c:v>
                </c:pt>
                <c:pt idx="25">
                  <c:v>0.8932426</c:v>
                </c:pt>
                <c:pt idx="26">
                  <c:v>0.89717409999999997</c:v>
                </c:pt>
                <c:pt idx="27">
                  <c:v>0.90097669999999996</c:v>
                </c:pt>
                <c:pt idx="28">
                  <c:v>0.90465370000000001</c:v>
                </c:pt>
                <c:pt idx="29">
                  <c:v>0.90820809999999996</c:v>
                </c:pt>
                <c:pt idx="30">
                  <c:v>0.91164299999999998</c:v>
                </c:pt>
                <c:pt idx="31">
                  <c:v>0.91496129999999998</c:v>
                </c:pt>
                <c:pt idx="32">
                  <c:v>0.91816620000000004</c:v>
                </c:pt>
                <c:pt idx="33">
                  <c:v>0.92126070000000004</c:v>
                </c:pt>
                <c:pt idx="34">
                  <c:v>0.92424779999999995</c:v>
                </c:pt>
                <c:pt idx="35">
                  <c:v>0.92713060000000003</c:v>
                </c:pt>
                <c:pt idx="36">
                  <c:v>0.92991199999999996</c:v>
                </c:pt>
                <c:pt idx="37">
                  <c:v>0.93259499999999995</c:v>
                </c:pt>
                <c:pt idx="38">
                  <c:v>0.93518230000000002</c:v>
                </c:pt>
                <c:pt idx="39">
                  <c:v>0.93767710000000004</c:v>
                </c:pt>
                <c:pt idx="40">
                  <c:v>0.94008199999999997</c:v>
                </c:pt>
                <c:pt idx="41">
                  <c:v>0.94239969999999995</c:v>
                </c:pt>
                <c:pt idx="42">
                  <c:v>0.9446331</c:v>
                </c:pt>
                <c:pt idx="43">
                  <c:v>0.94678470000000003</c:v>
                </c:pt>
                <c:pt idx="44">
                  <c:v>0.94885739999999996</c:v>
                </c:pt>
                <c:pt idx="45">
                  <c:v>0.95085339999999996</c:v>
                </c:pt>
                <c:pt idx="46">
                  <c:v>0.95277540000000005</c:v>
                </c:pt>
                <c:pt idx="47">
                  <c:v>0.95462590000000003</c:v>
                </c:pt>
                <c:pt idx="48">
                  <c:v>0.95640709999999995</c:v>
                </c:pt>
                <c:pt idx="49">
                  <c:v>0.95812149999999996</c:v>
                </c:pt>
                <c:pt idx="50">
                  <c:v>0.95977129999999999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 Temp MP'!$P$3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MP'!$P$4:$P$54</c:f>
              <c:numCache>
                <c:formatCode>General</c:formatCode>
                <c:ptCount val="51"/>
                <c:pt idx="0">
                  <c:v>0.18981410000000001</c:v>
                </c:pt>
                <c:pt idx="1">
                  <c:v>0.18442919999999999</c:v>
                </c:pt>
                <c:pt idx="2">
                  <c:v>0.17912030000000001</c:v>
                </c:pt>
                <c:pt idx="3">
                  <c:v>0.17389160000000001</c:v>
                </c:pt>
                <c:pt idx="4">
                  <c:v>0.16874690000000001</c:v>
                </c:pt>
                <c:pt idx="5">
                  <c:v>0.16368949999999999</c:v>
                </c:pt>
                <c:pt idx="6">
                  <c:v>0.15872240000000001</c:v>
                </c:pt>
                <c:pt idx="7">
                  <c:v>0.15384829999999999</c:v>
                </c:pt>
                <c:pt idx="8">
                  <c:v>0.14906929999999999</c:v>
                </c:pt>
                <c:pt idx="9">
                  <c:v>0.1443875</c:v>
                </c:pt>
                <c:pt idx="10">
                  <c:v>0.1398045</c:v>
                </c:pt>
                <c:pt idx="11">
                  <c:v>0.13532150000000001</c:v>
                </c:pt>
                <c:pt idx="12">
                  <c:v>0.13093959999999999</c:v>
                </c:pt>
                <c:pt idx="13">
                  <c:v>0.12665950000000001</c:v>
                </c:pt>
                <c:pt idx="14">
                  <c:v>0.1224818</c:v>
                </c:pt>
                <c:pt idx="15">
                  <c:v>0.1184066</c:v>
                </c:pt>
                <c:pt idx="16">
                  <c:v>0.11443390000000001</c:v>
                </c:pt>
                <c:pt idx="17">
                  <c:v>0.1105636</c:v>
                </c:pt>
                <c:pt idx="18">
                  <c:v>0.1067953</c:v>
                </c:pt>
                <c:pt idx="19">
                  <c:v>0.10312830000000001</c:v>
                </c:pt>
                <c:pt idx="20">
                  <c:v>9.9561999999999998E-2</c:v>
                </c:pt>
                <c:pt idx="21">
                  <c:v>9.6095299999999995E-2</c:v>
                </c:pt>
                <c:pt idx="22">
                  <c:v>9.2727299999999999E-2</c:v>
                </c:pt>
                <c:pt idx="23">
                  <c:v>8.94567E-2</c:v>
                </c:pt>
                <c:pt idx="24">
                  <c:v>8.6282300000000006E-2</c:v>
                </c:pt>
                <c:pt idx="25">
                  <c:v>8.3202600000000002E-2</c:v>
                </c:pt>
                <c:pt idx="26">
                  <c:v>8.0216099999999999E-2</c:v>
                </c:pt>
                <c:pt idx="27">
                  <c:v>7.7321299999999996E-2</c:v>
                </c:pt>
                <c:pt idx="28">
                  <c:v>7.4516499999999999E-2</c:v>
                </c:pt>
                <c:pt idx="29">
                  <c:v>7.1800100000000006E-2</c:v>
                </c:pt>
                <c:pt idx="30">
                  <c:v>6.9170099999999998E-2</c:v>
                </c:pt>
                <c:pt idx="31">
                  <c:v>6.6624799999999998E-2</c:v>
                </c:pt>
                <c:pt idx="32">
                  <c:v>6.4162399999999994E-2</c:v>
                </c:pt>
                <c:pt idx="33">
                  <c:v>6.17809E-2</c:v>
                </c:pt>
                <c:pt idx="34">
                  <c:v>5.9478499999999997E-2</c:v>
                </c:pt>
                <c:pt idx="35">
                  <c:v>5.72533E-2</c:v>
                </c:pt>
                <c:pt idx="36">
                  <c:v>5.5103300000000001E-2</c:v>
                </c:pt>
                <c:pt idx="37">
                  <c:v>5.30266E-2</c:v>
                </c:pt>
                <c:pt idx="38">
                  <c:v>5.1021200000000003E-2</c:v>
                </c:pt>
                <c:pt idx="39">
                  <c:v>4.9085299999999998E-2</c:v>
                </c:pt>
                <c:pt idx="40">
                  <c:v>4.7216899999999999E-2</c:v>
                </c:pt>
                <c:pt idx="41">
                  <c:v>4.5414099999999999E-2</c:v>
                </c:pt>
                <c:pt idx="42">
                  <c:v>4.3675100000000001E-2</c:v>
                </c:pt>
                <c:pt idx="43">
                  <c:v>4.1997899999999998E-2</c:v>
                </c:pt>
                <c:pt idx="44">
                  <c:v>4.0380800000000001E-2</c:v>
                </c:pt>
                <c:pt idx="45">
                  <c:v>3.8821899999999999E-2</c:v>
                </c:pt>
                <c:pt idx="46">
                  <c:v>3.7319499999999999E-2</c:v>
                </c:pt>
                <c:pt idx="47">
                  <c:v>3.5871699999999999E-2</c:v>
                </c:pt>
                <c:pt idx="48">
                  <c:v>3.4477000000000001E-2</c:v>
                </c:pt>
                <c:pt idx="49">
                  <c:v>3.3133500000000003E-2</c:v>
                </c:pt>
                <c:pt idx="50">
                  <c:v>3.1839600000000003E-2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 Temp MP'!$Q$3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MP'!$Q$4:$Q$54</c:f>
              <c:numCache>
                <c:formatCode>General</c:formatCode>
                <c:ptCount val="51"/>
                <c:pt idx="0">
                  <c:v>6.4358100000000001E-2</c:v>
                </c:pt>
                <c:pt idx="1">
                  <c:v>6.1879900000000002E-2</c:v>
                </c:pt>
                <c:pt idx="2">
                  <c:v>5.9491000000000002E-2</c:v>
                </c:pt>
                <c:pt idx="3">
                  <c:v>5.7188799999999998E-2</c:v>
                </c:pt>
                <c:pt idx="4">
                  <c:v>5.4970400000000003E-2</c:v>
                </c:pt>
                <c:pt idx="5">
                  <c:v>5.28333E-2</c:v>
                </c:pt>
                <c:pt idx="6">
                  <c:v>5.0774800000000002E-2</c:v>
                </c:pt>
                <c:pt idx="7">
                  <c:v>4.87924E-2</c:v>
                </c:pt>
                <c:pt idx="8">
                  <c:v>4.6883500000000002E-2</c:v>
                </c:pt>
                <c:pt idx="9">
                  <c:v>4.5045799999999997E-2</c:v>
                </c:pt>
                <c:pt idx="10">
                  <c:v>4.3276799999999997E-2</c:v>
                </c:pt>
                <c:pt idx="11">
                  <c:v>4.1574300000000002E-2</c:v>
                </c:pt>
                <c:pt idx="12">
                  <c:v>3.9935999999999999E-2</c:v>
                </c:pt>
                <c:pt idx="13">
                  <c:v>3.8359600000000001E-2</c:v>
                </c:pt>
                <c:pt idx="14">
                  <c:v>3.6843099999999997E-2</c:v>
                </c:pt>
                <c:pt idx="15">
                  <c:v>3.5384400000000003E-2</c:v>
                </c:pt>
                <c:pt idx="16">
                  <c:v>3.3981299999999999E-2</c:v>
                </c:pt>
                <c:pt idx="17">
                  <c:v>3.2632000000000001E-2</c:v>
                </c:pt>
                <c:pt idx="18">
                  <c:v>3.1334500000000001E-2</c:v>
                </c:pt>
                <c:pt idx="19">
                  <c:v>3.0087099999999999E-2</c:v>
                </c:pt>
                <c:pt idx="20">
                  <c:v>2.8887800000000002E-2</c:v>
                </c:pt>
                <c:pt idx="21">
                  <c:v>2.77349E-2</c:v>
                </c:pt>
                <c:pt idx="22">
                  <c:v>2.6626799999999999E-2</c:v>
                </c:pt>
                <c:pt idx="23">
                  <c:v>2.5561799999999999E-2</c:v>
                </c:pt>
                <c:pt idx="24">
                  <c:v>2.4538299999999999E-2</c:v>
                </c:pt>
                <c:pt idx="25">
                  <c:v>2.35549E-2</c:v>
                </c:pt>
                <c:pt idx="26">
                  <c:v>2.2609899999999999E-2</c:v>
                </c:pt>
                <c:pt idx="27">
                  <c:v>2.1701999999999999E-2</c:v>
                </c:pt>
                <c:pt idx="28">
                  <c:v>2.08297E-2</c:v>
                </c:pt>
                <c:pt idx="29">
                  <c:v>1.9991800000000001E-2</c:v>
                </c:pt>
                <c:pt idx="30">
                  <c:v>1.9186999999999999E-2</c:v>
                </c:pt>
                <c:pt idx="31">
                  <c:v>1.84139E-2</c:v>
                </c:pt>
                <c:pt idx="32">
                  <c:v>1.76715E-2</c:v>
                </c:pt>
                <c:pt idx="33">
                  <c:v>1.6958399999999998E-2</c:v>
                </c:pt>
                <c:pt idx="34">
                  <c:v>1.6273699999999999E-2</c:v>
                </c:pt>
                <c:pt idx="35">
                  <c:v>1.5616100000000001E-2</c:v>
                </c:pt>
                <c:pt idx="36">
                  <c:v>1.49847E-2</c:v>
                </c:pt>
                <c:pt idx="37">
                  <c:v>1.4378500000000001E-2</c:v>
                </c:pt>
                <c:pt idx="38">
                  <c:v>1.37965E-2</c:v>
                </c:pt>
                <c:pt idx="39">
                  <c:v>1.32377E-2</c:v>
                </c:pt>
                <c:pt idx="40">
                  <c:v>1.2701199999999999E-2</c:v>
                </c:pt>
                <c:pt idx="41">
                  <c:v>1.2186199999999999E-2</c:v>
                </c:pt>
                <c:pt idx="42">
                  <c:v>1.16919E-2</c:v>
                </c:pt>
                <c:pt idx="43">
                  <c:v>1.1217299999999999E-2</c:v>
                </c:pt>
                <c:pt idx="44">
                  <c:v>1.07619E-2</c:v>
                </c:pt>
                <c:pt idx="45">
                  <c:v>1.0324699999999999E-2</c:v>
                </c:pt>
                <c:pt idx="46">
                  <c:v>9.9051E-3</c:v>
                </c:pt>
                <c:pt idx="47">
                  <c:v>9.5023999999999994E-3</c:v>
                </c:pt>
                <c:pt idx="48">
                  <c:v>9.1158999999999997E-3</c:v>
                </c:pt>
                <c:pt idx="49">
                  <c:v>8.7449999999999993E-3</c:v>
                </c:pt>
                <c:pt idx="50">
                  <c:v>8.3891E-3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998848"/>
        <c:axId val="178005120"/>
      </c:lineChart>
      <c:lineChart>
        <c:grouping val="standard"/>
        <c:varyColors val="0"/>
        <c:ser>
          <c:idx val="1"/>
          <c:order val="0"/>
          <c:tx>
            <c:strRef>
              <c:f>'SB-Var Temp MP'!$D$3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MP'!$D$4:$D$54</c:f>
              <c:numCache>
                <c:formatCode>General</c:formatCode>
                <c:ptCount val="51"/>
                <c:pt idx="0">
                  <c:v>27327.06</c:v>
                </c:pt>
                <c:pt idx="1">
                  <c:v>0</c:v>
                </c:pt>
                <c:pt idx="2">
                  <c:v>15487.08</c:v>
                </c:pt>
                <c:pt idx="3">
                  <c:v>77198.78</c:v>
                </c:pt>
                <c:pt idx="4">
                  <c:v>22051.360000000001</c:v>
                </c:pt>
                <c:pt idx="5">
                  <c:v>2366.21</c:v>
                </c:pt>
                <c:pt idx="6">
                  <c:v>36870</c:v>
                </c:pt>
                <c:pt idx="7">
                  <c:v>5452.21</c:v>
                </c:pt>
                <c:pt idx="8">
                  <c:v>27505.31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009600"/>
        <c:axId val="178007040"/>
      </c:lineChart>
      <c:catAx>
        <c:axId val="177998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005120"/>
        <c:crosses val="autoZero"/>
        <c:auto val="1"/>
        <c:lblAlgn val="ctr"/>
        <c:lblOffset val="100"/>
        <c:tickLblSkip val="5"/>
        <c:noMultiLvlLbl val="0"/>
      </c:catAx>
      <c:valAx>
        <c:axId val="1780051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998848"/>
        <c:crosses val="autoZero"/>
        <c:crossBetween val="between"/>
        <c:minorUnit val="0.2"/>
      </c:valAx>
      <c:valAx>
        <c:axId val="178007040"/>
        <c:scaling>
          <c:orientation val="minMax"/>
          <c:max val="16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009600"/>
        <c:crosses val="max"/>
        <c:crossBetween val="between"/>
        <c:dispUnits>
          <c:builtInUnit val="thousands"/>
        </c:dispUnits>
      </c:valAx>
      <c:catAx>
        <c:axId val="178009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8007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 Temp MP'!$K$3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MP'!$K$4:$K$54</c:f>
              <c:numCache>
                <c:formatCode>General</c:formatCode>
                <c:ptCount val="51"/>
                <c:pt idx="0">
                  <c:v>0.31956610000000002</c:v>
                </c:pt>
                <c:pt idx="1">
                  <c:v>0.32874789999999998</c:v>
                </c:pt>
                <c:pt idx="2">
                  <c:v>0.33806229999999998</c:v>
                </c:pt>
                <c:pt idx="3">
                  <c:v>0.34750409999999998</c:v>
                </c:pt>
                <c:pt idx="4">
                  <c:v>0.35706729999999998</c:v>
                </c:pt>
                <c:pt idx="5">
                  <c:v>0.36674580000000001</c:v>
                </c:pt>
                <c:pt idx="6">
                  <c:v>0.37653300000000001</c:v>
                </c:pt>
                <c:pt idx="7">
                  <c:v>0.38642189999999998</c:v>
                </c:pt>
                <c:pt idx="8">
                  <c:v>0.39640550000000002</c:v>
                </c:pt>
                <c:pt idx="9">
                  <c:v>0.40647610000000001</c:v>
                </c:pt>
                <c:pt idx="10">
                  <c:v>0.41662589999999999</c:v>
                </c:pt>
                <c:pt idx="11">
                  <c:v>0.42684699999999998</c:v>
                </c:pt>
                <c:pt idx="12">
                  <c:v>0.43713089999999999</c:v>
                </c:pt>
                <c:pt idx="13">
                  <c:v>0.44746910000000001</c:v>
                </c:pt>
                <c:pt idx="14">
                  <c:v>0.45785290000000001</c:v>
                </c:pt>
                <c:pt idx="15">
                  <c:v>0.46827360000000001</c:v>
                </c:pt>
                <c:pt idx="16">
                  <c:v>0.47872189999999998</c:v>
                </c:pt>
                <c:pt idx="17">
                  <c:v>0.48918889999999998</c:v>
                </c:pt>
                <c:pt idx="18">
                  <c:v>0.49966539999999998</c:v>
                </c:pt>
                <c:pt idx="19">
                  <c:v>0.51014210000000004</c:v>
                </c:pt>
                <c:pt idx="20">
                  <c:v>0.52061000000000002</c:v>
                </c:pt>
                <c:pt idx="21">
                  <c:v>0.53105990000000003</c:v>
                </c:pt>
                <c:pt idx="22">
                  <c:v>0.54148240000000003</c:v>
                </c:pt>
                <c:pt idx="23">
                  <c:v>0.5518689</c:v>
                </c:pt>
                <c:pt idx="24">
                  <c:v>0.56221030000000005</c:v>
                </c:pt>
                <c:pt idx="25">
                  <c:v>0.57249799999999995</c:v>
                </c:pt>
                <c:pt idx="26">
                  <c:v>0.58272330000000006</c:v>
                </c:pt>
                <c:pt idx="27">
                  <c:v>0.59287789999999996</c:v>
                </c:pt>
                <c:pt idx="28">
                  <c:v>0.60295390000000004</c:v>
                </c:pt>
                <c:pt idx="29">
                  <c:v>0.61294309999999996</c:v>
                </c:pt>
                <c:pt idx="30">
                  <c:v>0.62283840000000001</c:v>
                </c:pt>
                <c:pt idx="31">
                  <c:v>0.63263230000000004</c:v>
                </c:pt>
                <c:pt idx="32">
                  <c:v>0.6423179</c:v>
                </c:pt>
                <c:pt idx="33">
                  <c:v>0.65188869999999999</c:v>
                </c:pt>
                <c:pt idx="34">
                  <c:v>0.66133830000000005</c:v>
                </c:pt>
                <c:pt idx="35">
                  <c:v>0.67066110000000001</c:v>
                </c:pt>
                <c:pt idx="36">
                  <c:v>0.67985150000000005</c:v>
                </c:pt>
                <c:pt idx="37">
                  <c:v>0.68890430000000002</c:v>
                </c:pt>
                <c:pt idx="38">
                  <c:v>0.69781499999999996</c:v>
                </c:pt>
                <c:pt idx="39">
                  <c:v>0.70657910000000002</c:v>
                </c:pt>
                <c:pt idx="40">
                  <c:v>0.71519290000000002</c:v>
                </c:pt>
                <c:pt idx="41">
                  <c:v>0.72365259999999998</c:v>
                </c:pt>
                <c:pt idx="42">
                  <c:v>0.73195520000000003</c:v>
                </c:pt>
                <c:pt idx="43">
                  <c:v>0.74009800000000003</c:v>
                </c:pt>
                <c:pt idx="44">
                  <c:v>0.74807849999999998</c:v>
                </c:pt>
                <c:pt idx="45">
                  <c:v>0.75589479999999998</c:v>
                </c:pt>
                <c:pt idx="46">
                  <c:v>0.76354529999999998</c:v>
                </c:pt>
                <c:pt idx="47">
                  <c:v>0.77102859999999995</c:v>
                </c:pt>
                <c:pt idx="48">
                  <c:v>0.77834389999999998</c:v>
                </c:pt>
                <c:pt idx="49">
                  <c:v>0.78549040000000003</c:v>
                </c:pt>
                <c:pt idx="50">
                  <c:v>0.79246799999999995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 Temp MP'!$L$3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MP'!$L$4:$L$54</c:f>
              <c:numCache>
                <c:formatCode>General</c:formatCode>
                <c:ptCount val="51"/>
                <c:pt idx="0">
                  <c:v>0.37985039999999998</c:v>
                </c:pt>
                <c:pt idx="1">
                  <c:v>0.37940580000000002</c:v>
                </c:pt>
                <c:pt idx="2">
                  <c:v>0.37867729999999999</c:v>
                </c:pt>
                <c:pt idx="3">
                  <c:v>0.37766699999999997</c:v>
                </c:pt>
                <c:pt idx="4">
                  <c:v>0.37637759999999998</c:v>
                </c:pt>
                <c:pt idx="5">
                  <c:v>0.3748127</c:v>
                </c:pt>
                <c:pt idx="6">
                  <c:v>0.37297639999999999</c:v>
                </c:pt>
                <c:pt idx="7">
                  <c:v>0.37087369999999997</c:v>
                </c:pt>
                <c:pt idx="8">
                  <c:v>0.36851040000000002</c:v>
                </c:pt>
                <c:pt idx="9">
                  <c:v>0.36589270000000002</c:v>
                </c:pt>
                <c:pt idx="10">
                  <c:v>0.3630275</c:v>
                </c:pt>
                <c:pt idx="11">
                  <c:v>0.35992229999999997</c:v>
                </c:pt>
                <c:pt idx="12">
                  <c:v>0.35658529999999999</c:v>
                </c:pt>
                <c:pt idx="13">
                  <c:v>0.35302499999999998</c:v>
                </c:pt>
                <c:pt idx="14">
                  <c:v>0.34925060000000002</c:v>
                </c:pt>
                <c:pt idx="15">
                  <c:v>0.34527140000000001</c:v>
                </c:pt>
                <c:pt idx="16">
                  <c:v>0.3410974</c:v>
                </c:pt>
                <c:pt idx="17">
                  <c:v>0.3367388</c:v>
                </c:pt>
                <c:pt idx="18">
                  <c:v>0.3322061</c:v>
                </c:pt>
                <c:pt idx="19">
                  <c:v>0.32751000000000002</c:v>
                </c:pt>
                <c:pt idx="20">
                  <c:v>0.32266149999999999</c:v>
                </c:pt>
                <c:pt idx="21">
                  <c:v>0.3176717</c:v>
                </c:pt>
                <c:pt idx="22">
                  <c:v>0.31255189999999999</c:v>
                </c:pt>
                <c:pt idx="23">
                  <c:v>0.30731310000000001</c:v>
                </c:pt>
                <c:pt idx="24">
                  <c:v>0.30196669999999998</c:v>
                </c:pt>
                <c:pt idx="25">
                  <c:v>0.29652390000000001</c:v>
                </c:pt>
                <c:pt idx="26">
                  <c:v>0.29099580000000003</c:v>
                </c:pt>
                <c:pt idx="27">
                  <c:v>0.28539360000000003</c:v>
                </c:pt>
                <c:pt idx="28">
                  <c:v>0.27972799999999998</c:v>
                </c:pt>
                <c:pt idx="29">
                  <c:v>0.27400980000000003</c:v>
                </c:pt>
                <c:pt idx="30">
                  <c:v>0.26824940000000003</c:v>
                </c:pt>
                <c:pt idx="31">
                  <c:v>0.262457</c:v>
                </c:pt>
                <c:pt idx="32">
                  <c:v>0.2566425</c:v>
                </c:pt>
                <c:pt idx="33">
                  <c:v>0.25081550000000002</c:v>
                </c:pt>
                <c:pt idx="34">
                  <c:v>0.24498539999999999</c:v>
                </c:pt>
                <c:pt idx="35">
                  <c:v>0.23916100000000001</c:v>
                </c:pt>
                <c:pt idx="36">
                  <c:v>0.2333508</c:v>
                </c:pt>
                <c:pt idx="37">
                  <c:v>0.22756309999999999</c:v>
                </c:pt>
                <c:pt idx="38">
                  <c:v>0.22180549999999999</c:v>
                </c:pt>
                <c:pt idx="39">
                  <c:v>0.21608550000000001</c:v>
                </c:pt>
                <c:pt idx="40">
                  <c:v>0.21041000000000001</c:v>
                </c:pt>
                <c:pt idx="41">
                  <c:v>0.20478540000000001</c:v>
                </c:pt>
                <c:pt idx="42">
                  <c:v>0.19921800000000001</c:v>
                </c:pt>
                <c:pt idx="43">
                  <c:v>0.19371340000000001</c:v>
                </c:pt>
                <c:pt idx="44">
                  <c:v>0.18827669999999999</c:v>
                </c:pt>
                <c:pt idx="45">
                  <c:v>0.18291289999999999</c:v>
                </c:pt>
                <c:pt idx="46">
                  <c:v>0.17762639999999999</c:v>
                </c:pt>
                <c:pt idx="47">
                  <c:v>0.1724213</c:v>
                </c:pt>
                <c:pt idx="48">
                  <c:v>0.16730100000000001</c:v>
                </c:pt>
                <c:pt idx="49">
                  <c:v>0.162269</c:v>
                </c:pt>
                <c:pt idx="50">
                  <c:v>0.1573281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 Temp MP'!$M$3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MP'!$M$4:$M$54</c:f>
              <c:numCache>
                <c:formatCode>General</c:formatCode>
                <c:ptCount val="51"/>
                <c:pt idx="0">
                  <c:v>0.3005835</c:v>
                </c:pt>
                <c:pt idx="1">
                  <c:v>0.2918463</c:v>
                </c:pt>
                <c:pt idx="2">
                  <c:v>0.28326030000000002</c:v>
                </c:pt>
                <c:pt idx="3">
                  <c:v>0.27482889999999999</c:v>
                </c:pt>
                <c:pt idx="4">
                  <c:v>0.26655499999999999</c:v>
                </c:pt>
                <c:pt idx="5">
                  <c:v>0.25844159999999999</c:v>
                </c:pt>
                <c:pt idx="6">
                  <c:v>0.25049060000000001</c:v>
                </c:pt>
                <c:pt idx="7">
                  <c:v>0.24270439999999999</c:v>
                </c:pt>
                <c:pt idx="8">
                  <c:v>0.23508409999999999</c:v>
                </c:pt>
                <c:pt idx="9">
                  <c:v>0.22763130000000001</c:v>
                </c:pt>
                <c:pt idx="10">
                  <c:v>0.2203466</c:v>
                </c:pt>
                <c:pt idx="11">
                  <c:v>0.2132307</c:v>
                </c:pt>
                <c:pt idx="12">
                  <c:v>0.20628379999999999</c:v>
                </c:pt>
                <c:pt idx="13">
                  <c:v>0.19950580000000001</c:v>
                </c:pt>
                <c:pt idx="14">
                  <c:v>0.1928965</c:v>
                </c:pt>
                <c:pt idx="15">
                  <c:v>0.18645510000000001</c:v>
                </c:pt>
                <c:pt idx="16">
                  <c:v>0.1801807</c:v>
                </c:pt>
                <c:pt idx="17">
                  <c:v>0.17407230000000001</c:v>
                </c:pt>
                <c:pt idx="18">
                  <c:v>0.16812859999999999</c:v>
                </c:pt>
                <c:pt idx="19">
                  <c:v>0.16234789999999999</c:v>
                </c:pt>
                <c:pt idx="20">
                  <c:v>0.15672849999999999</c:v>
                </c:pt>
                <c:pt idx="21">
                  <c:v>0.1512684</c:v>
                </c:pt>
                <c:pt idx="22">
                  <c:v>0.1459657</c:v>
                </c:pt>
                <c:pt idx="23">
                  <c:v>0.140818</c:v>
                </c:pt>
                <c:pt idx="24">
                  <c:v>0.135823</c:v>
                </c:pt>
                <c:pt idx="25">
                  <c:v>0.13097819999999999</c:v>
                </c:pt>
                <c:pt idx="26">
                  <c:v>0.1262809</c:v>
                </c:pt>
                <c:pt idx="27">
                  <c:v>0.1217285</c:v>
                </c:pt>
                <c:pt idx="28">
                  <c:v>0.11731809999999999</c:v>
                </c:pt>
                <c:pt idx="29">
                  <c:v>0.11304699999999999</c:v>
                </c:pt>
                <c:pt idx="30">
                  <c:v>0.1089122</c:v>
                </c:pt>
                <c:pt idx="31">
                  <c:v>0.1049107</c:v>
                </c:pt>
                <c:pt idx="32">
                  <c:v>0.10103959999999999</c:v>
                </c:pt>
                <c:pt idx="33">
                  <c:v>9.7295800000000002E-2</c:v>
                </c:pt>
                <c:pt idx="34">
                  <c:v>9.3676300000000004E-2</c:v>
                </c:pt>
                <c:pt idx="35">
                  <c:v>9.0177900000000005E-2</c:v>
                </c:pt>
                <c:pt idx="36">
                  <c:v>8.6797700000000005E-2</c:v>
                </c:pt>
                <c:pt idx="37">
                  <c:v>8.3532599999999999E-2</c:v>
                </c:pt>
                <c:pt idx="38">
                  <c:v>8.0379500000000006E-2</c:v>
                </c:pt>
                <c:pt idx="39">
                  <c:v>7.7335399999999999E-2</c:v>
                </c:pt>
                <c:pt idx="40">
                  <c:v>7.4397199999999997E-2</c:v>
                </c:pt>
                <c:pt idx="41">
                  <c:v>7.1561899999999998E-2</c:v>
                </c:pt>
                <c:pt idx="42">
                  <c:v>6.8826799999999994E-2</c:v>
                </c:pt>
                <c:pt idx="43">
                  <c:v>6.61886E-2</c:v>
                </c:pt>
                <c:pt idx="44">
                  <c:v>6.3644800000000001E-2</c:v>
                </c:pt>
                <c:pt idx="45">
                  <c:v>6.1192200000000002E-2</c:v>
                </c:pt>
                <c:pt idx="46">
                  <c:v>5.8828199999999997E-2</c:v>
                </c:pt>
                <c:pt idx="47">
                  <c:v>5.6550099999999999E-2</c:v>
                </c:pt>
                <c:pt idx="48">
                  <c:v>5.4355100000000003E-2</c:v>
                </c:pt>
                <c:pt idx="49">
                  <c:v>5.2240599999999998E-2</c:v>
                </c:pt>
                <c:pt idx="50">
                  <c:v>5.0203900000000003E-2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087232"/>
        <c:axId val="177089152"/>
      </c:lineChart>
      <c:lineChart>
        <c:grouping val="standard"/>
        <c:varyColors val="0"/>
        <c:ser>
          <c:idx val="1"/>
          <c:order val="0"/>
          <c:tx>
            <c:strRef>
              <c:f>'SB-Var Temp MP'!$C$3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MP'!$C$4:$C$54</c:f>
              <c:numCache>
                <c:formatCode>General</c:formatCode>
                <c:ptCount val="51"/>
                <c:pt idx="0">
                  <c:v>38754.910000000003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11467.1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105920"/>
        <c:axId val="177103616"/>
      </c:lineChart>
      <c:catAx>
        <c:axId val="177087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089152"/>
        <c:crosses val="autoZero"/>
        <c:auto val="1"/>
        <c:lblAlgn val="ctr"/>
        <c:lblOffset val="100"/>
        <c:tickLblSkip val="5"/>
        <c:noMultiLvlLbl val="0"/>
      </c:catAx>
      <c:valAx>
        <c:axId val="17708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087232"/>
        <c:crosses val="autoZero"/>
        <c:crossBetween val="between"/>
        <c:minorUnit val="0.2"/>
      </c:valAx>
      <c:valAx>
        <c:axId val="177103616"/>
        <c:scaling>
          <c:orientation val="minMax"/>
          <c:max val="16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105920"/>
        <c:crosses val="max"/>
        <c:crossBetween val="between"/>
        <c:dispUnits>
          <c:builtInUnit val="thousands"/>
        </c:dispUnits>
      </c:valAx>
      <c:catAx>
        <c:axId val="177105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1036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 Temp MP'!$S$3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MP'!$S$4:$S$54</c:f>
              <c:numCache>
                <c:formatCode>General</c:formatCode>
                <c:ptCount val="51"/>
                <c:pt idx="0">
                  <c:v>0.49572270000000002</c:v>
                </c:pt>
                <c:pt idx="1">
                  <c:v>0.50620050000000005</c:v>
                </c:pt>
                <c:pt idx="2">
                  <c:v>0.51667280000000004</c:v>
                </c:pt>
                <c:pt idx="3">
                  <c:v>0.52713049999999995</c:v>
                </c:pt>
                <c:pt idx="4">
                  <c:v>0.53756440000000005</c:v>
                </c:pt>
                <c:pt idx="5">
                  <c:v>0.54796549999999999</c:v>
                </c:pt>
                <c:pt idx="6">
                  <c:v>0.55832490000000001</c:v>
                </c:pt>
                <c:pt idx="7">
                  <c:v>0.56863370000000002</c:v>
                </c:pt>
                <c:pt idx="8">
                  <c:v>0.5788835</c:v>
                </c:pt>
                <c:pt idx="9">
                  <c:v>0.58906570000000003</c:v>
                </c:pt>
                <c:pt idx="10">
                  <c:v>0.59917220000000004</c:v>
                </c:pt>
                <c:pt idx="11">
                  <c:v>0.60919509999999999</c:v>
                </c:pt>
                <c:pt idx="12">
                  <c:v>0.61912650000000002</c:v>
                </c:pt>
                <c:pt idx="13">
                  <c:v>0.62895939999999995</c:v>
                </c:pt>
                <c:pt idx="14">
                  <c:v>0.63868650000000005</c:v>
                </c:pt>
                <c:pt idx="15">
                  <c:v>0.64830120000000002</c:v>
                </c:pt>
                <c:pt idx="16">
                  <c:v>0.65779719999999997</c:v>
                </c:pt>
                <c:pt idx="17">
                  <c:v>0.66716839999999999</c:v>
                </c:pt>
                <c:pt idx="18">
                  <c:v>0.67640920000000004</c:v>
                </c:pt>
                <c:pt idx="19">
                  <c:v>0.68551430000000002</c:v>
                </c:pt>
                <c:pt idx="20">
                  <c:v>0.69447899999999996</c:v>
                </c:pt>
                <c:pt idx="21">
                  <c:v>0.70329889999999995</c:v>
                </c:pt>
                <c:pt idx="22">
                  <c:v>0.71196959999999998</c:v>
                </c:pt>
                <c:pt idx="23">
                  <c:v>0.72048769999999995</c:v>
                </c:pt>
                <c:pt idx="24">
                  <c:v>0.72884970000000004</c:v>
                </c:pt>
                <c:pt idx="25">
                  <c:v>0.73705290000000001</c:v>
                </c:pt>
                <c:pt idx="26">
                  <c:v>0.74509479999999995</c:v>
                </c:pt>
                <c:pt idx="27">
                  <c:v>0.75297309999999995</c:v>
                </c:pt>
                <c:pt idx="28">
                  <c:v>0.76068619999999998</c:v>
                </c:pt>
                <c:pt idx="29">
                  <c:v>0.76823249999999998</c:v>
                </c:pt>
                <c:pt idx="30">
                  <c:v>0.77561100000000005</c:v>
                </c:pt>
                <c:pt idx="31">
                  <c:v>0.78282119999999999</c:v>
                </c:pt>
                <c:pt idx="32">
                  <c:v>0.78986230000000002</c:v>
                </c:pt>
                <c:pt idx="33">
                  <c:v>0.79673450000000001</c:v>
                </c:pt>
                <c:pt idx="34">
                  <c:v>0.80343779999999998</c:v>
                </c:pt>
                <c:pt idx="35">
                  <c:v>0.80997280000000005</c:v>
                </c:pt>
                <c:pt idx="36">
                  <c:v>0.81634030000000002</c:v>
                </c:pt>
                <c:pt idx="37">
                  <c:v>0.82254099999999997</c:v>
                </c:pt>
                <c:pt idx="38">
                  <c:v>0.82857639999999999</c:v>
                </c:pt>
                <c:pt idx="39">
                  <c:v>0.83444790000000002</c:v>
                </c:pt>
                <c:pt idx="40">
                  <c:v>0.84015700000000004</c:v>
                </c:pt>
                <c:pt idx="41">
                  <c:v>0.8457057</c:v>
                </c:pt>
                <c:pt idx="42">
                  <c:v>0.85109590000000002</c:v>
                </c:pt>
                <c:pt idx="43">
                  <c:v>0.85632969999999997</c:v>
                </c:pt>
                <c:pt idx="44">
                  <c:v>0.8614096</c:v>
                </c:pt>
                <c:pt idx="45">
                  <c:v>0.86633789999999999</c:v>
                </c:pt>
                <c:pt idx="46">
                  <c:v>0.87111720000000004</c:v>
                </c:pt>
                <c:pt idx="47">
                  <c:v>0.87575009999999998</c:v>
                </c:pt>
                <c:pt idx="48">
                  <c:v>0.88023929999999995</c:v>
                </c:pt>
                <c:pt idx="49">
                  <c:v>0.88458769999999998</c:v>
                </c:pt>
                <c:pt idx="50">
                  <c:v>0.88879819999999998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 Temp MP'!$T$3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MP'!$T$4:$T$54</c:f>
              <c:numCache>
                <c:formatCode>General</c:formatCode>
                <c:ptCount val="51"/>
                <c:pt idx="0">
                  <c:v>0.33393139999999999</c:v>
                </c:pt>
                <c:pt idx="1">
                  <c:v>0.32929550000000002</c:v>
                </c:pt>
                <c:pt idx="2">
                  <c:v>0.32450309999999999</c:v>
                </c:pt>
                <c:pt idx="3">
                  <c:v>0.31956519999999999</c:v>
                </c:pt>
                <c:pt idx="4">
                  <c:v>0.31449290000000002</c:v>
                </c:pt>
                <c:pt idx="5">
                  <c:v>0.3092975</c:v>
                </c:pt>
                <c:pt idx="6">
                  <c:v>0.30399029999999999</c:v>
                </c:pt>
                <c:pt idx="7">
                  <c:v>0.29858249999999997</c:v>
                </c:pt>
                <c:pt idx="8">
                  <c:v>0.29308519999999999</c:v>
                </c:pt>
                <c:pt idx="9">
                  <c:v>0.28750959999999998</c:v>
                </c:pt>
                <c:pt idx="10">
                  <c:v>0.28186660000000002</c:v>
                </c:pt>
                <c:pt idx="11">
                  <c:v>0.27616689999999999</c:v>
                </c:pt>
                <c:pt idx="12">
                  <c:v>0.27042119999999997</c:v>
                </c:pt>
                <c:pt idx="13">
                  <c:v>0.26463959999999997</c:v>
                </c:pt>
                <c:pt idx="14">
                  <c:v>0.25883240000000002</c:v>
                </c:pt>
                <c:pt idx="15">
                  <c:v>0.25300899999999998</c:v>
                </c:pt>
                <c:pt idx="16">
                  <c:v>0.24717890000000001</c:v>
                </c:pt>
                <c:pt idx="17">
                  <c:v>0.24135139999999999</c:v>
                </c:pt>
                <c:pt idx="18">
                  <c:v>0.23553479999999999</c:v>
                </c:pt>
                <c:pt idx="19">
                  <c:v>0.22973779999999999</c:v>
                </c:pt>
                <c:pt idx="20">
                  <c:v>0.2239679</c:v>
                </c:pt>
                <c:pt idx="21">
                  <c:v>0.21823300000000001</c:v>
                </c:pt>
                <c:pt idx="22">
                  <c:v>0.2125399</c:v>
                </c:pt>
                <c:pt idx="23">
                  <c:v>0.20689550000000001</c:v>
                </c:pt>
                <c:pt idx="24">
                  <c:v>0.20130590000000001</c:v>
                </c:pt>
                <c:pt idx="25">
                  <c:v>0.19577700000000001</c:v>
                </c:pt>
                <c:pt idx="26">
                  <c:v>0.19031410000000001</c:v>
                </c:pt>
                <c:pt idx="27">
                  <c:v>0.18492239999999999</c:v>
                </c:pt>
                <c:pt idx="28">
                  <c:v>0.1796063</c:v>
                </c:pt>
                <c:pt idx="29">
                  <c:v>0.1743701</c:v>
                </c:pt>
                <c:pt idx="30">
                  <c:v>0.16921749999999999</c:v>
                </c:pt>
                <c:pt idx="31">
                  <c:v>0.16415189999999999</c:v>
                </c:pt>
                <c:pt idx="32">
                  <c:v>0.1591764</c:v>
                </c:pt>
                <c:pt idx="33">
                  <c:v>0.1542936</c:v>
                </c:pt>
                <c:pt idx="34">
                  <c:v>0.14950579999999999</c:v>
                </c:pt>
                <c:pt idx="35">
                  <c:v>0.1448149</c:v>
                </c:pt>
                <c:pt idx="36">
                  <c:v>0.14022270000000001</c:v>
                </c:pt>
                <c:pt idx="37">
                  <c:v>0.1357305</c:v>
                </c:pt>
                <c:pt idx="38">
                  <c:v>0.13133919999999999</c:v>
                </c:pt>
                <c:pt idx="39">
                  <c:v>0.12704969999999999</c:v>
                </c:pt>
                <c:pt idx="40">
                  <c:v>0.1228625</c:v>
                </c:pt>
                <c:pt idx="41">
                  <c:v>0.11877790000000001</c:v>
                </c:pt>
                <c:pt idx="42">
                  <c:v>0.1147958</c:v>
                </c:pt>
                <c:pt idx="43">
                  <c:v>0.1109161</c:v>
                </c:pt>
                <c:pt idx="44">
                  <c:v>0.10713839999999999</c:v>
                </c:pt>
                <c:pt idx="45">
                  <c:v>0.1034621</c:v>
                </c:pt>
                <c:pt idx="46">
                  <c:v>9.9886500000000003E-2</c:v>
                </c:pt>
                <c:pt idx="47">
                  <c:v>9.6410700000000002E-2</c:v>
                </c:pt>
                <c:pt idx="48">
                  <c:v>9.3033599999999994E-2</c:v>
                </c:pt>
                <c:pt idx="49">
                  <c:v>8.9754100000000003E-2</c:v>
                </c:pt>
                <c:pt idx="50">
                  <c:v>8.6570800000000003E-2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 Temp MP'!$U$3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MP'!$U$4:$U$54</c:f>
              <c:numCache>
                <c:formatCode>General</c:formatCode>
                <c:ptCount val="51"/>
                <c:pt idx="0">
                  <c:v>0.17034589999999999</c:v>
                </c:pt>
                <c:pt idx="1">
                  <c:v>0.16450400000000001</c:v>
                </c:pt>
                <c:pt idx="2">
                  <c:v>0.1588241</c:v>
                </c:pt>
                <c:pt idx="3">
                  <c:v>0.15330440000000001</c:v>
                </c:pt>
                <c:pt idx="4">
                  <c:v>0.14794270000000001</c:v>
                </c:pt>
                <c:pt idx="5">
                  <c:v>0.142737</c:v>
                </c:pt>
                <c:pt idx="6">
                  <c:v>0.1376848</c:v>
                </c:pt>
                <c:pt idx="7">
                  <c:v>0.1327837</c:v>
                </c:pt>
                <c:pt idx="8">
                  <c:v>0.12803120000000001</c:v>
                </c:pt>
                <c:pt idx="9">
                  <c:v>0.1234246</c:v>
                </c:pt>
                <c:pt idx="10">
                  <c:v>0.1189612</c:v>
                </c:pt>
                <c:pt idx="11">
                  <c:v>0.114638</c:v>
                </c:pt>
                <c:pt idx="12">
                  <c:v>0.1104523</c:v>
                </c:pt>
                <c:pt idx="13">
                  <c:v>0.106401</c:v>
                </c:pt>
                <c:pt idx="14">
                  <c:v>0.10248119999999999</c:v>
                </c:pt>
                <c:pt idx="15">
                  <c:v>9.8689799999999994E-2</c:v>
                </c:pt>
                <c:pt idx="16">
                  <c:v>9.5023800000000005E-2</c:v>
                </c:pt>
                <c:pt idx="17">
                  <c:v>9.1480300000000001E-2</c:v>
                </c:pt>
                <c:pt idx="18">
                  <c:v>8.8055999999999995E-2</c:v>
                </c:pt>
                <c:pt idx="19">
                  <c:v>8.4747900000000001E-2</c:v>
                </c:pt>
                <c:pt idx="20">
                  <c:v>8.1553E-2</c:v>
                </c:pt>
                <c:pt idx="21">
                  <c:v>7.8468200000000002E-2</c:v>
                </c:pt>
                <c:pt idx="22">
                  <c:v>7.5490500000000002E-2</c:v>
                </c:pt>
                <c:pt idx="23">
                  <c:v>7.2616899999999998E-2</c:v>
                </c:pt>
                <c:pt idx="24">
                  <c:v>6.9844400000000001E-2</c:v>
                </c:pt>
                <c:pt idx="25">
                  <c:v>6.7170099999999996E-2</c:v>
                </c:pt>
                <c:pt idx="26">
                  <c:v>6.4591099999999999E-2</c:v>
                </c:pt>
                <c:pt idx="27">
                  <c:v>6.21045E-2</c:v>
                </c:pt>
                <c:pt idx="28">
                  <c:v>5.9707499999999997E-2</c:v>
                </c:pt>
                <c:pt idx="29">
                  <c:v>5.7397400000000001E-2</c:v>
                </c:pt>
                <c:pt idx="30">
                  <c:v>5.5171499999999998E-2</c:v>
                </c:pt>
                <c:pt idx="31">
                  <c:v>5.3026900000000002E-2</c:v>
                </c:pt>
                <c:pt idx="32">
                  <c:v>5.0961300000000001E-2</c:v>
                </c:pt>
                <c:pt idx="33">
                  <c:v>4.8972000000000002E-2</c:v>
                </c:pt>
                <c:pt idx="34">
                  <c:v>4.7056399999999998E-2</c:v>
                </c:pt>
                <c:pt idx="35">
                  <c:v>4.5212200000000001E-2</c:v>
                </c:pt>
                <c:pt idx="36">
                  <c:v>4.3437000000000003E-2</c:v>
                </c:pt>
                <c:pt idx="37">
                  <c:v>4.1728500000000002E-2</c:v>
                </c:pt>
                <c:pt idx="38">
                  <c:v>4.0084399999999999E-2</c:v>
                </c:pt>
                <c:pt idx="39">
                  <c:v>3.8502399999999999E-2</c:v>
                </c:pt>
                <c:pt idx="40">
                  <c:v>3.6980499999999999E-2</c:v>
                </c:pt>
                <c:pt idx="41">
                  <c:v>3.5516399999999997E-2</c:v>
                </c:pt>
                <c:pt idx="42">
                  <c:v>3.4108300000000001E-2</c:v>
                </c:pt>
                <c:pt idx="43">
                  <c:v>3.2754199999999997E-2</c:v>
                </c:pt>
                <c:pt idx="44">
                  <c:v>3.1452000000000001E-2</c:v>
                </c:pt>
                <c:pt idx="45">
                  <c:v>3.0200000000000001E-2</c:v>
                </c:pt>
                <c:pt idx="46">
                  <c:v>2.8996299999999999E-2</c:v>
                </c:pt>
                <c:pt idx="47">
                  <c:v>2.7839300000000001E-2</c:v>
                </c:pt>
                <c:pt idx="48">
                  <c:v>2.67271E-2</c:v>
                </c:pt>
                <c:pt idx="49">
                  <c:v>2.5658199999999999E-2</c:v>
                </c:pt>
                <c:pt idx="50">
                  <c:v>2.4631E-2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142016"/>
        <c:axId val="178151808"/>
      </c:lineChart>
      <c:lineChart>
        <c:grouping val="standard"/>
        <c:varyColors val="0"/>
        <c:ser>
          <c:idx val="1"/>
          <c:order val="0"/>
          <c:tx>
            <c:strRef>
              <c:f>'SB-Var Temp MP'!$E$3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 Temp MP'!$A$4:$A$54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 Temp MP'!$E$4:$E$54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15467.23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156288"/>
        <c:axId val="178153728"/>
      </c:lineChart>
      <c:catAx>
        <c:axId val="177142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151808"/>
        <c:crosses val="autoZero"/>
        <c:auto val="1"/>
        <c:lblAlgn val="ctr"/>
        <c:lblOffset val="100"/>
        <c:tickLblSkip val="5"/>
        <c:noMultiLvlLbl val="0"/>
      </c:catAx>
      <c:valAx>
        <c:axId val="17815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142016"/>
        <c:crosses val="autoZero"/>
        <c:crossBetween val="between"/>
        <c:minorUnit val="0.2"/>
      </c:valAx>
      <c:valAx>
        <c:axId val="178153728"/>
        <c:scaling>
          <c:orientation val="minMax"/>
          <c:max val="16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156288"/>
        <c:crosses val="max"/>
        <c:crossBetween val="between"/>
        <c:dispUnits>
          <c:builtInUnit val="thousands"/>
        </c:dispUnits>
      </c:valAx>
      <c:catAx>
        <c:axId val="178156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8153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NGP'!$K$3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NGP'!$K$4:$K$54</c:f>
              <c:numCache>
                <c:formatCode>General</c:formatCode>
                <c:ptCount val="51"/>
                <c:pt idx="0">
                  <c:v>0.28211330000000001</c:v>
                </c:pt>
                <c:pt idx="1">
                  <c:v>0.28792719999999999</c:v>
                </c:pt>
                <c:pt idx="2">
                  <c:v>0.29381200000000002</c:v>
                </c:pt>
                <c:pt idx="3">
                  <c:v>0.29976639999999999</c:v>
                </c:pt>
                <c:pt idx="4">
                  <c:v>0.30578909999999998</c:v>
                </c:pt>
                <c:pt idx="5">
                  <c:v>0.31187910000000002</c:v>
                </c:pt>
                <c:pt idx="6">
                  <c:v>0.3180347</c:v>
                </c:pt>
                <c:pt idx="7">
                  <c:v>0.3242545</c:v>
                </c:pt>
                <c:pt idx="8">
                  <c:v>0.33053709999999997</c:v>
                </c:pt>
                <c:pt idx="9">
                  <c:v>0.33688069999999998</c:v>
                </c:pt>
                <c:pt idx="10">
                  <c:v>0.34328360000000002</c:v>
                </c:pt>
                <c:pt idx="11">
                  <c:v>0.3497441</c:v>
                </c:pt>
                <c:pt idx="12">
                  <c:v>0.35626010000000002</c:v>
                </c:pt>
                <c:pt idx="13">
                  <c:v>0.36282979999999998</c:v>
                </c:pt>
                <c:pt idx="14">
                  <c:v>0.36945119999999998</c:v>
                </c:pt>
                <c:pt idx="15">
                  <c:v>0.37612200000000001</c:v>
                </c:pt>
                <c:pt idx="16">
                  <c:v>0.38284020000000002</c:v>
                </c:pt>
                <c:pt idx="17">
                  <c:v>0.38960339999999999</c:v>
                </c:pt>
                <c:pt idx="18">
                  <c:v>0.39640930000000002</c:v>
                </c:pt>
                <c:pt idx="19">
                  <c:v>0.40325559999999999</c:v>
                </c:pt>
                <c:pt idx="20">
                  <c:v>0.4101398</c:v>
                </c:pt>
                <c:pt idx="21">
                  <c:v>0.41705940000000002</c:v>
                </c:pt>
                <c:pt idx="22">
                  <c:v>0.42401179999999999</c:v>
                </c:pt>
                <c:pt idx="23">
                  <c:v>0.4309944</c:v>
                </c:pt>
                <c:pt idx="24">
                  <c:v>0.43800460000000002</c:v>
                </c:pt>
                <c:pt idx="25">
                  <c:v>0.44503959999999998</c:v>
                </c:pt>
                <c:pt idx="26">
                  <c:v>0.45209670000000002</c:v>
                </c:pt>
                <c:pt idx="27">
                  <c:v>0.4591731</c:v>
                </c:pt>
                <c:pt idx="28">
                  <c:v>0.46626600000000001</c:v>
                </c:pt>
                <c:pt idx="29">
                  <c:v>0.47337259999999998</c:v>
                </c:pt>
                <c:pt idx="30">
                  <c:v>0.48048999999999997</c:v>
                </c:pt>
                <c:pt idx="31">
                  <c:v>0.48761529999999997</c:v>
                </c:pt>
                <c:pt idx="32">
                  <c:v>0.49474570000000001</c:v>
                </c:pt>
                <c:pt idx="33">
                  <c:v>0.50187820000000005</c:v>
                </c:pt>
                <c:pt idx="34">
                  <c:v>0.50900990000000002</c:v>
                </c:pt>
                <c:pt idx="35">
                  <c:v>0.51613799999999999</c:v>
                </c:pt>
                <c:pt idx="36">
                  <c:v>0.52325949999999999</c:v>
                </c:pt>
                <c:pt idx="37">
                  <c:v>0.5303715</c:v>
                </c:pt>
                <c:pt idx="38">
                  <c:v>0.53747129999999999</c:v>
                </c:pt>
                <c:pt idx="39">
                  <c:v>0.54455580000000003</c:v>
                </c:pt>
                <c:pt idx="40">
                  <c:v>0.55162250000000002</c:v>
                </c:pt>
                <c:pt idx="41">
                  <c:v>0.55866830000000001</c:v>
                </c:pt>
                <c:pt idx="42">
                  <c:v>0.56569049999999999</c:v>
                </c:pt>
                <c:pt idx="43">
                  <c:v>0.57268649999999999</c:v>
                </c:pt>
                <c:pt idx="44">
                  <c:v>0.57965359999999999</c:v>
                </c:pt>
                <c:pt idx="45">
                  <c:v>0.58658900000000003</c:v>
                </c:pt>
                <c:pt idx="46">
                  <c:v>0.59349019999999997</c:v>
                </c:pt>
                <c:pt idx="47">
                  <c:v>0.60035479999999997</c:v>
                </c:pt>
                <c:pt idx="48">
                  <c:v>0.60718019999999995</c:v>
                </c:pt>
                <c:pt idx="49">
                  <c:v>0.61396390000000001</c:v>
                </c:pt>
                <c:pt idx="50">
                  <c:v>0.62070369999999997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NGP'!$L$3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NGP'!$L$4:$L$54</c:f>
              <c:numCache>
                <c:formatCode>General</c:formatCode>
                <c:ptCount val="51"/>
                <c:pt idx="0">
                  <c:v>0.39717750000000002</c:v>
                </c:pt>
                <c:pt idx="1">
                  <c:v>0.39754699999999998</c:v>
                </c:pt>
                <c:pt idx="2">
                  <c:v>0.39778069999999999</c:v>
                </c:pt>
                <c:pt idx="3">
                  <c:v>0.39787830000000002</c:v>
                </c:pt>
                <c:pt idx="4">
                  <c:v>0.39783950000000001</c:v>
                </c:pt>
                <c:pt idx="5">
                  <c:v>0.39766449999999998</c:v>
                </c:pt>
                <c:pt idx="6">
                  <c:v>0.39735350000000003</c:v>
                </c:pt>
                <c:pt idx="7">
                  <c:v>0.39690690000000001</c:v>
                </c:pt>
                <c:pt idx="8">
                  <c:v>0.39632509999999999</c:v>
                </c:pt>
                <c:pt idx="9">
                  <c:v>0.39560899999999999</c:v>
                </c:pt>
                <c:pt idx="10">
                  <c:v>0.39475949999999999</c:v>
                </c:pt>
                <c:pt idx="11">
                  <c:v>0.3937775</c:v>
                </c:pt>
                <c:pt idx="12">
                  <c:v>0.39266430000000002</c:v>
                </c:pt>
                <c:pt idx="13">
                  <c:v>0.39142120000000002</c:v>
                </c:pt>
                <c:pt idx="14">
                  <c:v>0.3900498</c:v>
                </c:pt>
                <c:pt idx="15">
                  <c:v>0.3885517</c:v>
                </c:pt>
                <c:pt idx="16">
                  <c:v>0.38692880000000002</c:v>
                </c:pt>
                <c:pt idx="17">
                  <c:v>0.38518289999999999</c:v>
                </c:pt>
                <c:pt idx="18">
                  <c:v>0.3833164</c:v>
                </c:pt>
                <c:pt idx="19">
                  <c:v>0.38133119999999998</c:v>
                </c:pt>
                <c:pt idx="20">
                  <c:v>0.37922980000000001</c:v>
                </c:pt>
                <c:pt idx="21">
                  <c:v>0.37701479999999998</c:v>
                </c:pt>
                <c:pt idx="22">
                  <c:v>0.37468859999999998</c:v>
                </c:pt>
                <c:pt idx="23">
                  <c:v>0.37225399999999997</c:v>
                </c:pt>
                <c:pt idx="24">
                  <c:v>0.36971389999999998</c:v>
                </c:pt>
                <c:pt idx="25">
                  <c:v>0.36707109999999998</c:v>
                </c:pt>
                <c:pt idx="26">
                  <c:v>0.36432870000000001</c:v>
                </c:pt>
                <c:pt idx="27">
                  <c:v>0.36148979999999997</c:v>
                </c:pt>
                <c:pt idx="28">
                  <c:v>0.35855759999999998</c:v>
                </c:pt>
                <c:pt idx="29">
                  <c:v>0.3555353</c:v>
                </c:pt>
                <c:pt idx="30">
                  <c:v>0.35242620000000002</c:v>
                </c:pt>
                <c:pt idx="31">
                  <c:v>0.34923379999999998</c:v>
                </c:pt>
                <c:pt idx="32">
                  <c:v>0.34596149999999998</c:v>
                </c:pt>
                <c:pt idx="33">
                  <c:v>0.3426128</c:v>
                </c:pt>
                <c:pt idx="34">
                  <c:v>0.33919120000000003</c:v>
                </c:pt>
                <c:pt idx="35">
                  <c:v>0.3357002</c:v>
                </c:pt>
                <c:pt idx="36">
                  <c:v>0.33214359999999998</c:v>
                </c:pt>
                <c:pt idx="37">
                  <c:v>0.32852480000000001</c:v>
                </c:pt>
                <c:pt idx="38">
                  <c:v>0.32484750000000001</c:v>
                </c:pt>
                <c:pt idx="39">
                  <c:v>0.3211154</c:v>
                </c:pt>
                <c:pt idx="40">
                  <c:v>0.317332</c:v>
                </c:pt>
                <c:pt idx="41">
                  <c:v>0.31350099999999997</c:v>
                </c:pt>
                <c:pt idx="42">
                  <c:v>0.30962600000000001</c:v>
                </c:pt>
                <c:pt idx="43">
                  <c:v>0.3057106</c:v>
                </c:pt>
                <c:pt idx="44">
                  <c:v>0.30175829999999998</c:v>
                </c:pt>
                <c:pt idx="45">
                  <c:v>0.2977728</c:v>
                </c:pt>
                <c:pt idx="46">
                  <c:v>0.2937574</c:v>
                </c:pt>
                <c:pt idx="47">
                  <c:v>0.28971560000000002</c:v>
                </c:pt>
                <c:pt idx="48">
                  <c:v>0.28565099999999999</c:v>
                </c:pt>
                <c:pt idx="49">
                  <c:v>0.2815667</c:v>
                </c:pt>
                <c:pt idx="50">
                  <c:v>0.2774662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NGP'!$M$3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NGP'!$M$4:$M$54</c:f>
              <c:numCache>
                <c:formatCode>General</c:formatCode>
                <c:ptCount val="51"/>
                <c:pt idx="0">
                  <c:v>0.32070920000000003</c:v>
                </c:pt>
                <c:pt idx="1">
                  <c:v>0.31452570000000002</c:v>
                </c:pt>
                <c:pt idx="2">
                  <c:v>0.3084073</c:v>
                </c:pt>
                <c:pt idx="3">
                  <c:v>0.3023554</c:v>
                </c:pt>
                <c:pt idx="4">
                  <c:v>0.2963713</c:v>
                </c:pt>
                <c:pt idx="5">
                  <c:v>0.2904564</c:v>
                </c:pt>
                <c:pt idx="6">
                  <c:v>0.28461180000000003</c:v>
                </c:pt>
                <c:pt idx="7">
                  <c:v>0.27883859999999999</c:v>
                </c:pt>
                <c:pt idx="8">
                  <c:v>0.27313779999999999</c:v>
                </c:pt>
                <c:pt idx="9">
                  <c:v>0.26751029999999998</c:v>
                </c:pt>
                <c:pt idx="10">
                  <c:v>0.26195689999999999</c:v>
                </c:pt>
                <c:pt idx="11">
                  <c:v>0.2564785</c:v>
                </c:pt>
                <c:pt idx="12">
                  <c:v>0.25107560000000001</c:v>
                </c:pt>
                <c:pt idx="13">
                  <c:v>0.245749</c:v>
                </c:pt>
                <c:pt idx="14">
                  <c:v>0.24049909999999999</c:v>
                </c:pt>
                <c:pt idx="15">
                  <c:v>0.23532629999999999</c:v>
                </c:pt>
                <c:pt idx="16">
                  <c:v>0.23023109999999999</c:v>
                </c:pt>
                <c:pt idx="17">
                  <c:v>0.22521369999999999</c:v>
                </c:pt>
                <c:pt idx="18">
                  <c:v>0.22027430000000001</c:v>
                </c:pt>
                <c:pt idx="19">
                  <c:v>0.2154132</c:v>
                </c:pt>
                <c:pt idx="20">
                  <c:v>0.21063029999999999</c:v>
                </c:pt>
                <c:pt idx="21">
                  <c:v>0.20592579999999999</c:v>
                </c:pt>
                <c:pt idx="22">
                  <c:v>0.2012996</c:v>
                </c:pt>
                <c:pt idx="23">
                  <c:v>0.1967515</c:v>
                </c:pt>
                <c:pt idx="24">
                  <c:v>0.19228149999999999</c:v>
                </c:pt>
                <c:pt idx="25">
                  <c:v>0.18788930000000001</c:v>
                </c:pt>
                <c:pt idx="26">
                  <c:v>0.1835746</c:v>
                </c:pt>
                <c:pt idx="27">
                  <c:v>0.1793371</c:v>
                </c:pt>
                <c:pt idx="28">
                  <c:v>0.17517640000000001</c:v>
                </c:pt>
                <c:pt idx="29">
                  <c:v>0.1710921</c:v>
                </c:pt>
                <c:pt idx="30">
                  <c:v>0.1670838</c:v>
                </c:pt>
                <c:pt idx="31">
                  <c:v>0.16315080000000001</c:v>
                </c:pt>
                <c:pt idx="32">
                  <c:v>0.15929280000000001</c:v>
                </c:pt>
                <c:pt idx="33">
                  <c:v>0.15550900000000001</c:v>
                </c:pt>
                <c:pt idx="34">
                  <c:v>0.15179889999999999</c:v>
                </c:pt>
                <c:pt idx="35">
                  <c:v>0.14816180000000001</c:v>
                </c:pt>
                <c:pt idx="36">
                  <c:v>0.1445969</c:v>
                </c:pt>
                <c:pt idx="37">
                  <c:v>0.1411037</c:v>
                </c:pt>
                <c:pt idx="38">
                  <c:v>0.1376812</c:v>
                </c:pt>
                <c:pt idx="39">
                  <c:v>0.1343288</c:v>
                </c:pt>
                <c:pt idx="40">
                  <c:v>0.13104560000000001</c:v>
                </c:pt>
                <c:pt idx="41">
                  <c:v>0.12783069999999999</c:v>
                </c:pt>
                <c:pt idx="42">
                  <c:v>0.1246835</c:v>
                </c:pt>
                <c:pt idx="43">
                  <c:v>0.1216029</c:v>
                </c:pt>
                <c:pt idx="44">
                  <c:v>0.1185881</c:v>
                </c:pt>
                <c:pt idx="45">
                  <c:v>0.1156382</c:v>
                </c:pt>
                <c:pt idx="46">
                  <c:v>0.1127523</c:v>
                </c:pt>
                <c:pt idx="47">
                  <c:v>0.1099295</c:v>
                </c:pt>
                <c:pt idx="48">
                  <c:v>0.10716879999999999</c:v>
                </c:pt>
                <c:pt idx="49">
                  <c:v>0.1044694</c:v>
                </c:pt>
                <c:pt idx="50">
                  <c:v>0.10183010000000001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21984"/>
        <c:axId val="150924288"/>
      </c:lineChart>
      <c:lineChart>
        <c:grouping val="standard"/>
        <c:varyColors val="0"/>
        <c:ser>
          <c:idx val="1"/>
          <c:order val="0"/>
          <c:tx>
            <c:strRef>
              <c:f>'CN-NCCPI NGP'!$C$3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437.47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17656.939999999999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36960"/>
        <c:axId val="150934656"/>
      </c:lineChart>
      <c:catAx>
        <c:axId val="150921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924288"/>
        <c:crosses val="autoZero"/>
        <c:auto val="1"/>
        <c:lblAlgn val="ctr"/>
        <c:lblOffset val="100"/>
        <c:tickLblSkip val="5"/>
        <c:noMultiLvlLbl val="0"/>
      </c:catAx>
      <c:valAx>
        <c:axId val="1509242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921984"/>
        <c:crosses val="autoZero"/>
        <c:crossBetween val="between"/>
        <c:minorUnit val="0.2"/>
      </c:valAx>
      <c:valAx>
        <c:axId val="150934656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936960"/>
        <c:crosses val="max"/>
        <c:crossBetween val="between"/>
        <c:dispUnits>
          <c:builtInUnit val="thousands"/>
        </c:dispUnits>
      </c:valAx>
      <c:catAx>
        <c:axId val="150936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934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NGP'!$S$3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NGP'!$S$4:$S$54</c:f>
              <c:numCache>
                <c:formatCode>General</c:formatCode>
                <c:ptCount val="51"/>
                <c:pt idx="0">
                  <c:v>0.44581290000000001</c:v>
                </c:pt>
                <c:pt idx="1">
                  <c:v>0.45287230000000001</c:v>
                </c:pt>
                <c:pt idx="2">
                  <c:v>0.45995069999999999</c:v>
                </c:pt>
                <c:pt idx="3">
                  <c:v>0.46704519999999999</c:v>
                </c:pt>
                <c:pt idx="4">
                  <c:v>0.47415309999999999</c:v>
                </c:pt>
                <c:pt idx="5">
                  <c:v>0.48127150000000002</c:v>
                </c:pt>
                <c:pt idx="6">
                  <c:v>0.48839759999999999</c:v>
                </c:pt>
                <c:pt idx="7">
                  <c:v>0.49552829999999998</c:v>
                </c:pt>
                <c:pt idx="8">
                  <c:v>0.50266089999999997</c:v>
                </c:pt>
                <c:pt idx="9">
                  <c:v>0.50979229999999998</c:v>
                </c:pt>
                <c:pt idx="10">
                  <c:v>0.51691980000000004</c:v>
                </c:pt>
                <c:pt idx="11">
                  <c:v>0.52404039999999996</c:v>
                </c:pt>
                <c:pt idx="12">
                  <c:v>0.53115120000000005</c:v>
                </c:pt>
                <c:pt idx="13">
                  <c:v>0.53824950000000005</c:v>
                </c:pt>
                <c:pt idx="14">
                  <c:v>0.54533220000000004</c:v>
                </c:pt>
                <c:pt idx="15">
                  <c:v>0.55239669999999996</c:v>
                </c:pt>
                <c:pt idx="16">
                  <c:v>0.55944000000000005</c:v>
                </c:pt>
                <c:pt idx="17">
                  <c:v>0.5664595</c:v>
                </c:pt>
                <c:pt idx="18">
                  <c:v>0.57345250000000003</c:v>
                </c:pt>
                <c:pt idx="19">
                  <c:v>0.58041620000000005</c:v>
                </c:pt>
                <c:pt idx="20">
                  <c:v>0.58734799999999998</c:v>
                </c:pt>
                <c:pt idx="21">
                  <c:v>0.59424540000000003</c:v>
                </c:pt>
                <c:pt idx="22">
                  <c:v>0.60110569999999997</c:v>
                </c:pt>
                <c:pt idx="23">
                  <c:v>0.60792659999999998</c:v>
                </c:pt>
                <c:pt idx="24">
                  <c:v>0.61470570000000002</c:v>
                </c:pt>
                <c:pt idx="25">
                  <c:v>0.62144049999999995</c:v>
                </c:pt>
                <c:pt idx="26">
                  <c:v>0.62812880000000004</c:v>
                </c:pt>
                <c:pt idx="27">
                  <c:v>0.63476840000000001</c:v>
                </c:pt>
                <c:pt idx="28">
                  <c:v>0.64135710000000001</c:v>
                </c:pt>
                <c:pt idx="29">
                  <c:v>0.64789289999999999</c:v>
                </c:pt>
                <c:pt idx="30">
                  <c:v>0.65437380000000001</c:v>
                </c:pt>
                <c:pt idx="31">
                  <c:v>0.66079779999999999</c:v>
                </c:pt>
                <c:pt idx="32">
                  <c:v>0.66716319999999996</c:v>
                </c:pt>
                <c:pt idx="33">
                  <c:v>0.67346810000000001</c:v>
                </c:pt>
                <c:pt idx="34">
                  <c:v>0.67971099999999995</c:v>
                </c:pt>
                <c:pt idx="35">
                  <c:v>0.68589009999999995</c:v>
                </c:pt>
                <c:pt idx="36">
                  <c:v>0.69200410000000001</c:v>
                </c:pt>
                <c:pt idx="37">
                  <c:v>0.69805150000000005</c:v>
                </c:pt>
                <c:pt idx="38">
                  <c:v>0.70403090000000002</c:v>
                </c:pt>
                <c:pt idx="39">
                  <c:v>0.70994100000000004</c:v>
                </c:pt>
                <c:pt idx="40">
                  <c:v>0.71578090000000005</c:v>
                </c:pt>
                <c:pt idx="41">
                  <c:v>0.7215492</c:v>
                </c:pt>
                <c:pt idx="42">
                  <c:v>0.72724520000000004</c:v>
                </c:pt>
                <c:pt idx="43">
                  <c:v>0.73286770000000001</c:v>
                </c:pt>
                <c:pt idx="44">
                  <c:v>0.73841599999999996</c:v>
                </c:pt>
                <c:pt idx="45">
                  <c:v>0.74388929999999998</c:v>
                </c:pt>
                <c:pt idx="46">
                  <c:v>0.74928700000000004</c:v>
                </c:pt>
                <c:pt idx="47">
                  <c:v>0.75460850000000002</c:v>
                </c:pt>
                <c:pt idx="48">
                  <c:v>0.75985320000000001</c:v>
                </c:pt>
                <c:pt idx="49">
                  <c:v>0.7650207</c:v>
                </c:pt>
                <c:pt idx="50">
                  <c:v>0.77011070000000004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NGP'!$T$3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NGP'!$T$4:$T$54</c:f>
              <c:numCache>
                <c:formatCode>General</c:formatCode>
                <c:ptCount val="51"/>
                <c:pt idx="0">
                  <c:v>0.36677500000000002</c:v>
                </c:pt>
                <c:pt idx="1">
                  <c:v>0.36402190000000001</c:v>
                </c:pt>
                <c:pt idx="2">
                  <c:v>0.36117260000000001</c:v>
                </c:pt>
                <c:pt idx="3">
                  <c:v>0.3582303</c:v>
                </c:pt>
                <c:pt idx="4">
                  <c:v>0.35519830000000002</c:v>
                </c:pt>
                <c:pt idx="5">
                  <c:v>0.3520799</c:v>
                </c:pt>
                <c:pt idx="6">
                  <c:v>0.34887859999999998</c:v>
                </c:pt>
                <c:pt idx="7">
                  <c:v>0.34559770000000001</c:v>
                </c:pt>
                <c:pt idx="8">
                  <c:v>0.34224080000000001</c:v>
                </c:pt>
                <c:pt idx="9">
                  <c:v>0.33881139999999998</c:v>
                </c:pt>
                <c:pt idx="10">
                  <c:v>0.33531309999999998</c:v>
                </c:pt>
                <c:pt idx="11">
                  <c:v>0.33174940000000003</c:v>
                </c:pt>
                <c:pt idx="12">
                  <c:v>0.32812409999999997</c:v>
                </c:pt>
                <c:pt idx="13">
                  <c:v>0.32444060000000002</c:v>
                </c:pt>
                <c:pt idx="14">
                  <c:v>0.3207026</c:v>
                </c:pt>
                <c:pt idx="15">
                  <c:v>0.31691390000000003</c:v>
                </c:pt>
                <c:pt idx="16">
                  <c:v>0.31307790000000002</c:v>
                </c:pt>
                <c:pt idx="17">
                  <c:v>0.30919829999999998</c:v>
                </c:pt>
                <c:pt idx="18">
                  <c:v>0.30527860000000001</c:v>
                </c:pt>
                <c:pt idx="19">
                  <c:v>0.30132249999999999</c:v>
                </c:pt>
                <c:pt idx="20">
                  <c:v>0.29733349999999997</c:v>
                </c:pt>
                <c:pt idx="21">
                  <c:v>0.2933151</c:v>
                </c:pt>
                <c:pt idx="22">
                  <c:v>0.28927069999999999</c:v>
                </c:pt>
                <c:pt idx="23">
                  <c:v>0.2852037</c:v>
                </c:pt>
                <c:pt idx="24">
                  <c:v>0.28111750000000002</c:v>
                </c:pt>
                <c:pt idx="25">
                  <c:v>0.27701540000000002</c:v>
                </c:pt>
                <c:pt idx="26">
                  <c:v>0.27290059999999999</c:v>
                </c:pt>
                <c:pt idx="27">
                  <c:v>0.26877630000000002</c:v>
                </c:pt>
                <c:pt idx="28">
                  <c:v>0.26464559999999998</c:v>
                </c:pt>
                <c:pt idx="29">
                  <c:v>0.26051160000000001</c:v>
                </c:pt>
                <c:pt idx="30">
                  <c:v>0.25637720000000003</c:v>
                </c:pt>
                <c:pt idx="31">
                  <c:v>0.2522452</c:v>
                </c:pt>
                <c:pt idx="32">
                  <c:v>0.24811849999999999</c:v>
                </c:pt>
                <c:pt idx="33">
                  <c:v>0.24399979999999999</c:v>
                </c:pt>
                <c:pt idx="34">
                  <c:v>0.23989179999999999</c:v>
                </c:pt>
                <c:pt idx="35">
                  <c:v>0.2357969</c:v>
                </c:pt>
                <c:pt idx="36">
                  <c:v>0.2317176</c:v>
                </c:pt>
                <c:pt idx="37">
                  <c:v>0.22765640000000001</c:v>
                </c:pt>
                <c:pt idx="38">
                  <c:v>0.22361549999999999</c:v>
                </c:pt>
                <c:pt idx="39">
                  <c:v>0.21959699999999999</c:v>
                </c:pt>
                <c:pt idx="40">
                  <c:v>0.21560309999999999</c:v>
                </c:pt>
                <c:pt idx="41">
                  <c:v>0.21163580000000001</c:v>
                </c:pt>
                <c:pt idx="42">
                  <c:v>0.20769699999999999</c:v>
                </c:pt>
                <c:pt idx="43">
                  <c:v>0.20378850000000001</c:v>
                </c:pt>
                <c:pt idx="44">
                  <c:v>0.19991200000000001</c:v>
                </c:pt>
                <c:pt idx="45">
                  <c:v>0.1960692</c:v>
                </c:pt>
                <c:pt idx="46">
                  <c:v>0.1922616</c:v>
                </c:pt>
                <c:pt idx="47">
                  <c:v>0.18849070000000001</c:v>
                </c:pt>
                <c:pt idx="48">
                  <c:v>0.1847578</c:v>
                </c:pt>
                <c:pt idx="49">
                  <c:v>0.18106420000000001</c:v>
                </c:pt>
                <c:pt idx="50">
                  <c:v>0.17741119999999999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NGP'!$U$3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NGP'!$U$4:$U$54</c:f>
              <c:numCache>
                <c:formatCode>General</c:formatCode>
                <c:ptCount val="51"/>
                <c:pt idx="0">
                  <c:v>0.187412</c:v>
                </c:pt>
                <c:pt idx="1">
                  <c:v>0.18310580000000001</c:v>
                </c:pt>
                <c:pt idx="2">
                  <c:v>0.1788767</c:v>
                </c:pt>
                <c:pt idx="3">
                  <c:v>0.1747245</c:v>
                </c:pt>
                <c:pt idx="4">
                  <c:v>0.17064860000000001</c:v>
                </c:pt>
                <c:pt idx="5">
                  <c:v>0.1666485</c:v>
                </c:pt>
                <c:pt idx="6">
                  <c:v>0.1627239</c:v>
                </c:pt>
                <c:pt idx="7">
                  <c:v>0.15887399999999999</c:v>
                </c:pt>
                <c:pt idx="8">
                  <c:v>0.15509829999999999</c:v>
                </c:pt>
                <c:pt idx="9">
                  <c:v>0.15139630000000001</c:v>
                </c:pt>
                <c:pt idx="10">
                  <c:v>0.14776710000000001</c:v>
                </c:pt>
                <c:pt idx="11">
                  <c:v>0.14421010000000001</c:v>
                </c:pt>
                <c:pt idx="12">
                  <c:v>0.14072470000000001</c:v>
                </c:pt>
                <c:pt idx="13">
                  <c:v>0.13730990000000001</c:v>
                </c:pt>
                <c:pt idx="14">
                  <c:v>0.1339651</c:v>
                </c:pt>
                <c:pt idx="15">
                  <c:v>0.13068949999999999</c:v>
                </c:pt>
                <c:pt idx="16">
                  <c:v>0.12748209999999999</c:v>
                </c:pt>
                <c:pt idx="17">
                  <c:v>0.1243422</c:v>
                </c:pt>
                <c:pt idx="18">
                  <c:v>0.1212689</c:v>
                </c:pt>
                <c:pt idx="19">
                  <c:v>0.1182613</c:v>
                </c:pt>
                <c:pt idx="20">
                  <c:v>0.1153185</c:v>
                </c:pt>
                <c:pt idx="21">
                  <c:v>0.1124395</c:v>
                </c:pt>
                <c:pt idx="22">
                  <c:v>0.1096236</c:v>
                </c:pt>
                <c:pt idx="23">
                  <c:v>0.1068697</c:v>
                </c:pt>
                <c:pt idx="24">
                  <c:v>0.1041768</c:v>
                </c:pt>
                <c:pt idx="25">
                  <c:v>0.1015441</c:v>
                </c:pt>
                <c:pt idx="26">
                  <c:v>9.8970600000000006E-2</c:v>
                </c:pt>
                <c:pt idx="27">
                  <c:v>9.6455299999999994E-2</c:v>
                </c:pt>
                <c:pt idx="28">
                  <c:v>9.3997300000000006E-2</c:v>
                </c:pt>
                <c:pt idx="29">
                  <c:v>9.1595499999999996E-2</c:v>
                </c:pt>
                <c:pt idx="30">
                  <c:v>8.9249099999999998E-2</c:v>
                </c:pt>
                <c:pt idx="31">
                  <c:v>8.6957000000000007E-2</c:v>
                </c:pt>
                <c:pt idx="32">
                  <c:v>8.4718299999999996E-2</c:v>
                </c:pt>
                <c:pt idx="33">
                  <c:v>8.2532099999999997E-2</c:v>
                </c:pt>
                <c:pt idx="34">
                  <c:v>8.0397300000000005E-2</c:v>
                </c:pt>
                <c:pt idx="35">
                  <c:v>7.8312999999999994E-2</c:v>
                </c:pt>
                <c:pt idx="36">
                  <c:v>7.6278299999999993E-2</c:v>
                </c:pt>
                <c:pt idx="37">
                  <c:v>7.42921E-2</c:v>
                </c:pt>
                <c:pt idx="38">
                  <c:v>7.2353700000000007E-2</c:v>
                </c:pt>
                <c:pt idx="39">
                  <c:v>7.0461899999999994E-2</c:v>
                </c:pt>
                <c:pt idx="40">
                  <c:v>6.8615999999999996E-2</c:v>
                </c:pt>
                <c:pt idx="41">
                  <c:v>6.6814899999999997E-2</c:v>
                </c:pt>
                <c:pt idx="42">
                  <c:v>6.5057900000000002E-2</c:v>
                </c:pt>
                <c:pt idx="43">
                  <c:v>6.3343899999999995E-2</c:v>
                </c:pt>
                <c:pt idx="44">
                  <c:v>6.1671999999999998E-2</c:v>
                </c:pt>
                <c:pt idx="45">
                  <c:v>6.0041499999999998E-2</c:v>
                </c:pt>
                <c:pt idx="46">
                  <c:v>5.8451400000000001E-2</c:v>
                </c:pt>
                <c:pt idx="47">
                  <c:v>5.6900800000000001E-2</c:v>
                </c:pt>
                <c:pt idx="48">
                  <c:v>5.5389000000000001E-2</c:v>
                </c:pt>
                <c:pt idx="49">
                  <c:v>5.3914999999999998E-2</c:v>
                </c:pt>
                <c:pt idx="50">
                  <c:v>5.24781E-2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80864"/>
        <c:axId val="150987520"/>
      </c:lineChart>
      <c:lineChart>
        <c:grouping val="standard"/>
        <c:varyColors val="0"/>
        <c:ser>
          <c:idx val="1"/>
          <c:order val="0"/>
          <c:tx>
            <c:strRef>
              <c:f>'CN-NCCPI NGP'!$E$3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000192"/>
        <c:axId val="150989440"/>
      </c:lineChart>
      <c:catAx>
        <c:axId val="150980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987520"/>
        <c:crosses val="autoZero"/>
        <c:auto val="1"/>
        <c:lblAlgn val="ctr"/>
        <c:lblOffset val="100"/>
        <c:tickLblSkip val="5"/>
        <c:noMultiLvlLbl val="0"/>
      </c:catAx>
      <c:valAx>
        <c:axId val="1509875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980864"/>
        <c:crosses val="autoZero"/>
        <c:crossBetween val="between"/>
        <c:minorUnit val="0.2"/>
      </c:valAx>
      <c:valAx>
        <c:axId val="150989440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000192"/>
        <c:crosses val="max"/>
        <c:crossBetween val="between"/>
        <c:dispUnits>
          <c:builtInUnit val="thousands"/>
        </c:dispUnits>
      </c:valAx>
      <c:catAx>
        <c:axId val="151000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989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'CN-NCCPI PG'!$G$3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PG'!$G$4:$G$54</c:f>
              <c:numCache>
                <c:formatCode>General</c:formatCode>
                <c:ptCount val="51"/>
                <c:pt idx="0">
                  <c:v>0.3292601</c:v>
                </c:pt>
                <c:pt idx="1">
                  <c:v>0.33559149999999999</c:v>
                </c:pt>
                <c:pt idx="2">
                  <c:v>0.34198260000000003</c:v>
                </c:pt>
                <c:pt idx="3">
                  <c:v>0.34843150000000001</c:v>
                </c:pt>
                <c:pt idx="4">
                  <c:v>0.35493649999999999</c:v>
                </c:pt>
                <c:pt idx="5">
                  <c:v>0.36149550000000003</c:v>
                </c:pt>
                <c:pt idx="6">
                  <c:v>0.3681065</c:v>
                </c:pt>
                <c:pt idx="7">
                  <c:v>0.37476749999999998</c:v>
                </c:pt>
                <c:pt idx="8">
                  <c:v>0.38147629999999999</c:v>
                </c:pt>
                <c:pt idx="9">
                  <c:v>0.38823049999999998</c:v>
                </c:pt>
                <c:pt idx="10">
                  <c:v>0.39502799999999999</c:v>
                </c:pt>
                <c:pt idx="11">
                  <c:v>0.40186630000000001</c:v>
                </c:pt>
                <c:pt idx="12">
                  <c:v>0.40874310000000003</c:v>
                </c:pt>
                <c:pt idx="13">
                  <c:v>0.41565570000000002</c:v>
                </c:pt>
                <c:pt idx="14">
                  <c:v>0.42260170000000002</c:v>
                </c:pt>
                <c:pt idx="15">
                  <c:v>0.42957840000000003</c:v>
                </c:pt>
                <c:pt idx="16">
                  <c:v>0.4365832</c:v>
                </c:pt>
                <c:pt idx="17">
                  <c:v>0.44361339999999999</c:v>
                </c:pt>
                <c:pt idx="18">
                  <c:v>0.45066620000000002</c:v>
                </c:pt>
                <c:pt idx="19">
                  <c:v>0.45773900000000001</c:v>
                </c:pt>
                <c:pt idx="20">
                  <c:v>0.46482879999999999</c:v>
                </c:pt>
                <c:pt idx="21">
                  <c:v>0.47193279999999999</c:v>
                </c:pt>
                <c:pt idx="22">
                  <c:v>0.47904829999999998</c:v>
                </c:pt>
                <c:pt idx="23">
                  <c:v>0.4861722</c:v>
                </c:pt>
                <c:pt idx="24">
                  <c:v>0.49330180000000001</c:v>
                </c:pt>
                <c:pt idx="25">
                  <c:v>0.50043409999999999</c:v>
                </c:pt>
                <c:pt idx="26">
                  <c:v>0.50756619999999997</c:v>
                </c:pt>
                <c:pt idx="27">
                  <c:v>0.51469520000000002</c:v>
                </c:pt>
                <c:pt idx="28">
                  <c:v>0.52181829999999996</c:v>
                </c:pt>
                <c:pt idx="29">
                  <c:v>0.52893250000000003</c:v>
                </c:pt>
                <c:pt idx="30">
                  <c:v>0.53603500000000004</c:v>
                </c:pt>
                <c:pt idx="31">
                  <c:v>0.54312289999999996</c:v>
                </c:pt>
                <c:pt idx="32">
                  <c:v>0.5501933</c:v>
                </c:pt>
                <c:pt idx="33">
                  <c:v>0.55724359999999995</c:v>
                </c:pt>
                <c:pt idx="34">
                  <c:v>0.56427079999999996</c:v>
                </c:pt>
                <c:pt idx="35">
                  <c:v>0.57127240000000001</c:v>
                </c:pt>
                <c:pt idx="36">
                  <c:v>0.57824549999999997</c:v>
                </c:pt>
                <c:pt idx="37">
                  <c:v>0.58518749999999997</c:v>
                </c:pt>
                <c:pt idx="38">
                  <c:v>0.59209590000000001</c:v>
                </c:pt>
                <c:pt idx="39">
                  <c:v>0.5989681</c:v>
                </c:pt>
                <c:pt idx="40">
                  <c:v>0.60580160000000005</c:v>
                </c:pt>
                <c:pt idx="41">
                  <c:v>0.61259390000000002</c:v>
                </c:pt>
                <c:pt idx="42">
                  <c:v>0.61934279999999997</c:v>
                </c:pt>
                <c:pt idx="43">
                  <c:v>0.62604590000000004</c:v>
                </c:pt>
                <c:pt idx="44">
                  <c:v>0.63270090000000001</c:v>
                </c:pt>
                <c:pt idx="45">
                  <c:v>0.63930569999999998</c:v>
                </c:pt>
                <c:pt idx="46">
                  <c:v>0.64585820000000005</c:v>
                </c:pt>
                <c:pt idx="47">
                  <c:v>0.65235650000000001</c:v>
                </c:pt>
                <c:pt idx="48">
                  <c:v>0.65879849999999995</c:v>
                </c:pt>
                <c:pt idx="49">
                  <c:v>0.66518239999999995</c:v>
                </c:pt>
                <c:pt idx="50">
                  <c:v>0.6715063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'CN-NCCPI PG'!$H$3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PG'!$H$4:$H$54</c:f>
              <c:numCache>
                <c:formatCode>General</c:formatCode>
                <c:ptCount val="51"/>
                <c:pt idx="0">
                  <c:v>0.39645380000000002</c:v>
                </c:pt>
                <c:pt idx="1">
                  <c:v>0.39576480000000003</c:v>
                </c:pt>
                <c:pt idx="2">
                  <c:v>0.39494220000000002</c:v>
                </c:pt>
                <c:pt idx="3">
                  <c:v>0.39398689999999997</c:v>
                </c:pt>
                <c:pt idx="4">
                  <c:v>0.39290019999999998</c:v>
                </c:pt>
                <c:pt idx="5">
                  <c:v>0.39168330000000001</c:v>
                </c:pt>
                <c:pt idx="6">
                  <c:v>0.39033770000000001</c:v>
                </c:pt>
                <c:pt idx="7">
                  <c:v>0.38886510000000002</c:v>
                </c:pt>
                <c:pt idx="8">
                  <c:v>0.38726739999999998</c:v>
                </c:pt>
                <c:pt idx="9">
                  <c:v>0.38554620000000001</c:v>
                </c:pt>
                <c:pt idx="10">
                  <c:v>0.38370389999999999</c:v>
                </c:pt>
                <c:pt idx="11">
                  <c:v>0.38174259999999999</c:v>
                </c:pt>
                <c:pt idx="12">
                  <c:v>0.37966450000000002</c:v>
                </c:pt>
                <c:pt idx="13">
                  <c:v>0.37747229999999998</c:v>
                </c:pt>
                <c:pt idx="14">
                  <c:v>0.37516840000000001</c:v>
                </c:pt>
                <c:pt idx="15">
                  <c:v>0.37275560000000002</c:v>
                </c:pt>
                <c:pt idx="16">
                  <c:v>0.37023660000000003</c:v>
                </c:pt>
                <c:pt idx="17">
                  <c:v>0.3676143</c:v>
                </c:pt>
                <c:pt idx="18">
                  <c:v>0.36489189999999999</c:v>
                </c:pt>
                <c:pt idx="19">
                  <c:v>0.36207230000000001</c:v>
                </c:pt>
                <c:pt idx="20">
                  <c:v>0.35915859999999999</c:v>
                </c:pt>
                <c:pt idx="21">
                  <c:v>0.35615429999999998</c:v>
                </c:pt>
                <c:pt idx="22">
                  <c:v>0.3530625</c:v>
                </c:pt>
                <c:pt idx="23">
                  <c:v>0.34988669999999999</c:v>
                </c:pt>
                <c:pt idx="24">
                  <c:v>0.3466303</c:v>
                </c:pt>
                <c:pt idx="25">
                  <c:v>0.34329680000000001</c:v>
                </c:pt>
                <c:pt idx="26">
                  <c:v>0.33988960000000001</c:v>
                </c:pt>
                <c:pt idx="27">
                  <c:v>0.3364124</c:v>
                </c:pt>
                <c:pt idx="28">
                  <c:v>0.33286880000000002</c:v>
                </c:pt>
                <c:pt idx="29">
                  <c:v>0.32926230000000001</c:v>
                </c:pt>
                <c:pt idx="30">
                  <c:v>0.32559660000000001</c:v>
                </c:pt>
                <c:pt idx="31">
                  <c:v>0.32187519999999997</c:v>
                </c:pt>
                <c:pt idx="32">
                  <c:v>0.31810189999999999</c:v>
                </c:pt>
                <c:pt idx="33">
                  <c:v>0.31428030000000001</c:v>
                </c:pt>
                <c:pt idx="34">
                  <c:v>0.31041390000000002</c:v>
                </c:pt>
                <c:pt idx="35">
                  <c:v>0.30650640000000001</c:v>
                </c:pt>
                <c:pt idx="36">
                  <c:v>0.30256129999999998</c:v>
                </c:pt>
                <c:pt idx="37">
                  <c:v>0.29858220000000002</c:v>
                </c:pt>
                <c:pt idx="38">
                  <c:v>0.29457260000000002</c:v>
                </c:pt>
                <c:pt idx="39">
                  <c:v>0.29053590000000001</c:v>
                </c:pt>
                <c:pt idx="40">
                  <c:v>0.2864756</c:v>
                </c:pt>
                <c:pt idx="41">
                  <c:v>0.28239510000000001</c:v>
                </c:pt>
                <c:pt idx="42">
                  <c:v>0.27829759999999998</c:v>
                </c:pt>
                <c:pt idx="43">
                  <c:v>0.2741864</c:v>
                </c:pt>
                <c:pt idx="44">
                  <c:v>0.27006469999999999</c:v>
                </c:pt>
                <c:pt idx="45">
                  <c:v>0.2659357</c:v>
                </c:pt>
                <c:pt idx="46">
                  <c:v>0.26180239999999999</c:v>
                </c:pt>
                <c:pt idx="47">
                  <c:v>0.2576678</c:v>
                </c:pt>
                <c:pt idx="48">
                  <c:v>0.2535347</c:v>
                </c:pt>
                <c:pt idx="49">
                  <c:v>0.24940609999999999</c:v>
                </c:pt>
                <c:pt idx="50">
                  <c:v>0.24528459999999999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'CN-NCCPI PG'!$I$3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PG'!$I$4:$I$54</c:f>
              <c:numCache>
                <c:formatCode>General</c:formatCode>
                <c:ptCount val="51"/>
                <c:pt idx="0">
                  <c:v>0.27428609999999998</c:v>
                </c:pt>
                <c:pt idx="1">
                  <c:v>0.26864359999999998</c:v>
                </c:pt>
                <c:pt idx="2">
                  <c:v>0.26307520000000001</c:v>
                </c:pt>
                <c:pt idx="3">
                  <c:v>0.25758160000000002</c:v>
                </c:pt>
                <c:pt idx="4">
                  <c:v>0.25216339999999998</c:v>
                </c:pt>
                <c:pt idx="5">
                  <c:v>0.24682129999999999</c:v>
                </c:pt>
                <c:pt idx="6">
                  <c:v>0.24155579999999999</c:v>
                </c:pt>
                <c:pt idx="7">
                  <c:v>0.2363673</c:v>
                </c:pt>
                <c:pt idx="8">
                  <c:v>0.2312564</c:v>
                </c:pt>
                <c:pt idx="9">
                  <c:v>0.22622320000000001</c:v>
                </c:pt>
                <c:pt idx="10">
                  <c:v>0.22126799999999999</c:v>
                </c:pt>
                <c:pt idx="11">
                  <c:v>0.2163911</c:v>
                </c:pt>
                <c:pt idx="12">
                  <c:v>0.21159240000000001</c:v>
                </c:pt>
                <c:pt idx="13">
                  <c:v>0.206872</c:v>
                </c:pt>
                <c:pt idx="14">
                  <c:v>0.20222989999999999</c:v>
                </c:pt>
                <c:pt idx="15">
                  <c:v>0.19766600000000001</c:v>
                </c:pt>
                <c:pt idx="16">
                  <c:v>0.1931802</c:v>
                </c:pt>
                <c:pt idx="17">
                  <c:v>0.1887723</c:v>
                </c:pt>
                <c:pt idx="18">
                  <c:v>0.18444189999999999</c:v>
                </c:pt>
                <c:pt idx="19">
                  <c:v>0.18018880000000001</c:v>
                </c:pt>
                <c:pt idx="20">
                  <c:v>0.17601259999999999</c:v>
                </c:pt>
                <c:pt idx="21">
                  <c:v>0.17191290000000001</c:v>
                </c:pt>
                <c:pt idx="22">
                  <c:v>0.16788919999999999</c:v>
                </c:pt>
                <c:pt idx="23">
                  <c:v>0.16394110000000001</c:v>
                </c:pt>
                <c:pt idx="24">
                  <c:v>0.16006790000000001</c:v>
                </c:pt>
                <c:pt idx="25">
                  <c:v>0.15626909999999999</c:v>
                </c:pt>
                <c:pt idx="26">
                  <c:v>0.15254419999999999</c:v>
                </c:pt>
                <c:pt idx="27">
                  <c:v>0.14889230000000001</c:v>
                </c:pt>
                <c:pt idx="28">
                  <c:v>0.14531289999999999</c:v>
                </c:pt>
                <c:pt idx="29">
                  <c:v>0.14180519999999999</c:v>
                </c:pt>
                <c:pt idx="30">
                  <c:v>0.1383684</c:v>
                </c:pt>
                <c:pt idx="31">
                  <c:v>0.13500190000000001</c:v>
                </c:pt>
                <c:pt idx="32">
                  <c:v>0.13170470000000001</c:v>
                </c:pt>
                <c:pt idx="33">
                  <c:v>0.12847610000000001</c:v>
                </c:pt>
                <c:pt idx="34">
                  <c:v>0.12531529999999999</c:v>
                </c:pt>
                <c:pt idx="35">
                  <c:v>0.1222213</c:v>
                </c:pt>
                <c:pt idx="36">
                  <c:v>0.1191932</c:v>
                </c:pt>
                <c:pt idx="37">
                  <c:v>0.11623029999999999</c:v>
                </c:pt>
                <c:pt idx="38">
                  <c:v>0.1133315</c:v>
                </c:pt>
                <c:pt idx="39">
                  <c:v>0.110496</c:v>
                </c:pt>
                <c:pt idx="40">
                  <c:v>0.10772279999999999</c:v>
                </c:pt>
                <c:pt idx="41">
                  <c:v>0.10501099999999999</c:v>
                </c:pt>
                <c:pt idx="42">
                  <c:v>0.1023596</c:v>
                </c:pt>
                <c:pt idx="43">
                  <c:v>9.9767700000000001E-2</c:v>
                </c:pt>
                <c:pt idx="44">
                  <c:v>9.7234399999999999E-2</c:v>
                </c:pt>
                <c:pt idx="45">
                  <c:v>9.4758599999999998E-2</c:v>
                </c:pt>
                <c:pt idx="46">
                  <c:v>9.2339299999999999E-2</c:v>
                </c:pt>
                <c:pt idx="47">
                  <c:v>8.9975799999999995E-2</c:v>
                </c:pt>
                <c:pt idx="48">
                  <c:v>8.7666800000000003E-2</c:v>
                </c:pt>
                <c:pt idx="49">
                  <c:v>8.5411600000000004E-2</c:v>
                </c:pt>
                <c:pt idx="50">
                  <c:v>8.3209099999999994E-2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057152"/>
        <c:axId val="151059072"/>
      </c:lineChart>
      <c:lineChart>
        <c:grouping val="standard"/>
        <c:varyColors val="0"/>
        <c:ser>
          <c:idx val="3"/>
          <c:order val="3"/>
          <c:tx>
            <c:strRef>
              <c:f>'CN-NCCPI PG'!$B$3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PG'!$B$4:$B$54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41602.949999999997</c:v>
                </c:pt>
                <c:pt idx="9">
                  <c:v>166487.87</c:v>
                </c:pt>
                <c:pt idx="10">
                  <c:v>17238.16</c:v>
                </c:pt>
                <c:pt idx="11">
                  <c:v>37081.440000000002</c:v>
                </c:pt>
                <c:pt idx="12">
                  <c:v>16991.21</c:v>
                </c:pt>
                <c:pt idx="13">
                  <c:v>0</c:v>
                </c:pt>
                <c:pt idx="14">
                  <c:v>34889.1</c:v>
                </c:pt>
                <c:pt idx="15">
                  <c:v>0</c:v>
                </c:pt>
                <c:pt idx="16">
                  <c:v>173178.8</c:v>
                </c:pt>
                <c:pt idx="17">
                  <c:v>141819.84</c:v>
                </c:pt>
                <c:pt idx="18">
                  <c:v>245751.87</c:v>
                </c:pt>
                <c:pt idx="19">
                  <c:v>176106.09</c:v>
                </c:pt>
                <c:pt idx="20">
                  <c:v>175255.06</c:v>
                </c:pt>
                <c:pt idx="21">
                  <c:v>114651.32</c:v>
                </c:pt>
                <c:pt idx="22">
                  <c:v>106539.41</c:v>
                </c:pt>
                <c:pt idx="23">
                  <c:v>49815.82</c:v>
                </c:pt>
                <c:pt idx="24">
                  <c:v>79252.759999999995</c:v>
                </c:pt>
                <c:pt idx="25">
                  <c:v>117728.95</c:v>
                </c:pt>
                <c:pt idx="26">
                  <c:v>156744.74</c:v>
                </c:pt>
                <c:pt idx="27">
                  <c:v>5960.29</c:v>
                </c:pt>
                <c:pt idx="28">
                  <c:v>340251.64</c:v>
                </c:pt>
                <c:pt idx="29">
                  <c:v>50124.85</c:v>
                </c:pt>
                <c:pt idx="30">
                  <c:v>82321.5</c:v>
                </c:pt>
                <c:pt idx="31">
                  <c:v>181631.33</c:v>
                </c:pt>
                <c:pt idx="32">
                  <c:v>72892.61</c:v>
                </c:pt>
                <c:pt idx="33">
                  <c:v>0</c:v>
                </c:pt>
                <c:pt idx="34">
                  <c:v>99267.4</c:v>
                </c:pt>
                <c:pt idx="35">
                  <c:v>42452.94</c:v>
                </c:pt>
                <c:pt idx="36">
                  <c:v>1450.23</c:v>
                </c:pt>
                <c:pt idx="37">
                  <c:v>3536.51</c:v>
                </c:pt>
                <c:pt idx="38">
                  <c:v>0</c:v>
                </c:pt>
                <c:pt idx="39">
                  <c:v>26585.09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067648"/>
        <c:axId val="151065344"/>
      </c:lineChart>
      <c:catAx>
        <c:axId val="151057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059072"/>
        <c:crosses val="autoZero"/>
        <c:auto val="1"/>
        <c:lblAlgn val="ctr"/>
        <c:lblOffset val="100"/>
        <c:tickLblSkip val="10"/>
        <c:noMultiLvlLbl val="0"/>
      </c:catAx>
      <c:valAx>
        <c:axId val="1510590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057152"/>
        <c:crosses val="autoZero"/>
        <c:crossBetween val="between"/>
        <c:majorUnit val="0.2"/>
      </c:valAx>
      <c:valAx>
        <c:axId val="15106534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067648"/>
        <c:crosses val="max"/>
        <c:crossBetween val="between"/>
        <c:dispUnits>
          <c:builtInUnit val="thousands"/>
        </c:dispUnits>
      </c:valAx>
      <c:catAx>
        <c:axId val="1510676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10653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'CN-NCCPI PG'!$O$3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PG'!$O$4:$O$54</c:f>
              <c:numCache>
                <c:formatCode>General</c:formatCode>
                <c:ptCount val="51"/>
                <c:pt idx="0">
                  <c:v>0.50121680000000002</c:v>
                </c:pt>
                <c:pt idx="1">
                  <c:v>0.50834869999999999</c:v>
                </c:pt>
                <c:pt idx="2">
                  <c:v>0.51547719999999997</c:v>
                </c:pt>
                <c:pt idx="3">
                  <c:v>0.52259949999999999</c:v>
                </c:pt>
                <c:pt idx="4">
                  <c:v>0.52971250000000003</c:v>
                </c:pt>
                <c:pt idx="5">
                  <c:v>0.53681350000000005</c:v>
                </c:pt>
                <c:pt idx="6">
                  <c:v>0.54389960000000004</c:v>
                </c:pt>
                <c:pt idx="7">
                  <c:v>0.55096800000000001</c:v>
                </c:pt>
                <c:pt idx="8">
                  <c:v>0.55801579999999995</c:v>
                </c:pt>
                <c:pt idx="9">
                  <c:v>0.5650404</c:v>
                </c:pt>
                <c:pt idx="10">
                  <c:v>0.57203890000000002</c:v>
                </c:pt>
                <c:pt idx="11">
                  <c:v>0.57900879999999999</c:v>
                </c:pt>
                <c:pt idx="12">
                  <c:v>0.58594729999999995</c:v>
                </c:pt>
                <c:pt idx="13">
                  <c:v>0.59285180000000004</c:v>
                </c:pt>
                <c:pt idx="14">
                  <c:v>0.59971989999999997</c:v>
                </c:pt>
                <c:pt idx="15">
                  <c:v>0.606549</c:v>
                </c:pt>
                <c:pt idx="16">
                  <c:v>0.61333669999999996</c:v>
                </c:pt>
                <c:pt idx="17">
                  <c:v>0.62008059999999998</c:v>
                </c:pt>
                <c:pt idx="18">
                  <c:v>0.62677850000000002</c:v>
                </c:pt>
                <c:pt idx="19">
                  <c:v>0.63342810000000005</c:v>
                </c:pt>
                <c:pt idx="20">
                  <c:v>0.64002729999999997</c:v>
                </c:pt>
                <c:pt idx="21">
                  <c:v>0.64657399999999998</c:v>
                </c:pt>
                <c:pt idx="22">
                  <c:v>0.65306620000000004</c:v>
                </c:pt>
                <c:pt idx="23">
                  <c:v>0.65950189999999997</c:v>
                </c:pt>
                <c:pt idx="24">
                  <c:v>0.6658792</c:v>
                </c:pt>
                <c:pt idx="25">
                  <c:v>0.67219660000000003</c:v>
                </c:pt>
                <c:pt idx="26">
                  <c:v>0.6784521</c:v>
                </c:pt>
                <c:pt idx="27">
                  <c:v>0.68464429999999998</c:v>
                </c:pt>
                <c:pt idx="28">
                  <c:v>0.69077160000000004</c:v>
                </c:pt>
                <c:pt idx="29">
                  <c:v>0.69683249999999997</c:v>
                </c:pt>
                <c:pt idx="30">
                  <c:v>0.70282579999999995</c:v>
                </c:pt>
                <c:pt idx="31">
                  <c:v>0.70875010000000005</c:v>
                </c:pt>
                <c:pt idx="32">
                  <c:v>0.71460429999999997</c:v>
                </c:pt>
                <c:pt idx="33">
                  <c:v>0.72038720000000001</c:v>
                </c:pt>
                <c:pt idx="34">
                  <c:v>0.72609780000000002</c:v>
                </c:pt>
                <c:pt idx="35">
                  <c:v>0.73173520000000003</c:v>
                </c:pt>
                <c:pt idx="36">
                  <c:v>0.73729869999999997</c:v>
                </c:pt>
                <c:pt idx="37">
                  <c:v>0.74278719999999998</c:v>
                </c:pt>
                <c:pt idx="38">
                  <c:v>0.74820030000000004</c:v>
                </c:pt>
                <c:pt idx="39">
                  <c:v>0.75353720000000002</c:v>
                </c:pt>
                <c:pt idx="40">
                  <c:v>0.75879750000000001</c:v>
                </c:pt>
                <c:pt idx="41">
                  <c:v>0.76398069999999996</c:v>
                </c:pt>
                <c:pt idx="42">
                  <c:v>0.76908639999999995</c:v>
                </c:pt>
                <c:pt idx="43">
                  <c:v>0.77411439999999998</c:v>
                </c:pt>
                <c:pt idx="44">
                  <c:v>0.77906419999999998</c:v>
                </c:pt>
                <c:pt idx="45">
                  <c:v>0.78393590000000002</c:v>
                </c:pt>
                <c:pt idx="46">
                  <c:v>0.78872929999999997</c:v>
                </c:pt>
                <c:pt idx="47">
                  <c:v>0.79344440000000005</c:v>
                </c:pt>
                <c:pt idx="48">
                  <c:v>0.79808120000000005</c:v>
                </c:pt>
                <c:pt idx="49">
                  <c:v>0.80263980000000001</c:v>
                </c:pt>
                <c:pt idx="50">
                  <c:v>0.80712030000000001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'CN-NCCPI PG'!$P$3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PG'!$P$4:$P$54</c:f>
              <c:numCache>
                <c:formatCode>General</c:formatCode>
                <c:ptCount val="51"/>
                <c:pt idx="0">
                  <c:v>0.34292640000000002</c:v>
                </c:pt>
                <c:pt idx="1">
                  <c:v>0.33951140000000002</c:v>
                </c:pt>
                <c:pt idx="2">
                  <c:v>0.33602680000000001</c:v>
                </c:pt>
                <c:pt idx="3">
                  <c:v>0.33247599999999999</c:v>
                </c:pt>
                <c:pt idx="4">
                  <c:v>0.32886290000000001</c:v>
                </c:pt>
                <c:pt idx="5">
                  <c:v>0.3251909</c:v>
                </c:pt>
                <c:pt idx="6">
                  <c:v>0.32146370000000002</c:v>
                </c:pt>
                <c:pt idx="7">
                  <c:v>0.31768489999999999</c:v>
                </c:pt>
                <c:pt idx="8">
                  <c:v>0.31385819999999998</c:v>
                </c:pt>
                <c:pt idx="9">
                  <c:v>0.30998710000000002</c:v>
                </c:pt>
                <c:pt idx="10">
                  <c:v>0.30607529999999999</c:v>
                </c:pt>
                <c:pt idx="11">
                  <c:v>0.30212630000000001</c:v>
                </c:pt>
                <c:pt idx="12">
                  <c:v>0.29814370000000001</c:v>
                </c:pt>
                <c:pt idx="13">
                  <c:v>0.29413089999999997</c:v>
                </c:pt>
                <c:pt idx="14">
                  <c:v>0.2900915</c:v>
                </c:pt>
                <c:pt idx="15">
                  <c:v>0.28602880000000003</c:v>
                </c:pt>
                <c:pt idx="16">
                  <c:v>0.28194619999999998</c:v>
                </c:pt>
                <c:pt idx="17">
                  <c:v>0.27784710000000001</c:v>
                </c:pt>
                <c:pt idx="18">
                  <c:v>0.27373459999999999</c:v>
                </c:pt>
                <c:pt idx="19">
                  <c:v>0.26961200000000002</c:v>
                </c:pt>
                <c:pt idx="20">
                  <c:v>0.2654823</c:v>
                </c:pt>
                <c:pt idx="21">
                  <c:v>0.26134869999999999</c:v>
                </c:pt>
                <c:pt idx="22">
                  <c:v>0.2572141</c:v>
                </c:pt>
                <c:pt idx="23">
                  <c:v>0.25308140000000001</c:v>
                </c:pt>
                <c:pt idx="24">
                  <c:v>0.24895339999999999</c:v>
                </c:pt>
                <c:pt idx="25">
                  <c:v>0.24483289999999999</c:v>
                </c:pt>
                <c:pt idx="26">
                  <c:v>0.24072250000000001</c:v>
                </c:pt>
                <c:pt idx="27">
                  <c:v>0.23662469999999999</c:v>
                </c:pt>
                <c:pt idx="28">
                  <c:v>0.2325422</c:v>
                </c:pt>
                <c:pt idx="29">
                  <c:v>0.22847709999999999</c:v>
                </c:pt>
                <c:pt idx="30">
                  <c:v>0.22443189999999999</c:v>
                </c:pt>
                <c:pt idx="31">
                  <c:v>0.22040870000000001</c:v>
                </c:pt>
                <c:pt idx="32">
                  <c:v>0.21640970000000001</c:v>
                </c:pt>
                <c:pt idx="33">
                  <c:v>0.21243680000000001</c:v>
                </c:pt>
                <c:pt idx="34">
                  <c:v>0.20849210000000001</c:v>
                </c:pt>
                <c:pt idx="35">
                  <c:v>0.20457729999999999</c:v>
                </c:pt>
                <c:pt idx="36">
                  <c:v>0.20069419999999999</c:v>
                </c:pt>
                <c:pt idx="37">
                  <c:v>0.1968444</c:v>
                </c:pt>
                <c:pt idx="38">
                  <c:v>0.1930296</c:v>
                </c:pt>
                <c:pt idx="39">
                  <c:v>0.18925110000000001</c:v>
                </c:pt>
                <c:pt idx="40">
                  <c:v>0.18551049999999999</c:v>
                </c:pt>
                <c:pt idx="41">
                  <c:v>0.18180879999999999</c:v>
                </c:pt>
                <c:pt idx="42">
                  <c:v>0.17814749999999999</c:v>
                </c:pt>
                <c:pt idx="43">
                  <c:v>0.1745275</c:v>
                </c:pt>
                <c:pt idx="44">
                  <c:v>0.17094999999999999</c:v>
                </c:pt>
                <c:pt idx="45">
                  <c:v>0.16741590000000001</c:v>
                </c:pt>
                <c:pt idx="46">
                  <c:v>0.16392609999999999</c:v>
                </c:pt>
                <c:pt idx="47">
                  <c:v>0.16048129999999999</c:v>
                </c:pt>
                <c:pt idx="48">
                  <c:v>0.15708240000000001</c:v>
                </c:pt>
                <c:pt idx="49">
                  <c:v>0.1537299</c:v>
                </c:pt>
                <c:pt idx="50">
                  <c:v>0.15042449999999999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'CN-NCCPI PG'!$Q$3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PG'!$Q$4:$Q$54</c:f>
              <c:numCache>
                <c:formatCode>General</c:formatCode>
                <c:ptCount val="51"/>
                <c:pt idx="0">
                  <c:v>0.15585679999999999</c:v>
                </c:pt>
                <c:pt idx="1">
                  <c:v>0.15213989999999999</c:v>
                </c:pt>
                <c:pt idx="2">
                  <c:v>0.14849599999999999</c:v>
                </c:pt>
                <c:pt idx="3">
                  <c:v>0.14492450000000001</c:v>
                </c:pt>
                <c:pt idx="4">
                  <c:v>0.14142460000000001</c:v>
                </c:pt>
                <c:pt idx="5">
                  <c:v>0.1379956</c:v>
                </c:pt>
                <c:pt idx="6">
                  <c:v>0.1346367</c:v>
                </c:pt>
                <c:pt idx="7">
                  <c:v>0.13134709999999999</c:v>
                </c:pt>
                <c:pt idx="8">
                  <c:v>0.12812599999999999</c:v>
                </c:pt>
                <c:pt idx="9">
                  <c:v>0.1249725</c:v>
                </c:pt>
                <c:pt idx="10">
                  <c:v>0.1218858</c:v>
                </c:pt>
                <c:pt idx="11">
                  <c:v>0.1188649</c:v>
                </c:pt>
                <c:pt idx="12">
                  <c:v>0.1159091</c:v>
                </c:pt>
                <c:pt idx="13">
                  <c:v>0.1130173</c:v>
                </c:pt>
                <c:pt idx="14">
                  <c:v>0.1101887</c:v>
                </c:pt>
                <c:pt idx="15">
                  <c:v>0.1074223</c:v>
                </c:pt>
                <c:pt idx="16">
                  <c:v>0.10471709999999999</c:v>
                </c:pt>
                <c:pt idx="17">
                  <c:v>0.1020723</c:v>
                </c:pt>
                <c:pt idx="18">
                  <c:v>9.9486900000000003E-2</c:v>
                </c:pt>
                <c:pt idx="19">
                  <c:v>9.6959900000000002E-2</c:v>
                </c:pt>
                <c:pt idx="20">
                  <c:v>9.4490400000000002E-2</c:v>
                </c:pt>
                <c:pt idx="21">
                  <c:v>9.2077300000000001E-2</c:v>
                </c:pt>
                <c:pt idx="22">
                  <c:v>8.9719699999999999E-2</c:v>
                </c:pt>
                <c:pt idx="23">
                  <c:v>8.74167E-2</c:v>
                </c:pt>
                <c:pt idx="24">
                  <c:v>8.5167300000000001E-2</c:v>
                </c:pt>
                <c:pt idx="25">
                  <c:v>8.2970500000000003E-2</c:v>
                </c:pt>
                <c:pt idx="26">
                  <c:v>8.0825400000000006E-2</c:v>
                </c:pt>
                <c:pt idx="27">
                  <c:v>7.8730999999999995E-2</c:v>
                </c:pt>
                <c:pt idx="28">
                  <c:v>7.6686299999999999E-2</c:v>
                </c:pt>
                <c:pt idx="29">
                  <c:v>7.4690400000000004E-2</c:v>
                </c:pt>
                <c:pt idx="30">
                  <c:v>7.2742299999999996E-2</c:v>
                </c:pt>
                <c:pt idx="31">
                  <c:v>7.0841199999999993E-2</c:v>
                </c:pt>
                <c:pt idx="32">
                  <c:v>6.8986099999999995E-2</c:v>
                </c:pt>
                <c:pt idx="33">
                  <c:v>6.7176E-2</c:v>
                </c:pt>
                <c:pt idx="34">
                  <c:v>6.5410099999999999E-2</c:v>
                </c:pt>
                <c:pt idx="35">
                  <c:v>6.3687400000000005E-2</c:v>
                </c:pt>
                <c:pt idx="36">
                  <c:v>6.2007100000000002E-2</c:v>
                </c:pt>
                <c:pt idx="37">
                  <c:v>6.03683E-2</c:v>
                </c:pt>
                <c:pt idx="38">
                  <c:v>5.8770099999999999E-2</c:v>
                </c:pt>
                <c:pt idx="39">
                  <c:v>5.7211600000000001E-2</c:v>
                </c:pt>
                <c:pt idx="40">
                  <c:v>5.5691999999999998E-2</c:v>
                </c:pt>
                <c:pt idx="41">
                  <c:v>5.4210399999999999E-2</c:v>
                </c:pt>
                <c:pt idx="42">
                  <c:v>5.2766100000000003E-2</c:v>
                </c:pt>
                <c:pt idx="43">
                  <c:v>5.1358099999999997E-2</c:v>
                </c:pt>
                <c:pt idx="44">
                  <c:v>4.9985799999999997E-2</c:v>
                </c:pt>
                <c:pt idx="45">
                  <c:v>4.8648200000000003E-2</c:v>
                </c:pt>
                <c:pt idx="46">
                  <c:v>4.7344600000000001E-2</c:v>
                </c:pt>
                <c:pt idx="47">
                  <c:v>4.6074299999999999E-2</c:v>
                </c:pt>
                <c:pt idx="48">
                  <c:v>4.4836399999999998E-2</c:v>
                </c:pt>
                <c:pt idx="49">
                  <c:v>4.3630299999999997E-2</c:v>
                </c:pt>
                <c:pt idx="50">
                  <c:v>4.2455199999999998E-2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120512"/>
        <c:axId val="151192320"/>
      </c:lineChart>
      <c:lineChart>
        <c:grouping val="standard"/>
        <c:varyColors val="0"/>
        <c:ser>
          <c:idx val="3"/>
          <c:order val="3"/>
          <c:tx>
            <c:strRef>
              <c:f>'CN-NCCPI PG'!$D$3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561.70000000000005</c:v>
                </c:pt>
                <c:pt idx="21">
                  <c:v>11847.93</c:v>
                </c:pt>
                <c:pt idx="22">
                  <c:v>4085.14</c:v>
                </c:pt>
                <c:pt idx="23">
                  <c:v>0</c:v>
                </c:pt>
                <c:pt idx="24">
                  <c:v>0</c:v>
                </c:pt>
                <c:pt idx="25">
                  <c:v>120921.52</c:v>
                </c:pt>
                <c:pt idx="26">
                  <c:v>32962.29</c:v>
                </c:pt>
                <c:pt idx="27">
                  <c:v>0</c:v>
                </c:pt>
                <c:pt idx="28">
                  <c:v>6346.62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217280"/>
        <c:axId val="151194240"/>
      </c:lineChart>
      <c:catAx>
        <c:axId val="151120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92320"/>
        <c:crosses val="autoZero"/>
        <c:auto val="1"/>
        <c:lblAlgn val="ctr"/>
        <c:lblOffset val="100"/>
        <c:tickLblSkip val="10"/>
        <c:noMultiLvlLbl val="0"/>
      </c:catAx>
      <c:valAx>
        <c:axId val="1511923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20512"/>
        <c:crosses val="autoZero"/>
        <c:crossBetween val="between"/>
        <c:majorUnit val="0.2"/>
      </c:valAx>
      <c:valAx>
        <c:axId val="151194240"/>
        <c:scaling>
          <c:orientation val="minMax"/>
          <c:max val="4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217280"/>
        <c:crosses val="max"/>
        <c:crossBetween val="between"/>
        <c:dispUnits>
          <c:builtInUnit val="thousands"/>
        </c:dispUnits>
      </c:valAx>
      <c:catAx>
        <c:axId val="151217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11942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'CN-NCCPI PG'!$K$3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PG'!$K$4:$K$54</c:f>
              <c:numCache>
                <c:formatCode>General</c:formatCode>
                <c:ptCount val="51"/>
                <c:pt idx="0">
                  <c:v>0.1766192</c:v>
                </c:pt>
                <c:pt idx="1">
                  <c:v>0.18080669999999999</c:v>
                </c:pt>
                <c:pt idx="2">
                  <c:v>0.18507109999999999</c:v>
                </c:pt>
                <c:pt idx="3">
                  <c:v>0.18941279999999999</c:v>
                </c:pt>
                <c:pt idx="4">
                  <c:v>0.19383210000000001</c:v>
                </c:pt>
                <c:pt idx="5">
                  <c:v>0.19832939999999999</c:v>
                </c:pt>
                <c:pt idx="6">
                  <c:v>0.20290469999999999</c:v>
                </c:pt>
                <c:pt idx="7">
                  <c:v>0.2075582</c:v>
                </c:pt>
                <c:pt idx="8">
                  <c:v>0.21229010000000001</c:v>
                </c:pt>
                <c:pt idx="9">
                  <c:v>0.21710019999999999</c:v>
                </c:pt>
                <c:pt idx="10">
                  <c:v>0.22198870000000001</c:v>
                </c:pt>
                <c:pt idx="11">
                  <c:v>0.2269553</c:v>
                </c:pt>
                <c:pt idx="12">
                  <c:v>0.23199990000000001</c:v>
                </c:pt>
                <c:pt idx="13">
                  <c:v>0.23712220000000001</c:v>
                </c:pt>
                <c:pt idx="14">
                  <c:v>0.24232190000000001</c:v>
                </c:pt>
                <c:pt idx="15">
                  <c:v>0.2475986</c:v>
                </c:pt>
                <c:pt idx="16">
                  <c:v>0.25295190000000001</c:v>
                </c:pt>
                <c:pt idx="17">
                  <c:v>0.25838119999999998</c:v>
                </c:pt>
                <c:pt idx="18">
                  <c:v>0.26388590000000001</c:v>
                </c:pt>
                <c:pt idx="19">
                  <c:v>0.26946520000000002</c:v>
                </c:pt>
                <c:pt idx="20">
                  <c:v>0.27511839999999999</c:v>
                </c:pt>
                <c:pt idx="21">
                  <c:v>0.2808446</c:v>
                </c:pt>
                <c:pt idx="22">
                  <c:v>0.28664279999999998</c:v>
                </c:pt>
                <c:pt idx="23">
                  <c:v>0.2925121</c:v>
                </c:pt>
                <c:pt idx="24">
                  <c:v>0.29845120000000003</c:v>
                </c:pt>
                <c:pt idx="25">
                  <c:v>0.30445909999999998</c:v>
                </c:pt>
                <c:pt idx="26">
                  <c:v>0.31053439999999999</c:v>
                </c:pt>
                <c:pt idx="27">
                  <c:v>0.3166757</c:v>
                </c:pt>
                <c:pt idx="28">
                  <c:v>0.32288149999999999</c:v>
                </c:pt>
                <c:pt idx="29">
                  <c:v>0.32915050000000001</c:v>
                </c:pt>
                <c:pt idx="30">
                  <c:v>0.33548080000000002</c:v>
                </c:pt>
                <c:pt idx="31">
                  <c:v>0.34187079999999997</c:v>
                </c:pt>
                <c:pt idx="32">
                  <c:v>0.34831879999999998</c:v>
                </c:pt>
                <c:pt idx="33">
                  <c:v>0.35482279999999999</c:v>
                </c:pt>
                <c:pt idx="34">
                  <c:v>0.3613808</c:v>
                </c:pt>
                <c:pt idx="35">
                  <c:v>0.36799100000000001</c:v>
                </c:pt>
                <c:pt idx="36">
                  <c:v>0.37465110000000001</c:v>
                </c:pt>
                <c:pt idx="37">
                  <c:v>0.38135910000000001</c:v>
                </c:pt>
                <c:pt idx="38">
                  <c:v>0.38811259999999997</c:v>
                </c:pt>
                <c:pt idx="39">
                  <c:v>0.39490940000000002</c:v>
                </c:pt>
                <c:pt idx="40">
                  <c:v>0.40174700000000002</c:v>
                </c:pt>
                <c:pt idx="41">
                  <c:v>0.40862310000000002</c:v>
                </c:pt>
                <c:pt idx="42">
                  <c:v>0.41553509999999999</c:v>
                </c:pt>
                <c:pt idx="43">
                  <c:v>0.42248049999999998</c:v>
                </c:pt>
                <c:pt idx="44">
                  <c:v>0.42945670000000002</c:v>
                </c:pt>
                <c:pt idx="45">
                  <c:v>0.43646099999999999</c:v>
                </c:pt>
                <c:pt idx="46">
                  <c:v>0.44349080000000002</c:v>
                </c:pt>
                <c:pt idx="47">
                  <c:v>0.45054329999999998</c:v>
                </c:pt>
                <c:pt idx="48">
                  <c:v>0.45761570000000001</c:v>
                </c:pt>
                <c:pt idx="49">
                  <c:v>0.46470519999999998</c:v>
                </c:pt>
                <c:pt idx="50">
                  <c:v>0.47180909999999998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'CN-NCCPI PG'!$L$3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PG'!$L$4:$L$54</c:f>
              <c:numCache>
                <c:formatCode>General</c:formatCode>
                <c:ptCount val="51"/>
                <c:pt idx="0">
                  <c:v>0.35959099999999999</c:v>
                </c:pt>
                <c:pt idx="1">
                  <c:v>0.36249100000000001</c:v>
                </c:pt>
                <c:pt idx="2">
                  <c:v>0.36529660000000003</c:v>
                </c:pt>
                <c:pt idx="3">
                  <c:v>0.36800460000000002</c:v>
                </c:pt>
                <c:pt idx="4">
                  <c:v>0.37061189999999999</c:v>
                </c:pt>
                <c:pt idx="5">
                  <c:v>0.37311549999999999</c:v>
                </c:pt>
                <c:pt idx="6">
                  <c:v>0.37551259999999997</c:v>
                </c:pt>
                <c:pt idx="7">
                  <c:v>0.37780029999999998</c:v>
                </c:pt>
                <c:pt idx="8">
                  <c:v>0.37997599999999998</c:v>
                </c:pt>
                <c:pt idx="9">
                  <c:v>0.38203710000000002</c:v>
                </c:pt>
                <c:pt idx="10">
                  <c:v>0.38398110000000002</c:v>
                </c:pt>
                <c:pt idx="11">
                  <c:v>0.38580589999999998</c:v>
                </c:pt>
                <c:pt idx="12">
                  <c:v>0.38750899999999999</c:v>
                </c:pt>
                <c:pt idx="13">
                  <c:v>0.38908860000000001</c:v>
                </c:pt>
                <c:pt idx="14">
                  <c:v>0.39054270000000002</c:v>
                </c:pt>
                <c:pt idx="15">
                  <c:v>0.39186949999999998</c:v>
                </c:pt>
                <c:pt idx="16">
                  <c:v>0.39306740000000001</c:v>
                </c:pt>
                <c:pt idx="17">
                  <c:v>0.39413500000000001</c:v>
                </c:pt>
                <c:pt idx="18">
                  <c:v>0.39507100000000001</c:v>
                </c:pt>
                <c:pt idx="19">
                  <c:v>0.39587410000000001</c:v>
                </c:pt>
                <c:pt idx="20">
                  <c:v>0.39654339999999999</c:v>
                </c:pt>
                <c:pt idx="21">
                  <c:v>0.39707799999999999</c:v>
                </c:pt>
                <c:pt idx="22">
                  <c:v>0.39747739999999998</c:v>
                </c:pt>
                <c:pt idx="23">
                  <c:v>0.39774100000000001</c:v>
                </c:pt>
                <c:pt idx="24">
                  <c:v>0.39786850000000001</c:v>
                </c:pt>
                <c:pt idx="25">
                  <c:v>0.39785969999999998</c:v>
                </c:pt>
                <c:pt idx="26">
                  <c:v>0.39771469999999998</c:v>
                </c:pt>
                <c:pt idx="27">
                  <c:v>0.3974335</c:v>
                </c:pt>
                <c:pt idx="28">
                  <c:v>0.3970166</c:v>
                </c:pt>
                <c:pt idx="29">
                  <c:v>0.3964646</c:v>
                </c:pt>
                <c:pt idx="30">
                  <c:v>0.39577800000000002</c:v>
                </c:pt>
                <c:pt idx="31">
                  <c:v>0.39495770000000002</c:v>
                </c:pt>
                <c:pt idx="32">
                  <c:v>0.39400469999999999</c:v>
                </c:pt>
                <c:pt idx="33">
                  <c:v>0.3929202</c:v>
                </c:pt>
                <c:pt idx="34">
                  <c:v>0.39170559999999999</c:v>
                </c:pt>
                <c:pt idx="35">
                  <c:v>0.39036219999999999</c:v>
                </c:pt>
                <c:pt idx="36">
                  <c:v>0.38889180000000001</c:v>
                </c:pt>
                <c:pt idx="37">
                  <c:v>0.38729619999999998</c:v>
                </c:pt>
                <c:pt idx="38">
                  <c:v>0.38557730000000001</c:v>
                </c:pt>
                <c:pt idx="39">
                  <c:v>0.38373699999999999</c:v>
                </c:pt>
                <c:pt idx="40">
                  <c:v>0.3817777</c:v>
                </c:pt>
                <c:pt idx="41">
                  <c:v>0.37970169999999998</c:v>
                </c:pt>
                <c:pt idx="42">
                  <c:v>0.3775114</c:v>
                </c:pt>
                <c:pt idx="43">
                  <c:v>0.37520949999999997</c:v>
                </c:pt>
                <c:pt idx="44">
                  <c:v>0.37279849999999998</c:v>
                </c:pt>
                <c:pt idx="45">
                  <c:v>0.37028129999999998</c:v>
                </c:pt>
                <c:pt idx="46">
                  <c:v>0.36766090000000001</c:v>
                </c:pt>
                <c:pt idx="47">
                  <c:v>0.36494009999999999</c:v>
                </c:pt>
                <c:pt idx="48">
                  <c:v>0.3621221</c:v>
                </c:pt>
                <c:pt idx="49">
                  <c:v>0.35921009999999998</c:v>
                </c:pt>
                <c:pt idx="50">
                  <c:v>0.3562073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'CN-NCCPI PG'!$M$3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PG'!$M$4:$M$54</c:f>
              <c:numCache>
                <c:formatCode>General</c:formatCode>
                <c:ptCount val="51"/>
                <c:pt idx="0">
                  <c:v>0.46378979999999997</c:v>
                </c:pt>
                <c:pt idx="1">
                  <c:v>0.45670230000000001</c:v>
                </c:pt>
                <c:pt idx="2">
                  <c:v>0.44963229999999998</c:v>
                </c:pt>
                <c:pt idx="3">
                  <c:v>0.44258259999999999</c:v>
                </c:pt>
                <c:pt idx="4">
                  <c:v>0.435556</c:v>
                </c:pt>
                <c:pt idx="5">
                  <c:v>0.42855510000000002</c:v>
                </c:pt>
                <c:pt idx="6">
                  <c:v>0.42158269999999998</c:v>
                </c:pt>
                <c:pt idx="7">
                  <c:v>0.4146415</c:v>
                </c:pt>
                <c:pt idx="8">
                  <c:v>0.40773389999999998</c:v>
                </c:pt>
                <c:pt idx="9">
                  <c:v>0.40086270000000002</c:v>
                </c:pt>
                <c:pt idx="10">
                  <c:v>0.3940302</c:v>
                </c:pt>
                <c:pt idx="11">
                  <c:v>0.3872389</c:v>
                </c:pt>
                <c:pt idx="12">
                  <c:v>0.38049110000000003</c:v>
                </c:pt>
                <c:pt idx="13">
                  <c:v>0.37378919999999999</c:v>
                </c:pt>
                <c:pt idx="14">
                  <c:v>0.3671354</c:v>
                </c:pt>
                <c:pt idx="15">
                  <c:v>0.36053180000000001</c:v>
                </c:pt>
                <c:pt idx="16">
                  <c:v>0.35398059999999998</c:v>
                </c:pt>
                <c:pt idx="17">
                  <c:v>0.34748380000000001</c:v>
                </c:pt>
                <c:pt idx="18">
                  <c:v>0.34104319999999999</c:v>
                </c:pt>
                <c:pt idx="19">
                  <c:v>0.33466069999999998</c:v>
                </c:pt>
                <c:pt idx="20">
                  <c:v>0.32833830000000003</c:v>
                </c:pt>
                <c:pt idx="21">
                  <c:v>0.32207740000000001</c:v>
                </c:pt>
                <c:pt idx="22">
                  <c:v>0.31587979999999999</c:v>
                </c:pt>
                <c:pt idx="23">
                  <c:v>0.30974689999999999</c:v>
                </c:pt>
                <c:pt idx="24">
                  <c:v>0.30368020000000001</c:v>
                </c:pt>
                <c:pt idx="25">
                  <c:v>0.29768119999999998</c:v>
                </c:pt>
                <c:pt idx="26">
                  <c:v>0.29175099999999998</c:v>
                </c:pt>
                <c:pt idx="27">
                  <c:v>0.2858908</c:v>
                </c:pt>
                <c:pt idx="28">
                  <c:v>0.28010180000000001</c:v>
                </c:pt>
                <c:pt idx="29">
                  <c:v>0.27438489999999999</c:v>
                </c:pt>
                <c:pt idx="30">
                  <c:v>0.26874130000000002</c:v>
                </c:pt>
                <c:pt idx="31">
                  <c:v>0.2631715</c:v>
                </c:pt>
                <c:pt idx="32">
                  <c:v>0.25767659999999998</c:v>
                </c:pt>
                <c:pt idx="33">
                  <c:v>0.25225700000000001</c:v>
                </c:pt>
                <c:pt idx="34">
                  <c:v>0.24691360000000001</c:v>
                </c:pt>
                <c:pt idx="35">
                  <c:v>0.24164679999999999</c:v>
                </c:pt>
                <c:pt idx="36">
                  <c:v>0.236457</c:v>
                </c:pt>
                <c:pt idx="37">
                  <c:v>0.23134469999999999</c:v>
                </c:pt>
                <c:pt idx="38">
                  <c:v>0.22631019999999999</c:v>
                </c:pt>
                <c:pt idx="39">
                  <c:v>0.22135360000000001</c:v>
                </c:pt>
                <c:pt idx="40">
                  <c:v>0.21647530000000001</c:v>
                </c:pt>
                <c:pt idx="41">
                  <c:v>0.21167520000000001</c:v>
                </c:pt>
                <c:pt idx="42">
                  <c:v>0.20695350000000001</c:v>
                </c:pt>
                <c:pt idx="43">
                  <c:v>0.20231009999999999</c:v>
                </c:pt>
                <c:pt idx="44">
                  <c:v>0.1977448</c:v>
                </c:pt>
                <c:pt idx="45">
                  <c:v>0.1932576</c:v>
                </c:pt>
                <c:pt idx="46">
                  <c:v>0.1888483</c:v>
                </c:pt>
                <c:pt idx="47">
                  <c:v>0.1845166</c:v>
                </c:pt>
                <c:pt idx="48">
                  <c:v>0.18026210000000001</c:v>
                </c:pt>
                <c:pt idx="49">
                  <c:v>0.17608460000000001</c:v>
                </c:pt>
                <c:pt idx="50">
                  <c:v>0.17198359999999999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409600"/>
        <c:axId val="150411520"/>
      </c:lineChart>
      <c:lineChart>
        <c:grouping val="standard"/>
        <c:varyColors val="0"/>
        <c:ser>
          <c:idx val="3"/>
          <c:order val="3"/>
          <c:tx>
            <c:strRef>
              <c:f>'CN-NCCPI PG'!$C$3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37492.019999999997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64146.15</c:v>
                </c:pt>
                <c:pt idx="14">
                  <c:v>58150.11</c:v>
                </c:pt>
                <c:pt idx="15">
                  <c:v>0</c:v>
                </c:pt>
                <c:pt idx="16">
                  <c:v>0</c:v>
                </c:pt>
                <c:pt idx="17">
                  <c:v>1377.52</c:v>
                </c:pt>
                <c:pt idx="18">
                  <c:v>32683.73</c:v>
                </c:pt>
                <c:pt idx="19">
                  <c:v>0</c:v>
                </c:pt>
                <c:pt idx="20">
                  <c:v>0</c:v>
                </c:pt>
                <c:pt idx="21">
                  <c:v>82612.52</c:v>
                </c:pt>
                <c:pt idx="22">
                  <c:v>70785.73</c:v>
                </c:pt>
                <c:pt idx="23">
                  <c:v>4755.68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5849.81</c:v>
                </c:pt>
                <c:pt idx="29">
                  <c:v>319069.12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187359.17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424192"/>
        <c:axId val="150421888"/>
      </c:lineChart>
      <c:catAx>
        <c:axId val="150409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411520"/>
        <c:crosses val="autoZero"/>
        <c:auto val="1"/>
        <c:lblAlgn val="ctr"/>
        <c:lblOffset val="100"/>
        <c:tickLblSkip val="10"/>
        <c:noMultiLvlLbl val="0"/>
      </c:catAx>
      <c:valAx>
        <c:axId val="1504115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409600"/>
        <c:crosses val="autoZero"/>
        <c:crossBetween val="between"/>
        <c:majorUnit val="0.2"/>
      </c:valAx>
      <c:valAx>
        <c:axId val="150421888"/>
        <c:scaling>
          <c:orientation val="minMax"/>
          <c:max val="4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424192"/>
        <c:crosses val="max"/>
        <c:crossBetween val="between"/>
        <c:dispUnits>
          <c:builtInUnit val="thousands"/>
        </c:dispUnits>
      </c:valAx>
      <c:catAx>
        <c:axId val="150424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421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'CN-NCCPI PG'!$S$3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PG'!$S$4:$S$54</c:f>
              <c:numCache>
                <c:formatCode>General</c:formatCode>
                <c:ptCount val="51"/>
                <c:pt idx="0">
                  <c:v>0.30512250000000002</c:v>
                </c:pt>
                <c:pt idx="1">
                  <c:v>0.31120510000000001</c:v>
                </c:pt>
                <c:pt idx="2">
                  <c:v>0.31735350000000001</c:v>
                </c:pt>
                <c:pt idx="3">
                  <c:v>0.32356639999999998</c:v>
                </c:pt>
                <c:pt idx="4">
                  <c:v>0.32984210000000003</c:v>
                </c:pt>
                <c:pt idx="5">
                  <c:v>0.33617910000000001</c:v>
                </c:pt>
                <c:pt idx="6">
                  <c:v>0.34257559999999998</c:v>
                </c:pt>
                <c:pt idx="7">
                  <c:v>0.3490297</c:v>
                </c:pt>
                <c:pt idx="8">
                  <c:v>0.35553980000000002</c:v>
                </c:pt>
                <c:pt idx="9">
                  <c:v>0.36210369999999997</c:v>
                </c:pt>
                <c:pt idx="10">
                  <c:v>0.36871939999999997</c:v>
                </c:pt>
                <c:pt idx="11">
                  <c:v>0.37538490000000002</c:v>
                </c:pt>
                <c:pt idx="12">
                  <c:v>0.38209799999999999</c:v>
                </c:pt>
                <c:pt idx="13">
                  <c:v>0.38885629999999999</c:v>
                </c:pt>
                <c:pt idx="14">
                  <c:v>0.3956577</c:v>
                </c:pt>
                <c:pt idx="15">
                  <c:v>0.40249970000000002</c:v>
                </c:pt>
                <c:pt idx="16">
                  <c:v>0.40937980000000002</c:v>
                </c:pt>
                <c:pt idx="17">
                  <c:v>0.41629559999999999</c:v>
                </c:pt>
                <c:pt idx="18">
                  <c:v>0.42324450000000002</c:v>
                </c:pt>
                <c:pt idx="19">
                  <c:v>0.430224</c:v>
                </c:pt>
                <c:pt idx="20">
                  <c:v>0.43723119999999999</c:v>
                </c:pt>
                <c:pt idx="21">
                  <c:v>0.44426359999999998</c:v>
                </c:pt>
                <c:pt idx="22">
                  <c:v>0.45131840000000001</c:v>
                </c:pt>
                <c:pt idx="23">
                  <c:v>0.45839289999999999</c:v>
                </c:pt>
                <c:pt idx="24">
                  <c:v>0.46548410000000001</c:v>
                </c:pt>
                <c:pt idx="25">
                  <c:v>0.47258929999999999</c:v>
                </c:pt>
                <c:pt idx="26">
                  <c:v>0.47970570000000001</c:v>
                </c:pt>
                <c:pt idx="27">
                  <c:v>0.48683029999999999</c:v>
                </c:pt>
                <c:pt idx="28">
                  <c:v>0.49396020000000002</c:v>
                </c:pt>
                <c:pt idx="29">
                  <c:v>0.5010926</c:v>
                </c:pt>
                <c:pt idx="30">
                  <c:v>0.50822449999999997</c:v>
                </c:pt>
                <c:pt idx="31">
                  <c:v>0.51535310000000001</c:v>
                </c:pt>
                <c:pt idx="32">
                  <c:v>0.52247549999999998</c:v>
                </c:pt>
                <c:pt idx="33">
                  <c:v>0.52958879999999997</c:v>
                </c:pt>
                <c:pt idx="34">
                  <c:v>0.53669</c:v>
                </c:pt>
                <c:pt idx="35">
                  <c:v>0.54377640000000005</c:v>
                </c:pt>
                <c:pt idx="36">
                  <c:v>0.55084509999999998</c:v>
                </c:pt>
                <c:pt idx="37">
                  <c:v>0.55789330000000004</c:v>
                </c:pt>
                <c:pt idx="38">
                  <c:v>0.56491829999999998</c:v>
                </c:pt>
                <c:pt idx="39">
                  <c:v>0.57191740000000002</c:v>
                </c:pt>
                <c:pt idx="40">
                  <c:v>0.57888770000000001</c:v>
                </c:pt>
                <c:pt idx="41">
                  <c:v>0.58582679999999998</c:v>
                </c:pt>
                <c:pt idx="42">
                  <c:v>0.59273189999999998</c:v>
                </c:pt>
                <c:pt idx="43">
                  <c:v>0.59960060000000004</c:v>
                </c:pt>
                <c:pt idx="44">
                  <c:v>0.60643040000000004</c:v>
                </c:pt>
                <c:pt idx="45">
                  <c:v>0.61321879999999995</c:v>
                </c:pt>
                <c:pt idx="46">
                  <c:v>0.61996359999999995</c:v>
                </c:pt>
                <c:pt idx="47">
                  <c:v>0.62666230000000001</c:v>
                </c:pt>
                <c:pt idx="48">
                  <c:v>0.63331280000000001</c:v>
                </c:pt>
                <c:pt idx="49">
                  <c:v>0.63991290000000001</c:v>
                </c:pt>
                <c:pt idx="50">
                  <c:v>0.64646049999999999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'CN-NCCPI PG'!$T$3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PG'!$T$4:$T$54</c:f>
              <c:numCache>
                <c:formatCode>General</c:formatCode>
                <c:ptCount val="51"/>
                <c:pt idx="0">
                  <c:v>0.3978505</c:v>
                </c:pt>
                <c:pt idx="1">
                  <c:v>0.3976904</c:v>
                </c:pt>
                <c:pt idx="2">
                  <c:v>0.39739439999999998</c:v>
                </c:pt>
                <c:pt idx="3">
                  <c:v>0.3969627</c:v>
                </c:pt>
                <c:pt idx="4">
                  <c:v>0.39639580000000002</c:v>
                </c:pt>
                <c:pt idx="5">
                  <c:v>0.3956945</c:v>
                </c:pt>
                <c:pt idx="6">
                  <c:v>0.39485959999999998</c:v>
                </c:pt>
                <c:pt idx="7">
                  <c:v>0.39389210000000002</c:v>
                </c:pt>
                <c:pt idx="8">
                  <c:v>0.39279330000000001</c:v>
                </c:pt>
                <c:pt idx="9">
                  <c:v>0.39156439999999998</c:v>
                </c:pt>
                <c:pt idx="10">
                  <c:v>0.39020709999999997</c:v>
                </c:pt>
                <c:pt idx="11">
                  <c:v>0.38872289999999998</c:v>
                </c:pt>
                <c:pt idx="12">
                  <c:v>0.3871136</c:v>
                </c:pt>
                <c:pt idx="13">
                  <c:v>0.38538119999999998</c:v>
                </c:pt>
                <c:pt idx="14">
                  <c:v>0.38352779999999997</c:v>
                </c:pt>
                <c:pt idx="15">
                  <c:v>0.38155559999999999</c:v>
                </c:pt>
                <c:pt idx="16">
                  <c:v>0.3794669</c:v>
                </c:pt>
                <c:pt idx="17">
                  <c:v>0.37726419999999999</c:v>
                </c:pt>
                <c:pt idx="18">
                  <c:v>0.37495020000000001</c:v>
                </c:pt>
                <c:pt idx="19">
                  <c:v>0.37252740000000001</c:v>
                </c:pt>
                <c:pt idx="20">
                  <c:v>0.36999880000000002</c:v>
                </c:pt>
                <c:pt idx="21">
                  <c:v>0.3673671</c:v>
                </c:pt>
                <c:pt idx="22">
                  <c:v>0.3646356</c:v>
                </c:pt>
                <c:pt idx="23">
                  <c:v>0.36180709999999999</c:v>
                </c:pt>
                <c:pt idx="24">
                  <c:v>0.35888500000000001</c:v>
                </c:pt>
                <c:pt idx="25">
                  <c:v>0.35587249999999998</c:v>
                </c:pt>
                <c:pt idx="26">
                  <c:v>0.3527728</c:v>
                </c:pt>
                <c:pt idx="27">
                  <c:v>0.34958939999999999</c:v>
                </c:pt>
                <c:pt idx="28">
                  <c:v>0.34632570000000001</c:v>
                </c:pt>
                <c:pt idx="29">
                  <c:v>0.34298519999999999</c:v>
                </c:pt>
                <c:pt idx="30">
                  <c:v>0.33957150000000003</c:v>
                </c:pt>
                <c:pt idx="31">
                  <c:v>0.336088</c:v>
                </c:pt>
                <c:pt idx="32">
                  <c:v>0.33253840000000001</c:v>
                </c:pt>
                <c:pt idx="33">
                  <c:v>0.3289263</c:v>
                </c:pt>
                <c:pt idx="34">
                  <c:v>0.32525530000000002</c:v>
                </c:pt>
                <c:pt idx="35">
                  <c:v>0.32152900000000001</c:v>
                </c:pt>
                <c:pt idx="36">
                  <c:v>0.31775110000000001</c:v>
                </c:pt>
                <c:pt idx="37">
                  <c:v>0.31392520000000002</c:v>
                </c:pt>
                <c:pt idx="38">
                  <c:v>0.31005480000000002</c:v>
                </c:pt>
                <c:pt idx="39">
                  <c:v>0.30614370000000002</c:v>
                </c:pt>
                <c:pt idx="40">
                  <c:v>0.3021953</c:v>
                </c:pt>
                <c:pt idx="41">
                  <c:v>0.29821330000000001</c:v>
                </c:pt>
                <c:pt idx="42">
                  <c:v>0.29420099999999999</c:v>
                </c:pt>
                <c:pt idx="43">
                  <c:v>0.29016199999999998</c:v>
                </c:pt>
                <c:pt idx="44">
                  <c:v>0.28609970000000001</c:v>
                </c:pt>
                <c:pt idx="45">
                  <c:v>0.28201739999999997</c:v>
                </c:pt>
                <c:pt idx="46">
                  <c:v>0.27791850000000001</c:v>
                </c:pt>
                <c:pt idx="47">
                  <c:v>0.2738063</c:v>
                </c:pt>
                <c:pt idx="48">
                  <c:v>0.26968379999999997</c:v>
                </c:pt>
                <c:pt idx="49">
                  <c:v>0.26555420000000002</c:v>
                </c:pt>
                <c:pt idx="50">
                  <c:v>0.26142070000000001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'CN-NCCPI PG'!$U$3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PG'!$U$4:$U$54</c:f>
              <c:numCache>
                <c:formatCode>General</c:formatCode>
                <c:ptCount val="51"/>
                <c:pt idx="0">
                  <c:v>0.29702709999999999</c:v>
                </c:pt>
                <c:pt idx="1">
                  <c:v>0.29110449999999999</c:v>
                </c:pt>
                <c:pt idx="2">
                  <c:v>0.28525210000000001</c:v>
                </c:pt>
                <c:pt idx="3">
                  <c:v>0.27947090000000002</c:v>
                </c:pt>
                <c:pt idx="4">
                  <c:v>0.27376210000000001</c:v>
                </c:pt>
                <c:pt idx="5">
                  <c:v>0.26812649999999999</c:v>
                </c:pt>
                <c:pt idx="6">
                  <c:v>0.26256489999999999</c:v>
                </c:pt>
                <c:pt idx="7">
                  <c:v>0.25707819999999998</c:v>
                </c:pt>
                <c:pt idx="8">
                  <c:v>0.25166699999999997</c:v>
                </c:pt>
                <c:pt idx="9">
                  <c:v>0.24633189999999999</c:v>
                </c:pt>
                <c:pt idx="10">
                  <c:v>0.2410735</c:v>
                </c:pt>
                <c:pt idx="11">
                  <c:v>0.2358922</c:v>
                </c:pt>
                <c:pt idx="12">
                  <c:v>0.23078850000000001</c:v>
                </c:pt>
                <c:pt idx="13">
                  <c:v>0.2257625</c:v>
                </c:pt>
                <c:pt idx="14">
                  <c:v>0.2208145</c:v>
                </c:pt>
                <c:pt idx="15">
                  <c:v>0.21594479999999999</c:v>
                </c:pt>
                <c:pt idx="16">
                  <c:v>0.21115329999999999</c:v>
                </c:pt>
                <c:pt idx="17">
                  <c:v>0.20644019999999999</c:v>
                </c:pt>
                <c:pt idx="18">
                  <c:v>0.20180529999999999</c:v>
                </c:pt>
                <c:pt idx="19">
                  <c:v>0.1972486</c:v>
                </c:pt>
                <c:pt idx="20">
                  <c:v>0.19277</c:v>
                </c:pt>
                <c:pt idx="21">
                  <c:v>0.18836919999999999</c:v>
                </c:pt>
                <c:pt idx="22">
                  <c:v>0.18404599999999999</c:v>
                </c:pt>
                <c:pt idx="23">
                  <c:v>0.17979999999999999</c:v>
                </c:pt>
                <c:pt idx="24">
                  <c:v>0.17563090000000001</c:v>
                </c:pt>
                <c:pt idx="25">
                  <c:v>0.1715382</c:v>
                </c:pt>
                <c:pt idx="26">
                  <c:v>0.16752149999999999</c:v>
                </c:pt>
                <c:pt idx="27">
                  <c:v>0.16358030000000001</c:v>
                </c:pt>
                <c:pt idx="28">
                  <c:v>0.1597141</c:v>
                </c:pt>
                <c:pt idx="29">
                  <c:v>0.15592220000000001</c:v>
                </c:pt>
                <c:pt idx="30">
                  <c:v>0.15220400000000001</c:v>
                </c:pt>
                <c:pt idx="31">
                  <c:v>0.14855879999999999</c:v>
                </c:pt>
                <c:pt idx="32">
                  <c:v>0.14498610000000001</c:v>
                </c:pt>
                <c:pt idx="33">
                  <c:v>0.1414849</c:v>
                </c:pt>
                <c:pt idx="34">
                  <c:v>0.1380547</c:v>
                </c:pt>
                <c:pt idx="35">
                  <c:v>0.1346946</c:v>
                </c:pt>
                <c:pt idx="36">
                  <c:v>0.13140379999999999</c:v>
                </c:pt>
                <c:pt idx="37">
                  <c:v>0.1281815</c:v>
                </c:pt>
                <c:pt idx="38">
                  <c:v>0.12502679999999999</c:v>
                </c:pt>
                <c:pt idx="39">
                  <c:v>0.1219389</c:v>
                </c:pt>
                <c:pt idx="40">
                  <c:v>0.11891699999999999</c:v>
                </c:pt>
                <c:pt idx="41">
                  <c:v>0.11595999999999999</c:v>
                </c:pt>
                <c:pt idx="42">
                  <c:v>0.1130671</c:v>
                </c:pt>
                <c:pt idx="43">
                  <c:v>0.1102374</c:v>
                </c:pt>
                <c:pt idx="44">
                  <c:v>0.10746989999999999</c:v>
                </c:pt>
                <c:pt idx="45">
                  <c:v>0.1047637</c:v>
                </c:pt>
                <c:pt idx="46">
                  <c:v>0.1021179</c:v>
                </c:pt>
                <c:pt idx="47">
                  <c:v>9.9531400000000006E-2</c:v>
                </c:pt>
                <c:pt idx="48">
                  <c:v>9.7003400000000004E-2</c:v>
                </c:pt>
                <c:pt idx="49">
                  <c:v>9.4532900000000003E-2</c:v>
                </c:pt>
                <c:pt idx="50">
                  <c:v>9.2118800000000001E-2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259008"/>
        <c:axId val="151265280"/>
      </c:lineChart>
      <c:lineChart>
        <c:grouping val="standard"/>
        <c:varyColors val="0"/>
        <c:ser>
          <c:idx val="3"/>
          <c:order val="3"/>
          <c:tx>
            <c:strRef>
              <c:f>'CN-NCCPI PG'!$E$3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'CN-NCCPI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PG'!$E$4:$E$54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282048"/>
        <c:axId val="151267200"/>
      </c:lineChart>
      <c:catAx>
        <c:axId val="1512590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265280"/>
        <c:crosses val="autoZero"/>
        <c:auto val="1"/>
        <c:lblAlgn val="ctr"/>
        <c:lblOffset val="100"/>
        <c:tickLblSkip val="10"/>
        <c:noMultiLvlLbl val="0"/>
      </c:catAx>
      <c:valAx>
        <c:axId val="15126528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259008"/>
        <c:crosses val="autoZero"/>
        <c:crossBetween val="between"/>
        <c:majorUnit val="0.2"/>
      </c:valAx>
      <c:valAx>
        <c:axId val="151267200"/>
        <c:scaling>
          <c:orientation val="minMax"/>
          <c:max val="4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282048"/>
        <c:crosses val="max"/>
        <c:crossBetween val="between"/>
        <c:dispUnits>
          <c:builtInUnit val="thousands"/>
        </c:dispUnits>
      </c:valAx>
      <c:catAx>
        <c:axId val="1512820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1267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SE'!$G$3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SE'!$G$4:$G$54</c:f>
              <c:numCache>
                <c:formatCode>General</c:formatCode>
                <c:ptCount val="51"/>
                <c:pt idx="0">
                  <c:v>1.6019700000000001E-2</c:v>
                </c:pt>
                <c:pt idx="1">
                  <c:v>1.6475699999999999E-2</c:v>
                </c:pt>
                <c:pt idx="2">
                  <c:v>1.6944500000000001E-2</c:v>
                </c:pt>
                <c:pt idx="3">
                  <c:v>1.7426299999999999E-2</c:v>
                </c:pt>
                <c:pt idx="4">
                  <c:v>1.7921599999999999E-2</c:v>
                </c:pt>
                <c:pt idx="5">
                  <c:v>1.8430800000000001E-2</c:v>
                </c:pt>
                <c:pt idx="6">
                  <c:v>1.8954100000000002E-2</c:v>
                </c:pt>
                <c:pt idx="7">
                  <c:v>1.94919E-2</c:v>
                </c:pt>
                <c:pt idx="8">
                  <c:v>2.0044800000000002E-2</c:v>
                </c:pt>
                <c:pt idx="9">
                  <c:v>2.06129E-2</c:v>
                </c:pt>
                <c:pt idx="10">
                  <c:v>2.1196900000000001E-2</c:v>
                </c:pt>
                <c:pt idx="11">
                  <c:v>2.1797E-2</c:v>
                </c:pt>
                <c:pt idx="12">
                  <c:v>2.2413700000000002E-2</c:v>
                </c:pt>
                <c:pt idx="13">
                  <c:v>2.3047399999999999E-2</c:v>
                </c:pt>
                <c:pt idx="14">
                  <c:v>2.36986E-2</c:v>
                </c:pt>
                <c:pt idx="15">
                  <c:v>2.4367799999999998E-2</c:v>
                </c:pt>
                <c:pt idx="16">
                  <c:v>2.5055399999999999E-2</c:v>
                </c:pt>
                <c:pt idx="17">
                  <c:v>2.5761800000000001E-2</c:v>
                </c:pt>
                <c:pt idx="18">
                  <c:v>2.6487699999999999E-2</c:v>
                </c:pt>
                <c:pt idx="19">
                  <c:v>2.7233400000000001E-2</c:v>
                </c:pt>
                <c:pt idx="20">
                  <c:v>2.79995E-2</c:v>
                </c:pt>
                <c:pt idx="21">
                  <c:v>2.87865E-2</c:v>
                </c:pt>
                <c:pt idx="22">
                  <c:v>2.9595E-2</c:v>
                </c:pt>
                <c:pt idx="23">
                  <c:v>3.0425500000000001E-2</c:v>
                </c:pt>
                <c:pt idx="24">
                  <c:v>3.1278500000000001E-2</c:v>
                </c:pt>
                <c:pt idx="25">
                  <c:v>3.2154599999999998E-2</c:v>
                </c:pt>
                <c:pt idx="26">
                  <c:v>3.3054500000000001E-2</c:v>
                </c:pt>
                <c:pt idx="27">
                  <c:v>3.3978599999999998E-2</c:v>
                </c:pt>
                <c:pt idx="28">
                  <c:v>3.4927699999999999E-2</c:v>
                </c:pt>
                <c:pt idx="29">
                  <c:v>3.5902299999999998E-2</c:v>
                </c:pt>
                <c:pt idx="30">
                  <c:v>3.6902999999999998E-2</c:v>
                </c:pt>
                <c:pt idx="31">
                  <c:v>3.7930499999999999E-2</c:v>
                </c:pt>
                <c:pt idx="32">
                  <c:v>3.8985499999999999E-2</c:v>
                </c:pt>
                <c:pt idx="33">
                  <c:v>4.0068600000000003E-2</c:v>
                </c:pt>
                <c:pt idx="34">
                  <c:v>4.1180500000000002E-2</c:v>
                </c:pt>
                <c:pt idx="35">
                  <c:v>4.2321900000000003E-2</c:v>
                </c:pt>
                <c:pt idx="36">
                  <c:v>4.3493499999999997E-2</c:v>
                </c:pt>
                <c:pt idx="37">
                  <c:v>4.4696E-2</c:v>
                </c:pt>
                <c:pt idx="38">
                  <c:v>4.5930100000000001E-2</c:v>
                </c:pt>
                <c:pt idx="39">
                  <c:v>4.7196700000000001E-2</c:v>
                </c:pt>
                <c:pt idx="40">
                  <c:v>4.8496400000000002E-2</c:v>
                </c:pt>
                <c:pt idx="41">
                  <c:v>4.9829999999999999E-2</c:v>
                </c:pt>
                <c:pt idx="42">
                  <c:v>5.1198300000000002E-2</c:v>
                </c:pt>
                <c:pt idx="43">
                  <c:v>5.2602200000000002E-2</c:v>
                </c:pt>
                <c:pt idx="44">
                  <c:v>5.4042300000000001E-2</c:v>
                </c:pt>
                <c:pt idx="45">
                  <c:v>5.5519499999999999E-2</c:v>
                </c:pt>
                <c:pt idx="46">
                  <c:v>5.7034700000000001E-2</c:v>
                </c:pt>
                <c:pt idx="47">
                  <c:v>5.8588700000000001E-2</c:v>
                </c:pt>
                <c:pt idx="48">
                  <c:v>6.0182300000000001E-2</c:v>
                </c:pt>
                <c:pt idx="49">
                  <c:v>6.1816400000000001E-2</c:v>
                </c:pt>
                <c:pt idx="50">
                  <c:v>6.3491900000000004E-2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SE'!$H$3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SE'!$H$4:$H$54</c:f>
              <c:numCache>
                <c:formatCode>General</c:formatCode>
                <c:ptCount val="51"/>
                <c:pt idx="0">
                  <c:v>6.4651E-2</c:v>
                </c:pt>
                <c:pt idx="1">
                  <c:v>6.6336500000000007E-2</c:v>
                </c:pt>
                <c:pt idx="2">
                  <c:v>6.8060700000000002E-2</c:v>
                </c:pt>
                <c:pt idx="3">
                  <c:v>6.9824399999999995E-2</c:v>
                </c:pt>
                <c:pt idx="4">
                  <c:v>7.16281E-2</c:v>
                </c:pt>
                <c:pt idx="5">
                  <c:v>7.3472499999999996E-2</c:v>
                </c:pt>
                <c:pt idx="6">
                  <c:v>7.53582E-2</c:v>
                </c:pt>
                <c:pt idx="7">
                  <c:v>7.7285699999999999E-2</c:v>
                </c:pt>
                <c:pt idx="8">
                  <c:v>7.9255699999999998E-2</c:v>
                </c:pt>
                <c:pt idx="9">
                  <c:v>8.1268599999999996E-2</c:v>
                </c:pt>
                <c:pt idx="10">
                  <c:v>8.3325099999999999E-2</c:v>
                </c:pt>
                <c:pt idx="11">
                  <c:v>8.5425699999999993E-2</c:v>
                </c:pt>
                <c:pt idx="12">
                  <c:v>8.7570899999999993E-2</c:v>
                </c:pt>
                <c:pt idx="13">
                  <c:v>8.9761199999999999E-2</c:v>
                </c:pt>
                <c:pt idx="14">
                  <c:v>9.1997200000000001E-2</c:v>
                </c:pt>
                <c:pt idx="15">
                  <c:v>9.4279100000000005E-2</c:v>
                </c:pt>
                <c:pt idx="16">
                  <c:v>9.6607600000000002E-2</c:v>
                </c:pt>
                <c:pt idx="17">
                  <c:v>9.8983100000000004E-2</c:v>
                </c:pt>
                <c:pt idx="18">
                  <c:v>0.1014058</c:v>
                </c:pt>
                <c:pt idx="19">
                  <c:v>0.1038762</c:v>
                </c:pt>
                <c:pt idx="20">
                  <c:v>0.10639469999999999</c:v>
                </c:pt>
                <c:pt idx="21">
                  <c:v>0.1089615</c:v>
                </c:pt>
                <c:pt idx="22">
                  <c:v>0.11157690000000001</c:v>
                </c:pt>
                <c:pt idx="23">
                  <c:v>0.1142411</c:v>
                </c:pt>
                <c:pt idx="24">
                  <c:v>0.1169543</c:v>
                </c:pt>
                <c:pt idx="25">
                  <c:v>0.1197167</c:v>
                </c:pt>
                <c:pt idx="26">
                  <c:v>0.1225284</c:v>
                </c:pt>
                <c:pt idx="27">
                  <c:v>0.12538949999999999</c:v>
                </c:pt>
                <c:pt idx="28">
                  <c:v>0.1283</c:v>
                </c:pt>
                <c:pt idx="29">
                  <c:v>0.13125980000000001</c:v>
                </c:pt>
                <c:pt idx="30">
                  <c:v>0.1342689</c:v>
                </c:pt>
                <c:pt idx="31">
                  <c:v>0.13732720000000001</c:v>
                </c:pt>
                <c:pt idx="32">
                  <c:v>0.14043439999999999</c:v>
                </c:pt>
                <c:pt idx="33">
                  <c:v>0.1435903</c:v>
                </c:pt>
                <c:pt idx="34">
                  <c:v>0.1467946</c:v>
                </c:pt>
                <c:pt idx="35">
                  <c:v>0.15004700000000001</c:v>
                </c:pt>
                <c:pt idx="36">
                  <c:v>0.15334700000000001</c:v>
                </c:pt>
                <c:pt idx="37">
                  <c:v>0.1566941</c:v>
                </c:pt>
                <c:pt idx="38">
                  <c:v>0.1600877</c:v>
                </c:pt>
                <c:pt idx="39">
                  <c:v>0.16352720000000001</c:v>
                </c:pt>
                <c:pt idx="40">
                  <c:v>0.16701189999999999</c:v>
                </c:pt>
                <c:pt idx="41">
                  <c:v>0.1705409</c:v>
                </c:pt>
                <c:pt idx="42">
                  <c:v>0.1741135</c:v>
                </c:pt>
                <c:pt idx="43">
                  <c:v>0.17772859999999999</c:v>
                </c:pt>
                <c:pt idx="44">
                  <c:v>0.1813853</c:v>
                </c:pt>
                <c:pt idx="45">
                  <c:v>0.18508230000000001</c:v>
                </c:pt>
                <c:pt idx="46">
                  <c:v>0.1888186</c:v>
                </c:pt>
                <c:pt idx="47">
                  <c:v>0.19259280000000001</c:v>
                </c:pt>
                <c:pt idx="48">
                  <c:v>0.19640350000000001</c:v>
                </c:pt>
                <c:pt idx="49">
                  <c:v>0.20024929999999999</c:v>
                </c:pt>
                <c:pt idx="50">
                  <c:v>0.20412859999999999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SE'!$I$3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SE'!$I$4:$I$54</c:f>
              <c:numCache>
                <c:formatCode>General</c:formatCode>
                <c:ptCount val="51"/>
                <c:pt idx="0">
                  <c:v>0.91932919999999996</c:v>
                </c:pt>
                <c:pt idx="1">
                  <c:v>0.9171878</c:v>
                </c:pt>
                <c:pt idx="2">
                  <c:v>0.9149948</c:v>
                </c:pt>
                <c:pt idx="3">
                  <c:v>0.91274929999999999</c:v>
                </c:pt>
                <c:pt idx="4">
                  <c:v>0.91045019999999999</c:v>
                </c:pt>
                <c:pt idx="5">
                  <c:v>0.90809669999999998</c:v>
                </c:pt>
                <c:pt idx="6">
                  <c:v>0.90568769999999998</c:v>
                </c:pt>
                <c:pt idx="7">
                  <c:v>0.90322230000000003</c:v>
                </c:pt>
                <c:pt idx="8">
                  <c:v>0.90069960000000004</c:v>
                </c:pt>
                <c:pt idx="9">
                  <c:v>0.89811839999999998</c:v>
                </c:pt>
                <c:pt idx="10">
                  <c:v>0.895478</c:v>
                </c:pt>
                <c:pt idx="11">
                  <c:v>0.8927773</c:v>
                </c:pt>
                <c:pt idx="12">
                  <c:v>0.89001540000000001</c:v>
                </c:pt>
                <c:pt idx="13">
                  <c:v>0.88719139999999996</c:v>
                </c:pt>
                <c:pt idx="14">
                  <c:v>0.88430419999999998</c:v>
                </c:pt>
                <c:pt idx="15">
                  <c:v>0.8813531</c:v>
                </c:pt>
                <c:pt idx="16">
                  <c:v>0.87833700000000003</c:v>
                </c:pt>
                <c:pt idx="17">
                  <c:v>0.87525509999999995</c:v>
                </c:pt>
                <c:pt idx="18">
                  <c:v>0.87210659999999995</c:v>
                </c:pt>
                <c:pt idx="19">
                  <c:v>0.8688903</c:v>
                </c:pt>
                <c:pt idx="20">
                  <c:v>0.86560579999999998</c:v>
                </c:pt>
                <c:pt idx="21">
                  <c:v>0.86225200000000002</c:v>
                </c:pt>
                <c:pt idx="22">
                  <c:v>0.85882809999999998</c:v>
                </c:pt>
                <c:pt idx="23">
                  <c:v>0.85533340000000002</c:v>
                </c:pt>
                <c:pt idx="24">
                  <c:v>0.85176719999999995</c:v>
                </c:pt>
                <c:pt idx="25">
                  <c:v>0.84812860000000001</c:v>
                </c:pt>
                <c:pt idx="26">
                  <c:v>0.84441710000000003</c:v>
                </c:pt>
                <c:pt idx="27">
                  <c:v>0.84063180000000004</c:v>
                </c:pt>
                <c:pt idx="28">
                  <c:v>0.83677230000000002</c:v>
                </c:pt>
                <c:pt idx="29">
                  <c:v>0.83283790000000002</c:v>
                </c:pt>
                <c:pt idx="30">
                  <c:v>0.82882809999999996</c:v>
                </c:pt>
                <c:pt idx="31">
                  <c:v>0.82474230000000004</c:v>
                </c:pt>
                <c:pt idx="32">
                  <c:v>0.82058010000000003</c:v>
                </c:pt>
                <c:pt idx="33">
                  <c:v>0.81634110000000004</c:v>
                </c:pt>
                <c:pt idx="34">
                  <c:v>0.81202490000000005</c:v>
                </c:pt>
                <c:pt idx="35">
                  <c:v>0.80763110000000005</c:v>
                </c:pt>
                <c:pt idx="36">
                  <c:v>0.80315950000000003</c:v>
                </c:pt>
                <c:pt idx="37">
                  <c:v>0.79860989999999998</c:v>
                </c:pt>
                <c:pt idx="38">
                  <c:v>0.79398210000000002</c:v>
                </c:pt>
                <c:pt idx="39">
                  <c:v>0.78927610000000004</c:v>
                </c:pt>
                <c:pt idx="40">
                  <c:v>0.78449170000000001</c:v>
                </c:pt>
                <c:pt idx="41">
                  <c:v>0.77962909999999996</c:v>
                </c:pt>
                <c:pt idx="42">
                  <c:v>0.77468809999999999</c:v>
                </c:pt>
                <c:pt idx="43">
                  <c:v>0.76966920000000005</c:v>
                </c:pt>
                <c:pt idx="44">
                  <c:v>0.76457240000000004</c:v>
                </c:pt>
                <c:pt idx="45">
                  <c:v>0.75939820000000002</c:v>
                </c:pt>
                <c:pt idx="46">
                  <c:v>0.75414669999999995</c:v>
                </c:pt>
                <c:pt idx="47">
                  <c:v>0.7488186</c:v>
                </c:pt>
                <c:pt idx="48">
                  <c:v>0.74341420000000002</c:v>
                </c:pt>
                <c:pt idx="49">
                  <c:v>0.73793430000000004</c:v>
                </c:pt>
                <c:pt idx="50">
                  <c:v>0.73237949999999996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309312"/>
        <c:axId val="152700416"/>
      </c:lineChart>
      <c:lineChart>
        <c:grouping val="standard"/>
        <c:varyColors val="0"/>
        <c:ser>
          <c:idx val="1"/>
          <c:order val="0"/>
          <c:tx>
            <c:strRef>
              <c:f>'CN-NCCPI SE'!$B$3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SE'!$B$4:$B$54</c:f>
              <c:numCache>
                <c:formatCode>General</c:formatCode>
                <c:ptCount val="51"/>
                <c:pt idx="0">
                  <c:v>12051.59</c:v>
                </c:pt>
                <c:pt idx="1">
                  <c:v>0</c:v>
                </c:pt>
                <c:pt idx="2">
                  <c:v>646.54</c:v>
                </c:pt>
                <c:pt idx="3">
                  <c:v>0</c:v>
                </c:pt>
                <c:pt idx="4">
                  <c:v>0</c:v>
                </c:pt>
                <c:pt idx="5">
                  <c:v>13495.02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4382.49</c:v>
                </c:pt>
                <c:pt idx="13">
                  <c:v>21194.33</c:v>
                </c:pt>
                <c:pt idx="14">
                  <c:v>0</c:v>
                </c:pt>
                <c:pt idx="15">
                  <c:v>289.24</c:v>
                </c:pt>
                <c:pt idx="16">
                  <c:v>7168.33</c:v>
                </c:pt>
                <c:pt idx="17">
                  <c:v>7212.11</c:v>
                </c:pt>
                <c:pt idx="18">
                  <c:v>695.53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4143.84</c:v>
                </c:pt>
                <c:pt idx="23">
                  <c:v>0</c:v>
                </c:pt>
                <c:pt idx="24">
                  <c:v>3923.36</c:v>
                </c:pt>
                <c:pt idx="25">
                  <c:v>0</c:v>
                </c:pt>
                <c:pt idx="26">
                  <c:v>30251.51</c:v>
                </c:pt>
                <c:pt idx="27">
                  <c:v>664.16</c:v>
                </c:pt>
                <c:pt idx="28">
                  <c:v>17638.740000000002</c:v>
                </c:pt>
                <c:pt idx="29">
                  <c:v>9365.75</c:v>
                </c:pt>
                <c:pt idx="30">
                  <c:v>422.96</c:v>
                </c:pt>
                <c:pt idx="31">
                  <c:v>704.48</c:v>
                </c:pt>
                <c:pt idx="32">
                  <c:v>14258.17</c:v>
                </c:pt>
                <c:pt idx="33">
                  <c:v>4015.75</c:v>
                </c:pt>
                <c:pt idx="34">
                  <c:v>49344.59</c:v>
                </c:pt>
                <c:pt idx="35">
                  <c:v>4456.07</c:v>
                </c:pt>
                <c:pt idx="36">
                  <c:v>19196.14</c:v>
                </c:pt>
                <c:pt idx="37">
                  <c:v>1742.69</c:v>
                </c:pt>
                <c:pt idx="38">
                  <c:v>5882.84</c:v>
                </c:pt>
                <c:pt idx="39">
                  <c:v>677.7</c:v>
                </c:pt>
                <c:pt idx="40">
                  <c:v>61387.040000000001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3444.48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729472"/>
        <c:axId val="152702336"/>
      </c:lineChart>
      <c:catAx>
        <c:axId val="1513093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700416"/>
        <c:crosses val="autoZero"/>
        <c:auto val="1"/>
        <c:lblAlgn val="ctr"/>
        <c:lblOffset val="100"/>
        <c:tickLblSkip val="5"/>
        <c:noMultiLvlLbl val="0"/>
      </c:catAx>
      <c:valAx>
        <c:axId val="1527004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309312"/>
        <c:crosses val="autoZero"/>
        <c:crossBetween val="between"/>
        <c:minorUnit val="0.2"/>
      </c:valAx>
      <c:valAx>
        <c:axId val="152702336"/>
        <c:scaling>
          <c:orientation val="minMax"/>
          <c:max val="65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729472"/>
        <c:crosses val="max"/>
        <c:crossBetween val="between"/>
        <c:dispUnits>
          <c:builtInUnit val="thousands"/>
        </c:dispUnits>
      </c:valAx>
      <c:catAx>
        <c:axId val="152729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2702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SE'!$O$3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SE'!$O$4:$O$54</c:f>
              <c:numCache>
                <c:formatCode>General</c:formatCode>
                <c:ptCount val="51"/>
                <c:pt idx="0">
                  <c:v>3.2252200000000002E-2</c:v>
                </c:pt>
                <c:pt idx="1">
                  <c:v>3.3154700000000002E-2</c:v>
                </c:pt>
                <c:pt idx="2">
                  <c:v>3.4081500000000001E-2</c:v>
                </c:pt>
                <c:pt idx="3">
                  <c:v>3.5033399999999999E-2</c:v>
                </c:pt>
                <c:pt idx="4">
                  <c:v>3.6010800000000003E-2</c:v>
                </c:pt>
                <c:pt idx="5">
                  <c:v>3.7014400000000003E-2</c:v>
                </c:pt>
                <c:pt idx="6">
                  <c:v>3.80449E-2</c:v>
                </c:pt>
                <c:pt idx="7">
                  <c:v>3.9102900000000003E-2</c:v>
                </c:pt>
                <c:pt idx="8">
                  <c:v>4.0189200000000001E-2</c:v>
                </c:pt>
                <c:pt idx="9">
                  <c:v>4.1304300000000002E-2</c:v>
                </c:pt>
                <c:pt idx="10">
                  <c:v>4.2448899999999998E-2</c:v>
                </c:pt>
                <c:pt idx="11">
                  <c:v>4.36239E-2</c:v>
                </c:pt>
                <c:pt idx="12">
                  <c:v>4.4829800000000003E-2</c:v>
                </c:pt>
                <c:pt idx="13">
                  <c:v>4.6067499999999997E-2</c:v>
                </c:pt>
                <c:pt idx="14">
                  <c:v>4.7337700000000003E-2</c:v>
                </c:pt>
                <c:pt idx="15">
                  <c:v>4.86411E-2</c:v>
                </c:pt>
                <c:pt idx="16">
                  <c:v>4.9978500000000002E-2</c:v>
                </c:pt>
                <c:pt idx="17">
                  <c:v>5.1350600000000003E-2</c:v>
                </c:pt>
                <c:pt idx="18">
                  <c:v>5.2758399999999997E-2</c:v>
                </c:pt>
                <c:pt idx="19">
                  <c:v>5.4202599999999997E-2</c:v>
                </c:pt>
                <c:pt idx="20">
                  <c:v>5.5683900000000001E-2</c:v>
                </c:pt>
                <c:pt idx="21">
                  <c:v>5.7203299999999999E-2</c:v>
                </c:pt>
                <c:pt idx="22">
                  <c:v>5.8761599999999997E-2</c:v>
                </c:pt>
                <c:pt idx="23">
                  <c:v>6.0359599999999999E-2</c:v>
                </c:pt>
                <c:pt idx="24">
                  <c:v>6.1998200000000003E-2</c:v>
                </c:pt>
                <c:pt idx="25">
                  <c:v>6.3678299999999993E-2</c:v>
                </c:pt>
                <c:pt idx="26">
                  <c:v>6.5400700000000006E-2</c:v>
                </c:pt>
                <c:pt idx="27">
                  <c:v>6.7166400000000001E-2</c:v>
                </c:pt>
                <c:pt idx="28">
                  <c:v>6.8976200000000001E-2</c:v>
                </c:pt>
                <c:pt idx="29">
                  <c:v>7.0831099999999994E-2</c:v>
                </c:pt>
                <c:pt idx="30">
                  <c:v>7.2732000000000005E-2</c:v>
                </c:pt>
                <c:pt idx="31">
                  <c:v>7.4679800000000005E-2</c:v>
                </c:pt>
                <c:pt idx="32">
                  <c:v>7.6675400000000005E-2</c:v>
                </c:pt>
                <c:pt idx="33">
                  <c:v>7.8719800000000006E-2</c:v>
                </c:pt>
                <c:pt idx="34">
                  <c:v>8.0813999999999997E-2</c:v>
                </c:pt>
                <c:pt idx="35">
                  <c:v>8.2958799999999999E-2</c:v>
                </c:pt>
                <c:pt idx="36">
                  <c:v>8.5155400000000006E-2</c:v>
                </c:pt>
                <c:pt idx="37">
                  <c:v>8.7404499999999996E-2</c:v>
                </c:pt>
                <c:pt idx="38">
                  <c:v>8.9707200000000001E-2</c:v>
                </c:pt>
                <c:pt idx="39">
                  <c:v>9.2064400000000005E-2</c:v>
                </c:pt>
                <c:pt idx="40">
                  <c:v>9.4477199999999997E-2</c:v>
                </c:pt>
                <c:pt idx="41">
                  <c:v>9.6946500000000005E-2</c:v>
                </c:pt>
                <c:pt idx="42">
                  <c:v>9.9473099999999995E-2</c:v>
                </c:pt>
                <c:pt idx="43">
                  <c:v>0.1020582</c:v>
                </c:pt>
                <c:pt idx="44">
                  <c:v>0.1047027</c:v>
                </c:pt>
                <c:pt idx="45">
                  <c:v>0.1074075</c:v>
                </c:pt>
                <c:pt idx="46">
                  <c:v>0.1101736</c:v>
                </c:pt>
                <c:pt idx="47">
                  <c:v>0.1130019</c:v>
                </c:pt>
                <c:pt idx="48">
                  <c:v>0.1158933</c:v>
                </c:pt>
                <c:pt idx="49">
                  <c:v>0.1188488</c:v>
                </c:pt>
                <c:pt idx="50">
                  <c:v>0.1218693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SE'!$P$3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SE'!$P$4:$P$54</c:f>
              <c:numCache>
                <c:formatCode>General</c:formatCode>
                <c:ptCount val="51"/>
                <c:pt idx="0">
                  <c:v>0.1200229</c:v>
                </c:pt>
                <c:pt idx="1">
                  <c:v>0.12284</c:v>
                </c:pt>
                <c:pt idx="2">
                  <c:v>0.1257065</c:v>
                </c:pt>
                <c:pt idx="3">
                  <c:v>0.1286224</c:v>
                </c:pt>
                <c:pt idx="4">
                  <c:v>0.1315876</c:v>
                </c:pt>
                <c:pt idx="5">
                  <c:v>0.1346021</c:v>
                </c:pt>
                <c:pt idx="6">
                  <c:v>0.1376657</c:v>
                </c:pt>
                <c:pt idx="7">
                  <c:v>0.1407783</c:v>
                </c:pt>
                <c:pt idx="8">
                  <c:v>0.1439396</c:v>
                </c:pt>
                <c:pt idx="9">
                  <c:v>0.14714920000000001</c:v>
                </c:pt>
                <c:pt idx="10">
                  <c:v>0.15040680000000001</c:v>
                </c:pt>
                <c:pt idx="11">
                  <c:v>0.15371199999999999</c:v>
                </c:pt>
                <c:pt idx="12">
                  <c:v>0.15706419999999999</c:v>
                </c:pt>
                <c:pt idx="13">
                  <c:v>0.16046289999999999</c:v>
                </c:pt>
                <c:pt idx="14">
                  <c:v>0.16390740000000001</c:v>
                </c:pt>
                <c:pt idx="15">
                  <c:v>0.16739699999999999</c:v>
                </c:pt>
                <c:pt idx="16">
                  <c:v>0.1709309</c:v>
                </c:pt>
                <c:pt idx="17">
                  <c:v>0.1745081</c:v>
                </c:pt>
                <c:pt idx="18">
                  <c:v>0.17812790000000001</c:v>
                </c:pt>
                <c:pt idx="19">
                  <c:v>0.18178900000000001</c:v>
                </c:pt>
                <c:pt idx="20">
                  <c:v>0.1854904</c:v>
                </c:pt>
                <c:pt idx="21">
                  <c:v>0.18923090000000001</c:v>
                </c:pt>
                <c:pt idx="22">
                  <c:v>0.19300919999999999</c:v>
                </c:pt>
                <c:pt idx="23">
                  <c:v>0.19682379999999999</c:v>
                </c:pt>
                <c:pt idx="24">
                  <c:v>0.2006734</c:v>
                </c:pt>
                <c:pt idx="25">
                  <c:v>0.2045563</c:v>
                </c:pt>
                <c:pt idx="26">
                  <c:v>0.20847089999999999</c:v>
                </c:pt>
                <c:pt idx="27">
                  <c:v>0.21241550000000001</c:v>
                </c:pt>
                <c:pt idx="28">
                  <c:v>0.2163882</c:v>
                </c:pt>
                <c:pt idx="29">
                  <c:v>0.2203871</c:v>
                </c:pt>
                <c:pt idx="30">
                  <c:v>0.2244101</c:v>
                </c:pt>
                <c:pt idx="31">
                  <c:v>0.2284552</c:v>
                </c:pt>
                <c:pt idx="32">
                  <c:v>0.23252020000000001</c:v>
                </c:pt>
                <c:pt idx="33">
                  <c:v>0.2366027</c:v>
                </c:pt>
                <c:pt idx="34">
                  <c:v>0.24070040000000001</c:v>
                </c:pt>
                <c:pt idx="35">
                  <c:v>0.24481069999999999</c:v>
                </c:pt>
                <c:pt idx="36">
                  <c:v>0.24893119999999999</c:v>
                </c:pt>
                <c:pt idx="37">
                  <c:v>0.25305909999999998</c:v>
                </c:pt>
                <c:pt idx="38">
                  <c:v>0.25719180000000003</c:v>
                </c:pt>
                <c:pt idx="39">
                  <c:v>0.26132640000000001</c:v>
                </c:pt>
                <c:pt idx="40">
                  <c:v>0.26546009999999998</c:v>
                </c:pt>
                <c:pt idx="41">
                  <c:v>0.26958969999999999</c:v>
                </c:pt>
                <c:pt idx="42">
                  <c:v>0.27371240000000002</c:v>
                </c:pt>
                <c:pt idx="43">
                  <c:v>0.27782489999999999</c:v>
                </c:pt>
                <c:pt idx="44">
                  <c:v>0.28192420000000001</c:v>
                </c:pt>
                <c:pt idx="45">
                  <c:v>0.28600680000000001</c:v>
                </c:pt>
                <c:pt idx="46">
                  <c:v>0.29006959999999998</c:v>
                </c:pt>
                <c:pt idx="47">
                  <c:v>0.29410920000000002</c:v>
                </c:pt>
                <c:pt idx="48">
                  <c:v>0.2981221</c:v>
                </c:pt>
                <c:pt idx="49">
                  <c:v>0.30210490000000001</c:v>
                </c:pt>
                <c:pt idx="50">
                  <c:v>0.3060541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SE'!$Q$3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SE'!$Q$4:$Q$54</c:f>
              <c:numCache>
                <c:formatCode>General</c:formatCode>
                <c:ptCount val="51"/>
                <c:pt idx="0">
                  <c:v>0.8477249</c:v>
                </c:pt>
                <c:pt idx="1">
                  <c:v>0.84400529999999996</c:v>
                </c:pt>
                <c:pt idx="2">
                  <c:v>0.84021199999999996</c:v>
                </c:pt>
                <c:pt idx="3">
                  <c:v>0.83634430000000004</c:v>
                </c:pt>
                <c:pt idx="4">
                  <c:v>0.83240159999999996</c:v>
                </c:pt>
                <c:pt idx="5">
                  <c:v>0.82838350000000005</c:v>
                </c:pt>
                <c:pt idx="6">
                  <c:v>0.8242893</c:v>
                </c:pt>
                <c:pt idx="7">
                  <c:v>0.82011869999999998</c:v>
                </c:pt>
                <c:pt idx="8">
                  <c:v>0.81587129999999997</c:v>
                </c:pt>
                <c:pt idx="9">
                  <c:v>0.81154660000000001</c:v>
                </c:pt>
                <c:pt idx="10">
                  <c:v>0.80714419999999998</c:v>
                </c:pt>
                <c:pt idx="11">
                  <c:v>0.80266409999999999</c:v>
                </c:pt>
                <c:pt idx="12">
                  <c:v>0.79810599999999998</c:v>
                </c:pt>
                <c:pt idx="13">
                  <c:v>0.7934696</c:v>
                </c:pt>
                <c:pt idx="14">
                  <c:v>0.78875490000000004</c:v>
                </c:pt>
                <c:pt idx="15">
                  <c:v>0.78396200000000005</c:v>
                </c:pt>
                <c:pt idx="16">
                  <c:v>0.77909070000000002</c:v>
                </c:pt>
                <c:pt idx="17">
                  <c:v>0.77414130000000003</c:v>
                </c:pt>
                <c:pt idx="18">
                  <c:v>0.76911370000000001</c:v>
                </c:pt>
                <c:pt idx="19">
                  <c:v>0.76400849999999998</c:v>
                </c:pt>
                <c:pt idx="20">
                  <c:v>0.75882570000000005</c:v>
                </c:pt>
                <c:pt idx="21">
                  <c:v>0.75356579999999995</c:v>
                </c:pt>
                <c:pt idx="22">
                  <c:v>0.74822929999999999</c:v>
                </c:pt>
                <c:pt idx="23">
                  <c:v>0.74281660000000005</c:v>
                </c:pt>
                <c:pt idx="24">
                  <c:v>0.73732839999999999</c:v>
                </c:pt>
                <c:pt idx="25">
                  <c:v>0.73176540000000001</c:v>
                </c:pt>
                <c:pt idx="26">
                  <c:v>0.72612840000000001</c:v>
                </c:pt>
                <c:pt idx="27">
                  <c:v>0.72041809999999995</c:v>
                </c:pt>
                <c:pt idx="28">
                  <c:v>0.71463560000000004</c:v>
                </c:pt>
                <c:pt idx="29">
                  <c:v>0.70878180000000002</c:v>
                </c:pt>
                <c:pt idx="30">
                  <c:v>0.70285790000000004</c:v>
                </c:pt>
                <c:pt idx="31">
                  <c:v>0.69686499999999996</c:v>
                </c:pt>
                <c:pt idx="32">
                  <c:v>0.69080439999999999</c:v>
                </c:pt>
                <c:pt idx="33">
                  <c:v>0.68467750000000005</c:v>
                </c:pt>
                <c:pt idx="34">
                  <c:v>0.67848560000000002</c:v>
                </c:pt>
                <c:pt idx="35">
                  <c:v>0.67223040000000001</c:v>
                </c:pt>
                <c:pt idx="36">
                  <c:v>0.66591339999999999</c:v>
                </c:pt>
                <c:pt idx="37">
                  <c:v>0.65953640000000002</c:v>
                </c:pt>
                <c:pt idx="38">
                  <c:v>0.65310100000000004</c:v>
                </c:pt>
                <c:pt idx="39">
                  <c:v>0.64660910000000005</c:v>
                </c:pt>
                <c:pt idx="40">
                  <c:v>0.64006269999999998</c:v>
                </c:pt>
                <c:pt idx="41">
                  <c:v>0.63346380000000002</c:v>
                </c:pt>
                <c:pt idx="42">
                  <c:v>0.62681439999999999</c:v>
                </c:pt>
                <c:pt idx="43">
                  <c:v>0.62011680000000002</c:v>
                </c:pt>
                <c:pt idx="44">
                  <c:v>0.6133731</c:v>
                </c:pt>
                <c:pt idx="45">
                  <c:v>0.60658559999999995</c:v>
                </c:pt>
                <c:pt idx="46">
                  <c:v>0.59975679999999998</c:v>
                </c:pt>
                <c:pt idx="47">
                  <c:v>0.59288890000000005</c:v>
                </c:pt>
                <c:pt idx="48">
                  <c:v>0.58598450000000002</c:v>
                </c:pt>
                <c:pt idx="49">
                  <c:v>0.57904619999999996</c:v>
                </c:pt>
                <c:pt idx="50">
                  <c:v>0.57207660000000005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831104"/>
        <c:axId val="152833408"/>
      </c:lineChart>
      <c:lineChart>
        <c:grouping val="standard"/>
        <c:varyColors val="0"/>
        <c:ser>
          <c:idx val="1"/>
          <c:order val="0"/>
          <c:tx>
            <c:strRef>
              <c:f>'CN-NCCPI SE'!$D$3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SE'!$D$4:$D$54</c:f>
              <c:numCache>
                <c:formatCode>General</c:formatCode>
                <c:ptCount val="51"/>
                <c:pt idx="0">
                  <c:v>5026.71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11422.75</c:v>
                </c:pt>
                <c:pt idx="20">
                  <c:v>0</c:v>
                </c:pt>
                <c:pt idx="21">
                  <c:v>4439.17</c:v>
                </c:pt>
                <c:pt idx="22">
                  <c:v>9680.42</c:v>
                </c:pt>
                <c:pt idx="23">
                  <c:v>0</c:v>
                </c:pt>
                <c:pt idx="24">
                  <c:v>435.02</c:v>
                </c:pt>
                <c:pt idx="25">
                  <c:v>11508.49</c:v>
                </c:pt>
                <c:pt idx="26">
                  <c:v>0</c:v>
                </c:pt>
                <c:pt idx="27">
                  <c:v>280.48</c:v>
                </c:pt>
                <c:pt idx="28">
                  <c:v>24070.95</c:v>
                </c:pt>
                <c:pt idx="29">
                  <c:v>5634.2</c:v>
                </c:pt>
                <c:pt idx="30">
                  <c:v>250.15</c:v>
                </c:pt>
                <c:pt idx="31">
                  <c:v>0</c:v>
                </c:pt>
                <c:pt idx="32">
                  <c:v>596.02</c:v>
                </c:pt>
                <c:pt idx="33">
                  <c:v>12285.01</c:v>
                </c:pt>
                <c:pt idx="34">
                  <c:v>625.77</c:v>
                </c:pt>
                <c:pt idx="35">
                  <c:v>0</c:v>
                </c:pt>
                <c:pt idx="36">
                  <c:v>0</c:v>
                </c:pt>
                <c:pt idx="37">
                  <c:v>24642.31</c:v>
                </c:pt>
                <c:pt idx="38">
                  <c:v>0</c:v>
                </c:pt>
                <c:pt idx="39">
                  <c:v>0</c:v>
                </c:pt>
                <c:pt idx="40">
                  <c:v>25335.24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850432"/>
        <c:axId val="152847872"/>
      </c:lineChart>
      <c:catAx>
        <c:axId val="1528311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833408"/>
        <c:crosses val="autoZero"/>
        <c:auto val="1"/>
        <c:lblAlgn val="ctr"/>
        <c:lblOffset val="100"/>
        <c:tickLblSkip val="5"/>
        <c:noMultiLvlLbl val="0"/>
      </c:catAx>
      <c:valAx>
        <c:axId val="1528334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831104"/>
        <c:crosses val="autoZero"/>
        <c:crossBetween val="between"/>
        <c:minorUnit val="0.2"/>
      </c:valAx>
      <c:valAx>
        <c:axId val="152847872"/>
        <c:scaling>
          <c:orientation val="minMax"/>
          <c:max val="65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850432"/>
        <c:crosses val="max"/>
        <c:crossBetween val="between"/>
        <c:dispUnits>
          <c:builtInUnit val="thousands"/>
        </c:dispUnits>
      </c:valAx>
      <c:catAx>
        <c:axId val="152850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2847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SE'!$K$3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SE'!$K$4:$K$54</c:f>
              <c:numCache>
                <c:formatCode>General</c:formatCode>
                <c:ptCount val="51"/>
                <c:pt idx="0">
                  <c:v>7.0638999999999997E-3</c:v>
                </c:pt>
                <c:pt idx="1">
                  <c:v>7.2668000000000003E-3</c:v>
                </c:pt>
                <c:pt idx="2">
                  <c:v>7.4755999999999998E-3</c:v>
                </c:pt>
                <c:pt idx="3">
                  <c:v>7.6902000000000003E-3</c:v>
                </c:pt>
                <c:pt idx="4">
                  <c:v>7.9111000000000008E-3</c:v>
                </c:pt>
                <c:pt idx="5">
                  <c:v>8.1381999999999999E-3</c:v>
                </c:pt>
                <c:pt idx="6">
                  <c:v>8.3716999999999993E-3</c:v>
                </c:pt>
                <c:pt idx="7">
                  <c:v>8.6119000000000005E-3</c:v>
                </c:pt>
                <c:pt idx="8">
                  <c:v>8.8590000000000006E-3</c:v>
                </c:pt>
                <c:pt idx="9">
                  <c:v>9.1129999999999996E-3</c:v>
                </c:pt>
                <c:pt idx="10">
                  <c:v>9.3743000000000003E-3</c:v>
                </c:pt>
                <c:pt idx="11">
                  <c:v>9.6430000000000005E-3</c:v>
                </c:pt>
                <c:pt idx="12">
                  <c:v>9.9193000000000007E-3</c:v>
                </c:pt>
                <c:pt idx="13">
                  <c:v>1.02034E-2</c:v>
                </c:pt>
                <c:pt idx="14">
                  <c:v>1.0495600000000001E-2</c:v>
                </c:pt>
                <c:pt idx="15">
                  <c:v>1.0796099999999999E-2</c:v>
                </c:pt>
                <c:pt idx="16">
                  <c:v>1.11051E-2</c:v>
                </c:pt>
                <c:pt idx="17">
                  <c:v>1.14228E-2</c:v>
                </c:pt>
                <c:pt idx="18">
                  <c:v>1.1749600000000001E-2</c:v>
                </c:pt>
                <c:pt idx="19">
                  <c:v>1.2085500000000001E-2</c:v>
                </c:pt>
                <c:pt idx="20">
                  <c:v>1.24309E-2</c:v>
                </c:pt>
                <c:pt idx="21">
                  <c:v>1.27861E-2</c:v>
                </c:pt>
                <c:pt idx="22">
                  <c:v>1.3151299999999999E-2</c:v>
                </c:pt>
                <c:pt idx="23">
                  <c:v>1.35268E-2</c:v>
                </c:pt>
                <c:pt idx="24">
                  <c:v>1.3912799999999999E-2</c:v>
                </c:pt>
                <c:pt idx="25">
                  <c:v>1.43097E-2</c:v>
                </c:pt>
                <c:pt idx="26">
                  <c:v>1.47177E-2</c:v>
                </c:pt>
                <c:pt idx="27">
                  <c:v>1.5137299999999999E-2</c:v>
                </c:pt>
                <c:pt idx="28">
                  <c:v>1.5568500000000001E-2</c:v>
                </c:pt>
                <c:pt idx="29">
                  <c:v>1.6011899999999999E-2</c:v>
                </c:pt>
                <c:pt idx="30">
                  <c:v>1.6467699999999998E-2</c:v>
                </c:pt>
                <c:pt idx="31">
                  <c:v>1.6936199999999998E-2</c:v>
                </c:pt>
                <c:pt idx="32">
                  <c:v>1.7417800000000001E-2</c:v>
                </c:pt>
                <c:pt idx="33">
                  <c:v>1.7912899999999999E-2</c:v>
                </c:pt>
                <c:pt idx="34">
                  <c:v>1.8421799999999999E-2</c:v>
                </c:pt>
                <c:pt idx="35">
                  <c:v>1.8944800000000001E-2</c:v>
                </c:pt>
                <c:pt idx="36">
                  <c:v>1.94824E-2</c:v>
                </c:pt>
                <c:pt idx="37">
                  <c:v>2.0035000000000001E-2</c:v>
                </c:pt>
                <c:pt idx="38">
                  <c:v>2.06029E-2</c:v>
                </c:pt>
                <c:pt idx="39">
                  <c:v>2.11866E-2</c:v>
                </c:pt>
                <c:pt idx="40">
                  <c:v>2.1786400000000001E-2</c:v>
                </c:pt>
                <c:pt idx="41">
                  <c:v>2.24028E-2</c:v>
                </c:pt>
                <c:pt idx="42">
                  <c:v>2.30362E-2</c:v>
                </c:pt>
                <c:pt idx="43">
                  <c:v>2.3687099999999999E-2</c:v>
                </c:pt>
                <c:pt idx="44">
                  <c:v>2.4355999999999999E-2</c:v>
                </c:pt>
                <c:pt idx="45">
                  <c:v>2.5043200000000002E-2</c:v>
                </c:pt>
                <c:pt idx="46">
                  <c:v>2.5749399999999999E-2</c:v>
                </c:pt>
                <c:pt idx="47">
                  <c:v>2.6474899999999999E-2</c:v>
                </c:pt>
                <c:pt idx="48">
                  <c:v>2.72202E-2</c:v>
                </c:pt>
                <c:pt idx="49">
                  <c:v>2.7986E-2</c:v>
                </c:pt>
                <c:pt idx="50">
                  <c:v>2.8772599999999999E-2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SE'!$L$3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SE'!$L$4:$L$54</c:f>
              <c:numCache>
                <c:formatCode>General</c:formatCode>
                <c:ptCount val="51"/>
                <c:pt idx="0">
                  <c:v>2.98642E-2</c:v>
                </c:pt>
                <c:pt idx="1">
                  <c:v>3.0689399999999999E-2</c:v>
                </c:pt>
                <c:pt idx="2">
                  <c:v>3.1536300000000003E-2</c:v>
                </c:pt>
                <c:pt idx="3">
                  <c:v>3.2405400000000001E-2</c:v>
                </c:pt>
                <c:pt idx="4">
                  <c:v>3.3297199999999999E-2</c:v>
                </c:pt>
                <c:pt idx="5">
                  <c:v>3.4212300000000001E-2</c:v>
                </c:pt>
                <c:pt idx="6">
                  <c:v>3.5151099999999998E-2</c:v>
                </c:pt>
                <c:pt idx="7">
                  <c:v>3.6114100000000003E-2</c:v>
                </c:pt>
                <c:pt idx="8">
                  <c:v>3.7102099999999999E-2</c:v>
                </c:pt>
                <c:pt idx="9">
                  <c:v>3.8115400000000001E-2</c:v>
                </c:pt>
                <c:pt idx="10">
                  <c:v>3.9154599999999998E-2</c:v>
                </c:pt>
                <c:pt idx="11">
                  <c:v>4.0220400000000003E-2</c:v>
                </c:pt>
                <c:pt idx="12">
                  <c:v>4.1313299999999997E-2</c:v>
                </c:pt>
                <c:pt idx="13">
                  <c:v>4.2433899999999997E-2</c:v>
                </c:pt>
                <c:pt idx="14">
                  <c:v>4.3582700000000002E-2</c:v>
                </c:pt>
                <c:pt idx="15">
                  <c:v>4.4760399999999999E-2</c:v>
                </c:pt>
                <c:pt idx="16">
                  <c:v>4.5967500000000001E-2</c:v>
                </c:pt>
                <c:pt idx="17">
                  <c:v>4.7204700000000002E-2</c:v>
                </c:pt>
                <c:pt idx="18">
                  <c:v>4.8472599999999998E-2</c:v>
                </c:pt>
                <c:pt idx="19">
                  <c:v>4.9771799999999998E-2</c:v>
                </c:pt>
                <c:pt idx="20">
                  <c:v>5.11029E-2</c:v>
                </c:pt>
                <c:pt idx="21">
                  <c:v>5.2466499999999999E-2</c:v>
                </c:pt>
                <c:pt idx="22">
                  <c:v>5.3863300000000003E-2</c:v>
                </c:pt>
                <c:pt idx="23">
                  <c:v>5.5293799999999997E-2</c:v>
                </c:pt>
                <c:pt idx="24">
                  <c:v>5.6758799999999998E-2</c:v>
                </c:pt>
                <c:pt idx="25">
                  <c:v>5.8258799999999999E-2</c:v>
                </c:pt>
                <c:pt idx="26">
                  <c:v>5.97945E-2</c:v>
                </c:pt>
                <c:pt idx="27">
                  <c:v>6.13666E-2</c:v>
                </c:pt>
                <c:pt idx="28">
                  <c:v>6.2975500000000004E-2</c:v>
                </c:pt>
                <c:pt idx="29">
                  <c:v>6.4622100000000002E-2</c:v>
                </c:pt>
                <c:pt idx="30">
                  <c:v>6.6306799999999999E-2</c:v>
                </c:pt>
                <c:pt idx="31">
                  <c:v>6.8030300000000002E-2</c:v>
                </c:pt>
                <c:pt idx="32">
                  <c:v>6.9793300000000003E-2</c:v>
                </c:pt>
                <c:pt idx="33">
                  <c:v>7.1596400000000004E-2</c:v>
                </c:pt>
                <c:pt idx="34">
                  <c:v>7.3440099999999994E-2</c:v>
                </c:pt>
                <c:pt idx="35">
                  <c:v>7.5325000000000003E-2</c:v>
                </c:pt>
                <c:pt idx="36">
                  <c:v>7.7251799999999995E-2</c:v>
                </c:pt>
                <c:pt idx="37">
                  <c:v>7.9221E-2</c:v>
                </c:pt>
                <c:pt idx="38">
                  <c:v>8.1233200000000005E-2</c:v>
                </c:pt>
                <c:pt idx="39">
                  <c:v>8.3289000000000002E-2</c:v>
                </c:pt>
                <c:pt idx="40">
                  <c:v>8.5388800000000001E-2</c:v>
                </c:pt>
                <c:pt idx="41">
                  <c:v>8.7533200000000005E-2</c:v>
                </c:pt>
                <c:pt idx="42">
                  <c:v>8.9722700000000002E-2</c:v>
                </c:pt>
                <c:pt idx="43">
                  <c:v>9.1957800000000006E-2</c:v>
                </c:pt>
                <c:pt idx="44">
                  <c:v>9.4239000000000003E-2</c:v>
                </c:pt>
                <c:pt idx="45">
                  <c:v>9.6566700000000005E-2</c:v>
                </c:pt>
                <c:pt idx="46">
                  <c:v>9.8941299999999996E-2</c:v>
                </c:pt>
                <c:pt idx="47">
                  <c:v>0.1013632</c:v>
                </c:pt>
                <c:pt idx="48">
                  <c:v>0.1038328</c:v>
                </c:pt>
                <c:pt idx="49">
                  <c:v>0.1063505</c:v>
                </c:pt>
                <c:pt idx="50">
                  <c:v>0.1089164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SE'!$M$3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SE'!$M$4:$M$54</c:f>
              <c:numCache>
                <c:formatCode>General</c:formatCode>
                <c:ptCount val="51"/>
                <c:pt idx="0">
                  <c:v>0.96307200000000004</c:v>
                </c:pt>
                <c:pt idx="1">
                  <c:v>0.9620438</c:v>
                </c:pt>
                <c:pt idx="2">
                  <c:v>0.96098810000000001</c:v>
                </c:pt>
                <c:pt idx="3">
                  <c:v>0.95990430000000004</c:v>
                </c:pt>
                <c:pt idx="4">
                  <c:v>0.95879170000000002</c:v>
                </c:pt>
                <c:pt idx="5">
                  <c:v>0.95764959999999999</c:v>
                </c:pt>
                <c:pt idx="6">
                  <c:v>0.95647720000000003</c:v>
                </c:pt>
                <c:pt idx="7">
                  <c:v>0.95527390000000001</c:v>
                </c:pt>
                <c:pt idx="8">
                  <c:v>0.95403899999999997</c:v>
                </c:pt>
                <c:pt idx="9">
                  <c:v>0.95277160000000005</c:v>
                </c:pt>
                <c:pt idx="10">
                  <c:v>0.95147110000000001</c:v>
                </c:pt>
                <c:pt idx="11">
                  <c:v>0.9501366</c:v>
                </c:pt>
                <c:pt idx="12">
                  <c:v>0.94876740000000004</c:v>
                </c:pt>
                <c:pt idx="13">
                  <c:v>0.9473627</c:v>
                </c:pt>
                <c:pt idx="14">
                  <c:v>0.94592169999999998</c:v>
                </c:pt>
                <c:pt idx="15">
                  <c:v>0.94444349999999999</c:v>
                </c:pt>
                <c:pt idx="16">
                  <c:v>0.94292739999999997</c:v>
                </c:pt>
                <c:pt idx="17">
                  <c:v>0.94137249999999995</c:v>
                </c:pt>
                <c:pt idx="18">
                  <c:v>0.93977790000000005</c:v>
                </c:pt>
                <c:pt idx="19">
                  <c:v>0.9381427</c:v>
                </c:pt>
                <c:pt idx="20">
                  <c:v>0.93646620000000003</c:v>
                </c:pt>
                <c:pt idx="21">
                  <c:v>0.93474740000000001</c:v>
                </c:pt>
                <c:pt idx="22">
                  <c:v>0.93298550000000002</c:v>
                </c:pt>
                <c:pt idx="23">
                  <c:v>0.93117939999999999</c:v>
                </c:pt>
                <c:pt idx="24">
                  <c:v>0.92932840000000005</c:v>
                </c:pt>
                <c:pt idx="25">
                  <c:v>0.92743149999999996</c:v>
                </c:pt>
                <c:pt idx="26">
                  <c:v>0.92548770000000002</c:v>
                </c:pt>
                <c:pt idx="27">
                  <c:v>0.92349619999999999</c:v>
                </c:pt>
                <c:pt idx="28">
                  <c:v>0.92145600000000005</c:v>
                </c:pt>
                <c:pt idx="29">
                  <c:v>0.91936609999999996</c:v>
                </c:pt>
                <c:pt idx="30">
                  <c:v>0.91722550000000003</c:v>
                </c:pt>
                <c:pt idx="31">
                  <c:v>0.91503350000000006</c:v>
                </c:pt>
                <c:pt idx="32">
                  <c:v>0.91278890000000001</c:v>
                </c:pt>
                <c:pt idx="33">
                  <c:v>0.91049080000000004</c:v>
                </c:pt>
                <c:pt idx="34">
                  <c:v>0.90813820000000001</c:v>
                </c:pt>
                <c:pt idx="35">
                  <c:v>0.90573009999999998</c:v>
                </c:pt>
                <c:pt idx="36">
                  <c:v>0.90326569999999995</c:v>
                </c:pt>
                <c:pt idx="37">
                  <c:v>0.90074399999999999</c:v>
                </c:pt>
                <c:pt idx="38">
                  <c:v>0.89816390000000002</c:v>
                </c:pt>
                <c:pt idx="39">
                  <c:v>0.89552449999999995</c:v>
                </c:pt>
                <c:pt idx="40">
                  <c:v>0.89282479999999997</c:v>
                </c:pt>
                <c:pt idx="41">
                  <c:v>0.89006399999999997</c:v>
                </c:pt>
                <c:pt idx="42">
                  <c:v>0.8872411</c:v>
                </c:pt>
                <c:pt idx="43">
                  <c:v>0.884355</c:v>
                </c:pt>
                <c:pt idx="44">
                  <c:v>0.88140499999999999</c:v>
                </c:pt>
                <c:pt idx="45">
                  <c:v>0.87839009999999995</c:v>
                </c:pt>
                <c:pt idx="46">
                  <c:v>0.87530929999999996</c:v>
                </c:pt>
                <c:pt idx="47">
                  <c:v>0.87216190000000005</c:v>
                </c:pt>
                <c:pt idx="48">
                  <c:v>0.86894689999999997</c:v>
                </c:pt>
                <c:pt idx="49">
                  <c:v>0.86566359999999998</c:v>
                </c:pt>
                <c:pt idx="50">
                  <c:v>0.86231089999999999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898176"/>
        <c:axId val="152921216"/>
      </c:lineChart>
      <c:lineChart>
        <c:grouping val="standard"/>
        <c:varyColors val="0"/>
        <c:ser>
          <c:idx val="1"/>
          <c:order val="0"/>
          <c:tx>
            <c:strRef>
              <c:f>'CN-NCCPI SE'!$C$3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136.47999999999999</c:v>
                </c:pt>
                <c:pt idx="30">
                  <c:v>0</c:v>
                </c:pt>
                <c:pt idx="31">
                  <c:v>1635.09</c:v>
                </c:pt>
                <c:pt idx="32">
                  <c:v>44752.38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925696"/>
        <c:axId val="152923136"/>
      </c:lineChart>
      <c:catAx>
        <c:axId val="152898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21216"/>
        <c:crosses val="autoZero"/>
        <c:auto val="1"/>
        <c:lblAlgn val="ctr"/>
        <c:lblOffset val="100"/>
        <c:tickLblSkip val="5"/>
        <c:noMultiLvlLbl val="0"/>
      </c:catAx>
      <c:valAx>
        <c:axId val="1529212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898176"/>
        <c:crosses val="autoZero"/>
        <c:crossBetween val="between"/>
        <c:minorUnit val="0.2"/>
      </c:valAx>
      <c:valAx>
        <c:axId val="152923136"/>
        <c:scaling>
          <c:orientation val="minMax"/>
          <c:max val="65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25696"/>
        <c:crosses val="max"/>
        <c:crossBetween val="between"/>
        <c:dispUnits>
          <c:builtInUnit val="thousands"/>
        </c:dispUnits>
      </c:valAx>
      <c:catAx>
        <c:axId val="152925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2923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'CN-NCCPI HL'!$P$3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HL'!$P$4:$P$54</c:f>
              <c:numCache>
                <c:formatCode>General</c:formatCode>
                <c:ptCount val="51"/>
                <c:pt idx="0">
                  <c:v>0.49504680000000001</c:v>
                </c:pt>
                <c:pt idx="1">
                  <c:v>0.5021793</c:v>
                </c:pt>
                <c:pt idx="2">
                  <c:v>0.50931090000000001</c:v>
                </c:pt>
                <c:pt idx="3">
                  <c:v>0.51643879999999998</c:v>
                </c:pt>
                <c:pt idx="4">
                  <c:v>0.52355989999999997</c:v>
                </c:pt>
                <c:pt idx="5">
                  <c:v>0.53067149999999996</c:v>
                </c:pt>
                <c:pt idx="6">
                  <c:v>0.53777070000000005</c:v>
                </c:pt>
                <c:pt idx="7">
                  <c:v>0.54485459999999997</c:v>
                </c:pt>
                <c:pt idx="8">
                  <c:v>0.55192039999999998</c:v>
                </c:pt>
                <c:pt idx="9">
                  <c:v>0.55896520000000005</c:v>
                </c:pt>
                <c:pt idx="10">
                  <c:v>0.5659864</c:v>
                </c:pt>
                <c:pt idx="11">
                  <c:v>0.57298119999999997</c:v>
                </c:pt>
                <c:pt idx="12">
                  <c:v>0.57994699999999999</c:v>
                </c:pt>
                <c:pt idx="13">
                  <c:v>0.58688099999999999</c:v>
                </c:pt>
                <c:pt idx="14">
                  <c:v>0.5937808</c:v>
                </c:pt>
                <c:pt idx="15">
                  <c:v>0.60064379999999995</c:v>
                </c:pt>
                <c:pt idx="16">
                  <c:v>0.60746739999999999</c:v>
                </c:pt>
                <c:pt idx="17">
                  <c:v>0.6142493</c:v>
                </c:pt>
                <c:pt idx="18">
                  <c:v>0.62098719999999996</c:v>
                </c:pt>
                <c:pt idx="19">
                  <c:v>0.62767870000000003</c:v>
                </c:pt>
                <c:pt idx="20">
                  <c:v>0.63432169999999999</c:v>
                </c:pt>
                <c:pt idx="21">
                  <c:v>0.64091390000000004</c:v>
                </c:pt>
                <c:pt idx="22">
                  <c:v>0.64745330000000001</c:v>
                </c:pt>
                <c:pt idx="23">
                  <c:v>0.65393789999999996</c:v>
                </c:pt>
                <c:pt idx="24">
                  <c:v>0.66036589999999995</c:v>
                </c:pt>
                <c:pt idx="25">
                  <c:v>0.66673530000000003</c:v>
                </c:pt>
                <c:pt idx="26">
                  <c:v>0.67304439999999999</c:v>
                </c:pt>
                <c:pt idx="27">
                  <c:v>0.67929150000000005</c:v>
                </c:pt>
                <c:pt idx="28">
                  <c:v>0.68547499999999995</c:v>
                </c:pt>
                <c:pt idx="29">
                  <c:v>0.69159340000000002</c:v>
                </c:pt>
                <c:pt idx="30">
                  <c:v>0.69764530000000002</c:v>
                </c:pt>
                <c:pt idx="31">
                  <c:v>0.70362930000000001</c:v>
                </c:pt>
                <c:pt idx="32">
                  <c:v>0.70954419999999996</c:v>
                </c:pt>
                <c:pt idx="33">
                  <c:v>0.71538880000000005</c:v>
                </c:pt>
                <c:pt idx="34">
                  <c:v>0.72116199999999997</c:v>
                </c:pt>
                <c:pt idx="35">
                  <c:v>0.72686280000000003</c:v>
                </c:pt>
                <c:pt idx="36">
                  <c:v>0.73249039999999999</c:v>
                </c:pt>
                <c:pt idx="37">
                  <c:v>0.73804369999999997</c:v>
                </c:pt>
                <c:pt idx="38">
                  <c:v>0.74352209999999996</c:v>
                </c:pt>
                <c:pt idx="39">
                  <c:v>0.74892499999999995</c:v>
                </c:pt>
                <c:pt idx="40">
                  <c:v>0.75425160000000002</c:v>
                </c:pt>
                <c:pt idx="41">
                  <c:v>0.75950150000000005</c:v>
                </c:pt>
                <c:pt idx="42">
                  <c:v>0.76467419999999997</c:v>
                </c:pt>
                <c:pt idx="43">
                  <c:v>0.7697695</c:v>
                </c:pt>
                <c:pt idx="44">
                  <c:v>0.77478689999999995</c:v>
                </c:pt>
                <c:pt idx="45">
                  <c:v>0.77972620000000004</c:v>
                </c:pt>
                <c:pt idx="46">
                  <c:v>0.78458740000000005</c:v>
                </c:pt>
                <c:pt idx="47">
                  <c:v>0.78937020000000002</c:v>
                </c:pt>
                <c:pt idx="48">
                  <c:v>0.79407470000000002</c:v>
                </c:pt>
                <c:pt idx="49">
                  <c:v>0.79870090000000005</c:v>
                </c:pt>
                <c:pt idx="50">
                  <c:v>0.80324890000000004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'CN-NCCPI HL'!$Q$3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HL'!$Q$4:$Q$54</c:f>
              <c:numCache>
                <c:formatCode>General</c:formatCode>
                <c:ptCount val="51"/>
                <c:pt idx="0">
                  <c:v>0.34582160000000001</c:v>
                </c:pt>
                <c:pt idx="1">
                  <c:v>0.34246979999999999</c:v>
                </c:pt>
                <c:pt idx="2">
                  <c:v>0.33904519999999999</c:v>
                </c:pt>
                <c:pt idx="3">
                  <c:v>0.3355514</c:v>
                </c:pt>
                <c:pt idx="4">
                  <c:v>0.33199200000000001</c:v>
                </c:pt>
                <c:pt idx="5">
                  <c:v>0.32837070000000002</c:v>
                </c:pt>
                <c:pt idx="6">
                  <c:v>0.32469100000000001</c:v>
                </c:pt>
                <c:pt idx="7">
                  <c:v>0.32095659999999998</c:v>
                </c:pt>
                <c:pt idx="8">
                  <c:v>0.31717119999999999</c:v>
                </c:pt>
                <c:pt idx="9">
                  <c:v>0.31333830000000001</c:v>
                </c:pt>
                <c:pt idx="10">
                  <c:v>0.3094615</c:v>
                </c:pt>
                <c:pt idx="11">
                  <c:v>0.3055445</c:v>
                </c:pt>
                <c:pt idx="12">
                  <c:v>0.30159069999999999</c:v>
                </c:pt>
                <c:pt idx="13">
                  <c:v>0.29760379999999997</c:v>
                </c:pt>
                <c:pt idx="14">
                  <c:v>0.2935873</c:v>
                </c:pt>
                <c:pt idx="15">
                  <c:v>0.28954449999999998</c:v>
                </c:pt>
                <c:pt idx="16">
                  <c:v>0.28547889999999998</c:v>
                </c:pt>
                <c:pt idx="17">
                  <c:v>0.28139389999999997</c:v>
                </c:pt>
                <c:pt idx="18">
                  <c:v>0.27729280000000001</c:v>
                </c:pt>
                <c:pt idx="19">
                  <c:v>0.2731788</c:v>
                </c:pt>
                <c:pt idx="20">
                  <c:v>0.26905499999999999</c:v>
                </c:pt>
                <c:pt idx="21">
                  <c:v>0.26492470000000001</c:v>
                </c:pt>
                <c:pt idx="22">
                  <c:v>0.26079079999999999</c:v>
                </c:pt>
                <c:pt idx="23">
                  <c:v>0.2566562</c:v>
                </c:pt>
                <c:pt idx="24">
                  <c:v>0.25252400000000003</c:v>
                </c:pt>
                <c:pt idx="25">
                  <c:v>0.2483969</c:v>
                </c:pt>
                <c:pt idx="26">
                  <c:v>0.24427760000000001</c:v>
                </c:pt>
                <c:pt idx="27">
                  <c:v>0.24016870000000001</c:v>
                </c:pt>
                <c:pt idx="28">
                  <c:v>0.2360729</c:v>
                </c:pt>
                <c:pt idx="29">
                  <c:v>0.23199249999999999</c:v>
                </c:pt>
                <c:pt idx="30">
                  <c:v>0.22792999999999999</c:v>
                </c:pt>
                <c:pt idx="31">
                  <c:v>0.22388759999999999</c:v>
                </c:pt>
                <c:pt idx="32">
                  <c:v>0.2198676</c:v>
                </c:pt>
                <c:pt idx="33">
                  <c:v>0.21587200000000001</c:v>
                </c:pt>
                <c:pt idx="34">
                  <c:v>0.2119028</c:v>
                </c:pt>
                <c:pt idx="35">
                  <c:v>0.20796200000000001</c:v>
                </c:pt>
                <c:pt idx="36">
                  <c:v>0.20405139999999999</c:v>
                </c:pt>
                <c:pt idx="37">
                  <c:v>0.20017270000000001</c:v>
                </c:pt>
                <c:pt idx="38">
                  <c:v>0.19632759999999999</c:v>
                </c:pt>
                <c:pt idx="39">
                  <c:v>0.19251750000000001</c:v>
                </c:pt>
                <c:pt idx="40">
                  <c:v>0.1887441</c:v>
                </c:pt>
                <c:pt idx="41">
                  <c:v>0.1850086</c:v>
                </c:pt>
                <c:pt idx="42">
                  <c:v>0.18131240000000001</c:v>
                </c:pt>
                <c:pt idx="43">
                  <c:v>0.17765649999999999</c:v>
                </c:pt>
                <c:pt idx="44">
                  <c:v>0.17404220000000001</c:v>
                </c:pt>
                <c:pt idx="45">
                  <c:v>0.1704705</c:v>
                </c:pt>
                <c:pt idx="46">
                  <c:v>0.16694239999999999</c:v>
                </c:pt>
                <c:pt idx="47">
                  <c:v>0.16345860000000001</c:v>
                </c:pt>
                <c:pt idx="48">
                  <c:v>0.16002</c:v>
                </c:pt>
                <c:pt idx="49">
                  <c:v>0.1566273</c:v>
                </c:pt>
                <c:pt idx="50">
                  <c:v>0.1532811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'CN-NCCPI HL'!$R$3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HL'!$R$4:$R$54</c:f>
              <c:numCache>
                <c:formatCode>General</c:formatCode>
                <c:ptCount val="51"/>
                <c:pt idx="0">
                  <c:v>0.15913160000000001</c:v>
                </c:pt>
                <c:pt idx="1">
                  <c:v>0.15535089999999999</c:v>
                </c:pt>
                <c:pt idx="2">
                  <c:v>0.1516439</c:v>
                </c:pt>
                <c:pt idx="3">
                  <c:v>0.1480098</c:v>
                </c:pt>
                <c:pt idx="4">
                  <c:v>0.14444799999999999</c:v>
                </c:pt>
                <c:pt idx="5">
                  <c:v>0.14095779999999999</c:v>
                </c:pt>
                <c:pt idx="6">
                  <c:v>0.1375383</c:v>
                </c:pt>
                <c:pt idx="7">
                  <c:v>0.1341888</c:v>
                </c:pt>
                <c:pt idx="8">
                  <c:v>0.13090850000000001</c:v>
                </c:pt>
                <c:pt idx="9">
                  <c:v>0.12769649999999999</c:v>
                </c:pt>
                <c:pt idx="10">
                  <c:v>0.1245521</c:v>
                </c:pt>
                <c:pt idx="11">
                  <c:v>0.12147429999999999</c:v>
                </c:pt>
                <c:pt idx="12">
                  <c:v>0.11846230000000001</c:v>
                </c:pt>
                <c:pt idx="13">
                  <c:v>0.1155151</c:v>
                </c:pt>
                <c:pt idx="14">
                  <c:v>0.11263189999999999</c:v>
                </c:pt>
                <c:pt idx="15">
                  <c:v>0.1098117</c:v>
                </c:pt>
                <c:pt idx="16">
                  <c:v>0.1070537</c:v>
                </c:pt>
                <c:pt idx="17">
                  <c:v>0.1043567</c:v>
                </c:pt>
                <c:pt idx="18">
                  <c:v>0.10172</c:v>
                </c:pt>
                <c:pt idx="19">
                  <c:v>9.9142499999999995E-2</c:v>
                </c:pt>
                <c:pt idx="20">
                  <c:v>9.6623299999999995E-2</c:v>
                </c:pt>
                <c:pt idx="21">
                  <c:v>9.4161400000000006E-2</c:v>
                </c:pt>
                <c:pt idx="22">
                  <c:v>9.1755900000000001E-2</c:v>
                </c:pt>
                <c:pt idx="23">
                  <c:v>8.9405799999999994E-2</c:v>
                </c:pt>
                <c:pt idx="24">
                  <c:v>8.7110099999999996E-2</c:v>
                </c:pt>
                <c:pt idx="25">
                  <c:v>8.4867799999999993E-2</c:v>
                </c:pt>
                <c:pt idx="26">
                  <c:v>8.2678100000000004E-2</c:v>
                </c:pt>
                <c:pt idx="27">
                  <c:v>8.0539799999999995E-2</c:v>
                </c:pt>
                <c:pt idx="28">
                  <c:v>7.84522E-2</c:v>
                </c:pt>
                <c:pt idx="29">
                  <c:v>7.6414099999999999E-2</c:v>
                </c:pt>
                <c:pt idx="30">
                  <c:v>7.4424699999999996E-2</c:v>
                </c:pt>
                <c:pt idx="31">
                  <c:v>7.2483099999999995E-2</c:v>
                </c:pt>
                <c:pt idx="32">
                  <c:v>7.0588200000000004E-2</c:v>
                </c:pt>
                <c:pt idx="33">
                  <c:v>6.87392E-2</c:v>
                </c:pt>
                <c:pt idx="34">
                  <c:v>6.69352E-2</c:v>
                </c:pt>
                <c:pt idx="35">
                  <c:v>6.51751E-2</c:v>
                </c:pt>
                <c:pt idx="36">
                  <c:v>6.3458200000000006E-2</c:v>
                </c:pt>
                <c:pt idx="37">
                  <c:v>6.1783600000000001E-2</c:v>
                </c:pt>
                <c:pt idx="38">
                  <c:v>6.0150299999999997E-2</c:v>
                </c:pt>
                <c:pt idx="39">
                  <c:v>5.8557499999999998E-2</c:v>
                </c:pt>
                <c:pt idx="40">
                  <c:v>5.7004300000000001E-2</c:v>
                </c:pt>
                <c:pt idx="41">
                  <c:v>5.5489900000000002E-2</c:v>
                </c:pt>
                <c:pt idx="42">
                  <c:v>5.4013400000000003E-2</c:v>
                </c:pt>
                <c:pt idx="43">
                  <c:v>5.2574000000000003E-2</c:v>
                </c:pt>
                <c:pt idx="44">
                  <c:v>5.1170899999999998E-2</c:v>
                </c:pt>
                <c:pt idx="45">
                  <c:v>4.9803199999999999E-2</c:v>
                </c:pt>
                <c:pt idx="46">
                  <c:v>4.8470300000000001E-2</c:v>
                </c:pt>
                <c:pt idx="47">
                  <c:v>4.7171200000000003E-2</c:v>
                </c:pt>
                <c:pt idx="48">
                  <c:v>4.5905300000000003E-2</c:v>
                </c:pt>
                <c:pt idx="49">
                  <c:v>4.4671799999999998E-2</c:v>
                </c:pt>
                <c:pt idx="50">
                  <c:v>4.3469899999999999E-2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988864"/>
        <c:axId val="149990784"/>
      </c:lineChart>
      <c:lineChart>
        <c:grouping val="standard"/>
        <c:varyColors val="0"/>
        <c:ser>
          <c:idx val="3"/>
          <c:order val="3"/>
          <c:tx>
            <c:strRef>
              <c:f>'CN-NCCPI HL'!$D$3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12037.21</c:v>
                </c:pt>
                <c:pt idx="7">
                  <c:v>43206.9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148916.12</c:v>
                </c:pt>
                <c:pt idx="12">
                  <c:v>69484.929999999993</c:v>
                </c:pt>
                <c:pt idx="13">
                  <c:v>95586.47</c:v>
                </c:pt>
                <c:pt idx="14">
                  <c:v>0</c:v>
                </c:pt>
                <c:pt idx="15">
                  <c:v>3947.53</c:v>
                </c:pt>
                <c:pt idx="16">
                  <c:v>238746.08</c:v>
                </c:pt>
                <c:pt idx="17">
                  <c:v>67778.559999999998</c:v>
                </c:pt>
                <c:pt idx="18">
                  <c:v>18652.669999999998</c:v>
                </c:pt>
                <c:pt idx="19">
                  <c:v>172464.93</c:v>
                </c:pt>
                <c:pt idx="20">
                  <c:v>106137.71</c:v>
                </c:pt>
                <c:pt idx="21">
                  <c:v>0</c:v>
                </c:pt>
                <c:pt idx="22">
                  <c:v>184416.32</c:v>
                </c:pt>
                <c:pt idx="23">
                  <c:v>108856.79</c:v>
                </c:pt>
                <c:pt idx="24">
                  <c:v>63758.37</c:v>
                </c:pt>
                <c:pt idx="25">
                  <c:v>523614.33</c:v>
                </c:pt>
                <c:pt idx="26">
                  <c:v>178091.74</c:v>
                </c:pt>
                <c:pt idx="27">
                  <c:v>189014.82</c:v>
                </c:pt>
                <c:pt idx="28">
                  <c:v>417021.77</c:v>
                </c:pt>
                <c:pt idx="29">
                  <c:v>372615.29</c:v>
                </c:pt>
                <c:pt idx="30">
                  <c:v>16619.39</c:v>
                </c:pt>
                <c:pt idx="31">
                  <c:v>1304393.1299999999</c:v>
                </c:pt>
                <c:pt idx="32">
                  <c:v>1830673.82</c:v>
                </c:pt>
                <c:pt idx="33">
                  <c:v>590505.31000000006</c:v>
                </c:pt>
                <c:pt idx="34">
                  <c:v>994350.59</c:v>
                </c:pt>
                <c:pt idx="35">
                  <c:v>448066.97</c:v>
                </c:pt>
                <c:pt idx="36">
                  <c:v>272115.02</c:v>
                </c:pt>
                <c:pt idx="37">
                  <c:v>953183.07</c:v>
                </c:pt>
                <c:pt idx="38">
                  <c:v>724205.73</c:v>
                </c:pt>
                <c:pt idx="39">
                  <c:v>459437.59</c:v>
                </c:pt>
                <c:pt idx="40">
                  <c:v>642423.07999999996</c:v>
                </c:pt>
                <c:pt idx="41">
                  <c:v>130877.35</c:v>
                </c:pt>
                <c:pt idx="42">
                  <c:v>692996.83</c:v>
                </c:pt>
                <c:pt idx="43">
                  <c:v>733087.08</c:v>
                </c:pt>
                <c:pt idx="44">
                  <c:v>300822.65000000002</c:v>
                </c:pt>
                <c:pt idx="45">
                  <c:v>161402.46</c:v>
                </c:pt>
                <c:pt idx="46">
                  <c:v>173958.52</c:v>
                </c:pt>
                <c:pt idx="47">
                  <c:v>157930.42000000001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003712"/>
        <c:axId val="150001152"/>
      </c:lineChart>
      <c:catAx>
        <c:axId val="149988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90784"/>
        <c:crosses val="autoZero"/>
        <c:auto val="1"/>
        <c:lblAlgn val="ctr"/>
        <c:lblOffset val="100"/>
        <c:tickLblSkip val="10"/>
        <c:noMultiLvlLbl val="0"/>
      </c:catAx>
      <c:valAx>
        <c:axId val="14999078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88864"/>
        <c:crosses val="autoZero"/>
        <c:crossBetween val="between"/>
        <c:majorUnit val="0.2"/>
      </c:valAx>
      <c:valAx>
        <c:axId val="150001152"/>
        <c:scaling>
          <c:orientation val="minMax"/>
          <c:max val="18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003712"/>
        <c:crosses val="max"/>
        <c:crossBetween val="between"/>
        <c:dispUnits>
          <c:builtInUnit val="thousands"/>
        </c:dispUnits>
      </c:valAx>
      <c:catAx>
        <c:axId val="1500037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0011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SE'!$S$3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SE'!$S$4:$S$54</c:f>
              <c:numCache>
                <c:formatCode>General</c:formatCode>
                <c:ptCount val="51"/>
                <c:pt idx="0">
                  <c:v>1.4353899999999999E-2</c:v>
                </c:pt>
                <c:pt idx="1">
                  <c:v>1.4763200000000001E-2</c:v>
                </c:pt>
                <c:pt idx="2">
                  <c:v>1.5184E-2</c:v>
                </c:pt>
                <c:pt idx="3">
                  <c:v>1.56166E-2</c:v>
                </c:pt>
                <c:pt idx="4">
                  <c:v>1.6061300000000001E-2</c:v>
                </c:pt>
                <c:pt idx="5">
                  <c:v>1.6518499999999998E-2</c:v>
                </c:pt>
                <c:pt idx="6">
                  <c:v>1.6988400000000001E-2</c:v>
                </c:pt>
                <c:pt idx="7">
                  <c:v>1.7471500000000001E-2</c:v>
                </c:pt>
                <c:pt idx="8">
                  <c:v>1.7968100000000001E-2</c:v>
                </c:pt>
                <c:pt idx="9">
                  <c:v>1.8478499999999998E-2</c:v>
                </c:pt>
                <c:pt idx="10">
                  <c:v>1.9003099999999998E-2</c:v>
                </c:pt>
                <c:pt idx="11">
                  <c:v>1.9542299999999999E-2</c:v>
                </c:pt>
                <c:pt idx="12">
                  <c:v>2.0096599999999999E-2</c:v>
                </c:pt>
                <c:pt idx="13">
                  <c:v>2.0666199999999999E-2</c:v>
                </c:pt>
                <c:pt idx="14">
                  <c:v>2.1251599999999999E-2</c:v>
                </c:pt>
                <c:pt idx="15">
                  <c:v>2.18532E-2</c:v>
                </c:pt>
                <c:pt idx="16">
                  <c:v>2.2471399999999999E-2</c:v>
                </c:pt>
                <c:pt idx="17">
                  <c:v>2.31068E-2</c:v>
                </c:pt>
                <c:pt idx="18">
                  <c:v>2.3759599999999999E-2</c:v>
                </c:pt>
                <c:pt idx="19">
                  <c:v>2.4430500000000001E-2</c:v>
                </c:pt>
                <c:pt idx="20">
                  <c:v>2.5119800000000001E-2</c:v>
                </c:pt>
                <c:pt idx="21">
                  <c:v>2.5828E-2</c:v>
                </c:pt>
                <c:pt idx="22">
                  <c:v>2.6555700000000002E-2</c:v>
                </c:pt>
                <c:pt idx="23">
                  <c:v>2.7303299999999999E-2</c:v>
                </c:pt>
                <c:pt idx="24">
                  <c:v>2.80713E-2</c:v>
                </c:pt>
                <c:pt idx="25">
                  <c:v>2.8860299999999998E-2</c:v>
                </c:pt>
                <c:pt idx="26">
                  <c:v>2.9670700000000001E-2</c:v>
                </c:pt>
                <c:pt idx="27">
                  <c:v>3.0503300000000001E-2</c:v>
                </c:pt>
                <c:pt idx="28">
                  <c:v>3.1358400000000002E-2</c:v>
                </c:pt>
                <c:pt idx="29">
                  <c:v>3.22367E-2</c:v>
                </c:pt>
                <c:pt idx="30">
                  <c:v>3.3138800000000003E-2</c:v>
                </c:pt>
                <c:pt idx="31">
                  <c:v>3.4065199999999997E-2</c:v>
                </c:pt>
                <c:pt idx="32">
                  <c:v>3.5016600000000002E-2</c:v>
                </c:pt>
                <c:pt idx="33">
                  <c:v>3.5993499999999998E-2</c:v>
                </c:pt>
                <c:pt idx="34">
                  <c:v>3.69967E-2</c:v>
                </c:pt>
                <c:pt idx="35">
                  <c:v>3.8026699999999997E-2</c:v>
                </c:pt>
                <c:pt idx="36">
                  <c:v>3.9084300000000002E-2</c:v>
                </c:pt>
                <c:pt idx="37">
                  <c:v>4.0169999999999997E-2</c:v>
                </c:pt>
                <c:pt idx="38">
                  <c:v>4.1284599999999998E-2</c:v>
                </c:pt>
                <c:pt idx="39">
                  <c:v>4.24287E-2</c:v>
                </c:pt>
                <c:pt idx="40">
                  <c:v>4.3603200000000002E-2</c:v>
                </c:pt>
                <c:pt idx="41">
                  <c:v>4.4808599999999997E-2</c:v>
                </c:pt>
                <c:pt idx="42">
                  <c:v>4.6045700000000002E-2</c:v>
                </c:pt>
                <c:pt idx="43">
                  <c:v>4.7315299999999998E-2</c:v>
                </c:pt>
                <c:pt idx="44">
                  <c:v>4.8618099999999997E-2</c:v>
                </c:pt>
                <c:pt idx="45">
                  <c:v>4.9954899999999997E-2</c:v>
                </c:pt>
                <c:pt idx="46">
                  <c:v>5.1326499999999997E-2</c:v>
                </c:pt>
                <c:pt idx="47">
                  <c:v>5.2733599999999999E-2</c:v>
                </c:pt>
                <c:pt idx="48">
                  <c:v>5.4177099999999999E-2</c:v>
                </c:pt>
                <c:pt idx="49">
                  <c:v>5.56578E-2</c:v>
                </c:pt>
                <c:pt idx="50">
                  <c:v>5.7176499999999998E-2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SE'!$T$3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SE'!$T$4:$T$54</c:f>
              <c:numCache>
                <c:formatCode>General</c:formatCode>
                <c:ptCount val="51"/>
                <c:pt idx="0">
                  <c:v>5.8425600000000001E-2</c:v>
                </c:pt>
                <c:pt idx="1">
                  <c:v>5.9965200000000003E-2</c:v>
                </c:pt>
                <c:pt idx="2">
                  <c:v>6.15413E-2</c:v>
                </c:pt>
                <c:pt idx="3">
                  <c:v>6.3154299999999997E-2</c:v>
                </c:pt>
                <c:pt idx="4">
                  <c:v>6.4805000000000001E-2</c:v>
                </c:pt>
                <c:pt idx="5">
                  <c:v>6.6493999999999998E-2</c:v>
                </c:pt>
                <c:pt idx="6">
                  <c:v>6.8221900000000002E-2</c:v>
                </c:pt>
                <c:pt idx="7">
                  <c:v>6.9989200000000001E-2</c:v>
                </c:pt>
                <c:pt idx="8">
                  <c:v>7.1796700000000005E-2</c:v>
                </c:pt>
                <c:pt idx="9">
                  <c:v>7.3644899999999999E-2</c:v>
                </c:pt>
                <c:pt idx="10">
                  <c:v>7.5534400000000002E-2</c:v>
                </c:pt>
                <c:pt idx="11">
                  <c:v>7.7465800000000001E-2</c:v>
                </c:pt>
                <c:pt idx="12">
                  <c:v>7.9439700000000002E-2</c:v>
                </c:pt>
                <c:pt idx="13">
                  <c:v>8.1456700000000007E-2</c:v>
                </c:pt>
                <c:pt idx="14">
                  <c:v>8.35172E-2</c:v>
                </c:pt>
                <c:pt idx="15">
                  <c:v>8.5621900000000001E-2</c:v>
                </c:pt>
                <c:pt idx="16">
                  <c:v>8.7771199999999994E-2</c:v>
                </c:pt>
                <c:pt idx="17">
                  <c:v>8.9965699999999996E-2</c:v>
                </c:pt>
                <c:pt idx="18">
                  <c:v>9.2205899999999993E-2</c:v>
                </c:pt>
                <c:pt idx="19">
                  <c:v>9.4492199999999998E-2</c:v>
                </c:pt>
                <c:pt idx="20">
                  <c:v>9.6824999999999994E-2</c:v>
                </c:pt>
                <c:pt idx="21">
                  <c:v>9.9204700000000007E-2</c:v>
                </c:pt>
                <c:pt idx="22">
                  <c:v>0.1016319</c:v>
                </c:pt>
                <c:pt idx="23">
                  <c:v>0.1041067</c:v>
                </c:pt>
                <c:pt idx="24">
                  <c:v>0.1066296</c:v>
                </c:pt>
                <c:pt idx="25">
                  <c:v>0.1092009</c:v>
                </c:pt>
                <c:pt idx="26">
                  <c:v>0.1118208</c:v>
                </c:pt>
                <c:pt idx="27">
                  <c:v>0.11448949999999999</c:v>
                </c:pt>
                <c:pt idx="28">
                  <c:v>0.1172073</c:v>
                </c:pt>
                <c:pt idx="29">
                  <c:v>0.11997430000000001</c:v>
                </c:pt>
                <c:pt idx="30">
                  <c:v>0.1227905</c:v>
                </c:pt>
                <c:pt idx="31">
                  <c:v>0.1256562</c:v>
                </c:pt>
                <c:pt idx="32">
                  <c:v>0.1285712</c:v>
                </c:pt>
                <c:pt idx="33">
                  <c:v>0.1315356</c:v>
                </c:pt>
                <c:pt idx="34">
                  <c:v>0.13454920000000001</c:v>
                </c:pt>
                <c:pt idx="35">
                  <c:v>0.13761200000000001</c:v>
                </c:pt>
                <c:pt idx="36">
                  <c:v>0.14072370000000001</c:v>
                </c:pt>
                <c:pt idx="37">
                  <c:v>0.14388409999999999</c:v>
                </c:pt>
                <c:pt idx="38">
                  <c:v>0.1470929</c:v>
                </c:pt>
                <c:pt idx="39">
                  <c:v>0.1503497</c:v>
                </c:pt>
                <c:pt idx="40">
                  <c:v>0.15365409999999999</c:v>
                </c:pt>
                <c:pt idx="41">
                  <c:v>0.15700549999999999</c:v>
                </c:pt>
                <c:pt idx="42">
                  <c:v>0.1604033</c:v>
                </c:pt>
                <c:pt idx="43">
                  <c:v>0.16384699999999999</c:v>
                </c:pt>
                <c:pt idx="44">
                  <c:v>0.16733590000000001</c:v>
                </c:pt>
                <c:pt idx="45">
                  <c:v>0.17086899999999999</c:v>
                </c:pt>
                <c:pt idx="46">
                  <c:v>0.1744455</c:v>
                </c:pt>
                <c:pt idx="47">
                  <c:v>0.17806449999999999</c:v>
                </c:pt>
                <c:pt idx="48">
                  <c:v>0.18172489999999999</c:v>
                </c:pt>
                <c:pt idx="49">
                  <c:v>0.1854256</c:v>
                </c:pt>
                <c:pt idx="50">
                  <c:v>0.18916540000000001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SE'!$U$3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SE'!$U$4:$U$54</c:f>
              <c:numCache>
                <c:formatCode>General</c:formatCode>
                <c:ptCount val="51"/>
                <c:pt idx="0">
                  <c:v>0.9272205</c:v>
                </c:pt>
                <c:pt idx="1">
                  <c:v>0.92527159999999997</c:v>
                </c:pt>
                <c:pt idx="2">
                  <c:v>0.9232747</c:v>
                </c:pt>
                <c:pt idx="3">
                  <c:v>0.92122910000000002</c:v>
                </c:pt>
                <c:pt idx="4">
                  <c:v>0.91913370000000005</c:v>
                </c:pt>
                <c:pt idx="5">
                  <c:v>0.91698749999999996</c:v>
                </c:pt>
                <c:pt idx="6">
                  <c:v>0.91478970000000004</c:v>
                </c:pt>
                <c:pt idx="7">
                  <c:v>0.91253930000000005</c:v>
                </c:pt>
                <c:pt idx="8">
                  <c:v>0.91023529999999997</c:v>
                </c:pt>
                <c:pt idx="9">
                  <c:v>0.90787669999999998</c:v>
                </c:pt>
                <c:pt idx="10">
                  <c:v>0.90546249999999995</c:v>
                </c:pt>
                <c:pt idx="11">
                  <c:v>0.90299180000000001</c:v>
                </c:pt>
                <c:pt idx="12">
                  <c:v>0.90046369999999998</c:v>
                </c:pt>
                <c:pt idx="13">
                  <c:v>0.89787720000000004</c:v>
                </c:pt>
                <c:pt idx="14">
                  <c:v>0.8952312</c:v>
                </c:pt>
                <c:pt idx="15">
                  <c:v>0.89252489999999995</c:v>
                </c:pt>
                <c:pt idx="16">
                  <c:v>0.88975729999999997</c:v>
                </c:pt>
                <c:pt idx="17">
                  <c:v>0.88692749999999998</c:v>
                </c:pt>
                <c:pt idx="18">
                  <c:v>0.88403449999999995</c:v>
                </c:pt>
                <c:pt idx="19">
                  <c:v>0.88107729999999995</c:v>
                </c:pt>
                <c:pt idx="20">
                  <c:v>0.87805529999999998</c:v>
                </c:pt>
                <c:pt idx="21">
                  <c:v>0.87496719999999994</c:v>
                </c:pt>
                <c:pt idx="22">
                  <c:v>0.87181249999999999</c:v>
                </c:pt>
                <c:pt idx="23">
                  <c:v>0.86858999999999997</c:v>
                </c:pt>
                <c:pt idx="24">
                  <c:v>0.86529909999999999</c:v>
                </c:pt>
                <c:pt idx="25">
                  <c:v>0.8619388</c:v>
                </c:pt>
                <c:pt idx="26">
                  <c:v>0.85850850000000001</c:v>
                </c:pt>
                <c:pt idx="27">
                  <c:v>0.85500719999999997</c:v>
                </c:pt>
                <c:pt idx="28">
                  <c:v>0.85143429999999998</c:v>
                </c:pt>
                <c:pt idx="29">
                  <c:v>0.84778900000000001</c:v>
                </c:pt>
                <c:pt idx="30">
                  <c:v>0.84407069999999995</c:v>
                </c:pt>
                <c:pt idx="31">
                  <c:v>0.84027859999999999</c:v>
                </c:pt>
                <c:pt idx="32">
                  <c:v>0.8364123</c:v>
                </c:pt>
                <c:pt idx="33">
                  <c:v>0.83247090000000001</c:v>
                </c:pt>
                <c:pt idx="34">
                  <c:v>0.82845409999999997</c:v>
                </c:pt>
                <c:pt idx="35">
                  <c:v>0.82436129999999996</c:v>
                </c:pt>
                <c:pt idx="36">
                  <c:v>0.82019200000000003</c:v>
                </c:pt>
                <c:pt idx="37">
                  <c:v>0.8159459</c:v>
                </c:pt>
                <c:pt idx="38">
                  <c:v>0.81162250000000002</c:v>
                </c:pt>
                <c:pt idx="39">
                  <c:v>0.80722150000000004</c:v>
                </c:pt>
                <c:pt idx="40">
                  <c:v>0.80274279999999998</c:v>
                </c:pt>
                <c:pt idx="41">
                  <c:v>0.7981859</c:v>
                </c:pt>
                <c:pt idx="42">
                  <c:v>0.79355100000000001</c:v>
                </c:pt>
                <c:pt idx="43">
                  <c:v>0.78883769999999998</c:v>
                </c:pt>
                <c:pt idx="44">
                  <c:v>0.78404609999999997</c:v>
                </c:pt>
                <c:pt idx="45">
                  <c:v>0.77917619999999999</c:v>
                </c:pt>
                <c:pt idx="46">
                  <c:v>0.77422800000000003</c:v>
                </c:pt>
                <c:pt idx="47">
                  <c:v>0.76920189999999999</c:v>
                </c:pt>
                <c:pt idx="48">
                  <c:v>0.76409800000000005</c:v>
                </c:pt>
                <c:pt idx="49">
                  <c:v>0.75891660000000005</c:v>
                </c:pt>
                <c:pt idx="50">
                  <c:v>0.75365800000000005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973696"/>
        <c:axId val="152976000"/>
      </c:lineChart>
      <c:lineChart>
        <c:grouping val="standard"/>
        <c:varyColors val="0"/>
        <c:ser>
          <c:idx val="1"/>
          <c:order val="0"/>
          <c:tx>
            <c:strRef>
              <c:f>'CN-NCCPI SE'!$E$3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SE'!$E$4:$E$54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980480"/>
        <c:axId val="152978176"/>
      </c:lineChart>
      <c:catAx>
        <c:axId val="1529736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76000"/>
        <c:crosses val="autoZero"/>
        <c:auto val="1"/>
        <c:lblAlgn val="ctr"/>
        <c:lblOffset val="100"/>
        <c:tickLblSkip val="5"/>
        <c:noMultiLvlLbl val="0"/>
      </c:catAx>
      <c:valAx>
        <c:axId val="1529760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73696"/>
        <c:crosses val="autoZero"/>
        <c:crossBetween val="between"/>
        <c:minorUnit val="0.2"/>
      </c:valAx>
      <c:valAx>
        <c:axId val="152978176"/>
        <c:scaling>
          <c:orientation val="minMax"/>
          <c:max val="65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980480"/>
        <c:crosses val="max"/>
        <c:crossBetween val="between"/>
        <c:dispUnits>
          <c:builtInUnit val="thousands"/>
        </c:dispUnits>
      </c:valAx>
      <c:catAx>
        <c:axId val="152980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2978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'CN-LNP30 HL'!$H$3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HL'!$H$9:$H$54</c:f>
              <c:numCache>
                <c:formatCode>General</c:formatCode>
                <c:ptCount val="46"/>
                <c:pt idx="0">
                  <c:v>0.86899040000000005</c:v>
                </c:pt>
                <c:pt idx="1">
                  <c:v>0.86193799999999998</c:v>
                </c:pt>
                <c:pt idx="2">
                  <c:v>0.85456940000000003</c:v>
                </c:pt>
                <c:pt idx="3">
                  <c:v>0.84687749999999995</c:v>
                </c:pt>
                <c:pt idx="4">
                  <c:v>0.83885540000000003</c:v>
                </c:pt>
                <c:pt idx="5">
                  <c:v>0.83049720000000005</c:v>
                </c:pt>
                <c:pt idx="6">
                  <c:v>0.82179749999999996</c:v>
                </c:pt>
                <c:pt idx="7">
                  <c:v>0.81275209999999998</c:v>
                </c:pt>
                <c:pt idx="8">
                  <c:v>0.80335730000000005</c:v>
                </c:pt>
                <c:pt idx="9">
                  <c:v>0.79361090000000001</c:v>
                </c:pt>
                <c:pt idx="10">
                  <c:v>0.78351159999999997</c:v>
                </c:pt>
                <c:pt idx="11">
                  <c:v>0.77305939999999995</c:v>
                </c:pt>
                <c:pt idx="12">
                  <c:v>0.76225569999999998</c:v>
                </c:pt>
                <c:pt idx="13">
                  <c:v>0.75110319999999997</c:v>
                </c:pt>
                <c:pt idx="14">
                  <c:v>0.73960630000000005</c:v>
                </c:pt>
                <c:pt idx="15">
                  <c:v>0.7277709</c:v>
                </c:pt>
                <c:pt idx="16">
                  <c:v>0.71560429999999997</c:v>
                </c:pt>
                <c:pt idx="17">
                  <c:v>0.70311579999999996</c:v>
                </c:pt>
                <c:pt idx="18">
                  <c:v>0.69031629999999999</c:v>
                </c:pt>
                <c:pt idx="19">
                  <c:v>0.67721810000000005</c:v>
                </c:pt>
                <c:pt idx="20">
                  <c:v>0.66383590000000003</c:v>
                </c:pt>
                <c:pt idx="21">
                  <c:v>0.65018540000000002</c:v>
                </c:pt>
                <c:pt idx="22">
                  <c:v>0.63628430000000002</c:v>
                </c:pt>
                <c:pt idx="23">
                  <c:v>0.62215180000000003</c:v>
                </c:pt>
                <c:pt idx="24">
                  <c:v>0.60780860000000003</c:v>
                </c:pt>
                <c:pt idx="25">
                  <c:v>0.59327700000000005</c:v>
                </c:pt>
                <c:pt idx="26">
                  <c:v>0.57858019999999999</c:v>
                </c:pt>
                <c:pt idx="27">
                  <c:v>0.56374279999999999</c:v>
                </c:pt>
                <c:pt idx="28">
                  <c:v>0.54879049999999996</c:v>
                </c:pt>
                <c:pt idx="29">
                  <c:v>0.53374949999999999</c:v>
                </c:pt>
                <c:pt idx="30">
                  <c:v>0.51864690000000002</c:v>
                </c:pt>
                <c:pt idx="31">
                  <c:v>0.50351020000000002</c:v>
                </c:pt>
                <c:pt idx="32">
                  <c:v>0.488367</c:v>
                </c:pt>
                <c:pt idx="33">
                  <c:v>0.47324519999999998</c:v>
                </c:pt>
                <c:pt idx="34">
                  <c:v>0.45817219999999997</c:v>
                </c:pt>
                <c:pt idx="35">
                  <c:v>0.4431755</c:v>
                </c:pt>
                <c:pt idx="36">
                  <c:v>0.42828159999999998</c:v>
                </c:pt>
                <c:pt idx="37">
                  <c:v>0.41351660000000001</c:v>
                </c:pt>
                <c:pt idx="38">
                  <c:v>0.39890530000000002</c:v>
                </c:pt>
                <c:pt idx="39">
                  <c:v>0.38447199999999998</c:v>
                </c:pt>
                <c:pt idx="40">
                  <c:v>0.37023919999999999</c:v>
                </c:pt>
                <c:pt idx="41">
                  <c:v>0.3562284</c:v>
                </c:pt>
                <c:pt idx="42">
                  <c:v>0.34245940000000002</c:v>
                </c:pt>
                <c:pt idx="43">
                  <c:v>0.32895059999999998</c:v>
                </c:pt>
                <c:pt idx="44">
                  <c:v>0.31571900000000003</c:v>
                </c:pt>
                <c:pt idx="45">
                  <c:v>0.30277939999999998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'CN-LNP30 HL'!$I$3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HL'!$I$9:$I$54</c:f>
              <c:numCache>
                <c:formatCode>General</c:formatCode>
                <c:ptCount val="46"/>
                <c:pt idx="0">
                  <c:v>0.1037994</c:v>
                </c:pt>
                <c:pt idx="1">
                  <c:v>0.10920150000000001</c:v>
                </c:pt>
                <c:pt idx="2">
                  <c:v>0.1148228</c:v>
                </c:pt>
                <c:pt idx="3">
                  <c:v>0.1206652</c:v>
                </c:pt>
                <c:pt idx="4">
                  <c:v>0.12673000000000001</c:v>
                </c:pt>
                <c:pt idx="5">
                  <c:v>0.1330173</c:v>
                </c:pt>
                <c:pt idx="6">
                  <c:v>0.13952639999999999</c:v>
                </c:pt>
                <c:pt idx="7">
                  <c:v>0.14625540000000001</c:v>
                </c:pt>
                <c:pt idx="8">
                  <c:v>0.15320130000000001</c:v>
                </c:pt>
                <c:pt idx="9">
                  <c:v>0.16035949999999999</c:v>
                </c:pt>
                <c:pt idx="10">
                  <c:v>0.16772429999999999</c:v>
                </c:pt>
                <c:pt idx="11">
                  <c:v>0.17528830000000001</c:v>
                </c:pt>
                <c:pt idx="12">
                  <c:v>0.1830425</c:v>
                </c:pt>
                <c:pt idx="13">
                  <c:v>0.19097649999999999</c:v>
                </c:pt>
                <c:pt idx="14">
                  <c:v>0.1990778</c:v>
                </c:pt>
                <c:pt idx="15">
                  <c:v>0.2073324</c:v>
                </c:pt>
                <c:pt idx="16">
                  <c:v>0.2157242</c:v>
                </c:pt>
                <c:pt idx="17">
                  <c:v>0.2242355</c:v>
                </c:pt>
                <c:pt idx="18">
                  <c:v>0.23284650000000001</c:v>
                </c:pt>
                <c:pt idx="19">
                  <c:v>0.24153559999999999</c:v>
                </c:pt>
                <c:pt idx="20">
                  <c:v>0.25027959999999999</c:v>
                </c:pt>
                <c:pt idx="21">
                  <c:v>0.25905309999999998</c:v>
                </c:pt>
                <c:pt idx="22">
                  <c:v>0.26782929999999999</c:v>
                </c:pt>
                <c:pt idx="23">
                  <c:v>0.27657969999999998</c:v>
                </c:pt>
                <c:pt idx="24">
                  <c:v>0.28527439999999998</c:v>
                </c:pt>
                <c:pt idx="25">
                  <c:v>0.29388219999999998</c:v>
                </c:pt>
                <c:pt idx="26">
                  <c:v>0.30237059999999999</c:v>
                </c:pt>
                <c:pt idx="27">
                  <c:v>0.31070639999999999</c:v>
                </c:pt>
                <c:pt idx="28">
                  <c:v>0.31885540000000001</c:v>
                </c:pt>
                <c:pt idx="29">
                  <c:v>0.3267832</c:v>
                </c:pt>
                <c:pt idx="30">
                  <c:v>0.334455</c:v>
                </c:pt>
                <c:pt idx="31">
                  <c:v>0.34183619999999998</c:v>
                </c:pt>
                <c:pt idx="32">
                  <c:v>0.34889249999999999</c:v>
                </c:pt>
                <c:pt idx="33">
                  <c:v>0.35559020000000002</c:v>
                </c:pt>
                <c:pt idx="34">
                  <c:v>0.36189670000000002</c:v>
                </c:pt>
                <c:pt idx="35">
                  <c:v>0.36778040000000001</c:v>
                </c:pt>
                <c:pt idx="36">
                  <c:v>0.37321140000000003</c:v>
                </c:pt>
                <c:pt idx="37">
                  <c:v>0.37816159999999999</c:v>
                </c:pt>
                <c:pt idx="38">
                  <c:v>0.38260490000000003</c:v>
                </c:pt>
                <c:pt idx="39">
                  <c:v>0.38651770000000002</c:v>
                </c:pt>
                <c:pt idx="40">
                  <c:v>0.38987880000000003</c:v>
                </c:pt>
                <c:pt idx="41">
                  <c:v>0.39267000000000002</c:v>
                </c:pt>
                <c:pt idx="42">
                  <c:v>0.3948758</c:v>
                </c:pt>
                <c:pt idx="43">
                  <c:v>0.39648420000000001</c:v>
                </c:pt>
                <c:pt idx="44">
                  <c:v>0.39748600000000001</c:v>
                </c:pt>
                <c:pt idx="45">
                  <c:v>0.3978758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'CN-LNP30 HL'!$J$3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HL'!$J$9:$J$54</c:f>
              <c:numCache>
                <c:formatCode>General</c:formatCode>
                <c:ptCount val="46"/>
                <c:pt idx="0">
                  <c:v>2.7210100000000001E-2</c:v>
                </c:pt>
                <c:pt idx="1">
                  <c:v>2.8860500000000001E-2</c:v>
                </c:pt>
                <c:pt idx="2">
                  <c:v>3.0607700000000002E-2</c:v>
                </c:pt>
                <c:pt idx="3">
                  <c:v>3.2457300000000001E-2</c:v>
                </c:pt>
                <c:pt idx="4">
                  <c:v>3.4414599999999997E-2</c:v>
                </c:pt>
                <c:pt idx="5">
                  <c:v>3.6485499999999997E-2</c:v>
                </c:pt>
                <c:pt idx="6">
                  <c:v>3.8676000000000002E-2</c:v>
                </c:pt>
                <c:pt idx="7">
                  <c:v>4.0992500000000001E-2</c:v>
                </c:pt>
                <c:pt idx="8">
                  <c:v>4.3441399999999998E-2</c:v>
                </c:pt>
                <c:pt idx="9">
                  <c:v>4.6029599999999997E-2</c:v>
                </c:pt>
                <c:pt idx="10">
                  <c:v>4.8764200000000001E-2</c:v>
                </c:pt>
                <c:pt idx="11">
                  <c:v>5.1652400000000001E-2</c:v>
                </c:pt>
                <c:pt idx="12">
                  <c:v>5.4701800000000002E-2</c:v>
                </c:pt>
                <c:pt idx="13">
                  <c:v>5.7920300000000001E-2</c:v>
                </c:pt>
                <c:pt idx="14">
                  <c:v>6.1315799999999997E-2</c:v>
                </c:pt>
                <c:pt idx="15">
                  <c:v>6.4896700000000002E-2</c:v>
                </c:pt>
                <c:pt idx="16">
                  <c:v>6.8671499999999996E-2</c:v>
                </c:pt>
                <c:pt idx="17">
                  <c:v>7.2648699999999997E-2</c:v>
                </c:pt>
                <c:pt idx="18">
                  <c:v>7.6837299999999997E-2</c:v>
                </c:pt>
                <c:pt idx="19">
                  <c:v>8.1246200000000005E-2</c:v>
                </c:pt>
                <c:pt idx="20">
                  <c:v>8.5884500000000003E-2</c:v>
                </c:pt>
                <c:pt idx="21">
                  <c:v>9.0761499999999995E-2</c:v>
                </c:pt>
                <c:pt idx="22">
                  <c:v>9.58865E-2</c:v>
                </c:pt>
                <c:pt idx="23">
                  <c:v>0.1012685</c:v>
                </c:pt>
                <c:pt idx="24">
                  <c:v>0.1069169</c:v>
                </c:pt>
                <c:pt idx="25">
                  <c:v>0.1128408</c:v>
                </c:pt>
                <c:pt idx="26">
                  <c:v>0.11904919999999999</c:v>
                </c:pt>
                <c:pt idx="27">
                  <c:v>0.12555079999999999</c:v>
                </c:pt>
                <c:pt idx="28">
                  <c:v>0.1323541</c:v>
                </c:pt>
                <c:pt idx="29">
                  <c:v>0.13946739999999999</c:v>
                </c:pt>
                <c:pt idx="30">
                  <c:v>0.1468981</c:v>
                </c:pt>
                <c:pt idx="31">
                  <c:v>0.1546536</c:v>
                </c:pt>
                <c:pt idx="32">
                  <c:v>0.16274050000000001</c:v>
                </c:pt>
                <c:pt idx="33">
                  <c:v>0.1711646</c:v>
                </c:pt>
                <c:pt idx="34">
                  <c:v>0.17993110000000001</c:v>
                </c:pt>
                <c:pt idx="35">
                  <c:v>0.18904409999999999</c:v>
                </c:pt>
                <c:pt idx="36">
                  <c:v>0.19850699999999999</c:v>
                </c:pt>
                <c:pt idx="37">
                  <c:v>0.2083219</c:v>
                </c:pt>
                <c:pt idx="38">
                  <c:v>0.21848980000000001</c:v>
                </c:pt>
                <c:pt idx="39">
                  <c:v>0.2290103</c:v>
                </c:pt>
                <c:pt idx="40">
                  <c:v>0.23988200000000001</c:v>
                </c:pt>
                <c:pt idx="41">
                  <c:v>0.25110169999999998</c:v>
                </c:pt>
                <c:pt idx="42">
                  <c:v>0.26266479999999998</c:v>
                </c:pt>
                <c:pt idx="43">
                  <c:v>0.27456520000000001</c:v>
                </c:pt>
                <c:pt idx="44">
                  <c:v>0.28679500000000002</c:v>
                </c:pt>
                <c:pt idx="45">
                  <c:v>0.29934480000000002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43712"/>
        <c:axId val="153045632"/>
      </c:lineChart>
      <c:lineChart>
        <c:grouping val="standard"/>
        <c:varyColors val="0"/>
        <c:ser>
          <c:idx val="3"/>
          <c:order val="3"/>
          <c:tx>
            <c:strRef>
              <c:f>'CN-LNP30 HL'!$C$3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HL'!$C$9:$C$54</c:f>
              <c:numCache>
                <c:formatCode>General</c:formatCode>
                <c:ptCount val="4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2873.51</c:v>
                </c:pt>
                <c:pt idx="4">
                  <c:v>0</c:v>
                </c:pt>
                <c:pt idx="5">
                  <c:v>0</c:v>
                </c:pt>
                <c:pt idx="6">
                  <c:v>2765.78</c:v>
                </c:pt>
                <c:pt idx="7">
                  <c:v>3689.92</c:v>
                </c:pt>
                <c:pt idx="8">
                  <c:v>0</c:v>
                </c:pt>
                <c:pt idx="9">
                  <c:v>260.56</c:v>
                </c:pt>
                <c:pt idx="10">
                  <c:v>854.8</c:v>
                </c:pt>
                <c:pt idx="11">
                  <c:v>3004.19</c:v>
                </c:pt>
                <c:pt idx="12">
                  <c:v>22429.23</c:v>
                </c:pt>
                <c:pt idx="13">
                  <c:v>0</c:v>
                </c:pt>
                <c:pt idx="14">
                  <c:v>10026.799999999999</c:v>
                </c:pt>
                <c:pt idx="15">
                  <c:v>30532.48</c:v>
                </c:pt>
                <c:pt idx="16">
                  <c:v>46631.07</c:v>
                </c:pt>
                <c:pt idx="17">
                  <c:v>23679.96</c:v>
                </c:pt>
                <c:pt idx="18">
                  <c:v>74912.289999999994</c:v>
                </c:pt>
                <c:pt idx="19">
                  <c:v>83688.95</c:v>
                </c:pt>
                <c:pt idx="20">
                  <c:v>181551.91</c:v>
                </c:pt>
                <c:pt idx="21">
                  <c:v>375521.87</c:v>
                </c:pt>
                <c:pt idx="22">
                  <c:v>188823.92</c:v>
                </c:pt>
                <c:pt idx="23">
                  <c:v>212090.15</c:v>
                </c:pt>
                <c:pt idx="24">
                  <c:v>679254.67</c:v>
                </c:pt>
                <c:pt idx="25">
                  <c:v>616505.53</c:v>
                </c:pt>
                <c:pt idx="26">
                  <c:v>866688.81</c:v>
                </c:pt>
                <c:pt idx="27">
                  <c:v>1049314.98</c:v>
                </c:pt>
                <c:pt idx="28">
                  <c:v>882855.87</c:v>
                </c:pt>
                <c:pt idx="29">
                  <c:v>1060575.25</c:v>
                </c:pt>
                <c:pt idx="30">
                  <c:v>1226637.1299999999</c:v>
                </c:pt>
                <c:pt idx="31">
                  <c:v>1120380.57</c:v>
                </c:pt>
                <c:pt idx="32">
                  <c:v>751732.32</c:v>
                </c:pt>
                <c:pt idx="33">
                  <c:v>779091.68</c:v>
                </c:pt>
                <c:pt idx="34">
                  <c:v>949163.86</c:v>
                </c:pt>
                <c:pt idx="35">
                  <c:v>768759.91</c:v>
                </c:pt>
                <c:pt idx="36">
                  <c:v>276570.25</c:v>
                </c:pt>
                <c:pt idx="37">
                  <c:v>399361.71</c:v>
                </c:pt>
                <c:pt idx="38">
                  <c:v>0</c:v>
                </c:pt>
                <c:pt idx="39">
                  <c:v>0</c:v>
                </c:pt>
                <c:pt idx="40">
                  <c:v>43653.42</c:v>
                </c:pt>
                <c:pt idx="41">
                  <c:v>0</c:v>
                </c:pt>
                <c:pt idx="42">
                  <c:v>8478.01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50112"/>
        <c:axId val="153047808"/>
      </c:lineChart>
      <c:catAx>
        <c:axId val="153043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045632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5304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Probability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043712"/>
        <c:crosses val="autoZero"/>
        <c:crossBetween val="between"/>
        <c:majorUnit val="0.2"/>
      </c:valAx>
      <c:valAx>
        <c:axId val="153047808"/>
        <c:scaling>
          <c:orientation val="minMax"/>
          <c:max val="25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Acres (Thousands)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050112"/>
        <c:crosses val="max"/>
        <c:crossBetween val="between"/>
        <c:dispUnits>
          <c:builtInUnit val="thousands"/>
        </c:dispUnits>
      </c:valAx>
      <c:catAx>
        <c:axId val="1530501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047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'CN-LNP30 HL'!$P$3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HL'!$P$9:$P$54</c:f>
              <c:numCache>
                <c:formatCode>General</c:formatCode>
                <c:ptCount val="46"/>
                <c:pt idx="0">
                  <c:v>0.93140420000000002</c:v>
                </c:pt>
                <c:pt idx="1">
                  <c:v>0.92743100000000001</c:v>
                </c:pt>
                <c:pt idx="2">
                  <c:v>0.92324669999999998</c:v>
                </c:pt>
                <c:pt idx="3">
                  <c:v>0.91884209999999999</c:v>
                </c:pt>
                <c:pt idx="4">
                  <c:v>0.91420840000000003</c:v>
                </c:pt>
                <c:pt idx="5">
                  <c:v>0.90933609999999998</c:v>
                </c:pt>
                <c:pt idx="6">
                  <c:v>0.90421609999999997</c:v>
                </c:pt>
                <c:pt idx="7">
                  <c:v>0.89883919999999995</c:v>
                </c:pt>
                <c:pt idx="8">
                  <c:v>0.89319610000000005</c:v>
                </c:pt>
                <c:pt idx="9">
                  <c:v>0.88727769999999995</c:v>
                </c:pt>
                <c:pt idx="10">
                  <c:v>0.88107489999999999</c:v>
                </c:pt>
                <c:pt idx="11">
                  <c:v>0.87457910000000005</c:v>
                </c:pt>
                <c:pt idx="12">
                  <c:v>0.86778180000000005</c:v>
                </c:pt>
                <c:pt idx="13">
                  <c:v>0.86067470000000001</c:v>
                </c:pt>
                <c:pt idx="14">
                  <c:v>0.85325019999999996</c:v>
                </c:pt>
                <c:pt idx="15">
                  <c:v>0.84550110000000001</c:v>
                </c:pt>
                <c:pt idx="16">
                  <c:v>0.83742079999999997</c:v>
                </c:pt>
                <c:pt idx="17">
                  <c:v>0.8290033</c:v>
                </c:pt>
                <c:pt idx="18">
                  <c:v>0.82024350000000001</c:v>
                </c:pt>
                <c:pt idx="19">
                  <c:v>0.81113729999999995</c:v>
                </c:pt>
                <c:pt idx="20">
                  <c:v>0.80168130000000004</c:v>
                </c:pt>
                <c:pt idx="21">
                  <c:v>0.7918733</c:v>
                </c:pt>
                <c:pt idx="22">
                  <c:v>0.78171239999999997</c:v>
                </c:pt>
                <c:pt idx="23">
                  <c:v>0.77119859999999996</c:v>
                </c:pt>
                <c:pt idx="24">
                  <c:v>0.76033379999999995</c:v>
                </c:pt>
                <c:pt idx="25">
                  <c:v>0.74912089999999998</c:v>
                </c:pt>
                <c:pt idx="26">
                  <c:v>0.73756440000000001</c:v>
                </c:pt>
                <c:pt idx="27">
                  <c:v>0.72567060000000005</c:v>
                </c:pt>
                <c:pt idx="28">
                  <c:v>0.7134471</c:v>
                </c:pt>
                <c:pt idx="29">
                  <c:v>0.70090350000000001</c:v>
                </c:pt>
                <c:pt idx="30">
                  <c:v>0.68805090000000002</c:v>
                </c:pt>
                <c:pt idx="31">
                  <c:v>0.67490209999999995</c:v>
                </c:pt>
                <c:pt idx="32">
                  <c:v>0.66147180000000005</c:v>
                </c:pt>
                <c:pt idx="33">
                  <c:v>0.64777620000000002</c:v>
                </c:pt>
                <c:pt idx="34">
                  <c:v>0.63383330000000004</c:v>
                </c:pt>
                <c:pt idx="35">
                  <c:v>0.6196625</c:v>
                </c:pt>
                <c:pt idx="36">
                  <c:v>0.60528479999999996</c:v>
                </c:pt>
                <c:pt idx="37">
                  <c:v>0.59072259999999999</c:v>
                </c:pt>
                <c:pt idx="38">
                  <c:v>0.57599940000000005</c:v>
                </c:pt>
                <c:pt idx="39">
                  <c:v>0.56114019999999998</c:v>
                </c:pt>
                <c:pt idx="40">
                  <c:v>0.54617039999999994</c:v>
                </c:pt>
                <c:pt idx="41">
                  <c:v>0.53111679999999994</c:v>
                </c:pt>
                <c:pt idx="42">
                  <c:v>0.51600619999999997</c:v>
                </c:pt>
                <c:pt idx="43">
                  <c:v>0.50086629999999999</c:v>
                </c:pt>
                <c:pt idx="44">
                  <c:v>0.48572490000000001</c:v>
                </c:pt>
                <c:pt idx="45">
                  <c:v>0.47060960000000002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'CN-LNP30 HL'!$Q$3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HL'!$Q$9:$Q$54</c:f>
              <c:numCache>
                <c:formatCode>General</c:formatCode>
                <c:ptCount val="46"/>
                <c:pt idx="0">
                  <c:v>5.51158E-2</c:v>
                </c:pt>
                <c:pt idx="1">
                  <c:v>5.8259199999999997E-2</c:v>
                </c:pt>
                <c:pt idx="2">
                  <c:v>6.1563399999999997E-2</c:v>
                </c:pt>
                <c:pt idx="3">
                  <c:v>6.5034599999999998E-2</c:v>
                </c:pt>
                <c:pt idx="4">
                  <c:v>6.8678600000000006E-2</c:v>
                </c:pt>
                <c:pt idx="5">
                  <c:v>7.2501499999999997E-2</c:v>
                </c:pt>
                <c:pt idx="6">
                  <c:v>7.6508999999999994E-2</c:v>
                </c:pt>
                <c:pt idx="7">
                  <c:v>8.0706799999999995E-2</c:v>
                </c:pt>
                <c:pt idx="8">
                  <c:v>8.5100200000000001E-2</c:v>
                </c:pt>
                <c:pt idx="9">
                  <c:v>8.9694399999999994E-2</c:v>
                </c:pt>
                <c:pt idx="10">
                  <c:v>9.4493999999999995E-2</c:v>
                </c:pt>
                <c:pt idx="11">
                  <c:v>9.9503599999999998E-2</c:v>
                </c:pt>
                <c:pt idx="12">
                  <c:v>0.10472679999999999</c:v>
                </c:pt>
                <c:pt idx="13">
                  <c:v>0.110167</c:v>
                </c:pt>
                <c:pt idx="14">
                  <c:v>0.1158267</c:v>
                </c:pt>
                <c:pt idx="15">
                  <c:v>0.12170789999999999</c:v>
                </c:pt>
                <c:pt idx="16">
                  <c:v>0.12781149999999999</c:v>
                </c:pt>
                <c:pt idx="17">
                  <c:v>0.1341376</c:v>
                </c:pt>
                <c:pt idx="18">
                  <c:v>0.14068530000000001</c:v>
                </c:pt>
                <c:pt idx="19">
                  <c:v>0.14745240000000001</c:v>
                </c:pt>
                <c:pt idx="20">
                  <c:v>0.15443570000000001</c:v>
                </c:pt>
                <c:pt idx="21">
                  <c:v>0.16163040000000001</c:v>
                </c:pt>
                <c:pt idx="22">
                  <c:v>0.1690306</c:v>
                </c:pt>
                <c:pt idx="23">
                  <c:v>0.17662849999999999</c:v>
                </c:pt>
                <c:pt idx="24">
                  <c:v>0.18441489999999999</c:v>
                </c:pt>
                <c:pt idx="25">
                  <c:v>0.1923791</c:v>
                </c:pt>
                <c:pt idx="26">
                  <c:v>0.2005082</c:v>
                </c:pt>
                <c:pt idx="27">
                  <c:v>0.2087879</c:v>
                </c:pt>
                <c:pt idx="28">
                  <c:v>0.2172019</c:v>
                </c:pt>
                <c:pt idx="29">
                  <c:v>0.22573209999999999</c:v>
                </c:pt>
                <c:pt idx="30">
                  <c:v>0.23435829999999999</c:v>
                </c:pt>
                <c:pt idx="31">
                  <c:v>0.24305879999999999</c:v>
                </c:pt>
                <c:pt idx="32">
                  <c:v>0.25180970000000003</c:v>
                </c:pt>
                <c:pt idx="33">
                  <c:v>0.26058569999999998</c:v>
                </c:pt>
                <c:pt idx="34">
                  <c:v>0.26935949999999997</c:v>
                </c:pt>
                <c:pt idx="35">
                  <c:v>0.27810240000000003</c:v>
                </c:pt>
                <c:pt idx="36">
                  <c:v>0.28678429999999999</c:v>
                </c:pt>
                <c:pt idx="37">
                  <c:v>0.29537350000000001</c:v>
                </c:pt>
                <c:pt idx="38">
                  <c:v>0.30383769999999999</c:v>
                </c:pt>
                <c:pt idx="39">
                  <c:v>0.31214340000000002</c:v>
                </c:pt>
                <c:pt idx="40">
                  <c:v>0.32025619999999999</c:v>
                </c:pt>
                <c:pt idx="41">
                  <c:v>0.32814179999999998</c:v>
                </c:pt>
                <c:pt idx="42">
                  <c:v>0.33576539999999999</c:v>
                </c:pt>
                <c:pt idx="43">
                  <c:v>0.34309240000000002</c:v>
                </c:pt>
                <c:pt idx="44">
                  <c:v>0.35008850000000002</c:v>
                </c:pt>
                <c:pt idx="45">
                  <c:v>0.35672019999999999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'CN-LNP30 HL'!$R$3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HL'!$R$9:$R$54</c:f>
              <c:numCache>
                <c:formatCode>General</c:formatCode>
                <c:ptCount val="46"/>
                <c:pt idx="0">
                  <c:v>1.3480000000000001E-2</c:v>
                </c:pt>
                <c:pt idx="1">
                  <c:v>1.4309799999999999E-2</c:v>
                </c:pt>
                <c:pt idx="2">
                  <c:v>1.5189899999999999E-2</c:v>
                </c:pt>
                <c:pt idx="3">
                  <c:v>1.61233E-2</c:v>
                </c:pt>
                <c:pt idx="4">
                  <c:v>1.7113E-2</c:v>
                </c:pt>
                <c:pt idx="5">
                  <c:v>1.8162399999999999E-2</c:v>
                </c:pt>
                <c:pt idx="6">
                  <c:v>1.9274800000000002E-2</c:v>
                </c:pt>
                <c:pt idx="7">
                  <c:v>2.0454E-2</c:v>
                </c:pt>
                <c:pt idx="8">
                  <c:v>2.1703699999999999E-2</c:v>
                </c:pt>
                <c:pt idx="9">
                  <c:v>2.3028E-2</c:v>
                </c:pt>
                <c:pt idx="10">
                  <c:v>2.4431000000000001E-2</c:v>
                </c:pt>
                <c:pt idx="11">
                  <c:v>2.5917300000000001E-2</c:v>
                </c:pt>
                <c:pt idx="12">
                  <c:v>2.7491499999999999E-2</c:v>
                </c:pt>
                <c:pt idx="13">
                  <c:v>2.9158300000000002E-2</c:v>
                </c:pt>
                <c:pt idx="14">
                  <c:v>3.0923099999999999E-2</c:v>
                </c:pt>
                <c:pt idx="15">
                  <c:v>3.2791000000000001E-2</c:v>
                </c:pt>
                <c:pt idx="16">
                  <c:v>3.4767800000000001E-2</c:v>
                </c:pt>
                <c:pt idx="17">
                  <c:v>3.6859099999999999E-2</c:v>
                </c:pt>
                <c:pt idx="18">
                  <c:v>3.90712E-2</c:v>
                </c:pt>
                <c:pt idx="19">
                  <c:v>4.1410299999999997E-2</c:v>
                </c:pt>
                <c:pt idx="20">
                  <c:v>4.3882999999999998E-2</c:v>
                </c:pt>
                <c:pt idx="21">
                  <c:v>4.6496200000000001E-2</c:v>
                </c:pt>
                <c:pt idx="22">
                  <c:v>4.9257099999999998E-2</c:v>
                </c:pt>
                <c:pt idx="23">
                  <c:v>5.2172900000000001E-2</c:v>
                </c:pt>
                <c:pt idx="24">
                  <c:v>5.5251300000000003E-2</c:v>
                </c:pt>
                <c:pt idx="25">
                  <c:v>5.8500099999999999E-2</c:v>
                </c:pt>
                <c:pt idx="26">
                  <c:v>6.1927400000000001E-2</c:v>
                </c:pt>
                <c:pt idx="27">
                  <c:v>6.5541500000000003E-2</c:v>
                </c:pt>
                <c:pt idx="28">
                  <c:v>6.9350899999999993E-2</c:v>
                </c:pt>
                <c:pt idx="29">
                  <c:v>7.3364399999999996E-2</c:v>
                </c:pt>
                <c:pt idx="30">
                  <c:v>7.7590800000000001E-2</c:v>
                </c:pt>
                <c:pt idx="31">
                  <c:v>8.2039100000000004E-2</c:v>
                </c:pt>
                <c:pt idx="32">
                  <c:v>8.6718500000000004E-2</c:v>
                </c:pt>
                <c:pt idx="33">
                  <c:v>9.16381E-2</c:v>
                </c:pt>
                <c:pt idx="34">
                  <c:v>9.6807199999999996E-2</c:v>
                </c:pt>
                <c:pt idx="35">
                  <c:v>0.1022351</c:v>
                </c:pt>
                <c:pt idx="36">
                  <c:v>0.1079309</c:v>
                </c:pt>
                <c:pt idx="37">
                  <c:v>0.1139038</c:v>
                </c:pt>
                <c:pt idx="38">
                  <c:v>0.1201628</c:v>
                </c:pt>
                <c:pt idx="39">
                  <c:v>0.12671650000000001</c:v>
                </c:pt>
                <c:pt idx="40">
                  <c:v>0.13357330000000001</c:v>
                </c:pt>
                <c:pt idx="41">
                  <c:v>0.14074139999999999</c:v>
                </c:pt>
                <c:pt idx="42">
                  <c:v>0.14822840000000001</c:v>
                </c:pt>
                <c:pt idx="43">
                  <c:v>0.15604129999999999</c:v>
                </c:pt>
                <c:pt idx="44">
                  <c:v>0.16418659999999999</c:v>
                </c:pt>
                <c:pt idx="45">
                  <c:v>0.1726702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163264"/>
        <c:axId val="153165184"/>
      </c:lineChart>
      <c:lineChart>
        <c:grouping val="standard"/>
        <c:varyColors val="0"/>
        <c:ser>
          <c:idx val="3"/>
          <c:order val="3"/>
          <c:tx>
            <c:strRef>
              <c:f>'CN-LNP30 HL'!$E$3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HL'!$E$9:$E$54</c:f>
              <c:numCache>
                <c:formatCode>General</c:formatCode>
                <c:ptCount val="4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2340.25</c:v>
                </c:pt>
                <c:pt idx="10">
                  <c:v>5519.27</c:v>
                </c:pt>
                <c:pt idx="11">
                  <c:v>5690.37</c:v>
                </c:pt>
                <c:pt idx="12">
                  <c:v>11776.94</c:v>
                </c:pt>
                <c:pt idx="13">
                  <c:v>1745.56</c:v>
                </c:pt>
                <c:pt idx="14">
                  <c:v>8392.66</c:v>
                </c:pt>
                <c:pt idx="15">
                  <c:v>14236.03</c:v>
                </c:pt>
                <c:pt idx="16">
                  <c:v>114957.4</c:v>
                </c:pt>
                <c:pt idx="17">
                  <c:v>3337.47</c:v>
                </c:pt>
                <c:pt idx="18">
                  <c:v>41974.879999999997</c:v>
                </c:pt>
                <c:pt idx="19">
                  <c:v>133272.21</c:v>
                </c:pt>
                <c:pt idx="20">
                  <c:v>187483.45</c:v>
                </c:pt>
                <c:pt idx="21">
                  <c:v>123466.71</c:v>
                </c:pt>
                <c:pt idx="22">
                  <c:v>352331.57</c:v>
                </c:pt>
                <c:pt idx="23">
                  <c:v>596355.06000000006</c:v>
                </c:pt>
                <c:pt idx="24">
                  <c:v>250015.37</c:v>
                </c:pt>
                <c:pt idx="25">
                  <c:v>353139.99</c:v>
                </c:pt>
                <c:pt idx="26">
                  <c:v>809769.64</c:v>
                </c:pt>
                <c:pt idx="27">
                  <c:v>1432246.25</c:v>
                </c:pt>
                <c:pt idx="28">
                  <c:v>892234.64</c:v>
                </c:pt>
                <c:pt idx="29">
                  <c:v>1078201.17</c:v>
                </c:pt>
                <c:pt idx="30">
                  <c:v>2201196.16</c:v>
                </c:pt>
                <c:pt idx="31">
                  <c:v>915580.1</c:v>
                </c:pt>
                <c:pt idx="32">
                  <c:v>1332752.72</c:v>
                </c:pt>
                <c:pt idx="33">
                  <c:v>659901.09</c:v>
                </c:pt>
                <c:pt idx="34">
                  <c:v>991299.71</c:v>
                </c:pt>
                <c:pt idx="35">
                  <c:v>315912.84000000003</c:v>
                </c:pt>
                <c:pt idx="36">
                  <c:v>339398.39</c:v>
                </c:pt>
                <c:pt idx="37">
                  <c:v>86738.14</c:v>
                </c:pt>
                <c:pt idx="38">
                  <c:v>273514.75</c:v>
                </c:pt>
                <c:pt idx="39">
                  <c:v>66616.759999999995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182208"/>
        <c:axId val="153171456"/>
      </c:lineChart>
      <c:catAx>
        <c:axId val="1531632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165184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5316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163264"/>
        <c:crosses val="autoZero"/>
        <c:crossBetween val="between"/>
        <c:majorUnit val="0.2"/>
      </c:valAx>
      <c:valAx>
        <c:axId val="153171456"/>
        <c:scaling>
          <c:orientation val="minMax"/>
          <c:max val="25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182208"/>
        <c:crosses val="max"/>
        <c:crossBetween val="between"/>
        <c:dispUnits>
          <c:builtInUnit val="thousands"/>
        </c:dispUnits>
      </c:valAx>
      <c:catAx>
        <c:axId val="153182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171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'CN-LNP30 HL'!$L$3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HL'!$L$9:$L$54</c:f>
              <c:numCache>
                <c:formatCode>General</c:formatCode>
                <c:ptCount val="46"/>
                <c:pt idx="0">
                  <c:v>0.74348709999999996</c:v>
                </c:pt>
                <c:pt idx="1">
                  <c:v>0.73176410000000003</c:v>
                </c:pt>
                <c:pt idx="2">
                  <c:v>0.71970730000000005</c:v>
                </c:pt>
                <c:pt idx="3">
                  <c:v>0.70732519999999999</c:v>
                </c:pt>
                <c:pt idx="4">
                  <c:v>0.69462829999999998</c:v>
                </c:pt>
                <c:pt idx="5">
                  <c:v>0.68162849999999997</c:v>
                </c:pt>
                <c:pt idx="6">
                  <c:v>0.66833960000000003</c:v>
                </c:pt>
                <c:pt idx="7">
                  <c:v>0.65477680000000005</c:v>
                </c:pt>
                <c:pt idx="8">
                  <c:v>0.64095740000000001</c:v>
                </c:pt>
                <c:pt idx="9">
                  <c:v>0.62690000000000001</c:v>
                </c:pt>
                <c:pt idx="10">
                  <c:v>0.61262490000000003</c:v>
                </c:pt>
                <c:pt idx="11">
                  <c:v>0.59815370000000001</c:v>
                </c:pt>
                <c:pt idx="12">
                  <c:v>0.58350939999999996</c:v>
                </c:pt>
                <c:pt idx="13">
                  <c:v>0.56871620000000001</c:v>
                </c:pt>
                <c:pt idx="14">
                  <c:v>0.5537995</c:v>
                </c:pt>
                <c:pt idx="15">
                  <c:v>0.53878510000000002</c:v>
                </c:pt>
                <c:pt idx="16">
                  <c:v>0.5237001</c:v>
                </c:pt>
                <c:pt idx="17">
                  <c:v>0.50857169999999996</c:v>
                </c:pt>
                <c:pt idx="18">
                  <c:v>0.49342760000000002</c:v>
                </c:pt>
                <c:pt idx="19">
                  <c:v>0.47829549999999998</c:v>
                </c:pt>
                <c:pt idx="20">
                  <c:v>0.46320319999999998</c:v>
                </c:pt>
                <c:pt idx="21">
                  <c:v>0.44817800000000002</c:v>
                </c:pt>
                <c:pt idx="22">
                  <c:v>0.43324679999999999</c:v>
                </c:pt>
                <c:pt idx="23">
                  <c:v>0.41843580000000002</c:v>
                </c:pt>
                <c:pt idx="24">
                  <c:v>0.40377039999999997</c:v>
                </c:pt>
                <c:pt idx="25">
                  <c:v>0.38927509999999999</c:v>
                </c:pt>
                <c:pt idx="26">
                  <c:v>0.3749728</c:v>
                </c:pt>
                <c:pt idx="27">
                  <c:v>0.36088540000000002</c:v>
                </c:pt>
                <c:pt idx="28">
                  <c:v>0.34703349999999999</c:v>
                </c:pt>
                <c:pt idx="29">
                  <c:v>0.33343590000000001</c:v>
                </c:pt>
                <c:pt idx="30">
                  <c:v>0.3201098</c:v>
                </c:pt>
                <c:pt idx="31">
                  <c:v>0.30707109999999999</c:v>
                </c:pt>
                <c:pt idx="32">
                  <c:v>0.29433340000000002</c:v>
                </c:pt>
                <c:pt idx="33">
                  <c:v>0.28190920000000003</c:v>
                </c:pt>
                <c:pt idx="34">
                  <c:v>0.26980890000000002</c:v>
                </c:pt>
                <c:pt idx="35">
                  <c:v>0.25804139999999998</c:v>
                </c:pt>
                <c:pt idx="36">
                  <c:v>0.24661369999999999</c:v>
                </c:pt>
                <c:pt idx="37">
                  <c:v>0.2355315</c:v>
                </c:pt>
                <c:pt idx="38">
                  <c:v>0.22479859999999999</c:v>
                </c:pt>
                <c:pt idx="39">
                  <c:v>0.21441769999999999</c:v>
                </c:pt>
                <c:pt idx="40">
                  <c:v>0.20438980000000001</c:v>
                </c:pt>
                <c:pt idx="41">
                  <c:v>0.19471469999999999</c:v>
                </c:pt>
                <c:pt idx="42">
                  <c:v>0.18539079999999999</c:v>
                </c:pt>
                <c:pt idx="43">
                  <c:v>0.1764155</c:v>
                </c:pt>
                <c:pt idx="44">
                  <c:v>0.1677853</c:v>
                </c:pt>
                <c:pt idx="45">
                  <c:v>0.15949550000000001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'CN-LNP30 HL'!$M$3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HL'!$M$9:$M$54</c:f>
              <c:numCache>
                <c:formatCode>General</c:formatCode>
                <c:ptCount val="46"/>
                <c:pt idx="0">
                  <c:v>0.1963522</c:v>
                </c:pt>
                <c:pt idx="1">
                  <c:v>0.20455719999999999</c:v>
                </c:pt>
                <c:pt idx="2">
                  <c:v>0.21290510000000001</c:v>
                </c:pt>
                <c:pt idx="3">
                  <c:v>0.22137850000000001</c:v>
                </c:pt>
                <c:pt idx="4">
                  <c:v>0.22995850000000001</c:v>
                </c:pt>
                <c:pt idx="5">
                  <c:v>0.238624</c:v>
                </c:pt>
                <c:pt idx="6">
                  <c:v>0.2473524</c:v>
                </c:pt>
                <c:pt idx="7">
                  <c:v>0.25611889999999998</c:v>
                </c:pt>
                <c:pt idx="8">
                  <c:v>0.2648973</c:v>
                </c:pt>
                <c:pt idx="9">
                  <c:v>0.2736596</c:v>
                </c:pt>
                <c:pt idx="10">
                  <c:v>0.28237640000000003</c:v>
                </c:pt>
                <c:pt idx="11">
                  <c:v>0.29101680000000002</c:v>
                </c:pt>
                <c:pt idx="12">
                  <c:v>0.2995487</c:v>
                </c:pt>
                <c:pt idx="13">
                  <c:v>0.30793930000000003</c:v>
                </c:pt>
                <c:pt idx="14">
                  <c:v>0.3161545</c:v>
                </c:pt>
                <c:pt idx="15">
                  <c:v>0.32416010000000001</c:v>
                </c:pt>
                <c:pt idx="16">
                  <c:v>0.33192129999999997</c:v>
                </c:pt>
                <c:pt idx="17">
                  <c:v>0.33940350000000002</c:v>
                </c:pt>
                <c:pt idx="18">
                  <c:v>0.3465722</c:v>
                </c:pt>
                <c:pt idx="19">
                  <c:v>0.35339350000000003</c:v>
                </c:pt>
                <c:pt idx="20">
                  <c:v>0.3598343</c:v>
                </c:pt>
                <c:pt idx="21">
                  <c:v>0.36586269999999999</c:v>
                </c:pt>
                <c:pt idx="22">
                  <c:v>0.37144820000000001</c:v>
                </c:pt>
                <c:pt idx="23">
                  <c:v>0.37656210000000001</c:v>
                </c:pt>
                <c:pt idx="24">
                  <c:v>0.38117770000000001</c:v>
                </c:pt>
                <c:pt idx="25">
                  <c:v>0.38527020000000001</c:v>
                </c:pt>
                <c:pt idx="26">
                  <c:v>0.38881789999999999</c:v>
                </c:pt>
                <c:pt idx="27">
                  <c:v>0.39180150000000002</c:v>
                </c:pt>
                <c:pt idx="28">
                  <c:v>0.39420450000000001</c:v>
                </c:pt>
                <c:pt idx="29">
                  <c:v>0.39601370000000002</c:v>
                </c:pt>
                <c:pt idx="30">
                  <c:v>0.39721909999999999</c:v>
                </c:pt>
                <c:pt idx="31">
                  <c:v>0.3978139</c:v>
                </c:pt>
                <c:pt idx="32">
                  <c:v>0.3977948</c:v>
                </c:pt>
                <c:pt idx="33">
                  <c:v>0.39716200000000002</c:v>
                </c:pt>
                <c:pt idx="34">
                  <c:v>0.39591890000000002</c:v>
                </c:pt>
                <c:pt idx="35">
                  <c:v>0.39407249999999999</c:v>
                </c:pt>
                <c:pt idx="36">
                  <c:v>0.39163300000000001</c:v>
                </c:pt>
                <c:pt idx="37">
                  <c:v>0.38861400000000001</c:v>
                </c:pt>
                <c:pt idx="38">
                  <c:v>0.38503179999999998</c:v>
                </c:pt>
                <c:pt idx="39">
                  <c:v>0.38090610000000003</c:v>
                </c:pt>
                <c:pt idx="40">
                  <c:v>0.37625890000000001</c:v>
                </c:pt>
                <c:pt idx="41">
                  <c:v>0.37111490000000003</c:v>
                </c:pt>
                <c:pt idx="42">
                  <c:v>0.36550110000000002</c:v>
                </c:pt>
                <c:pt idx="43">
                  <c:v>0.35944609999999999</c:v>
                </c:pt>
                <c:pt idx="44">
                  <c:v>0.35298079999999998</c:v>
                </c:pt>
                <c:pt idx="45">
                  <c:v>0.34613690000000003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'CN-LNP30 HL'!$N$3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HL'!$N$9:$N$54</c:f>
              <c:numCache>
                <c:formatCode>General</c:formatCode>
                <c:ptCount val="46"/>
                <c:pt idx="0">
                  <c:v>6.0160699999999998E-2</c:v>
                </c:pt>
                <c:pt idx="1">
                  <c:v>6.3678700000000005E-2</c:v>
                </c:pt>
                <c:pt idx="2">
                  <c:v>6.7387699999999995E-2</c:v>
                </c:pt>
                <c:pt idx="3">
                  <c:v>7.1296300000000007E-2</c:v>
                </c:pt>
                <c:pt idx="4">
                  <c:v>7.54132E-2</c:v>
                </c:pt>
                <c:pt idx="5">
                  <c:v>7.9747499999999999E-2</c:v>
                </c:pt>
                <c:pt idx="6">
                  <c:v>8.4308099999999997E-2</c:v>
                </c:pt>
                <c:pt idx="7">
                  <c:v>8.9104299999999997E-2</c:v>
                </c:pt>
                <c:pt idx="8">
                  <c:v>9.4145300000000001E-2</c:v>
                </c:pt>
                <c:pt idx="9">
                  <c:v>9.9440399999999998E-2</c:v>
                </c:pt>
                <c:pt idx="10">
                  <c:v>0.1049987</c:v>
                </c:pt>
                <c:pt idx="11">
                  <c:v>0.1108296</c:v>
                </c:pt>
                <c:pt idx="12">
                  <c:v>0.1169419</c:v>
                </c:pt>
                <c:pt idx="13">
                  <c:v>0.1233445</c:v>
                </c:pt>
                <c:pt idx="14">
                  <c:v>0.1300461</c:v>
                </c:pt>
                <c:pt idx="15">
                  <c:v>0.1370548</c:v>
                </c:pt>
                <c:pt idx="16">
                  <c:v>0.1443786</c:v>
                </c:pt>
                <c:pt idx="17">
                  <c:v>0.15202479999999999</c:v>
                </c:pt>
                <c:pt idx="18">
                  <c:v>0.16000020000000001</c:v>
                </c:pt>
                <c:pt idx="19">
                  <c:v>0.16831099999999999</c:v>
                </c:pt>
                <c:pt idx="20">
                  <c:v>0.1769626</c:v>
                </c:pt>
                <c:pt idx="21">
                  <c:v>0.18595929999999999</c:v>
                </c:pt>
                <c:pt idx="22">
                  <c:v>0.19530500000000001</c:v>
                </c:pt>
                <c:pt idx="23">
                  <c:v>0.20500199999999999</c:v>
                </c:pt>
                <c:pt idx="24">
                  <c:v>0.21505189999999999</c:v>
                </c:pt>
                <c:pt idx="25">
                  <c:v>0.22545470000000001</c:v>
                </c:pt>
                <c:pt idx="26">
                  <c:v>0.23620930000000001</c:v>
                </c:pt>
                <c:pt idx="27">
                  <c:v>0.24731310000000001</c:v>
                </c:pt>
                <c:pt idx="28">
                  <c:v>0.25876199999999999</c:v>
                </c:pt>
                <c:pt idx="29">
                  <c:v>0.27055050000000003</c:v>
                </c:pt>
                <c:pt idx="30">
                  <c:v>0.28267110000000001</c:v>
                </c:pt>
                <c:pt idx="31">
                  <c:v>0.29511510000000002</c:v>
                </c:pt>
                <c:pt idx="32">
                  <c:v>0.30787179999999997</c:v>
                </c:pt>
                <c:pt idx="33">
                  <c:v>0.32092880000000001</c:v>
                </c:pt>
                <c:pt idx="34">
                  <c:v>0.33427220000000002</c:v>
                </c:pt>
                <c:pt idx="35">
                  <c:v>0.34788619999999998</c:v>
                </c:pt>
                <c:pt idx="36">
                  <c:v>0.3617533</c:v>
                </c:pt>
                <c:pt idx="37">
                  <c:v>0.37585459999999998</c:v>
                </c:pt>
                <c:pt idx="38">
                  <c:v>0.3901695</c:v>
                </c:pt>
                <c:pt idx="39">
                  <c:v>0.40467609999999998</c:v>
                </c:pt>
                <c:pt idx="40">
                  <c:v>0.41935119999999998</c:v>
                </c:pt>
                <c:pt idx="41">
                  <c:v>0.43417040000000001</c:v>
                </c:pt>
                <c:pt idx="42">
                  <c:v>0.44910820000000001</c:v>
                </c:pt>
                <c:pt idx="43">
                  <c:v>0.46413840000000001</c:v>
                </c:pt>
                <c:pt idx="44">
                  <c:v>0.47923399999999999</c:v>
                </c:pt>
                <c:pt idx="45">
                  <c:v>0.49436760000000002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250432"/>
        <c:axId val="153252608"/>
      </c:lineChart>
      <c:lineChart>
        <c:grouping val="standard"/>
        <c:varyColors val="0"/>
        <c:ser>
          <c:idx val="3"/>
          <c:order val="3"/>
          <c:tx>
            <c:strRef>
              <c:f>'CN-LNP30 HL'!$D$3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HL'!$D$9:$D$54</c:f>
              <c:numCache>
                <c:formatCode>General</c:formatCode>
                <c:ptCount val="4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8086.58</c:v>
                </c:pt>
                <c:pt idx="7">
                  <c:v>1940.32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6658.85</c:v>
                </c:pt>
                <c:pt idx="14">
                  <c:v>0</c:v>
                </c:pt>
                <c:pt idx="15">
                  <c:v>0</c:v>
                </c:pt>
                <c:pt idx="16">
                  <c:v>8816.82</c:v>
                </c:pt>
                <c:pt idx="17">
                  <c:v>0</c:v>
                </c:pt>
                <c:pt idx="18">
                  <c:v>3701.76</c:v>
                </c:pt>
                <c:pt idx="19">
                  <c:v>40329.019999999997</c:v>
                </c:pt>
                <c:pt idx="20">
                  <c:v>73794.23</c:v>
                </c:pt>
                <c:pt idx="21">
                  <c:v>21860.44</c:v>
                </c:pt>
                <c:pt idx="22">
                  <c:v>70538.61</c:v>
                </c:pt>
                <c:pt idx="23">
                  <c:v>313271.86</c:v>
                </c:pt>
                <c:pt idx="24">
                  <c:v>78059.429999999993</c:v>
                </c:pt>
                <c:pt idx="25">
                  <c:v>121744.32000000001</c:v>
                </c:pt>
                <c:pt idx="26">
                  <c:v>311896.96999999997</c:v>
                </c:pt>
                <c:pt idx="27">
                  <c:v>0</c:v>
                </c:pt>
                <c:pt idx="28">
                  <c:v>356160.61</c:v>
                </c:pt>
                <c:pt idx="29">
                  <c:v>76966.14</c:v>
                </c:pt>
                <c:pt idx="30">
                  <c:v>324571.31</c:v>
                </c:pt>
                <c:pt idx="31">
                  <c:v>329350.26</c:v>
                </c:pt>
                <c:pt idx="32">
                  <c:v>240853.69</c:v>
                </c:pt>
                <c:pt idx="33">
                  <c:v>20534.759999999998</c:v>
                </c:pt>
                <c:pt idx="34">
                  <c:v>0</c:v>
                </c:pt>
                <c:pt idx="35">
                  <c:v>305946.98</c:v>
                </c:pt>
                <c:pt idx="36">
                  <c:v>191912.26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269376"/>
        <c:axId val="153254528"/>
      </c:lineChart>
      <c:catAx>
        <c:axId val="1532504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252608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532526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Probability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250432"/>
        <c:crosses val="autoZero"/>
        <c:crossBetween val="between"/>
        <c:majorUnit val="0.2"/>
      </c:valAx>
      <c:valAx>
        <c:axId val="153254528"/>
        <c:scaling>
          <c:orientation val="minMax"/>
          <c:max val="25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Acres (Thousands)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269376"/>
        <c:crosses val="max"/>
        <c:crossBetween val="between"/>
        <c:dispUnits>
          <c:builtInUnit val="thousands"/>
        </c:dispUnits>
      </c:valAx>
      <c:catAx>
        <c:axId val="153269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254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'CN-LNP30 HL'!$T$3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HL'!$T$9:$T$54</c:f>
              <c:numCache>
                <c:formatCode>General</c:formatCode>
                <c:ptCount val="46"/>
                <c:pt idx="0">
                  <c:v>0.85576750000000001</c:v>
                </c:pt>
                <c:pt idx="1">
                  <c:v>0.84812770000000004</c:v>
                </c:pt>
                <c:pt idx="2">
                  <c:v>0.84015879999999998</c:v>
                </c:pt>
                <c:pt idx="3">
                  <c:v>0.8318546</c:v>
                </c:pt>
                <c:pt idx="4">
                  <c:v>0.82320979999999999</c:v>
                </c:pt>
                <c:pt idx="5">
                  <c:v>0.81421980000000005</c:v>
                </c:pt>
                <c:pt idx="6">
                  <c:v>0.80488099999999996</c:v>
                </c:pt>
                <c:pt idx="7">
                  <c:v>0.79519079999999998</c:v>
                </c:pt>
                <c:pt idx="8">
                  <c:v>0.78514790000000001</c:v>
                </c:pt>
                <c:pt idx="9">
                  <c:v>0.774752</c:v>
                </c:pt>
                <c:pt idx="10">
                  <c:v>0.76400420000000002</c:v>
                </c:pt>
                <c:pt idx="11">
                  <c:v>0.7529072</c:v>
                </c:pt>
                <c:pt idx="12">
                  <c:v>0.74146500000000004</c:v>
                </c:pt>
                <c:pt idx="13">
                  <c:v>0.72968319999999998</c:v>
                </c:pt>
                <c:pt idx="14">
                  <c:v>0.71756889999999995</c:v>
                </c:pt>
                <c:pt idx="15">
                  <c:v>0.70513110000000001</c:v>
                </c:pt>
                <c:pt idx="16">
                  <c:v>0.69238040000000001</c:v>
                </c:pt>
                <c:pt idx="17">
                  <c:v>0.67932910000000002</c:v>
                </c:pt>
                <c:pt idx="18">
                  <c:v>0.66599120000000001</c:v>
                </c:pt>
                <c:pt idx="19">
                  <c:v>0.65238240000000003</c:v>
                </c:pt>
                <c:pt idx="20">
                  <c:v>0.63851999999999998</c:v>
                </c:pt>
                <c:pt idx="21">
                  <c:v>0.62442310000000001</c:v>
                </c:pt>
                <c:pt idx="22">
                  <c:v>0.61011219999999999</c:v>
                </c:pt>
                <c:pt idx="23">
                  <c:v>0.5956091</c:v>
                </c:pt>
                <c:pt idx="24">
                  <c:v>0.58093700000000004</c:v>
                </c:pt>
                <c:pt idx="25">
                  <c:v>0.56612039999999997</c:v>
                </c:pt>
                <c:pt idx="26">
                  <c:v>0.55118469999999997</c:v>
                </c:pt>
                <c:pt idx="27">
                  <c:v>0.53615610000000002</c:v>
                </c:pt>
                <c:pt idx="28">
                  <c:v>0.52106149999999996</c:v>
                </c:pt>
                <c:pt idx="29">
                  <c:v>0.5059283</c:v>
                </c:pt>
                <c:pt idx="30">
                  <c:v>0.49078430000000001</c:v>
                </c:pt>
                <c:pt idx="31">
                  <c:v>0.47565730000000001</c:v>
                </c:pt>
                <c:pt idx="32">
                  <c:v>0.4605747</c:v>
                </c:pt>
                <c:pt idx="33">
                  <c:v>0.44556390000000001</c:v>
                </c:pt>
                <c:pt idx="34">
                  <c:v>0.43065179999999997</c:v>
                </c:pt>
                <c:pt idx="35">
                  <c:v>0.41586450000000003</c:v>
                </c:pt>
                <c:pt idx="36">
                  <c:v>0.4012271</c:v>
                </c:pt>
                <c:pt idx="37">
                  <c:v>0.38676379999999999</c:v>
                </c:pt>
                <c:pt idx="38">
                  <c:v>0.37249749999999998</c:v>
                </c:pt>
                <c:pt idx="39">
                  <c:v>0.35844979999999999</c:v>
                </c:pt>
                <c:pt idx="40">
                  <c:v>0.34464099999999998</c:v>
                </c:pt>
                <c:pt idx="41">
                  <c:v>0.33108959999999998</c:v>
                </c:pt>
                <c:pt idx="42">
                  <c:v>0.3178126</c:v>
                </c:pt>
                <c:pt idx="43">
                  <c:v>0.30482540000000002</c:v>
                </c:pt>
                <c:pt idx="44">
                  <c:v>0.2921416</c:v>
                </c:pt>
                <c:pt idx="45">
                  <c:v>0.2797733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'CN-LNP30 HL'!$U$3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HL'!$U$9:$U$54</c:f>
              <c:numCache>
                <c:formatCode>General</c:formatCode>
                <c:ptCount val="46"/>
                <c:pt idx="0">
                  <c:v>0.11391039999999999</c:v>
                </c:pt>
                <c:pt idx="1">
                  <c:v>0.1197174</c:v>
                </c:pt>
                <c:pt idx="2">
                  <c:v>0.12574659999999999</c:v>
                </c:pt>
                <c:pt idx="3">
                  <c:v>0.13199839999999999</c:v>
                </c:pt>
                <c:pt idx="4">
                  <c:v>0.13847219999999999</c:v>
                </c:pt>
                <c:pt idx="5">
                  <c:v>0.1451663</c:v>
                </c:pt>
                <c:pt idx="6">
                  <c:v>0.15207780000000001</c:v>
                </c:pt>
                <c:pt idx="7">
                  <c:v>0.1592025</c:v>
                </c:pt>
                <c:pt idx="8">
                  <c:v>0.16653470000000001</c:v>
                </c:pt>
                <c:pt idx="9">
                  <c:v>0.17406740000000001</c:v>
                </c:pt>
                <c:pt idx="10">
                  <c:v>0.18179200000000001</c:v>
                </c:pt>
                <c:pt idx="11">
                  <c:v>0.18969810000000001</c:v>
                </c:pt>
                <c:pt idx="12">
                  <c:v>0.19777359999999999</c:v>
                </c:pt>
                <c:pt idx="13">
                  <c:v>0.20600470000000001</c:v>
                </c:pt>
                <c:pt idx="14">
                  <c:v>0.2143757</c:v>
                </c:pt>
                <c:pt idx="15">
                  <c:v>0.22286919999999999</c:v>
                </c:pt>
                <c:pt idx="16">
                  <c:v>0.2314657</c:v>
                </c:pt>
                <c:pt idx="17">
                  <c:v>0.24014389999999999</c:v>
                </c:pt>
                <c:pt idx="18">
                  <c:v>0.24888070000000001</c:v>
                </c:pt>
                <c:pt idx="19">
                  <c:v>0.25765120000000002</c:v>
                </c:pt>
                <c:pt idx="20">
                  <c:v>0.26642890000000002</c:v>
                </c:pt>
                <c:pt idx="21">
                  <c:v>0.27518540000000002</c:v>
                </c:pt>
                <c:pt idx="22">
                  <c:v>0.28389110000000001</c:v>
                </c:pt>
                <c:pt idx="23">
                  <c:v>0.29251490000000002</c:v>
                </c:pt>
                <c:pt idx="24">
                  <c:v>0.30102459999999998</c:v>
                </c:pt>
                <c:pt idx="25">
                  <c:v>0.30938700000000002</c:v>
                </c:pt>
                <c:pt idx="26">
                  <c:v>0.31756810000000002</c:v>
                </c:pt>
                <c:pt idx="27">
                  <c:v>0.32553349999999998</c:v>
                </c:pt>
                <c:pt idx="28">
                  <c:v>0.3332485</c:v>
                </c:pt>
                <c:pt idx="29">
                  <c:v>0.3406785</c:v>
                </c:pt>
                <c:pt idx="30">
                  <c:v>0.34778890000000001</c:v>
                </c:pt>
                <c:pt idx="31">
                  <c:v>0.35454609999999998</c:v>
                </c:pt>
                <c:pt idx="32">
                  <c:v>0.36091719999999999</c:v>
                </c:pt>
                <c:pt idx="33">
                  <c:v>0.36687049999999999</c:v>
                </c:pt>
                <c:pt idx="34">
                  <c:v>0.37237569999999998</c:v>
                </c:pt>
                <c:pt idx="35">
                  <c:v>0.37740449999999998</c:v>
                </c:pt>
                <c:pt idx="36">
                  <c:v>0.3819304</c:v>
                </c:pt>
                <c:pt idx="37">
                  <c:v>0.38592939999999998</c:v>
                </c:pt>
                <c:pt idx="38">
                  <c:v>0.3893799</c:v>
                </c:pt>
                <c:pt idx="39">
                  <c:v>0.39226319999999998</c:v>
                </c:pt>
                <c:pt idx="40">
                  <c:v>0.39456340000000001</c:v>
                </c:pt>
                <c:pt idx="41">
                  <c:v>0.3962678</c:v>
                </c:pt>
                <c:pt idx="42">
                  <c:v>0.39736700000000003</c:v>
                </c:pt>
                <c:pt idx="43">
                  <c:v>0.39785480000000001</c:v>
                </c:pt>
                <c:pt idx="44">
                  <c:v>0.39772849999999998</c:v>
                </c:pt>
                <c:pt idx="45">
                  <c:v>0.39698870000000003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'CN-LNP30 HL'!$V$3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HL'!$V$9:$V$54</c:f>
              <c:numCache>
                <c:formatCode>General</c:formatCode>
                <c:ptCount val="46"/>
                <c:pt idx="0">
                  <c:v>3.0322000000000002E-2</c:v>
                </c:pt>
                <c:pt idx="1">
                  <c:v>3.2154799999999997E-2</c:v>
                </c:pt>
                <c:pt idx="2">
                  <c:v>3.4094600000000003E-2</c:v>
                </c:pt>
                <c:pt idx="3">
                  <c:v>3.6146900000000003E-2</c:v>
                </c:pt>
                <c:pt idx="4">
                  <c:v>3.8317999999999998E-2</c:v>
                </c:pt>
                <c:pt idx="5">
                  <c:v>4.0613900000000001E-2</c:v>
                </c:pt>
                <c:pt idx="6">
                  <c:v>4.3041200000000002E-2</c:v>
                </c:pt>
                <c:pt idx="7">
                  <c:v>4.56067E-2</c:v>
                </c:pt>
                <c:pt idx="8">
                  <c:v>4.8317400000000003E-2</c:v>
                </c:pt>
                <c:pt idx="9">
                  <c:v>5.11806E-2</c:v>
                </c:pt>
                <c:pt idx="10">
                  <c:v>5.4203800000000003E-2</c:v>
                </c:pt>
                <c:pt idx="11">
                  <c:v>5.73947E-2</c:v>
                </c:pt>
                <c:pt idx="12">
                  <c:v>6.07614E-2</c:v>
                </c:pt>
                <c:pt idx="13">
                  <c:v>6.43122E-2</c:v>
                </c:pt>
                <c:pt idx="14">
                  <c:v>6.8055400000000002E-2</c:v>
                </c:pt>
                <c:pt idx="15">
                  <c:v>7.19997E-2</c:v>
                </c:pt>
                <c:pt idx="16">
                  <c:v>7.6153899999999997E-2</c:v>
                </c:pt>
                <c:pt idx="17">
                  <c:v>8.0527000000000001E-2</c:v>
                </c:pt>
                <c:pt idx="18">
                  <c:v>8.5128099999999998E-2</c:v>
                </c:pt>
                <c:pt idx="19">
                  <c:v>8.9966400000000002E-2</c:v>
                </c:pt>
                <c:pt idx="20">
                  <c:v>9.5051099999999999E-2</c:v>
                </c:pt>
                <c:pt idx="21">
                  <c:v>0.10039149999999999</c:v>
                </c:pt>
                <c:pt idx="22">
                  <c:v>0.1059967</c:v>
                </c:pt>
                <c:pt idx="23">
                  <c:v>0.111876</c:v>
                </c:pt>
                <c:pt idx="24">
                  <c:v>0.1180384</c:v>
                </c:pt>
                <c:pt idx="25">
                  <c:v>0.12449259999999999</c:v>
                </c:pt>
                <c:pt idx="26">
                  <c:v>0.13124720000000001</c:v>
                </c:pt>
                <c:pt idx="27">
                  <c:v>0.1383104</c:v>
                </c:pt>
                <c:pt idx="28">
                  <c:v>0.14568999999999999</c:v>
                </c:pt>
                <c:pt idx="29">
                  <c:v>0.15339320000000001</c:v>
                </c:pt>
                <c:pt idx="30">
                  <c:v>0.16142670000000001</c:v>
                </c:pt>
                <c:pt idx="31">
                  <c:v>0.16979659999999999</c:v>
                </c:pt>
                <c:pt idx="32">
                  <c:v>0.1785081</c:v>
                </c:pt>
                <c:pt idx="33">
                  <c:v>0.1875656</c:v>
                </c:pt>
                <c:pt idx="34">
                  <c:v>0.19697239999999999</c:v>
                </c:pt>
                <c:pt idx="35">
                  <c:v>0.206731</c:v>
                </c:pt>
                <c:pt idx="36">
                  <c:v>0.21684249999999999</c:v>
                </c:pt>
                <c:pt idx="37">
                  <c:v>0.2273068</c:v>
                </c:pt>
                <c:pt idx="38">
                  <c:v>0.23812259999999999</c:v>
                </c:pt>
                <c:pt idx="39">
                  <c:v>0.24928700000000001</c:v>
                </c:pt>
                <c:pt idx="40">
                  <c:v>0.26079560000000002</c:v>
                </c:pt>
                <c:pt idx="41">
                  <c:v>0.27264260000000001</c:v>
                </c:pt>
                <c:pt idx="42">
                  <c:v>0.28482039999999997</c:v>
                </c:pt>
                <c:pt idx="43">
                  <c:v>0.29731980000000002</c:v>
                </c:pt>
                <c:pt idx="44">
                  <c:v>0.31012990000000001</c:v>
                </c:pt>
                <c:pt idx="45">
                  <c:v>0.32323800000000003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304448"/>
        <c:axId val="153318912"/>
      </c:lineChart>
      <c:lineChart>
        <c:grouping val="standard"/>
        <c:varyColors val="0"/>
        <c:ser>
          <c:idx val="3"/>
          <c:order val="3"/>
          <c:tx>
            <c:strRef>
              <c:f>'CN-LNP30 HL'!$F$3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'CN-LNP30 HL'!$A$9:$A$54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HL'!$F$9:$F$54</c:f>
              <c:numCache>
                <c:formatCode>General</c:formatCode>
                <c:ptCount val="4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9413.44</c:v>
                </c:pt>
                <c:pt idx="17">
                  <c:v>861.42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45725.95</c:v>
                </c:pt>
                <c:pt idx="22">
                  <c:v>2778.95</c:v>
                </c:pt>
                <c:pt idx="23">
                  <c:v>67784.570000000007</c:v>
                </c:pt>
                <c:pt idx="24">
                  <c:v>0</c:v>
                </c:pt>
                <c:pt idx="25">
                  <c:v>22032.59</c:v>
                </c:pt>
                <c:pt idx="26">
                  <c:v>63471.55</c:v>
                </c:pt>
                <c:pt idx="27">
                  <c:v>106205.32</c:v>
                </c:pt>
                <c:pt idx="28">
                  <c:v>92154.82</c:v>
                </c:pt>
                <c:pt idx="29">
                  <c:v>70517.77</c:v>
                </c:pt>
                <c:pt idx="30">
                  <c:v>96177.81</c:v>
                </c:pt>
                <c:pt idx="31">
                  <c:v>59074.71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323392"/>
        <c:axId val="153320832"/>
      </c:lineChart>
      <c:catAx>
        <c:axId val="153304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318912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5331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304448"/>
        <c:crosses val="autoZero"/>
        <c:crossBetween val="between"/>
        <c:majorUnit val="0.2"/>
      </c:valAx>
      <c:valAx>
        <c:axId val="153320832"/>
        <c:scaling>
          <c:orientation val="minMax"/>
          <c:max val="25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323392"/>
        <c:crosses val="max"/>
        <c:crossBetween val="between"/>
        <c:dispUnits>
          <c:builtInUnit val="thousands"/>
        </c:dispUnits>
      </c:valAx>
      <c:catAx>
        <c:axId val="153323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3208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NC'!$H$3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NC'!$H$4:$H$54</c:f>
              <c:numCache>
                <c:formatCode>General</c:formatCode>
                <c:ptCount val="51"/>
                <c:pt idx="0">
                  <c:v>0.89478690000000005</c:v>
                </c:pt>
                <c:pt idx="1">
                  <c:v>0.88894569999999995</c:v>
                </c:pt>
                <c:pt idx="2">
                  <c:v>0.88282260000000001</c:v>
                </c:pt>
                <c:pt idx="3">
                  <c:v>0.87640890000000005</c:v>
                </c:pt>
                <c:pt idx="4">
                  <c:v>0.86969589999999997</c:v>
                </c:pt>
                <c:pt idx="5">
                  <c:v>0.86267539999999998</c:v>
                </c:pt>
                <c:pt idx="6">
                  <c:v>0.85533959999999998</c:v>
                </c:pt>
                <c:pt idx="7">
                  <c:v>0.84768120000000002</c:v>
                </c:pt>
                <c:pt idx="8">
                  <c:v>0.83969320000000003</c:v>
                </c:pt>
                <c:pt idx="9">
                  <c:v>0.83136980000000005</c:v>
                </c:pt>
                <c:pt idx="10">
                  <c:v>0.82270529999999997</c:v>
                </c:pt>
                <c:pt idx="11">
                  <c:v>0.81369539999999996</c:v>
                </c:pt>
                <c:pt idx="12">
                  <c:v>0.80433659999999996</c:v>
                </c:pt>
                <c:pt idx="13">
                  <c:v>0.79462639999999995</c:v>
                </c:pt>
                <c:pt idx="14">
                  <c:v>0.78456320000000002</c:v>
                </c:pt>
                <c:pt idx="15">
                  <c:v>0.77414720000000004</c:v>
                </c:pt>
                <c:pt idx="16">
                  <c:v>0.76337929999999998</c:v>
                </c:pt>
                <c:pt idx="17">
                  <c:v>0.75226249999999995</c:v>
                </c:pt>
                <c:pt idx="18">
                  <c:v>0.74080069999999998</c:v>
                </c:pt>
                <c:pt idx="19">
                  <c:v>0.72899959999999997</c:v>
                </c:pt>
                <c:pt idx="20">
                  <c:v>0.71686660000000002</c:v>
                </c:pt>
                <c:pt idx="21">
                  <c:v>0.70441069999999995</c:v>
                </c:pt>
                <c:pt idx="22">
                  <c:v>0.69164239999999999</c:v>
                </c:pt>
                <c:pt idx="23">
                  <c:v>0.67857429999999996</c:v>
                </c:pt>
                <c:pt idx="24">
                  <c:v>0.66522040000000005</c:v>
                </c:pt>
                <c:pt idx="25">
                  <c:v>0.65159670000000003</c:v>
                </c:pt>
                <c:pt idx="26">
                  <c:v>0.63772039999999997</c:v>
                </c:pt>
                <c:pt idx="27">
                  <c:v>0.62361069999999996</c:v>
                </c:pt>
                <c:pt idx="28">
                  <c:v>0.60928819999999995</c:v>
                </c:pt>
                <c:pt idx="29">
                  <c:v>0.59477480000000005</c:v>
                </c:pt>
                <c:pt idx="30">
                  <c:v>0.58009379999999999</c:v>
                </c:pt>
                <c:pt idx="31">
                  <c:v>0.56526969999999999</c:v>
                </c:pt>
                <c:pt idx="32">
                  <c:v>0.55032800000000004</c:v>
                </c:pt>
                <c:pt idx="33">
                  <c:v>0.53529479999999996</c:v>
                </c:pt>
                <c:pt idx="34">
                  <c:v>0.52019729999999997</c:v>
                </c:pt>
                <c:pt idx="35">
                  <c:v>0.50506280000000003</c:v>
                </c:pt>
                <c:pt idx="36">
                  <c:v>0.48991899999999999</c:v>
                </c:pt>
                <c:pt idx="37">
                  <c:v>0.47479369999999999</c:v>
                </c:pt>
                <c:pt idx="38">
                  <c:v>0.45971450000000003</c:v>
                </c:pt>
                <c:pt idx="39">
                  <c:v>0.44470870000000001</c:v>
                </c:pt>
                <c:pt idx="40">
                  <c:v>0.42980299999999999</c:v>
                </c:pt>
                <c:pt idx="41">
                  <c:v>0.41502359999999999</c:v>
                </c:pt>
                <c:pt idx="42">
                  <c:v>0.40039550000000002</c:v>
                </c:pt>
                <c:pt idx="43">
                  <c:v>0.38594279999999997</c:v>
                </c:pt>
                <c:pt idx="44">
                  <c:v>0.37168849999999998</c:v>
                </c:pt>
                <c:pt idx="45">
                  <c:v>0.35765390000000002</c:v>
                </c:pt>
                <c:pt idx="46">
                  <c:v>0.34385929999999998</c:v>
                </c:pt>
                <c:pt idx="47">
                  <c:v>0.33032319999999998</c:v>
                </c:pt>
                <c:pt idx="48">
                  <c:v>0.31706230000000002</c:v>
                </c:pt>
                <c:pt idx="49">
                  <c:v>0.30409209999999998</c:v>
                </c:pt>
                <c:pt idx="50">
                  <c:v>0.29142610000000002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NC'!$I$3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NC'!$I$4:$I$54</c:f>
              <c:numCache>
                <c:formatCode>General</c:formatCode>
                <c:ptCount val="51"/>
                <c:pt idx="0">
                  <c:v>8.3862900000000004E-2</c:v>
                </c:pt>
                <c:pt idx="1">
                  <c:v>8.8400999999999993E-2</c:v>
                </c:pt>
                <c:pt idx="2">
                  <c:v>9.3143299999999998E-2</c:v>
                </c:pt>
                <c:pt idx="3">
                  <c:v>9.8094200000000006E-2</c:v>
                </c:pt>
                <c:pt idx="4">
                  <c:v>0.1032579</c:v>
                </c:pt>
                <c:pt idx="5">
                  <c:v>0.1086377</c:v>
                </c:pt>
                <c:pt idx="6">
                  <c:v>0.1142364</c:v>
                </c:pt>
                <c:pt idx="7">
                  <c:v>0.120056</c:v>
                </c:pt>
                <c:pt idx="8">
                  <c:v>0.12609799999999999</c:v>
                </c:pt>
                <c:pt idx="9">
                  <c:v>0.13236249999999999</c:v>
                </c:pt>
                <c:pt idx="10">
                  <c:v>0.1388489</c:v>
                </c:pt>
                <c:pt idx="11">
                  <c:v>0.1455555</c:v>
                </c:pt>
                <c:pt idx="12">
                  <c:v>0.15247930000000001</c:v>
                </c:pt>
                <c:pt idx="13">
                  <c:v>0.15961600000000001</c:v>
                </c:pt>
                <c:pt idx="14">
                  <c:v>0.16695989999999999</c:v>
                </c:pt>
                <c:pt idx="15">
                  <c:v>0.17450389999999999</c:v>
                </c:pt>
                <c:pt idx="16">
                  <c:v>0.18223909999999999</c:v>
                </c:pt>
                <c:pt idx="17">
                  <c:v>0.1901552</c:v>
                </c:pt>
                <c:pt idx="18">
                  <c:v>0.19824</c:v>
                </c:pt>
                <c:pt idx="19">
                  <c:v>0.20647950000000001</c:v>
                </c:pt>
                <c:pt idx="20">
                  <c:v>0.2148581</c:v>
                </c:pt>
                <c:pt idx="21">
                  <c:v>0.223358</c:v>
                </c:pt>
                <c:pt idx="22">
                  <c:v>0.23195969999999999</c:v>
                </c:pt>
                <c:pt idx="23">
                  <c:v>0.24064189999999999</c:v>
                </c:pt>
                <c:pt idx="24">
                  <c:v>0.2493813</c:v>
                </c:pt>
                <c:pt idx="25">
                  <c:v>0.25815300000000002</c:v>
                </c:pt>
                <c:pt idx="26">
                  <c:v>0.26693020000000001</c:v>
                </c:pt>
                <c:pt idx="27">
                  <c:v>0.2756847</c:v>
                </c:pt>
                <c:pt idx="28">
                  <c:v>0.28438649999999999</c:v>
                </c:pt>
                <c:pt idx="29">
                  <c:v>0.29300470000000001</c:v>
                </c:pt>
                <c:pt idx="30">
                  <c:v>0.30150680000000002</c:v>
                </c:pt>
                <c:pt idx="31">
                  <c:v>0.30985980000000002</c:v>
                </c:pt>
                <c:pt idx="32">
                  <c:v>0.31802950000000002</c:v>
                </c:pt>
                <c:pt idx="33">
                  <c:v>0.32598159999999998</c:v>
                </c:pt>
                <c:pt idx="34">
                  <c:v>0.33368120000000001</c:v>
                </c:pt>
                <c:pt idx="35">
                  <c:v>0.3410938</c:v>
                </c:pt>
                <c:pt idx="36">
                  <c:v>0.34818500000000002</c:v>
                </c:pt>
                <c:pt idx="37">
                  <c:v>0.35492099999999999</c:v>
                </c:pt>
                <c:pt idx="38">
                  <c:v>0.36126910000000001</c:v>
                </c:pt>
                <c:pt idx="39">
                  <c:v>0.36719750000000001</c:v>
                </c:pt>
                <c:pt idx="40">
                  <c:v>0.37267630000000002</c:v>
                </c:pt>
                <c:pt idx="41">
                  <c:v>0.37767699999999998</c:v>
                </c:pt>
                <c:pt idx="42">
                  <c:v>0.3821734</c:v>
                </c:pt>
                <c:pt idx="43">
                  <c:v>0.38614159999999997</c:v>
                </c:pt>
                <c:pt idx="44">
                  <c:v>0.38956020000000002</c:v>
                </c:pt>
                <c:pt idx="45">
                  <c:v>0.3924105</c:v>
                </c:pt>
                <c:pt idx="46">
                  <c:v>0.394677</c:v>
                </c:pt>
                <c:pt idx="47">
                  <c:v>0.396347</c:v>
                </c:pt>
                <c:pt idx="48">
                  <c:v>0.39741140000000003</c:v>
                </c:pt>
                <c:pt idx="49">
                  <c:v>0.3978641</c:v>
                </c:pt>
                <c:pt idx="50">
                  <c:v>0.39770270000000002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NC'!$J$3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NC'!$J$4:$J$54</c:f>
              <c:numCache>
                <c:formatCode>General</c:formatCode>
                <c:ptCount val="51"/>
                <c:pt idx="0">
                  <c:v>2.13501E-2</c:v>
                </c:pt>
                <c:pt idx="1">
                  <c:v>2.2653300000000001E-2</c:v>
                </c:pt>
                <c:pt idx="2">
                  <c:v>2.4034099999999999E-2</c:v>
                </c:pt>
                <c:pt idx="3">
                  <c:v>2.5496899999999999E-2</c:v>
                </c:pt>
                <c:pt idx="4">
                  <c:v>2.7046199999999999E-2</c:v>
                </c:pt>
                <c:pt idx="5">
                  <c:v>2.8686900000000001E-2</c:v>
                </c:pt>
                <c:pt idx="6">
                  <c:v>3.0424E-2</c:v>
                </c:pt>
                <c:pt idx="7">
                  <c:v>3.2262800000000001E-2</c:v>
                </c:pt>
                <c:pt idx="8">
                  <c:v>3.4208799999999998E-2</c:v>
                </c:pt>
                <c:pt idx="9">
                  <c:v>3.6267800000000003E-2</c:v>
                </c:pt>
                <c:pt idx="10">
                  <c:v>3.8445800000000002E-2</c:v>
                </c:pt>
                <c:pt idx="11">
                  <c:v>4.0749E-2</c:v>
                </c:pt>
                <c:pt idx="12">
                  <c:v>4.3184100000000003E-2</c:v>
                </c:pt>
                <c:pt idx="13">
                  <c:v>4.5757699999999998E-2</c:v>
                </c:pt>
                <c:pt idx="14">
                  <c:v>4.8476900000000003E-2</c:v>
                </c:pt>
                <c:pt idx="15">
                  <c:v>5.1348999999999999E-2</c:v>
                </c:pt>
                <c:pt idx="16">
                  <c:v>5.4381499999999999E-2</c:v>
                </c:pt>
                <c:pt idx="17">
                  <c:v>5.7582300000000003E-2</c:v>
                </c:pt>
                <c:pt idx="18">
                  <c:v>6.0959300000000001E-2</c:v>
                </c:pt>
                <c:pt idx="19">
                  <c:v>6.4520900000000006E-2</c:v>
                </c:pt>
                <c:pt idx="20">
                  <c:v>6.8275299999999997E-2</c:v>
                </c:pt>
                <c:pt idx="21">
                  <c:v>7.2231400000000001E-2</c:v>
                </c:pt>
                <c:pt idx="22">
                  <c:v>7.6397900000000005E-2</c:v>
                </c:pt>
                <c:pt idx="23">
                  <c:v>8.0783800000000003E-2</c:v>
                </c:pt>
                <c:pt idx="24">
                  <c:v>8.5398199999999994E-2</c:v>
                </c:pt>
                <c:pt idx="25">
                  <c:v>9.0250300000000006E-2</c:v>
                </c:pt>
                <c:pt idx="26">
                  <c:v>9.5349400000000001E-2</c:v>
                </c:pt>
                <c:pt idx="27">
                  <c:v>0.10070460000000001</c:v>
                </c:pt>
                <c:pt idx="28">
                  <c:v>0.1063253</c:v>
                </c:pt>
                <c:pt idx="29">
                  <c:v>0.1122206</c:v>
                </c:pt>
                <c:pt idx="30">
                  <c:v>0.1183994</c:v>
                </c:pt>
                <c:pt idx="31">
                  <c:v>0.1248705</c:v>
                </c:pt>
                <c:pt idx="32">
                  <c:v>0.1316426</c:v>
                </c:pt>
                <c:pt idx="33">
                  <c:v>0.1387236</c:v>
                </c:pt>
                <c:pt idx="34">
                  <c:v>0.14612149999999999</c:v>
                </c:pt>
                <c:pt idx="35">
                  <c:v>0.15384339999999999</c:v>
                </c:pt>
                <c:pt idx="36">
                  <c:v>0.16189600000000001</c:v>
                </c:pt>
                <c:pt idx="37">
                  <c:v>0.1702853</c:v>
                </c:pt>
                <c:pt idx="38">
                  <c:v>0.1790165</c:v>
                </c:pt>
                <c:pt idx="39">
                  <c:v>0.18809380000000001</c:v>
                </c:pt>
                <c:pt idx="40">
                  <c:v>0.19752069999999999</c:v>
                </c:pt>
                <c:pt idx="41">
                  <c:v>0.20729939999999999</c:v>
                </c:pt>
                <c:pt idx="42">
                  <c:v>0.21743109999999999</c:v>
                </c:pt>
                <c:pt idx="43">
                  <c:v>0.2279156</c:v>
                </c:pt>
                <c:pt idx="44">
                  <c:v>0.2387514</c:v>
                </c:pt>
                <c:pt idx="45">
                  <c:v>0.2499355</c:v>
                </c:pt>
                <c:pt idx="46">
                  <c:v>0.26146370000000002</c:v>
                </c:pt>
                <c:pt idx="47">
                  <c:v>0.27332980000000001</c:v>
                </c:pt>
                <c:pt idx="48">
                  <c:v>0.28552630000000001</c:v>
                </c:pt>
                <c:pt idx="49">
                  <c:v>0.29804380000000003</c:v>
                </c:pt>
                <c:pt idx="50">
                  <c:v>0.31087120000000001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436928"/>
        <c:axId val="153439232"/>
      </c:lineChart>
      <c:lineChart>
        <c:grouping val="standard"/>
        <c:varyColors val="0"/>
        <c:ser>
          <c:idx val="1"/>
          <c:order val="0"/>
          <c:tx>
            <c:strRef>
              <c:f>'CN-LNP30 NC'!$B$3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NC'!$B$4:$B$54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193.59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1606.61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4545.13</c:v>
                </c:pt>
                <c:pt idx="19">
                  <c:v>5349.61</c:v>
                </c:pt>
                <c:pt idx="20">
                  <c:v>12246.12</c:v>
                </c:pt>
                <c:pt idx="21">
                  <c:v>23048.73</c:v>
                </c:pt>
                <c:pt idx="22">
                  <c:v>12759.05</c:v>
                </c:pt>
                <c:pt idx="23">
                  <c:v>54360.88</c:v>
                </c:pt>
                <c:pt idx="24">
                  <c:v>31829.26</c:v>
                </c:pt>
                <c:pt idx="25">
                  <c:v>46667.81</c:v>
                </c:pt>
                <c:pt idx="26">
                  <c:v>79793.06</c:v>
                </c:pt>
                <c:pt idx="27">
                  <c:v>101818.69</c:v>
                </c:pt>
                <c:pt idx="28">
                  <c:v>177487.03</c:v>
                </c:pt>
                <c:pt idx="29">
                  <c:v>65973.53</c:v>
                </c:pt>
                <c:pt idx="30">
                  <c:v>42927.12</c:v>
                </c:pt>
                <c:pt idx="31">
                  <c:v>68282.990000000005</c:v>
                </c:pt>
                <c:pt idx="32">
                  <c:v>178866.08</c:v>
                </c:pt>
                <c:pt idx="33">
                  <c:v>185263.45</c:v>
                </c:pt>
                <c:pt idx="34">
                  <c:v>324679.67999999999</c:v>
                </c:pt>
                <c:pt idx="35">
                  <c:v>213024.94</c:v>
                </c:pt>
                <c:pt idx="36">
                  <c:v>255902.29</c:v>
                </c:pt>
                <c:pt idx="37">
                  <c:v>477382.84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451904"/>
        <c:axId val="153449600"/>
      </c:lineChart>
      <c:catAx>
        <c:axId val="1534369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439232"/>
        <c:crosses val="autoZero"/>
        <c:auto val="1"/>
        <c:lblAlgn val="ctr"/>
        <c:lblOffset val="100"/>
        <c:tickLblSkip val="5"/>
        <c:noMultiLvlLbl val="0"/>
      </c:catAx>
      <c:valAx>
        <c:axId val="15343923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436928"/>
        <c:crosses val="autoZero"/>
        <c:crossBetween val="between"/>
        <c:minorUnit val="0.2"/>
      </c:valAx>
      <c:valAx>
        <c:axId val="153449600"/>
        <c:scaling>
          <c:orientation val="minMax"/>
          <c:max val="5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451904"/>
        <c:crosses val="max"/>
        <c:crossBetween val="between"/>
        <c:dispUnits>
          <c:builtInUnit val="thousands"/>
        </c:dispUnits>
      </c:valAx>
      <c:catAx>
        <c:axId val="1534519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4496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NC'!$P$3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NC'!$P$4:$P$54</c:f>
              <c:numCache>
                <c:formatCode>General</c:formatCode>
                <c:ptCount val="51"/>
                <c:pt idx="0">
                  <c:v>0.9456793</c:v>
                </c:pt>
                <c:pt idx="1">
                  <c:v>0.94248189999999998</c:v>
                </c:pt>
                <c:pt idx="2">
                  <c:v>0.93910839999999995</c:v>
                </c:pt>
                <c:pt idx="3">
                  <c:v>0.93555060000000001</c:v>
                </c:pt>
                <c:pt idx="4">
                  <c:v>0.93179990000000001</c:v>
                </c:pt>
                <c:pt idx="5">
                  <c:v>0.92784789999999995</c:v>
                </c:pt>
                <c:pt idx="6">
                  <c:v>0.9236856</c:v>
                </c:pt>
                <c:pt idx="7">
                  <c:v>0.91930409999999996</c:v>
                </c:pt>
                <c:pt idx="8">
                  <c:v>0.91469420000000001</c:v>
                </c:pt>
                <c:pt idx="9">
                  <c:v>0.90984679999999996</c:v>
                </c:pt>
                <c:pt idx="10">
                  <c:v>0.90475269999999997</c:v>
                </c:pt>
                <c:pt idx="11">
                  <c:v>0.89940260000000005</c:v>
                </c:pt>
                <c:pt idx="12">
                  <c:v>0.89378709999999995</c:v>
                </c:pt>
                <c:pt idx="13">
                  <c:v>0.88789739999999995</c:v>
                </c:pt>
                <c:pt idx="14">
                  <c:v>0.88172419999999996</c:v>
                </c:pt>
                <c:pt idx="15">
                  <c:v>0.8752588</c:v>
                </c:pt>
                <c:pt idx="16">
                  <c:v>0.86849270000000001</c:v>
                </c:pt>
                <c:pt idx="17">
                  <c:v>0.86141780000000001</c:v>
                </c:pt>
                <c:pt idx="18">
                  <c:v>0.85402619999999996</c:v>
                </c:pt>
                <c:pt idx="19">
                  <c:v>0.84631069999999997</c:v>
                </c:pt>
                <c:pt idx="20">
                  <c:v>0.83826460000000003</c:v>
                </c:pt>
                <c:pt idx="21">
                  <c:v>0.82988189999999995</c:v>
                </c:pt>
                <c:pt idx="22">
                  <c:v>0.82115749999999998</c:v>
                </c:pt>
                <c:pt idx="23">
                  <c:v>0.81208689999999994</c:v>
                </c:pt>
                <c:pt idx="24">
                  <c:v>0.80266689999999996</c:v>
                </c:pt>
                <c:pt idx="25">
                  <c:v>0.79289509999999996</c:v>
                </c:pt>
                <c:pt idx="26">
                  <c:v>0.78277030000000003</c:v>
                </c:pt>
                <c:pt idx="27">
                  <c:v>0.77229270000000005</c:v>
                </c:pt>
                <c:pt idx="28">
                  <c:v>0.76146380000000002</c:v>
                </c:pt>
                <c:pt idx="29">
                  <c:v>0.75028629999999996</c:v>
                </c:pt>
                <c:pt idx="30">
                  <c:v>0.7387648</c:v>
                </c:pt>
                <c:pt idx="31">
                  <c:v>0.72690529999999998</c:v>
                </c:pt>
                <c:pt idx="32">
                  <c:v>0.71471519999999999</c:v>
                </c:pt>
                <c:pt idx="33">
                  <c:v>0.70220389999999999</c:v>
                </c:pt>
                <c:pt idx="34">
                  <c:v>0.68938239999999995</c:v>
                </c:pt>
                <c:pt idx="35">
                  <c:v>0.67626330000000001</c:v>
                </c:pt>
                <c:pt idx="36">
                  <c:v>0.66286120000000004</c:v>
                </c:pt>
                <c:pt idx="37">
                  <c:v>0.64919199999999999</c:v>
                </c:pt>
                <c:pt idx="38">
                  <c:v>0.63527359999999999</c:v>
                </c:pt>
                <c:pt idx="39">
                  <c:v>0.62112520000000004</c:v>
                </c:pt>
                <c:pt idx="40">
                  <c:v>0.60676770000000002</c:v>
                </c:pt>
                <c:pt idx="41">
                  <c:v>0.59222330000000001</c:v>
                </c:pt>
                <c:pt idx="42">
                  <c:v>0.57751560000000002</c:v>
                </c:pt>
                <c:pt idx="43">
                  <c:v>0.56266899999999997</c:v>
                </c:pt>
                <c:pt idx="44">
                  <c:v>0.54770949999999996</c:v>
                </c:pt>
                <c:pt idx="45">
                  <c:v>0.5326632</c:v>
                </c:pt>
                <c:pt idx="46">
                  <c:v>0.51755720000000005</c:v>
                </c:pt>
                <c:pt idx="47">
                  <c:v>0.50241910000000001</c:v>
                </c:pt>
                <c:pt idx="48">
                  <c:v>0.4872765</c:v>
                </c:pt>
                <c:pt idx="49">
                  <c:v>0.4721572</c:v>
                </c:pt>
                <c:pt idx="50">
                  <c:v>0.45708890000000002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NC'!$Q$3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NC'!$Q$4:$Q$54</c:f>
              <c:numCache>
                <c:formatCode>General</c:formatCode>
                <c:ptCount val="51"/>
                <c:pt idx="0">
                  <c:v>4.3775799999999997E-2</c:v>
                </c:pt>
                <c:pt idx="1">
                  <c:v>4.6322000000000002E-2</c:v>
                </c:pt>
                <c:pt idx="2">
                  <c:v>4.9004600000000002E-2</c:v>
                </c:pt>
                <c:pt idx="3">
                  <c:v>5.1829399999999998E-2</c:v>
                </c:pt>
                <c:pt idx="4">
                  <c:v>5.4802400000000001E-2</c:v>
                </c:pt>
                <c:pt idx="5">
                  <c:v>5.7929599999999998E-2</c:v>
                </c:pt>
                <c:pt idx="6">
                  <c:v>6.1217100000000003E-2</c:v>
                </c:pt>
                <c:pt idx="7">
                  <c:v>6.4670800000000001E-2</c:v>
                </c:pt>
                <c:pt idx="8">
                  <c:v>6.8296899999999994E-2</c:v>
                </c:pt>
                <c:pt idx="9">
                  <c:v>7.2101200000000004E-2</c:v>
                </c:pt>
                <c:pt idx="10">
                  <c:v>7.6089500000000004E-2</c:v>
                </c:pt>
                <c:pt idx="11">
                  <c:v>8.0267500000000006E-2</c:v>
                </c:pt>
                <c:pt idx="12">
                  <c:v>8.4640599999999996E-2</c:v>
                </c:pt>
                <c:pt idx="13">
                  <c:v>8.9214000000000002E-2</c:v>
                </c:pt>
                <c:pt idx="14">
                  <c:v>9.3992400000000004E-2</c:v>
                </c:pt>
                <c:pt idx="15">
                  <c:v>9.8980200000000004E-2</c:v>
                </c:pt>
                <c:pt idx="16">
                  <c:v>0.10418139999999999</c:v>
                </c:pt>
                <c:pt idx="17">
                  <c:v>0.10959919999999999</c:v>
                </c:pt>
                <c:pt idx="18">
                  <c:v>0.1152363</c:v>
                </c:pt>
                <c:pt idx="19">
                  <c:v>0.1210947</c:v>
                </c:pt>
                <c:pt idx="20">
                  <c:v>0.1271755</c:v>
                </c:pt>
                <c:pt idx="21">
                  <c:v>0.13347880000000001</c:v>
                </c:pt>
                <c:pt idx="22">
                  <c:v>0.14000389999999999</c:v>
                </c:pt>
                <c:pt idx="23">
                  <c:v>0.14674860000000001</c:v>
                </c:pt>
                <c:pt idx="24">
                  <c:v>0.15371000000000001</c:v>
                </c:pt>
                <c:pt idx="25">
                  <c:v>0.16088330000000001</c:v>
                </c:pt>
                <c:pt idx="26">
                  <c:v>0.16826269999999999</c:v>
                </c:pt>
                <c:pt idx="27">
                  <c:v>0.17584069999999999</c:v>
                </c:pt>
                <c:pt idx="28">
                  <c:v>0.1836083</c:v>
                </c:pt>
                <c:pt idx="29">
                  <c:v>0.1915548</c:v>
                </c:pt>
                <c:pt idx="30">
                  <c:v>0.1996676</c:v>
                </c:pt>
                <c:pt idx="31">
                  <c:v>0.2079326</c:v>
                </c:pt>
                <c:pt idx="32">
                  <c:v>0.21633369999999999</c:v>
                </c:pt>
                <c:pt idx="33">
                  <c:v>0.22485279999999999</c:v>
                </c:pt>
                <c:pt idx="34">
                  <c:v>0.23347019999999999</c:v>
                </c:pt>
                <c:pt idx="35">
                  <c:v>0.24216409999999999</c:v>
                </c:pt>
                <c:pt idx="36">
                  <c:v>0.250911</c:v>
                </c:pt>
                <c:pt idx="37">
                  <c:v>0.25968560000000002</c:v>
                </c:pt>
                <c:pt idx="38">
                  <c:v>0.2684609</c:v>
                </c:pt>
                <c:pt idx="39">
                  <c:v>0.27720840000000002</c:v>
                </c:pt>
                <c:pt idx="40">
                  <c:v>0.28589789999999998</c:v>
                </c:pt>
                <c:pt idx="41">
                  <c:v>0.29449819999999999</c:v>
                </c:pt>
                <c:pt idx="42">
                  <c:v>0.30297669999999999</c:v>
                </c:pt>
                <c:pt idx="43">
                  <c:v>0.31130020000000003</c:v>
                </c:pt>
                <c:pt idx="44">
                  <c:v>0.31943440000000001</c:v>
                </c:pt>
                <c:pt idx="45">
                  <c:v>0.32734479999999999</c:v>
                </c:pt>
                <c:pt idx="46">
                  <c:v>0.33499689999999999</c:v>
                </c:pt>
                <c:pt idx="47">
                  <c:v>0.34235579999999999</c:v>
                </c:pt>
                <c:pt idx="48">
                  <c:v>0.34938740000000001</c:v>
                </c:pt>
                <c:pt idx="49">
                  <c:v>0.35605809999999999</c:v>
                </c:pt>
                <c:pt idx="50">
                  <c:v>0.36233510000000002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NC'!$R$3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NC'!$R$4:$R$54</c:f>
              <c:numCache>
                <c:formatCode>General</c:formatCode>
                <c:ptCount val="51"/>
                <c:pt idx="0">
                  <c:v>1.0544899999999999E-2</c:v>
                </c:pt>
                <c:pt idx="1">
                  <c:v>1.11961E-2</c:v>
                </c:pt>
                <c:pt idx="2">
                  <c:v>1.1887E-2</c:v>
                </c:pt>
                <c:pt idx="3">
                  <c:v>1.2619999999999999E-2</c:v>
                </c:pt>
                <c:pt idx="4">
                  <c:v>1.3397600000000001E-2</c:v>
                </c:pt>
                <c:pt idx="5">
                  <c:v>1.42224E-2</c:v>
                </c:pt>
                <c:pt idx="6">
                  <c:v>1.5097299999999999E-2</c:v>
                </c:pt>
                <c:pt idx="7">
                  <c:v>1.60251E-2</c:v>
                </c:pt>
                <c:pt idx="8">
                  <c:v>1.70089E-2</c:v>
                </c:pt>
                <c:pt idx="9">
                  <c:v>1.8051999999999999E-2</c:v>
                </c:pt>
                <c:pt idx="10">
                  <c:v>1.9157799999999999E-2</c:v>
                </c:pt>
                <c:pt idx="11">
                  <c:v>2.0329900000000001E-2</c:v>
                </c:pt>
                <c:pt idx="12">
                  <c:v>2.15722E-2</c:v>
                </c:pt>
                <c:pt idx="13">
                  <c:v>2.2888700000000001E-2</c:v>
                </c:pt>
                <c:pt idx="14">
                  <c:v>2.42834E-2</c:v>
                </c:pt>
                <c:pt idx="15">
                  <c:v>2.5760999999999999E-2</c:v>
                </c:pt>
                <c:pt idx="16">
                  <c:v>2.73259E-2</c:v>
                </c:pt>
                <c:pt idx="17">
                  <c:v>2.8982999999999998E-2</c:v>
                </c:pt>
                <c:pt idx="18">
                  <c:v>3.0737500000000001E-2</c:v>
                </c:pt>
                <c:pt idx="19">
                  <c:v>3.2594600000000001E-2</c:v>
                </c:pt>
                <c:pt idx="20">
                  <c:v>3.4559899999999998E-2</c:v>
                </c:pt>
                <c:pt idx="21">
                  <c:v>3.6639199999999997E-2</c:v>
                </c:pt>
                <c:pt idx="22">
                  <c:v>3.8838600000000001E-2</c:v>
                </c:pt>
                <c:pt idx="23">
                  <c:v>4.1164399999999997E-2</c:v>
                </c:pt>
                <c:pt idx="24">
                  <c:v>4.3623200000000001E-2</c:v>
                </c:pt>
                <c:pt idx="25">
                  <c:v>4.6221699999999998E-2</c:v>
                </c:pt>
                <c:pt idx="26">
                  <c:v>4.8966999999999997E-2</c:v>
                </c:pt>
                <c:pt idx="27">
                  <c:v>5.1866599999999999E-2</c:v>
                </c:pt>
                <c:pt idx="28">
                  <c:v>5.4927999999999998E-2</c:v>
                </c:pt>
                <c:pt idx="29">
                  <c:v>5.8158899999999999E-2</c:v>
                </c:pt>
                <c:pt idx="30">
                  <c:v>6.1567499999999997E-2</c:v>
                </c:pt>
                <c:pt idx="31">
                  <c:v>6.5162100000000001E-2</c:v>
                </c:pt>
                <c:pt idx="32">
                  <c:v>6.8951200000000004E-2</c:v>
                </c:pt>
                <c:pt idx="33">
                  <c:v>7.2943300000000003E-2</c:v>
                </c:pt>
                <c:pt idx="34">
                  <c:v>7.7147499999999994E-2</c:v>
                </c:pt>
                <c:pt idx="35">
                  <c:v>8.1572599999999995E-2</c:v>
                </c:pt>
                <c:pt idx="36">
                  <c:v>8.6227799999999993E-2</c:v>
                </c:pt>
                <c:pt idx="37">
                  <c:v>9.1122400000000006E-2</c:v>
                </c:pt>
                <c:pt idx="38">
                  <c:v>9.6265500000000004E-2</c:v>
                </c:pt>
                <c:pt idx="39">
                  <c:v>0.1016664</c:v>
                </c:pt>
                <c:pt idx="40">
                  <c:v>0.1073344</c:v>
                </c:pt>
                <c:pt idx="41">
                  <c:v>0.1132785</c:v>
                </c:pt>
                <c:pt idx="42">
                  <c:v>0.11950769999999999</c:v>
                </c:pt>
                <c:pt idx="43">
                  <c:v>0.1260308</c:v>
                </c:pt>
                <c:pt idx="44">
                  <c:v>0.13285620000000001</c:v>
                </c:pt>
                <c:pt idx="45">
                  <c:v>0.13999200000000001</c:v>
                </c:pt>
                <c:pt idx="46">
                  <c:v>0.14744589999999999</c:v>
                </c:pt>
                <c:pt idx="47">
                  <c:v>0.1552251</c:v>
                </c:pt>
                <c:pt idx="48">
                  <c:v>0.16333610000000001</c:v>
                </c:pt>
                <c:pt idx="49">
                  <c:v>0.17178470000000001</c:v>
                </c:pt>
                <c:pt idx="50">
                  <c:v>0.18057599999999999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767104"/>
        <c:axId val="152781952"/>
      </c:lineChart>
      <c:lineChart>
        <c:grouping val="standard"/>
        <c:varyColors val="0"/>
        <c:ser>
          <c:idx val="1"/>
          <c:order val="0"/>
          <c:tx>
            <c:strRef>
              <c:f>'CN-LNP30 NC'!$D$3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1822.13</c:v>
                </c:pt>
                <c:pt idx="15">
                  <c:v>0</c:v>
                </c:pt>
                <c:pt idx="16">
                  <c:v>0</c:v>
                </c:pt>
                <c:pt idx="17">
                  <c:v>3813.86</c:v>
                </c:pt>
                <c:pt idx="18">
                  <c:v>0</c:v>
                </c:pt>
                <c:pt idx="19">
                  <c:v>5498.42</c:v>
                </c:pt>
                <c:pt idx="20">
                  <c:v>1623.95</c:v>
                </c:pt>
                <c:pt idx="21">
                  <c:v>3131.81</c:v>
                </c:pt>
                <c:pt idx="22">
                  <c:v>25455.77</c:v>
                </c:pt>
                <c:pt idx="23">
                  <c:v>13840.57</c:v>
                </c:pt>
                <c:pt idx="24">
                  <c:v>39321.760000000002</c:v>
                </c:pt>
                <c:pt idx="25">
                  <c:v>5896.8</c:v>
                </c:pt>
                <c:pt idx="26">
                  <c:v>65206.77</c:v>
                </c:pt>
                <c:pt idx="27">
                  <c:v>54764.11</c:v>
                </c:pt>
                <c:pt idx="28">
                  <c:v>65902.23</c:v>
                </c:pt>
                <c:pt idx="29">
                  <c:v>49492.04</c:v>
                </c:pt>
                <c:pt idx="30">
                  <c:v>120645.04</c:v>
                </c:pt>
                <c:pt idx="31">
                  <c:v>127271.63</c:v>
                </c:pt>
                <c:pt idx="32">
                  <c:v>127361.16</c:v>
                </c:pt>
                <c:pt idx="33">
                  <c:v>24903.4</c:v>
                </c:pt>
                <c:pt idx="34">
                  <c:v>124805.67</c:v>
                </c:pt>
                <c:pt idx="35">
                  <c:v>337294.84</c:v>
                </c:pt>
                <c:pt idx="36">
                  <c:v>35438.839999999997</c:v>
                </c:pt>
                <c:pt idx="37">
                  <c:v>0</c:v>
                </c:pt>
                <c:pt idx="38">
                  <c:v>0</c:v>
                </c:pt>
                <c:pt idx="39">
                  <c:v>54489.06</c:v>
                </c:pt>
                <c:pt idx="40">
                  <c:v>49298.57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790528"/>
        <c:axId val="152783872"/>
      </c:lineChart>
      <c:catAx>
        <c:axId val="1527671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781952"/>
        <c:crosses val="autoZero"/>
        <c:auto val="1"/>
        <c:lblAlgn val="ctr"/>
        <c:lblOffset val="100"/>
        <c:tickLblSkip val="5"/>
        <c:noMultiLvlLbl val="0"/>
      </c:catAx>
      <c:valAx>
        <c:axId val="1527819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767104"/>
        <c:crosses val="autoZero"/>
        <c:crossBetween val="between"/>
        <c:minorUnit val="0.2"/>
      </c:valAx>
      <c:valAx>
        <c:axId val="152783872"/>
        <c:scaling>
          <c:orientation val="minMax"/>
          <c:max val="5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790528"/>
        <c:crosses val="max"/>
        <c:crossBetween val="between"/>
        <c:dispUnits>
          <c:builtInUnit val="thousands"/>
        </c:dispUnits>
      </c:valAx>
      <c:catAx>
        <c:axId val="152790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2783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NC'!$L$3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NC'!$L$4:$L$54</c:f>
              <c:numCache>
                <c:formatCode>General</c:formatCode>
                <c:ptCount val="51"/>
                <c:pt idx="0">
                  <c:v>0.7879661</c:v>
                </c:pt>
                <c:pt idx="1">
                  <c:v>0.77766789999999997</c:v>
                </c:pt>
                <c:pt idx="2">
                  <c:v>0.76701739999999996</c:v>
                </c:pt>
                <c:pt idx="3">
                  <c:v>0.75601689999999999</c:v>
                </c:pt>
                <c:pt idx="4">
                  <c:v>0.74466980000000005</c:v>
                </c:pt>
                <c:pt idx="5">
                  <c:v>0.73298140000000001</c:v>
                </c:pt>
                <c:pt idx="6">
                  <c:v>0.7209584</c:v>
                </c:pt>
                <c:pt idx="7">
                  <c:v>0.7086093</c:v>
                </c:pt>
                <c:pt idx="8">
                  <c:v>0.69594420000000001</c:v>
                </c:pt>
                <c:pt idx="9">
                  <c:v>0.68297479999999999</c:v>
                </c:pt>
                <c:pt idx="10">
                  <c:v>0.66971480000000005</c:v>
                </c:pt>
                <c:pt idx="11">
                  <c:v>0.65617939999999997</c:v>
                </c:pt>
                <c:pt idx="12">
                  <c:v>0.6423854</c:v>
                </c:pt>
                <c:pt idx="13">
                  <c:v>0.62835160000000001</c:v>
                </c:pt>
                <c:pt idx="14">
                  <c:v>0.61409780000000003</c:v>
                </c:pt>
                <c:pt idx="15">
                  <c:v>0.59964569999999995</c:v>
                </c:pt>
                <c:pt idx="16">
                  <c:v>0.58501800000000004</c:v>
                </c:pt>
                <c:pt idx="17">
                  <c:v>0.57023889999999999</c:v>
                </c:pt>
                <c:pt idx="18">
                  <c:v>0.55533370000000004</c:v>
                </c:pt>
                <c:pt idx="19">
                  <c:v>0.54032809999999998</c:v>
                </c:pt>
                <c:pt idx="20">
                  <c:v>0.52524910000000002</c:v>
                </c:pt>
                <c:pt idx="21">
                  <c:v>0.51012380000000002</c:v>
                </c:pt>
                <c:pt idx="22">
                  <c:v>0.49498009999999998</c:v>
                </c:pt>
                <c:pt idx="23">
                  <c:v>0.47984549999999998</c:v>
                </c:pt>
                <c:pt idx="24">
                  <c:v>0.46474779999999999</c:v>
                </c:pt>
                <c:pt idx="25">
                  <c:v>0.44971450000000002</c:v>
                </c:pt>
                <c:pt idx="26">
                  <c:v>0.43477250000000001</c:v>
                </c:pt>
                <c:pt idx="27">
                  <c:v>0.41994799999999999</c:v>
                </c:pt>
                <c:pt idx="28">
                  <c:v>0.40526659999999998</c:v>
                </c:pt>
                <c:pt idx="29">
                  <c:v>0.39075260000000001</c:v>
                </c:pt>
                <c:pt idx="30">
                  <c:v>0.37642949999999997</c:v>
                </c:pt>
                <c:pt idx="31">
                  <c:v>0.36231920000000001</c:v>
                </c:pt>
                <c:pt idx="32">
                  <c:v>0.34844219999999998</c:v>
                </c:pt>
                <c:pt idx="33">
                  <c:v>0.3348177</c:v>
                </c:pt>
                <c:pt idx="34">
                  <c:v>0.3214631</c:v>
                </c:pt>
                <c:pt idx="35">
                  <c:v>0.30839420000000001</c:v>
                </c:pt>
                <c:pt idx="36">
                  <c:v>0.29562509999999997</c:v>
                </c:pt>
                <c:pt idx="37">
                  <c:v>0.28316819999999998</c:v>
                </c:pt>
                <c:pt idx="38">
                  <c:v>0.27103430000000001</c:v>
                </c:pt>
                <c:pt idx="39">
                  <c:v>0.25923220000000002</c:v>
                </c:pt>
                <c:pt idx="40">
                  <c:v>0.2477695</c:v>
                </c:pt>
                <c:pt idx="41">
                  <c:v>0.23665159999999999</c:v>
                </c:pt>
                <c:pt idx="42">
                  <c:v>0.2258829</c:v>
                </c:pt>
                <c:pt idx="43">
                  <c:v>0.21546580000000001</c:v>
                </c:pt>
                <c:pt idx="44">
                  <c:v>0.20540159999999999</c:v>
                </c:pt>
                <c:pt idx="45">
                  <c:v>0.19569039999999999</c:v>
                </c:pt>
                <c:pt idx="46">
                  <c:v>0.18633050000000001</c:v>
                </c:pt>
                <c:pt idx="47">
                  <c:v>0.1773197</c:v>
                </c:pt>
                <c:pt idx="48">
                  <c:v>0.16865430000000001</c:v>
                </c:pt>
                <c:pt idx="49">
                  <c:v>0.16032979999999999</c:v>
                </c:pt>
                <c:pt idx="50">
                  <c:v>0.152341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NC'!$M$3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NC'!$M$4:$M$54</c:f>
              <c:numCache>
                <c:formatCode>General</c:formatCode>
                <c:ptCount val="51"/>
                <c:pt idx="0">
                  <c:v>0.16448260000000001</c:v>
                </c:pt>
                <c:pt idx="1">
                  <c:v>0.17196059999999999</c:v>
                </c:pt>
                <c:pt idx="2">
                  <c:v>0.17963290000000001</c:v>
                </c:pt>
                <c:pt idx="3">
                  <c:v>0.18748989999999999</c:v>
                </c:pt>
                <c:pt idx="4">
                  <c:v>0.19551969999999999</c:v>
                </c:pt>
                <c:pt idx="5">
                  <c:v>0.20370920000000001</c:v>
                </c:pt>
                <c:pt idx="6">
                  <c:v>0.21204319999999999</c:v>
                </c:pt>
                <c:pt idx="7">
                  <c:v>0.2205046</c:v>
                </c:pt>
                <c:pt idx="8">
                  <c:v>0.22907459999999999</c:v>
                </c:pt>
                <c:pt idx="9">
                  <c:v>0.23773230000000001</c:v>
                </c:pt>
                <c:pt idx="10">
                  <c:v>0.24645529999999999</c:v>
                </c:pt>
                <c:pt idx="11">
                  <c:v>0.25521909999999998</c:v>
                </c:pt>
                <c:pt idx="12">
                  <c:v>0.2639976</c:v>
                </c:pt>
                <c:pt idx="13">
                  <c:v>0.27276289999999997</c:v>
                </c:pt>
                <c:pt idx="14">
                  <c:v>0.28148570000000001</c:v>
                </c:pt>
                <c:pt idx="15">
                  <c:v>0.29013539999999999</c:v>
                </c:pt>
                <c:pt idx="16">
                  <c:v>0.29868</c:v>
                </c:pt>
                <c:pt idx="17">
                  <c:v>0.30708649999999998</c:v>
                </c:pt>
                <c:pt idx="18">
                  <c:v>0.31532130000000003</c:v>
                </c:pt>
                <c:pt idx="19">
                  <c:v>0.32335000000000003</c:v>
                </c:pt>
                <c:pt idx="20">
                  <c:v>0.33113789999999999</c:v>
                </c:pt>
                <c:pt idx="21">
                  <c:v>0.33865030000000002</c:v>
                </c:pt>
                <c:pt idx="22">
                  <c:v>0.34585260000000001</c:v>
                </c:pt>
                <c:pt idx="23">
                  <c:v>0.3527111</c:v>
                </c:pt>
                <c:pt idx="24">
                  <c:v>0.35919240000000002</c:v>
                </c:pt>
                <c:pt idx="25">
                  <c:v>0.36526449999999999</c:v>
                </c:pt>
                <c:pt idx="26">
                  <c:v>0.37089680000000003</c:v>
                </c:pt>
                <c:pt idx="27">
                  <c:v>0.37606040000000002</c:v>
                </c:pt>
                <c:pt idx="28">
                  <c:v>0.38072810000000001</c:v>
                </c:pt>
                <c:pt idx="29">
                  <c:v>0.38487539999999998</c:v>
                </c:pt>
                <c:pt idx="30">
                  <c:v>0.38847989999999999</c:v>
                </c:pt>
                <c:pt idx="31">
                  <c:v>0.39152199999999998</c:v>
                </c:pt>
                <c:pt idx="32">
                  <c:v>0.39398519999999998</c:v>
                </c:pt>
                <c:pt idx="33">
                  <c:v>0.39585579999999998</c:v>
                </c:pt>
                <c:pt idx="34">
                  <c:v>0.39712350000000002</c:v>
                </c:pt>
                <c:pt idx="35">
                  <c:v>0.3977811</c:v>
                </c:pt>
                <c:pt idx="36">
                  <c:v>0.39782499999999998</c:v>
                </c:pt>
                <c:pt idx="37">
                  <c:v>0.39725500000000002</c:v>
                </c:pt>
                <c:pt idx="38">
                  <c:v>0.39607419999999999</c:v>
                </c:pt>
                <c:pt idx="39">
                  <c:v>0.39428930000000001</c:v>
                </c:pt>
                <c:pt idx="40">
                  <c:v>0.39190999999999998</c:v>
                </c:pt>
                <c:pt idx="41">
                  <c:v>0.38894970000000001</c:v>
                </c:pt>
                <c:pt idx="42">
                  <c:v>0.3854245</c:v>
                </c:pt>
                <c:pt idx="43">
                  <c:v>0.38135350000000001</c:v>
                </c:pt>
                <c:pt idx="44">
                  <c:v>0.3767587</c:v>
                </c:pt>
                <c:pt idx="45">
                  <c:v>0.37166440000000001</c:v>
                </c:pt>
                <c:pt idx="46">
                  <c:v>0.36609740000000002</c:v>
                </c:pt>
                <c:pt idx="47">
                  <c:v>0.36008630000000003</c:v>
                </c:pt>
                <c:pt idx="48">
                  <c:v>0.35366150000000002</c:v>
                </c:pt>
                <c:pt idx="49">
                  <c:v>0.34685500000000002</c:v>
                </c:pt>
                <c:pt idx="50">
                  <c:v>0.33969969999999999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NC'!$N$3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NC'!$N$4:$N$54</c:f>
              <c:numCache>
                <c:formatCode>General</c:formatCode>
                <c:ptCount val="51"/>
                <c:pt idx="0">
                  <c:v>4.7551299999999998E-2</c:v>
                </c:pt>
                <c:pt idx="1">
                  <c:v>5.03715E-2</c:v>
                </c:pt>
                <c:pt idx="2">
                  <c:v>5.3349599999999997E-2</c:v>
                </c:pt>
                <c:pt idx="3">
                  <c:v>5.6493300000000003E-2</c:v>
                </c:pt>
                <c:pt idx="4">
                  <c:v>5.9810500000000003E-2</c:v>
                </c:pt>
                <c:pt idx="5">
                  <c:v>6.3309400000000002E-2</c:v>
                </c:pt>
                <c:pt idx="6">
                  <c:v>6.69984E-2</c:v>
                </c:pt>
                <c:pt idx="7">
                  <c:v>7.0886099999999994E-2</c:v>
                </c:pt>
                <c:pt idx="8">
                  <c:v>7.4981300000000001E-2</c:v>
                </c:pt>
                <c:pt idx="9">
                  <c:v>7.9292799999999997E-2</c:v>
                </c:pt>
                <c:pt idx="10">
                  <c:v>8.3829899999999999E-2</c:v>
                </c:pt>
                <c:pt idx="11">
                  <c:v>8.86015E-2</c:v>
                </c:pt>
                <c:pt idx="12">
                  <c:v>9.3617000000000006E-2</c:v>
                </c:pt>
                <c:pt idx="13">
                  <c:v>9.8885600000000004E-2</c:v>
                </c:pt>
                <c:pt idx="14">
                  <c:v>0.1044165</c:v>
                </c:pt>
                <c:pt idx="15">
                  <c:v>0.110219</c:v>
                </c:pt>
                <c:pt idx="16">
                  <c:v>0.116302</c:v>
                </c:pt>
                <c:pt idx="17">
                  <c:v>0.12267450000000001</c:v>
                </c:pt>
                <c:pt idx="18">
                  <c:v>0.12934499999999999</c:v>
                </c:pt>
                <c:pt idx="19">
                  <c:v>0.1363219</c:v>
                </c:pt>
                <c:pt idx="20">
                  <c:v>0.14361309999999999</c:v>
                </c:pt>
                <c:pt idx="21">
                  <c:v>0.1512259</c:v>
                </c:pt>
                <c:pt idx="22">
                  <c:v>0.15916730000000001</c:v>
                </c:pt>
                <c:pt idx="23">
                  <c:v>0.16744339999999999</c:v>
                </c:pt>
                <c:pt idx="24">
                  <c:v>0.17605979999999999</c:v>
                </c:pt>
                <c:pt idx="25">
                  <c:v>0.18502099999999999</c:v>
                </c:pt>
                <c:pt idx="26">
                  <c:v>0.1943307</c:v>
                </c:pt>
                <c:pt idx="27">
                  <c:v>0.2039917</c:v>
                </c:pt>
                <c:pt idx="28">
                  <c:v>0.21400530000000001</c:v>
                </c:pt>
                <c:pt idx="29">
                  <c:v>0.22437199999999999</c:v>
                </c:pt>
                <c:pt idx="30">
                  <c:v>0.23509060000000001</c:v>
                </c:pt>
                <c:pt idx="31">
                  <c:v>0.24615870000000001</c:v>
                </c:pt>
                <c:pt idx="32">
                  <c:v>0.25757249999999998</c:v>
                </c:pt>
                <c:pt idx="33">
                  <c:v>0.26932640000000002</c:v>
                </c:pt>
                <c:pt idx="34">
                  <c:v>0.28141349999999998</c:v>
                </c:pt>
                <c:pt idx="35">
                  <c:v>0.2938248</c:v>
                </c:pt>
                <c:pt idx="36">
                  <c:v>0.30654989999999999</c:v>
                </c:pt>
                <c:pt idx="37">
                  <c:v>0.31957679999999999</c:v>
                </c:pt>
                <c:pt idx="38">
                  <c:v>0.33289150000000001</c:v>
                </c:pt>
                <c:pt idx="39">
                  <c:v>0.34647850000000002</c:v>
                </c:pt>
                <c:pt idx="40">
                  <c:v>0.36032049999999999</c:v>
                </c:pt>
                <c:pt idx="41">
                  <c:v>0.37439869999999997</c:v>
                </c:pt>
                <c:pt idx="42">
                  <c:v>0.3886927</c:v>
                </c:pt>
                <c:pt idx="43">
                  <c:v>0.40318080000000001</c:v>
                </c:pt>
                <c:pt idx="44">
                  <c:v>0.41783969999999998</c:v>
                </c:pt>
                <c:pt idx="45">
                  <c:v>0.43264520000000001</c:v>
                </c:pt>
                <c:pt idx="46">
                  <c:v>0.44757209999999997</c:v>
                </c:pt>
                <c:pt idx="47">
                  <c:v>0.46259400000000001</c:v>
                </c:pt>
                <c:pt idx="48">
                  <c:v>0.4776842</c:v>
                </c:pt>
                <c:pt idx="49">
                  <c:v>0.49281510000000001</c:v>
                </c:pt>
                <c:pt idx="50">
                  <c:v>0.5079593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489792"/>
        <c:axId val="153492096"/>
      </c:lineChart>
      <c:lineChart>
        <c:grouping val="standard"/>
        <c:varyColors val="0"/>
        <c:ser>
          <c:idx val="1"/>
          <c:order val="0"/>
          <c:tx>
            <c:strRef>
              <c:f>'CN-LNP30 NC'!$C$3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7230.89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15826.89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67835.53</c:v>
                </c:pt>
                <c:pt idx="37">
                  <c:v>0</c:v>
                </c:pt>
                <c:pt idx="38">
                  <c:v>0</c:v>
                </c:pt>
                <c:pt idx="39">
                  <c:v>128391.31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512960"/>
        <c:axId val="153510656"/>
      </c:lineChart>
      <c:catAx>
        <c:axId val="153489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492096"/>
        <c:crosses val="autoZero"/>
        <c:auto val="1"/>
        <c:lblAlgn val="ctr"/>
        <c:lblOffset val="100"/>
        <c:tickLblSkip val="5"/>
        <c:noMultiLvlLbl val="0"/>
      </c:catAx>
      <c:valAx>
        <c:axId val="1534920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489792"/>
        <c:crosses val="autoZero"/>
        <c:crossBetween val="between"/>
        <c:minorUnit val="0.2"/>
      </c:valAx>
      <c:valAx>
        <c:axId val="153510656"/>
        <c:scaling>
          <c:orientation val="minMax"/>
          <c:max val="5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512960"/>
        <c:crosses val="max"/>
        <c:crossBetween val="between"/>
        <c:dispUnits>
          <c:builtInUnit val="thousands"/>
        </c:dispUnits>
      </c:valAx>
      <c:catAx>
        <c:axId val="153512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510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NC'!$T$3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NC'!$T$4:$T$54</c:f>
              <c:numCache>
                <c:formatCode>General</c:formatCode>
                <c:ptCount val="51"/>
                <c:pt idx="0">
                  <c:v>0.88381960000000004</c:v>
                </c:pt>
                <c:pt idx="1">
                  <c:v>0.87745289999999998</c:v>
                </c:pt>
                <c:pt idx="2">
                  <c:v>0.87078820000000001</c:v>
                </c:pt>
                <c:pt idx="3">
                  <c:v>0.86381739999999996</c:v>
                </c:pt>
                <c:pt idx="4">
                  <c:v>0.85653250000000003</c:v>
                </c:pt>
                <c:pt idx="5">
                  <c:v>0.84892599999999996</c:v>
                </c:pt>
                <c:pt idx="6">
                  <c:v>0.84099109999999999</c:v>
                </c:pt>
                <c:pt idx="7">
                  <c:v>0.83272159999999995</c:v>
                </c:pt>
                <c:pt idx="8">
                  <c:v>0.82411190000000001</c:v>
                </c:pt>
                <c:pt idx="9">
                  <c:v>0.81515749999999998</c:v>
                </c:pt>
                <c:pt idx="10">
                  <c:v>0.80585459999999998</c:v>
                </c:pt>
                <c:pt idx="11">
                  <c:v>0.79620049999999998</c:v>
                </c:pt>
                <c:pt idx="12">
                  <c:v>0.7861937</c:v>
                </c:pt>
                <c:pt idx="13">
                  <c:v>0.77583400000000002</c:v>
                </c:pt>
                <c:pt idx="14">
                  <c:v>0.76512219999999997</c:v>
                </c:pt>
                <c:pt idx="15">
                  <c:v>0.75406090000000003</c:v>
                </c:pt>
                <c:pt idx="16">
                  <c:v>0.74265380000000003</c:v>
                </c:pt>
                <c:pt idx="17">
                  <c:v>0.73090650000000001</c:v>
                </c:pt>
                <c:pt idx="18">
                  <c:v>0.71882590000000002</c:v>
                </c:pt>
                <c:pt idx="19">
                  <c:v>0.70642079999999996</c:v>
                </c:pt>
                <c:pt idx="20">
                  <c:v>0.69370169999999998</c:v>
                </c:pt>
                <c:pt idx="21">
                  <c:v>0.68068059999999997</c:v>
                </c:pt>
                <c:pt idx="22">
                  <c:v>0.6673713</c:v>
                </c:pt>
                <c:pt idx="23">
                  <c:v>0.65378950000000002</c:v>
                </c:pt>
                <c:pt idx="24">
                  <c:v>0.63995230000000003</c:v>
                </c:pt>
                <c:pt idx="25">
                  <c:v>0.62587859999999995</c:v>
                </c:pt>
                <c:pt idx="26">
                  <c:v>0.61158860000000004</c:v>
                </c:pt>
                <c:pt idx="27">
                  <c:v>0.59710410000000003</c:v>
                </c:pt>
                <c:pt idx="28">
                  <c:v>0.58244830000000003</c:v>
                </c:pt>
                <c:pt idx="29">
                  <c:v>0.56764530000000002</c:v>
                </c:pt>
                <c:pt idx="30">
                  <c:v>0.55272069999999995</c:v>
                </c:pt>
                <c:pt idx="31">
                  <c:v>0.53770039999999997</c:v>
                </c:pt>
                <c:pt idx="32">
                  <c:v>0.5226113</c:v>
                </c:pt>
                <c:pt idx="33">
                  <c:v>0.50748079999999995</c:v>
                </c:pt>
                <c:pt idx="34">
                  <c:v>0.49233660000000001</c:v>
                </c:pt>
                <c:pt idx="35">
                  <c:v>0.47720649999999998</c:v>
                </c:pt>
                <c:pt idx="36">
                  <c:v>0.46211809999999998</c:v>
                </c:pt>
                <c:pt idx="37">
                  <c:v>0.44709880000000002</c:v>
                </c:pt>
                <c:pt idx="38">
                  <c:v>0.43217539999999999</c:v>
                </c:pt>
                <c:pt idx="39">
                  <c:v>0.41737400000000002</c:v>
                </c:pt>
                <c:pt idx="40">
                  <c:v>0.40272019999999997</c:v>
                </c:pt>
                <c:pt idx="41">
                  <c:v>0.38823790000000002</c:v>
                </c:pt>
                <c:pt idx="42">
                  <c:v>0.37395040000000002</c:v>
                </c:pt>
                <c:pt idx="43">
                  <c:v>0.35987930000000001</c:v>
                </c:pt>
                <c:pt idx="44">
                  <c:v>0.34604509999999999</c:v>
                </c:pt>
                <c:pt idx="45">
                  <c:v>0.3324665</c:v>
                </c:pt>
                <c:pt idx="46">
                  <c:v>0.31916070000000002</c:v>
                </c:pt>
                <c:pt idx="47">
                  <c:v>0.3061431</c:v>
                </c:pt>
                <c:pt idx="48">
                  <c:v>0.29342760000000001</c:v>
                </c:pt>
                <c:pt idx="49">
                  <c:v>0.28102650000000001</c:v>
                </c:pt>
                <c:pt idx="50">
                  <c:v>0.26894990000000002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NC'!$U$3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NC'!$U$4:$U$54</c:f>
              <c:numCache>
                <c:formatCode>General</c:formatCode>
                <c:ptCount val="51"/>
                <c:pt idx="0">
                  <c:v>9.2372099999999999E-2</c:v>
                </c:pt>
                <c:pt idx="1">
                  <c:v>9.7289500000000001E-2</c:v>
                </c:pt>
                <c:pt idx="2">
                  <c:v>0.102419</c:v>
                </c:pt>
                <c:pt idx="3">
                  <c:v>0.107764</c:v>
                </c:pt>
                <c:pt idx="4">
                  <c:v>0.1133276</c:v>
                </c:pt>
                <c:pt idx="5">
                  <c:v>0.11911190000000001</c:v>
                </c:pt>
                <c:pt idx="6">
                  <c:v>0.12511829999999999</c:v>
                </c:pt>
                <c:pt idx="7">
                  <c:v>0.1313472</c:v>
                </c:pt>
                <c:pt idx="8">
                  <c:v>0.13779830000000001</c:v>
                </c:pt>
                <c:pt idx="9">
                  <c:v>0.14446999999999999</c:v>
                </c:pt>
                <c:pt idx="10">
                  <c:v>0.1513593</c:v>
                </c:pt>
                <c:pt idx="11">
                  <c:v>0.1584624</c:v>
                </c:pt>
                <c:pt idx="12">
                  <c:v>0.16577359999999999</c:v>
                </c:pt>
                <c:pt idx="13">
                  <c:v>0.1732862</c:v>
                </c:pt>
                <c:pt idx="14">
                  <c:v>0.1809915</c:v>
                </c:pt>
                <c:pt idx="15">
                  <c:v>0.18887950000000001</c:v>
                </c:pt>
                <c:pt idx="16">
                  <c:v>0.19693820000000001</c:v>
                </c:pt>
                <c:pt idx="17">
                  <c:v>0.20515410000000001</c:v>
                </c:pt>
                <c:pt idx="18">
                  <c:v>0.2135116</c:v>
                </c:pt>
                <c:pt idx="19">
                  <c:v>0.22199340000000001</c:v>
                </c:pt>
                <c:pt idx="20">
                  <c:v>0.23058020000000001</c:v>
                </c:pt>
                <c:pt idx="21">
                  <c:v>0.23925109999999999</c:v>
                </c:pt>
                <c:pt idx="22">
                  <c:v>0.24798300000000001</c:v>
                </c:pt>
                <c:pt idx="23">
                  <c:v>0.25675130000000002</c:v>
                </c:pt>
                <c:pt idx="24">
                  <c:v>0.26552949999999997</c:v>
                </c:pt>
                <c:pt idx="25">
                  <c:v>0.27428950000000002</c:v>
                </c:pt>
                <c:pt idx="26">
                  <c:v>0.28300180000000003</c:v>
                </c:pt>
                <c:pt idx="27">
                  <c:v>0.29163549999999999</c:v>
                </c:pt>
                <c:pt idx="28">
                  <c:v>0.30015839999999999</c:v>
                </c:pt>
                <c:pt idx="29">
                  <c:v>0.30853740000000002</c:v>
                </c:pt>
                <c:pt idx="30">
                  <c:v>0.31673869999999998</c:v>
                </c:pt>
                <c:pt idx="31">
                  <c:v>0.32472780000000001</c:v>
                </c:pt>
                <c:pt idx="32">
                  <c:v>0.33247009999999999</c:v>
                </c:pt>
                <c:pt idx="33">
                  <c:v>0.33993089999999998</c:v>
                </c:pt>
                <c:pt idx="34">
                  <c:v>0.34707559999999998</c:v>
                </c:pt>
                <c:pt idx="35">
                  <c:v>0.35387059999999998</c:v>
                </c:pt>
                <c:pt idx="36">
                  <c:v>0.36028270000000001</c:v>
                </c:pt>
                <c:pt idx="37">
                  <c:v>0.3662803</c:v>
                </c:pt>
                <c:pt idx="38">
                  <c:v>0.37183280000000002</c:v>
                </c:pt>
                <c:pt idx="39">
                  <c:v>0.37691160000000001</c:v>
                </c:pt>
                <c:pt idx="40">
                  <c:v>0.3814903</c:v>
                </c:pt>
                <c:pt idx="41">
                  <c:v>0.38554430000000001</c:v>
                </c:pt>
                <c:pt idx="42">
                  <c:v>0.38905200000000001</c:v>
                </c:pt>
                <c:pt idx="43">
                  <c:v>0.39199420000000001</c:v>
                </c:pt>
                <c:pt idx="44">
                  <c:v>0.39435480000000001</c:v>
                </c:pt>
                <c:pt idx="45">
                  <c:v>0.3961208</c:v>
                </c:pt>
                <c:pt idx="46">
                  <c:v>0.39728239999999998</c:v>
                </c:pt>
                <c:pt idx="47">
                  <c:v>0.39783299999999999</c:v>
                </c:pt>
                <c:pt idx="48">
                  <c:v>0.3977697</c:v>
                </c:pt>
                <c:pt idx="49">
                  <c:v>0.39709270000000002</c:v>
                </c:pt>
                <c:pt idx="50">
                  <c:v>0.39580589999999999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NC'!$V$3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NC'!$V$4:$V$54</c:f>
              <c:numCache>
                <c:formatCode>General</c:formatCode>
                <c:ptCount val="51"/>
                <c:pt idx="0">
                  <c:v>2.3808300000000001E-2</c:v>
                </c:pt>
                <c:pt idx="1">
                  <c:v>2.5257600000000002E-2</c:v>
                </c:pt>
                <c:pt idx="2">
                  <c:v>2.6792799999999999E-2</c:v>
                </c:pt>
                <c:pt idx="3">
                  <c:v>2.8418599999999999E-2</c:v>
                </c:pt>
                <c:pt idx="4">
                  <c:v>3.0139900000000001E-2</c:v>
                </c:pt>
                <c:pt idx="5">
                  <c:v>3.19621E-2</c:v>
                </c:pt>
                <c:pt idx="6">
                  <c:v>3.38906E-2</c:v>
                </c:pt>
                <c:pt idx="7">
                  <c:v>3.5931200000000003E-2</c:v>
                </c:pt>
                <c:pt idx="8">
                  <c:v>3.80898E-2</c:v>
                </c:pt>
                <c:pt idx="9">
                  <c:v>4.0372600000000002E-2</c:v>
                </c:pt>
                <c:pt idx="10">
                  <c:v>4.2786100000000001E-2</c:v>
                </c:pt>
                <c:pt idx="11">
                  <c:v>4.5337099999999998E-2</c:v>
                </c:pt>
                <c:pt idx="12">
                  <c:v>4.8032600000000002E-2</c:v>
                </c:pt>
                <c:pt idx="13">
                  <c:v>5.0879800000000003E-2</c:v>
                </c:pt>
                <c:pt idx="14">
                  <c:v>5.3886200000000002E-2</c:v>
                </c:pt>
                <c:pt idx="15">
                  <c:v>5.7059600000000002E-2</c:v>
                </c:pt>
                <c:pt idx="16">
                  <c:v>6.04079E-2</c:v>
                </c:pt>
                <c:pt idx="17">
                  <c:v>6.3939399999999993E-2</c:v>
                </c:pt>
                <c:pt idx="18">
                  <c:v>6.76625E-2</c:v>
                </c:pt>
                <c:pt idx="19">
                  <c:v>7.1585800000000005E-2</c:v>
                </c:pt>
                <c:pt idx="20">
                  <c:v>7.5718099999999997E-2</c:v>
                </c:pt>
                <c:pt idx="21">
                  <c:v>8.0068299999999995E-2</c:v>
                </c:pt>
                <c:pt idx="22">
                  <c:v>8.4645700000000004E-2</c:v>
                </c:pt>
                <c:pt idx="23">
                  <c:v>8.9459200000000003E-2</c:v>
                </c:pt>
                <c:pt idx="24">
                  <c:v>9.4518199999999997E-2</c:v>
                </c:pt>
                <c:pt idx="25">
                  <c:v>9.9831900000000001E-2</c:v>
                </c:pt>
                <c:pt idx="26">
                  <c:v>0.10540960000000001</c:v>
                </c:pt>
                <c:pt idx="27">
                  <c:v>0.1112604</c:v>
                </c:pt>
                <c:pt idx="28">
                  <c:v>0.11739330000000001</c:v>
                </c:pt>
                <c:pt idx="29">
                  <c:v>0.1238172</c:v>
                </c:pt>
                <c:pt idx="30">
                  <c:v>0.13054070000000001</c:v>
                </c:pt>
                <c:pt idx="31">
                  <c:v>0.1375719</c:v>
                </c:pt>
                <c:pt idx="32">
                  <c:v>0.14491870000000001</c:v>
                </c:pt>
                <c:pt idx="33">
                  <c:v>0.15258840000000001</c:v>
                </c:pt>
                <c:pt idx="34">
                  <c:v>0.1605877</c:v>
                </c:pt>
                <c:pt idx="35">
                  <c:v>0.16892289999999999</c:v>
                </c:pt>
                <c:pt idx="36">
                  <c:v>0.17759910000000001</c:v>
                </c:pt>
                <c:pt idx="37">
                  <c:v>0.18662100000000001</c:v>
                </c:pt>
                <c:pt idx="38">
                  <c:v>0.1959919</c:v>
                </c:pt>
                <c:pt idx="39">
                  <c:v>0.20571429999999999</c:v>
                </c:pt>
                <c:pt idx="40">
                  <c:v>0.2157896</c:v>
                </c:pt>
                <c:pt idx="41">
                  <c:v>0.2262178</c:v>
                </c:pt>
                <c:pt idx="42">
                  <c:v>0.2369976</c:v>
                </c:pt>
                <c:pt idx="43">
                  <c:v>0.2481265</c:v>
                </c:pt>
                <c:pt idx="44">
                  <c:v>0.2596001</c:v>
                </c:pt>
                <c:pt idx="45">
                  <c:v>0.27141270000000001</c:v>
                </c:pt>
                <c:pt idx="46">
                  <c:v>0.283557</c:v>
                </c:pt>
                <c:pt idx="47">
                  <c:v>0.2960238</c:v>
                </c:pt>
                <c:pt idx="48">
                  <c:v>0.30880269999999999</c:v>
                </c:pt>
                <c:pt idx="49">
                  <c:v>0.32188080000000002</c:v>
                </c:pt>
                <c:pt idx="50">
                  <c:v>0.33524419999999999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548672"/>
        <c:axId val="153559424"/>
      </c:lineChart>
      <c:lineChart>
        <c:grouping val="standard"/>
        <c:varyColors val="0"/>
        <c:ser>
          <c:idx val="1"/>
          <c:order val="0"/>
          <c:tx>
            <c:strRef>
              <c:f>'CN-LNP30 NC'!$E$3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NC'!$E$4:$E$54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59474.97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50738.01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588480"/>
        <c:axId val="153561344"/>
      </c:lineChart>
      <c:catAx>
        <c:axId val="153548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559424"/>
        <c:crosses val="autoZero"/>
        <c:auto val="1"/>
        <c:lblAlgn val="ctr"/>
        <c:lblOffset val="100"/>
        <c:tickLblSkip val="5"/>
        <c:noMultiLvlLbl val="0"/>
      </c:catAx>
      <c:valAx>
        <c:axId val="1535594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548672"/>
        <c:crosses val="autoZero"/>
        <c:crossBetween val="between"/>
        <c:minorUnit val="0.2"/>
      </c:valAx>
      <c:valAx>
        <c:axId val="153561344"/>
        <c:scaling>
          <c:orientation val="minMax"/>
          <c:max val="5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588480"/>
        <c:crosses val="max"/>
        <c:crossBetween val="between"/>
        <c:dispUnits>
          <c:builtInUnit val="thousands"/>
        </c:dispUnits>
      </c:valAx>
      <c:catAx>
        <c:axId val="153588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5613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NGP'!$H$3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NGP'!$H$4:$H$54</c:f>
              <c:numCache>
                <c:formatCode>General</c:formatCode>
                <c:ptCount val="51"/>
                <c:pt idx="0">
                  <c:v>0.92535959999999995</c:v>
                </c:pt>
                <c:pt idx="1">
                  <c:v>0.92106589999999999</c:v>
                </c:pt>
                <c:pt idx="2">
                  <c:v>0.91654760000000002</c:v>
                </c:pt>
                <c:pt idx="3">
                  <c:v>0.91179540000000003</c:v>
                </c:pt>
                <c:pt idx="4">
                  <c:v>0.90680000000000005</c:v>
                </c:pt>
                <c:pt idx="5">
                  <c:v>0.90155240000000003</c:v>
                </c:pt>
                <c:pt idx="6">
                  <c:v>0.89604309999999998</c:v>
                </c:pt>
                <c:pt idx="7">
                  <c:v>0.89026309999999997</c:v>
                </c:pt>
                <c:pt idx="8">
                  <c:v>0.88420310000000002</c:v>
                </c:pt>
                <c:pt idx="9">
                  <c:v>0.87785449999999998</c:v>
                </c:pt>
                <c:pt idx="10">
                  <c:v>0.87120850000000005</c:v>
                </c:pt>
                <c:pt idx="11">
                  <c:v>0.86425689999999999</c:v>
                </c:pt>
                <c:pt idx="12">
                  <c:v>0.85699150000000002</c:v>
                </c:pt>
                <c:pt idx="13">
                  <c:v>0.84940510000000002</c:v>
                </c:pt>
                <c:pt idx="14">
                  <c:v>0.84149070000000004</c:v>
                </c:pt>
                <c:pt idx="15">
                  <c:v>0.83324200000000004</c:v>
                </c:pt>
                <c:pt idx="16">
                  <c:v>0.82465339999999998</c:v>
                </c:pt>
                <c:pt idx="17">
                  <c:v>0.81572040000000001</c:v>
                </c:pt>
                <c:pt idx="18">
                  <c:v>0.80643920000000002</c:v>
                </c:pt>
                <c:pt idx="19">
                  <c:v>0.79680680000000004</c:v>
                </c:pt>
                <c:pt idx="20">
                  <c:v>0.78682189999999996</c:v>
                </c:pt>
                <c:pt idx="21">
                  <c:v>0.7764839</c:v>
                </c:pt>
                <c:pt idx="22">
                  <c:v>0.76579379999999997</c:v>
                </c:pt>
                <c:pt idx="23">
                  <c:v>0.75475389999999998</c:v>
                </c:pt>
                <c:pt idx="24">
                  <c:v>0.74336809999999998</c:v>
                </c:pt>
                <c:pt idx="25">
                  <c:v>0.7316416</c:v>
                </c:pt>
                <c:pt idx="26">
                  <c:v>0.71958140000000004</c:v>
                </c:pt>
                <c:pt idx="27">
                  <c:v>0.70719609999999999</c:v>
                </c:pt>
                <c:pt idx="28">
                  <c:v>0.694496</c:v>
                </c:pt>
                <c:pt idx="29">
                  <c:v>0.68149309999999996</c:v>
                </c:pt>
                <c:pt idx="30">
                  <c:v>0.66820120000000005</c:v>
                </c:pt>
                <c:pt idx="31">
                  <c:v>0.65463579999999999</c:v>
                </c:pt>
                <c:pt idx="32">
                  <c:v>0.64081379999999999</c:v>
                </c:pt>
                <c:pt idx="33">
                  <c:v>0.62675400000000003</c:v>
                </c:pt>
                <c:pt idx="34">
                  <c:v>0.61247680000000004</c:v>
                </c:pt>
                <c:pt idx="35">
                  <c:v>0.59800370000000003</c:v>
                </c:pt>
                <c:pt idx="36">
                  <c:v>0.58335780000000004</c:v>
                </c:pt>
                <c:pt idx="37">
                  <c:v>0.56856320000000005</c:v>
                </c:pt>
                <c:pt idx="38">
                  <c:v>0.55364530000000001</c:v>
                </c:pt>
                <c:pt idx="39">
                  <c:v>0.53863000000000005</c:v>
                </c:pt>
                <c:pt idx="40">
                  <c:v>0.52354440000000002</c:v>
                </c:pt>
                <c:pt idx="41">
                  <c:v>0.50841579999999997</c:v>
                </c:pt>
                <c:pt idx="42">
                  <c:v>0.49327159999999998</c:v>
                </c:pt>
                <c:pt idx="43">
                  <c:v>0.4781398</c:v>
                </c:pt>
                <c:pt idx="44">
                  <c:v>0.46304800000000002</c:v>
                </c:pt>
                <c:pt idx="45">
                  <c:v>0.44802360000000002</c:v>
                </c:pt>
                <c:pt idx="46">
                  <c:v>0.43309360000000002</c:v>
                </c:pt>
                <c:pt idx="47">
                  <c:v>0.41828399999999999</c:v>
                </c:pt>
                <c:pt idx="48">
                  <c:v>0.40362019999999998</c:v>
                </c:pt>
                <c:pt idx="49">
                  <c:v>0.38912669999999999</c:v>
                </c:pt>
                <c:pt idx="50">
                  <c:v>0.37482660000000001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NGP'!$I$3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NGP'!$I$4:$I$54</c:f>
              <c:numCache>
                <c:formatCode>General</c:formatCode>
                <c:ptCount val="51"/>
                <c:pt idx="0">
                  <c:v>5.9895700000000003E-2</c:v>
                </c:pt>
                <c:pt idx="1">
                  <c:v>6.3282900000000003E-2</c:v>
                </c:pt>
                <c:pt idx="2">
                  <c:v>6.6839999999999997E-2</c:v>
                </c:pt>
                <c:pt idx="3">
                  <c:v>7.0572999999999997E-2</c:v>
                </c:pt>
                <c:pt idx="4">
                  <c:v>7.4487800000000007E-2</c:v>
                </c:pt>
                <c:pt idx="5">
                  <c:v>7.8589999999999993E-2</c:v>
                </c:pt>
                <c:pt idx="6">
                  <c:v>8.2885200000000006E-2</c:v>
                </c:pt>
                <c:pt idx="7">
                  <c:v>8.7378700000000004E-2</c:v>
                </c:pt>
                <c:pt idx="8">
                  <c:v>9.2075400000000002E-2</c:v>
                </c:pt>
                <c:pt idx="9">
                  <c:v>9.6979800000000005E-2</c:v>
                </c:pt>
                <c:pt idx="10">
                  <c:v>0.10209600000000001</c:v>
                </c:pt>
                <c:pt idx="11">
                  <c:v>0.1074277</c:v>
                </c:pt>
                <c:pt idx="12">
                  <c:v>0.1129777</c:v>
                </c:pt>
                <c:pt idx="13">
                  <c:v>0.1187483</c:v>
                </c:pt>
                <c:pt idx="14">
                  <c:v>0.1247409</c:v>
                </c:pt>
                <c:pt idx="15">
                  <c:v>0.13095619999999999</c:v>
                </c:pt>
                <c:pt idx="16">
                  <c:v>0.1373936</c:v>
                </c:pt>
                <c:pt idx="17">
                  <c:v>0.1440517</c:v>
                </c:pt>
                <c:pt idx="18">
                  <c:v>0.1509277</c:v>
                </c:pt>
                <c:pt idx="19">
                  <c:v>0.15801770000000001</c:v>
                </c:pt>
                <c:pt idx="20">
                  <c:v>0.1653163</c:v>
                </c:pt>
                <c:pt idx="21">
                  <c:v>0.17281659999999999</c:v>
                </c:pt>
                <c:pt idx="22">
                  <c:v>0.18051030000000001</c:v>
                </c:pt>
                <c:pt idx="23">
                  <c:v>0.18838740000000001</c:v>
                </c:pt>
                <c:pt idx="24">
                  <c:v>0.1964359</c:v>
                </c:pt>
                <c:pt idx="25">
                  <c:v>0.2046425</c:v>
                </c:pt>
                <c:pt idx="26">
                  <c:v>0.21299170000000001</c:v>
                </c:pt>
                <c:pt idx="27">
                  <c:v>0.22146640000000001</c:v>
                </c:pt>
                <c:pt idx="28">
                  <c:v>0.23004730000000001</c:v>
                </c:pt>
                <c:pt idx="29">
                  <c:v>0.2387137</c:v>
                </c:pt>
                <c:pt idx="30">
                  <c:v>0.24744250000000001</c:v>
                </c:pt>
                <c:pt idx="31">
                  <c:v>0.25620929999999997</c:v>
                </c:pt>
                <c:pt idx="32">
                  <c:v>0.26498769999999999</c:v>
                </c:pt>
                <c:pt idx="33">
                  <c:v>0.27374959999999998</c:v>
                </c:pt>
                <c:pt idx="34">
                  <c:v>0.28246579999999999</c:v>
                </c:pt>
                <c:pt idx="35">
                  <c:v>0.29110520000000001</c:v>
                </c:pt>
                <c:pt idx="36">
                  <c:v>0.29963590000000001</c:v>
                </c:pt>
                <c:pt idx="37">
                  <c:v>0.30802479999999999</c:v>
                </c:pt>
                <c:pt idx="38">
                  <c:v>0.31623810000000002</c:v>
                </c:pt>
                <c:pt idx="39">
                  <c:v>0.32424130000000001</c:v>
                </c:pt>
                <c:pt idx="40">
                  <c:v>0.33199980000000001</c:v>
                </c:pt>
                <c:pt idx="41">
                  <c:v>0.33947899999999998</c:v>
                </c:pt>
                <c:pt idx="42">
                  <c:v>0.34664430000000002</c:v>
                </c:pt>
                <c:pt idx="43">
                  <c:v>0.35346179999999999</c:v>
                </c:pt>
                <c:pt idx="44">
                  <c:v>0.35989850000000001</c:v>
                </c:pt>
                <c:pt idx="45">
                  <c:v>0.36592249999999998</c:v>
                </c:pt>
                <c:pt idx="46">
                  <c:v>0.37150339999999998</c:v>
                </c:pt>
                <c:pt idx="47">
                  <c:v>0.37661220000000001</c:v>
                </c:pt>
                <c:pt idx="48">
                  <c:v>0.38122250000000002</c:v>
                </c:pt>
                <c:pt idx="49">
                  <c:v>0.38530959999999997</c:v>
                </c:pt>
                <c:pt idx="50">
                  <c:v>0.38885160000000002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NGP'!$J$3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NGP'!$J$4:$J$54</c:f>
              <c:numCache>
                <c:formatCode>General</c:formatCode>
                <c:ptCount val="51"/>
                <c:pt idx="0">
                  <c:v>1.4744699999999999E-2</c:v>
                </c:pt>
                <c:pt idx="1">
                  <c:v>1.5651100000000001E-2</c:v>
                </c:pt>
                <c:pt idx="2">
                  <c:v>1.6612399999999999E-2</c:v>
                </c:pt>
                <c:pt idx="3">
                  <c:v>1.7631600000000001E-2</c:v>
                </c:pt>
                <c:pt idx="4">
                  <c:v>1.8712199999999998E-2</c:v>
                </c:pt>
                <c:pt idx="5">
                  <c:v>1.98576E-2</c:v>
                </c:pt>
                <c:pt idx="6">
                  <c:v>2.1071699999999999E-2</c:v>
                </c:pt>
                <c:pt idx="7">
                  <c:v>2.2358200000000002E-2</c:v>
                </c:pt>
                <c:pt idx="8">
                  <c:v>2.37215E-2</c:v>
                </c:pt>
                <c:pt idx="9">
                  <c:v>2.5165699999999999E-2</c:v>
                </c:pt>
                <c:pt idx="10">
                  <c:v>2.6695400000000001E-2</c:v>
                </c:pt>
                <c:pt idx="11">
                  <c:v>2.83155E-2</c:v>
                </c:pt>
                <c:pt idx="12">
                  <c:v>3.00308E-2</c:v>
                </c:pt>
                <c:pt idx="13">
                  <c:v>3.1846600000000003E-2</c:v>
                </c:pt>
                <c:pt idx="14">
                  <c:v>3.3768399999999997E-2</c:v>
                </c:pt>
                <c:pt idx="15">
                  <c:v>3.5801800000000002E-2</c:v>
                </c:pt>
                <c:pt idx="16">
                  <c:v>3.7952899999999998E-2</c:v>
                </c:pt>
                <c:pt idx="17">
                  <c:v>4.0227899999999997E-2</c:v>
                </c:pt>
                <c:pt idx="18">
                  <c:v>4.2633200000000003E-2</c:v>
                </c:pt>
                <c:pt idx="19">
                  <c:v>4.51755E-2</c:v>
                </c:pt>
                <c:pt idx="20">
                  <c:v>4.7861899999999999E-2</c:v>
                </c:pt>
                <c:pt idx="21">
                  <c:v>5.0699500000000002E-2</c:v>
                </c:pt>
                <c:pt idx="22">
                  <c:v>5.3695800000000002E-2</c:v>
                </c:pt>
                <c:pt idx="23">
                  <c:v>5.6858699999999998E-2</c:v>
                </c:pt>
                <c:pt idx="24">
                  <c:v>6.0196E-2</c:v>
                </c:pt>
                <c:pt idx="25">
                  <c:v>6.3715900000000006E-2</c:v>
                </c:pt>
                <c:pt idx="26">
                  <c:v>6.7426899999999998E-2</c:v>
                </c:pt>
                <c:pt idx="27">
                  <c:v>7.1337600000000001E-2</c:v>
                </c:pt>
                <c:pt idx="28">
                  <c:v>7.5456700000000002E-2</c:v>
                </c:pt>
                <c:pt idx="29">
                  <c:v>7.9793299999999998E-2</c:v>
                </c:pt>
                <c:pt idx="30">
                  <c:v>8.4356299999999995E-2</c:v>
                </c:pt>
                <c:pt idx="31">
                  <c:v>8.9154999999999998E-2</c:v>
                </c:pt>
                <c:pt idx="32">
                  <c:v>9.4198500000000004E-2</c:v>
                </c:pt>
                <c:pt idx="33">
                  <c:v>9.9496299999999996E-2</c:v>
                </c:pt>
                <c:pt idx="34">
                  <c:v>0.1050574</c:v>
                </c:pt>
                <c:pt idx="35">
                  <c:v>0.11089110000000001</c:v>
                </c:pt>
                <c:pt idx="36">
                  <c:v>0.11700629999999999</c:v>
                </c:pt>
                <c:pt idx="37">
                  <c:v>0.12341199999999999</c:v>
                </c:pt>
                <c:pt idx="38">
                  <c:v>0.1301167</c:v>
                </c:pt>
                <c:pt idx="39">
                  <c:v>0.13712859999999999</c:v>
                </c:pt>
                <c:pt idx="40">
                  <c:v>0.14445569999999999</c:v>
                </c:pt>
                <c:pt idx="41">
                  <c:v>0.1521053</c:v>
                </c:pt>
                <c:pt idx="42">
                  <c:v>0.16008410000000001</c:v>
                </c:pt>
                <c:pt idx="43">
                  <c:v>0.1683984</c:v>
                </c:pt>
                <c:pt idx="44">
                  <c:v>0.1770535</c:v>
                </c:pt>
                <c:pt idx="45">
                  <c:v>0.18605379999999999</c:v>
                </c:pt>
                <c:pt idx="46">
                  <c:v>0.1954031</c:v>
                </c:pt>
                <c:pt idx="47">
                  <c:v>0.2051037</c:v>
                </c:pt>
                <c:pt idx="48">
                  <c:v>0.2151573</c:v>
                </c:pt>
                <c:pt idx="49">
                  <c:v>0.22556370000000001</c:v>
                </c:pt>
                <c:pt idx="50">
                  <c:v>0.2363219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697664"/>
        <c:axId val="153708416"/>
      </c:lineChart>
      <c:lineChart>
        <c:grouping val="standard"/>
        <c:varyColors val="0"/>
        <c:ser>
          <c:idx val="1"/>
          <c:order val="0"/>
          <c:tx>
            <c:strRef>
              <c:f>'CN-LNP30 NGP'!$B$3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NGP'!$B$4:$B$54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1890.85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4679.3999999999996</c:v>
                </c:pt>
                <c:pt idx="25">
                  <c:v>0</c:v>
                </c:pt>
                <c:pt idx="26">
                  <c:v>4935.4399999999996</c:v>
                </c:pt>
                <c:pt idx="27">
                  <c:v>6065.7</c:v>
                </c:pt>
                <c:pt idx="28">
                  <c:v>19214.25</c:v>
                </c:pt>
                <c:pt idx="29">
                  <c:v>257.42</c:v>
                </c:pt>
                <c:pt idx="30">
                  <c:v>3979.13</c:v>
                </c:pt>
                <c:pt idx="31">
                  <c:v>13712.04</c:v>
                </c:pt>
                <c:pt idx="32">
                  <c:v>26047.25</c:v>
                </c:pt>
                <c:pt idx="33">
                  <c:v>122775.09</c:v>
                </c:pt>
                <c:pt idx="34">
                  <c:v>66330.98</c:v>
                </c:pt>
                <c:pt idx="35">
                  <c:v>172946.21</c:v>
                </c:pt>
                <c:pt idx="36">
                  <c:v>265422.40999999997</c:v>
                </c:pt>
                <c:pt idx="37">
                  <c:v>146965.17000000001</c:v>
                </c:pt>
                <c:pt idx="38">
                  <c:v>53996.42</c:v>
                </c:pt>
                <c:pt idx="39">
                  <c:v>21714.23</c:v>
                </c:pt>
                <c:pt idx="40">
                  <c:v>43955.59</c:v>
                </c:pt>
                <c:pt idx="41">
                  <c:v>179994.22</c:v>
                </c:pt>
                <c:pt idx="42">
                  <c:v>19938.93</c:v>
                </c:pt>
                <c:pt idx="43">
                  <c:v>276631.38</c:v>
                </c:pt>
                <c:pt idx="44">
                  <c:v>44220.76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725184"/>
        <c:axId val="153722880"/>
      </c:lineChart>
      <c:catAx>
        <c:axId val="153697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708416"/>
        <c:crosses val="autoZero"/>
        <c:auto val="1"/>
        <c:lblAlgn val="ctr"/>
        <c:lblOffset val="100"/>
        <c:tickLblSkip val="5"/>
        <c:noMultiLvlLbl val="0"/>
      </c:catAx>
      <c:valAx>
        <c:axId val="1537084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697664"/>
        <c:crosses val="autoZero"/>
        <c:crossBetween val="between"/>
        <c:minorUnit val="0.2"/>
      </c:valAx>
      <c:valAx>
        <c:axId val="153722880"/>
        <c:scaling>
          <c:orientation val="minMax"/>
          <c:max val="3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725184"/>
        <c:crosses val="max"/>
        <c:crossBetween val="between"/>
        <c:dispUnits>
          <c:builtInUnit val="thousands"/>
        </c:dispUnits>
      </c:valAx>
      <c:catAx>
        <c:axId val="1537251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7228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'CN-NCCPI HL'!$L$3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HL'!$L$4:$L$54</c:f>
              <c:numCache>
                <c:formatCode>General</c:formatCode>
                <c:ptCount val="51"/>
                <c:pt idx="0">
                  <c:v>0.17305139999999999</c:v>
                </c:pt>
                <c:pt idx="1">
                  <c:v>0.17717250000000001</c:v>
                </c:pt>
                <c:pt idx="2">
                  <c:v>0.18137020000000001</c:v>
                </c:pt>
                <c:pt idx="3">
                  <c:v>0.1856448</c:v>
                </c:pt>
                <c:pt idx="4">
                  <c:v>0.1899969</c:v>
                </c:pt>
                <c:pt idx="5">
                  <c:v>0.1944266</c:v>
                </c:pt>
                <c:pt idx="6">
                  <c:v>0.19893420000000001</c:v>
                </c:pt>
                <c:pt idx="7">
                  <c:v>0.2035199</c:v>
                </c:pt>
                <c:pt idx="8">
                  <c:v>0.20818390000000001</c:v>
                </c:pt>
                <c:pt idx="9">
                  <c:v>0.21292620000000001</c:v>
                </c:pt>
                <c:pt idx="10">
                  <c:v>0.21774679999999999</c:v>
                </c:pt>
                <c:pt idx="11">
                  <c:v>0.2226456</c:v>
                </c:pt>
                <c:pt idx="12">
                  <c:v>0.22762260000000001</c:v>
                </c:pt>
                <c:pt idx="13">
                  <c:v>0.23267760000000001</c:v>
                </c:pt>
                <c:pt idx="14">
                  <c:v>0.2378102</c:v>
                </c:pt>
                <c:pt idx="15">
                  <c:v>0.24302019999999999</c:v>
                </c:pt>
                <c:pt idx="16">
                  <c:v>0.24830720000000001</c:v>
                </c:pt>
                <c:pt idx="17">
                  <c:v>0.25367060000000002</c:v>
                </c:pt>
                <c:pt idx="18">
                  <c:v>0.25911000000000001</c:v>
                </c:pt>
                <c:pt idx="19">
                  <c:v>0.26462459999999999</c:v>
                </c:pt>
                <c:pt idx="20">
                  <c:v>0.2702138</c:v>
                </c:pt>
                <c:pt idx="21">
                  <c:v>0.27587679999999998</c:v>
                </c:pt>
                <c:pt idx="22">
                  <c:v>0.28161269999999999</c:v>
                </c:pt>
                <c:pt idx="23">
                  <c:v>0.28742040000000002</c:v>
                </c:pt>
                <c:pt idx="24">
                  <c:v>0.29329899999999998</c:v>
                </c:pt>
                <c:pt idx="25">
                  <c:v>0.2992474</c:v>
                </c:pt>
                <c:pt idx="26">
                  <c:v>0.30526439999999999</c:v>
                </c:pt>
                <c:pt idx="27">
                  <c:v>0.31134849999999997</c:v>
                </c:pt>
                <c:pt idx="28">
                  <c:v>0.31749850000000002</c:v>
                </c:pt>
                <c:pt idx="29">
                  <c:v>0.32371290000000003</c:v>
                </c:pt>
                <c:pt idx="30">
                  <c:v>0.32999000000000001</c:v>
                </c:pt>
                <c:pt idx="31">
                  <c:v>0.33632840000000003</c:v>
                </c:pt>
                <c:pt idx="32">
                  <c:v>0.34272629999999998</c:v>
                </c:pt>
                <c:pt idx="33">
                  <c:v>0.34918179999999999</c:v>
                </c:pt>
                <c:pt idx="34">
                  <c:v>0.35569309999999998</c:v>
                </c:pt>
                <c:pt idx="35">
                  <c:v>0.36225819999999997</c:v>
                </c:pt>
                <c:pt idx="36">
                  <c:v>0.36887520000000001</c:v>
                </c:pt>
                <c:pt idx="37">
                  <c:v>0.37554179999999998</c:v>
                </c:pt>
                <c:pt idx="38">
                  <c:v>0.38225589999999998</c:v>
                </c:pt>
                <c:pt idx="39">
                  <c:v>0.38901530000000001</c:v>
                </c:pt>
                <c:pt idx="40">
                  <c:v>0.39581769999999999</c:v>
                </c:pt>
                <c:pt idx="41">
                  <c:v>0.40266059999999998</c:v>
                </c:pt>
                <c:pt idx="42">
                  <c:v>0.40954160000000001</c:v>
                </c:pt>
                <c:pt idx="43">
                  <c:v>0.4164582</c:v>
                </c:pt>
                <c:pt idx="44">
                  <c:v>0.4234079</c:v>
                </c:pt>
                <c:pt idx="45">
                  <c:v>0.43038799999999999</c:v>
                </c:pt>
                <c:pt idx="46">
                  <c:v>0.4373959</c:v>
                </c:pt>
                <c:pt idx="47">
                  <c:v>0.44442880000000001</c:v>
                </c:pt>
                <c:pt idx="48">
                  <c:v>0.4514841</c:v>
                </c:pt>
                <c:pt idx="49">
                  <c:v>0.45855899999999999</c:v>
                </c:pt>
                <c:pt idx="50">
                  <c:v>0.46565060000000003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'CN-NCCPI HL'!$M$3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HL'!$M$4:$M$54</c:f>
              <c:numCache>
                <c:formatCode>General</c:formatCode>
                <c:ptCount val="51"/>
                <c:pt idx="0">
                  <c:v>0.35700320000000002</c:v>
                </c:pt>
                <c:pt idx="1">
                  <c:v>0.35998259999999999</c:v>
                </c:pt>
                <c:pt idx="2">
                  <c:v>0.36287019999999998</c:v>
                </c:pt>
                <c:pt idx="3">
                  <c:v>0.36566300000000002</c:v>
                </c:pt>
                <c:pt idx="4">
                  <c:v>0.36835770000000001</c:v>
                </c:pt>
                <c:pt idx="5">
                  <c:v>0.37095139999999999</c:v>
                </c:pt>
                <c:pt idx="6">
                  <c:v>0.37344100000000002</c:v>
                </c:pt>
                <c:pt idx="7">
                  <c:v>0.37582359999999998</c:v>
                </c:pt>
                <c:pt idx="8">
                  <c:v>0.3780966</c:v>
                </c:pt>
                <c:pt idx="9">
                  <c:v>0.38025720000000002</c:v>
                </c:pt>
                <c:pt idx="10">
                  <c:v>0.3823028</c:v>
                </c:pt>
                <c:pt idx="11">
                  <c:v>0.38423109999999999</c:v>
                </c:pt>
                <c:pt idx="12">
                  <c:v>0.38603979999999999</c:v>
                </c:pt>
                <c:pt idx="13">
                  <c:v>0.38772659999999998</c:v>
                </c:pt>
                <c:pt idx="14">
                  <c:v>0.38928960000000001</c:v>
                </c:pt>
                <c:pt idx="15">
                  <c:v>0.39072679999999999</c:v>
                </c:pt>
                <c:pt idx="16">
                  <c:v>0.39203650000000001</c:v>
                </c:pt>
                <c:pt idx="17">
                  <c:v>0.39321719999999999</c:v>
                </c:pt>
                <c:pt idx="18">
                  <c:v>0.39426729999999999</c:v>
                </c:pt>
                <c:pt idx="19">
                  <c:v>0.39518560000000003</c:v>
                </c:pt>
                <c:pt idx="20">
                  <c:v>0.39597090000000001</c:v>
                </c:pt>
                <c:pt idx="21">
                  <c:v>0.39662239999999999</c:v>
                </c:pt>
                <c:pt idx="22">
                  <c:v>0.39713910000000002</c:v>
                </c:pt>
                <c:pt idx="23">
                  <c:v>0.3975204</c:v>
                </c:pt>
                <c:pt idx="24">
                  <c:v>0.39776590000000001</c:v>
                </c:pt>
                <c:pt idx="25">
                  <c:v>0.39787519999999998</c:v>
                </c:pt>
                <c:pt idx="26">
                  <c:v>0.39784819999999999</c:v>
                </c:pt>
                <c:pt idx="27">
                  <c:v>0.39768510000000001</c:v>
                </c:pt>
                <c:pt idx="28">
                  <c:v>0.39738580000000001</c:v>
                </c:pt>
                <c:pt idx="29">
                  <c:v>0.3969509</c:v>
                </c:pt>
                <c:pt idx="30">
                  <c:v>0.39638089999999998</c:v>
                </c:pt>
                <c:pt idx="31">
                  <c:v>0.39567639999999998</c:v>
                </c:pt>
                <c:pt idx="32">
                  <c:v>0.39483839999999998</c:v>
                </c:pt>
                <c:pt idx="33">
                  <c:v>0.39386779999999999</c:v>
                </c:pt>
                <c:pt idx="34">
                  <c:v>0.3927659</c:v>
                </c:pt>
                <c:pt idx="35">
                  <c:v>0.3915341</c:v>
                </c:pt>
                <c:pt idx="36">
                  <c:v>0.39017370000000001</c:v>
                </c:pt>
                <c:pt idx="37">
                  <c:v>0.38868649999999999</c:v>
                </c:pt>
                <c:pt idx="38">
                  <c:v>0.38707439999999999</c:v>
                </c:pt>
                <c:pt idx="39">
                  <c:v>0.38533909999999999</c:v>
                </c:pt>
                <c:pt idx="40">
                  <c:v>0.38348290000000002</c:v>
                </c:pt>
                <c:pt idx="41">
                  <c:v>0.38150790000000001</c:v>
                </c:pt>
                <c:pt idx="42">
                  <c:v>0.37941649999999999</c:v>
                </c:pt>
                <c:pt idx="43">
                  <c:v>0.37721120000000002</c:v>
                </c:pt>
                <c:pt idx="44">
                  <c:v>0.37489460000000002</c:v>
                </c:pt>
                <c:pt idx="45">
                  <c:v>0.3724693</c:v>
                </c:pt>
                <c:pt idx="46">
                  <c:v>0.36993819999999999</c:v>
                </c:pt>
                <c:pt idx="47">
                  <c:v>0.36730420000000003</c:v>
                </c:pt>
                <c:pt idx="48">
                  <c:v>0.36457030000000001</c:v>
                </c:pt>
                <c:pt idx="49">
                  <c:v>0.3617397</c:v>
                </c:pt>
                <c:pt idx="50">
                  <c:v>0.35881540000000001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'CN-NCCPI HL'!$N$3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HL'!$N$4:$N$54</c:f>
              <c:numCache>
                <c:formatCode>General</c:formatCode>
                <c:ptCount val="51"/>
                <c:pt idx="0">
                  <c:v>0.46994530000000001</c:v>
                </c:pt>
                <c:pt idx="1">
                  <c:v>0.46284500000000001</c:v>
                </c:pt>
                <c:pt idx="2">
                  <c:v>0.45575959999999999</c:v>
                </c:pt>
                <c:pt idx="3">
                  <c:v>0.44869219999999999</c:v>
                </c:pt>
                <c:pt idx="4">
                  <c:v>0.44164540000000002</c:v>
                </c:pt>
                <c:pt idx="5">
                  <c:v>0.43462200000000001</c:v>
                </c:pt>
                <c:pt idx="6">
                  <c:v>0.42762480000000003</c:v>
                </c:pt>
                <c:pt idx="7">
                  <c:v>0.42065639999999999</c:v>
                </c:pt>
                <c:pt idx="8">
                  <c:v>0.41371950000000002</c:v>
                </c:pt>
                <c:pt idx="9">
                  <c:v>0.40681669999999998</c:v>
                </c:pt>
                <c:pt idx="10">
                  <c:v>0.39995039999999998</c:v>
                </c:pt>
                <c:pt idx="11">
                  <c:v>0.39312330000000001</c:v>
                </c:pt>
                <c:pt idx="12">
                  <c:v>0.3863376</c:v>
                </c:pt>
                <c:pt idx="13">
                  <c:v>0.37959579999999998</c:v>
                </c:pt>
                <c:pt idx="14">
                  <c:v>0.37290020000000001</c:v>
                </c:pt>
                <c:pt idx="15">
                  <c:v>0.366253</c:v>
                </c:pt>
                <c:pt idx="16">
                  <c:v>0.35965629999999998</c:v>
                </c:pt>
                <c:pt idx="17">
                  <c:v>0.35311219999999999</c:v>
                </c:pt>
                <c:pt idx="18">
                  <c:v>0.34662270000000001</c:v>
                </c:pt>
                <c:pt idx="19">
                  <c:v>0.34018979999999999</c:v>
                </c:pt>
                <c:pt idx="20">
                  <c:v>0.33381519999999998</c:v>
                </c:pt>
                <c:pt idx="21">
                  <c:v>0.32750079999999998</c:v>
                </c:pt>
                <c:pt idx="22">
                  <c:v>0.32124829999999999</c:v>
                </c:pt>
                <c:pt idx="23">
                  <c:v>0.31505919999999998</c:v>
                </c:pt>
                <c:pt idx="24">
                  <c:v>0.30893510000000002</c:v>
                </c:pt>
                <c:pt idx="25">
                  <c:v>0.30287730000000002</c:v>
                </c:pt>
                <c:pt idx="26">
                  <c:v>0.29688740000000002</c:v>
                </c:pt>
                <c:pt idx="27">
                  <c:v>0.29096640000000001</c:v>
                </c:pt>
                <c:pt idx="28">
                  <c:v>0.28511570000000003</c:v>
                </c:pt>
                <c:pt idx="29">
                  <c:v>0.27933619999999998</c:v>
                </c:pt>
                <c:pt idx="30">
                  <c:v>0.27362910000000001</c:v>
                </c:pt>
                <c:pt idx="31">
                  <c:v>0.26799519999999999</c:v>
                </c:pt>
                <c:pt idx="32">
                  <c:v>0.26243539999999999</c:v>
                </c:pt>
                <c:pt idx="33">
                  <c:v>0.25695040000000002</c:v>
                </c:pt>
                <c:pt idx="34">
                  <c:v>0.25154100000000001</c:v>
                </c:pt>
                <c:pt idx="35">
                  <c:v>0.2462077</c:v>
                </c:pt>
                <c:pt idx="36">
                  <c:v>0.2409511</c:v>
                </c:pt>
                <c:pt idx="37">
                  <c:v>0.2357717</c:v>
                </c:pt>
                <c:pt idx="38">
                  <c:v>0.23066970000000001</c:v>
                </c:pt>
                <c:pt idx="39">
                  <c:v>0.2256455</c:v>
                </c:pt>
                <c:pt idx="40">
                  <c:v>0.22069939999999999</c:v>
                </c:pt>
                <c:pt idx="41">
                  <c:v>0.21583150000000001</c:v>
                </c:pt>
                <c:pt idx="42">
                  <c:v>0.2110419</c:v>
                </c:pt>
                <c:pt idx="43">
                  <c:v>0.2063306</c:v>
                </c:pt>
                <c:pt idx="44">
                  <c:v>0.2016975</c:v>
                </c:pt>
                <c:pt idx="45">
                  <c:v>0.1971427</c:v>
                </c:pt>
                <c:pt idx="46">
                  <c:v>0.1926659</c:v>
                </c:pt>
                <c:pt idx="47">
                  <c:v>0.18826689999999999</c:v>
                </c:pt>
                <c:pt idx="48">
                  <c:v>0.18394550000000001</c:v>
                </c:pt>
                <c:pt idx="49">
                  <c:v>0.17970130000000001</c:v>
                </c:pt>
                <c:pt idx="50">
                  <c:v>0.175534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183296"/>
        <c:axId val="150197760"/>
      </c:lineChart>
      <c:lineChart>
        <c:grouping val="standard"/>
        <c:varyColors val="0"/>
        <c:ser>
          <c:idx val="3"/>
          <c:order val="3"/>
          <c:tx>
            <c:strRef>
              <c:f>'CN-NCCPI HL'!$C$3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HL'!$C$4:$C$54</c:f>
              <c:numCache>
                <c:formatCode>General</c:formatCode>
                <c:ptCount val="51"/>
                <c:pt idx="0">
                  <c:v>12152.7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11630.65</c:v>
                </c:pt>
                <c:pt idx="8">
                  <c:v>2605.29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8086.58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23319.58</c:v>
                </c:pt>
                <c:pt idx="20">
                  <c:v>0</c:v>
                </c:pt>
                <c:pt idx="21">
                  <c:v>1940.32</c:v>
                </c:pt>
                <c:pt idx="22">
                  <c:v>0</c:v>
                </c:pt>
                <c:pt idx="23">
                  <c:v>20534.759999999998</c:v>
                </c:pt>
                <c:pt idx="24">
                  <c:v>13869.56</c:v>
                </c:pt>
                <c:pt idx="25">
                  <c:v>5158.7700000000004</c:v>
                </c:pt>
                <c:pt idx="26">
                  <c:v>0</c:v>
                </c:pt>
                <c:pt idx="27">
                  <c:v>0</c:v>
                </c:pt>
                <c:pt idx="28">
                  <c:v>180599.53</c:v>
                </c:pt>
                <c:pt idx="29">
                  <c:v>0</c:v>
                </c:pt>
                <c:pt idx="30">
                  <c:v>0</c:v>
                </c:pt>
                <c:pt idx="31">
                  <c:v>62038.38</c:v>
                </c:pt>
                <c:pt idx="32">
                  <c:v>179255.9</c:v>
                </c:pt>
                <c:pt idx="33">
                  <c:v>187483.82</c:v>
                </c:pt>
                <c:pt idx="34">
                  <c:v>90407.67</c:v>
                </c:pt>
                <c:pt idx="35">
                  <c:v>0</c:v>
                </c:pt>
                <c:pt idx="36">
                  <c:v>41415.599999999999</c:v>
                </c:pt>
                <c:pt idx="37">
                  <c:v>271275.19</c:v>
                </c:pt>
                <c:pt idx="38">
                  <c:v>194737.93</c:v>
                </c:pt>
                <c:pt idx="39">
                  <c:v>338833.08</c:v>
                </c:pt>
                <c:pt idx="40">
                  <c:v>58063.05</c:v>
                </c:pt>
                <c:pt idx="41">
                  <c:v>217766.59</c:v>
                </c:pt>
                <c:pt idx="42">
                  <c:v>336121.41</c:v>
                </c:pt>
                <c:pt idx="43">
                  <c:v>109553.05</c:v>
                </c:pt>
                <c:pt idx="44">
                  <c:v>23307.34</c:v>
                </c:pt>
                <c:pt idx="45">
                  <c:v>18393</c:v>
                </c:pt>
                <c:pt idx="46">
                  <c:v>231856.44</c:v>
                </c:pt>
                <c:pt idx="47">
                  <c:v>214173.67</c:v>
                </c:pt>
                <c:pt idx="48">
                  <c:v>52415.37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218624"/>
        <c:axId val="150199680"/>
      </c:lineChart>
      <c:catAx>
        <c:axId val="1501832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197760"/>
        <c:crosses val="autoZero"/>
        <c:auto val="1"/>
        <c:lblAlgn val="ctr"/>
        <c:lblOffset val="100"/>
        <c:tickLblSkip val="10"/>
        <c:noMultiLvlLbl val="0"/>
      </c:catAx>
      <c:valAx>
        <c:axId val="1501977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Probability</a:t>
                </a:r>
              </a:p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183296"/>
        <c:crosses val="autoZero"/>
        <c:crossBetween val="between"/>
        <c:majorUnit val="0.2"/>
      </c:valAx>
      <c:valAx>
        <c:axId val="150199680"/>
        <c:scaling>
          <c:orientation val="minMax"/>
          <c:max val="18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Acres (Thousands)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218624"/>
        <c:crosses val="max"/>
        <c:crossBetween val="between"/>
        <c:dispUnits>
          <c:builtInUnit val="thousands"/>
        </c:dispUnits>
      </c:valAx>
      <c:catAx>
        <c:axId val="150218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199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NGP'!$P$3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NGP'!$P$4:$P$54</c:f>
              <c:numCache>
                <c:formatCode>General</c:formatCode>
                <c:ptCount val="51"/>
                <c:pt idx="0">
                  <c:v>0.96209029999999995</c:v>
                </c:pt>
                <c:pt idx="1">
                  <c:v>0.95981780000000005</c:v>
                </c:pt>
                <c:pt idx="2">
                  <c:v>0.95741509999999996</c:v>
                </c:pt>
                <c:pt idx="3">
                  <c:v>0.95487549999999999</c:v>
                </c:pt>
                <c:pt idx="4">
                  <c:v>0.95219209999999999</c:v>
                </c:pt>
                <c:pt idx="5">
                  <c:v>0.94935749999999997</c:v>
                </c:pt>
                <c:pt idx="6">
                  <c:v>0.94636430000000005</c:v>
                </c:pt>
                <c:pt idx="7">
                  <c:v>0.94320479999999995</c:v>
                </c:pt>
                <c:pt idx="8">
                  <c:v>0.93987100000000001</c:v>
                </c:pt>
                <c:pt idx="9">
                  <c:v>0.93635469999999998</c:v>
                </c:pt>
                <c:pt idx="10">
                  <c:v>0.93264749999999996</c:v>
                </c:pt>
                <c:pt idx="11">
                  <c:v>0.92874080000000003</c:v>
                </c:pt>
                <c:pt idx="12">
                  <c:v>0.92462580000000005</c:v>
                </c:pt>
                <c:pt idx="13">
                  <c:v>0.92029360000000004</c:v>
                </c:pt>
                <c:pt idx="14">
                  <c:v>0.91573510000000002</c:v>
                </c:pt>
                <c:pt idx="15">
                  <c:v>0.91094109999999995</c:v>
                </c:pt>
                <c:pt idx="16">
                  <c:v>0.9059024</c:v>
                </c:pt>
                <c:pt idx="17">
                  <c:v>0.90060969999999996</c:v>
                </c:pt>
                <c:pt idx="18">
                  <c:v>0.89505389999999996</c:v>
                </c:pt>
                <c:pt idx="19">
                  <c:v>0.88922559999999995</c:v>
                </c:pt>
                <c:pt idx="20">
                  <c:v>0.88311589999999995</c:v>
                </c:pt>
                <c:pt idx="21">
                  <c:v>0.87671600000000005</c:v>
                </c:pt>
                <c:pt idx="22">
                  <c:v>0.87001729999999999</c:v>
                </c:pt>
                <c:pt idx="23">
                  <c:v>0.86301139999999998</c:v>
                </c:pt>
                <c:pt idx="24">
                  <c:v>0.85569050000000002</c:v>
                </c:pt>
                <c:pt idx="25">
                  <c:v>0.84804729999999995</c:v>
                </c:pt>
                <c:pt idx="26">
                  <c:v>0.84007500000000002</c:v>
                </c:pt>
                <c:pt idx="27">
                  <c:v>0.83176729999999999</c:v>
                </c:pt>
                <c:pt idx="28">
                  <c:v>0.82311900000000005</c:v>
                </c:pt>
                <c:pt idx="29">
                  <c:v>0.8141254</c:v>
                </c:pt>
                <c:pt idx="30">
                  <c:v>0.80478300000000003</c:v>
                </c:pt>
                <c:pt idx="31">
                  <c:v>0.79508920000000005</c:v>
                </c:pt>
                <c:pt idx="32">
                  <c:v>0.78504260000000003</c:v>
                </c:pt>
                <c:pt idx="33">
                  <c:v>0.77464310000000003</c:v>
                </c:pt>
                <c:pt idx="34">
                  <c:v>0.76389169999999995</c:v>
                </c:pt>
                <c:pt idx="35">
                  <c:v>0.75279119999999999</c:v>
                </c:pt>
                <c:pt idx="36">
                  <c:v>0.74134540000000004</c:v>
                </c:pt>
                <c:pt idx="37">
                  <c:v>0.72956010000000004</c:v>
                </c:pt>
                <c:pt idx="38">
                  <c:v>0.71744249999999998</c:v>
                </c:pt>
                <c:pt idx="39">
                  <c:v>0.7050014</c:v>
                </c:pt>
                <c:pt idx="40">
                  <c:v>0.69224750000000002</c:v>
                </c:pt>
                <c:pt idx="41">
                  <c:v>0.67919320000000005</c:v>
                </c:pt>
                <c:pt idx="42">
                  <c:v>0.66585240000000001</c:v>
                </c:pt>
                <c:pt idx="43">
                  <c:v>0.65224079999999995</c:v>
                </c:pt>
                <c:pt idx="44">
                  <c:v>0.63837600000000005</c:v>
                </c:pt>
                <c:pt idx="45">
                  <c:v>0.62427679999999997</c:v>
                </c:pt>
                <c:pt idx="46">
                  <c:v>0.60996379999999994</c:v>
                </c:pt>
                <c:pt idx="47">
                  <c:v>0.59545879999999995</c:v>
                </c:pt>
                <c:pt idx="48">
                  <c:v>0.58078510000000005</c:v>
                </c:pt>
                <c:pt idx="49">
                  <c:v>0.56596709999999995</c:v>
                </c:pt>
                <c:pt idx="50">
                  <c:v>0.55103029999999997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NGP'!$Q$3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NGP'!$Q$4:$Q$54</c:f>
              <c:numCache>
                <c:formatCode>General</c:formatCode>
                <c:ptCount val="51"/>
                <c:pt idx="0">
                  <c:v>3.0652100000000002E-2</c:v>
                </c:pt>
                <c:pt idx="1">
                  <c:v>3.2474799999999998E-2</c:v>
                </c:pt>
                <c:pt idx="2">
                  <c:v>3.4400100000000003E-2</c:v>
                </c:pt>
                <c:pt idx="3">
                  <c:v>3.6432899999999997E-2</c:v>
                </c:pt>
                <c:pt idx="4">
                  <c:v>3.8578599999999998E-2</c:v>
                </c:pt>
                <c:pt idx="5">
                  <c:v>4.0842400000000001E-2</c:v>
                </c:pt>
                <c:pt idx="6">
                  <c:v>4.3229900000000002E-2</c:v>
                </c:pt>
                <c:pt idx="7">
                  <c:v>4.5746700000000001E-2</c:v>
                </c:pt>
                <c:pt idx="8">
                  <c:v>4.83986E-2</c:v>
                </c:pt>
                <c:pt idx="9">
                  <c:v>5.1191399999999998E-2</c:v>
                </c:pt>
                <c:pt idx="10">
                  <c:v>5.4130999999999999E-2</c:v>
                </c:pt>
                <c:pt idx="11">
                  <c:v>5.7223599999999999E-2</c:v>
                </c:pt>
                <c:pt idx="12">
                  <c:v>6.0475000000000001E-2</c:v>
                </c:pt>
                <c:pt idx="13">
                  <c:v>6.3891500000000004E-2</c:v>
                </c:pt>
                <c:pt idx="14">
                  <c:v>6.7478800000000005E-2</c:v>
                </c:pt>
                <c:pt idx="15">
                  <c:v>7.1243200000000007E-2</c:v>
                </c:pt>
                <c:pt idx="16">
                  <c:v>7.5190199999999999E-2</c:v>
                </c:pt>
                <c:pt idx="17">
                  <c:v>7.9325800000000002E-2</c:v>
                </c:pt>
                <c:pt idx="18">
                  <c:v>8.3655199999999999E-2</c:v>
                </c:pt>
                <c:pt idx="19">
                  <c:v>8.8183800000000007E-2</c:v>
                </c:pt>
                <c:pt idx="20">
                  <c:v>9.2916399999999996E-2</c:v>
                </c:pt>
                <c:pt idx="21">
                  <c:v>9.78575E-2</c:v>
                </c:pt>
                <c:pt idx="22">
                  <c:v>0.10301109999999999</c:v>
                </c:pt>
                <c:pt idx="23">
                  <c:v>0.1083807</c:v>
                </c:pt>
                <c:pt idx="24">
                  <c:v>0.1139691</c:v>
                </c:pt>
                <c:pt idx="25">
                  <c:v>0.11977839999999999</c:v>
                </c:pt>
                <c:pt idx="26">
                  <c:v>0.1258099</c:v>
                </c:pt>
                <c:pt idx="27">
                  <c:v>0.13206399999999999</c:v>
                </c:pt>
                <c:pt idx="28">
                  <c:v>0.13854</c:v>
                </c:pt>
                <c:pt idx="29">
                  <c:v>0.14523639999999999</c:v>
                </c:pt>
                <c:pt idx="30">
                  <c:v>0.15215010000000001</c:v>
                </c:pt>
                <c:pt idx="31">
                  <c:v>0.1592769</c:v>
                </c:pt>
                <c:pt idx="32">
                  <c:v>0.16661129999999999</c:v>
                </c:pt>
                <c:pt idx="33">
                  <c:v>0.174146</c:v>
                </c:pt>
                <c:pt idx="34">
                  <c:v>0.18187249999999999</c:v>
                </c:pt>
                <c:pt idx="35">
                  <c:v>0.18978039999999999</c:v>
                </c:pt>
                <c:pt idx="36">
                  <c:v>0.19785759999999999</c:v>
                </c:pt>
                <c:pt idx="37">
                  <c:v>0.2060902</c:v>
                </c:pt>
                <c:pt idx="38">
                  <c:v>0.2144626</c:v>
                </c:pt>
                <c:pt idx="39">
                  <c:v>0.2229573</c:v>
                </c:pt>
                <c:pt idx="40">
                  <c:v>0.2315547</c:v>
                </c:pt>
                <c:pt idx="41">
                  <c:v>0.24023359999999999</c:v>
                </c:pt>
                <c:pt idx="42">
                  <c:v>0.24897089999999999</c:v>
                </c:pt>
                <c:pt idx="43">
                  <c:v>0.25774170000000002</c:v>
                </c:pt>
                <c:pt idx="44">
                  <c:v>0.26651920000000001</c:v>
                </c:pt>
                <c:pt idx="45">
                  <c:v>0.2752754</c:v>
                </c:pt>
                <c:pt idx="46">
                  <c:v>0.28398040000000002</c:v>
                </c:pt>
                <c:pt idx="47">
                  <c:v>0.29260320000000001</c:v>
                </c:pt>
                <c:pt idx="48">
                  <c:v>0.30111149999999998</c:v>
                </c:pt>
                <c:pt idx="49">
                  <c:v>0.30947219999999998</c:v>
                </c:pt>
                <c:pt idx="50">
                  <c:v>0.31765130000000003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NGP'!$R$3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NGP'!$R$4:$R$54</c:f>
              <c:numCache>
                <c:formatCode>General</c:formatCode>
                <c:ptCount val="51"/>
                <c:pt idx="0">
                  <c:v>7.2576000000000003E-3</c:v>
                </c:pt>
                <c:pt idx="1">
                  <c:v>7.7073999999999997E-3</c:v>
                </c:pt>
                <c:pt idx="2">
                  <c:v>8.1848000000000008E-3</c:v>
                </c:pt>
                <c:pt idx="3">
                  <c:v>8.6916000000000007E-3</c:v>
                </c:pt>
                <c:pt idx="4">
                  <c:v>9.2294000000000005E-3</c:v>
                </c:pt>
                <c:pt idx="5">
                  <c:v>9.8001000000000008E-3</c:v>
                </c:pt>
                <c:pt idx="6">
                  <c:v>1.04058E-2</c:v>
                </c:pt>
                <c:pt idx="7">
                  <c:v>1.1048499999999999E-2</c:v>
                </c:pt>
                <c:pt idx="8">
                  <c:v>1.17305E-2</c:v>
                </c:pt>
                <c:pt idx="9">
                  <c:v>1.24539E-2</c:v>
                </c:pt>
                <c:pt idx="10">
                  <c:v>1.3221500000000001E-2</c:v>
                </c:pt>
                <c:pt idx="11">
                  <c:v>1.4035600000000001E-2</c:v>
                </c:pt>
                <c:pt idx="12">
                  <c:v>1.48991E-2</c:v>
                </c:pt>
                <c:pt idx="13">
                  <c:v>1.58149E-2</c:v>
                </c:pt>
                <c:pt idx="14">
                  <c:v>1.6785999999999999E-2</c:v>
                </c:pt>
                <c:pt idx="15">
                  <c:v>1.78157E-2</c:v>
                </c:pt>
                <c:pt idx="16">
                  <c:v>1.8907299999999998E-2</c:v>
                </c:pt>
                <c:pt idx="17">
                  <c:v>2.0064499999999999E-2</c:v>
                </c:pt>
                <c:pt idx="18">
                  <c:v>2.1290900000000001E-2</c:v>
                </c:pt>
                <c:pt idx="19">
                  <c:v>2.2590599999999999E-2</c:v>
                </c:pt>
                <c:pt idx="20">
                  <c:v>2.3967599999999999E-2</c:v>
                </c:pt>
                <c:pt idx="21">
                  <c:v>2.5426399999999998E-2</c:v>
                </c:pt>
                <c:pt idx="22">
                  <c:v>2.6971599999999998E-2</c:v>
                </c:pt>
                <c:pt idx="23">
                  <c:v>2.8607899999999999E-2</c:v>
                </c:pt>
                <c:pt idx="24">
                  <c:v>3.03404E-2</c:v>
                </c:pt>
                <c:pt idx="25">
                  <c:v>3.2174300000000003E-2</c:v>
                </c:pt>
                <c:pt idx="26">
                  <c:v>3.4115100000000002E-2</c:v>
                </c:pt>
                <c:pt idx="27">
                  <c:v>3.6168699999999998E-2</c:v>
                </c:pt>
                <c:pt idx="28">
                  <c:v>3.8341E-2</c:v>
                </c:pt>
                <c:pt idx="29">
                  <c:v>4.0638199999999999E-2</c:v>
                </c:pt>
                <c:pt idx="30">
                  <c:v>4.3066899999999998E-2</c:v>
                </c:pt>
                <c:pt idx="31">
                  <c:v>4.5633899999999998E-2</c:v>
                </c:pt>
                <c:pt idx="32">
                  <c:v>4.8346100000000003E-2</c:v>
                </c:pt>
                <c:pt idx="33">
                  <c:v>5.1210899999999997E-2</c:v>
                </c:pt>
                <c:pt idx="34">
                  <c:v>5.4235800000000001E-2</c:v>
                </c:pt>
                <c:pt idx="35">
                  <c:v>5.74285E-2</c:v>
                </c:pt>
                <c:pt idx="36">
                  <c:v>6.0796999999999997E-2</c:v>
                </c:pt>
                <c:pt idx="37">
                  <c:v>6.4349699999999996E-2</c:v>
                </c:pt>
                <c:pt idx="38">
                  <c:v>6.8095000000000003E-2</c:v>
                </c:pt>
                <c:pt idx="39">
                  <c:v>7.2041400000000005E-2</c:v>
                </c:pt>
                <c:pt idx="40">
                  <c:v>7.6197799999999996E-2</c:v>
                </c:pt>
                <c:pt idx="41">
                  <c:v>8.0573199999999998E-2</c:v>
                </c:pt>
                <c:pt idx="42">
                  <c:v>8.5176699999999994E-2</c:v>
                </c:pt>
                <c:pt idx="43">
                  <c:v>9.00175E-2</c:v>
                </c:pt>
                <c:pt idx="44">
                  <c:v>9.5104800000000003E-2</c:v>
                </c:pt>
                <c:pt idx="45">
                  <c:v>0.1004478</c:v>
                </c:pt>
                <c:pt idx="46">
                  <c:v>0.10605589999999999</c:v>
                </c:pt>
                <c:pt idx="47">
                  <c:v>0.111938</c:v>
                </c:pt>
                <c:pt idx="48">
                  <c:v>0.1181034</c:v>
                </c:pt>
                <c:pt idx="49">
                  <c:v>0.12456059999999999</c:v>
                </c:pt>
                <c:pt idx="50">
                  <c:v>0.1313184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761280"/>
        <c:axId val="153780224"/>
      </c:lineChart>
      <c:lineChart>
        <c:grouping val="standard"/>
        <c:varyColors val="0"/>
        <c:ser>
          <c:idx val="1"/>
          <c:order val="0"/>
          <c:tx>
            <c:strRef>
              <c:f>'CN-LNP30 NGP'!$D$3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1628.52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6180.57</c:v>
                </c:pt>
                <c:pt idx="29">
                  <c:v>0</c:v>
                </c:pt>
                <c:pt idx="30">
                  <c:v>0</c:v>
                </c:pt>
                <c:pt idx="31">
                  <c:v>9520.83</c:v>
                </c:pt>
                <c:pt idx="32">
                  <c:v>0</c:v>
                </c:pt>
                <c:pt idx="33">
                  <c:v>2962.53</c:v>
                </c:pt>
                <c:pt idx="34">
                  <c:v>3653.04</c:v>
                </c:pt>
                <c:pt idx="35">
                  <c:v>5835.2</c:v>
                </c:pt>
                <c:pt idx="36">
                  <c:v>0</c:v>
                </c:pt>
                <c:pt idx="37">
                  <c:v>6112.67</c:v>
                </c:pt>
                <c:pt idx="38">
                  <c:v>60785.919999999998</c:v>
                </c:pt>
                <c:pt idx="39">
                  <c:v>4164.08</c:v>
                </c:pt>
                <c:pt idx="40">
                  <c:v>32484.29</c:v>
                </c:pt>
                <c:pt idx="41">
                  <c:v>57903.13</c:v>
                </c:pt>
                <c:pt idx="42">
                  <c:v>59503.93</c:v>
                </c:pt>
                <c:pt idx="43">
                  <c:v>19047.189999999999</c:v>
                </c:pt>
                <c:pt idx="44">
                  <c:v>0</c:v>
                </c:pt>
                <c:pt idx="45">
                  <c:v>0</c:v>
                </c:pt>
                <c:pt idx="46">
                  <c:v>157294.59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792896"/>
        <c:axId val="153782144"/>
      </c:lineChart>
      <c:catAx>
        <c:axId val="153761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780224"/>
        <c:crosses val="autoZero"/>
        <c:auto val="1"/>
        <c:lblAlgn val="ctr"/>
        <c:lblOffset val="100"/>
        <c:tickLblSkip val="5"/>
        <c:noMultiLvlLbl val="0"/>
      </c:catAx>
      <c:valAx>
        <c:axId val="1537802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761280"/>
        <c:crosses val="autoZero"/>
        <c:crossBetween val="between"/>
        <c:minorUnit val="0.2"/>
      </c:valAx>
      <c:valAx>
        <c:axId val="153782144"/>
        <c:scaling>
          <c:orientation val="minMax"/>
          <c:max val="3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792896"/>
        <c:crosses val="max"/>
        <c:crossBetween val="between"/>
        <c:dispUnits>
          <c:builtInUnit val="thousands"/>
        </c:dispUnits>
      </c:valAx>
      <c:catAx>
        <c:axId val="1537928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782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NGP'!$L$3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NGP'!$L$4:$L$54</c:f>
              <c:numCache>
                <c:formatCode>General</c:formatCode>
                <c:ptCount val="51"/>
                <c:pt idx="0">
                  <c:v>0.84417299999999995</c:v>
                </c:pt>
                <c:pt idx="1">
                  <c:v>0.83603660000000002</c:v>
                </c:pt>
                <c:pt idx="2">
                  <c:v>0.82756229999999997</c:v>
                </c:pt>
                <c:pt idx="3">
                  <c:v>0.81874480000000005</c:v>
                </c:pt>
                <c:pt idx="4">
                  <c:v>0.80958030000000003</c:v>
                </c:pt>
                <c:pt idx="5">
                  <c:v>0.80006560000000004</c:v>
                </c:pt>
                <c:pt idx="6">
                  <c:v>0.79019859999999997</c:v>
                </c:pt>
                <c:pt idx="7">
                  <c:v>0.77997859999999997</c:v>
                </c:pt>
                <c:pt idx="8">
                  <c:v>0.76940600000000003</c:v>
                </c:pt>
                <c:pt idx="9">
                  <c:v>0.75848269999999995</c:v>
                </c:pt>
                <c:pt idx="10">
                  <c:v>0.74721199999999999</c:v>
                </c:pt>
                <c:pt idx="11">
                  <c:v>0.73559859999999999</c:v>
                </c:pt>
                <c:pt idx="12">
                  <c:v>0.72364910000000005</c:v>
                </c:pt>
                <c:pt idx="13">
                  <c:v>0.71137139999999999</c:v>
                </c:pt>
                <c:pt idx="14">
                  <c:v>0.69877520000000004</c:v>
                </c:pt>
                <c:pt idx="15">
                  <c:v>0.68587209999999998</c:v>
                </c:pt>
                <c:pt idx="16">
                  <c:v>0.67267520000000003</c:v>
                </c:pt>
                <c:pt idx="17">
                  <c:v>0.65919939999999999</c:v>
                </c:pt>
                <c:pt idx="18">
                  <c:v>0.64546110000000001</c:v>
                </c:pt>
                <c:pt idx="19">
                  <c:v>0.63147869999999995</c:v>
                </c:pt>
                <c:pt idx="20">
                  <c:v>0.61727180000000004</c:v>
                </c:pt>
                <c:pt idx="21">
                  <c:v>0.60286169999999994</c:v>
                </c:pt>
                <c:pt idx="22">
                  <c:v>0.58827079999999998</c:v>
                </c:pt>
                <c:pt idx="23">
                  <c:v>0.57352320000000001</c:v>
                </c:pt>
                <c:pt idx="24">
                  <c:v>0.55864360000000002</c:v>
                </c:pt>
                <c:pt idx="25">
                  <c:v>0.54365799999999997</c:v>
                </c:pt>
                <c:pt idx="26">
                  <c:v>0.52859290000000003</c:v>
                </c:pt>
                <c:pt idx="27">
                  <c:v>0.51347549999999997</c:v>
                </c:pt>
                <c:pt idx="28">
                  <c:v>0.49833349999999998</c:v>
                </c:pt>
                <c:pt idx="29">
                  <c:v>0.48319450000000003</c:v>
                </c:pt>
                <c:pt idx="30">
                  <c:v>0.46808630000000001</c:v>
                </c:pt>
                <c:pt idx="31">
                  <c:v>0.4530363</c:v>
                </c:pt>
                <c:pt idx="32">
                  <c:v>0.43807180000000001</c:v>
                </c:pt>
                <c:pt idx="33">
                  <c:v>0.42321910000000001</c:v>
                </c:pt>
                <c:pt idx="34">
                  <c:v>0.40850379999999997</c:v>
                </c:pt>
                <c:pt idx="35">
                  <c:v>0.39395079999999999</c:v>
                </c:pt>
                <c:pt idx="36">
                  <c:v>0.37958340000000002</c:v>
                </c:pt>
                <c:pt idx="37">
                  <c:v>0.36542419999999998</c:v>
                </c:pt>
                <c:pt idx="38">
                  <c:v>0.35149390000000003</c:v>
                </c:pt>
                <c:pt idx="39">
                  <c:v>0.3378119</c:v>
                </c:pt>
                <c:pt idx="40">
                  <c:v>0.32439600000000002</c:v>
                </c:pt>
                <c:pt idx="41">
                  <c:v>0.3112626</c:v>
                </c:pt>
                <c:pt idx="42">
                  <c:v>0.29842600000000002</c:v>
                </c:pt>
                <c:pt idx="43">
                  <c:v>0.28589900000000001</c:v>
                </c:pt>
                <c:pt idx="44">
                  <c:v>0.27369270000000001</c:v>
                </c:pt>
                <c:pt idx="45">
                  <c:v>0.26181650000000001</c:v>
                </c:pt>
                <c:pt idx="46">
                  <c:v>0.2502781</c:v>
                </c:pt>
                <c:pt idx="47">
                  <c:v>0.2390835</c:v>
                </c:pt>
                <c:pt idx="48">
                  <c:v>0.2282371</c:v>
                </c:pt>
                <c:pt idx="49">
                  <c:v>0.21774199999999999</c:v>
                </c:pt>
                <c:pt idx="50">
                  <c:v>0.2075997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NGP'!$M$3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NGP'!$M$4:$M$54</c:f>
              <c:numCache>
                <c:formatCode>General</c:formatCode>
                <c:ptCount val="51"/>
                <c:pt idx="0">
                  <c:v>0.12271310000000001</c:v>
                </c:pt>
                <c:pt idx="1">
                  <c:v>0.128854</c:v>
                </c:pt>
                <c:pt idx="2">
                  <c:v>0.13521730000000001</c:v>
                </c:pt>
                <c:pt idx="3">
                  <c:v>0.14180180000000001</c:v>
                </c:pt>
                <c:pt idx="4">
                  <c:v>0.1486054</c:v>
                </c:pt>
                <c:pt idx="5">
                  <c:v>0.1556244</c:v>
                </c:pt>
                <c:pt idx="6">
                  <c:v>0.1628539</c:v>
                </c:pt>
                <c:pt idx="7">
                  <c:v>0.17028769999999999</c:v>
                </c:pt>
                <c:pt idx="8">
                  <c:v>0.17791779999999999</c:v>
                </c:pt>
                <c:pt idx="9">
                  <c:v>0.18573480000000001</c:v>
                </c:pt>
                <c:pt idx="10">
                  <c:v>0.19372739999999999</c:v>
                </c:pt>
                <c:pt idx="11">
                  <c:v>0.2018828</c:v>
                </c:pt>
                <c:pt idx="12">
                  <c:v>0.21018619999999999</c:v>
                </c:pt>
                <c:pt idx="13">
                  <c:v>0.21862090000000001</c:v>
                </c:pt>
                <c:pt idx="14">
                  <c:v>0.2271686</c:v>
                </c:pt>
                <c:pt idx="15">
                  <c:v>0.23580880000000001</c:v>
                </c:pt>
                <c:pt idx="16">
                  <c:v>0.2445194</c:v>
                </c:pt>
                <c:pt idx="17">
                  <c:v>0.25327640000000001</c:v>
                </c:pt>
                <c:pt idx="18">
                  <c:v>0.26205390000000001</c:v>
                </c:pt>
                <c:pt idx="19">
                  <c:v>0.27082460000000003</c:v>
                </c:pt>
                <c:pt idx="20">
                  <c:v>0.27955940000000001</c:v>
                </c:pt>
                <c:pt idx="21">
                  <c:v>0.28822799999999998</c:v>
                </c:pt>
                <c:pt idx="22">
                  <c:v>0.29679870000000003</c:v>
                </c:pt>
                <c:pt idx="23">
                  <c:v>0.30523869999999997</c:v>
                </c:pt>
                <c:pt idx="24">
                  <c:v>0.31351449999999997</c:v>
                </c:pt>
                <c:pt idx="25">
                  <c:v>0.32159179999999998</c:v>
                </c:pt>
                <c:pt idx="26">
                  <c:v>0.3294359</c:v>
                </c:pt>
                <c:pt idx="27">
                  <c:v>0.33701239999999999</c:v>
                </c:pt>
                <c:pt idx="28">
                  <c:v>0.34428629999999999</c:v>
                </c:pt>
                <c:pt idx="29">
                  <c:v>0.35122379999999997</c:v>
                </c:pt>
                <c:pt idx="30">
                  <c:v>0.35779139999999998</c:v>
                </c:pt>
                <c:pt idx="31">
                  <c:v>0.36395680000000002</c:v>
                </c:pt>
                <c:pt idx="32">
                  <c:v>0.36968909999999999</c:v>
                </c:pt>
                <c:pt idx="33">
                  <c:v>0.37495879999999998</c:v>
                </c:pt>
                <c:pt idx="34">
                  <c:v>0.37973859999999998</c:v>
                </c:pt>
                <c:pt idx="35">
                  <c:v>0.38400309999999999</c:v>
                </c:pt>
                <c:pt idx="36">
                  <c:v>0.38772960000000001</c:v>
                </c:pt>
                <c:pt idx="37">
                  <c:v>0.39089780000000002</c:v>
                </c:pt>
                <c:pt idx="38">
                  <c:v>0.39349050000000002</c:v>
                </c:pt>
                <c:pt idx="39">
                  <c:v>0.39549329999999999</c:v>
                </c:pt>
                <c:pt idx="40">
                  <c:v>0.3968952</c:v>
                </c:pt>
                <c:pt idx="41">
                  <c:v>0.39768829999999999</c:v>
                </c:pt>
                <c:pt idx="42">
                  <c:v>0.39786820000000001</c:v>
                </c:pt>
                <c:pt idx="43">
                  <c:v>0.39743400000000001</c:v>
                </c:pt>
                <c:pt idx="44">
                  <c:v>0.39638800000000002</c:v>
                </c:pt>
                <c:pt idx="45">
                  <c:v>0.39473609999999998</c:v>
                </c:pt>
                <c:pt idx="46">
                  <c:v>0.39248749999999999</c:v>
                </c:pt>
                <c:pt idx="47">
                  <c:v>0.38965450000000001</c:v>
                </c:pt>
                <c:pt idx="48">
                  <c:v>0.38625280000000001</c:v>
                </c:pt>
                <c:pt idx="49">
                  <c:v>0.3823009</c:v>
                </c:pt>
                <c:pt idx="50">
                  <c:v>0.37781999999999999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NGP'!$N$3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NGP'!$N$4:$N$54</c:f>
              <c:numCache>
                <c:formatCode>General</c:formatCode>
                <c:ptCount val="51"/>
                <c:pt idx="0">
                  <c:v>3.3113900000000002E-2</c:v>
                </c:pt>
                <c:pt idx="1">
                  <c:v>3.5109399999999999E-2</c:v>
                </c:pt>
                <c:pt idx="2">
                  <c:v>3.7220499999999997E-2</c:v>
                </c:pt>
                <c:pt idx="3">
                  <c:v>3.9453299999999997E-2</c:v>
                </c:pt>
                <c:pt idx="4">
                  <c:v>4.1814299999999999E-2</c:v>
                </c:pt>
                <c:pt idx="5">
                  <c:v>4.4310099999999998E-2</c:v>
                </c:pt>
                <c:pt idx="6">
                  <c:v>4.6947500000000003E-2</c:v>
                </c:pt>
                <c:pt idx="7">
                  <c:v>4.9733699999999999E-2</c:v>
                </c:pt>
                <c:pt idx="8">
                  <c:v>5.2676199999999999E-2</c:v>
                </c:pt>
                <c:pt idx="9">
                  <c:v>5.5782499999999999E-2</c:v>
                </c:pt>
                <c:pt idx="10">
                  <c:v>5.9060599999999998E-2</c:v>
                </c:pt>
                <c:pt idx="11">
                  <c:v>6.2518500000000005E-2</c:v>
                </c:pt>
                <c:pt idx="12">
                  <c:v>6.6164700000000007E-2</c:v>
                </c:pt>
                <c:pt idx="13">
                  <c:v>7.0007700000000006E-2</c:v>
                </c:pt>
                <c:pt idx="14">
                  <c:v>7.4056200000000003E-2</c:v>
                </c:pt>
                <c:pt idx="15">
                  <c:v>7.8319E-2</c:v>
                </c:pt>
                <c:pt idx="16">
                  <c:v>8.2805299999999998E-2</c:v>
                </c:pt>
                <c:pt idx="17">
                  <c:v>8.7524199999999996E-2</c:v>
                </c:pt>
                <c:pt idx="18">
                  <c:v>9.2484899999999995E-2</c:v>
                </c:pt>
                <c:pt idx="19">
                  <c:v>9.7696699999999997E-2</c:v>
                </c:pt>
                <c:pt idx="20">
                  <c:v>0.1031687</c:v>
                </c:pt>
                <c:pt idx="21">
                  <c:v>0.1089103</c:v>
                </c:pt>
                <c:pt idx="22">
                  <c:v>0.1149304</c:v>
                </c:pt>
                <c:pt idx="23">
                  <c:v>0.1212381</c:v>
                </c:pt>
                <c:pt idx="24">
                  <c:v>0.12784190000000001</c:v>
                </c:pt>
                <c:pt idx="25">
                  <c:v>0.13475019999999999</c:v>
                </c:pt>
                <c:pt idx="26">
                  <c:v>0.14197109999999999</c:v>
                </c:pt>
                <c:pt idx="27">
                  <c:v>0.14951210000000001</c:v>
                </c:pt>
                <c:pt idx="28">
                  <c:v>0.1573802</c:v>
                </c:pt>
                <c:pt idx="29">
                  <c:v>0.1655817</c:v>
                </c:pt>
                <c:pt idx="30">
                  <c:v>0.17412230000000001</c:v>
                </c:pt>
                <c:pt idx="31">
                  <c:v>0.1830068</c:v>
                </c:pt>
                <c:pt idx="32">
                  <c:v>0.1922391</c:v>
                </c:pt>
                <c:pt idx="33">
                  <c:v>0.2018221</c:v>
                </c:pt>
                <c:pt idx="34">
                  <c:v>0.21175759999999999</c:v>
                </c:pt>
                <c:pt idx="35">
                  <c:v>0.2220461</c:v>
                </c:pt>
                <c:pt idx="36">
                  <c:v>0.232687</c:v>
                </c:pt>
                <c:pt idx="37">
                  <c:v>0.24367800000000001</c:v>
                </c:pt>
                <c:pt idx="38">
                  <c:v>0.25501570000000001</c:v>
                </c:pt>
                <c:pt idx="39">
                  <c:v>0.26669480000000001</c:v>
                </c:pt>
                <c:pt idx="40">
                  <c:v>0.27870879999999998</c:v>
                </c:pt>
                <c:pt idx="41">
                  <c:v>0.29104910000000001</c:v>
                </c:pt>
                <c:pt idx="42">
                  <c:v>0.30370580000000003</c:v>
                </c:pt>
                <c:pt idx="43">
                  <c:v>0.31666699999999998</c:v>
                </c:pt>
                <c:pt idx="44">
                  <c:v>0.32991930000000003</c:v>
                </c:pt>
                <c:pt idx="45">
                  <c:v>0.34344740000000001</c:v>
                </c:pt>
                <c:pt idx="46">
                  <c:v>0.35723450000000001</c:v>
                </c:pt>
                <c:pt idx="47">
                  <c:v>0.37126199999999998</c:v>
                </c:pt>
                <c:pt idx="48">
                  <c:v>0.38551020000000003</c:v>
                </c:pt>
                <c:pt idx="49">
                  <c:v>0.39995720000000001</c:v>
                </c:pt>
                <c:pt idx="50">
                  <c:v>0.41458030000000001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811968"/>
        <c:axId val="153826816"/>
      </c:lineChart>
      <c:lineChart>
        <c:grouping val="standard"/>
        <c:varyColors val="0"/>
        <c:ser>
          <c:idx val="1"/>
          <c:order val="0"/>
          <c:tx>
            <c:strRef>
              <c:f>'CN-LNP30 NGP'!$C$3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437.47</c:v>
                </c:pt>
                <c:pt idx="37">
                  <c:v>17656.939999999999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839488"/>
        <c:axId val="153828736"/>
      </c:lineChart>
      <c:catAx>
        <c:axId val="153811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26816"/>
        <c:crosses val="autoZero"/>
        <c:auto val="1"/>
        <c:lblAlgn val="ctr"/>
        <c:lblOffset val="100"/>
        <c:tickLblSkip val="5"/>
        <c:noMultiLvlLbl val="0"/>
      </c:catAx>
      <c:valAx>
        <c:axId val="1538268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11968"/>
        <c:crosses val="autoZero"/>
        <c:crossBetween val="between"/>
        <c:minorUnit val="0.2"/>
      </c:valAx>
      <c:valAx>
        <c:axId val="153828736"/>
        <c:scaling>
          <c:orientation val="minMax"/>
          <c:max val="3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839488"/>
        <c:crosses val="max"/>
        <c:crossBetween val="between"/>
        <c:dispUnits>
          <c:builtInUnit val="thousands"/>
        </c:dispUnits>
      </c:valAx>
      <c:catAx>
        <c:axId val="1538394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828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NGP'!$T$3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NGP'!$T$4:$T$54</c:f>
              <c:numCache>
                <c:formatCode>General</c:formatCode>
                <c:ptCount val="51"/>
                <c:pt idx="0">
                  <c:v>0.91728449999999995</c:v>
                </c:pt>
                <c:pt idx="1">
                  <c:v>0.91257029999999995</c:v>
                </c:pt>
                <c:pt idx="2">
                  <c:v>0.90761440000000004</c:v>
                </c:pt>
                <c:pt idx="3">
                  <c:v>0.90240759999999998</c:v>
                </c:pt>
                <c:pt idx="4">
                  <c:v>0.89694079999999998</c:v>
                </c:pt>
                <c:pt idx="5">
                  <c:v>0.89120449999999996</c:v>
                </c:pt>
                <c:pt idx="6">
                  <c:v>0.88519000000000003</c:v>
                </c:pt>
                <c:pt idx="7">
                  <c:v>0.878888</c:v>
                </c:pt>
                <c:pt idx="8">
                  <c:v>0.87229009999999996</c:v>
                </c:pt>
                <c:pt idx="9">
                  <c:v>0.86538769999999998</c:v>
                </c:pt>
                <c:pt idx="10">
                  <c:v>0.85817299999999996</c:v>
                </c:pt>
                <c:pt idx="11">
                  <c:v>0.85063829999999996</c:v>
                </c:pt>
                <c:pt idx="12">
                  <c:v>0.84277670000000005</c:v>
                </c:pt>
                <c:pt idx="13">
                  <c:v>0.83458180000000004</c:v>
                </c:pt>
                <c:pt idx="14">
                  <c:v>0.82604789999999995</c:v>
                </c:pt>
                <c:pt idx="15">
                  <c:v>0.81717010000000001</c:v>
                </c:pt>
                <c:pt idx="16">
                  <c:v>0.80794469999999996</c:v>
                </c:pt>
                <c:pt idx="17">
                  <c:v>0.79836850000000004</c:v>
                </c:pt>
                <c:pt idx="18">
                  <c:v>0.78843989999999997</c:v>
                </c:pt>
                <c:pt idx="19">
                  <c:v>0.77815829999999997</c:v>
                </c:pt>
                <c:pt idx="20">
                  <c:v>0.7675244</c:v>
                </c:pt>
                <c:pt idx="21">
                  <c:v>0.75654010000000005</c:v>
                </c:pt>
                <c:pt idx="22">
                  <c:v>0.74520920000000002</c:v>
                </c:pt>
                <c:pt idx="23">
                  <c:v>0.73353670000000004</c:v>
                </c:pt>
                <c:pt idx="24">
                  <c:v>0.72152910000000003</c:v>
                </c:pt>
                <c:pt idx="25">
                  <c:v>0.70919509999999997</c:v>
                </c:pt>
                <c:pt idx="26">
                  <c:v>0.69654450000000001</c:v>
                </c:pt>
                <c:pt idx="27">
                  <c:v>0.68358909999999995</c:v>
                </c:pt>
                <c:pt idx="28">
                  <c:v>0.6703424</c:v>
                </c:pt>
                <c:pt idx="29">
                  <c:v>0.6568195</c:v>
                </c:pt>
                <c:pt idx="30">
                  <c:v>0.64303730000000003</c:v>
                </c:pt>
                <c:pt idx="31">
                  <c:v>0.62901430000000003</c:v>
                </c:pt>
                <c:pt idx="32">
                  <c:v>0.61477029999999999</c:v>
                </c:pt>
                <c:pt idx="33">
                  <c:v>0.60032700000000006</c:v>
                </c:pt>
                <c:pt idx="34">
                  <c:v>0.58570699999999998</c:v>
                </c:pt>
                <c:pt idx="35">
                  <c:v>0.57093450000000001</c:v>
                </c:pt>
                <c:pt idx="36">
                  <c:v>0.55603460000000005</c:v>
                </c:pt>
                <c:pt idx="37">
                  <c:v>0.54103310000000004</c:v>
                </c:pt>
                <c:pt idx="38">
                  <c:v>0.52595689999999995</c:v>
                </c:pt>
                <c:pt idx="39">
                  <c:v>0.51083319999999999</c:v>
                </c:pt>
                <c:pt idx="40">
                  <c:v>0.49568970000000001</c:v>
                </c:pt>
                <c:pt idx="41">
                  <c:v>0.48055409999999998</c:v>
                </c:pt>
                <c:pt idx="42">
                  <c:v>0.46545409999999998</c:v>
                </c:pt>
                <c:pt idx="43">
                  <c:v>0.45041710000000001</c:v>
                </c:pt>
                <c:pt idx="44">
                  <c:v>0.43547019999999997</c:v>
                </c:pt>
                <c:pt idx="45">
                  <c:v>0.4206396</c:v>
                </c:pt>
                <c:pt idx="46">
                  <c:v>0.40595100000000001</c:v>
                </c:pt>
                <c:pt idx="47">
                  <c:v>0.39142870000000002</c:v>
                </c:pt>
                <c:pt idx="48">
                  <c:v>0.37709609999999999</c:v>
                </c:pt>
                <c:pt idx="49">
                  <c:v>0.3629753</c:v>
                </c:pt>
                <c:pt idx="50">
                  <c:v>0.34908699999999998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NGP'!$U$3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NGP'!$U$4:$U$54</c:f>
              <c:numCache>
                <c:formatCode>General</c:formatCode>
                <c:ptCount val="51"/>
                <c:pt idx="0">
                  <c:v>6.6260399999999997E-2</c:v>
                </c:pt>
                <c:pt idx="1">
                  <c:v>6.9964899999999997E-2</c:v>
                </c:pt>
                <c:pt idx="2">
                  <c:v>7.3850200000000005E-2</c:v>
                </c:pt>
                <c:pt idx="3">
                  <c:v>7.7922199999999997E-2</c:v>
                </c:pt>
                <c:pt idx="4">
                  <c:v>8.2186200000000001E-2</c:v>
                </c:pt>
                <c:pt idx="5">
                  <c:v>8.6647699999999994E-2</c:v>
                </c:pt>
                <c:pt idx="6">
                  <c:v>9.1311600000000007E-2</c:v>
                </c:pt>
                <c:pt idx="7">
                  <c:v>9.6182500000000004E-2</c:v>
                </c:pt>
                <c:pt idx="8">
                  <c:v>0.1012647</c:v>
                </c:pt>
                <c:pt idx="9">
                  <c:v>0.1065617</c:v>
                </c:pt>
                <c:pt idx="10">
                  <c:v>0.1120767</c:v>
                </c:pt>
                <c:pt idx="11">
                  <c:v>0.117812</c:v>
                </c:pt>
                <c:pt idx="12">
                  <c:v>0.12376910000000001</c:v>
                </c:pt>
                <c:pt idx="13">
                  <c:v>0.1299488</c:v>
                </c:pt>
                <c:pt idx="14">
                  <c:v>0.13635079999999999</c:v>
                </c:pt>
                <c:pt idx="15">
                  <c:v>0.14297380000000001</c:v>
                </c:pt>
                <c:pt idx="16">
                  <c:v>0.14981530000000001</c:v>
                </c:pt>
                <c:pt idx="17">
                  <c:v>0.15687139999999999</c:v>
                </c:pt>
                <c:pt idx="18">
                  <c:v>0.16413710000000001</c:v>
                </c:pt>
                <c:pt idx="19">
                  <c:v>0.1716058</c:v>
                </c:pt>
                <c:pt idx="20">
                  <c:v>0.17926919999999999</c:v>
                </c:pt>
                <c:pt idx="21">
                  <c:v>0.1871177</c:v>
                </c:pt>
                <c:pt idx="22">
                  <c:v>0.1951398</c:v>
                </c:pt>
                <c:pt idx="23">
                  <c:v>0.20332210000000001</c:v>
                </c:pt>
                <c:pt idx="24">
                  <c:v>0.2116497</c:v>
                </c:pt>
                <c:pt idx="25">
                  <c:v>0.22010550000000001</c:v>
                </c:pt>
                <c:pt idx="26">
                  <c:v>0.22867090000000001</c:v>
                </c:pt>
                <c:pt idx="27">
                  <c:v>0.23732500000000001</c:v>
                </c:pt>
                <c:pt idx="28">
                  <c:v>0.2460455</c:v>
                </c:pt>
                <c:pt idx="29">
                  <c:v>0.25480789999999998</c:v>
                </c:pt>
                <c:pt idx="30">
                  <c:v>0.2635863</c:v>
                </c:pt>
                <c:pt idx="31">
                  <c:v>0.27235280000000001</c:v>
                </c:pt>
                <c:pt idx="32">
                  <c:v>0.28107840000000001</c:v>
                </c:pt>
                <c:pt idx="33">
                  <c:v>0.2897322</c:v>
                </c:pt>
                <c:pt idx="34">
                  <c:v>0.2982824</c:v>
                </c:pt>
                <c:pt idx="35">
                  <c:v>0.30669619999999997</c:v>
                </c:pt>
                <c:pt idx="36">
                  <c:v>0.31493979999999999</c:v>
                </c:pt>
                <c:pt idx="37">
                  <c:v>0.32297890000000001</c:v>
                </c:pt>
                <c:pt idx="38">
                  <c:v>0.33077879999999998</c:v>
                </c:pt>
                <c:pt idx="39">
                  <c:v>0.33830490000000002</c:v>
                </c:pt>
                <c:pt idx="40">
                  <c:v>0.34552260000000001</c:v>
                </c:pt>
                <c:pt idx="41">
                  <c:v>0.35239789999999999</c:v>
                </c:pt>
                <c:pt idx="42">
                  <c:v>0.35889759999999998</c:v>
                </c:pt>
                <c:pt idx="43">
                  <c:v>0.36498960000000003</c:v>
                </c:pt>
                <c:pt idx="44">
                  <c:v>0.37064320000000001</c:v>
                </c:pt>
                <c:pt idx="45">
                  <c:v>0.37582929999999998</c:v>
                </c:pt>
                <c:pt idx="46">
                  <c:v>0.38052079999999999</c:v>
                </c:pt>
                <c:pt idx="47">
                  <c:v>0.38469300000000001</c:v>
                </c:pt>
                <c:pt idx="48">
                  <c:v>0.38832339999999999</c:v>
                </c:pt>
                <c:pt idx="49">
                  <c:v>0.39139230000000003</c:v>
                </c:pt>
                <c:pt idx="50">
                  <c:v>0.39388299999999998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NGP'!$V$3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NGP'!$V$4:$V$54</c:f>
              <c:numCache>
                <c:formatCode>General</c:formatCode>
                <c:ptCount val="51"/>
                <c:pt idx="0">
                  <c:v>1.64551E-2</c:v>
                </c:pt>
                <c:pt idx="1">
                  <c:v>1.7464799999999999E-2</c:v>
                </c:pt>
                <c:pt idx="2">
                  <c:v>1.85354E-2</c:v>
                </c:pt>
                <c:pt idx="3">
                  <c:v>1.9670199999999999E-2</c:v>
                </c:pt>
                <c:pt idx="4">
                  <c:v>2.0872999999999999E-2</c:v>
                </c:pt>
                <c:pt idx="5">
                  <c:v>2.2147799999999999E-2</c:v>
                </c:pt>
                <c:pt idx="6">
                  <c:v>2.3498499999999999E-2</c:v>
                </c:pt>
                <c:pt idx="7">
                  <c:v>2.49295E-2</c:v>
                </c:pt>
                <c:pt idx="8">
                  <c:v>2.6445199999999999E-2</c:v>
                </c:pt>
                <c:pt idx="9">
                  <c:v>2.8050499999999999E-2</c:v>
                </c:pt>
                <c:pt idx="10">
                  <c:v>2.97503E-2</c:v>
                </c:pt>
                <c:pt idx="11">
                  <c:v>3.15497E-2</c:v>
                </c:pt>
                <c:pt idx="12">
                  <c:v>3.3454200000000003E-2</c:v>
                </c:pt>
                <c:pt idx="13">
                  <c:v>3.5469399999999998E-2</c:v>
                </c:pt>
                <c:pt idx="14">
                  <c:v>3.7601299999999997E-2</c:v>
                </c:pt>
                <c:pt idx="15">
                  <c:v>3.9856099999999998E-2</c:v>
                </c:pt>
                <c:pt idx="16">
                  <c:v>4.2240100000000003E-2</c:v>
                </c:pt>
                <c:pt idx="17">
                  <c:v>4.4760099999999997E-2</c:v>
                </c:pt>
                <c:pt idx="18">
                  <c:v>4.7422899999999997E-2</c:v>
                </c:pt>
                <c:pt idx="19">
                  <c:v>5.02359E-2</c:v>
                </c:pt>
                <c:pt idx="20">
                  <c:v>5.3206400000000001E-2</c:v>
                </c:pt>
                <c:pt idx="21">
                  <c:v>5.6342099999999999E-2</c:v>
                </c:pt>
                <c:pt idx="22">
                  <c:v>5.9651000000000003E-2</c:v>
                </c:pt>
                <c:pt idx="23">
                  <c:v>6.3141199999999995E-2</c:v>
                </c:pt>
                <c:pt idx="24">
                  <c:v>6.6821199999999997E-2</c:v>
                </c:pt>
                <c:pt idx="25">
                  <c:v>7.0699399999999996E-2</c:v>
                </c:pt>
                <c:pt idx="26">
                  <c:v>7.4784600000000007E-2</c:v>
                </c:pt>
                <c:pt idx="27">
                  <c:v>7.9085799999999998E-2</c:v>
                </c:pt>
                <c:pt idx="28">
                  <c:v>8.3612099999999995E-2</c:v>
                </c:pt>
                <c:pt idx="29">
                  <c:v>8.8372500000000007E-2</c:v>
                </c:pt>
                <c:pt idx="30">
                  <c:v>9.3376399999999998E-2</c:v>
                </c:pt>
                <c:pt idx="31">
                  <c:v>9.8632899999999996E-2</c:v>
                </c:pt>
                <c:pt idx="32">
                  <c:v>0.10415140000000001</c:v>
                </c:pt>
                <c:pt idx="33">
                  <c:v>0.10994089999999999</c:v>
                </c:pt>
                <c:pt idx="34">
                  <c:v>0.11601060000000001</c:v>
                </c:pt>
                <c:pt idx="35">
                  <c:v>0.1223693</c:v>
                </c:pt>
                <c:pt idx="36">
                  <c:v>0.12902569999999999</c:v>
                </c:pt>
                <c:pt idx="37">
                  <c:v>0.135988</c:v>
                </c:pt>
                <c:pt idx="38">
                  <c:v>0.14326430000000001</c:v>
                </c:pt>
                <c:pt idx="39">
                  <c:v>0.15086189999999999</c:v>
                </c:pt>
                <c:pt idx="40">
                  <c:v>0.1587877</c:v>
                </c:pt>
                <c:pt idx="41">
                  <c:v>0.167048</c:v>
                </c:pt>
                <c:pt idx="42">
                  <c:v>0.17564830000000001</c:v>
                </c:pt>
                <c:pt idx="43">
                  <c:v>0.18459329999999999</c:v>
                </c:pt>
                <c:pt idx="44">
                  <c:v>0.1938867</c:v>
                </c:pt>
                <c:pt idx="45">
                  <c:v>0.20353109999999999</c:v>
                </c:pt>
                <c:pt idx="46">
                  <c:v>0.2135282</c:v>
                </c:pt>
                <c:pt idx="47">
                  <c:v>0.2238783</c:v>
                </c:pt>
                <c:pt idx="48">
                  <c:v>0.2345805</c:v>
                </c:pt>
                <c:pt idx="49">
                  <c:v>0.2456324</c:v>
                </c:pt>
                <c:pt idx="50">
                  <c:v>0.25702999999999998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907968"/>
        <c:axId val="153910272"/>
      </c:lineChart>
      <c:lineChart>
        <c:grouping val="standard"/>
        <c:varyColors val="0"/>
        <c:ser>
          <c:idx val="1"/>
          <c:order val="0"/>
          <c:tx>
            <c:strRef>
              <c:f>'CN-LNP30 NGP'!$E$3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NGP'!$E$4:$E$54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918848"/>
        <c:axId val="153916544"/>
      </c:lineChart>
      <c:catAx>
        <c:axId val="153907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910272"/>
        <c:crosses val="autoZero"/>
        <c:auto val="1"/>
        <c:lblAlgn val="ctr"/>
        <c:lblOffset val="100"/>
        <c:tickLblSkip val="5"/>
        <c:noMultiLvlLbl val="0"/>
      </c:catAx>
      <c:valAx>
        <c:axId val="1539102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907968"/>
        <c:crosses val="autoZero"/>
        <c:crossBetween val="between"/>
        <c:minorUnit val="0.2"/>
      </c:valAx>
      <c:valAx>
        <c:axId val="153916544"/>
        <c:scaling>
          <c:orientation val="minMax"/>
          <c:max val="3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918848"/>
        <c:crosses val="max"/>
        <c:crossBetween val="between"/>
        <c:dispUnits>
          <c:builtInUnit val="thousands"/>
        </c:dispUnits>
      </c:valAx>
      <c:catAx>
        <c:axId val="153918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91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'CN-LNP30 PG'!$H$3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PG'!$H$8:$H$54</c:f>
              <c:numCache>
                <c:formatCode>General</c:formatCode>
                <c:ptCount val="47"/>
                <c:pt idx="0">
                  <c:v>0.85728130000000002</c:v>
                </c:pt>
                <c:pt idx="1">
                  <c:v>0.84970760000000001</c:v>
                </c:pt>
                <c:pt idx="2">
                  <c:v>0.8418061</c:v>
                </c:pt>
                <c:pt idx="3">
                  <c:v>0.83357049999999999</c:v>
                </c:pt>
                <c:pt idx="4">
                  <c:v>0.82499540000000005</c:v>
                </c:pt>
                <c:pt idx="5">
                  <c:v>0.81607589999999997</c:v>
                </c:pt>
                <c:pt idx="6">
                  <c:v>0.80680830000000003</c:v>
                </c:pt>
                <c:pt idx="7">
                  <c:v>0.7971897</c:v>
                </c:pt>
                <c:pt idx="8">
                  <c:v>0.78721850000000004</c:v>
                </c:pt>
                <c:pt idx="9">
                  <c:v>0.77689430000000004</c:v>
                </c:pt>
                <c:pt idx="10">
                  <c:v>0.76621799999999995</c:v>
                </c:pt>
                <c:pt idx="11">
                  <c:v>0.75519170000000002</c:v>
                </c:pt>
                <c:pt idx="12">
                  <c:v>0.74381929999999996</c:v>
                </c:pt>
                <c:pt idx="13">
                  <c:v>0.73210600000000003</c:v>
                </c:pt>
                <c:pt idx="14">
                  <c:v>0.72005859999999999</c:v>
                </c:pt>
                <c:pt idx="15">
                  <c:v>0.70768580000000003</c:v>
                </c:pt>
                <c:pt idx="16">
                  <c:v>0.6949978</c:v>
                </c:pt>
                <c:pt idx="17">
                  <c:v>0.68200649999999996</c:v>
                </c:pt>
                <c:pt idx="18">
                  <c:v>0.66872569999999998</c:v>
                </c:pt>
                <c:pt idx="19">
                  <c:v>0.65517060000000005</c:v>
                </c:pt>
                <c:pt idx="20">
                  <c:v>0.64135830000000005</c:v>
                </c:pt>
                <c:pt idx="21">
                  <c:v>0.62730750000000002</c:v>
                </c:pt>
                <c:pt idx="22">
                  <c:v>0.61303839999999998</c:v>
                </c:pt>
                <c:pt idx="23">
                  <c:v>0.5985724</c:v>
                </c:pt>
                <c:pt idx="24">
                  <c:v>0.58393280000000003</c:v>
                </c:pt>
                <c:pt idx="25">
                  <c:v>0.56914359999999997</c:v>
                </c:pt>
                <c:pt idx="26">
                  <c:v>0.55423</c:v>
                </c:pt>
                <c:pt idx="27">
                  <c:v>0.53921810000000003</c:v>
                </c:pt>
                <c:pt idx="28">
                  <c:v>0.52413469999999995</c:v>
                </c:pt>
                <c:pt idx="29">
                  <c:v>0.50900719999999999</c:v>
                </c:pt>
                <c:pt idx="30">
                  <c:v>0.4938631</c:v>
                </c:pt>
                <c:pt idx="31">
                  <c:v>0.4787303</c:v>
                </c:pt>
                <c:pt idx="32">
                  <c:v>0.46363650000000001</c:v>
                </c:pt>
                <c:pt idx="33">
                  <c:v>0.44860889999999998</c:v>
                </c:pt>
                <c:pt idx="34">
                  <c:v>0.43367470000000002</c:v>
                </c:pt>
                <c:pt idx="35">
                  <c:v>0.41885990000000001</c:v>
                </c:pt>
                <c:pt idx="36">
                  <c:v>0.40418999999999999</c:v>
                </c:pt>
                <c:pt idx="37">
                  <c:v>0.38968940000000002</c:v>
                </c:pt>
                <c:pt idx="38">
                  <c:v>0.37538129999999997</c:v>
                </c:pt>
                <c:pt idx="39">
                  <c:v>0.36128739999999998</c:v>
                </c:pt>
                <c:pt idx="40">
                  <c:v>0.34742849999999997</c:v>
                </c:pt>
                <c:pt idx="41">
                  <c:v>0.33382329999999999</c:v>
                </c:pt>
                <c:pt idx="42">
                  <c:v>0.32048919999999997</c:v>
                </c:pt>
                <c:pt idx="43">
                  <c:v>0.30744189999999999</c:v>
                </c:pt>
                <c:pt idx="44">
                  <c:v>0.2946954</c:v>
                </c:pt>
                <c:pt idx="45">
                  <c:v>0.28226210000000002</c:v>
                </c:pt>
                <c:pt idx="46">
                  <c:v>0.27015230000000001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'CN-LNP30 PG'!$I$3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PG'!$I$8:$I$54</c:f>
              <c:numCache>
                <c:formatCode>General</c:formatCode>
                <c:ptCount val="47"/>
                <c:pt idx="0">
                  <c:v>0.1127568</c:v>
                </c:pt>
                <c:pt idx="1">
                  <c:v>0.1185187</c:v>
                </c:pt>
                <c:pt idx="2">
                  <c:v>0.12450269999999999</c:v>
                </c:pt>
                <c:pt idx="3">
                  <c:v>0.1307092</c:v>
                </c:pt>
                <c:pt idx="4">
                  <c:v>0.13713800000000001</c:v>
                </c:pt>
                <c:pt idx="5">
                  <c:v>0.14378750000000001</c:v>
                </c:pt>
                <c:pt idx="6">
                  <c:v>0.15065500000000001</c:v>
                </c:pt>
                <c:pt idx="7">
                  <c:v>0.15773680000000001</c:v>
                </c:pt>
                <c:pt idx="8">
                  <c:v>0.16502729999999999</c:v>
                </c:pt>
                <c:pt idx="9">
                  <c:v>0.17252000000000001</c:v>
                </c:pt>
                <c:pt idx="10">
                  <c:v>0.18020630000000001</c:v>
                </c:pt>
                <c:pt idx="11">
                  <c:v>0.1880764</c:v>
                </c:pt>
                <c:pt idx="12">
                  <c:v>0.1961185</c:v>
                </c:pt>
                <c:pt idx="13">
                  <c:v>0.20431920000000001</c:v>
                </c:pt>
                <c:pt idx="14">
                  <c:v>0.21266309999999999</c:v>
                </c:pt>
                <c:pt idx="15">
                  <c:v>0.2211332</c:v>
                </c:pt>
                <c:pt idx="16">
                  <c:v>0.22971040000000001</c:v>
                </c:pt>
                <c:pt idx="17">
                  <c:v>0.2383738</c:v>
                </c:pt>
                <c:pt idx="18">
                  <c:v>0.24710070000000001</c:v>
                </c:pt>
                <c:pt idx="19">
                  <c:v>0.25586639999999999</c:v>
                </c:pt>
                <c:pt idx="20">
                  <c:v>0.26464490000000002</c:v>
                </c:pt>
                <c:pt idx="21">
                  <c:v>0.27340809999999999</c:v>
                </c:pt>
                <c:pt idx="22">
                  <c:v>0.2821265</c:v>
                </c:pt>
                <c:pt idx="23">
                  <c:v>0.29076960000000002</c:v>
                </c:pt>
                <c:pt idx="24">
                  <c:v>0.29930509999999999</c:v>
                </c:pt>
                <c:pt idx="25">
                  <c:v>0.30770019999999998</c:v>
                </c:pt>
                <c:pt idx="26">
                  <c:v>0.3159209</c:v>
                </c:pt>
                <c:pt idx="27">
                  <c:v>0.32393300000000003</c:v>
                </c:pt>
                <c:pt idx="28">
                  <c:v>0.33170179999999999</c:v>
                </c:pt>
                <c:pt idx="29">
                  <c:v>0.33919250000000001</c:v>
                </c:pt>
                <c:pt idx="30">
                  <c:v>0.34637069999999998</c:v>
                </c:pt>
                <c:pt idx="31">
                  <c:v>0.35320240000000003</c:v>
                </c:pt>
                <c:pt idx="32">
                  <c:v>0.35965459999999999</c:v>
                </c:pt>
                <c:pt idx="33">
                  <c:v>0.3656953</c:v>
                </c:pt>
                <c:pt idx="34">
                  <c:v>0.37129400000000001</c:v>
                </c:pt>
                <c:pt idx="35">
                  <c:v>0.37642189999999998</c:v>
                </c:pt>
                <c:pt idx="36">
                  <c:v>0.3810521</c:v>
                </c:pt>
                <c:pt idx="37">
                  <c:v>0.38516</c:v>
                </c:pt>
                <c:pt idx="38">
                  <c:v>0.38872370000000001</c:v>
                </c:pt>
                <c:pt idx="39">
                  <c:v>0.39172370000000001</c:v>
                </c:pt>
                <c:pt idx="40">
                  <c:v>0.39414359999999998</c:v>
                </c:pt>
                <c:pt idx="41">
                  <c:v>0.39596999999999999</c:v>
                </c:pt>
                <c:pt idx="42">
                  <c:v>0.39719290000000002</c:v>
                </c:pt>
                <c:pt idx="43">
                  <c:v>0.39780529999999997</c:v>
                </c:pt>
                <c:pt idx="44">
                  <c:v>0.39780389999999999</c:v>
                </c:pt>
                <c:pt idx="45">
                  <c:v>0.39718870000000001</c:v>
                </c:pt>
                <c:pt idx="46">
                  <c:v>0.39596310000000001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'CN-LNP30 PG'!$J$3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PG'!$J$8:$J$54</c:f>
              <c:numCache>
                <c:formatCode>General</c:formatCode>
                <c:ptCount val="47"/>
                <c:pt idx="0">
                  <c:v>2.99619E-2</c:v>
                </c:pt>
                <c:pt idx="1">
                  <c:v>3.1773700000000002E-2</c:v>
                </c:pt>
                <c:pt idx="2">
                  <c:v>3.3691199999999998E-2</c:v>
                </c:pt>
                <c:pt idx="3">
                  <c:v>3.5720200000000001E-2</c:v>
                </c:pt>
                <c:pt idx="4">
                  <c:v>3.78666E-2</c:v>
                </c:pt>
                <c:pt idx="5">
                  <c:v>4.0136600000000001E-2</c:v>
                </c:pt>
                <c:pt idx="6">
                  <c:v>4.2536699999999997E-2</c:v>
                </c:pt>
                <c:pt idx="7">
                  <c:v>4.5073500000000002E-2</c:v>
                </c:pt>
                <c:pt idx="8">
                  <c:v>4.7754100000000001E-2</c:v>
                </c:pt>
                <c:pt idx="9">
                  <c:v>5.0585699999999997E-2</c:v>
                </c:pt>
                <c:pt idx="10">
                  <c:v>5.3575699999999997E-2</c:v>
                </c:pt>
                <c:pt idx="11">
                  <c:v>5.6731900000000002E-2</c:v>
                </c:pt>
                <c:pt idx="12">
                  <c:v>6.0062200000000003E-2</c:v>
                </c:pt>
                <c:pt idx="13">
                  <c:v>6.3574900000000004E-2</c:v>
                </c:pt>
                <c:pt idx="14">
                  <c:v>6.7278299999999999E-2</c:v>
                </c:pt>
                <c:pt idx="15">
                  <c:v>7.1180999999999994E-2</c:v>
                </c:pt>
                <c:pt idx="16">
                  <c:v>7.5291800000000006E-2</c:v>
                </c:pt>
                <c:pt idx="17">
                  <c:v>7.9619700000000002E-2</c:v>
                </c:pt>
                <c:pt idx="18">
                  <c:v>8.4173700000000004E-2</c:v>
                </c:pt>
                <c:pt idx="19">
                  <c:v>8.8963E-2</c:v>
                </c:pt>
                <c:pt idx="20">
                  <c:v>9.3996800000000005E-2</c:v>
                </c:pt>
                <c:pt idx="21">
                  <c:v>9.9284399999999995E-2</c:v>
                </c:pt>
                <c:pt idx="22">
                  <c:v>0.1048351</c:v>
                </c:pt>
                <c:pt idx="23">
                  <c:v>0.11065800000000001</c:v>
                </c:pt>
                <c:pt idx="24">
                  <c:v>0.116762</c:v>
                </c:pt>
                <c:pt idx="25">
                  <c:v>0.12315619999999999</c:v>
                </c:pt>
                <c:pt idx="26">
                  <c:v>0.1298491</c:v>
                </c:pt>
                <c:pt idx="27">
                  <c:v>0.1368489</c:v>
                </c:pt>
                <c:pt idx="28">
                  <c:v>0.1441635</c:v>
                </c:pt>
                <c:pt idx="29">
                  <c:v>0.1518003</c:v>
                </c:pt>
                <c:pt idx="30">
                  <c:v>0.1597662</c:v>
                </c:pt>
                <c:pt idx="31">
                  <c:v>0.1680673</c:v>
                </c:pt>
                <c:pt idx="32">
                  <c:v>0.1767089</c:v>
                </c:pt>
                <c:pt idx="33">
                  <c:v>0.18569569999999999</c:v>
                </c:pt>
                <c:pt idx="34">
                  <c:v>0.19503129999999999</c:v>
                </c:pt>
                <c:pt idx="35">
                  <c:v>0.20471819999999999</c:v>
                </c:pt>
                <c:pt idx="36">
                  <c:v>0.2147579</c:v>
                </c:pt>
                <c:pt idx="37">
                  <c:v>0.2251505</c:v>
                </c:pt>
                <c:pt idx="38">
                  <c:v>0.23589499999999999</c:v>
                </c:pt>
                <c:pt idx="39">
                  <c:v>0.24698890000000001</c:v>
                </c:pt>
                <c:pt idx="40">
                  <c:v>0.25842789999999999</c:v>
                </c:pt>
                <c:pt idx="41">
                  <c:v>0.27020670000000002</c:v>
                </c:pt>
                <c:pt idx="42">
                  <c:v>0.28231790000000001</c:v>
                </c:pt>
                <c:pt idx="43">
                  <c:v>0.29475269999999998</c:v>
                </c:pt>
                <c:pt idx="44">
                  <c:v>0.30750070000000002</c:v>
                </c:pt>
                <c:pt idx="45">
                  <c:v>0.32054919999999998</c:v>
                </c:pt>
                <c:pt idx="46">
                  <c:v>0.33388459999999998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991040"/>
        <c:axId val="153997312"/>
      </c:lineChart>
      <c:lineChart>
        <c:grouping val="standard"/>
        <c:varyColors val="0"/>
        <c:ser>
          <c:idx val="3"/>
          <c:order val="3"/>
          <c:tx>
            <c:strRef>
              <c:f>'CN-LNP30 PG'!$C$3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PG'!$C$9:$C$54</c:f>
              <c:numCache>
                <c:formatCode>General</c:formatCode>
                <c:ptCount val="4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7210.38</c:v>
                </c:pt>
                <c:pt idx="14">
                  <c:v>6116.65</c:v>
                </c:pt>
                <c:pt idx="15">
                  <c:v>5882.94</c:v>
                </c:pt>
                <c:pt idx="16">
                  <c:v>0</c:v>
                </c:pt>
                <c:pt idx="17">
                  <c:v>0</c:v>
                </c:pt>
                <c:pt idx="18">
                  <c:v>11997.39</c:v>
                </c:pt>
                <c:pt idx="19">
                  <c:v>77045.22</c:v>
                </c:pt>
                <c:pt idx="20">
                  <c:v>2830.59</c:v>
                </c:pt>
                <c:pt idx="21">
                  <c:v>54623.07</c:v>
                </c:pt>
                <c:pt idx="22">
                  <c:v>28660.32</c:v>
                </c:pt>
                <c:pt idx="23">
                  <c:v>68027.520000000004</c:v>
                </c:pt>
                <c:pt idx="24">
                  <c:v>101356.38</c:v>
                </c:pt>
                <c:pt idx="25">
                  <c:v>32563.86</c:v>
                </c:pt>
                <c:pt idx="26">
                  <c:v>108725.2</c:v>
                </c:pt>
                <c:pt idx="27">
                  <c:v>147573.97</c:v>
                </c:pt>
                <c:pt idx="28">
                  <c:v>23317.57</c:v>
                </c:pt>
                <c:pt idx="29">
                  <c:v>100611.33</c:v>
                </c:pt>
                <c:pt idx="30">
                  <c:v>450000.04</c:v>
                </c:pt>
                <c:pt idx="31">
                  <c:v>352055.38</c:v>
                </c:pt>
                <c:pt idx="32">
                  <c:v>149460.04999999999</c:v>
                </c:pt>
                <c:pt idx="33">
                  <c:v>496599.45</c:v>
                </c:pt>
                <c:pt idx="34">
                  <c:v>94603.51</c:v>
                </c:pt>
                <c:pt idx="35">
                  <c:v>188611.9</c:v>
                </c:pt>
                <c:pt idx="36">
                  <c:v>115816.15</c:v>
                </c:pt>
                <c:pt idx="37">
                  <c:v>77690.64</c:v>
                </c:pt>
                <c:pt idx="38">
                  <c:v>0</c:v>
                </c:pt>
                <c:pt idx="39">
                  <c:v>0</c:v>
                </c:pt>
                <c:pt idx="40">
                  <c:v>56230.239999999998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001792"/>
        <c:axId val="153999232"/>
      </c:lineChart>
      <c:catAx>
        <c:axId val="153991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997312"/>
        <c:crosses val="autoZero"/>
        <c:auto val="1"/>
        <c:lblAlgn val="ctr"/>
        <c:lblOffset val="100"/>
        <c:tickLblSkip val="5"/>
        <c:noMultiLvlLbl val="0"/>
      </c:catAx>
      <c:valAx>
        <c:axId val="1539973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Probability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991040"/>
        <c:crosses val="autoZero"/>
        <c:crossBetween val="between"/>
        <c:majorUnit val="0.2"/>
      </c:valAx>
      <c:valAx>
        <c:axId val="15399923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Acres (Thousands)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001792"/>
        <c:crosses val="max"/>
        <c:crossBetween val="between"/>
        <c:dispUnits>
          <c:builtInUnit val="thousands"/>
        </c:dispUnits>
      </c:valAx>
      <c:catAx>
        <c:axId val="154001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9992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'CN-LNP30 PG'!$P$3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PG'!$P$8:$P$54</c:f>
              <c:numCache>
                <c:formatCode>General</c:formatCode>
                <c:ptCount val="47"/>
                <c:pt idx="0">
                  <c:v>0.92479060000000002</c:v>
                </c:pt>
                <c:pt idx="1">
                  <c:v>0.92046700000000004</c:v>
                </c:pt>
                <c:pt idx="2">
                  <c:v>0.9159176</c:v>
                </c:pt>
                <c:pt idx="3">
                  <c:v>0.91113290000000002</c:v>
                </c:pt>
                <c:pt idx="4">
                  <c:v>0.90610400000000002</c:v>
                </c:pt>
                <c:pt idx="5">
                  <c:v>0.90082139999999999</c:v>
                </c:pt>
                <c:pt idx="6">
                  <c:v>0.89527599999999996</c:v>
                </c:pt>
                <c:pt idx="7">
                  <c:v>0.88945850000000004</c:v>
                </c:pt>
                <c:pt idx="8">
                  <c:v>0.88336000000000003</c:v>
                </c:pt>
                <c:pt idx="9">
                  <c:v>0.87697159999999996</c:v>
                </c:pt>
                <c:pt idx="10">
                  <c:v>0.87028470000000002</c:v>
                </c:pt>
                <c:pt idx="11">
                  <c:v>0.86329089999999997</c:v>
                </c:pt>
                <c:pt idx="12">
                  <c:v>0.85598249999999998</c:v>
                </c:pt>
                <c:pt idx="13">
                  <c:v>0.84835199999999999</c:v>
                </c:pt>
                <c:pt idx="14">
                  <c:v>0.84039260000000005</c:v>
                </c:pt>
                <c:pt idx="15">
                  <c:v>0.83209820000000001</c:v>
                </c:pt>
                <c:pt idx="16">
                  <c:v>0.82346330000000001</c:v>
                </c:pt>
                <c:pt idx="17">
                  <c:v>0.81448330000000002</c:v>
                </c:pt>
                <c:pt idx="18">
                  <c:v>0.8051545</c:v>
                </c:pt>
                <c:pt idx="19">
                  <c:v>0.79547449999999997</c:v>
                </c:pt>
                <c:pt idx="20">
                  <c:v>0.78544170000000002</c:v>
                </c:pt>
                <c:pt idx="21">
                  <c:v>0.77505590000000002</c:v>
                </c:pt>
                <c:pt idx="22">
                  <c:v>0.76431830000000001</c:v>
                </c:pt>
                <c:pt idx="23">
                  <c:v>0.75323130000000005</c:v>
                </c:pt>
                <c:pt idx="24">
                  <c:v>0.74179890000000004</c:v>
                </c:pt>
                <c:pt idx="25">
                  <c:v>0.73002670000000003</c:v>
                </c:pt>
                <c:pt idx="26">
                  <c:v>0.7179219</c:v>
                </c:pt>
                <c:pt idx="27">
                  <c:v>0.70549329999999999</c:v>
                </c:pt>
                <c:pt idx="28">
                  <c:v>0.69275140000000002</c:v>
                </c:pt>
                <c:pt idx="29">
                  <c:v>0.6797086</c:v>
                </c:pt>
                <c:pt idx="30">
                  <c:v>0.66637869999999999</c:v>
                </c:pt>
                <c:pt idx="31">
                  <c:v>0.65277739999999995</c:v>
                </c:pt>
                <c:pt idx="32">
                  <c:v>0.6389222</c:v>
                </c:pt>
                <c:pt idx="33">
                  <c:v>0.62483169999999999</c:v>
                </c:pt>
                <c:pt idx="34">
                  <c:v>0.61052660000000003</c:v>
                </c:pt>
                <c:pt idx="35">
                  <c:v>0.59602869999999997</c:v>
                </c:pt>
                <c:pt idx="36">
                  <c:v>0.58136120000000002</c:v>
                </c:pt>
                <c:pt idx="37">
                  <c:v>0.56654839999999995</c:v>
                </c:pt>
                <c:pt idx="38">
                  <c:v>0.55161570000000004</c:v>
                </c:pt>
                <c:pt idx="39">
                  <c:v>0.53658939999999999</c:v>
                </c:pt>
                <c:pt idx="40">
                  <c:v>0.52149630000000002</c:v>
                </c:pt>
                <c:pt idx="41">
                  <c:v>0.50636389999999998</c:v>
                </c:pt>
                <c:pt idx="42">
                  <c:v>0.49121979999999998</c:v>
                </c:pt>
                <c:pt idx="43">
                  <c:v>0.47609190000000001</c:v>
                </c:pt>
                <c:pt idx="44">
                  <c:v>0.46100760000000002</c:v>
                </c:pt>
                <c:pt idx="45">
                  <c:v>0.44599440000000001</c:v>
                </c:pt>
                <c:pt idx="46">
                  <c:v>0.43107909999999999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'CN-LNP30 PG'!$Q$3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PG'!$Q$8:$Q$54</c:f>
              <c:numCache>
                <c:formatCode>General</c:formatCode>
                <c:ptCount val="47"/>
                <c:pt idx="0">
                  <c:v>6.0345000000000003E-2</c:v>
                </c:pt>
                <c:pt idx="1">
                  <c:v>6.37548E-2</c:v>
                </c:pt>
                <c:pt idx="2">
                  <c:v>6.7335400000000004E-2</c:v>
                </c:pt>
                <c:pt idx="3">
                  <c:v>7.1092699999999995E-2</c:v>
                </c:pt>
                <c:pt idx="4">
                  <c:v>7.5032500000000002E-2</c:v>
                </c:pt>
                <c:pt idx="5">
                  <c:v>7.9160599999999998E-2</c:v>
                </c:pt>
                <c:pt idx="6">
                  <c:v>8.3482399999999998E-2</c:v>
                </c:pt>
                <c:pt idx="7">
                  <c:v>8.8003100000000001E-2</c:v>
                </c:pt>
                <c:pt idx="8">
                  <c:v>9.2727699999999996E-2</c:v>
                </c:pt>
                <c:pt idx="9">
                  <c:v>9.7660499999999997E-2</c:v>
                </c:pt>
                <c:pt idx="10">
                  <c:v>0.1028058</c:v>
                </c:pt>
                <c:pt idx="11">
                  <c:v>0.1081669</c:v>
                </c:pt>
                <c:pt idx="12">
                  <c:v>0.11374670000000001</c:v>
                </c:pt>
                <c:pt idx="13">
                  <c:v>0.1195473</c:v>
                </c:pt>
                <c:pt idx="14">
                  <c:v>0.12557009999999999</c:v>
                </c:pt>
                <c:pt idx="15">
                  <c:v>0.1318155</c:v>
                </c:pt>
                <c:pt idx="16">
                  <c:v>0.13828289999999999</c:v>
                </c:pt>
                <c:pt idx="17">
                  <c:v>0.14497070000000001</c:v>
                </c:pt>
                <c:pt idx="18">
                  <c:v>0.15187600000000001</c:v>
                </c:pt>
                <c:pt idx="19">
                  <c:v>0.15899460000000001</c:v>
                </c:pt>
                <c:pt idx="20">
                  <c:v>0.166321</c:v>
                </c:pt>
                <c:pt idx="21">
                  <c:v>0.173848</c:v>
                </c:pt>
                <c:pt idx="22">
                  <c:v>0.18156720000000001</c:v>
                </c:pt>
                <c:pt idx="23">
                  <c:v>0.1894682</c:v>
                </c:pt>
                <c:pt idx="24">
                  <c:v>0.19753899999999999</c:v>
                </c:pt>
                <c:pt idx="25">
                  <c:v>0.2057659</c:v>
                </c:pt>
                <c:pt idx="26">
                  <c:v>0.2141332</c:v>
                </c:pt>
                <c:pt idx="27">
                  <c:v>0.2226234</c:v>
                </c:pt>
                <c:pt idx="28">
                  <c:v>0.23121720000000001</c:v>
                </c:pt>
                <c:pt idx="29">
                  <c:v>0.2398933</c:v>
                </c:pt>
                <c:pt idx="30">
                  <c:v>0.24862880000000001</c:v>
                </c:pt>
                <c:pt idx="31">
                  <c:v>0.25739869999999998</c:v>
                </c:pt>
                <c:pt idx="32">
                  <c:v>0.26617659999999999</c:v>
                </c:pt>
                <c:pt idx="33">
                  <c:v>0.27493410000000001</c:v>
                </c:pt>
                <c:pt idx="34">
                  <c:v>0.2836417</c:v>
                </c:pt>
                <c:pt idx="35">
                  <c:v>0.29226829999999998</c:v>
                </c:pt>
                <c:pt idx="36">
                  <c:v>0.30078169999999999</c:v>
                </c:pt>
                <c:pt idx="37">
                  <c:v>0.3091488</c:v>
                </c:pt>
                <c:pt idx="38">
                  <c:v>0.3173356</c:v>
                </c:pt>
                <c:pt idx="39">
                  <c:v>0.32530779999999998</c:v>
                </c:pt>
                <c:pt idx="40">
                  <c:v>0.33303050000000001</c:v>
                </c:pt>
                <c:pt idx="41">
                  <c:v>0.34046910000000002</c:v>
                </c:pt>
                <c:pt idx="42">
                  <c:v>0.34758919999999999</c:v>
                </c:pt>
                <c:pt idx="43">
                  <c:v>0.35435699999999998</c:v>
                </c:pt>
                <c:pt idx="44">
                  <c:v>0.3607397</c:v>
                </c:pt>
                <c:pt idx="45">
                  <c:v>0.36670540000000001</c:v>
                </c:pt>
                <c:pt idx="46">
                  <c:v>0.3722239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'CN-LNP30 PG'!$R$3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PG'!$R$8:$R$54</c:f>
              <c:numCache>
                <c:formatCode>General</c:formatCode>
                <c:ptCount val="47"/>
                <c:pt idx="0">
                  <c:v>1.48644E-2</c:v>
                </c:pt>
                <c:pt idx="1">
                  <c:v>1.57781E-2</c:v>
                </c:pt>
                <c:pt idx="2">
                  <c:v>1.6747000000000001E-2</c:v>
                </c:pt>
                <c:pt idx="3">
                  <c:v>1.7774399999999999E-2</c:v>
                </c:pt>
                <c:pt idx="4">
                  <c:v>1.8863499999999998E-2</c:v>
                </c:pt>
                <c:pt idx="5">
                  <c:v>2.0018000000000001E-2</c:v>
                </c:pt>
                <c:pt idx="6">
                  <c:v>2.1241699999999999E-2</c:v>
                </c:pt>
                <c:pt idx="7">
                  <c:v>2.25384E-2</c:v>
                </c:pt>
                <c:pt idx="8">
                  <c:v>2.3912300000000001E-2</c:v>
                </c:pt>
                <c:pt idx="9">
                  <c:v>2.5367899999999999E-2</c:v>
                </c:pt>
                <c:pt idx="10">
                  <c:v>2.6909599999999999E-2</c:v>
                </c:pt>
                <c:pt idx="11">
                  <c:v>2.85422E-2</c:v>
                </c:pt>
                <c:pt idx="12">
                  <c:v>3.02708E-2</c:v>
                </c:pt>
                <c:pt idx="13">
                  <c:v>3.2100700000000003E-2</c:v>
                </c:pt>
                <c:pt idx="14">
                  <c:v>3.4037199999999997E-2</c:v>
                </c:pt>
                <c:pt idx="15">
                  <c:v>3.6086300000000002E-2</c:v>
                </c:pt>
                <c:pt idx="16">
                  <c:v>3.8253799999999998E-2</c:v>
                </c:pt>
                <c:pt idx="17">
                  <c:v>4.0545999999999999E-2</c:v>
                </c:pt>
                <c:pt idx="18">
                  <c:v>4.2969500000000001E-2</c:v>
                </c:pt>
                <c:pt idx="19">
                  <c:v>4.5530899999999999E-2</c:v>
                </c:pt>
                <c:pt idx="20">
                  <c:v>4.8237299999999997E-2</c:v>
                </c:pt>
                <c:pt idx="21">
                  <c:v>5.1096000000000003E-2</c:v>
                </c:pt>
                <c:pt idx="22">
                  <c:v>5.4114500000000003E-2</c:v>
                </c:pt>
                <c:pt idx="23">
                  <c:v>5.7300499999999997E-2</c:v>
                </c:pt>
                <c:pt idx="24">
                  <c:v>6.0662099999999997E-2</c:v>
                </c:pt>
                <c:pt idx="25">
                  <c:v>6.4207399999999998E-2</c:v>
                </c:pt>
                <c:pt idx="26">
                  <c:v>6.7944900000000003E-2</c:v>
                </c:pt>
                <c:pt idx="27">
                  <c:v>7.1883299999999997E-2</c:v>
                </c:pt>
                <c:pt idx="28">
                  <c:v>7.6031399999999999E-2</c:v>
                </c:pt>
                <c:pt idx="29">
                  <c:v>8.03981E-2</c:v>
                </c:pt>
                <c:pt idx="30">
                  <c:v>8.4992499999999999E-2</c:v>
                </c:pt>
                <c:pt idx="31">
                  <c:v>8.9823799999999995E-2</c:v>
                </c:pt>
                <c:pt idx="32">
                  <c:v>9.4901299999999994E-2</c:v>
                </c:pt>
                <c:pt idx="33">
                  <c:v>0.1002342</c:v>
                </c:pt>
                <c:pt idx="34">
                  <c:v>0.1058317</c:v>
                </c:pt>
                <c:pt idx="35">
                  <c:v>0.111703</c:v>
                </c:pt>
                <c:pt idx="36">
                  <c:v>0.11785710000000001</c:v>
                </c:pt>
                <c:pt idx="37">
                  <c:v>0.1243028</c:v>
                </c:pt>
                <c:pt idx="38">
                  <c:v>0.13104859999999999</c:v>
                </c:pt>
                <c:pt idx="39">
                  <c:v>0.1381029</c:v>
                </c:pt>
                <c:pt idx="40">
                  <c:v>0.1454732</c:v>
                </c:pt>
                <c:pt idx="41">
                  <c:v>0.153167</c:v>
                </c:pt>
                <c:pt idx="42">
                  <c:v>0.161191</c:v>
                </c:pt>
                <c:pt idx="43">
                  <c:v>0.16955110000000001</c:v>
                </c:pt>
                <c:pt idx="44">
                  <c:v>0.17825279999999999</c:v>
                </c:pt>
                <c:pt idx="45">
                  <c:v>0.1873002</c:v>
                </c:pt>
                <c:pt idx="46">
                  <c:v>0.19669690000000001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037248"/>
        <c:axId val="154039424"/>
      </c:lineChart>
      <c:lineChart>
        <c:grouping val="standard"/>
        <c:varyColors val="0"/>
        <c:ser>
          <c:idx val="3"/>
          <c:order val="3"/>
          <c:tx>
            <c:strRef>
              <c:f>'CN-LNP30 PG'!$E$3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PG'!$E$9:$E$54</c:f>
              <c:numCache>
                <c:formatCode>General</c:formatCode>
                <c:ptCount val="4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561.70000000000005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11847.93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6346.62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4085.14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120921.52</c:v>
                </c:pt>
                <c:pt idx="35">
                  <c:v>0</c:v>
                </c:pt>
                <c:pt idx="36">
                  <c:v>32962.29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056192"/>
        <c:axId val="154041344"/>
      </c:lineChart>
      <c:catAx>
        <c:axId val="1540372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039424"/>
        <c:crosses val="autoZero"/>
        <c:auto val="1"/>
        <c:lblAlgn val="ctr"/>
        <c:lblOffset val="100"/>
        <c:tickLblSkip val="5"/>
        <c:noMultiLvlLbl val="0"/>
      </c:catAx>
      <c:valAx>
        <c:axId val="1540394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037248"/>
        <c:crosses val="autoZero"/>
        <c:crossBetween val="between"/>
        <c:majorUnit val="0.2"/>
      </c:valAx>
      <c:valAx>
        <c:axId val="154041344"/>
        <c:scaling>
          <c:orientation val="minMax"/>
          <c:max val="6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056192"/>
        <c:crosses val="max"/>
        <c:crossBetween val="between"/>
        <c:dispUnits>
          <c:builtInUnit val="thousands"/>
        </c:dispUnits>
      </c:valAx>
      <c:catAx>
        <c:axId val="154056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40413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'CN-LNP30 PG'!$L$3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PG'!$L$8:$L$54</c:f>
              <c:numCache>
                <c:formatCode>General</c:formatCode>
                <c:ptCount val="47"/>
                <c:pt idx="0">
                  <c:v>0.72412200000000004</c:v>
                </c:pt>
                <c:pt idx="1">
                  <c:v>0.71185699999999996</c:v>
                </c:pt>
                <c:pt idx="2">
                  <c:v>0.69927309999999998</c:v>
                </c:pt>
                <c:pt idx="3">
                  <c:v>0.68638180000000004</c:v>
                </c:pt>
                <c:pt idx="4">
                  <c:v>0.67319609999999996</c:v>
                </c:pt>
                <c:pt idx="5">
                  <c:v>0.65973079999999995</c:v>
                </c:pt>
                <c:pt idx="6">
                  <c:v>0.64600250000000004</c:v>
                </c:pt>
                <c:pt idx="7">
                  <c:v>0.63202919999999996</c:v>
                </c:pt>
                <c:pt idx="8">
                  <c:v>0.61783080000000001</c:v>
                </c:pt>
                <c:pt idx="9">
                  <c:v>0.60342810000000002</c:v>
                </c:pt>
                <c:pt idx="10">
                  <c:v>0.58884389999999998</c:v>
                </c:pt>
                <c:pt idx="11">
                  <c:v>0.57410190000000005</c:v>
                </c:pt>
                <c:pt idx="12">
                  <c:v>0.55922700000000003</c:v>
                </c:pt>
                <c:pt idx="13">
                  <c:v>0.54424510000000004</c:v>
                </c:pt>
                <c:pt idx="14">
                  <c:v>0.52918259999999995</c:v>
                </c:pt>
                <c:pt idx="15">
                  <c:v>0.51406669999999999</c:v>
                </c:pt>
                <c:pt idx="16">
                  <c:v>0.49892510000000001</c:v>
                </c:pt>
                <c:pt idx="17">
                  <c:v>0.48378549999999998</c:v>
                </c:pt>
                <c:pt idx="18">
                  <c:v>0.46867550000000002</c:v>
                </c:pt>
                <c:pt idx="19">
                  <c:v>0.45362279999999999</c:v>
                </c:pt>
                <c:pt idx="20">
                  <c:v>0.4386544</c:v>
                </c:pt>
                <c:pt idx="21">
                  <c:v>0.42379679999999997</c:v>
                </c:pt>
                <c:pt idx="22">
                  <c:v>0.40907569999999999</c:v>
                </c:pt>
                <c:pt idx="23">
                  <c:v>0.39451589999999997</c:v>
                </c:pt>
                <c:pt idx="24">
                  <c:v>0.3801409</c:v>
                </c:pt>
                <c:pt idx="25">
                  <c:v>0.3659731</c:v>
                </c:pt>
                <c:pt idx="26">
                  <c:v>0.3520335</c:v>
                </c:pt>
                <c:pt idx="27">
                  <c:v>0.33834140000000001</c:v>
                </c:pt>
                <c:pt idx="28">
                  <c:v>0.32491490000000001</c:v>
                </c:pt>
                <c:pt idx="29">
                  <c:v>0.31177009999999999</c:v>
                </c:pt>
                <c:pt idx="30">
                  <c:v>0.29892160000000001</c:v>
                </c:pt>
                <c:pt idx="31">
                  <c:v>0.28638239999999998</c:v>
                </c:pt>
                <c:pt idx="32">
                  <c:v>0.2741634</c:v>
                </c:pt>
                <c:pt idx="33">
                  <c:v>0.26227410000000001</c:v>
                </c:pt>
                <c:pt idx="34">
                  <c:v>0.25072240000000001</c:v>
                </c:pt>
                <c:pt idx="35">
                  <c:v>0.23951420000000001</c:v>
                </c:pt>
                <c:pt idx="36">
                  <c:v>0.2286542</c:v>
                </c:pt>
                <c:pt idx="37">
                  <c:v>0.21814539999999999</c:v>
                </c:pt>
                <c:pt idx="38">
                  <c:v>0.20798929999999999</c:v>
                </c:pt>
                <c:pt idx="39">
                  <c:v>0.1981861</c:v>
                </c:pt>
                <c:pt idx="40">
                  <c:v>0.18873490000000001</c:v>
                </c:pt>
                <c:pt idx="41">
                  <c:v>0.1796335</c:v>
                </c:pt>
                <c:pt idx="42">
                  <c:v>0.17087849999999999</c:v>
                </c:pt>
                <c:pt idx="43">
                  <c:v>0.16246569999999999</c:v>
                </c:pt>
                <c:pt idx="44">
                  <c:v>0.15439</c:v>
                </c:pt>
                <c:pt idx="45">
                  <c:v>0.14664540000000001</c:v>
                </c:pt>
                <c:pt idx="46">
                  <c:v>0.1392253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'CN-LNP30 PG'!$M$3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PG'!$M$8:$M$54</c:f>
              <c:numCache>
                <c:formatCode>General</c:formatCode>
                <c:ptCount val="47"/>
                <c:pt idx="0">
                  <c:v>0.2098593</c:v>
                </c:pt>
                <c:pt idx="1">
                  <c:v>0.21828919999999999</c:v>
                </c:pt>
                <c:pt idx="2">
                  <c:v>0.2268329</c:v>
                </c:pt>
                <c:pt idx="3">
                  <c:v>0.23546990000000001</c:v>
                </c:pt>
                <c:pt idx="4">
                  <c:v>0.24417810000000001</c:v>
                </c:pt>
                <c:pt idx="5">
                  <c:v>0.25293379999999999</c:v>
                </c:pt>
                <c:pt idx="6">
                  <c:v>0.26171100000000003</c:v>
                </c:pt>
                <c:pt idx="7">
                  <c:v>0.27048250000000001</c:v>
                </c:pt>
                <c:pt idx="8">
                  <c:v>0.2792193</c:v>
                </c:pt>
                <c:pt idx="9">
                  <c:v>0.28789100000000001</c:v>
                </c:pt>
                <c:pt idx="10">
                  <c:v>0.29646610000000001</c:v>
                </c:pt>
                <c:pt idx="11">
                  <c:v>0.30491190000000001</c:v>
                </c:pt>
                <c:pt idx="12">
                  <c:v>0.31319469999999999</c:v>
                </c:pt>
                <c:pt idx="13">
                  <c:v>0.32128040000000002</c:v>
                </c:pt>
                <c:pt idx="14">
                  <c:v>0.32913429999999999</c:v>
                </c:pt>
                <c:pt idx="15">
                  <c:v>0.33672180000000002</c:v>
                </c:pt>
                <c:pt idx="16">
                  <c:v>0.34400829999999999</c:v>
                </c:pt>
                <c:pt idx="17">
                  <c:v>0.35095949999999998</c:v>
                </c:pt>
                <c:pt idx="18">
                  <c:v>0.35754219999999998</c:v>
                </c:pt>
                <c:pt idx="19">
                  <c:v>0.36372389999999999</c:v>
                </c:pt>
                <c:pt idx="20">
                  <c:v>0.36947370000000002</c:v>
                </c:pt>
                <c:pt idx="21">
                  <c:v>0.37476199999999998</c:v>
                </c:pt>
                <c:pt idx="22">
                  <c:v>0.37956139999999999</c:v>
                </c:pt>
                <c:pt idx="23">
                  <c:v>0.38384649999999998</c:v>
                </c:pt>
                <c:pt idx="24">
                  <c:v>0.38759440000000001</c:v>
                </c:pt>
                <c:pt idx="25">
                  <c:v>0.39078469999999998</c:v>
                </c:pt>
                <c:pt idx="26">
                  <c:v>0.39340019999999998</c:v>
                </c:pt>
                <c:pt idx="27">
                  <c:v>0.39542630000000001</c:v>
                </c:pt>
                <c:pt idx="28">
                  <c:v>0.39685179999999998</c:v>
                </c:pt>
                <c:pt idx="29">
                  <c:v>0.39766879999999999</c:v>
                </c:pt>
                <c:pt idx="30">
                  <c:v>0.39787270000000002</c:v>
                </c:pt>
                <c:pt idx="31">
                  <c:v>0.3974625</c:v>
                </c:pt>
                <c:pt idx="32">
                  <c:v>0.39644030000000002</c:v>
                </c:pt>
                <c:pt idx="33">
                  <c:v>0.39481189999999999</c:v>
                </c:pt>
                <c:pt idx="34">
                  <c:v>0.3925864</c:v>
                </c:pt>
                <c:pt idx="35">
                  <c:v>0.38977590000000001</c:v>
                </c:pt>
                <c:pt idx="36">
                  <c:v>0.38639610000000002</c:v>
                </c:pt>
                <c:pt idx="37">
                  <c:v>0.38246530000000001</c:v>
                </c:pt>
                <c:pt idx="38">
                  <c:v>0.37800470000000003</c:v>
                </c:pt>
                <c:pt idx="39">
                  <c:v>0.37303809999999998</c:v>
                </c:pt>
                <c:pt idx="40">
                  <c:v>0.36759150000000002</c:v>
                </c:pt>
                <c:pt idx="41">
                  <c:v>0.36169319999999999</c:v>
                </c:pt>
                <c:pt idx="42">
                  <c:v>0.3553732</c:v>
                </c:pt>
                <c:pt idx="43">
                  <c:v>0.348663</c:v>
                </c:pt>
                <c:pt idx="44">
                  <c:v>0.34159529999999999</c:v>
                </c:pt>
                <c:pt idx="45">
                  <c:v>0.3342039</c:v>
                </c:pt>
                <c:pt idx="46">
                  <c:v>0.32652300000000001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'CN-LNP30 PG'!$N$3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PG'!$N$8:$N$54</c:f>
              <c:numCache>
                <c:formatCode>General</c:formatCode>
                <c:ptCount val="47"/>
                <c:pt idx="0">
                  <c:v>6.60187E-2</c:v>
                </c:pt>
                <c:pt idx="1">
                  <c:v>6.9853799999999994E-2</c:v>
                </c:pt>
                <c:pt idx="2">
                  <c:v>7.3894100000000004E-2</c:v>
                </c:pt>
                <c:pt idx="3">
                  <c:v>7.8148400000000007E-2</c:v>
                </c:pt>
                <c:pt idx="4">
                  <c:v>8.2625799999999999E-2</c:v>
                </c:pt>
                <c:pt idx="5">
                  <c:v>8.7335399999999994E-2</c:v>
                </c:pt>
                <c:pt idx="6">
                  <c:v>9.2286499999999994E-2</c:v>
                </c:pt>
                <c:pt idx="7">
                  <c:v>9.74883E-2</c:v>
                </c:pt>
                <c:pt idx="8">
                  <c:v>0.10295</c:v>
                </c:pt>
                <c:pt idx="9">
                  <c:v>0.10868079999999999</c:v>
                </c:pt>
                <c:pt idx="10">
                  <c:v>0.1146899</c:v>
                </c:pt>
                <c:pt idx="11">
                  <c:v>0.1209862</c:v>
                </c:pt>
                <c:pt idx="12">
                  <c:v>0.1275782</c:v>
                </c:pt>
                <c:pt idx="13">
                  <c:v>0.1344746</c:v>
                </c:pt>
                <c:pt idx="14">
                  <c:v>0.14168310000000001</c:v>
                </c:pt>
                <c:pt idx="15">
                  <c:v>0.1492115</c:v>
                </c:pt>
                <c:pt idx="16">
                  <c:v>0.1570666</c:v>
                </c:pt>
                <c:pt idx="17">
                  <c:v>0.16525500000000001</c:v>
                </c:pt>
                <c:pt idx="18">
                  <c:v>0.1737823</c:v>
                </c:pt>
                <c:pt idx="19">
                  <c:v>0.18265319999999999</c:v>
                </c:pt>
                <c:pt idx="20">
                  <c:v>0.19187190000000001</c:v>
                </c:pt>
                <c:pt idx="21">
                  <c:v>0.20144119999999999</c:v>
                </c:pt>
                <c:pt idx="22">
                  <c:v>0.21136289999999999</c:v>
                </c:pt>
                <c:pt idx="23">
                  <c:v>0.22163759999999999</c:v>
                </c:pt>
                <c:pt idx="24">
                  <c:v>0.23226469999999999</c:v>
                </c:pt>
                <c:pt idx="25">
                  <c:v>0.24324209999999999</c:v>
                </c:pt>
                <c:pt idx="26">
                  <c:v>0.25456630000000002</c:v>
                </c:pt>
                <c:pt idx="27">
                  <c:v>0.26623229999999998</c:v>
                </c:pt>
                <c:pt idx="28">
                  <c:v>0.27823330000000002</c:v>
                </c:pt>
                <c:pt idx="29">
                  <c:v>0.29056110000000002</c:v>
                </c:pt>
                <c:pt idx="30">
                  <c:v>0.30320560000000002</c:v>
                </c:pt>
                <c:pt idx="31">
                  <c:v>0.31615510000000002</c:v>
                </c:pt>
                <c:pt idx="32">
                  <c:v>0.32939629999999998</c:v>
                </c:pt>
                <c:pt idx="33">
                  <c:v>0.342914</c:v>
                </c:pt>
                <c:pt idx="34">
                  <c:v>0.35669129999999999</c:v>
                </c:pt>
                <c:pt idx="35">
                  <c:v>0.37070989999999998</c:v>
                </c:pt>
                <c:pt idx="36">
                  <c:v>0.38494970000000001</c:v>
                </c:pt>
                <c:pt idx="37">
                  <c:v>0.39938940000000001</c:v>
                </c:pt>
                <c:pt idx="38">
                  <c:v>0.41400609999999999</c:v>
                </c:pt>
                <c:pt idx="39">
                  <c:v>0.42877589999999999</c:v>
                </c:pt>
                <c:pt idx="40">
                  <c:v>0.4436736</c:v>
                </c:pt>
                <c:pt idx="41">
                  <c:v>0.45867330000000001</c:v>
                </c:pt>
                <c:pt idx="42">
                  <c:v>0.47374830000000001</c:v>
                </c:pt>
                <c:pt idx="43">
                  <c:v>0.48887130000000001</c:v>
                </c:pt>
                <c:pt idx="44">
                  <c:v>0.50401470000000004</c:v>
                </c:pt>
                <c:pt idx="45">
                  <c:v>0.51915069999999996</c:v>
                </c:pt>
                <c:pt idx="46">
                  <c:v>0.5342517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301184"/>
        <c:axId val="174303104"/>
      </c:lineChart>
      <c:lineChart>
        <c:grouping val="standard"/>
        <c:varyColors val="0"/>
        <c:ser>
          <c:idx val="3"/>
          <c:order val="3"/>
          <c:tx>
            <c:strRef>
              <c:f>'CN-LNP30 PG'!$D$3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PG'!$D$9:$D$54</c:f>
              <c:numCache>
                <c:formatCode>General</c:formatCode>
                <c:ptCount val="4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4755.68</c:v>
                </c:pt>
                <c:pt idx="21">
                  <c:v>17115.46</c:v>
                </c:pt>
                <c:pt idx="22">
                  <c:v>5849.81</c:v>
                </c:pt>
                <c:pt idx="23">
                  <c:v>0</c:v>
                </c:pt>
                <c:pt idx="24">
                  <c:v>1377.52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269971.69</c:v>
                </c:pt>
                <c:pt idx="30">
                  <c:v>0</c:v>
                </c:pt>
                <c:pt idx="31">
                  <c:v>70785.73</c:v>
                </c:pt>
                <c:pt idx="32">
                  <c:v>213963.1</c:v>
                </c:pt>
                <c:pt idx="33">
                  <c:v>210286.82</c:v>
                </c:pt>
                <c:pt idx="34">
                  <c:v>0</c:v>
                </c:pt>
                <c:pt idx="35">
                  <c:v>0</c:v>
                </c:pt>
                <c:pt idx="36">
                  <c:v>32683.73</c:v>
                </c:pt>
                <c:pt idx="37">
                  <c:v>37492.019999999997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307584"/>
        <c:axId val="174305280"/>
      </c:lineChart>
      <c:catAx>
        <c:axId val="174301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303104"/>
        <c:crosses val="autoZero"/>
        <c:auto val="1"/>
        <c:lblAlgn val="ctr"/>
        <c:lblOffset val="100"/>
        <c:tickLblSkip val="5"/>
        <c:noMultiLvlLbl val="0"/>
      </c:catAx>
      <c:valAx>
        <c:axId val="1743031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Probability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301184"/>
        <c:crosses val="autoZero"/>
        <c:crossBetween val="between"/>
        <c:majorUnit val="0.2"/>
      </c:valAx>
      <c:valAx>
        <c:axId val="174305280"/>
        <c:scaling>
          <c:orientation val="minMax"/>
          <c:max val="6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Acres (Thousands)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307584"/>
        <c:crosses val="max"/>
        <c:crossBetween val="between"/>
        <c:dispUnits>
          <c:builtInUnit val="thousands"/>
        </c:dispUnits>
      </c:valAx>
      <c:catAx>
        <c:axId val="174307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305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'CN-LNP30 PG'!$T$3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PG'!$T$7:$T$54</c:f>
              <c:numCache>
                <c:formatCode>General</c:formatCode>
                <c:ptCount val="48"/>
                <c:pt idx="0">
                  <c:v>0.8509388</c:v>
                </c:pt>
                <c:pt idx="1">
                  <c:v>0.84309009999999995</c:v>
                </c:pt>
                <c:pt idx="2">
                  <c:v>0.83490819999999999</c:v>
                </c:pt>
                <c:pt idx="3">
                  <c:v>0.8263876</c:v>
                </c:pt>
                <c:pt idx="4">
                  <c:v>0.81752340000000001</c:v>
                </c:pt>
                <c:pt idx="5">
                  <c:v>0.80831160000000002</c:v>
                </c:pt>
                <c:pt idx="6">
                  <c:v>0.79874920000000005</c:v>
                </c:pt>
                <c:pt idx="7">
                  <c:v>0.78883440000000005</c:v>
                </c:pt>
                <c:pt idx="8">
                  <c:v>0.7785666</c:v>
                </c:pt>
                <c:pt idx="9">
                  <c:v>0.76794629999999997</c:v>
                </c:pt>
                <c:pt idx="10">
                  <c:v>0.75697570000000003</c:v>
                </c:pt>
                <c:pt idx="11">
                  <c:v>0.7456583</c:v>
                </c:pt>
                <c:pt idx="12">
                  <c:v>0.73399899999999996</c:v>
                </c:pt>
                <c:pt idx="13">
                  <c:v>0.72200439999999999</c:v>
                </c:pt>
                <c:pt idx="14">
                  <c:v>0.70968290000000001</c:v>
                </c:pt>
                <c:pt idx="15">
                  <c:v>0.69704449999999996</c:v>
                </c:pt>
                <c:pt idx="16">
                  <c:v>0.68410070000000001</c:v>
                </c:pt>
                <c:pt idx="17">
                  <c:v>0.67086520000000005</c:v>
                </c:pt>
                <c:pt idx="18">
                  <c:v>0.65735270000000001</c:v>
                </c:pt>
                <c:pt idx="19">
                  <c:v>0.64358029999999999</c:v>
                </c:pt>
                <c:pt idx="20">
                  <c:v>0.62956630000000002</c:v>
                </c:pt>
                <c:pt idx="21">
                  <c:v>0.61533059999999995</c:v>
                </c:pt>
                <c:pt idx="22">
                  <c:v>0.60089459999999995</c:v>
                </c:pt>
                <c:pt idx="23">
                  <c:v>0.5862811</c:v>
                </c:pt>
                <c:pt idx="24">
                  <c:v>0.57151410000000002</c:v>
                </c:pt>
                <c:pt idx="25">
                  <c:v>0.55661859999999996</c:v>
                </c:pt>
                <c:pt idx="26">
                  <c:v>0.54162069999999995</c:v>
                </c:pt>
                <c:pt idx="27">
                  <c:v>0.52654690000000004</c:v>
                </c:pt>
                <c:pt idx="28">
                  <c:v>0.51142449999999995</c:v>
                </c:pt>
                <c:pt idx="29">
                  <c:v>0.49628129999999998</c:v>
                </c:pt>
                <c:pt idx="30">
                  <c:v>0.48114479999999998</c:v>
                </c:pt>
                <c:pt idx="31">
                  <c:v>0.46604289999999998</c:v>
                </c:pt>
                <c:pt idx="32">
                  <c:v>0.45100299999999999</c:v>
                </c:pt>
                <c:pt idx="33">
                  <c:v>0.436052</c:v>
                </c:pt>
                <c:pt idx="34">
                  <c:v>0.42121639999999999</c:v>
                </c:pt>
                <c:pt idx="35">
                  <c:v>0.40652179999999999</c:v>
                </c:pt>
                <c:pt idx="36">
                  <c:v>0.39199250000000002</c:v>
                </c:pt>
                <c:pt idx="37">
                  <c:v>0.37765209999999999</c:v>
                </c:pt>
                <c:pt idx="38">
                  <c:v>0.36352269999999998</c:v>
                </c:pt>
                <c:pt idx="39">
                  <c:v>0.34962490000000002</c:v>
                </c:pt>
                <c:pt idx="40">
                  <c:v>0.3359779</c:v>
                </c:pt>
                <c:pt idx="41">
                  <c:v>0.32259949999999998</c:v>
                </c:pt>
                <c:pt idx="42">
                  <c:v>0.30950549999999999</c:v>
                </c:pt>
                <c:pt idx="43">
                  <c:v>0.29671009999999998</c:v>
                </c:pt>
                <c:pt idx="44">
                  <c:v>0.28422599999999998</c:v>
                </c:pt>
                <c:pt idx="45">
                  <c:v>0.27206390000000003</c:v>
                </c:pt>
                <c:pt idx="46">
                  <c:v>0.26023299999999999</c:v>
                </c:pt>
                <c:pt idx="47">
                  <c:v>0.24874089999999999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'CN-LNP30 PG'!$U$3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PG'!$U$7:$U$54</c:f>
              <c:numCache>
                <c:formatCode>General</c:formatCode>
                <c:ptCount val="48"/>
                <c:pt idx="0">
                  <c:v>0.1175838</c:v>
                </c:pt>
                <c:pt idx="1">
                  <c:v>0.12353219999999999</c:v>
                </c:pt>
                <c:pt idx="2">
                  <c:v>0.12970319999999999</c:v>
                </c:pt>
                <c:pt idx="3">
                  <c:v>0.13609660000000001</c:v>
                </c:pt>
                <c:pt idx="4">
                  <c:v>0.142711</c:v>
                </c:pt>
                <c:pt idx="5">
                  <c:v>0.14954400000000001</c:v>
                </c:pt>
                <c:pt idx="6">
                  <c:v>0.1565918</c:v>
                </c:pt>
                <c:pt idx="7">
                  <c:v>0.16384940000000001</c:v>
                </c:pt>
                <c:pt idx="8">
                  <c:v>0.1713103</c:v>
                </c:pt>
                <c:pt idx="9">
                  <c:v>0.17896629999999999</c:v>
                </c:pt>
                <c:pt idx="10">
                  <c:v>0.1868078</c:v>
                </c:pt>
                <c:pt idx="11">
                  <c:v>0.1948233</c:v>
                </c:pt>
                <c:pt idx="12">
                  <c:v>0.20299970000000001</c:v>
                </c:pt>
                <c:pt idx="13">
                  <c:v>0.2113218</c:v>
                </c:pt>
                <c:pt idx="14">
                  <c:v>0.219773</c:v>
                </c:pt>
                <c:pt idx="15">
                  <c:v>0.2283345</c:v>
                </c:pt>
                <c:pt idx="16">
                  <c:v>0.23698559999999999</c:v>
                </c:pt>
                <c:pt idx="17">
                  <c:v>0.2457039</c:v>
                </c:pt>
                <c:pt idx="18">
                  <c:v>0.2544652</c:v>
                </c:pt>
                <c:pt idx="19">
                  <c:v>0.26324340000000002</c:v>
                </c:pt>
                <c:pt idx="20">
                  <c:v>0.272011</c:v>
                </c:pt>
                <c:pt idx="21">
                  <c:v>0.28073870000000001</c:v>
                </c:pt>
                <c:pt idx="22">
                  <c:v>0.28939589999999998</c:v>
                </c:pt>
                <c:pt idx="23">
                  <c:v>0.29795070000000001</c:v>
                </c:pt>
                <c:pt idx="24">
                  <c:v>0.30637049999999999</c:v>
                </c:pt>
                <c:pt idx="25">
                  <c:v>0.3146214</c:v>
                </c:pt>
                <c:pt idx="26">
                  <c:v>0.32266909999999999</c:v>
                </c:pt>
                <c:pt idx="27">
                  <c:v>0.33047910000000003</c:v>
                </c:pt>
                <c:pt idx="28">
                  <c:v>0.3380165</c:v>
                </c:pt>
                <c:pt idx="29">
                  <c:v>0.34524690000000002</c:v>
                </c:pt>
                <c:pt idx="30">
                  <c:v>0.35213610000000001</c:v>
                </c:pt>
                <c:pt idx="31">
                  <c:v>0.3586511</c:v>
                </c:pt>
                <c:pt idx="32">
                  <c:v>0.36475970000000002</c:v>
                </c:pt>
                <c:pt idx="33">
                  <c:v>0.37043090000000001</c:v>
                </c:pt>
                <c:pt idx="34">
                  <c:v>0.37563580000000002</c:v>
                </c:pt>
                <c:pt idx="35">
                  <c:v>0.3803472</c:v>
                </c:pt>
                <c:pt idx="36">
                  <c:v>0.3845401</c:v>
                </c:pt>
                <c:pt idx="37">
                  <c:v>0.38819199999999998</c:v>
                </c:pt>
                <c:pt idx="38">
                  <c:v>0.3912832</c:v>
                </c:pt>
                <c:pt idx="39">
                  <c:v>0.3937967</c:v>
                </c:pt>
                <c:pt idx="40">
                  <c:v>0.39571869999999998</c:v>
                </c:pt>
                <c:pt idx="41">
                  <c:v>0.39703840000000001</c:v>
                </c:pt>
                <c:pt idx="42">
                  <c:v>0.39774860000000001</c:v>
                </c:pt>
                <c:pt idx="43">
                  <c:v>0.39784540000000002</c:v>
                </c:pt>
                <c:pt idx="44">
                  <c:v>0.39732800000000001</c:v>
                </c:pt>
                <c:pt idx="45">
                  <c:v>0.39619949999999998</c:v>
                </c:pt>
                <c:pt idx="46">
                  <c:v>0.39446609999999999</c:v>
                </c:pt>
                <c:pt idx="47">
                  <c:v>0.39213750000000003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'CN-LNP30 PG'!$V$3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PG'!$V$7:$V$54</c:f>
              <c:numCache>
                <c:formatCode>General</c:formatCode>
                <c:ptCount val="48"/>
                <c:pt idx="0">
                  <c:v>3.1477400000000003E-2</c:v>
                </c:pt>
                <c:pt idx="1">
                  <c:v>3.3377700000000003E-2</c:v>
                </c:pt>
                <c:pt idx="2">
                  <c:v>3.5388500000000003E-2</c:v>
                </c:pt>
                <c:pt idx="3">
                  <c:v>3.7515800000000002E-2</c:v>
                </c:pt>
                <c:pt idx="4">
                  <c:v>3.9765599999999998E-2</c:v>
                </c:pt>
                <c:pt idx="5">
                  <c:v>4.2144500000000001E-2</c:v>
                </c:pt>
                <c:pt idx="6">
                  <c:v>4.4658999999999997E-2</c:v>
                </c:pt>
                <c:pt idx="7">
                  <c:v>4.7316200000000003E-2</c:v>
                </c:pt>
                <c:pt idx="8">
                  <c:v>5.0123099999999997E-2</c:v>
                </c:pt>
                <c:pt idx="9">
                  <c:v>5.3087299999999997E-2</c:v>
                </c:pt>
                <c:pt idx="10">
                  <c:v>5.6216500000000003E-2</c:v>
                </c:pt>
                <c:pt idx="11">
                  <c:v>5.9518399999999999E-2</c:v>
                </c:pt>
                <c:pt idx="12">
                  <c:v>6.3001399999999999E-2</c:v>
                </c:pt>
                <c:pt idx="13">
                  <c:v>6.6673800000000005E-2</c:v>
                </c:pt>
                <c:pt idx="14">
                  <c:v>7.0544099999999998E-2</c:v>
                </c:pt>
                <c:pt idx="15">
                  <c:v>7.4621000000000007E-2</c:v>
                </c:pt>
                <c:pt idx="16">
                  <c:v>7.8913700000000003E-2</c:v>
                </c:pt>
                <c:pt idx="17">
                  <c:v>8.3430900000000002E-2</c:v>
                </c:pt>
                <c:pt idx="18">
                  <c:v>8.8182099999999999E-2</c:v>
                </c:pt>
                <c:pt idx="19">
                  <c:v>9.3176200000000001E-2</c:v>
                </c:pt>
                <c:pt idx="20">
                  <c:v>9.8422700000000002E-2</c:v>
                </c:pt>
                <c:pt idx="21">
                  <c:v>0.1039308</c:v>
                </c:pt>
                <c:pt idx="22">
                  <c:v>0.1097095</c:v>
                </c:pt>
                <c:pt idx="23">
                  <c:v>0.1157681</c:v>
                </c:pt>
                <c:pt idx="24">
                  <c:v>0.1221154</c:v>
                </c:pt>
                <c:pt idx="25">
                  <c:v>0.12876000000000001</c:v>
                </c:pt>
                <c:pt idx="26">
                  <c:v>0.1357102</c:v>
                </c:pt>
                <c:pt idx="27">
                  <c:v>0.14297409999999999</c:v>
                </c:pt>
                <c:pt idx="28">
                  <c:v>0.150559</c:v>
                </c:pt>
                <c:pt idx="29">
                  <c:v>0.1584719</c:v>
                </c:pt>
                <c:pt idx="30">
                  <c:v>0.16671900000000001</c:v>
                </c:pt>
                <c:pt idx="31">
                  <c:v>0.17530599999999999</c:v>
                </c:pt>
                <c:pt idx="32">
                  <c:v>0.1842374</c:v>
                </c:pt>
                <c:pt idx="33">
                  <c:v>0.1935171</c:v>
                </c:pt>
                <c:pt idx="34">
                  <c:v>0.20314779999999999</c:v>
                </c:pt>
                <c:pt idx="35">
                  <c:v>0.21313109999999999</c:v>
                </c:pt>
                <c:pt idx="36">
                  <c:v>0.22346740000000001</c:v>
                </c:pt>
                <c:pt idx="37">
                  <c:v>0.2341559</c:v>
                </c:pt>
                <c:pt idx="38">
                  <c:v>0.2451941</c:v>
                </c:pt>
                <c:pt idx="39">
                  <c:v>0.25657839999999998</c:v>
                </c:pt>
                <c:pt idx="40">
                  <c:v>0.26830340000000003</c:v>
                </c:pt>
                <c:pt idx="41">
                  <c:v>0.2803621</c:v>
                </c:pt>
                <c:pt idx="42">
                  <c:v>0.2927459</c:v>
                </c:pt>
                <c:pt idx="43">
                  <c:v>0.30544450000000001</c:v>
                </c:pt>
                <c:pt idx="44">
                  <c:v>0.31844600000000001</c:v>
                </c:pt>
                <c:pt idx="45">
                  <c:v>0.33173659999999999</c:v>
                </c:pt>
                <c:pt idx="46">
                  <c:v>0.34530090000000002</c:v>
                </c:pt>
                <c:pt idx="47">
                  <c:v>0.35912169999999999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129152"/>
        <c:axId val="154131072"/>
      </c:lineChart>
      <c:lineChart>
        <c:grouping val="standard"/>
        <c:varyColors val="0"/>
        <c:ser>
          <c:idx val="3"/>
          <c:order val="3"/>
          <c:tx>
            <c:strRef>
              <c:f>'CN-LNP30 PG'!$C$3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'CN-LNP30 PG'!$A$9:$A$54</c:f>
              <c:numCache>
                <c:formatCode>General</c:formatCode>
                <c:ptCount val="4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  <c:pt idx="6">
                  <c:v>2.2000000000000002</c:v>
                </c:pt>
                <c:pt idx="7">
                  <c:v>2.4</c:v>
                </c:pt>
                <c:pt idx="8">
                  <c:v>2.6</c:v>
                </c:pt>
                <c:pt idx="9">
                  <c:v>2.8</c:v>
                </c:pt>
                <c:pt idx="10">
                  <c:v>3</c:v>
                </c:pt>
                <c:pt idx="11">
                  <c:v>3.2</c:v>
                </c:pt>
                <c:pt idx="12">
                  <c:v>3.4</c:v>
                </c:pt>
                <c:pt idx="13">
                  <c:v>3.6</c:v>
                </c:pt>
                <c:pt idx="14">
                  <c:v>3.8</c:v>
                </c:pt>
                <c:pt idx="15">
                  <c:v>4</c:v>
                </c:pt>
                <c:pt idx="16">
                  <c:v>4.2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4.8</c:v>
                </c:pt>
                <c:pt idx="20">
                  <c:v>5</c:v>
                </c:pt>
                <c:pt idx="21">
                  <c:v>5.2</c:v>
                </c:pt>
                <c:pt idx="22">
                  <c:v>5.4</c:v>
                </c:pt>
                <c:pt idx="23">
                  <c:v>5.6</c:v>
                </c:pt>
                <c:pt idx="24">
                  <c:v>5.8</c:v>
                </c:pt>
                <c:pt idx="25">
                  <c:v>6</c:v>
                </c:pt>
                <c:pt idx="26">
                  <c:v>6.2</c:v>
                </c:pt>
                <c:pt idx="27">
                  <c:v>6.4</c:v>
                </c:pt>
                <c:pt idx="28">
                  <c:v>6.6</c:v>
                </c:pt>
                <c:pt idx="29">
                  <c:v>6.8</c:v>
                </c:pt>
                <c:pt idx="30">
                  <c:v>7</c:v>
                </c:pt>
                <c:pt idx="31">
                  <c:v>7.2</c:v>
                </c:pt>
                <c:pt idx="32">
                  <c:v>7.4</c:v>
                </c:pt>
                <c:pt idx="33">
                  <c:v>7.6</c:v>
                </c:pt>
                <c:pt idx="34">
                  <c:v>7.8</c:v>
                </c:pt>
                <c:pt idx="35">
                  <c:v>8</c:v>
                </c:pt>
                <c:pt idx="36">
                  <c:v>8.1999999999999993</c:v>
                </c:pt>
                <c:pt idx="37">
                  <c:v>8.4</c:v>
                </c:pt>
                <c:pt idx="38">
                  <c:v>8.6</c:v>
                </c:pt>
                <c:pt idx="39">
                  <c:v>8.8000000000000007</c:v>
                </c:pt>
                <c:pt idx="40">
                  <c:v>9</c:v>
                </c:pt>
                <c:pt idx="41">
                  <c:v>9.1999999999999993</c:v>
                </c:pt>
                <c:pt idx="42">
                  <c:v>9.4</c:v>
                </c:pt>
                <c:pt idx="43">
                  <c:v>9.6</c:v>
                </c:pt>
                <c:pt idx="44">
                  <c:v>9.8000000000000007</c:v>
                </c:pt>
                <c:pt idx="45">
                  <c:v>10</c:v>
                </c:pt>
              </c:numCache>
            </c:numRef>
          </c:cat>
          <c:val>
            <c:numRef>
              <c:f>'CN-LNP30 PG'!$F$9:$F$54</c:f>
              <c:numCache>
                <c:formatCode>General</c:formatCode>
                <c:ptCount val="4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737664"/>
        <c:axId val="154735360"/>
      </c:lineChart>
      <c:catAx>
        <c:axId val="154129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131072"/>
        <c:crosses val="autoZero"/>
        <c:auto val="1"/>
        <c:lblAlgn val="ctr"/>
        <c:lblOffset val="100"/>
        <c:tickLblSkip val="5"/>
        <c:noMultiLvlLbl val="0"/>
      </c:catAx>
      <c:valAx>
        <c:axId val="1541310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129152"/>
        <c:crosses val="autoZero"/>
        <c:crossBetween val="between"/>
        <c:majorUnit val="0.2"/>
      </c:valAx>
      <c:valAx>
        <c:axId val="154735360"/>
        <c:scaling>
          <c:orientation val="minMax"/>
          <c:max val="6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737664"/>
        <c:crosses val="max"/>
        <c:crossBetween val="between"/>
        <c:dispUnits>
          <c:builtInUnit val="thousands"/>
        </c:dispUnits>
      </c:valAx>
      <c:catAx>
        <c:axId val="154737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47353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SE'!$H$3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SE'!$H$4:$H$54</c:f>
              <c:numCache>
                <c:formatCode>General</c:formatCode>
                <c:ptCount val="51"/>
                <c:pt idx="0">
                  <c:v>0.14872879999999999</c:v>
                </c:pt>
                <c:pt idx="1">
                  <c:v>0.1412207</c:v>
                </c:pt>
                <c:pt idx="2">
                  <c:v>0.13403200000000001</c:v>
                </c:pt>
                <c:pt idx="3">
                  <c:v>0.12715509999999999</c:v>
                </c:pt>
                <c:pt idx="4">
                  <c:v>0.12058190000000001</c:v>
                </c:pt>
                <c:pt idx="5">
                  <c:v>0.1143039</c:v>
                </c:pt>
                <c:pt idx="6">
                  <c:v>0.10831259999999999</c:v>
                </c:pt>
                <c:pt idx="7">
                  <c:v>0.10259890000000001</c:v>
                </c:pt>
                <c:pt idx="8">
                  <c:v>9.7153799999999998E-2</c:v>
                </c:pt>
                <c:pt idx="9">
                  <c:v>9.1968099999999997E-2</c:v>
                </c:pt>
                <c:pt idx="10">
                  <c:v>8.7032399999999996E-2</c:v>
                </c:pt>
                <c:pt idx="11">
                  <c:v>8.23377E-2</c:v>
                </c:pt>
                <c:pt idx="12">
                  <c:v>7.7874499999999999E-2</c:v>
                </c:pt>
                <c:pt idx="13">
                  <c:v>7.3633900000000002E-2</c:v>
                </c:pt>
                <c:pt idx="14">
                  <c:v>6.9606799999999996E-2</c:v>
                </c:pt>
                <c:pt idx="15">
                  <c:v>6.5784300000000004E-2</c:v>
                </c:pt>
                <c:pt idx="16">
                  <c:v>6.2157700000000003E-2</c:v>
                </c:pt>
                <c:pt idx="17">
                  <c:v>5.8718399999999997E-2</c:v>
                </c:pt>
                <c:pt idx="18">
                  <c:v>5.5458199999999999E-2</c:v>
                </c:pt>
                <c:pt idx="19">
                  <c:v>5.2368999999999999E-2</c:v>
                </c:pt>
                <c:pt idx="20">
                  <c:v>4.9442800000000002E-2</c:v>
                </c:pt>
                <c:pt idx="21">
                  <c:v>4.6671999999999998E-2</c:v>
                </c:pt>
                <c:pt idx="22">
                  <c:v>4.4049400000000002E-2</c:v>
                </c:pt>
                <c:pt idx="23">
                  <c:v>4.1567699999999999E-2</c:v>
                </c:pt>
                <c:pt idx="24">
                  <c:v>3.9219999999999998E-2</c:v>
                </c:pt>
                <c:pt idx="25">
                  <c:v>3.6999900000000002E-2</c:v>
                </c:pt>
                <c:pt idx="26">
                  <c:v>3.4900800000000003E-2</c:v>
                </c:pt>
                <c:pt idx="27">
                  <c:v>3.2916800000000003E-2</c:v>
                </c:pt>
                <c:pt idx="28">
                  <c:v>3.1041900000000001E-2</c:v>
                </c:pt>
                <c:pt idx="29">
                  <c:v>2.9270600000000001E-2</c:v>
                </c:pt>
                <c:pt idx="30">
                  <c:v>2.7597500000000001E-2</c:v>
                </c:pt>
                <c:pt idx="31">
                  <c:v>2.60174E-2</c:v>
                </c:pt>
                <c:pt idx="32">
                  <c:v>2.4525499999999999E-2</c:v>
                </c:pt>
                <c:pt idx="33">
                  <c:v>2.3117200000000001E-2</c:v>
                </c:pt>
                <c:pt idx="34">
                  <c:v>2.1787899999999999E-2</c:v>
                </c:pt>
                <c:pt idx="35">
                  <c:v>2.05335E-2</c:v>
                </c:pt>
                <c:pt idx="36">
                  <c:v>1.93498E-2</c:v>
                </c:pt>
                <c:pt idx="37">
                  <c:v>1.8233099999999999E-2</c:v>
                </c:pt>
                <c:pt idx="38">
                  <c:v>1.7179699999999999E-2</c:v>
                </c:pt>
                <c:pt idx="39">
                  <c:v>1.6186200000000001E-2</c:v>
                </c:pt>
                <c:pt idx="40">
                  <c:v>1.5249199999999999E-2</c:v>
                </c:pt>
                <c:pt idx="41">
                  <c:v>1.43657E-2</c:v>
                </c:pt>
                <c:pt idx="42">
                  <c:v>1.35327E-2</c:v>
                </c:pt>
                <c:pt idx="43">
                  <c:v>1.27473E-2</c:v>
                </c:pt>
                <c:pt idx="44">
                  <c:v>1.2007E-2</c:v>
                </c:pt>
                <c:pt idx="45">
                  <c:v>1.13092E-2</c:v>
                </c:pt>
                <c:pt idx="46">
                  <c:v>1.06515E-2</c:v>
                </c:pt>
                <c:pt idx="47">
                  <c:v>1.00316E-2</c:v>
                </c:pt>
                <c:pt idx="48">
                  <c:v>9.4474999999999993E-3</c:v>
                </c:pt>
                <c:pt idx="49">
                  <c:v>8.8970999999999998E-3</c:v>
                </c:pt>
                <c:pt idx="50">
                  <c:v>8.3785000000000005E-3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SE'!$I$3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SE'!$I$4:$I$54</c:f>
              <c:numCache>
                <c:formatCode>General</c:formatCode>
                <c:ptCount val="51"/>
                <c:pt idx="0">
                  <c:v>0.33625349999999998</c:v>
                </c:pt>
                <c:pt idx="1">
                  <c:v>0.3286482</c:v>
                </c:pt>
                <c:pt idx="2">
                  <c:v>0.32077870000000003</c:v>
                </c:pt>
                <c:pt idx="3">
                  <c:v>0.3126796</c:v>
                </c:pt>
                <c:pt idx="4">
                  <c:v>0.30438559999999998</c:v>
                </c:pt>
                <c:pt idx="5">
                  <c:v>0.29593069999999999</c:v>
                </c:pt>
                <c:pt idx="6">
                  <c:v>0.28734860000000001</c:v>
                </c:pt>
                <c:pt idx="7">
                  <c:v>0.27867180000000003</c:v>
                </c:pt>
                <c:pt idx="8">
                  <c:v>0.2699319</c:v>
                </c:pt>
                <c:pt idx="9">
                  <c:v>0.26115929999999998</c:v>
                </c:pt>
                <c:pt idx="10">
                  <c:v>0.25238260000000001</c:v>
                </c:pt>
                <c:pt idx="11">
                  <c:v>0.24362919999999999</c:v>
                </c:pt>
                <c:pt idx="12">
                  <c:v>0.23492469999999999</c:v>
                </c:pt>
                <c:pt idx="13">
                  <c:v>0.22629299999999999</c:v>
                </c:pt>
                <c:pt idx="14">
                  <c:v>0.2177559</c:v>
                </c:pt>
                <c:pt idx="15">
                  <c:v>0.20933370000000001</c:v>
                </c:pt>
                <c:pt idx="16">
                  <c:v>0.20104469999999999</c:v>
                </c:pt>
                <c:pt idx="17">
                  <c:v>0.1929052</c:v>
                </c:pt>
                <c:pt idx="18">
                  <c:v>0.18492990000000001</c:v>
                </c:pt>
                <c:pt idx="19">
                  <c:v>0.1771315</c:v>
                </c:pt>
                <c:pt idx="20">
                  <c:v>0.16952100000000001</c:v>
                </c:pt>
                <c:pt idx="21">
                  <c:v>0.16210769999999999</c:v>
                </c:pt>
                <c:pt idx="22">
                  <c:v>0.15489929999999999</c:v>
                </c:pt>
                <c:pt idx="23">
                  <c:v>0.14790210000000001</c:v>
                </c:pt>
                <c:pt idx="24">
                  <c:v>0.14112069999999999</c:v>
                </c:pt>
                <c:pt idx="25">
                  <c:v>0.1345586</c:v>
                </c:pt>
                <c:pt idx="26">
                  <c:v>0.128218</c:v>
                </c:pt>
                <c:pt idx="27">
                  <c:v>0.12209979999999999</c:v>
                </c:pt>
                <c:pt idx="28">
                  <c:v>0.11620419999999999</c:v>
                </c:pt>
                <c:pt idx="29">
                  <c:v>0.11053</c:v>
                </c:pt>
                <c:pt idx="30">
                  <c:v>0.1050755</c:v>
                </c:pt>
                <c:pt idx="31">
                  <c:v>9.9838200000000002E-2</c:v>
                </c:pt>
                <c:pt idx="32">
                  <c:v>9.4814899999999994E-2</c:v>
                </c:pt>
                <c:pt idx="33">
                  <c:v>9.0001600000000001E-2</c:v>
                </c:pt>
                <c:pt idx="34">
                  <c:v>8.5394100000000001E-2</c:v>
                </c:pt>
                <c:pt idx="35">
                  <c:v>8.0987799999999999E-2</c:v>
                </c:pt>
                <c:pt idx="36">
                  <c:v>7.6777399999999996E-2</c:v>
                </c:pt>
                <c:pt idx="37">
                  <c:v>7.2757600000000006E-2</c:v>
                </c:pt>
                <c:pt idx="38">
                  <c:v>6.8922899999999995E-2</c:v>
                </c:pt>
                <c:pt idx="39">
                  <c:v>6.52673E-2</c:v>
                </c:pt>
                <c:pt idx="40">
                  <c:v>6.1785E-2</c:v>
                </c:pt>
                <c:pt idx="41">
                  <c:v>5.8470099999999997E-2</c:v>
                </c:pt>
                <c:pt idx="42">
                  <c:v>5.5316400000000002E-2</c:v>
                </c:pt>
                <c:pt idx="43">
                  <c:v>5.2317900000000001E-2</c:v>
                </c:pt>
                <c:pt idx="44">
                  <c:v>4.9468699999999997E-2</c:v>
                </c:pt>
                <c:pt idx="45">
                  <c:v>4.6762600000000001E-2</c:v>
                </c:pt>
                <c:pt idx="46">
                  <c:v>4.4193900000000001E-2</c:v>
                </c:pt>
                <c:pt idx="47">
                  <c:v>4.1756799999999997E-2</c:v>
                </c:pt>
                <c:pt idx="48">
                  <c:v>3.9445500000000001E-2</c:v>
                </c:pt>
                <c:pt idx="49">
                  <c:v>3.7254500000000003E-2</c:v>
                </c:pt>
                <c:pt idx="50">
                  <c:v>3.5178300000000003E-2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SE'!$J$3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SE'!$J$4:$J$54</c:f>
              <c:numCache>
                <c:formatCode>General</c:formatCode>
                <c:ptCount val="51"/>
                <c:pt idx="0">
                  <c:v>0.51501770000000002</c:v>
                </c:pt>
                <c:pt idx="1">
                  <c:v>0.53013100000000002</c:v>
                </c:pt>
                <c:pt idx="2">
                  <c:v>0.54518929999999999</c:v>
                </c:pt>
                <c:pt idx="3">
                  <c:v>0.56016529999999998</c:v>
                </c:pt>
                <c:pt idx="4">
                  <c:v>0.5750326</c:v>
                </c:pt>
                <c:pt idx="5">
                  <c:v>0.5897654</c:v>
                </c:pt>
                <c:pt idx="6">
                  <c:v>0.60433879999999995</c:v>
                </c:pt>
                <c:pt idx="7">
                  <c:v>0.61872930000000004</c:v>
                </c:pt>
                <c:pt idx="8">
                  <c:v>0.63291419999999998</c:v>
                </c:pt>
                <c:pt idx="9">
                  <c:v>0.64687269999999997</c:v>
                </c:pt>
                <c:pt idx="10">
                  <c:v>0.66058499999999998</c:v>
                </c:pt>
                <c:pt idx="11">
                  <c:v>0.67403310000000005</c:v>
                </c:pt>
                <c:pt idx="12">
                  <c:v>0.6872007</c:v>
                </c:pt>
                <c:pt idx="13">
                  <c:v>0.7000731</c:v>
                </c:pt>
                <c:pt idx="14">
                  <c:v>0.71263730000000003</c:v>
                </c:pt>
                <c:pt idx="15">
                  <c:v>0.72488200000000003</c:v>
                </c:pt>
                <c:pt idx="16">
                  <c:v>0.73679760000000005</c:v>
                </c:pt>
                <c:pt idx="17">
                  <c:v>0.74837629999999999</c:v>
                </c:pt>
                <c:pt idx="18">
                  <c:v>0.75961179999999995</c:v>
                </c:pt>
                <c:pt idx="19">
                  <c:v>0.7704995</c:v>
                </c:pt>
                <c:pt idx="20">
                  <c:v>0.78103630000000002</c:v>
                </c:pt>
                <c:pt idx="21">
                  <c:v>0.79122020000000004</c:v>
                </c:pt>
                <c:pt idx="22">
                  <c:v>0.80105130000000002</c:v>
                </c:pt>
                <c:pt idx="23">
                  <c:v>0.81053019999999998</c:v>
                </c:pt>
                <c:pt idx="24">
                  <c:v>0.81965920000000003</c:v>
                </c:pt>
                <c:pt idx="25">
                  <c:v>0.82844150000000005</c:v>
                </c:pt>
                <c:pt idx="26">
                  <c:v>0.83688119999999999</c:v>
                </c:pt>
                <c:pt idx="27">
                  <c:v>0.84498340000000005</c:v>
                </c:pt>
                <c:pt idx="28">
                  <c:v>0.85275389999999995</c:v>
                </c:pt>
                <c:pt idx="29">
                  <c:v>0.86019939999999995</c:v>
                </c:pt>
                <c:pt idx="30">
                  <c:v>0.86732699999999996</c:v>
                </c:pt>
                <c:pt idx="31">
                  <c:v>0.87414429999999999</c:v>
                </c:pt>
                <c:pt idx="32">
                  <c:v>0.88065959999999999</c:v>
                </c:pt>
                <c:pt idx="33">
                  <c:v>0.88688120000000004</c:v>
                </c:pt>
                <c:pt idx="34">
                  <c:v>0.89281790000000005</c:v>
                </c:pt>
                <c:pt idx="35">
                  <c:v>0.89847869999999996</c:v>
                </c:pt>
                <c:pt idx="36">
                  <c:v>0.90387280000000003</c:v>
                </c:pt>
                <c:pt idx="37">
                  <c:v>0.90900930000000002</c:v>
                </c:pt>
                <c:pt idx="38">
                  <c:v>0.91389739999999997</c:v>
                </c:pt>
                <c:pt idx="39">
                  <c:v>0.91854650000000004</c:v>
                </c:pt>
                <c:pt idx="40">
                  <c:v>0.9229657</c:v>
                </c:pt>
                <c:pt idx="41">
                  <c:v>0.92716419999999999</c:v>
                </c:pt>
                <c:pt idx="42">
                  <c:v>0.9311509</c:v>
                </c:pt>
                <c:pt idx="43">
                  <c:v>0.93493470000000001</c:v>
                </c:pt>
                <c:pt idx="44">
                  <c:v>0.93852429999999998</c:v>
                </c:pt>
                <c:pt idx="45">
                  <c:v>0.94192810000000005</c:v>
                </c:pt>
                <c:pt idx="46">
                  <c:v>0.94515450000000001</c:v>
                </c:pt>
                <c:pt idx="47">
                  <c:v>0.94821160000000004</c:v>
                </c:pt>
                <c:pt idx="48">
                  <c:v>0.95110700000000004</c:v>
                </c:pt>
                <c:pt idx="49">
                  <c:v>0.95384840000000004</c:v>
                </c:pt>
                <c:pt idx="50">
                  <c:v>0.95644320000000005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769280"/>
        <c:axId val="154788224"/>
      </c:lineChart>
      <c:lineChart>
        <c:grouping val="standard"/>
        <c:varyColors val="0"/>
        <c:ser>
          <c:idx val="1"/>
          <c:order val="0"/>
          <c:tx>
            <c:strRef>
              <c:f>'CN-LNP30 SE'!$B$3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SE'!$B$4:$B$54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704.63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1047.92</c:v>
                </c:pt>
                <c:pt idx="18">
                  <c:v>0</c:v>
                </c:pt>
                <c:pt idx="19">
                  <c:v>2820.36</c:v>
                </c:pt>
                <c:pt idx="20">
                  <c:v>4445.09</c:v>
                </c:pt>
                <c:pt idx="21">
                  <c:v>483.52</c:v>
                </c:pt>
                <c:pt idx="22">
                  <c:v>4956.04</c:v>
                </c:pt>
                <c:pt idx="23">
                  <c:v>7004.92</c:v>
                </c:pt>
                <c:pt idx="24">
                  <c:v>15612.97</c:v>
                </c:pt>
                <c:pt idx="25">
                  <c:v>1442.76</c:v>
                </c:pt>
                <c:pt idx="26">
                  <c:v>20520.55</c:v>
                </c:pt>
                <c:pt idx="27">
                  <c:v>20732.830000000002</c:v>
                </c:pt>
                <c:pt idx="28">
                  <c:v>82677.95</c:v>
                </c:pt>
                <c:pt idx="29">
                  <c:v>37028.980000000003</c:v>
                </c:pt>
                <c:pt idx="30">
                  <c:v>14324.55</c:v>
                </c:pt>
                <c:pt idx="31">
                  <c:v>42773.02</c:v>
                </c:pt>
                <c:pt idx="32">
                  <c:v>849.93</c:v>
                </c:pt>
                <c:pt idx="33">
                  <c:v>13146.41</c:v>
                </c:pt>
                <c:pt idx="34">
                  <c:v>3444.48</c:v>
                </c:pt>
                <c:pt idx="35">
                  <c:v>3813.75</c:v>
                </c:pt>
                <c:pt idx="36">
                  <c:v>2016.35</c:v>
                </c:pt>
                <c:pt idx="37">
                  <c:v>0</c:v>
                </c:pt>
                <c:pt idx="38">
                  <c:v>18808.47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792704"/>
        <c:axId val="154790144"/>
      </c:lineChart>
      <c:catAx>
        <c:axId val="154769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788224"/>
        <c:crosses val="autoZero"/>
        <c:auto val="1"/>
        <c:lblAlgn val="ctr"/>
        <c:lblOffset val="100"/>
        <c:tickLblSkip val="5"/>
        <c:noMultiLvlLbl val="0"/>
      </c:catAx>
      <c:valAx>
        <c:axId val="1547882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769280"/>
        <c:crosses val="autoZero"/>
        <c:crossBetween val="between"/>
        <c:minorUnit val="0.2"/>
      </c:valAx>
      <c:valAx>
        <c:axId val="154790144"/>
        <c:scaling>
          <c:orientation val="minMax"/>
          <c:max val="1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792704"/>
        <c:crosses val="max"/>
        <c:crossBetween val="between"/>
        <c:dispUnits>
          <c:builtInUnit val="thousands"/>
        </c:dispUnits>
      </c:valAx>
      <c:catAx>
        <c:axId val="154792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4790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SE'!$P$3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SE'!$P$4:$P$54</c:f>
              <c:numCache>
                <c:formatCode>General</c:formatCode>
                <c:ptCount val="51"/>
                <c:pt idx="0">
                  <c:v>0.263432</c:v>
                </c:pt>
                <c:pt idx="1">
                  <c:v>0.25184669999999998</c:v>
                </c:pt>
                <c:pt idx="2">
                  <c:v>0.2406044</c:v>
                </c:pt>
                <c:pt idx="3">
                  <c:v>0.22970989999999999</c:v>
                </c:pt>
                <c:pt idx="4">
                  <c:v>0.21916630000000001</c:v>
                </c:pt>
                <c:pt idx="5">
                  <c:v>0.20897540000000001</c:v>
                </c:pt>
                <c:pt idx="6">
                  <c:v>0.19913739999999999</c:v>
                </c:pt>
                <c:pt idx="7">
                  <c:v>0.1896516</c:v>
                </c:pt>
                <c:pt idx="8">
                  <c:v>0.1805158</c:v>
                </c:pt>
                <c:pt idx="9">
                  <c:v>0.17172680000000001</c:v>
                </c:pt>
                <c:pt idx="10">
                  <c:v>0.1632805</c:v>
                </c:pt>
                <c:pt idx="11">
                  <c:v>0.1551718</c:v>
                </c:pt>
                <c:pt idx="12">
                  <c:v>0.14739479999999999</c:v>
                </c:pt>
                <c:pt idx="13">
                  <c:v>0.13994300000000001</c:v>
                </c:pt>
                <c:pt idx="14">
                  <c:v>0.13280929999999999</c:v>
                </c:pt>
                <c:pt idx="15">
                  <c:v>0.12598599999999999</c:v>
                </c:pt>
                <c:pt idx="16">
                  <c:v>0.1194649</c:v>
                </c:pt>
                <c:pt idx="17">
                  <c:v>0.11323759999999999</c:v>
                </c:pt>
                <c:pt idx="18">
                  <c:v>0.1072954</c:v>
                </c:pt>
                <c:pt idx="19">
                  <c:v>0.10162930000000001</c:v>
                </c:pt>
                <c:pt idx="20">
                  <c:v>9.6230099999999999E-2</c:v>
                </c:pt>
                <c:pt idx="21">
                  <c:v>9.1088699999999995E-2</c:v>
                </c:pt>
                <c:pt idx="22">
                  <c:v>8.6195800000000003E-2</c:v>
                </c:pt>
                <c:pt idx="23">
                  <c:v>8.1542100000000006E-2</c:v>
                </c:pt>
                <c:pt idx="24">
                  <c:v>7.7118500000000006E-2</c:v>
                </c:pt>
                <c:pt idx="25">
                  <c:v>7.2915800000000003E-2</c:v>
                </c:pt>
                <c:pt idx="26">
                  <c:v>6.8925E-2</c:v>
                </c:pt>
                <c:pt idx="27">
                  <c:v>6.5137299999999995E-2</c:v>
                </c:pt>
                <c:pt idx="28">
                  <c:v>6.1544000000000001E-2</c:v>
                </c:pt>
                <c:pt idx="29">
                  <c:v>5.8136599999999997E-2</c:v>
                </c:pt>
                <c:pt idx="30">
                  <c:v>5.4906799999999999E-2</c:v>
                </c:pt>
                <c:pt idx="31">
                  <c:v>5.18466E-2</c:v>
                </c:pt>
                <c:pt idx="32">
                  <c:v>4.8948100000000001E-2</c:v>
                </c:pt>
                <c:pt idx="33">
                  <c:v>4.62037E-2</c:v>
                </c:pt>
                <c:pt idx="34">
                  <c:v>4.3606199999999998E-2</c:v>
                </c:pt>
                <c:pt idx="35">
                  <c:v>4.1148400000000002E-2</c:v>
                </c:pt>
                <c:pt idx="36">
                  <c:v>3.8823499999999997E-2</c:v>
                </c:pt>
                <c:pt idx="37">
                  <c:v>3.6624900000000002E-2</c:v>
                </c:pt>
                <c:pt idx="38">
                  <c:v>3.4546300000000002E-2</c:v>
                </c:pt>
                <c:pt idx="39">
                  <c:v>3.2581800000000001E-2</c:v>
                </c:pt>
                <c:pt idx="40">
                  <c:v>3.07254E-2</c:v>
                </c:pt>
                <c:pt idx="41">
                  <c:v>2.89716E-2</c:v>
                </c:pt>
                <c:pt idx="42">
                  <c:v>2.7315099999999998E-2</c:v>
                </c:pt>
                <c:pt idx="43">
                  <c:v>2.5750800000000001E-2</c:v>
                </c:pt>
                <c:pt idx="44">
                  <c:v>2.4273800000000002E-2</c:v>
                </c:pt>
                <c:pt idx="45">
                  <c:v>2.28796E-2</c:v>
                </c:pt>
                <c:pt idx="46">
                  <c:v>2.1563599999999999E-2</c:v>
                </c:pt>
                <c:pt idx="47">
                  <c:v>2.0321800000000001E-2</c:v>
                </c:pt>
                <c:pt idx="48">
                  <c:v>1.91501E-2</c:v>
                </c:pt>
                <c:pt idx="49">
                  <c:v>1.80448E-2</c:v>
                </c:pt>
                <c:pt idx="50">
                  <c:v>1.7002099999999999E-2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SE'!$Q$3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SE'!$Q$4:$Q$54</c:f>
              <c:numCache>
                <c:formatCode>General</c:formatCode>
                <c:ptCount val="51"/>
                <c:pt idx="0">
                  <c:v>0.3949993</c:v>
                </c:pt>
                <c:pt idx="1">
                  <c:v>0.39283210000000002</c:v>
                </c:pt>
                <c:pt idx="2">
                  <c:v>0.3900788</c:v>
                </c:pt>
                <c:pt idx="3">
                  <c:v>0.3867543</c:v>
                </c:pt>
                <c:pt idx="4">
                  <c:v>0.38287700000000002</c:v>
                </c:pt>
                <c:pt idx="5">
                  <c:v>0.37846760000000002</c:v>
                </c:pt>
                <c:pt idx="6">
                  <c:v>0.37354979999999999</c:v>
                </c:pt>
                <c:pt idx="7">
                  <c:v>0.36814930000000001</c:v>
                </c:pt>
                <c:pt idx="8">
                  <c:v>0.36229430000000001</c:v>
                </c:pt>
                <c:pt idx="9">
                  <c:v>0.35601450000000001</c:v>
                </c:pt>
                <c:pt idx="10">
                  <c:v>0.34934140000000002</c:v>
                </c:pt>
                <c:pt idx="11">
                  <c:v>0.34230739999999998</c:v>
                </c:pt>
                <c:pt idx="12">
                  <c:v>0.33494639999999998</c:v>
                </c:pt>
                <c:pt idx="13">
                  <c:v>0.32729249999999999</c:v>
                </c:pt>
                <c:pt idx="14">
                  <c:v>0.31938040000000001</c:v>
                </c:pt>
                <c:pt idx="15">
                  <c:v>0.31124479999999999</c:v>
                </c:pt>
                <c:pt idx="16">
                  <c:v>0.30292029999999998</c:v>
                </c:pt>
                <c:pt idx="17">
                  <c:v>0.2944408</c:v>
                </c:pt>
                <c:pt idx="18">
                  <c:v>0.28583979999999998</c:v>
                </c:pt>
                <c:pt idx="19">
                  <c:v>0.2771498</c:v>
                </c:pt>
                <c:pt idx="20">
                  <c:v>0.26840199999999997</c:v>
                </c:pt>
                <c:pt idx="21">
                  <c:v>0.25962669999999999</c:v>
                </c:pt>
                <c:pt idx="22">
                  <c:v>0.25085210000000002</c:v>
                </c:pt>
                <c:pt idx="23">
                  <c:v>0.2421055</c:v>
                </c:pt>
                <c:pt idx="24">
                  <c:v>0.23341200000000001</c:v>
                </c:pt>
                <c:pt idx="25">
                  <c:v>0.2247952</c:v>
                </c:pt>
                <c:pt idx="26">
                  <c:v>0.21627679999999999</c:v>
                </c:pt>
                <c:pt idx="27">
                  <c:v>0.20787659999999999</c:v>
                </c:pt>
                <c:pt idx="28">
                  <c:v>0.1996126</c:v>
                </c:pt>
                <c:pt idx="29">
                  <c:v>0.1915008</c:v>
                </c:pt>
                <c:pt idx="30">
                  <c:v>0.18355550000000001</c:v>
                </c:pt>
                <c:pt idx="31">
                  <c:v>0.1757891</c:v>
                </c:pt>
                <c:pt idx="32">
                  <c:v>0.16821240000000001</c:v>
                </c:pt>
                <c:pt idx="33">
                  <c:v>0.16083439999999999</c:v>
                </c:pt>
                <c:pt idx="34">
                  <c:v>0.15366250000000001</c:v>
                </c:pt>
                <c:pt idx="35">
                  <c:v>0.14670259999999999</c:v>
                </c:pt>
                <c:pt idx="36">
                  <c:v>0.13995930000000001</c:v>
                </c:pt>
                <c:pt idx="37">
                  <c:v>0.13343579999999999</c:v>
                </c:pt>
                <c:pt idx="38">
                  <c:v>0.12713389999999999</c:v>
                </c:pt>
                <c:pt idx="39">
                  <c:v>0.1210546</c:v>
                </c:pt>
                <c:pt idx="40">
                  <c:v>0.1151977</c:v>
                </c:pt>
                <c:pt idx="41">
                  <c:v>0.1095621</c:v>
                </c:pt>
                <c:pt idx="42">
                  <c:v>0.10414569999999999</c:v>
                </c:pt>
                <c:pt idx="43">
                  <c:v>9.8946000000000006E-2</c:v>
                </c:pt>
                <c:pt idx="44">
                  <c:v>9.3959600000000004E-2</c:v>
                </c:pt>
                <c:pt idx="45">
                  <c:v>8.9182600000000001E-2</c:v>
                </c:pt>
                <c:pt idx="46">
                  <c:v>8.4610599999999994E-2</c:v>
                </c:pt>
                <c:pt idx="47">
                  <c:v>8.0238799999999999E-2</c:v>
                </c:pt>
                <c:pt idx="48">
                  <c:v>7.6062099999999994E-2</c:v>
                </c:pt>
                <c:pt idx="49">
                  <c:v>7.2075E-2</c:v>
                </c:pt>
                <c:pt idx="50">
                  <c:v>6.8271999999999999E-2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SE'!$R$3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SE'!$R$4:$R$54</c:f>
              <c:numCache>
                <c:formatCode>General</c:formatCode>
                <c:ptCount val="51"/>
                <c:pt idx="0">
                  <c:v>0.3415687</c:v>
                </c:pt>
                <c:pt idx="1">
                  <c:v>0.3553212</c:v>
                </c:pt>
                <c:pt idx="2">
                  <c:v>0.3693168</c:v>
                </c:pt>
                <c:pt idx="3">
                  <c:v>0.38353579999999998</c:v>
                </c:pt>
                <c:pt idx="4">
                  <c:v>0.3979567</c:v>
                </c:pt>
                <c:pt idx="5">
                  <c:v>0.41255700000000001</c:v>
                </c:pt>
                <c:pt idx="6">
                  <c:v>0.42731279999999999</c:v>
                </c:pt>
                <c:pt idx="7">
                  <c:v>0.44219910000000001</c:v>
                </c:pt>
                <c:pt idx="8">
                  <c:v>0.45718989999999998</c:v>
                </c:pt>
                <c:pt idx="9">
                  <c:v>0.47225869999999998</c:v>
                </c:pt>
                <c:pt idx="10">
                  <c:v>0.48737819999999998</c:v>
                </c:pt>
                <c:pt idx="11">
                  <c:v>0.50252079999999999</c:v>
                </c:pt>
                <c:pt idx="12">
                  <c:v>0.51765879999999997</c:v>
                </c:pt>
                <c:pt idx="13">
                  <c:v>0.53276440000000003</c:v>
                </c:pt>
                <c:pt idx="14">
                  <c:v>0.54781029999999997</c:v>
                </c:pt>
                <c:pt idx="15">
                  <c:v>0.56276919999999997</c:v>
                </c:pt>
                <c:pt idx="16">
                  <c:v>0.57761479999999998</c:v>
                </c:pt>
                <c:pt idx="17">
                  <c:v>0.5923216</c:v>
                </c:pt>
                <c:pt idx="18">
                  <c:v>0.60686479999999998</c:v>
                </c:pt>
                <c:pt idx="19">
                  <c:v>0.62122089999999996</c:v>
                </c:pt>
                <c:pt idx="20">
                  <c:v>0.63536780000000004</c:v>
                </c:pt>
                <c:pt idx="21">
                  <c:v>0.64928470000000005</c:v>
                </c:pt>
                <c:pt idx="22">
                  <c:v>0.66295210000000004</c:v>
                </c:pt>
                <c:pt idx="23">
                  <c:v>0.67635239999999996</c:v>
                </c:pt>
                <c:pt idx="24">
                  <c:v>0.68946949999999996</c:v>
                </c:pt>
                <c:pt idx="25">
                  <c:v>0.70228900000000005</c:v>
                </c:pt>
                <c:pt idx="26">
                  <c:v>0.71479820000000005</c:v>
                </c:pt>
                <c:pt idx="27">
                  <c:v>0.72698609999999997</c:v>
                </c:pt>
                <c:pt idx="28">
                  <c:v>0.73884340000000004</c:v>
                </c:pt>
                <c:pt idx="29">
                  <c:v>0.75036259999999999</c:v>
                </c:pt>
                <c:pt idx="30">
                  <c:v>0.76153769999999998</c:v>
                </c:pt>
                <c:pt idx="31">
                  <c:v>0.7723643</c:v>
                </c:pt>
                <c:pt idx="32">
                  <c:v>0.78283950000000002</c:v>
                </c:pt>
                <c:pt idx="33">
                  <c:v>0.7929619</c:v>
                </c:pt>
                <c:pt idx="34">
                  <c:v>0.80273130000000004</c:v>
                </c:pt>
                <c:pt idx="35">
                  <c:v>0.81214900000000001</c:v>
                </c:pt>
                <c:pt idx="36">
                  <c:v>0.82121719999999998</c:v>
                </c:pt>
                <c:pt idx="37">
                  <c:v>0.82993939999999999</c:v>
                </c:pt>
                <c:pt idx="38">
                  <c:v>0.8383197</c:v>
                </c:pt>
                <c:pt idx="39">
                  <c:v>0.84636359999999999</c:v>
                </c:pt>
                <c:pt idx="40">
                  <c:v>0.85407690000000003</c:v>
                </c:pt>
                <c:pt idx="41">
                  <c:v>0.86146630000000002</c:v>
                </c:pt>
                <c:pt idx="42">
                  <c:v>0.86853919999999996</c:v>
                </c:pt>
                <c:pt idx="43">
                  <c:v>0.87530319999999995</c:v>
                </c:pt>
                <c:pt idx="44">
                  <c:v>0.88176659999999996</c:v>
                </c:pt>
                <c:pt idx="45">
                  <c:v>0.8879378</c:v>
                </c:pt>
                <c:pt idx="46">
                  <c:v>0.8938258</c:v>
                </c:pt>
                <c:pt idx="47">
                  <c:v>0.89943930000000005</c:v>
                </c:pt>
                <c:pt idx="48">
                  <c:v>0.90478780000000003</c:v>
                </c:pt>
                <c:pt idx="49">
                  <c:v>0.90988020000000003</c:v>
                </c:pt>
                <c:pt idx="50">
                  <c:v>0.91472600000000004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370048"/>
        <c:axId val="154372352"/>
      </c:lineChart>
      <c:lineChart>
        <c:grouping val="standard"/>
        <c:varyColors val="0"/>
        <c:ser>
          <c:idx val="1"/>
          <c:order val="0"/>
          <c:tx>
            <c:strRef>
              <c:f>'CN-LNP30 SE'!$D$3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3080.22</c:v>
                </c:pt>
                <c:pt idx="9">
                  <c:v>0</c:v>
                </c:pt>
                <c:pt idx="10">
                  <c:v>64.95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274.20999999999998</c:v>
                </c:pt>
                <c:pt idx="16">
                  <c:v>4878.3999999999996</c:v>
                </c:pt>
                <c:pt idx="17">
                  <c:v>0</c:v>
                </c:pt>
                <c:pt idx="18">
                  <c:v>5839.49</c:v>
                </c:pt>
                <c:pt idx="19">
                  <c:v>596.02</c:v>
                </c:pt>
                <c:pt idx="20">
                  <c:v>875.92</c:v>
                </c:pt>
                <c:pt idx="21">
                  <c:v>14119.59</c:v>
                </c:pt>
                <c:pt idx="22">
                  <c:v>280.48</c:v>
                </c:pt>
                <c:pt idx="23">
                  <c:v>4335.08</c:v>
                </c:pt>
                <c:pt idx="24">
                  <c:v>619.62</c:v>
                </c:pt>
                <c:pt idx="25">
                  <c:v>1882.36</c:v>
                </c:pt>
                <c:pt idx="26">
                  <c:v>17432.87</c:v>
                </c:pt>
                <c:pt idx="27">
                  <c:v>0</c:v>
                </c:pt>
                <c:pt idx="28">
                  <c:v>0</c:v>
                </c:pt>
                <c:pt idx="29">
                  <c:v>12285.01</c:v>
                </c:pt>
                <c:pt idx="30">
                  <c:v>0</c:v>
                </c:pt>
                <c:pt idx="31">
                  <c:v>8295</c:v>
                </c:pt>
                <c:pt idx="32">
                  <c:v>0</c:v>
                </c:pt>
                <c:pt idx="33">
                  <c:v>31908.37</c:v>
                </c:pt>
                <c:pt idx="34">
                  <c:v>9540.39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19924.73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380928"/>
        <c:axId val="154378624"/>
      </c:lineChart>
      <c:catAx>
        <c:axId val="1543700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372352"/>
        <c:crosses val="autoZero"/>
        <c:auto val="1"/>
        <c:lblAlgn val="ctr"/>
        <c:lblOffset val="100"/>
        <c:tickLblSkip val="5"/>
        <c:noMultiLvlLbl val="0"/>
      </c:catAx>
      <c:valAx>
        <c:axId val="1543723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370048"/>
        <c:crosses val="autoZero"/>
        <c:crossBetween val="between"/>
        <c:minorUnit val="0.2"/>
      </c:valAx>
      <c:valAx>
        <c:axId val="154378624"/>
        <c:scaling>
          <c:orientation val="minMax"/>
          <c:max val="1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380928"/>
        <c:crosses val="max"/>
        <c:crossBetween val="between"/>
        <c:dispUnits>
          <c:builtInUnit val="thousands"/>
        </c:dispUnits>
      </c:valAx>
      <c:catAx>
        <c:axId val="154380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43786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SE'!$L$3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SE'!$L$4:$L$54</c:f>
              <c:numCache>
                <c:formatCode>General</c:formatCode>
                <c:ptCount val="51"/>
                <c:pt idx="0">
                  <c:v>7.0929699999999998E-2</c:v>
                </c:pt>
                <c:pt idx="1">
                  <c:v>6.7039699999999994E-2</c:v>
                </c:pt>
                <c:pt idx="2">
                  <c:v>6.3348600000000005E-2</c:v>
                </c:pt>
                <c:pt idx="3">
                  <c:v>5.9847699999999997E-2</c:v>
                </c:pt>
                <c:pt idx="4">
                  <c:v>5.6528500000000002E-2</c:v>
                </c:pt>
                <c:pt idx="5">
                  <c:v>5.3383E-2</c:v>
                </c:pt>
                <c:pt idx="6">
                  <c:v>5.0403200000000002E-2</c:v>
                </c:pt>
                <c:pt idx="7">
                  <c:v>4.75813E-2</c:v>
                </c:pt>
                <c:pt idx="8">
                  <c:v>4.4909999999999999E-2</c:v>
                </c:pt>
                <c:pt idx="9">
                  <c:v>4.23819E-2</c:v>
                </c:pt>
                <c:pt idx="10">
                  <c:v>3.9990199999999997E-2</c:v>
                </c:pt>
                <c:pt idx="11">
                  <c:v>3.7728200000000003E-2</c:v>
                </c:pt>
                <c:pt idx="12">
                  <c:v>3.5589299999999997E-2</c:v>
                </c:pt>
                <c:pt idx="13">
                  <c:v>3.35675E-2</c:v>
                </c:pt>
                <c:pt idx="14">
                  <c:v>3.1656799999999999E-2</c:v>
                </c:pt>
                <c:pt idx="15">
                  <c:v>2.98515E-2</c:v>
                </c:pt>
                <c:pt idx="16">
                  <c:v>2.81461E-2</c:v>
                </c:pt>
                <c:pt idx="17">
                  <c:v>2.65355E-2</c:v>
                </c:pt>
                <c:pt idx="18">
                  <c:v>2.5014700000000001E-2</c:v>
                </c:pt>
                <c:pt idx="19">
                  <c:v>2.35789E-2</c:v>
                </c:pt>
                <c:pt idx="20">
                  <c:v>2.2223699999999999E-2</c:v>
                </c:pt>
                <c:pt idx="21">
                  <c:v>2.09447E-2</c:v>
                </c:pt>
                <c:pt idx="22">
                  <c:v>1.97378E-2</c:v>
                </c:pt>
                <c:pt idx="23">
                  <c:v>1.85991E-2</c:v>
                </c:pt>
                <c:pt idx="24">
                  <c:v>1.7524999999999999E-2</c:v>
                </c:pt>
                <c:pt idx="25">
                  <c:v>1.65118E-2</c:v>
                </c:pt>
                <c:pt idx="26">
                  <c:v>1.55563E-2</c:v>
                </c:pt>
                <c:pt idx="27">
                  <c:v>1.46553E-2</c:v>
                </c:pt>
                <c:pt idx="28">
                  <c:v>1.3805700000000001E-2</c:v>
                </c:pt>
                <c:pt idx="29">
                  <c:v>1.3004699999999999E-2</c:v>
                </c:pt>
                <c:pt idx="30">
                  <c:v>1.2249599999999999E-2</c:v>
                </c:pt>
                <c:pt idx="31">
                  <c:v>1.15379E-2</c:v>
                </c:pt>
                <c:pt idx="32">
                  <c:v>1.0867E-2</c:v>
                </c:pt>
                <c:pt idx="33">
                  <c:v>1.0234699999999999E-2</c:v>
                </c:pt>
                <c:pt idx="34">
                  <c:v>9.6389000000000006E-3</c:v>
                </c:pt>
                <c:pt idx="35">
                  <c:v>9.0775000000000005E-3</c:v>
                </c:pt>
                <c:pt idx="36">
                  <c:v>8.5483999999999994E-3</c:v>
                </c:pt>
                <c:pt idx="37">
                  <c:v>8.0499999999999999E-3</c:v>
                </c:pt>
                <c:pt idx="38">
                  <c:v>7.5804000000000002E-3</c:v>
                </c:pt>
                <c:pt idx="39">
                  <c:v>7.1379E-3</c:v>
                </c:pt>
                <c:pt idx="40">
                  <c:v>6.7212000000000001E-3</c:v>
                </c:pt>
                <c:pt idx="41">
                  <c:v>6.3286000000000002E-3</c:v>
                </c:pt>
                <c:pt idx="42">
                  <c:v>5.9588000000000002E-3</c:v>
                </c:pt>
                <c:pt idx="43">
                  <c:v>5.6105E-3</c:v>
                </c:pt>
                <c:pt idx="44">
                  <c:v>5.2823999999999996E-3</c:v>
                </c:pt>
                <c:pt idx="45">
                  <c:v>4.9734999999999996E-3</c:v>
                </c:pt>
                <c:pt idx="46">
                  <c:v>4.6825E-3</c:v>
                </c:pt>
                <c:pt idx="47">
                  <c:v>4.4083999999999998E-3</c:v>
                </c:pt>
                <c:pt idx="48">
                  <c:v>4.1504000000000003E-3</c:v>
                </c:pt>
                <c:pt idx="49">
                  <c:v>3.9074000000000001E-3</c:v>
                </c:pt>
                <c:pt idx="50">
                  <c:v>3.6784999999999999E-3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SE'!$M$3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SE'!$M$4:$M$54</c:f>
              <c:numCache>
                <c:formatCode>General</c:formatCode>
                <c:ptCount val="51"/>
                <c:pt idx="0">
                  <c:v>0.2205976</c:v>
                </c:pt>
                <c:pt idx="1">
                  <c:v>0.21213489999999999</c:v>
                </c:pt>
                <c:pt idx="2">
                  <c:v>0.20379939999999999</c:v>
                </c:pt>
                <c:pt idx="3">
                  <c:v>0.19560830000000001</c:v>
                </c:pt>
                <c:pt idx="4">
                  <c:v>0.18757660000000001</c:v>
                </c:pt>
                <c:pt idx="5">
                  <c:v>0.17971770000000001</c:v>
                </c:pt>
                <c:pt idx="6">
                  <c:v>0.17204330000000001</c:v>
                </c:pt>
                <c:pt idx="7">
                  <c:v>0.16456309999999999</c:v>
                </c:pt>
                <c:pt idx="8">
                  <c:v>0.15728549999999999</c:v>
                </c:pt>
                <c:pt idx="9">
                  <c:v>0.15021709999999999</c:v>
                </c:pt>
                <c:pt idx="10">
                  <c:v>0.14336309999999999</c:v>
                </c:pt>
                <c:pt idx="11">
                  <c:v>0.1367274</c:v>
                </c:pt>
                <c:pt idx="12">
                  <c:v>0.1303126</c:v>
                </c:pt>
                <c:pt idx="13">
                  <c:v>0.12411999999999999</c:v>
                </c:pt>
                <c:pt idx="14">
                  <c:v>0.11815009999999999</c:v>
                </c:pt>
                <c:pt idx="15">
                  <c:v>0.112402</c:v>
                </c:pt>
                <c:pt idx="16">
                  <c:v>0.10687439999999999</c:v>
                </c:pt>
                <c:pt idx="17">
                  <c:v>0.1015648</c:v>
                </c:pt>
                <c:pt idx="18">
                  <c:v>9.6470299999999995E-2</c:v>
                </c:pt>
                <c:pt idx="19">
                  <c:v>9.1587299999999996E-2</c:v>
                </c:pt>
                <c:pt idx="20">
                  <c:v>8.6911600000000006E-2</c:v>
                </c:pt>
                <c:pt idx="21">
                  <c:v>8.2438499999999998E-2</c:v>
                </c:pt>
                <c:pt idx="22">
                  <c:v>7.8163200000000002E-2</c:v>
                </c:pt>
                <c:pt idx="23">
                  <c:v>7.4080400000000005E-2</c:v>
                </c:pt>
                <c:pt idx="24">
                  <c:v>7.0184399999999994E-2</c:v>
                </c:pt>
                <c:pt idx="25">
                  <c:v>6.6469600000000004E-2</c:v>
                </c:pt>
                <c:pt idx="26">
                  <c:v>6.2930100000000003E-2</c:v>
                </c:pt>
                <c:pt idx="27">
                  <c:v>5.9559899999999999E-2</c:v>
                </c:pt>
                <c:pt idx="28">
                  <c:v>5.6352899999999997E-2</c:v>
                </c:pt>
                <c:pt idx="29">
                  <c:v>5.3303299999999998E-2</c:v>
                </c:pt>
                <c:pt idx="30">
                  <c:v>5.04048E-2</c:v>
                </c:pt>
                <c:pt idx="31">
                  <c:v>4.7651600000000002E-2</c:v>
                </c:pt>
                <c:pt idx="32">
                  <c:v>4.5037599999999997E-2</c:v>
                </c:pt>
                <c:pt idx="33">
                  <c:v>4.25571E-2</c:v>
                </c:pt>
                <c:pt idx="34">
                  <c:v>4.0204400000000001E-2</c:v>
                </c:pt>
                <c:pt idx="35">
                  <c:v>3.7973800000000002E-2</c:v>
                </c:pt>
                <c:pt idx="36">
                  <c:v>3.5859799999999997E-2</c:v>
                </c:pt>
                <c:pt idx="37">
                  <c:v>3.3857199999999997E-2</c:v>
                </c:pt>
                <c:pt idx="38">
                  <c:v>3.1960799999999998E-2</c:v>
                </c:pt>
                <c:pt idx="39">
                  <c:v>3.0165600000000001E-2</c:v>
                </c:pt>
                <c:pt idx="40">
                  <c:v>2.8466700000000001E-2</c:v>
                </c:pt>
                <c:pt idx="41">
                  <c:v>2.6859500000000001E-2</c:v>
                </c:pt>
                <c:pt idx="42">
                  <c:v>2.5339500000000001E-2</c:v>
                </c:pt>
                <c:pt idx="43">
                  <c:v>2.3902300000000001E-2</c:v>
                </c:pt>
                <c:pt idx="44">
                  <c:v>2.2543799999999999E-2</c:v>
                </c:pt>
                <c:pt idx="45">
                  <c:v>2.1260000000000001E-2</c:v>
                </c:pt>
                <c:pt idx="46">
                  <c:v>2.0046999999999999E-2</c:v>
                </c:pt>
                <c:pt idx="47">
                  <c:v>1.8901299999999999E-2</c:v>
                </c:pt>
                <c:pt idx="48">
                  <c:v>1.78192E-2</c:v>
                </c:pt>
                <c:pt idx="49">
                  <c:v>1.67975E-2</c:v>
                </c:pt>
                <c:pt idx="50">
                  <c:v>1.5833E-2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SE'!$N$3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SE'!$N$4:$N$54</c:f>
              <c:numCache>
                <c:formatCode>General</c:formatCode>
                <c:ptCount val="51"/>
                <c:pt idx="0">
                  <c:v>0.70847280000000001</c:v>
                </c:pt>
                <c:pt idx="1">
                  <c:v>0.72082539999999995</c:v>
                </c:pt>
                <c:pt idx="2">
                  <c:v>0.73285199999999995</c:v>
                </c:pt>
                <c:pt idx="3">
                  <c:v>0.74454410000000004</c:v>
                </c:pt>
                <c:pt idx="4">
                  <c:v>0.75589490000000004</c:v>
                </c:pt>
                <c:pt idx="5">
                  <c:v>0.76689929999999995</c:v>
                </c:pt>
                <c:pt idx="6">
                  <c:v>0.77755359999999996</c:v>
                </c:pt>
                <c:pt idx="7">
                  <c:v>0.78785559999999999</c:v>
                </c:pt>
                <c:pt idx="8">
                  <c:v>0.79780450000000003</c:v>
                </c:pt>
                <c:pt idx="9">
                  <c:v>0.80740100000000004</c:v>
                </c:pt>
                <c:pt idx="10">
                  <c:v>0.81664669999999995</c:v>
                </c:pt>
                <c:pt idx="11">
                  <c:v>0.82554439999999996</c:v>
                </c:pt>
                <c:pt idx="12">
                  <c:v>0.83409800000000001</c:v>
                </c:pt>
                <c:pt idx="13">
                  <c:v>0.84231250000000002</c:v>
                </c:pt>
                <c:pt idx="14">
                  <c:v>0.85019310000000003</c:v>
                </c:pt>
                <c:pt idx="15">
                  <c:v>0.85774649999999997</c:v>
                </c:pt>
                <c:pt idx="16">
                  <c:v>0.86497950000000001</c:v>
                </c:pt>
                <c:pt idx="17">
                  <c:v>0.87189970000000006</c:v>
                </c:pt>
                <c:pt idx="18">
                  <c:v>0.87851500000000005</c:v>
                </c:pt>
                <c:pt idx="19">
                  <c:v>0.8848338</c:v>
                </c:pt>
                <c:pt idx="20">
                  <c:v>0.89086469999999995</c:v>
                </c:pt>
                <c:pt idx="21">
                  <c:v>0.89661679999999999</c:v>
                </c:pt>
                <c:pt idx="22">
                  <c:v>0.90209899999999998</c:v>
                </c:pt>
                <c:pt idx="23">
                  <c:v>0.90732049999999997</c:v>
                </c:pt>
                <c:pt idx="24">
                  <c:v>0.91229059999999995</c:v>
                </c:pt>
                <c:pt idx="25">
                  <c:v>0.91701860000000002</c:v>
                </c:pt>
                <c:pt idx="26">
                  <c:v>0.92151360000000004</c:v>
                </c:pt>
                <c:pt idx="27">
                  <c:v>0.92578490000000002</c:v>
                </c:pt>
                <c:pt idx="28">
                  <c:v>0.92984140000000004</c:v>
                </c:pt>
                <c:pt idx="29">
                  <c:v>0.93369199999999997</c:v>
                </c:pt>
                <c:pt idx="30">
                  <c:v>0.9373456</c:v>
                </c:pt>
                <c:pt idx="31">
                  <c:v>0.94081060000000005</c:v>
                </c:pt>
                <c:pt idx="32">
                  <c:v>0.94409540000000003</c:v>
                </c:pt>
                <c:pt idx="33">
                  <c:v>0.94720819999999994</c:v>
                </c:pt>
                <c:pt idx="34">
                  <c:v>0.95015669999999997</c:v>
                </c:pt>
                <c:pt idx="35">
                  <c:v>0.95294880000000004</c:v>
                </c:pt>
                <c:pt idx="36">
                  <c:v>0.95559170000000004</c:v>
                </c:pt>
                <c:pt idx="37">
                  <c:v>0.95809279999999997</c:v>
                </c:pt>
                <c:pt idx="38">
                  <c:v>0.96045879999999995</c:v>
                </c:pt>
                <c:pt idx="39">
                  <c:v>0.96269640000000001</c:v>
                </c:pt>
                <c:pt idx="40">
                  <c:v>0.96481209999999995</c:v>
                </c:pt>
                <c:pt idx="41">
                  <c:v>0.96681189999999995</c:v>
                </c:pt>
                <c:pt idx="42">
                  <c:v>0.9687017</c:v>
                </c:pt>
                <c:pt idx="43">
                  <c:v>0.97048719999999999</c:v>
                </c:pt>
                <c:pt idx="44">
                  <c:v>0.97217379999999998</c:v>
                </c:pt>
                <c:pt idx="45">
                  <c:v>0.97376660000000004</c:v>
                </c:pt>
                <c:pt idx="46">
                  <c:v>0.97527050000000004</c:v>
                </c:pt>
                <c:pt idx="47">
                  <c:v>0.97669030000000001</c:v>
                </c:pt>
                <c:pt idx="48">
                  <c:v>0.97803039999999997</c:v>
                </c:pt>
                <c:pt idx="49">
                  <c:v>0.97929509999999997</c:v>
                </c:pt>
                <c:pt idx="50">
                  <c:v>0.98048849999999999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551808"/>
        <c:axId val="154566656"/>
      </c:lineChart>
      <c:lineChart>
        <c:grouping val="standard"/>
        <c:varyColors val="0"/>
        <c:ser>
          <c:idx val="1"/>
          <c:order val="0"/>
          <c:tx>
            <c:strRef>
              <c:f>'CN-LNP30 SE'!$C$3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44752.38</c:v>
                </c:pt>
                <c:pt idx="29">
                  <c:v>0</c:v>
                </c:pt>
                <c:pt idx="30">
                  <c:v>0</c:v>
                </c:pt>
                <c:pt idx="31">
                  <c:v>1771.57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579328"/>
        <c:axId val="154568576"/>
      </c:lineChart>
      <c:catAx>
        <c:axId val="154551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566656"/>
        <c:crosses val="autoZero"/>
        <c:auto val="1"/>
        <c:lblAlgn val="ctr"/>
        <c:lblOffset val="100"/>
        <c:tickLblSkip val="5"/>
        <c:noMultiLvlLbl val="0"/>
      </c:catAx>
      <c:valAx>
        <c:axId val="15456665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551808"/>
        <c:crosses val="autoZero"/>
        <c:crossBetween val="between"/>
        <c:minorUnit val="0.2"/>
      </c:valAx>
      <c:valAx>
        <c:axId val="154568576"/>
        <c:scaling>
          <c:orientation val="minMax"/>
          <c:max val="1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579328"/>
        <c:crosses val="max"/>
        <c:crossBetween val="between"/>
        <c:dispUnits>
          <c:builtInUnit val="thousands"/>
        </c:dispUnits>
      </c:valAx>
      <c:catAx>
        <c:axId val="154579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4568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'CN-NCCPI HL'!$T$3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HL'!$T$4:$T$54</c:f>
              <c:numCache>
                <c:formatCode>General</c:formatCode>
                <c:ptCount val="51"/>
                <c:pt idx="0">
                  <c:v>0.29990430000000001</c:v>
                </c:pt>
                <c:pt idx="1">
                  <c:v>0.3059287</c:v>
                </c:pt>
                <c:pt idx="2">
                  <c:v>0.31202020000000003</c:v>
                </c:pt>
                <c:pt idx="3">
                  <c:v>0.3181773</c:v>
                </c:pt>
                <c:pt idx="4">
                  <c:v>0.32439859999999998</c:v>
                </c:pt>
                <c:pt idx="5">
                  <c:v>0.33068259999999999</c:v>
                </c:pt>
                <c:pt idx="6">
                  <c:v>0.33702759999999998</c:v>
                </c:pt>
                <c:pt idx="7">
                  <c:v>0.34343180000000001</c:v>
                </c:pt>
                <c:pt idx="8">
                  <c:v>0.34989360000000003</c:v>
                </c:pt>
                <c:pt idx="9">
                  <c:v>0.35641089999999997</c:v>
                </c:pt>
                <c:pt idx="10">
                  <c:v>0.36298180000000002</c:v>
                </c:pt>
                <c:pt idx="11">
                  <c:v>0.3696043</c:v>
                </c:pt>
                <c:pt idx="12">
                  <c:v>0.37627630000000001</c:v>
                </c:pt>
                <c:pt idx="13">
                  <c:v>0.38299549999999999</c:v>
                </c:pt>
                <c:pt idx="14">
                  <c:v>0.38975969999999999</c:v>
                </c:pt>
                <c:pt idx="15">
                  <c:v>0.39656659999999999</c:v>
                </c:pt>
                <c:pt idx="16">
                  <c:v>0.40341379999999999</c:v>
                </c:pt>
                <c:pt idx="17">
                  <c:v>0.41029890000000002</c:v>
                </c:pt>
                <c:pt idx="18">
                  <c:v>0.41721930000000002</c:v>
                </c:pt>
                <c:pt idx="19">
                  <c:v>0.4241724</c:v>
                </c:pt>
                <c:pt idx="20">
                  <c:v>0.43115569999999998</c:v>
                </c:pt>
                <c:pt idx="21">
                  <c:v>0.43816640000000001</c:v>
                </c:pt>
                <c:pt idx="22">
                  <c:v>0.44520199999999999</c:v>
                </c:pt>
                <c:pt idx="23">
                  <c:v>0.45225949999999998</c:v>
                </c:pt>
                <c:pt idx="24">
                  <c:v>0.45933639999999998</c:v>
                </c:pt>
                <c:pt idx="25">
                  <c:v>0.4664297</c:v>
                </c:pt>
                <c:pt idx="26">
                  <c:v>0.47353650000000003</c:v>
                </c:pt>
                <c:pt idx="27">
                  <c:v>0.48065409999999997</c:v>
                </c:pt>
                <c:pt idx="28">
                  <c:v>0.48777959999999998</c:v>
                </c:pt>
                <c:pt idx="29">
                  <c:v>0.49491000000000002</c:v>
                </c:pt>
                <c:pt idx="30">
                  <c:v>0.50204249999999995</c:v>
                </c:pt>
                <c:pt idx="31">
                  <c:v>0.50917420000000002</c:v>
                </c:pt>
                <c:pt idx="32">
                  <c:v>0.51630220000000004</c:v>
                </c:pt>
                <c:pt idx="33">
                  <c:v>0.52342350000000004</c:v>
                </c:pt>
                <c:pt idx="34">
                  <c:v>0.53053530000000004</c:v>
                </c:pt>
                <c:pt idx="35">
                  <c:v>0.53763470000000002</c:v>
                </c:pt>
                <c:pt idx="36">
                  <c:v>0.54471890000000001</c:v>
                </c:pt>
                <c:pt idx="37">
                  <c:v>0.55178510000000003</c:v>
                </c:pt>
                <c:pt idx="38">
                  <c:v>0.5588303</c:v>
                </c:pt>
                <c:pt idx="39">
                  <c:v>0.56585200000000002</c:v>
                </c:pt>
                <c:pt idx="40">
                  <c:v>0.57284740000000001</c:v>
                </c:pt>
                <c:pt idx="41">
                  <c:v>0.57981369999999999</c:v>
                </c:pt>
                <c:pt idx="42">
                  <c:v>0.58674839999999995</c:v>
                </c:pt>
                <c:pt idx="43">
                  <c:v>0.59364890000000003</c:v>
                </c:pt>
                <c:pt idx="44">
                  <c:v>0.6005125</c:v>
                </c:pt>
                <c:pt idx="45">
                  <c:v>0.60733689999999996</c:v>
                </c:pt>
                <c:pt idx="46">
                  <c:v>0.61411970000000005</c:v>
                </c:pt>
                <c:pt idx="47">
                  <c:v>0.62085840000000003</c:v>
                </c:pt>
                <c:pt idx="48">
                  <c:v>0.62755079999999996</c:v>
                </c:pt>
                <c:pt idx="49">
                  <c:v>0.6341947</c:v>
                </c:pt>
                <c:pt idx="50">
                  <c:v>0.64078800000000002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'CN-NCCPI HL'!$U$3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HL'!$U$4:$U$54</c:f>
              <c:numCache>
                <c:formatCode>General</c:formatCode>
                <c:ptCount val="51"/>
                <c:pt idx="0">
                  <c:v>0.39787889999999998</c:v>
                </c:pt>
                <c:pt idx="1">
                  <c:v>0.397837</c:v>
                </c:pt>
                <c:pt idx="2">
                  <c:v>0.39765889999999998</c:v>
                </c:pt>
                <c:pt idx="3">
                  <c:v>0.3973447</c:v>
                </c:pt>
                <c:pt idx="4">
                  <c:v>0.396895</c:v>
                </c:pt>
                <c:pt idx="5">
                  <c:v>0.3963101</c:v>
                </c:pt>
                <c:pt idx="6">
                  <c:v>0.39559100000000003</c:v>
                </c:pt>
                <c:pt idx="7">
                  <c:v>0.39473829999999999</c:v>
                </c:pt>
                <c:pt idx="8">
                  <c:v>0.39375329999999997</c:v>
                </c:pt>
                <c:pt idx="9">
                  <c:v>0.39263710000000002</c:v>
                </c:pt>
                <c:pt idx="10">
                  <c:v>0.39139099999999999</c:v>
                </c:pt>
                <c:pt idx="11">
                  <c:v>0.39001669999999999</c:v>
                </c:pt>
                <c:pt idx="12">
                  <c:v>0.38851570000000002</c:v>
                </c:pt>
                <c:pt idx="13">
                  <c:v>0.38688990000000001</c:v>
                </c:pt>
                <c:pt idx="14">
                  <c:v>0.38514130000000002</c:v>
                </c:pt>
                <c:pt idx="15">
                  <c:v>0.3832719</c:v>
                </c:pt>
                <c:pt idx="16">
                  <c:v>0.38128410000000001</c:v>
                </c:pt>
                <c:pt idx="17">
                  <c:v>0.37918010000000002</c:v>
                </c:pt>
                <c:pt idx="18">
                  <c:v>0.37696239999999998</c:v>
                </c:pt>
                <c:pt idx="19">
                  <c:v>0.37463370000000001</c:v>
                </c:pt>
                <c:pt idx="20">
                  <c:v>0.37219669999999999</c:v>
                </c:pt>
                <c:pt idx="21">
                  <c:v>0.36965409999999999</c:v>
                </c:pt>
                <c:pt idx="22">
                  <c:v>0.36700899999999997</c:v>
                </c:pt>
                <c:pt idx="23">
                  <c:v>0.36426439999999999</c:v>
                </c:pt>
                <c:pt idx="24">
                  <c:v>0.3614233</c:v>
                </c:pt>
                <c:pt idx="25">
                  <c:v>0.3584889</c:v>
                </c:pt>
                <c:pt idx="26">
                  <c:v>0.35546460000000002</c:v>
                </c:pt>
                <c:pt idx="27">
                  <c:v>0.35235359999999999</c:v>
                </c:pt>
                <c:pt idx="28">
                  <c:v>0.34915930000000001</c:v>
                </c:pt>
                <c:pt idx="29">
                  <c:v>0.3458852</c:v>
                </c:pt>
                <c:pt idx="30">
                  <c:v>0.34253479999999997</c:v>
                </c:pt>
                <c:pt idx="31">
                  <c:v>0.33911150000000001</c:v>
                </c:pt>
                <c:pt idx="32">
                  <c:v>0.335619</c:v>
                </c:pt>
                <c:pt idx="33">
                  <c:v>0.33206089999999999</c:v>
                </c:pt>
                <c:pt idx="34">
                  <c:v>0.32844069999999997</c:v>
                </c:pt>
                <c:pt idx="35">
                  <c:v>0.3247621</c:v>
                </c:pt>
                <c:pt idx="36">
                  <c:v>0.3210288</c:v>
                </c:pt>
                <c:pt idx="37">
                  <c:v>0.31724419999999998</c:v>
                </c:pt>
                <c:pt idx="38">
                  <c:v>0.31341219999999997</c:v>
                </c:pt>
                <c:pt idx="39">
                  <c:v>0.30953619999999998</c:v>
                </c:pt>
                <c:pt idx="40">
                  <c:v>0.3056199</c:v>
                </c:pt>
                <c:pt idx="41">
                  <c:v>0.30166690000000002</c:v>
                </c:pt>
                <c:pt idx="42">
                  <c:v>0.29768060000000002</c:v>
                </c:pt>
                <c:pt idx="43">
                  <c:v>0.29366449999999999</c:v>
                </c:pt>
                <c:pt idx="44">
                  <c:v>0.2896222</c:v>
                </c:pt>
                <c:pt idx="45">
                  <c:v>0.28555710000000001</c:v>
                </c:pt>
                <c:pt idx="46">
                  <c:v>0.28147240000000001</c:v>
                </c:pt>
                <c:pt idx="47">
                  <c:v>0.2773716</c:v>
                </c:pt>
                <c:pt idx="48">
                  <c:v>0.2732578</c:v>
                </c:pt>
                <c:pt idx="49">
                  <c:v>0.26913419999999999</c:v>
                </c:pt>
                <c:pt idx="50">
                  <c:v>0.26500390000000001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'CN-NCCPI HL'!$V$3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HL'!$V$4:$V$54</c:f>
              <c:numCache>
                <c:formatCode>General</c:formatCode>
                <c:ptCount val="51"/>
                <c:pt idx="0">
                  <c:v>0.3022167</c:v>
                </c:pt>
                <c:pt idx="1">
                  <c:v>0.29623430000000001</c:v>
                </c:pt>
                <c:pt idx="2">
                  <c:v>0.290321</c:v>
                </c:pt>
                <c:pt idx="3">
                  <c:v>0.28447800000000001</c:v>
                </c:pt>
                <c:pt idx="4">
                  <c:v>0.27870640000000002</c:v>
                </c:pt>
                <c:pt idx="5">
                  <c:v>0.27300730000000001</c:v>
                </c:pt>
                <c:pt idx="6">
                  <c:v>0.26738149999999999</c:v>
                </c:pt>
                <c:pt idx="7">
                  <c:v>0.2618298</c:v>
                </c:pt>
                <c:pt idx="8">
                  <c:v>0.2563531</c:v>
                </c:pt>
                <c:pt idx="9">
                  <c:v>0.25095200000000001</c:v>
                </c:pt>
                <c:pt idx="10">
                  <c:v>0.24562719999999999</c:v>
                </c:pt>
                <c:pt idx="11">
                  <c:v>0.24037900000000001</c:v>
                </c:pt>
                <c:pt idx="12">
                  <c:v>0.235208</c:v>
                </c:pt>
                <c:pt idx="13">
                  <c:v>0.2301146</c:v>
                </c:pt>
                <c:pt idx="14">
                  <c:v>0.22509899999999999</c:v>
                </c:pt>
                <c:pt idx="15">
                  <c:v>0.22016140000000001</c:v>
                </c:pt>
                <c:pt idx="16">
                  <c:v>0.2153021</c:v>
                </c:pt>
                <c:pt idx="17">
                  <c:v>0.21052109999999999</c:v>
                </c:pt>
                <c:pt idx="18">
                  <c:v>0.20581840000000001</c:v>
                </c:pt>
                <c:pt idx="19">
                  <c:v>0.20119390000000001</c:v>
                </c:pt>
                <c:pt idx="20">
                  <c:v>0.19664770000000001</c:v>
                </c:pt>
                <c:pt idx="21">
                  <c:v>0.1921794</c:v>
                </c:pt>
                <c:pt idx="22">
                  <c:v>0.18778900000000001</c:v>
                </c:pt>
                <c:pt idx="23">
                  <c:v>0.183476</c:v>
                </c:pt>
                <c:pt idx="24">
                  <c:v>0.17924029999999999</c:v>
                </c:pt>
                <c:pt idx="25">
                  <c:v>0.1750814</c:v>
                </c:pt>
                <c:pt idx="26">
                  <c:v>0.17099890000000001</c:v>
                </c:pt>
                <c:pt idx="27">
                  <c:v>0.16699230000000001</c:v>
                </c:pt>
                <c:pt idx="28">
                  <c:v>0.16306109999999999</c:v>
                </c:pt>
                <c:pt idx="29">
                  <c:v>0.15920480000000001</c:v>
                </c:pt>
                <c:pt idx="30">
                  <c:v>0.1554227</c:v>
                </c:pt>
                <c:pt idx="31">
                  <c:v>0.1517143</c:v>
                </c:pt>
                <c:pt idx="32">
                  <c:v>0.14807880000000001</c:v>
                </c:pt>
                <c:pt idx="33">
                  <c:v>0.14451559999999999</c:v>
                </c:pt>
                <c:pt idx="34">
                  <c:v>0.14102400000000001</c:v>
                </c:pt>
                <c:pt idx="35">
                  <c:v>0.13760320000000001</c:v>
                </c:pt>
                <c:pt idx="36">
                  <c:v>0.13425229999999999</c:v>
                </c:pt>
                <c:pt idx="37">
                  <c:v>0.1309707</c:v>
                </c:pt>
                <c:pt idx="38">
                  <c:v>0.1277575</c:v>
                </c:pt>
                <c:pt idx="39">
                  <c:v>0.12461170000000001</c:v>
                </c:pt>
                <c:pt idx="40">
                  <c:v>0.12153269999999999</c:v>
                </c:pt>
                <c:pt idx="41">
                  <c:v>0.1185194</c:v>
                </c:pt>
                <c:pt idx="42">
                  <c:v>0.11557099999999999</c:v>
                </c:pt>
                <c:pt idx="43">
                  <c:v>0.1126866</c:v>
                </c:pt>
                <c:pt idx="44">
                  <c:v>0.1098652</c:v>
                </c:pt>
                <c:pt idx="45">
                  <c:v>0.10710600000000001</c:v>
                </c:pt>
                <c:pt idx="46">
                  <c:v>0.1044079</c:v>
                </c:pt>
                <c:pt idx="47">
                  <c:v>0.10177</c:v>
                </c:pt>
                <c:pt idx="48">
                  <c:v>9.9191399999999999E-2</c:v>
                </c:pt>
                <c:pt idx="49">
                  <c:v>9.6671099999999996E-2</c:v>
                </c:pt>
                <c:pt idx="50">
                  <c:v>9.4208100000000003E-2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254720"/>
        <c:axId val="150256640"/>
      </c:lineChart>
      <c:lineChart>
        <c:grouping val="standard"/>
        <c:varyColors val="0"/>
        <c:ser>
          <c:idx val="3"/>
          <c:order val="3"/>
          <c:tx>
            <c:strRef>
              <c:f>'CN-NCCPI HL'!$E$3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'CN-NCCPI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HL'!$E$4:$E$54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21627.27</c:v>
                </c:pt>
                <c:pt idx="29">
                  <c:v>0</c:v>
                </c:pt>
                <c:pt idx="30">
                  <c:v>2778.95</c:v>
                </c:pt>
                <c:pt idx="31">
                  <c:v>96177.81</c:v>
                </c:pt>
                <c:pt idx="32">
                  <c:v>24098.69</c:v>
                </c:pt>
                <c:pt idx="33">
                  <c:v>0</c:v>
                </c:pt>
                <c:pt idx="34">
                  <c:v>0</c:v>
                </c:pt>
                <c:pt idx="35">
                  <c:v>59074.71</c:v>
                </c:pt>
                <c:pt idx="36">
                  <c:v>0</c:v>
                </c:pt>
                <c:pt idx="37">
                  <c:v>92154.82</c:v>
                </c:pt>
                <c:pt idx="38">
                  <c:v>63471.55</c:v>
                </c:pt>
                <c:pt idx="39">
                  <c:v>0</c:v>
                </c:pt>
                <c:pt idx="40">
                  <c:v>0</c:v>
                </c:pt>
                <c:pt idx="41">
                  <c:v>71379.19</c:v>
                </c:pt>
                <c:pt idx="42">
                  <c:v>22032.59</c:v>
                </c:pt>
                <c:pt idx="43">
                  <c:v>183403.34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343040"/>
        <c:axId val="150340736"/>
      </c:lineChart>
      <c:catAx>
        <c:axId val="1502547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256640"/>
        <c:crosses val="autoZero"/>
        <c:auto val="1"/>
        <c:lblAlgn val="ctr"/>
        <c:lblOffset val="100"/>
        <c:tickLblSkip val="10"/>
        <c:noMultiLvlLbl val="0"/>
      </c:catAx>
      <c:valAx>
        <c:axId val="15025664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254720"/>
        <c:crosses val="autoZero"/>
        <c:crossBetween val="between"/>
        <c:majorUnit val="0.2"/>
      </c:valAx>
      <c:valAx>
        <c:axId val="150340736"/>
        <c:scaling>
          <c:orientation val="minMax"/>
          <c:max val="18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343040"/>
        <c:crosses val="max"/>
        <c:crossBetween val="between"/>
        <c:dispUnits>
          <c:builtInUnit val="thousands"/>
        </c:dispUnits>
      </c:valAx>
      <c:catAx>
        <c:axId val="150343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340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'CN-LNP30 SE'!$T$3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SE'!$T$4:$T$54</c:f>
              <c:numCache>
                <c:formatCode>General</c:formatCode>
                <c:ptCount val="51"/>
                <c:pt idx="0">
                  <c:v>0.1351588</c:v>
                </c:pt>
                <c:pt idx="1">
                  <c:v>0.1282326</c:v>
                </c:pt>
                <c:pt idx="2">
                  <c:v>0.12161139999999999</c:v>
                </c:pt>
                <c:pt idx="3">
                  <c:v>0.1152869</c:v>
                </c:pt>
                <c:pt idx="4">
                  <c:v>0.1092504</c:v>
                </c:pt>
                <c:pt idx="5">
                  <c:v>0.103493</c:v>
                </c:pt>
                <c:pt idx="6">
                  <c:v>9.8005599999999998E-2</c:v>
                </c:pt>
                <c:pt idx="7">
                  <c:v>9.2779100000000003E-2</c:v>
                </c:pt>
                <c:pt idx="8">
                  <c:v>8.7804099999999996E-2</c:v>
                </c:pt>
                <c:pt idx="9">
                  <c:v>8.3071500000000006E-2</c:v>
                </c:pt>
                <c:pt idx="10">
                  <c:v>7.8572000000000003E-2</c:v>
                </c:pt>
                <c:pt idx="11">
                  <c:v>7.4296500000000001E-2</c:v>
                </c:pt>
                <c:pt idx="12">
                  <c:v>7.0235900000000004E-2</c:v>
                </c:pt>
                <c:pt idx="13">
                  <c:v>6.6381300000000004E-2</c:v>
                </c:pt>
                <c:pt idx="14">
                  <c:v>6.2724000000000002E-2</c:v>
                </c:pt>
                <c:pt idx="15">
                  <c:v>5.92554E-2</c:v>
                </c:pt>
                <c:pt idx="16">
                  <c:v>5.5967099999999999E-2</c:v>
                </c:pt>
                <c:pt idx="17">
                  <c:v>5.2851099999999998E-2</c:v>
                </c:pt>
                <c:pt idx="18">
                  <c:v>4.9899399999999997E-2</c:v>
                </c:pt>
                <c:pt idx="19">
                  <c:v>4.7104300000000002E-2</c:v>
                </c:pt>
                <c:pt idx="20">
                  <c:v>4.4458499999999998E-2</c:v>
                </c:pt>
                <c:pt idx="21">
                  <c:v>4.19548E-2</c:v>
                </c:pt>
                <c:pt idx="22">
                  <c:v>3.9586200000000002E-2</c:v>
                </c:pt>
                <c:pt idx="23">
                  <c:v>3.73461E-2</c:v>
                </c:pt>
                <c:pt idx="24">
                  <c:v>3.5228099999999998E-2</c:v>
                </c:pt>
                <c:pt idx="25">
                  <c:v>3.3226100000000001E-2</c:v>
                </c:pt>
                <c:pt idx="26">
                  <c:v>3.13342E-2</c:v>
                </c:pt>
                <c:pt idx="27">
                  <c:v>2.9546699999999999E-2</c:v>
                </c:pt>
                <c:pt idx="28">
                  <c:v>2.7858299999999999E-2</c:v>
                </c:pt>
                <c:pt idx="29">
                  <c:v>2.6263700000000001E-2</c:v>
                </c:pt>
                <c:pt idx="30">
                  <c:v>2.4757999999999999E-2</c:v>
                </c:pt>
                <c:pt idx="31">
                  <c:v>2.3336699999999998E-2</c:v>
                </c:pt>
                <c:pt idx="32">
                  <c:v>2.1995000000000001E-2</c:v>
                </c:pt>
                <c:pt idx="33">
                  <c:v>2.0728900000000001E-2</c:v>
                </c:pt>
                <c:pt idx="34">
                  <c:v>1.9534200000000002E-2</c:v>
                </c:pt>
                <c:pt idx="35">
                  <c:v>1.8407099999999999E-2</c:v>
                </c:pt>
                <c:pt idx="36">
                  <c:v>1.7343799999999999E-2</c:v>
                </c:pt>
                <c:pt idx="37">
                  <c:v>1.6341000000000001E-2</c:v>
                </c:pt>
                <c:pt idx="38">
                  <c:v>1.53952E-2</c:v>
                </c:pt>
                <c:pt idx="39">
                  <c:v>1.45033E-2</c:v>
                </c:pt>
                <c:pt idx="40">
                  <c:v>1.36624E-2</c:v>
                </c:pt>
                <c:pt idx="41">
                  <c:v>1.28697E-2</c:v>
                </c:pt>
                <c:pt idx="42">
                  <c:v>1.2122300000000001E-2</c:v>
                </c:pt>
                <c:pt idx="43">
                  <c:v>1.14179E-2</c:v>
                </c:pt>
                <c:pt idx="44">
                  <c:v>1.07539E-2</c:v>
                </c:pt>
                <c:pt idx="45">
                  <c:v>1.01282E-2</c:v>
                </c:pt>
                <c:pt idx="46">
                  <c:v>9.5385000000000001E-3</c:v>
                </c:pt>
                <c:pt idx="47">
                  <c:v>8.9828000000000009E-3</c:v>
                </c:pt>
                <c:pt idx="48">
                  <c:v>8.4592999999999995E-3</c:v>
                </c:pt>
                <c:pt idx="49">
                  <c:v>7.9660000000000009E-3</c:v>
                </c:pt>
                <c:pt idx="50">
                  <c:v>7.5012000000000004E-3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'CN-LNP30 SE'!$U$3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SE'!$U$4:$U$54</c:f>
              <c:numCache>
                <c:formatCode>General</c:formatCode>
                <c:ptCount val="51"/>
                <c:pt idx="0">
                  <c:v>0.32205159999999999</c:v>
                </c:pt>
                <c:pt idx="1">
                  <c:v>0.31398680000000001</c:v>
                </c:pt>
                <c:pt idx="2">
                  <c:v>0.30572159999999998</c:v>
                </c:pt>
                <c:pt idx="3">
                  <c:v>0.2972902</c:v>
                </c:pt>
                <c:pt idx="4">
                  <c:v>0.28872619999999999</c:v>
                </c:pt>
                <c:pt idx="5">
                  <c:v>0.28006229999999999</c:v>
                </c:pt>
                <c:pt idx="6">
                  <c:v>0.27133049999999997</c:v>
                </c:pt>
                <c:pt idx="7">
                  <c:v>0.26256109999999999</c:v>
                </c:pt>
                <c:pt idx="8">
                  <c:v>0.25378319999999999</c:v>
                </c:pt>
                <c:pt idx="9">
                  <c:v>0.2450243</c:v>
                </c:pt>
                <c:pt idx="10">
                  <c:v>0.2363104</c:v>
                </c:pt>
                <c:pt idx="11">
                  <c:v>0.22766549999999999</c:v>
                </c:pt>
                <c:pt idx="12">
                  <c:v>0.2191119</c:v>
                </c:pt>
                <c:pt idx="13">
                  <c:v>0.2106701</c:v>
                </c:pt>
                <c:pt idx="14">
                  <c:v>0.2023586</c:v>
                </c:pt>
                <c:pt idx="15">
                  <c:v>0.19419429999999999</c:v>
                </c:pt>
                <c:pt idx="16">
                  <c:v>0.18619189999999999</c:v>
                </c:pt>
                <c:pt idx="17">
                  <c:v>0.17836440000000001</c:v>
                </c:pt>
                <c:pt idx="18">
                  <c:v>0.17072319999999999</c:v>
                </c:pt>
                <c:pt idx="19">
                  <c:v>0.1632779</c:v>
                </c:pt>
                <c:pt idx="20">
                  <c:v>0.15603629999999999</c:v>
                </c:pt>
                <c:pt idx="21">
                  <c:v>0.149005</c:v>
                </c:pt>
                <c:pt idx="22">
                  <c:v>0.14218890000000001</c:v>
                </c:pt>
                <c:pt idx="23">
                  <c:v>0.13559170000000001</c:v>
                </c:pt>
                <c:pt idx="24">
                  <c:v>0.12921560000000001</c:v>
                </c:pt>
                <c:pt idx="25">
                  <c:v>0.1230619</c:v>
                </c:pt>
                <c:pt idx="26">
                  <c:v>0.1171307</c:v>
                </c:pt>
                <c:pt idx="27">
                  <c:v>0.1114212</c:v>
                </c:pt>
                <c:pt idx="28">
                  <c:v>0.1059319</c:v>
                </c:pt>
                <c:pt idx="29">
                  <c:v>0.1006601</c:v>
                </c:pt>
                <c:pt idx="30">
                  <c:v>9.5602800000000002E-2</c:v>
                </c:pt>
                <c:pt idx="31">
                  <c:v>9.0756299999999998E-2</c:v>
                </c:pt>
                <c:pt idx="32">
                  <c:v>8.6116200000000004E-2</c:v>
                </c:pt>
                <c:pt idx="33">
                  <c:v>8.1678100000000003E-2</c:v>
                </c:pt>
                <c:pt idx="34">
                  <c:v>7.74368E-2</c:v>
                </c:pt>
                <c:pt idx="35">
                  <c:v>7.3386900000000005E-2</c:v>
                </c:pt>
                <c:pt idx="36">
                  <c:v>6.9523000000000001E-2</c:v>
                </c:pt>
                <c:pt idx="37">
                  <c:v>6.5839200000000001E-2</c:v>
                </c:pt>
                <c:pt idx="38">
                  <c:v>6.2329700000000002E-2</c:v>
                </c:pt>
                <c:pt idx="39">
                  <c:v>5.8988400000000003E-2</c:v>
                </c:pt>
                <c:pt idx="40">
                  <c:v>5.5809400000000002E-2</c:v>
                </c:pt>
                <c:pt idx="41">
                  <c:v>5.2786600000000003E-2</c:v>
                </c:pt>
                <c:pt idx="42">
                  <c:v>4.9913899999999997E-2</c:v>
                </c:pt>
                <c:pt idx="43">
                  <c:v>4.7185400000000002E-2</c:v>
                </c:pt>
                <c:pt idx="44">
                  <c:v>4.4595099999999999E-2</c:v>
                </c:pt>
                <c:pt idx="45">
                  <c:v>4.2137399999999998E-2</c:v>
                </c:pt>
                <c:pt idx="46">
                  <c:v>3.9806300000000003E-2</c:v>
                </c:pt>
                <c:pt idx="47">
                  <c:v>3.7596499999999998E-2</c:v>
                </c:pt>
                <c:pt idx="48">
                  <c:v>3.5502300000000001E-2</c:v>
                </c:pt>
                <c:pt idx="49">
                  <c:v>3.3518699999999998E-2</c:v>
                </c:pt>
                <c:pt idx="50">
                  <c:v>3.1640300000000003E-2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'CN-LNP30 SE'!$V$3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SE'!$V$4:$V$54</c:f>
              <c:numCache>
                <c:formatCode>General</c:formatCode>
                <c:ptCount val="51"/>
                <c:pt idx="0">
                  <c:v>0.54278959999999998</c:v>
                </c:pt>
                <c:pt idx="1">
                  <c:v>0.55778059999999996</c:v>
                </c:pt>
                <c:pt idx="2">
                  <c:v>0.57266689999999998</c:v>
                </c:pt>
                <c:pt idx="3">
                  <c:v>0.58742289999999997</c:v>
                </c:pt>
                <c:pt idx="4">
                  <c:v>0.60202339999999999</c:v>
                </c:pt>
                <c:pt idx="5">
                  <c:v>0.61644460000000001</c:v>
                </c:pt>
                <c:pt idx="6">
                  <c:v>0.63066390000000006</c:v>
                </c:pt>
                <c:pt idx="7">
                  <c:v>0.64465980000000001</c:v>
                </c:pt>
                <c:pt idx="8">
                  <c:v>0.65841269999999996</c:v>
                </c:pt>
                <c:pt idx="9">
                  <c:v>0.6719041</c:v>
                </c:pt>
                <c:pt idx="10">
                  <c:v>0.68511759999999999</c:v>
                </c:pt>
                <c:pt idx="11">
                  <c:v>0.69803800000000005</c:v>
                </c:pt>
                <c:pt idx="12">
                  <c:v>0.71065219999999996</c:v>
                </c:pt>
                <c:pt idx="13">
                  <c:v>0.72294860000000005</c:v>
                </c:pt>
                <c:pt idx="14">
                  <c:v>0.7349173</c:v>
                </c:pt>
                <c:pt idx="15">
                  <c:v>0.7465503</c:v>
                </c:pt>
                <c:pt idx="16">
                  <c:v>0.75784099999999999</c:v>
                </c:pt>
                <c:pt idx="17">
                  <c:v>0.76878449999999998</c:v>
                </c:pt>
                <c:pt idx="18">
                  <c:v>0.7793774</c:v>
                </c:pt>
                <c:pt idx="19">
                  <c:v>0.78961780000000004</c:v>
                </c:pt>
                <c:pt idx="20">
                  <c:v>0.79950520000000003</c:v>
                </c:pt>
                <c:pt idx="21">
                  <c:v>0.80904019999999999</c:v>
                </c:pt>
                <c:pt idx="22">
                  <c:v>0.81822490000000003</c:v>
                </c:pt>
                <c:pt idx="23">
                  <c:v>0.82706219999999997</c:v>
                </c:pt>
                <c:pt idx="24">
                  <c:v>0.83555630000000003</c:v>
                </c:pt>
                <c:pt idx="25">
                  <c:v>0.84371200000000002</c:v>
                </c:pt>
                <c:pt idx="26">
                  <c:v>0.85153509999999999</c:v>
                </c:pt>
                <c:pt idx="27">
                  <c:v>0.85903200000000002</c:v>
                </c:pt>
                <c:pt idx="28">
                  <c:v>0.86620989999999998</c:v>
                </c:pt>
                <c:pt idx="29">
                  <c:v>0.87307630000000003</c:v>
                </c:pt>
                <c:pt idx="30">
                  <c:v>0.87963910000000001</c:v>
                </c:pt>
                <c:pt idx="31">
                  <c:v>0.88590709999999995</c:v>
                </c:pt>
                <c:pt idx="32">
                  <c:v>0.89188869999999998</c:v>
                </c:pt>
                <c:pt idx="33">
                  <c:v>0.89759299999999997</c:v>
                </c:pt>
                <c:pt idx="34">
                  <c:v>0.90302899999999997</c:v>
                </c:pt>
                <c:pt idx="35">
                  <c:v>0.90820599999999996</c:v>
                </c:pt>
                <c:pt idx="36">
                  <c:v>0.91313310000000003</c:v>
                </c:pt>
                <c:pt idx="37">
                  <c:v>0.91781979999999996</c:v>
                </c:pt>
                <c:pt idx="38">
                  <c:v>0.92227510000000001</c:v>
                </c:pt>
                <c:pt idx="39">
                  <c:v>0.9265082</c:v>
                </c:pt>
                <c:pt idx="40">
                  <c:v>0.93052820000000003</c:v>
                </c:pt>
                <c:pt idx="41">
                  <c:v>0.93434379999999995</c:v>
                </c:pt>
                <c:pt idx="42">
                  <c:v>0.93796380000000001</c:v>
                </c:pt>
                <c:pt idx="43">
                  <c:v>0.94139680000000003</c:v>
                </c:pt>
                <c:pt idx="44">
                  <c:v>0.94465089999999996</c:v>
                </c:pt>
                <c:pt idx="45">
                  <c:v>0.94773450000000004</c:v>
                </c:pt>
                <c:pt idx="46">
                  <c:v>0.95065520000000003</c:v>
                </c:pt>
                <c:pt idx="47">
                  <c:v>0.95342070000000001</c:v>
                </c:pt>
                <c:pt idx="48">
                  <c:v>0.95603839999999995</c:v>
                </c:pt>
                <c:pt idx="49">
                  <c:v>0.95851529999999996</c:v>
                </c:pt>
                <c:pt idx="50">
                  <c:v>0.96085849999999995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823680"/>
        <c:axId val="154834432"/>
      </c:lineChart>
      <c:lineChart>
        <c:grouping val="standard"/>
        <c:varyColors val="0"/>
        <c:ser>
          <c:idx val="1"/>
          <c:order val="0"/>
          <c:tx>
            <c:strRef>
              <c:f>'CN-LNP30 SE'!$E$3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'CN-LNP30 SE'!$E$4:$E$54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855296"/>
        <c:axId val="154836352"/>
      </c:lineChart>
      <c:catAx>
        <c:axId val="154823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of Cropland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834432"/>
        <c:crosses val="autoZero"/>
        <c:auto val="1"/>
        <c:lblAlgn val="ctr"/>
        <c:lblOffset val="100"/>
        <c:tickLblSkip val="5"/>
        <c:noMultiLvlLbl val="0"/>
      </c:catAx>
      <c:valAx>
        <c:axId val="15483443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823680"/>
        <c:crosses val="autoZero"/>
        <c:crossBetween val="between"/>
        <c:minorUnit val="0.2"/>
      </c:valAx>
      <c:valAx>
        <c:axId val="154836352"/>
        <c:scaling>
          <c:orientation val="minMax"/>
          <c:max val="1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855296"/>
        <c:crosses val="max"/>
        <c:crossBetween val="between"/>
        <c:dispUnits>
          <c:builtInUnit val="thousands"/>
        </c:dispUnits>
      </c:valAx>
      <c:catAx>
        <c:axId val="154855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4836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'CN-TEMP HL'!$S$3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HL'!$S$6:$S$24</c:f>
              <c:numCache>
                <c:formatCode>General</c:formatCode>
                <c:ptCount val="19"/>
                <c:pt idx="0">
                  <c:v>0.97771825667272882</c:v>
                </c:pt>
                <c:pt idx="1">
                  <c:v>0.95701737889221772</c:v>
                </c:pt>
                <c:pt idx="2">
                  <c:v>0.92330431018159365</c:v>
                </c:pt>
                <c:pt idx="3">
                  <c:v>0.87399102297202691</c:v>
                </c:pt>
                <c:pt idx="4">
                  <c:v>0.80981929667421748</c:v>
                </c:pt>
                <c:pt idx="5">
                  <c:v>0.73584274200863742</c:v>
                </c:pt>
                <c:pt idx="6">
                  <c:v>0.66007380148375494</c:v>
                </c:pt>
                <c:pt idx="7">
                  <c:v>0.59056228249930243</c:v>
                </c:pt>
                <c:pt idx="8">
                  <c:v>0.53307000015283146</c:v>
                </c:pt>
                <c:pt idx="9">
                  <c:v>0.49054422325308528</c:v>
                </c:pt>
                <c:pt idx="10">
                  <c:v>0.46390969178118135</c:v>
                </c:pt>
                <c:pt idx="11">
                  <c:v>0.45316719887336049</c:v>
                </c:pt>
                <c:pt idx="12">
                  <c:v>0.45818905385405156</c:v>
                </c:pt>
                <c:pt idx="13">
                  <c:v>0.47904411722461115</c:v>
                </c:pt>
                <c:pt idx="14">
                  <c:v>0.51584614748756441</c:v>
                </c:pt>
                <c:pt idx="15">
                  <c:v>0.56812375890821554</c:v>
                </c:pt>
                <c:pt idx="16">
                  <c:v>0.63378994671170219</c:v>
                </c:pt>
                <c:pt idx="17">
                  <c:v>0.70813361558523136</c:v>
                </c:pt>
                <c:pt idx="18">
                  <c:v>0.78375403892575468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'CN-TEMP HL'!$T$3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HL'!$T$6:$T$24</c:f>
              <c:numCache>
                <c:formatCode>General</c:formatCode>
                <c:ptCount val="19"/>
                <c:pt idx="0">
                  <c:v>1.8071324686201318E-2</c:v>
                </c:pt>
                <c:pt idx="1">
                  <c:v>3.4718600342448891E-2</c:v>
                </c:pt>
                <c:pt idx="2">
                  <c:v>6.1517980731419564E-2</c:v>
                </c:pt>
                <c:pt idx="3">
                  <c:v>9.9956306664618744E-2</c:v>
                </c:pt>
                <c:pt idx="4">
                  <c:v>0.14842859046719781</c:v>
                </c:pt>
                <c:pt idx="5">
                  <c:v>0.20171240884347408</c:v>
                </c:pt>
                <c:pt idx="6">
                  <c:v>0.25271271802030737</c:v>
                </c:pt>
                <c:pt idx="7">
                  <c:v>0.29546718758540746</c:v>
                </c:pt>
                <c:pt idx="8">
                  <c:v>0.32713496684816634</c:v>
                </c:pt>
                <c:pt idx="9">
                  <c:v>0.34789929203433972</c:v>
                </c:pt>
                <c:pt idx="10">
                  <c:v>0.35954155298798063</c:v>
                </c:pt>
                <c:pt idx="11">
                  <c:v>0.36390532034895234</c:v>
                </c:pt>
                <c:pt idx="12">
                  <c:v>0.36189023181934682</c:v>
                </c:pt>
                <c:pt idx="13">
                  <c:v>0.35306472256284582</c:v>
                </c:pt>
                <c:pt idx="14">
                  <c:v>0.33584484923450664</c:v>
                </c:pt>
                <c:pt idx="15">
                  <c:v>0.3082706243723875</c:v>
                </c:pt>
                <c:pt idx="16">
                  <c:v>0.26938674916103245</c:v>
                </c:pt>
                <c:pt idx="17">
                  <c:v>0.22082863517576323</c:v>
                </c:pt>
                <c:pt idx="18">
                  <c:v>0.16754820037931295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'CN-TEMP HL'!$U$3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HL'!$U$6:$U$24</c:f>
              <c:numCache>
                <c:formatCode>General</c:formatCode>
                <c:ptCount val="19"/>
                <c:pt idx="0">
                  <c:v>4.2104186410698574E-3</c:v>
                </c:pt>
                <c:pt idx="1">
                  <c:v>8.2640207653333908E-3</c:v>
                </c:pt>
                <c:pt idx="2">
                  <c:v>1.517770908698679E-2</c:v>
                </c:pt>
                <c:pt idx="3">
                  <c:v>2.6052670363354347E-2</c:v>
                </c:pt>
                <c:pt idx="4">
                  <c:v>4.1752112858584711E-2</c:v>
                </c:pt>
                <c:pt idx="5">
                  <c:v>6.2444849147888504E-2</c:v>
                </c:pt>
                <c:pt idx="6">
                  <c:v>8.721348049593769E-2</c:v>
                </c:pt>
                <c:pt idx="7">
                  <c:v>0.11397052991529011</c:v>
                </c:pt>
                <c:pt idx="8">
                  <c:v>0.1397950329990022</c:v>
                </c:pt>
                <c:pt idx="9">
                  <c:v>0.161556484712575</c:v>
                </c:pt>
                <c:pt idx="10">
                  <c:v>0.17654875523083802</c:v>
                </c:pt>
                <c:pt idx="11">
                  <c:v>0.18292748077768717</c:v>
                </c:pt>
                <c:pt idx="12">
                  <c:v>0.17992071432660162</c:v>
                </c:pt>
                <c:pt idx="13">
                  <c:v>0.16789116021254302</c:v>
                </c:pt>
                <c:pt idx="14">
                  <c:v>0.14830900327792895</c:v>
                </c:pt>
                <c:pt idx="15">
                  <c:v>0.12360561671939696</c:v>
                </c:pt>
                <c:pt idx="16">
                  <c:v>9.6823304127265364E-2</c:v>
                </c:pt>
                <c:pt idx="17">
                  <c:v>7.103774923900541E-2</c:v>
                </c:pt>
                <c:pt idx="18">
                  <c:v>4.8697760694932368E-2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026560"/>
        <c:axId val="155028480"/>
      </c:lineChart>
      <c:lineChart>
        <c:grouping val="standard"/>
        <c:varyColors val="0"/>
        <c:ser>
          <c:idx val="3"/>
          <c:order val="3"/>
          <c:tx>
            <c:strRef>
              <c:f>'CN-TEMP HL'!$B$3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HL'!$B$6:$B$24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14547.46</c:v>
                </c:pt>
                <c:pt idx="3">
                  <c:v>0</c:v>
                </c:pt>
                <c:pt idx="4">
                  <c:v>1136111.6000000001</c:v>
                </c:pt>
                <c:pt idx="5">
                  <c:v>1567103.77</c:v>
                </c:pt>
                <c:pt idx="6">
                  <c:v>1387941.28</c:v>
                </c:pt>
                <c:pt idx="7">
                  <c:v>2268181.11</c:v>
                </c:pt>
                <c:pt idx="8">
                  <c:v>1903987.54</c:v>
                </c:pt>
                <c:pt idx="9">
                  <c:v>1142575.17</c:v>
                </c:pt>
                <c:pt idx="10">
                  <c:v>1515402.78</c:v>
                </c:pt>
                <c:pt idx="11">
                  <c:v>404521.42</c:v>
                </c:pt>
                <c:pt idx="12">
                  <c:v>410812.5</c:v>
                </c:pt>
                <c:pt idx="13">
                  <c:v>585869.16</c:v>
                </c:pt>
                <c:pt idx="14">
                  <c:v>169978.98</c:v>
                </c:pt>
                <c:pt idx="15">
                  <c:v>235328.57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045248"/>
        <c:axId val="155042944"/>
      </c:lineChart>
      <c:catAx>
        <c:axId val="155026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Temperature (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˚</a:t>
                </a:r>
                <a:r>
                  <a:rPr lang="en-US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028480"/>
        <c:crosses val="autoZero"/>
        <c:auto val="1"/>
        <c:lblAlgn val="ctr"/>
        <c:lblOffset val="100"/>
        <c:tickLblSkip val="2"/>
        <c:noMultiLvlLbl val="0"/>
      </c:catAx>
      <c:valAx>
        <c:axId val="15502848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026560"/>
        <c:crosses val="autoZero"/>
        <c:crossBetween val="between"/>
        <c:majorUnit val="0.2"/>
      </c:valAx>
      <c:valAx>
        <c:axId val="155042944"/>
        <c:scaling>
          <c:orientation val="minMax"/>
          <c:max val="35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045248"/>
        <c:crosses val="max"/>
        <c:crossBetween val="between"/>
        <c:dispUnits>
          <c:builtInUnit val="thousands"/>
        </c:dispUnits>
      </c:valAx>
      <c:catAx>
        <c:axId val="155045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042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'CN-TEMP HL'!$AA$3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HL'!$AA$6:$AA$24</c:f>
              <c:numCache>
                <c:formatCode>General</c:formatCode>
                <c:ptCount val="19"/>
                <c:pt idx="0">
                  <c:v>0.98898971601178665</c:v>
                </c:pt>
                <c:pt idx="1">
                  <c:v>0.9785306542892025</c:v>
                </c:pt>
                <c:pt idx="2">
                  <c:v>0.9610037815562088</c:v>
                </c:pt>
                <c:pt idx="3">
                  <c:v>0.93420286101859495</c:v>
                </c:pt>
                <c:pt idx="4">
                  <c:v>0.89708403326424768</c:v>
                </c:pt>
                <c:pt idx="5">
                  <c:v>0.85079780832548557</c:v>
                </c:pt>
                <c:pt idx="6">
                  <c:v>0.79899476131081637</c:v>
                </c:pt>
                <c:pt idx="7">
                  <c:v>0.74700281787058609</c:v>
                </c:pt>
                <c:pt idx="8">
                  <c:v>0.70033082088161469</c:v>
                </c:pt>
                <c:pt idx="9">
                  <c:v>0.6634200606113333</c:v>
                </c:pt>
                <c:pt idx="10">
                  <c:v>0.63917554546256694</c:v>
                </c:pt>
                <c:pt idx="11">
                  <c:v>0.62913747656045027</c:v>
                </c:pt>
                <c:pt idx="12">
                  <c:v>0.63384902516774977</c:v>
                </c:pt>
                <c:pt idx="13">
                  <c:v>0.65306237479579665</c:v>
                </c:pt>
                <c:pt idx="14">
                  <c:v>0.68563832770475541</c:v>
                </c:pt>
                <c:pt idx="15">
                  <c:v>0.72920651842248352</c:v>
                </c:pt>
                <c:pt idx="16">
                  <c:v>0.77987031624541192</c:v>
                </c:pt>
                <c:pt idx="17">
                  <c:v>0.83240056949005892</c:v>
                </c:pt>
                <c:pt idx="18">
                  <c:v>0.88122469006737103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'CN-TEMP HL'!$AB$3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HL'!$AB$6:$AB$24</c:f>
              <c:numCache>
                <c:formatCode>General</c:formatCode>
                <c:ptCount val="19"/>
                <c:pt idx="0">
                  <c:v>8.9490234611616648E-3</c:v>
                </c:pt>
                <c:pt idx="1">
                  <c:v>1.7415172035743942E-2</c:v>
                </c:pt>
                <c:pt idx="2">
                  <c:v>3.152378193553107E-2</c:v>
                </c:pt>
                <c:pt idx="3">
                  <c:v>5.2898325872299923E-2</c:v>
                </c:pt>
                <c:pt idx="4">
                  <c:v>8.2074658641009601E-2</c:v>
                </c:pt>
                <c:pt idx="5">
                  <c:v>0.11769093826217547</c:v>
                </c:pt>
                <c:pt idx="6">
                  <c:v>0.15641150957924677</c:v>
                </c:pt>
                <c:pt idx="7">
                  <c:v>0.19387519493657379</c:v>
                </c:pt>
                <c:pt idx="8">
                  <c:v>0.22611911534289453</c:v>
                </c:pt>
                <c:pt idx="9">
                  <c:v>0.25054923230946036</c:v>
                </c:pt>
                <c:pt idx="10">
                  <c:v>0.26601768081565103</c:v>
                </c:pt>
                <c:pt idx="11">
                  <c:v>0.27227678839618452</c:v>
                </c:pt>
                <c:pt idx="12">
                  <c:v>0.26934992820449022</c:v>
                </c:pt>
                <c:pt idx="13">
                  <c:v>0.25721673506741627</c:v>
                </c:pt>
                <c:pt idx="14">
                  <c:v>0.23596447289083311</c:v>
                </c:pt>
                <c:pt idx="15">
                  <c:v>0.20633598333246439</c:v>
                </c:pt>
                <c:pt idx="16">
                  <c:v>0.17036626333587324</c:v>
                </c:pt>
                <c:pt idx="17">
                  <c:v>0.13158848439070669</c:v>
                </c:pt>
                <c:pt idx="18">
                  <c:v>9.4378393460015753E-2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'CN-TEMP HL'!$AC$3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HL'!$AC$6:$AC$24</c:f>
              <c:numCache>
                <c:formatCode>General</c:formatCode>
                <c:ptCount val="19"/>
                <c:pt idx="0">
                  <c:v>2.0612605270516893E-3</c:v>
                </c:pt>
                <c:pt idx="1">
                  <c:v>4.0541736750535629E-3</c:v>
                </c:pt>
                <c:pt idx="2">
                  <c:v>7.4724365082601274E-3</c:v>
                </c:pt>
                <c:pt idx="3">
                  <c:v>1.2898813109105123E-2</c:v>
                </c:pt>
                <c:pt idx="4">
                  <c:v>2.0841308094742717E-2</c:v>
                </c:pt>
                <c:pt idx="5">
                  <c:v>3.1511253412338958E-2</c:v>
                </c:pt>
                <c:pt idx="6">
                  <c:v>4.4593729109936864E-2</c:v>
                </c:pt>
                <c:pt idx="7">
                  <c:v>5.912198719284012E-2</c:v>
                </c:pt>
                <c:pt idx="8">
                  <c:v>7.3550063775490782E-2</c:v>
                </c:pt>
                <c:pt idx="9">
                  <c:v>8.6030707079206348E-2</c:v>
                </c:pt>
                <c:pt idx="10">
                  <c:v>9.4806773721782034E-2</c:v>
                </c:pt>
                <c:pt idx="11">
                  <c:v>9.8585735043365208E-2</c:v>
                </c:pt>
                <c:pt idx="12">
                  <c:v>9.6801046627760012E-2</c:v>
                </c:pt>
                <c:pt idx="13">
                  <c:v>8.9720890136787079E-2</c:v>
                </c:pt>
                <c:pt idx="14">
                  <c:v>7.8397199404411477E-2</c:v>
                </c:pt>
                <c:pt idx="15">
                  <c:v>6.4457498245052092E-2</c:v>
                </c:pt>
                <c:pt idx="16">
                  <c:v>4.9763420418714843E-2</c:v>
                </c:pt>
                <c:pt idx="17">
                  <c:v>3.6010946119234388E-2</c:v>
                </c:pt>
                <c:pt idx="18">
                  <c:v>2.4396916472613217E-2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954368"/>
        <c:axId val="154956544"/>
      </c:lineChart>
      <c:lineChart>
        <c:grouping val="standard"/>
        <c:varyColors val="0"/>
        <c:ser>
          <c:idx val="3"/>
          <c:order val="3"/>
          <c:tx>
            <c:strRef>
              <c:f>'CN-TEMP HL'!$D$3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HL'!$D$6:$D$24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165071.4</c:v>
                </c:pt>
                <c:pt idx="4">
                  <c:v>417111.41</c:v>
                </c:pt>
                <c:pt idx="5">
                  <c:v>1714336.07</c:v>
                </c:pt>
                <c:pt idx="6">
                  <c:v>1477150.18</c:v>
                </c:pt>
                <c:pt idx="7">
                  <c:v>1497454.05</c:v>
                </c:pt>
                <c:pt idx="8">
                  <c:v>3121807.43</c:v>
                </c:pt>
                <c:pt idx="9">
                  <c:v>1653526.14</c:v>
                </c:pt>
                <c:pt idx="10">
                  <c:v>471869.97</c:v>
                </c:pt>
                <c:pt idx="11">
                  <c:v>696460.17</c:v>
                </c:pt>
                <c:pt idx="12">
                  <c:v>1512074.54</c:v>
                </c:pt>
                <c:pt idx="13">
                  <c:v>545331.78</c:v>
                </c:pt>
                <c:pt idx="14">
                  <c:v>301128.94</c:v>
                </c:pt>
                <c:pt idx="15">
                  <c:v>28075.5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977408"/>
        <c:axId val="154958464"/>
      </c:lineChart>
      <c:catAx>
        <c:axId val="1549543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Temperature (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˚</a:t>
                </a:r>
                <a:r>
                  <a:rPr lang="en-US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956544"/>
        <c:crosses val="autoZero"/>
        <c:auto val="1"/>
        <c:lblAlgn val="ctr"/>
        <c:lblOffset val="100"/>
        <c:tickLblSkip val="2"/>
        <c:noMultiLvlLbl val="0"/>
      </c:catAx>
      <c:valAx>
        <c:axId val="1549565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954368"/>
        <c:crosses val="autoZero"/>
        <c:crossBetween val="between"/>
        <c:majorUnit val="0.2"/>
      </c:valAx>
      <c:valAx>
        <c:axId val="15495846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977408"/>
        <c:crosses val="max"/>
        <c:crossBetween val="between"/>
        <c:dispUnits>
          <c:builtInUnit val="thousands"/>
        </c:dispUnits>
      </c:valAx>
      <c:catAx>
        <c:axId val="1549774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4958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'CN-TEMP HL'!$W$3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HL'!$W$6:$W$24</c:f>
              <c:numCache>
                <c:formatCode>General</c:formatCode>
                <c:ptCount val="19"/>
                <c:pt idx="0">
                  <c:v>0.95043168601800965</c:v>
                </c:pt>
                <c:pt idx="1">
                  <c:v>0.90679679522204737</c:v>
                </c:pt>
                <c:pt idx="2">
                  <c:v>0.84026806547369082</c:v>
                </c:pt>
                <c:pt idx="3">
                  <c:v>0.75191046660627425</c:v>
                </c:pt>
                <c:pt idx="4">
                  <c:v>0.65043390782303101</c:v>
                </c:pt>
                <c:pt idx="5">
                  <c:v>0.5489879488650562</c:v>
                </c:pt>
                <c:pt idx="6">
                  <c:v>0.45902552410334491</c:v>
                </c:pt>
                <c:pt idx="7">
                  <c:v>0.3866065430677148</c:v>
                </c:pt>
                <c:pt idx="8">
                  <c:v>0.33282934086103105</c:v>
                </c:pt>
                <c:pt idx="9">
                  <c:v>0.29614628249599539</c:v>
                </c:pt>
                <c:pt idx="10">
                  <c:v>0.27438205587781284</c:v>
                </c:pt>
                <c:pt idx="11">
                  <c:v>0.26585191013090387</c:v>
                </c:pt>
                <c:pt idx="12">
                  <c:v>0.26982223745503703</c:v>
                </c:pt>
                <c:pt idx="13">
                  <c:v>0.28663939977122799</c:v>
                </c:pt>
                <c:pt idx="14">
                  <c:v>0.31767362581810571</c:v>
                </c:pt>
                <c:pt idx="15">
                  <c:v>0.36500891352234888</c:v>
                </c:pt>
                <c:pt idx="16">
                  <c:v>0.43060605365734944</c:v>
                </c:pt>
                <c:pt idx="17">
                  <c:v>0.51460766395345747</c:v>
                </c:pt>
                <c:pt idx="18">
                  <c:v>0.61296420925930684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'CN-TEMP HL'!$X$3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HL'!$X$6:$X$24</c:f>
              <c:numCache>
                <c:formatCode>General</c:formatCode>
                <c:ptCount val="19"/>
                <c:pt idx="0">
                  <c:v>3.9984831039776014E-2</c:v>
                </c:pt>
                <c:pt idx="1">
                  <c:v>7.4490384208318883E-2</c:v>
                </c:pt>
                <c:pt idx="2">
                  <c:v>0.1256642324833549</c:v>
                </c:pt>
                <c:pt idx="3">
                  <c:v>0.19040481140598531</c:v>
                </c:pt>
                <c:pt idx="4">
                  <c:v>0.25889489822625855</c:v>
                </c:pt>
                <c:pt idx="5">
                  <c:v>0.31874975367938863</c:v>
                </c:pt>
                <c:pt idx="6">
                  <c:v>0.36155031476567795</c:v>
                </c:pt>
                <c:pt idx="7">
                  <c:v>0.38597062313206021</c:v>
                </c:pt>
                <c:pt idx="8">
                  <c:v>0.39608156734976824</c:v>
                </c:pt>
                <c:pt idx="9">
                  <c:v>0.39783590505306332</c:v>
                </c:pt>
                <c:pt idx="10">
                  <c:v>0.39646482627736679</c:v>
                </c:pt>
                <c:pt idx="11">
                  <c:v>0.39537099636273837</c:v>
                </c:pt>
                <c:pt idx="12">
                  <c:v>0.39592116210294587</c:v>
                </c:pt>
                <c:pt idx="13">
                  <c:v>0.3974777886637455</c:v>
                </c:pt>
                <c:pt idx="14">
                  <c:v>0.397375901453974</c:v>
                </c:pt>
                <c:pt idx="15">
                  <c:v>0.39098327641893804</c:v>
                </c:pt>
                <c:pt idx="16">
                  <c:v>0.37239238264114788</c:v>
                </c:pt>
                <c:pt idx="17">
                  <c:v>0.33645591023184673</c:v>
                </c:pt>
                <c:pt idx="18">
                  <c:v>0.28217160180604073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'CN-TEMP HL'!$Y$3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HL'!$Y$6:$Y$24</c:f>
              <c:numCache>
                <c:formatCode>General</c:formatCode>
                <c:ptCount val="19"/>
                <c:pt idx="0">
                  <c:v>9.5834829422143386E-3</c:v>
                </c:pt>
                <c:pt idx="1">
                  <c:v>1.8712820569633748E-2</c:v>
                </c:pt>
                <c:pt idx="2">
                  <c:v>3.4067702042954284E-2</c:v>
                </c:pt>
                <c:pt idx="3">
                  <c:v>5.7684721987740439E-2</c:v>
                </c:pt>
                <c:pt idx="4">
                  <c:v>9.0671193950710438E-2</c:v>
                </c:pt>
                <c:pt idx="5">
                  <c:v>0.13226229745555518</c:v>
                </c:pt>
                <c:pt idx="6">
                  <c:v>0.17942416113097714</c:v>
                </c:pt>
                <c:pt idx="7">
                  <c:v>0.22742283380022499</c:v>
                </c:pt>
                <c:pt idx="8">
                  <c:v>0.27108909178920071</c:v>
                </c:pt>
                <c:pt idx="9">
                  <c:v>0.30601781245094128</c:v>
                </c:pt>
                <c:pt idx="10">
                  <c:v>0.32915311784482038</c:v>
                </c:pt>
                <c:pt idx="11">
                  <c:v>0.33877709350635776</c:v>
                </c:pt>
                <c:pt idx="12">
                  <c:v>0.3342566004420171</c:v>
                </c:pt>
                <c:pt idx="13">
                  <c:v>0.31588281156502651</c:v>
                </c:pt>
                <c:pt idx="14">
                  <c:v>0.28495047272792029</c:v>
                </c:pt>
                <c:pt idx="15">
                  <c:v>0.24400781005871308</c:v>
                </c:pt>
                <c:pt idx="16">
                  <c:v>0.19700156370150268</c:v>
                </c:pt>
                <c:pt idx="17">
                  <c:v>0.14893642581469579</c:v>
                </c:pt>
                <c:pt idx="18">
                  <c:v>0.10486418893465244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099904"/>
        <c:axId val="155101824"/>
      </c:lineChart>
      <c:lineChart>
        <c:grouping val="standard"/>
        <c:varyColors val="0"/>
        <c:ser>
          <c:idx val="3"/>
          <c:order val="3"/>
          <c:tx>
            <c:strRef>
              <c:f>'CN-TEMP HL'!$C$3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HL'!$C$6:$C$24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302995.52</c:v>
                </c:pt>
                <c:pt idx="5">
                  <c:v>124850.36</c:v>
                </c:pt>
                <c:pt idx="6">
                  <c:v>251689.02</c:v>
                </c:pt>
                <c:pt idx="7">
                  <c:v>379199.3</c:v>
                </c:pt>
                <c:pt idx="8">
                  <c:v>179511.46</c:v>
                </c:pt>
                <c:pt idx="9">
                  <c:v>554733.63</c:v>
                </c:pt>
                <c:pt idx="10">
                  <c:v>608649.73</c:v>
                </c:pt>
                <c:pt idx="11">
                  <c:v>214838.2</c:v>
                </c:pt>
                <c:pt idx="12">
                  <c:v>5158.7700000000004</c:v>
                </c:pt>
                <c:pt idx="13">
                  <c:v>93456.960000000006</c:v>
                </c:pt>
                <c:pt idx="14">
                  <c:v>0</c:v>
                </c:pt>
                <c:pt idx="15">
                  <c:v>191912.26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106304"/>
        <c:axId val="155104000"/>
      </c:lineChart>
      <c:catAx>
        <c:axId val="155099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Temperature (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˚</a:t>
                </a:r>
                <a:r>
                  <a:rPr lang="en-US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101824"/>
        <c:crosses val="autoZero"/>
        <c:auto val="1"/>
        <c:lblAlgn val="ctr"/>
        <c:lblOffset val="100"/>
        <c:tickLblSkip val="2"/>
        <c:noMultiLvlLbl val="0"/>
      </c:catAx>
      <c:valAx>
        <c:axId val="1551018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099904"/>
        <c:crosses val="autoZero"/>
        <c:crossBetween val="between"/>
        <c:majorUnit val="0.2"/>
      </c:valAx>
      <c:valAx>
        <c:axId val="155104000"/>
        <c:scaling>
          <c:orientation val="minMax"/>
          <c:max val="35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106304"/>
        <c:crosses val="max"/>
        <c:crossBetween val="between"/>
        <c:dispUnits>
          <c:builtInUnit val="thousands"/>
        </c:dispUnits>
      </c:valAx>
      <c:catAx>
        <c:axId val="155106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104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'CN-TEMP HL'!$AE$3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HL'!$AE$6:$AE$24</c:f>
              <c:numCache>
                <c:formatCode>General</c:formatCode>
                <c:ptCount val="19"/>
                <c:pt idx="0">
                  <c:v>0.97515560281424818</c:v>
                </c:pt>
                <c:pt idx="1">
                  <c:v>0.95219030980325081</c:v>
                </c:pt>
                <c:pt idx="2">
                  <c:v>0.91502733056221675</c:v>
                </c:pt>
                <c:pt idx="3">
                  <c:v>0.86119224636676317</c:v>
                </c:pt>
                <c:pt idx="4">
                  <c:v>0.79205337432648171</c:v>
                </c:pt>
                <c:pt idx="5">
                  <c:v>0.71361013361608983</c:v>
                </c:pt>
                <c:pt idx="6">
                  <c:v>0.63463055770499899</c:v>
                </c:pt>
                <c:pt idx="7">
                  <c:v>0.56335788651389485</c:v>
                </c:pt>
                <c:pt idx="8">
                  <c:v>0.50524588118825275</c:v>
                </c:pt>
                <c:pt idx="9">
                  <c:v>0.46274002245405471</c:v>
                </c:pt>
                <c:pt idx="10">
                  <c:v>0.43632220529916166</c:v>
                </c:pt>
                <c:pt idx="11">
                  <c:v>0.42571124472106214</c:v>
                </c:pt>
                <c:pt idx="12">
                  <c:v>0.43066846578189422</c:v>
                </c:pt>
                <c:pt idx="13">
                  <c:v>0.4513143062640077</c:v>
                </c:pt>
                <c:pt idx="14">
                  <c:v>0.48798149646270489</c:v>
                </c:pt>
                <c:pt idx="15">
                  <c:v>0.54058826997069331</c:v>
                </c:pt>
                <c:pt idx="16">
                  <c:v>0.60754906166110811</c:v>
                </c:pt>
                <c:pt idx="17">
                  <c:v>0.68456859036742701</c:v>
                </c:pt>
                <c:pt idx="18">
                  <c:v>0.76426200599363869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'CN-TEMP HL'!$AF$3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HL'!$AF$6:$AF$24</c:f>
              <c:numCache>
                <c:formatCode>General</c:formatCode>
                <c:ptCount val="19"/>
                <c:pt idx="0">
                  <c:v>2.0139731467335276E-2</c:v>
                </c:pt>
                <c:pt idx="1">
                  <c:v>3.8579993865751949E-2</c:v>
                </c:pt>
                <c:pt idx="2">
                  <c:v>6.8035197163958117E-2</c:v>
                </c:pt>
                <c:pt idx="3">
                  <c:v>0.10977160986977408</c:v>
                </c:pt>
                <c:pt idx="4">
                  <c:v>0.16149892639437791</c:v>
                </c:pt>
                <c:pt idx="5">
                  <c:v>0.21709055296588864</c:v>
                </c:pt>
                <c:pt idx="6">
                  <c:v>0.26886254697567313</c:v>
                </c:pt>
                <c:pt idx="7">
                  <c:v>0.31091966544880001</c:v>
                </c:pt>
                <c:pt idx="8">
                  <c:v>0.34100637976180115</c:v>
                </c:pt>
                <c:pt idx="9">
                  <c:v>0.36002631901487053</c:v>
                </c:pt>
                <c:pt idx="10">
                  <c:v>0.3703325235518854</c:v>
                </c:pt>
                <c:pt idx="11">
                  <c:v>0.37410542801924895</c:v>
                </c:pt>
                <c:pt idx="12">
                  <c:v>0.3723702347279203</c:v>
                </c:pt>
                <c:pt idx="13">
                  <c:v>0.36463758849237382</c:v>
                </c:pt>
                <c:pt idx="14">
                  <c:v>0.34906800205341409</c:v>
                </c:pt>
                <c:pt idx="15">
                  <c:v>0.32321340597756887</c:v>
                </c:pt>
                <c:pt idx="16">
                  <c:v>0.28543026449770259</c:v>
                </c:pt>
                <c:pt idx="17">
                  <c:v>0.23667520091266359</c:v>
                </c:pt>
                <c:pt idx="18">
                  <c:v>0.18160764065720258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'CN-TEMP HL'!$AG$3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HL'!$AG$6:$AG$24</c:f>
              <c:numCache>
                <c:formatCode>General</c:formatCode>
                <c:ptCount val="19"/>
                <c:pt idx="0">
                  <c:v>4.7046657184165452E-3</c:v>
                </c:pt>
                <c:pt idx="1">
                  <c:v>9.2296963309972391E-3</c:v>
                </c:pt>
                <c:pt idx="2">
                  <c:v>1.6937472273825138E-2</c:v>
                </c:pt>
                <c:pt idx="3">
                  <c:v>2.9036143763462752E-2</c:v>
                </c:pt>
                <c:pt idx="4">
                  <c:v>4.6447699279140386E-2</c:v>
                </c:pt>
                <c:pt idx="5">
                  <c:v>6.9299313418021535E-2</c:v>
                </c:pt>
                <c:pt idx="6">
                  <c:v>9.6506895319327879E-2</c:v>
                </c:pt>
                <c:pt idx="7">
                  <c:v>0.12572244803730515</c:v>
                </c:pt>
                <c:pt idx="8">
                  <c:v>0.1537477390499461</c:v>
                </c:pt>
                <c:pt idx="9">
                  <c:v>0.17723365853107476</c:v>
                </c:pt>
                <c:pt idx="10">
                  <c:v>0.19334527114895295</c:v>
                </c:pt>
                <c:pt idx="11">
                  <c:v>0.2001833272596889</c:v>
                </c:pt>
                <c:pt idx="12">
                  <c:v>0.19696129949018548</c:v>
                </c:pt>
                <c:pt idx="13">
                  <c:v>0.18404810524361848</c:v>
                </c:pt>
                <c:pt idx="14">
                  <c:v>0.16295050148388102</c:v>
                </c:pt>
                <c:pt idx="15">
                  <c:v>0.13619832405173782</c:v>
                </c:pt>
                <c:pt idx="16">
                  <c:v>0.1070206738411893</c:v>
                </c:pt>
                <c:pt idx="17">
                  <c:v>7.8756208719909404E-2</c:v>
                </c:pt>
                <c:pt idx="18">
                  <c:v>5.4130353349158722E-2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150592"/>
        <c:axId val="155165056"/>
      </c:lineChart>
      <c:lineChart>
        <c:grouping val="standard"/>
        <c:varyColors val="0"/>
        <c:ser>
          <c:idx val="3"/>
          <c:order val="3"/>
          <c:tx>
            <c:strRef>
              <c:f>'CN-TEMP HL'!$E$3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'CN-TEMP HL'!$A$6:$A$24</c:f>
              <c:numCache>
                <c:formatCode>General</c:formatCode>
                <c:ptCount val="19"/>
                <c:pt idx="0">
                  <c:v>13</c:v>
                </c:pt>
                <c:pt idx="1">
                  <c:v>13.5</c:v>
                </c:pt>
                <c:pt idx="2">
                  <c:v>14</c:v>
                </c:pt>
                <c:pt idx="3">
                  <c:v>14.5</c:v>
                </c:pt>
                <c:pt idx="4">
                  <c:v>15</c:v>
                </c:pt>
                <c:pt idx="5">
                  <c:v>15.5</c:v>
                </c:pt>
                <c:pt idx="6">
                  <c:v>16</c:v>
                </c:pt>
                <c:pt idx="7">
                  <c:v>16.5</c:v>
                </c:pt>
                <c:pt idx="8">
                  <c:v>17</c:v>
                </c:pt>
                <c:pt idx="9">
                  <c:v>17.5</c:v>
                </c:pt>
                <c:pt idx="10">
                  <c:v>18</c:v>
                </c:pt>
                <c:pt idx="11">
                  <c:v>18.5</c:v>
                </c:pt>
                <c:pt idx="12">
                  <c:v>19</c:v>
                </c:pt>
                <c:pt idx="13">
                  <c:v>19.5</c:v>
                </c:pt>
                <c:pt idx="14">
                  <c:v>20</c:v>
                </c:pt>
                <c:pt idx="15">
                  <c:v>20.5</c:v>
                </c:pt>
                <c:pt idx="16">
                  <c:v>21</c:v>
                </c:pt>
                <c:pt idx="17">
                  <c:v>21.5</c:v>
                </c:pt>
                <c:pt idx="18">
                  <c:v>22</c:v>
                </c:pt>
              </c:numCache>
            </c:numRef>
          </c:cat>
          <c:val>
            <c:numRef>
              <c:f>'CN-TEMP HL'!$E$6:$E$24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861.42</c:v>
                </c:pt>
                <c:pt idx="10">
                  <c:v>339029.7</c:v>
                </c:pt>
                <c:pt idx="11">
                  <c:v>21627.27</c:v>
                </c:pt>
                <c:pt idx="12">
                  <c:v>94616.46</c:v>
                </c:pt>
                <c:pt idx="13">
                  <c:v>2778.95</c:v>
                </c:pt>
                <c:pt idx="14">
                  <c:v>96177.81</c:v>
                </c:pt>
                <c:pt idx="15">
                  <c:v>22032.59</c:v>
                </c:pt>
                <c:pt idx="16">
                  <c:v>59074.71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181824"/>
        <c:axId val="155166976"/>
      </c:lineChart>
      <c:catAx>
        <c:axId val="155150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Temperature (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˚</a:t>
                </a:r>
                <a:r>
                  <a:rPr lang="en-US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165056"/>
        <c:crosses val="autoZero"/>
        <c:auto val="1"/>
        <c:lblAlgn val="ctr"/>
        <c:lblOffset val="100"/>
        <c:tickLblSkip val="2"/>
        <c:noMultiLvlLbl val="0"/>
      </c:catAx>
      <c:valAx>
        <c:axId val="15516505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150592"/>
        <c:crosses val="autoZero"/>
        <c:crossBetween val="between"/>
        <c:majorUnit val="0.2"/>
      </c:valAx>
      <c:valAx>
        <c:axId val="155166976"/>
        <c:scaling>
          <c:orientation val="minMax"/>
          <c:max val="35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181824"/>
        <c:crosses val="max"/>
        <c:crossBetween val="between"/>
        <c:dispUnits>
          <c:builtInUnit val="thousands"/>
        </c:dispUnits>
      </c:valAx>
      <c:catAx>
        <c:axId val="155181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1669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NC'!$S$3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NC'!$S$4:$S$36</c:f>
              <c:numCache>
                <c:formatCode>General</c:formatCode>
                <c:ptCount val="33"/>
                <c:pt idx="0">
                  <c:v>0.99068197597170216</c:v>
                </c:pt>
                <c:pt idx="1">
                  <c:v>0.97932710187539995</c:v>
                </c:pt>
                <c:pt idx="2">
                  <c:v>0.95743221529441347</c:v>
                </c:pt>
                <c:pt idx="3">
                  <c:v>0.91921941077203617</c:v>
                </c:pt>
                <c:pt idx="4">
                  <c:v>0.85983678152227383</c:v>
                </c:pt>
                <c:pt idx="5">
                  <c:v>0.7789568542217512</c:v>
                </c:pt>
                <c:pt idx="6">
                  <c:v>0.68325614495839426</c:v>
                </c:pt>
                <c:pt idx="7">
                  <c:v>0.58454779069703289</c:v>
                </c:pt>
                <c:pt idx="8">
                  <c:v>0.49442058322448995</c:v>
                </c:pt>
                <c:pt idx="9">
                  <c:v>0.42004412933068913</c:v>
                </c:pt>
                <c:pt idx="10">
                  <c:v>0.36369787363565287</c:v>
                </c:pt>
                <c:pt idx="11">
                  <c:v>0.32462622539348956</c:v>
                </c:pt>
                <c:pt idx="12">
                  <c:v>0.3010468575097181</c:v>
                </c:pt>
                <c:pt idx="13">
                  <c:v>0.29141372586877068</c:v>
                </c:pt>
                <c:pt idx="14">
                  <c:v>0.29500009857443055</c:v>
                </c:pt>
                <c:pt idx="15">
                  <c:v>0.31208274109780804</c:v>
                </c:pt>
                <c:pt idx="16">
                  <c:v>0.3438773769242513</c:v>
                </c:pt>
                <c:pt idx="17">
                  <c:v>0.39216780848838689</c:v>
                </c:pt>
                <c:pt idx="18">
                  <c:v>0.45838659290873029</c:v>
                </c:pt>
                <c:pt idx="19">
                  <c:v>0.54191286233824754</c:v>
                </c:pt>
                <c:pt idx="20">
                  <c:v>0.63794294660700701</c:v>
                </c:pt>
                <c:pt idx="21">
                  <c:v>0.73659863939025649</c:v>
                </c:pt>
                <c:pt idx="22">
                  <c:v>0.82546149701881333</c:v>
                </c:pt>
                <c:pt idx="23">
                  <c:v>0.89498898946241812</c:v>
                </c:pt>
                <c:pt idx="24">
                  <c:v>0.94241648966735714</c:v>
                </c:pt>
                <c:pt idx="25">
                  <c:v>0.971004538258187</c:v>
                </c:pt>
                <c:pt idx="26">
                  <c:v>0.98648953930003236</c:v>
                </c:pt>
                <c:pt idx="27">
                  <c:v>0.99413984028607294</c:v>
                </c:pt>
                <c:pt idx="28">
                  <c:v>0.99762464328942169</c:v>
                </c:pt>
                <c:pt idx="29">
                  <c:v>0.99909825247634809</c:v>
                </c:pt>
                <c:pt idx="30">
                  <c:v>0.99967902749975512</c:v>
                </c:pt>
                <c:pt idx="31">
                  <c:v>0.9998928217713573</c:v>
                </c:pt>
                <c:pt idx="32">
                  <c:v>0.9999664185213134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NC'!$T$3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NC'!$T$4:$T$36</c:f>
              <c:numCache>
                <c:formatCode>General</c:formatCode>
                <c:ptCount val="33"/>
                <c:pt idx="0">
                  <c:v>7.5759981122940356E-3</c:v>
                </c:pt>
                <c:pt idx="1">
                  <c:v>1.6771697660861284E-2</c:v>
                </c:pt>
                <c:pt idx="2">
                  <c:v>3.4386386677030978E-2</c:v>
                </c:pt>
                <c:pt idx="3">
                  <c:v>6.4737566488104581E-2</c:v>
                </c:pt>
                <c:pt idx="4">
                  <c:v>0.11080699560805096</c:v>
                </c:pt>
                <c:pt idx="5">
                  <c:v>0.17102788499695287</c:v>
                </c:pt>
                <c:pt idx="6">
                  <c:v>0.23754603123326312</c:v>
                </c:pt>
                <c:pt idx="7">
                  <c:v>0.29895127618206252</c:v>
                </c:pt>
                <c:pt idx="8">
                  <c:v>0.34611271116743975</c:v>
                </c:pt>
                <c:pt idx="9">
                  <c:v>0.37602870126401022</c:v>
                </c:pt>
                <c:pt idx="10">
                  <c:v>0.39124856748586245</c:v>
                </c:pt>
                <c:pt idx="11">
                  <c:v>0.39687655721476617</c:v>
                </c:pt>
                <c:pt idx="12">
                  <c:v>0.39788196876866039</c:v>
                </c:pt>
                <c:pt idx="13">
                  <c:v>0.39770279032256195</c:v>
                </c:pt>
                <c:pt idx="14">
                  <c:v>0.39781174976668554</c:v>
                </c:pt>
                <c:pt idx="15">
                  <c:v>0.39765687742597683</c:v>
                </c:pt>
                <c:pt idx="16">
                  <c:v>0.39467488046214988</c:v>
                </c:pt>
                <c:pt idx="17">
                  <c:v>0.38449281385741058</c:v>
                </c:pt>
                <c:pt idx="18">
                  <c:v>0.36181006691262041</c:v>
                </c:pt>
                <c:pt idx="19">
                  <c:v>0.32251521301514818</c:v>
                </c:pt>
                <c:pt idx="20">
                  <c:v>0.26679097147401964</c:v>
                </c:pt>
                <c:pt idx="21">
                  <c:v>0.20118400454275798</c:v>
                </c:pt>
                <c:pt idx="22">
                  <c:v>0.13678953601363653</c:v>
                </c:pt>
                <c:pt idx="23">
                  <c:v>8.3705759162624349E-2</c:v>
                </c:pt>
                <c:pt idx="24">
                  <c:v>4.637412357024806E-2</c:v>
                </c:pt>
                <c:pt idx="25">
                  <c:v>2.3485715970588794E-2</c:v>
                </c:pt>
                <c:pt idx="26">
                  <c:v>1.0975928559649017E-2</c:v>
                </c:pt>
                <c:pt idx="27">
                  <c:v>4.7676897126770479E-3</c:v>
                </c:pt>
                <c:pt idx="28">
                  <c:v>1.9337942774154682E-3</c:v>
                </c:pt>
                <c:pt idx="29">
                  <c:v>7.3432021369990164E-4</c:v>
                </c:pt>
                <c:pt idx="30">
                  <c:v>2.6140578756417288E-4</c:v>
                </c:pt>
                <c:pt idx="31">
                  <c:v>8.7291344345818978E-5</c:v>
                </c:pt>
                <c:pt idx="32">
                  <c:v>2.7350820115956687E-5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NC'!$U$3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NC'!$U$4:$U$36</c:f>
              <c:numCache>
                <c:formatCode>General</c:formatCode>
                <c:ptCount val="33"/>
                <c:pt idx="0">
                  <c:v>1.7420259160038087E-3</c:v>
                </c:pt>
                <c:pt idx="1">
                  <c:v>3.9012004637387632E-3</c:v>
                </c:pt>
                <c:pt idx="2">
                  <c:v>8.1813980285555532E-3</c:v>
                </c:pt>
                <c:pt idx="3">
                  <c:v>1.6043022739859247E-2</c:v>
                </c:pt>
                <c:pt idx="4">
                  <c:v>2.9356222869675208E-2</c:v>
                </c:pt>
                <c:pt idx="5">
                  <c:v>5.0015260781295923E-2</c:v>
                </c:pt>
                <c:pt idx="6">
                  <c:v>7.9197823808342616E-2</c:v>
                </c:pt>
                <c:pt idx="7">
                  <c:v>0.11650093312090459</c:v>
                </c:pt>
                <c:pt idx="8">
                  <c:v>0.1594667056080703</c:v>
                </c:pt>
                <c:pt idx="9">
                  <c:v>0.20392716940530065</c:v>
                </c:pt>
                <c:pt idx="10">
                  <c:v>0.24505355887848468</c:v>
                </c:pt>
                <c:pt idx="11">
                  <c:v>0.27849721739174427</c:v>
                </c:pt>
                <c:pt idx="12">
                  <c:v>0.30107117372162151</c:v>
                </c:pt>
                <c:pt idx="13">
                  <c:v>0.31088348380866737</c:v>
                </c:pt>
                <c:pt idx="14">
                  <c:v>0.30718815165888391</c:v>
                </c:pt>
                <c:pt idx="15">
                  <c:v>0.29026038147621513</c:v>
                </c:pt>
                <c:pt idx="16">
                  <c:v>0.26144774261359882</c:v>
                </c:pt>
                <c:pt idx="17">
                  <c:v>0.22333937765420253</c:v>
                </c:pt>
                <c:pt idx="18">
                  <c:v>0.1798033401786493</c:v>
                </c:pt>
                <c:pt idx="19">
                  <c:v>0.13557192464660428</c:v>
                </c:pt>
                <c:pt idx="20">
                  <c:v>9.5266081918973344E-2</c:v>
                </c:pt>
                <c:pt idx="21">
                  <c:v>6.221735606698553E-2</c:v>
                </c:pt>
                <c:pt idx="22">
                  <c:v>3.7748966967550146E-2</c:v>
                </c:pt>
                <c:pt idx="23">
                  <c:v>2.1305251374957535E-2</c:v>
                </c:pt>
                <c:pt idx="24">
                  <c:v>1.1209386762394802E-2</c:v>
                </c:pt>
                <c:pt idx="25">
                  <c:v>5.5097457712242059E-3</c:v>
                </c:pt>
                <c:pt idx="26">
                  <c:v>2.5345321403186238E-3</c:v>
                </c:pt>
                <c:pt idx="27">
                  <c:v>1.0924700012500121E-3</c:v>
                </c:pt>
                <c:pt idx="28">
                  <c:v>4.4156243316284538E-4</c:v>
                </c:pt>
                <c:pt idx="29">
                  <c:v>1.6742730995200628E-4</c:v>
                </c:pt>
                <c:pt idx="30">
                  <c:v>5.9566712680703127E-5</c:v>
                </c:pt>
                <c:pt idx="31">
                  <c:v>1.9886884296882457E-5</c:v>
                </c:pt>
                <c:pt idx="32">
                  <c:v>6.2306585706384254E-6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221376"/>
        <c:axId val="155223936"/>
      </c:lineChart>
      <c:lineChart>
        <c:grouping val="standard"/>
        <c:varyColors val="0"/>
        <c:ser>
          <c:idx val="1"/>
          <c:order val="0"/>
          <c:tx>
            <c:strRef>
              <c:f>'CN-TEMP NC'!$B$3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NC'!$B$4:$B$36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28448.75</c:v>
                </c:pt>
                <c:pt idx="3">
                  <c:v>41222.74</c:v>
                </c:pt>
                <c:pt idx="4">
                  <c:v>49011.43</c:v>
                </c:pt>
                <c:pt idx="5">
                  <c:v>286903.55</c:v>
                </c:pt>
                <c:pt idx="6">
                  <c:v>419560.4</c:v>
                </c:pt>
                <c:pt idx="7">
                  <c:v>1027184.44</c:v>
                </c:pt>
                <c:pt idx="8">
                  <c:v>254639.97</c:v>
                </c:pt>
                <c:pt idx="9">
                  <c:v>13994.46</c:v>
                </c:pt>
                <c:pt idx="10">
                  <c:v>0</c:v>
                </c:pt>
                <c:pt idx="11">
                  <c:v>199201.27</c:v>
                </c:pt>
                <c:pt idx="12">
                  <c:v>43841.5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228416"/>
        <c:axId val="155226112"/>
      </c:lineChart>
      <c:catAx>
        <c:axId val="155221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223936"/>
        <c:crosses val="autoZero"/>
        <c:auto val="1"/>
        <c:lblAlgn val="ctr"/>
        <c:lblOffset val="100"/>
        <c:tickLblSkip val="4"/>
        <c:noMultiLvlLbl val="0"/>
      </c:catAx>
      <c:valAx>
        <c:axId val="155223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221376"/>
        <c:crosses val="autoZero"/>
        <c:crossBetween val="between"/>
        <c:minorUnit val="0.2"/>
      </c:valAx>
      <c:valAx>
        <c:axId val="155226112"/>
        <c:scaling>
          <c:orientation val="minMax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228416"/>
        <c:crosses val="max"/>
        <c:crossBetween val="between"/>
        <c:dispUnits>
          <c:builtInUnit val="thousands"/>
        </c:dispUnits>
      </c:valAx>
      <c:catAx>
        <c:axId val="155228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226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NC'!$AA$3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NC'!$AA$4:$AA$36</c:f>
              <c:numCache>
                <c:formatCode>General</c:formatCode>
                <c:ptCount val="33"/>
                <c:pt idx="0">
                  <c:v>0.99542627585302457</c:v>
                </c:pt>
                <c:pt idx="1">
                  <c:v>0.98979320570205898</c:v>
                </c:pt>
                <c:pt idx="2">
                  <c:v>0.97874247243955759</c:v>
                </c:pt>
                <c:pt idx="3">
                  <c:v>0.95883728187942874</c:v>
                </c:pt>
                <c:pt idx="4">
                  <c:v>0.92624126331375611</c:v>
                </c:pt>
                <c:pt idx="5">
                  <c:v>0.87825390457745145</c:v>
                </c:pt>
                <c:pt idx="6">
                  <c:v>0.81535321761010437</c:v>
                </c:pt>
                <c:pt idx="7">
                  <c:v>0.74228352886338855</c:v>
                </c:pt>
                <c:pt idx="8">
                  <c:v>0.66687430674184056</c:v>
                </c:pt>
                <c:pt idx="9">
                  <c:v>0.59719907511974868</c:v>
                </c:pt>
                <c:pt idx="10">
                  <c:v>0.53918207661838669</c:v>
                </c:pt>
                <c:pt idx="11">
                  <c:v>0.49595220518237848</c:v>
                </c:pt>
                <c:pt idx="12">
                  <c:v>0.46856215695722009</c:v>
                </c:pt>
                <c:pt idx="13">
                  <c:v>0.45707404996232126</c:v>
                </c:pt>
                <c:pt idx="14">
                  <c:v>0.46137171027266405</c:v>
                </c:pt>
                <c:pt idx="15">
                  <c:v>0.48150845776860252</c:v>
                </c:pt>
                <c:pt idx="16">
                  <c:v>0.51757718744559433</c:v>
                </c:pt>
                <c:pt idx="17">
                  <c:v>0.56910273843070192</c:v>
                </c:pt>
                <c:pt idx="18">
                  <c:v>0.63403367367809926</c:v>
                </c:pt>
                <c:pt idx="19">
                  <c:v>0.70774271325701177</c:v>
                </c:pt>
                <c:pt idx="20">
                  <c:v>0.78293406832128221</c:v>
                </c:pt>
                <c:pt idx="21">
                  <c:v>0.8512912351383346</c:v>
                </c:pt>
                <c:pt idx="22">
                  <c:v>0.90637855297085201</c:v>
                </c:pt>
                <c:pt idx="23">
                  <c:v>0.94578955625453276</c:v>
                </c:pt>
                <c:pt idx="24">
                  <c:v>0.97101634814059035</c:v>
                </c:pt>
                <c:pt idx="25">
                  <c:v>0.98562226163624322</c:v>
                </c:pt>
                <c:pt idx="26">
                  <c:v>0.99335411119667028</c:v>
                </c:pt>
                <c:pt idx="27">
                  <c:v>0.99712866095623209</c:v>
                </c:pt>
                <c:pt idx="28">
                  <c:v>0.99883820870277196</c:v>
                </c:pt>
                <c:pt idx="29">
                  <c:v>0.99955928623002366</c:v>
                </c:pt>
                <c:pt idx="30">
                  <c:v>0.99984317675565559</c:v>
                </c:pt>
                <c:pt idx="31">
                  <c:v>0.99994763975294898</c:v>
                </c:pt>
                <c:pt idx="32">
                  <c:v>0.99998359491148125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NC'!$AB$3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NC'!$AB$4:$AB$36</c:f>
              <c:numCache>
                <c:formatCode>General</c:formatCode>
                <c:ptCount val="33"/>
                <c:pt idx="0">
                  <c:v>3.721972351330427E-3</c:v>
                </c:pt>
                <c:pt idx="1">
                  <c:v>8.2972178833421451E-3</c:v>
                </c:pt>
                <c:pt idx="2">
                  <c:v>1.7244057384127376E-2</c:v>
                </c:pt>
                <c:pt idx="3">
                  <c:v>3.326073723543943E-2</c:v>
                </c:pt>
                <c:pt idx="4">
                  <c:v>5.9199383671466044E-2</c:v>
                </c:pt>
                <c:pt idx="5">
                  <c:v>9.6671800317560286E-2</c:v>
                </c:pt>
                <c:pt idx="6">
                  <c:v>0.14432463200394485</c:v>
                </c:pt>
                <c:pt idx="7">
                  <c:v>0.19719866642978578</c:v>
                </c:pt>
                <c:pt idx="8">
                  <c:v>0.24830664830443561</c:v>
                </c:pt>
                <c:pt idx="9">
                  <c:v>0.29157979263984368</c:v>
                </c:pt>
                <c:pt idx="10">
                  <c:v>0.32395224318675331</c:v>
                </c:pt>
                <c:pt idx="11">
                  <c:v>0.34540062997033061</c:v>
                </c:pt>
                <c:pt idx="12">
                  <c:v>0.35759057534967092</c:v>
                </c:pt>
                <c:pt idx="13">
                  <c:v>0.36234145078612268</c:v>
                </c:pt>
                <c:pt idx="14">
                  <c:v>0.36059046136660483</c:v>
                </c:pt>
                <c:pt idx="15">
                  <c:v>0.35197512254225927</c:v>
                </c:pt>
                <c:pt idx="16">
                  <c:v>0.33498726986554372</c:v>
                </c:pt>
                <c:pt idx="17">
                  <c:v>0.30772333812421004</c:v>
                </c:pt>
                <c:pt idx="18">
                  <c:v>0.26923482538206056</c:v>
                </c:pt>
                <c:pt idx="19">
                  <c:v>0.22109467338623723</c:v>
                </c:pt>
                <c:pt idx="20">
                  <c:v>0.16814386018500715</c:v>
                </c:pt>
                <c:pt idx="21">
                  <c:v>0.11731608362951795</c:v>
                </c:pt>
                <c:pt idx="22">
                  <c:v>7.4817722545782339E-2</c:v>
                </c:pt>
                <c:pt idx="23">
                  <c:v>4.3687998976005282E-2</c:v>
                </c:pt>
                <c:pt idx="24">
                  <c:v>2.3476204469581763E-2</c:v>
                </c:pt>
                <c:pt idx="25">
                  <c:v>1.1678579063139183E-2</c:v>
                </c:pt>
                <c:pt idx="26">
                  <c:v>5.4061434540871867E-3</c:v>
                </c:pt>
                <c:pt idx="27">
                  <c:v>2.3373607904038085E-3</c:v>
                </c:pt>
                <c:pt idx="28">
                  <c:v>9.4603597398446038E-4</c:v>
                </c:pt>
                <c:pt idx="29">
                  <c:v>3.5891725585024403E-4</c:v>
                </c:pt>
                <c:pt idx="30">
                  <c:v>1.2772356734713775E-4</c:v>
                </c:pt>
                <c:pt idx="31">
                  <c:v>4.264525459862778E-5</c:v>
                </c:pt>
                <c:pt idx="32">
                  <c:v>1.3361354906593625E-5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NC'!$AC$3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NC'!$AC$4:$AC$36</c:f>
              <c:numCache>
                <c:formatCode>General</c:formatCode>
                <c:ptCount val="33"/>
                <c:pt idx="0">
                  <c:v>8.5175179564500603E-4</c:v>
                </c:pt>
                <c:pt idx="1">
                  <c:v>1.9095764145988792E-3</c:v>
                </c:pt>
                <c:pt idx="2">
                  <c:v>4.0134701763150371E-3</c:v>
                </c:pt>
                <c:pt idx="3">
                  <c:v>7.9019808851318318E-3</c:v>
                </c:pt>
                <c:pt idx="4">
                  <c:v>1.4559353014777843E-2</c:v>
                </c:pt>
                <c:pt idx="5">
                  <c:v>2.5074295104988265E-2</c:v>
                </c:pt>
                <c:pt idx="6">
                  <c:v>4.0322150385950772E-2</c:v>
                </c:pt>
                <c:pt idx="7">
                  <c:v>6.0517804706825662E-2</c:v>
                </c:pt>
                <c:pt idx="8">
                  <c:v>8.4819044953723832E-2</c:v>
                </c:pt>
                <c:pt idx="9">
                  <c:v>0.11122113224040764</c:v>
                </c:pt>
                <c:pt idx="10">
                  <c:v>0.13686568019486001</c:v>
                </c:pt>
                <c:pt idx="11">
                  <c:v>0.15864716484729091</c:v>
                </c:pt>
                <c:pt idx="12">
                  <c:v>0.17384726769310899</c:v>
                </c:pt>
                <c:pt idx="13">
                  <c:v>0.18058449925155606</c:v>
                </c:pt>
                <c:pt idx="14">
                  <c:v>0.17803782836073112</c:v>
                </c:pt>
                <c:pt idx="15">
                  <c:v>0.16651641968913822</c:v>
                </c:pt>
                <c:pt idx="16">
                  <c:v>0.14743554268886194</c:v>
                </c:pt>
                <c:pt idx="17">
                  <c:v>0.12317392344508804</c:v>
                </c:pt>
                <c:pt idx="18">
                  <c:v>9.6731500939840176E-2</c:v>
                </c:pt>
                <c:pt idx="19">
                  <c:v>7.1162613356751003E-2</c:v>
                </c:pt>
                <c:pt idx="20">
                  <c:v>4.8922071493710639E-2</c:v>
                </c:pt>
                <c:pt idx="21">
                  <c:v>3.1392681232147446E-2</c:v>
                </c:pt>
                <c:pt idx="22">
                  <c:v>1.8803724483365647E-2</c:v>
                </c:pt>
                <c:pt idx="23">
                  <c:v>1.0522444769461958E-2</c:v>
                </c:pt>
                <c:pt idx="24">
                  <c:v>5.5074473898278908E-3</c:v>
                </c:pt>
                <c:pt idx="25">
                  <c:v>2.6991593006175929E-3</c:v>
                </c:pt>
                <c:pt idx="26">
                  <c:v>1.2397453492425381E-3</c:v>
                </c:pt>
                <c:pt idx="27">
                  <c:v>5.3397825336409799E-4</c:v>
                </c:pt>
                <c:pt idx="28">
                  <c:v>2.1575532324358271E-4</c:v>
                </c:pt>
                <c:pt idx="29">
                  <c:v>8.1796514126097897E-5</c:v>
                </c:pt>
                <c:pt idx="30">
                  <c:v>2.9099676997268453E-5</c:v>
                </c:pt>
                <c:pt idx="31">
                  <c:v>9.7149924523920461E-6</c:v>
                </c:pt>
                <c:pt idx="32">
                  <c:v>3.0437336121513781E-6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399680"/>
        <c:axId val="155414528"/>
      </c:lineChart>
      <c:lineChart>
        <c:grouping val="standard"/>
        <c:varyColors val="0"/>
        <c:ser>
          <c:idx val="1"/>
          <c:order val="0"/>
          <c:tx>
            <c:strRef>
              <c:f>'CN-TEMP NC'!$D$3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NC'!$D$4:$D$36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4985.32</c:v>
                </c:pt>
                <c:pt idx="3">
                  <c:v>13752.9</c:v>
                </c:pt>
                <c:pt idx="4">
                  <c:v>112110.37</c:v>
                </c:pt>
                <c:pt idx="5">
                  <c:v>203646.86</c:v>
                </c:pt>
                <c:pt idx="6">
                  <c:v>264413.68</c:v>
                </c:pt>
                <c:pt idx="7">
                  <c:v>497626.76</c:v>
                </c:pt>
                <c:pt idx="8">
                  <c:v>116276</c:v>
                </c:pt>
                <c:pt idx="9">
                  <c:v>58982.06</c:v>
                </c:pt>
                <c:pt idx="10">
                  <c:v>41013.620000000003</c:v>
                </c:pt>
                <c:pt idx="11">
                  <c:v>24470.85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419008"/>
        <c:axId val="155416448"/>
      </c:lineChart>
      <c:catAx>
        <c:axId val="155399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414528"/>
        <c:crosses val="autoZero"/>
        <c:auto val="1"/>
        <c:lblAlgn val="ctr"/>
        <c:lblOffset val="100"/>
        <c:tickLblSkip val="4"/>
        <c:noMultiLvlLbl val="0"/>
      </c:catAx>
      <c:valAx>
        <c:axId val="15541452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399680"/>
        <c:crosses val="autoZero"/>
        <c:crossBetween val="between"/>
        <c:minorUnit val="0.2"/>
      </c:valAx>
      <c:valAx>
        <c:axId val="155416448"/>
        <c:scaling>
          <c:orientation val="minMax"/>
          <c:max val="12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419008"/>
        <c:crosses val="max"/>
        <c:crossBetween val="between"/>
        <c:dispUnits>
          <c:builtInUnit val="thousands"/>
        </c:dispUnits>
      </c:valAx>
      <c:catAx>
        <c:axId val="155419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4164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NC'!$W$3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NC'!$W$4:$W$36</c:f>
              <c:numCache>
                <c:formatCode>General</c:formatCode>
                <c:ptCount val="33"/>
                <c:pt idx="0">
                  <c:v>0.97892883805911979</c:v>
                </c:pt>
                <c:pt idx="1">
                  <c:v>0.95391788730569826</c:v>
                </c:pt>
                <c:pt idx="2">
                  <c:v>0.90764955158838423</c:v>
                </c:pt>
                <c:pt idx="3">
                  <c:v>0.83256258255300264</c:v>
                </c:pt>
                <c:pt idx="4">
                  <c:v>0.72830614562812845</c:v>
                </c:pt>
                <c:pt idx="5">
                  <c:v>0.6062815318132827</c:v>
                </c:pt>
                <c:pt idx="6">
                  <c:v>0.48522605173274252</c:v>
                </c:pt>
                <c:pt idx="7">
                  <c:v>0.38073765221229555</c:v>
                </c:pt>
                <c:pt idx="8">
                  <c:v>0.29938922796294465</c:v>
                </c:pt>
                <c:pt idx="9">
                  <c:v>0.24040112053408744</c:v>
                </c:pt>
                <c:pt idx="10">
                  <c:v>0.19984883880578197</c:v>
                </c:pt>
                <c:pt idx="11">
                  <c:v>0.17357760406148265</c:v>
                </c:pt>
                <c:pt idx="12">
                  <c:v>0.15839655839428576</c:v>
                </c:pt>
                <c:pt idx="13">
                  <c:v>0.15233322338457161</c:v>
                </c:pt>
                <c:pt idx="14">
                  <c:v>0.15458136058162367</c:v>
                </c:pt>
                <c:pt idx="15">
                  <c:v>0.16544088772570703</c:v>
                </c:pt>
                <c:pt idx="16">
                  <c:v>0.18634267770034235</c:v>
                </c:pt>
                <c:pt idx="17">
                  <c:v>0.2199258711330295</c:v>
                </c:pt>
                <c:pt idx="18">
                  <c:v>0.26997903235360343</c:v>
                </c:pt>
                <c:pt idx="19">
                  <c:v>0.34077474439095884</c:v>
                </c:pt>
                <c:pt idx="20">
                  <c:v>0.43500917936406569</c:v>
                </c:pt>
                <c:pt idx="21">
                  <c:v>0.54995151589338542</c:v>
                </c:pt>
                <c:pt idx="22">
                  <c:v>0.67390663807454032</c:v>
                </c:pt>
                <c:pt idx="23">
                  <c:v>0.78832474087796844</c:v>
                </c:pt>
                <c:pt idx="24">
                  <c:v>0.87732314228233221</c:v>
                </c:pt>
                <c:pt idx="25">
                  <c:v>0.93603413816544523</c:v>
                </c:pt>
                <c:pt idx="26">
                  <c:v>0.96961055242136052</c:v>
                </c:pt>
                <c:pt idx="27">
                  <c:v>0.98668962371760527</c:v>
                </c:pt>
                <c:pt idx="28">
                  <c:v>0.99458062179699613</c:v>
                </c:pt>
                <c:pt idx="29">
                  <c:v>0.99793876053842057</c:v>
                </c:pt>
                <c:pt idx="30">
                  <c:v>0.99926576336464812</c:v>
                </c:pt>
                <c:pt idx="31">
                  <c:v>0.99975475825235338</c:v>
                </c:pt>
                <c:pt idx="32">
                  <c:v>0.99992315266302234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NC'!$X$3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NC'!$X$4:$X$36</c:f>
              <c:numCache>
                <c:formatCode>General</c:formatCode>
                <c:ptCount val="33"/>
                <c:pt idx="0">
                  <c:v>1.7093492425094503E-2</c:v>
                </c:pt>
                <c:pt idx="1">
                  <c:v>3.7198932031303644E-2</c:v>
                </c:pt>
                <c:pt idx="2">
                  <c:v>7.3822764847426003E-2</c:v>
                </c:pt>
                <c:pt idx="3">
                  <c:v>0.1314667787846846</c:v>
                </c:pt>
                <c:pt idx="4">
                  <c:v>0.20696113651962267</c:v>
                </c:pt>
                <c:pt idx="5">
                  <c:v>0.28618897918838482</c:v>
                </c:pt>
                <c:pt idx="6">
                  <c:v>0.35031342013787986</c:v>
                </c:pt>
                <c:pt idx="7">
                  <c:v>0.38744923596874498</c:v>
                </c:pt>
                <c:pt idx="8">
                  <c:v>0.39787668023868505</c:v>
                </c:pt>
                <c:pt idx="9">
                  <c:v>0.39002338125758418</c:v>
                </c:pt>
                <c:pt idx="10">
                  <c:v>0.37392876717980572</c:v>
                </c:pt>
                <c:pt idx="11">
                  <c:v>0.35739239016441732</c:v>
                </c:pt>
                <c:pt idx="12">
                  <c:v>0.34518158564698431</c:v>
                </c:pt>
                <c:pt idx="13">
                  <c:v>0.33969314615687579</c:v>
                </c:pt>
                <c:pt idx="14">
                  <c:v>0.34177086101329313</c:v>
                </c:pt>
                <c:pt idx="15">
                  <c:v>0.35111065773757882</c:v>
                </c:pt>
                <c:pt idx="16">
                  <c:v>0.36610568211296929</c:v>
                </c:pt>
                <c:pt idx="17">
                  <c:v>0.38317961697841729</c:v>
                </c:pt>
                <c:pt idx="18">
                  <c:v>0.39594140892748297</c:v>
                </c:pt>
                <c:pt idx="19">
                  <c:v>0.39510775864925191</c:v>
                </c:pt>
                <c:pt idx="20">
                  <c:v>0.37081126188291702</c:v>
                </c:pt>
                <c:pt idx="21">
                  <c:v>0.31823227113180397</c:v>
                </c:pt>
                <c:pt idx="22">
                  <c:v>0.24371239303344971</c:v>
                </c:pt>
                <c:pt idx="23">
                  <c:v>0.16422122431491259</c:v>
                </c:pt>
                <c:pt idx="24">
                  <c:v>9.7389587172036385E-2</c:v>
                </c:pt>
                <c:pt idx="25">
                  <c:v>5.1445781946276692E-2</c:v>
                </c:pt>
                <c:pt idx="26">
                  <c:v>2.4608092616111521E-2</c:v>
                </c:pt>
                <c:pt idx="27">
                  <c:v>1.0813790905675691E-2</c:v>
                </c:pt>
                <c:pt idx="28">
                  <c:v>4.4094444290290191E-3</c:v>
                </c:pt>
                <c:pt idx="29">
                  <c:v>1.6781674533448143E-3</c:v>
                </c:pt>
                <c:pt idx="30">
                  <c:v>5.9792965395666364E-4</c:v>
                </c:pt>
                <c:pt idx="31">
                  <c:v>1.9973210588819512E-4</c:v>
                </c:pt>
                <c:pt idx="32">
                  <c:v>6.2588691702725185E-5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NC'!$Y$3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NC'!$Y$4:$Y$36</c:f>
              <c:numCache>
                <c:formatCode>General</c:formatCode>
                <c:ptCount val="33"/>
                <c:pt idx="0">
                  <c:v>3.9776695157857089E-3</c:v>
                </c:pt>
                <c:pt idx="1">
                  <c:v>8.8831806629980914E-3</c:v>
                </c:pt>
                <c:pt idx="2">
                  <c:v>1.8527683564189767E-2</c:v>
                </c:pt>
                <c:pt idx="3">
                  <c:v>3.5970638662312759E-2</c:v>
                </c:pt>
                <c:pt idx="4">
                  <c:v>6.4732717852248878E-2</c:v>
                </c:pt>
                <c:pt idx="5">
                  <c:v>0.10752948899833248</c:v>
                </c:pt>
                <c:pt idx="6">
                  <c:v>0.16446052812937761</c:v>
                </c:pt>
                <c:pt idx="7">
                  <c:v>0.23181311181895947</c:v>
                </c:pt>
                <c:pt idx="8">
                  <c:v>0.3027340917983703</c:v>
                </c:pt>
                <c:pt idx="9">
                  <c:v>0.36957549820832836</c:v>
                </c:pt>
                <c:pt idx="10">
                  <c:v>0.42622239401441231</c:v>
                </c:pt>
                <c:pt idx="11">
                  <c:v>0.46903000577410003</c:v>
                </c:pt>
                <c:pt idx="12">
                  <c:v>0.4964218559587299</c:v>
                </c:pt>
                <c:pt idx="13">
                  <c:v>0.50797363045855259</c:v>
                </c:pt>
                <c:pt idx="14">
                  <c:v>0.50364777840508324</c:v>
                </c:pt>
                <c:pt idx="15">
                  <c:v>0.48344845453671415</c:v>
                </c:pt>
                <c:pt idx="16">
                  <c:v>0.44755164018668836</c:v>
                </c:pt>
                <c:pt idx="17">
                  <c:v>0.39689451188855318</c:v>
                </c:pt>
                <c:pt idx="18">
                  <c:v>0.33407955871891359</c:v>
                </c:pt>
                <c:pt idx="19">
                  <c:v>0.26411749695978926</c:v>
                </c:pt>
                <c:pt idx="20">
                  <c:v>0.19417955875301729</c:v>
                </c:pt>
                <c:pt idx="21">
                  <c:v>0.13181621297481061</c:v>
                </c:pt>
                <c:pt idx="22">
                  <c:v>8.2380968892009965E-2</c:v>
                </c:pt>
                <c:pt idx="23">
                  <c:v>4.7454034807118961E-2</c:v>
                </c:pt>
                <c:pt idx="24">
                  <c:v>2.5287270545631402E-2</c:v>
                </c:pt>
                <c:pt idx="25">
                  <c:v>1.2520079888278079E-2</c:v>
                </c:pt>
                <c:pt idx="26">
                  <c:v>5.7813549625279625E-3</c:v>
                </c:pt>
                <c:pt idx="27">
                  <c:v>2.4965853767190405E-3</c:v>
                </c:pt>
                <c:pt idx="28">
                  <c:v>1.0099337739748471E-3</c:v>
                </c:pt>
                <c:pt idx="29">
                  <c:v>3.8307200823461951E-4</c:v>
                </c:pt>
                <c:pt idx="30">
                  <c:v>1.363069813952178E-4</c:v>
                </c:pt>
                <c:pt idx="31">
                  <c:v>4.5509641758423314E-5</c:v>
                </c:pt>
                <c:pt idx="32">
                  <c:v>1.4258645274933812E-5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540480"/>
        <c:axId val="155559424"/>
      </c:lineChart>
      <c:lineChart>
        <c:grouping val="standard"/>
        <c:varyColors val="0"/>
        <c:ser>
          <c:idx val="1"/>
          <c:order val="0"/>
          <c:tx>
            <c:strRef>
              <c:f>'CN-TEMP NC'!$C$3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NC'!$C$4:$C$36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67835.53</c:v>
                </c:pt>
                <c:pt idx="6">
                  <c:v>7230.89</c:v>
                </c:pt>
                <c:pt idx="7">
                  <c:v>15826.89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128391.31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563904"/>
        <c:axId val="155561344"/>
      </c:lineChart>
      <c:catAx>
        <c:axId val="155540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559424"/>
        <c:crosses val="autoZero"/>
        <c:auto val="1"/>
        <c:lblAlgn val="ctr"/>
        <c:lblOffset val="100"/>
        <c:tickLblSkip val="4"/>
        <c:noMultiLvlLbl val="0"/>
      </c:catAx>
      <c:valAx>
        <c:axId val="1555594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540480"/>
        <c:crosses val="autoZero"/>
        <c:crossBetween val="between"/>
        <c:minorUnit val="0.2"/>
      </c:valAx>
      <c:valAx>
        <c:axId val="155561344"/>
        <c:scaling>
          <c:orientation val="minMax"/>
          <c:max val="12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563904"/>
        <c:crosses val="max"/>
        <c:crossBetween val="between"/>
        <c:dispUnits>
          <c:builtInUnit val="thousands"/>
        </c:dispUnits>
      </c:valAx>
      <c:catAx>
        <c:axId val="1555639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5613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NC'!$AE$3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NC'!$AE$4:$AE$36</c:f>
              <c:numCache>
                <c:formatCode>General</c:formatCode>
                <c:ptCount val="33"/>
                <c:pt idx="0">
                  <c:v>0.98959442923464969</c:v>
                </c:pt>
                <c:pt idx="1">
                  <c:v>0.97694512031961345</c:v>
                </c:pt>
                <c:pt idx="2">
                  <c:v>0.95264942848834544</c:v>
                </c:pt>
                <c:pt idx="3">
                  <c:v>0.91054430139327736</c:v>
                </c:pt>
                <c:pt idx="4">
                  <c:v>0.84585391262419896</c:v>
                </c:pt>
                <c:pt idx="5">
                  <c:v>0.75916528387373527</c:v>
                </c:pt>
                <c:pt idx="6">
                  <c:v>0.65865075490929004</c:v>
                </c:pt>
                <c:pt idx="7">
                  <c:v>0.55724337731737461</c:v>
                </c:pt>
                <c:pt idx="8">
                  <c:v>0.46659789908256</c:v>
                </c:pt>
                <c:pt idx="9">
                  <c:v>0.39315216755676369</c:v>
                </c:pt>
                <c:pt idx="10">
                  <c:v>0.33830898076104199</c:v>
                </c:pt>
                <c:pt idx="11">
                  <c:v>0.30067598908991605</c:v>
                </c:pt>
                <c:pt idx="12">
                  <c:v>0.27811987258426901</c:v>
                </c:pt>
                <c:pt idx="13">
                  <c:v>0.26893809352942644</c:v>
                </c:pt>
                <c:pt idx="14">
                  <c:v>0.27235417895223196</c:v>
                </c:pt>
                <c:pt idx="15">
                  <c:v>0.28866239653321596</c:v>
                </c:pt>
                <c:pt idx="16">
                  <c:v>0.3191780619892835</c:v>
                </c:pt>
                <c:pt idx="17">
                  <c:v>0.3659344521483871</c:v>
                </c:pt>
                <c:pt idx="18">
                  <c:v>0.43086357523415092</c:v>
                </c:pt>
                <c:pt idx="19">
                  <c:v>0.51413540608797992</c:v>
                </c:pt>
                <c:pt idx="20">
                  <c:v>0.6118173819489402</c:v>
                </c:pt>
                <c:pt idx="21">
                  <c:v>0.71440495855965003</c:v>
                </c:pt>
                <c:pt idx="22">
                  <c:v>0.80881182808431296</c:v>
                </c:pt>
                <c:pt idx="23">
                  <c:v>0.88404001051486258</c:v>
                </c:pt>
                <c:pt idx="24">
                  <c:v>0.93605925359433184</c:v>
                </c:pt>
                <c:pt idx="25">
                  <c:v>0.9676952431510315</c:v>
                </c:pt>
                <c:pt idx="26">
                  <c:v>0.9849201234613929</c:v>
                </c:pt>
                <c:pt idx="27">
                  <c:v>0.99345320877353205</c:v>
                </c:pt>
                <c:pt idx="28">
                  <c:v>0.99734523375872619</c:v>
                </c:pt>
                <c:pt idx="29">
                  <c:v>0.9989920061718266</c:v>
                </c:pt>
                <c:pt idx="30">
                  <c:v>0.99964118508617661</c:v>
                </c:pt>
                <c:pt idx="31">
                  <c:v>0.99988018251863209</c:v>
                </c:pt>
                <c:pt idx="32">
                  <c:v>0.99996245801807526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NC'!$AF$3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NC'!$AF$4:$AF$36</c:f>
              <c:numCache>
                <c:formatCode>General</c:formatCode>
                <c:ptCount val="33"/>
                <c:pt idx="0">
                  <c:v>8.458487640428225E-3</c:v>
                </c:pt>
                <c:pt idx="1">
                  <c:v>1.8695571331745819E-2</c:v>
                </c:pt>
                <c:pt idx="2">
                  <c:v>3.8213063676414416E-2</c:v>
                </c:pt>
                <c:pt idx="3">
                  <c:v>7.1554408494875488E-2</c:v>
                </c:pt>
                <c:pt idx="4">
                  <c:v>0.12144078202228026</c:v>
                </c:pt>
                <c:pt idx="5">
                  <c:v>0.18524847399547661</c:v>
                </c:pt>
                <c:pt idx="6">
                  <c:v>0.25363006635000729</c:v>
                </c:pt>
                <c:pt idx="7">
                  <c:v>0.31428068607508275</c:v>
                </c:pt>
                <c:pt idx="8">
                  <c:v>0.3584186881321213</c:v>
                </c:pt>
                <c:pt idx="9">
                  <c:v>0.38422361852703918</c:v>
                </c:pt>
                <c:pt idx="10">
                  <c:v>0.39543091102093797</c:v>
                </c:pt>
                <c:pt idx="11">
                  <c:v>0.39788169143877755</c:v>
                </c:pt>
                <c:pt idx="12">
                  <c:v>0.39684186987139997</c:v>
                </c:pt>
                <c:pt idx="13">
                  <c:v>0.39580490114221845</c:v>
                </c:pt>
                <c:pt idx="14">
                  <c:v>0.39623453363830036</c:v>
                </c:pt>
                <c:pt idx="15">
                  <c:v>0.39758441225323876</c:v>
                </c:pt>
                <c:pt idx="16">
                  <c:v>0.39728175973384944</c:v>
                </c:pt>
                <c:pt idx="17">
                  <c:v>0.39079321117114357</c:v>
                </c:pt>
                <c:pt idx="18">
                  <c:v>0.37230094789078655</c:v>
                </c:pt>
                <c:pt idx="19">
                  <c:v>0.3366883680213778</c:v>
                </c:pt>
                <c:pt idx="20">
                  <c:v>0.28286404754131722</c:v>
                </c:pt>
                <c:pt idx="21">
                  <c:v>0.21654635353654861</c:v>
                </c:pt>
                <c:pt idx="22">
                  <c:v>0.14917408688948619</c:v>
                </c:pt>
                <c:pt idx="23">
                  <c:v>9.2201662879836999E-2</c:v>
                </c:pt>
                <c:pt idx="24">
                  <c:v>5.1425852447461118E-2</c:v>
                </c:pt>
                <c:pt idx="25">
                  <c:v>2.6149183139397847E-2</c:v>
                </c:pt>
                <c:pt idx="26">
                  <c:v>1.2247264471198727E-2</c:v>
                </c:pt>
                <c:pt idx="27">
                  <c:v>5.3256309543792124E-3</c:v>
                </c:pt>
                <c:pt idx="28">
                  <c:v>2.1611509533975282E-3</c:v>
                </c:pt>
                <c:pt idx="29">
                  <c:v>8.2082357635415715E-4</c:v>
                </c:pt>
                <c:pt idx="30">
                  <c:v>2.9222327805400461E-4</c:v>
                </c:pt>
                <c:pt idx="31">
                  <c:v>9.7585159091528872E-5</c:v>
                </c:pt>
                <c:pt idx="32">
                  <c:v>3.0576474891241823E-5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NC'!$AG$3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NC'!$AG$4:$AG$36</c:f>
              <c:numCache>
                <c:formatCode>General</c:formatCode>
                <c:ptCount val="33"/>
                <c:pt idx="0">
                  <c:v>1.9470831249220888E-3</c:v>
                </c:pt>
                <c:pt idx="1">
                  <c:v>4.3593083486407336E-3</c:v>
                </c:pt>
                <c:pt idx="2">
                  <c:v>9.137507835240144E-3</c:v>
                </c:pt>
                <c:pt idx="3">
                  <c:v>1.7901290111847157E-2</c:v>
                </c:pt>
                <c:pt idx="4">
                  <c:v>3.2705305353520786E-2</c:v>
                </c:pt>
                <c:pt idx="5">
                  <c:v>5.558624213078811E-2</c:v>
                </c:pt>
                <c:pt idx="6">
                  <c:v>8.7719178740702675E-2</c:v>
                </c:pt>
                <c:pt idx="7">
                  <c:v>0.12847593660754264</c:v>
                </c:pt>
                <c:pt idx="8">
                  <c:v>0.1749834127853187</c:v>
                </c:pt>
                <c:pt idx="9">
                  <c:v>0.22262421391619713</c:v>
                </c:pt>
                <c:pt idx="10">
                  <c:v>0.26626010821802004</c:v>
                </c:pt>
                <c:pt idx="11">
                  <c:v>0.3014423194713064</c:v>
                </c:pt>
                <c:pt idx="12">
                  <c:v>0.32503825754433102</c:v>
                </c:pt>
                <c:pt idx="13">
                  <c:v>0.33525700532835512</c:v>
                </c:pt>
                <c:pt idx="14">
                  <c:v>0.33141128740946768</c:v>
                </c:pt>
                <c:pt idx="15">
                  <c:v>0.31375319121354528</c:v>
                </c:pt>
                <c:pt idx="16">
                  <c:v>0.28354017827686706</c:v>
                </c:pt>
                <c:pt idx="17">
                  <c:v>0.24327233668046933</c:v>
                </c:pt>
                <c:pt idx="18">
                  <c:v>0.19683547687506253</c:v>
                </c:pt>
                <c:pt idx="19">
                  <c:v>0.14917622589064228</c:v>
                </c:pt>
                <c:pt idx="20">
                  <c:v>0.10531857050974258</c:v>
                </c:pt>
                <c:pt idx="21">
                  <c:v>6.9048687903801365E-2</c:v>
                </c:pt>
                <c:pt idx="22">
                  <c:v>4.2014085026200854E-2</c:v>
                </c:pt>
                <c:pt idx="23">
                  <c:v>2.3758326605300417E-2</c:v>
                </c:pt>
                <c:pt idx="24">
                  <c:v>1.2514893958207041E-2</c:v>
                </c:pt>
                <c:pt idx="25">
                  <c:v>6.1555737095706498E-3</c:v>
                </c:pt>
                <c:pt idx="26">
                  <c:v>2.8326120674083688E-3</c:v>
                </c:pt>
                <c:pt idx="27">
                  <c:v>1.2211602720887393E-3</c:v>
                </c:pt>
                <c:pt idx="28">
                  <c:v>4.9361528787628117E-4</c:v>
                </c:pt>
                <c:pt idx="29">
                  <c:v>1.871702518192464E-4</c:v>
                </c:pt>
                <c:pt idx="30">
                  <c:v>6.6591635769386315E-5</c:v>
                </c:pt>
                <c:pt idx="31">
                  <c:v>2.2232322276383165E-5</c:v>
                </c:pt>
                <c:pt idx="32">
                  <c:v>6.9655070334961877E-6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603712"/>
        <c:axId val="155606016"/>
      </c:lineChart>
      <c:lineChart>
        <c:grouping val="standard"/>
        <c:varyColors val="0"/>
        <c:ser>
          <c:idx val="1"/>
          <c:order val="0"/>
          <c:tx>
            <c:strRef>
              <c:f>'CN-TEMP NC'!$E$3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NC'!$A$4:$A$36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NC'!$E$4:$E$36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59474.97</c:v>
                </c:pt>
                <c:pt idx="8">
                  <c:v>0</c:v>
                </c:pt>
                <c:pt idx="9">
                  <c:v>0</c:v>
                </c:pt>
                <c:pt idx="10">
                  <c:v>50738.01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614592"/>
        <c:axId val="155612288"/>
      </c:lineChart>
      <c:catAx>
        <c:axId val="155603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606016"/>
        <c:crosses val="autoZero"/>
        <c:auto val="1"/>
        <c:lblAlgn val="ctr"/>
        <c:lblOffset val="100"/>
        <c:tickLblSkip val="4"/>
        <c:noMultiLvlLbl val="0"/>
      </c:catAx>
      <c:valAx>
        <c:axId val="1556060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603712"/>
        <c:crosses val="autoZero"/>
        <c:crossBetween val="between"/>
        <c:minorUnit val="0.2"/>
      </c:valAx>
      <c:valAx>
        <c:axId val="155612288"/>
        <c:scaling>
          <c:orientation val="minMax"/>
          <c:max val="12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614592"/>
        <c:crosses val="max"/>
        <c:crossBetween val="between"/>
        <c:dispUnits>
          <c:builtInUnit val="thousands"/>
        </c:dispUnits>
      </c:valAx>
      <c:catAx>
        <c:axId val="1556145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612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NGP'!$S$3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NGP'!$S$4:$S$36</c:f>
              <c:numCache>
                <c:formatCode>General</c:formatCode>
                <c:ptCount val="33"/>
                <c:pt idx="0">
                  <c:v>0.98559263361863314</c:v>
                </c:pt>
                <c:pt idx="1">
                  <c:v>0.96761827343841622</c:v>
                </c:pt>
                <c:pt idx="2">
                  <c:v>0.93292411055554414</c:v>
                </c:pt>
                <c:pt idx="3">
                  <c:v>0.87339002347101824</c:v>
                </c:pt>
                <c:pt idx="4">
                  <c:v>0.78474889566401096</c:v>
                </c:pt>
                <c:pt idx="5">
                  <c:v>0.67246651431913484</c:v>
                </c:pt>
                <c:pt idx="6">
                  <c:v>0.55198185182640813</c:v>
                </c:pt>
                <c:pt idx="7">
                  <c:v>0.44066015981760331</c:v>
                </c:pt>
                <c:pt idx="8">
                  <c:v>0.34929670326108658</c:v>
                </c:pt>
                <c:pt idx="9">
                  <c:v>0.28044305979467166</c:v>
                </c:pt>
                <c:pt idx="10">
                  <c:v>0.2316741717491968</c:v>
                </c:pt>
                <c:pt idx="11">
                  <c:v>0.19909136454209775</c:v>
                </c:pt>
                <c:pt idx="12">
                  <c:v>0.17923070515622852</c:v>
                </c:pt>
                <c:pt idx="13">
                  <c:v>0.16971654002135642</c:v>
                </c:pt>
                <c:pt idx="14">
                  <c:v>0.16935703748118847</c:v>
                </c:pt>
                <c:pt idx="15">
                  <c:v>0.1781066061052004</c:v>
                </c:pt>
                <c:pt idx="16">
                  <c:v>0.19706343880309665</c:v>
                </c:pt>
                <c:pt idx="17">
                  <c:v>0.22850789085351117</c:v>
                </c:pt>
                <c:pt idx="18">
                  <c:v>0.27582918967077563</c:v>
                </c:pt>
                <c:pt idx="19">
                  <c:v>0.34294010049026774</c:v>
                </c:pt>
                <c:pt idx="20">
                  <c:v>0.4324953468056893</c:v>
                </c:pt>
                <c:pt idx="21">
                  <c:v>0.54249238652293419</c:v>
                </c:pt>
                <c:pt idx="22">
                  <c:v>0.6628351488495825</c:v>
                </c:pt>
                <c:pt idx="23">
                  <c:v>0.77644078159898178</c:v>
                </c:pt>
                <c:pt idx="24">
                  <c:v>0.86734092647421035</c:v>
                </c:pt>
                <c:pt idx="25">
                  <c:v>0.92915433991053298</c:v>
                </c:pt>
                <c:pt idx="26">
                  <c:v>0.96555730611263402</c:v>
                </c:pt>
                <c:pt idx="27">
                  <c:v>0.9845801833703518</c:v>
                </c:pt>
                <c:pt idx="28">
                  <c:v>0.99358850755896899</c:v>
                </c:pt>
                <c:pt idx="29">
                  <c:v>0.99751108447430115</c:v>
                </c:pt>
                <c:pt idx="30">
                  <c:v>0.99909540405993824</c:v>
                </c:pt>
                <c:pt idx="31">
                  <c:v>0.99969176324168962</c:v>
                </c:pt>
                <c:pt idx="32">
                  <c:v>0.99990147157078757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NGP'!$T$3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NGP'!$T$4:$T$36</c:f>
              <c:numCache>
                <c:formatCode>General</c:formatCode>
                <c:ptCount val="33"/>
                <c:pt idx="0">
                  <c:v>1.1702578915765094E-2</c:v>
                </c:pt>
                <c:pt idx="1">
                  <c:v>2.6211089220375738E-2</c:v>
                </c:pt>
                <c:pt idx="2">
                  <c:v>5.3911904607654715E-2</c:v>
                </c:pt>
                <c:pt idx="3">
                  <c:v>0.10041876133332128</c:v>
                </c:pt>
                <c:pt idx="4">
                  <c:v>0.16682500842394798</c:v>
                </c:pt>
                <c:pt idx="5">
                  <c:v>0.24465633410788978</c:v>
                </c:pt>
                <c:pt idx="6">
                  <c:v>0.3171382727375619</c:v>
                </c:pt>
                <c:pt idx="7">
                  <c:v>0.36872757420204405</c:v>
                </c:pt>
                <c:pt idx="8">
                  <c:v>0.39384991608623116</c:v>
                </c:pt>
                <c:pt idx="9">
                  <c:v>0.39704571622805829</c:v>
                </c:pt>
                <c:pt idx="10">
                  <c:v>0.38740416052627402</c:v>
                </c:pt>
                <c:pt idx="11">
                  <c:v>0.37352574449526843</c:v>
                </c:pt>
                <c:pt idx="12">
                  <c:v>0.36141733141363164</c:v>
                </c:pt>
                <c:pt idx="13">
                  <c:v>0.35448515105250711</c:v>
                </c:pt>
                <c:pt idx="14">
                  <c:v>0.35420776178443136</c:v>
                </c:pt>
                <c:pt idx="15">
                  <c:v>0.36063845874602435</c:v>
                </c:pt>
                <c:pt idx="16">
                  <c:v>0.37242639488043239</c:v>
                </c:pt>
                <c:pt idx="17">
                  <c:v>0.3863465688230332</c:v>
                </c:pt>
                <c:pt idx="18">
                  <c:v>0.39661804860459438</c:v>
                </c:pt>
                <c:pt idx="19">
                  <c:v>0.39480870879615931</c:v>
                </c:pt>
                <c:pt idx="20">
                  <c:v>0.37171856530220776</c:v>
                </c:pt>
                <c:pt idx="21">
                  <c:v>0.32220906822075446</c:v>
                </c:pt>
                <c:pt idx="22">
                  <c:v>0.25092804133956192</c:v>
                </c:pt>
                <c:pt idx="23">
                  <c:v>0.17284791052240878</c:v>
                </c:pt>
                <c:pt idx="24">
                  <c:v>0.10506492835483894</c:v>
                </c:pt>
                <c:pt idx="25">
                  <c:v>5.6896534853592584E-2</c:v>
                </c:pt>
                <c:pt idx="26">
                  <c:v>2.7867984984361716E-2</c:v>
                </c:pt>
                <c:pt idx="27">
                  <c:v>1.2522537890021002E-2</c:v>
                </c:pt>
                <c:pt idx="28">
                  <c:v>5.2157016671720013E-3</c:v>
                </c:pt>
                <c:pt idx="29">
                  <c:v>2.0262004124427246E-3</c:v>
                </c:pt>
                <c:pt idx="30">
                  <c:v>7.3663937518197997E-4</c:v>
                </c:pt>
                <c:pt idx="31">
                  <c:v>2.5103416336513806E-4</c:v>
                </c:pt>
                <c:pt idx="32">
                  <c:v>8.0246641098180582E-5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NGP'!$U$3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NGP'!$U$4:$U$36</c:f>
              <c:numCache>
                <c:formatCode>General</c:formatCode>
                <c:ptCount val="33"/>
                <c:pt idx="0">
                  <c:v>2.7047874656017656E-3</c:v>
                </c:pt>
                <c:pt idx="1">
                  <c:v>6.1706373412080406E-3</c:v>
                </c:pt>
                <c:pt idx="2">
                  <c:v>1.3163984836801146E-2</c:v>
                </c:pt>
                <c:pt idx="3">
                  <c:v>2.6191215195660478E-2</c:v>
                </c:pt>
                <c:pt idx="4">
                  <c:v>4.8426095912041056E-2</c:v>
                </c:pt>
                <c:pt idx="5">
                  <c:v>8.2877151572975372E-2</c:v>
                </c:pt>
                <c:pt idx="6">
                  <c:v>0.13087987543602997</c:v>
                </c:pt>
                <c:pt idx="7">
                  <c:v>0.19061226598035264</c:v>
                </c:pt>
                <c:pt idx="8">
                  <c:v>0.25685338065268226</c:v>
                </c:pt>
                <c:pt idx="9">
                  <c:v>0.32251122397727006</c:v>
                </c:pt>
                <c:pt idx="10">
                  <c:v>0.38092166772452918</c:v>
                </c:pt>
                <c:pt idx="11">
                  <c:v>0.42738289096263382</c:v>
                </c:pt>
                <c:pt idx="12">
                  <c:v>0.45935196343013984</c:v>
                </c:pt>
                <c:pt idx="13">
                  <c:v>0.4757983089261365</c:v>
                </c:pt>
                <c:pt idx="14">
                  <c:v>0.47643520073438017</c:v>
                </c:pt>
                <c:pt idx="15">
                  <c:v>0.46125493514877525</c:v>
                </c:pt>
                <c:pt idx="16">
                  <c:v>0.43051016631647099</c:v>
                </c:pt>
                <c:pt idx="17">
                  <c:v>0.3851455403234556</c:v>
                </c:pt>
                <c:pt idx="18">
                  <c:v>0.32755276172462999</c:v>
                </c:pt>
                <c:pt idx="19">
                  <c:v>0.26225119071357295</c:v>
                </c:pt>
                <c:pt idx="20">
                  <c:v>0.19578608789210294</c:v>
                </c:pt>
                <c:pt idx="21">
                  <c:v>0.13529854525631135</c:v>
                </c:pt>
                <c:pt idx="22">
                  <c:v>8.6236809810855575E-2</c:v>
                </c:pt>
                <c:pt idx="23">
                  <c:v>5.0711307878609446E-2</c:v>
                </c:pt>
                <c:pt idx="24">
                  <c:v>2.7594145170950712E-2</c:v>
                </c:pt>
                <c:pt idx="25">
                  <c:v>1.3949125235874438E-2</c:v>
                </c:pt>
                <c:pt idx="26">
                  <c:v>6.5747089030042671E-3</c:v>
                </c:pt>
                <c:pt idx="27">
                  <c:v>2.897278739627196E-3</c:v>
                </c:pt>
                <c:pt idx="28">
                  <c:v>1.1957907738590068E-3</c:v>
                </c:pt>
                <c:pt idx="29">
                  <c:v>4.6271511325612913E-4</c:v>
                </c:pt>
                <c:pt idx="30">
                  <c:v>1.6795656487977872E-4</c:v>
                </c:pt>
                <c:pt idx="31">
                  <c:v>5.7202594945238161E-5</c:v>
                </c:pt>
                <c:pt idx="32">
                  <c:v>1.8281788114249409E-5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670784"/>
        <c:axId val="155685632"/>
      </c:lineChart>
      <c:lineChart>
        <c:grouping val="standard"/>
        <c:varyColors val="0"/>
        <c:ser>
          <c:idx val="1"/>
          <c:order val="0"/>
          <c:tx>
            <c:strRef>
              <c:f>'CN-TEMP NGP'!$B$3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NGP'!$B$4:$B$36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67968.63</c:v>
                </c:pt>
                <c:pt idx="4">
                  <c:v>254259.64</c:v>
                </c:pt>
                <c:pt idx="5">
                  <c:v>540652.25</c:v>
                </c:pt>
                <c:pt idx="6">
                  <c:v>494587.63</c:v>
                </c:pt>
                <c:pt idx="7">
                  <c:v>62639.47</c:v>
                </c:pt>
                <c:pt idx="8">
                  <c:v>72624.55</c:v>
                </c:pt>
                <c:pt idx="9">
                  <c:v>2940.7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698304"/>
        <c:axId val="155687552"/>
      </c:lineChart>
      <c:catAx>
        <c:axId val="155670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685632"/>
        <c:crosses val="autoZero"/>
        <c:auto val="1"/>
        <c:lblAlgn val="ctr"/>
        <c:lblOffset val="100"/>
        <c:tickLblSkip val="4"/>
        <c:noMultiLvlLbl val="0"/>
      </c:catAx>
      <c:valAx>
        <c:axId val="15568563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670784"/>
        <c:crosses val="autoZero"/>
        <c:crossBetween val="between"/>
        <c:minorUnit val="0.2"/>
      </c:valAx>
      <c:valAx>
        <c:axId val="155687552"/>
        <c:scaling>
          <c:orientation val="minMax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698304"/>
        <c:crosses val="max"/>
        <c:crossBetween val="between"/>
        <c:dispUnits>
          <c:builtInUnit val="thousands"/>
        </c:dispUnits>
      </c:valAx>
      <c:catAx>
        <c:axId val="155698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687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NC'!$G$3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NC'!$G$4:$G$54</c:f>
              <c:numCache>
                <c:formatCode>General</c:formatCode>
                <c:ptCount val="51"/>
                <c:pt idx="0">
                  <c:v>0.40640730000000003</c:v>
                </c:pt>
                <c:pt idx="1">
                  <c:v>0.41330800000000001</c:v>
                </c:pt>
                <c:pt idx="2">
                  <c:v>0.42024299999999998</c:v>
                </c:pt>
                <c:pt idx="3">
                  <c:v>0.42720960000000002</c:v>
                </c:pt>
                <c:pt idx="4">
                  <c:v>0.43420510000000001</c:v>
                </c:pt>
                <c:pt idx="5">
                  <c:v>0.44122699999999998</c:v>
                </c:pt>
                <c:pt idx="6">
                  <c:v>0.44827250000000002</c:v>
                </c:pt>
                <c:pt idx="7">
                  <c:v>0.45533879999999999</c:v>
                </c:pt>
                <c:pt idx="8">
                  <c:v>0.46242319999999998</c:v>
                </c:pt>
                <c:pt idx="9">
                  <c:v>0.46952270000000002</c:v>
                </c:pt>
                <c:pt idx="10">
                  <c:v>0.47663460000000002</c:v>
                </c:pt>
                <c:pt idx="11">
                  <c:v>0.48375600000000002</c:v>
                </c:pt>
                <c:pt idx="12">
                  <c:v>0.49088399999999999</c:v>
                </c:pt>
                <c:pt idx="13">
                  <c:v>0.49801570000000001</c:v>
                </c:pt>
                <c:pt idx="14">
                  <c:v>0.50514820000000005</c:v>
                </c:pt>
                <c:pt idx="15">
                  <c:v>0.51227860000000003</c:v>
                </c:pt>
                <c:pt idx="16">
                  <c:v>0.51940399999999998</c:v>
                </c:pt>
                <c:pt idx="17">
                  <c:v>0.52652149999999998</c:v>
                </c:pt>
                <c:pt idx="18">
                  <c:v>0.53362830000000006</c:v>
                </c:pt>
                <c:pt idx="19">
                  <c:v>0.54072140000000002</c:v>
                </c:pt>
                <c:pt idx="20">
                  <c:v>0.54779809999999995</c:v>
                </c:pt>
                <c:pt idx="21">
                  <c:v>0.55485549999999995</c:v>
                </c:pt>
                <c:pt idx="22">
                  <c:v>0.56189089999999997</c:v>
                </c:pt>
                <c:pt idx="23">
                  <c:v>0.5689014</c:v>
                </c:pt>
                <c:pt idx="24">
                  <c:v>0.57588450000000002</c:v>
                </c:pt>
                <c:pt idx="25">
                  <c:v>0.5828373</c:v>
                </c:pt>
                <c:pt idx="26">
                  <c:v>0.58975739999999999</c:v>
                </c:pt>
                <c:pt idx="27">
                  <c:v>0.59664220000000001</c:v>
                </c:pt>
                <c:pt idx="28">
                  <c:v>0.6034891</c:v>
                </c:pt>
                <c:pt idx="29">
                  <c:v>0.6102957</c:v>
                </c:pt>
                <c:pt idx="30">
                  <c:v>0.61705949999999998</c:v>
                </c:pt>
                <c:pt idx="31">
                  <c:v>0.62377839999999996</c:v>
                </c:pt>
                <c:pt idx="32">
                  <c:v>0.63044999999999995</c:v>
                </c:pt>
                <c:pt idx="33">
                  <c:v>0.63707199999999997</c:v>
                </c:pt>
                <c:pt idx="34">
                  <c:v>0.64364250000000001</c:v>
                </c:pt>
                <c:pt idx="35">
                  <c:v>0.65015940000000005</c:v>
                </c:pt>
                <c:pt idx="36">
                  <c:v>0.6566206</c:v>
                </c:pt>
                <c:pt idx="37">
                  <c:v>0.66302439999999996</c:v>
                </c:pt>
                <c:pt idx="38">
                  <c:v>0.66936890000000004</c:v>
                </c:pt>
                <c:pt idx="39">
                  <c:v>0.67565240000000004</c:v>
                </c:pt>
                <c:pt idx="40">
                  <c:v>0.68187319999999996</c:v>
                </c:pt>
                <c:pt idx="41">
                  <c:v>0.68802980000000002</c:v>
                </c:pt>
                <c:pt idx="42">
                  <c:v>0.69412070000000003</c:v>
                </c:pt>
                <c:pt idx="43">
                  <c:v>0.70014449999999995</c:v>
                </c:pt>
                <c:pt idx="44">
                  <c:v>0.7060999</c:v>
                </c:pt>
                <c:pt idx="45">
                  <c:v>0.71198570000000005</c:v>
                </c:pt>
                <c:pt idx="46">
                  <c:v>0.71780069999999996</c:v>
                </c:pt>
                <c:pt idx="47">
                  <c:v>0.72354390000000002</c:v>
                </c:pt>
                <c:pt idx="48">
                  <c:v>0.72921429999999998</c:v>
                </c:pt>
                <c:pt idx="49">
                  <c:v>0.73481110000000005</c:v>
                </c:pt>
                <c:pt idx="50">
                  <c:v>0.74033329999999997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NC'!$H$3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NC'!$H$4:$H$54</c:f>
              <c:numCache>
                <c:formatCode>General</c:formatCode>
                <c:ptCount val="51"/>
                <c:pt idx="0">
                  <c:v>0.3803821</c:v>
                </c:pt>
                <c:pt idx="1">
                  <c:v>0.37822820000000001</c:v>
                </c:pt>
                <c:pt idx="2">
                  <c:v>0.37596190000000002</c:v>
                </c:pt>
                <c:pt idx="3">
                  <c:v>0.37358570000000002</c:v>
                </c:pt>
                <c:pt idx="4">
                  <c:v>0.3711024</c:v>
                </c:pt>
                <c:pt idx="5">
                  <c:v>0.36851479999999998</c:v>
                </c:pt>
                <c:pt idx="6">
                  <c:v>0.36582599999999998</c:v>
                </c:pt>
                <c:pt idx="7">
                  <c:v>0.363039</c:v>
                </c:pt>
                <c:pt idx="8">
                  <c:v>0.3601569</c:v>
                </c:pt>
                <c:pt idx="9">
                  <c:v>0.35718290000000003</c:v>
                </c:pt>
                <c:pt idx="10">
                  <c:v>0.3541204</c:v>
                </c:pt>
                <c:pt idx="11">
                  <c:v>0.35097270000000003</c:v>
                </c:pt>
                <c:pt idx="12">
                  <c:v>0.34774319999999997</c:v>
                </c:pt>
                <c:pt idx="13">
                  <c:v>0.34443550000000001</c:v>
                </c:pt>
                <c:pt idx="14">
                  <c:v>0.34105289999999999</c:v>
                </c:pt>
                <c:pt idx="15">
                  <c:v>0.33759899999999998</c:v>
                </c:pt>
                <c:pt idx="16">
                  <c:v>0.33407750000000003</c:v>
                </c:pt>
                <c:pt idx="17">
                  <c:v>0.33049190000000001</c:v>
                </c:pt>
                <c:pt idx="18">
                  <c:v>0.32684590000000002</c:v>
                </c:pt>
                <c:pt idx="19">
                  <c:v>0.32314300000000001</c:v>
                </c:pt>
                <c:pt idx="20">
                  <c:v>0.31938689999999997</c:v>
                </c:pt>
                <c:pt idx="21">
                  <c:v>0.31558130000000001</c:v>
                </c:pt>
                <c:pt idx="22">
                  <c:v>0.3117296</c:v>
                </c:pt>
                <c:pt idx="23">
                  <c:v>0.30783569999999999</c:v>
                </c:pt>
                <c:pt idx="24">
                  <c:v>0.30390289999999998</c:v>
                </c:pt>
                <c:pt idx="25">
                  <c:v>0.29993500000000001</c:v>
                </c:pt>
                <c:pt idx="26">
                  <c:v>0.29593530000000001</c:v>
                </c:pt>
                <c:pt idx="27">
                  <c:v>0.29190739999999998</c:v>
                </c:pt>
                <c:pt idx="28">
                  <c:v>0.28785480000000002</c:v>
                </c:pt>
                <c:pt idx="29">
                  <c:v>0.2837807</c:v>
                </c:pt>
                <c:pt idx="30">
                  <c:v>0.27968860000000001</c:v>
                </c:pt>
                <c:pt idx="31">
                  <c:v>0.27558169999999999</c:v>
                </c:pt>
                <c:pt idx="32">
                  <c:v>0.27146320000000002</c:v>
                </c:pt>
                <c:pt idx="33">
                  <c:v>0.26733630000000003</c:v>
                </c:pt>
                <c:pt idx="34">
                  <c:v>0.2632042</c:v>
                </c:pt>
                <c:pt idx="35">
                  <c:v>0.25906960000000001</c:v>
                </c:pt>
                <c:pt idx="36">
                  <c:v>0.25493569999999999</c:v>
                </c:pt>
                <c:pt idx="37">
                  <c:v>0.25080530000000001</c:v>
                </c:pt>
                <c:pt idx="38">
                  <c:v>0.24668109999999999</c:v>
                </c:pt>
                <c:pt idx="39">
                  <c:v>0.2425658</c:v>
                </c:pt>
                <c:pt idx="40">
                  <c:v>0.23846210000000001</c:v>
                </c:pt>
                <c:pt idx="41">
                  <c:v>0.23437240000000001</c:v>
                </c:pt>
                <c:pt idx="42">
                  <c:v>0.23029910000000001</c:v>
                </c:pt>
                <c:pt idx="43">
                  <c:v>0.22624469999999999</c:v>
                </c:pt>
                <c:pt idx="44">
                  <c:v>0.2222114</c:v>
                </c:pt>
                <c:pt idx="45">
                  <c:v>0.21820129999999999</c:v>
                </c:pt>
                <c:pt idx="46">
                  <c:v>0.2142164</c:v>
                </c:pt>
                <c:pt idx="47">
                  <c:v>0.2102589</c:v>
                </c:pt>
                <c:pt idx="48">
                  <c:v>0.2063304</c:v>
                </c:pt>
                <c:pt idx="49">
                  <c:v>0.2024329</c:v>
                </c:pt>
                <c:pt idx="50">
                  <c:v>0.19856799999999999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NC'!$I$3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NC'!$I$4:$I$54</c:f>
              <c:numCache>
                <c:formatCode>General</c:formatCode>
                <c:ptCount val="51"/>
                <c:pt idx="0">
                  <c:v>0.2132107</c:v>
                </c:pt>
                <c:pt idx="1">
                  <c:v>0.2084637</c:v>
                </c:pt>
                <c:pt idx="2">
                  <c:v>0.20379510000000001</c:v>
                </c:pt>
                <c:pt idx="3">
                  <c:v>0.19920470000000001</c:v>
                </c:pt>
                <c:pt idx="4">
                  <c:v>0.19469249999999999</c:v>
                </c:pt>
                <c:pt idx="5">
                  <c:v>0.19025810000000001</c:v>
                </c:pt>
                <c:pt idx="6">
                  <c:v>0.1859015</c:v>
                </c:pt>
                <c:pt idx="7">
                  <c:v>0.18162220000000001</c:v>
                </c:pt>
                <c:pt idx="8">
                  <c:v>0.17741999999999999</c:v>
                </c:pt>
                <c:pt idx="9">
                  <c:v>0.17329439999999999</c:v>
                </c:pt>
                <c:pt idx="10">
                  <c:v>0.16924500000000001</c:v>
                </c:pt>
                <c:pt idx="11">
                  <c:v>0.16527130000000001</c:v>
                </c:pt>
                <c:pt idx="12">
                  <c:v>0.16137280000000001</c:v>
                </c:pt>
                <c:pt idx="13">
                  <c:v>0.15754889999999999</c:v>
                </c:pt>
                <c:pt idx="14">
                  <c:v>0.15379889999999999</c:v>
                </c:pt>
                <c:pt idx="15">
                  <c:v>0.15012239999999999</c:v>
                </c:pt>
                <c:pt idx="16">
                  <c:v>0.1465185</c:v>
                </c:pt>
                <c:pt idx="17">
                  <c:v>0.14298649999999999</c:v>
                </c:pt>
                <c:pt idx="18">
                  <c:v>0.13952580000000001</c:v>
                </c:pt>
                <c:pt idx="19">
                  <c:v>0.13613549999999999</c:v>
                </c:pt>
                <c:pt idx="20">
                  <c:v>0.13281499999999999</c:v>
                </c:pt>
                <c:pt idx="21">
                  <c:v>0.12956319999999999</c:v>
                </c:pt>
                <c:pt idx="22">
                  <c:v>0.12637950000000001</c:v>
                </c:pt>
                <c:pt idx="23">
                  <c:v>0.12326289999999999</c:v>
                </c:pt>
                <c:pt idx="24">
                  <c:v>0.1202126</c:v>
                </c:pt>
                <c:pt idx="25">
                  <c:v>0.1172277</c:v>
                </c:pt>
                <c:pt idx="26">
                  <c:v>0.1143072</c:v>
                </c:pt>
                <c:pt idx="27">
                  <c:v>0.11145040000000001</c:v>
                </c:pt>
                <c:pt idx="28">
                  <c:v>0.10865619999999999</c:v>
                </c:pt>
                <c:pt idx="29">
                  <c:v>0.1059237</c:v>
                </c:pt>
                <c:pt idx="30">
                  <c:v>0.10325189999999999</c:v>
                </c:pt>
                <c:pt idx="31">
                  <c:v>0.1006399</c:v>
                </c:pt>
                <c:pt idx="32">
                  <c:v>9.8086800000000002E-2</c:v>
                </c:pt>
                <c:pt idx="33">
                  <c:v>9.5591599999999999E-2</c:v>
                </c:pt>
                <c:pt idx="34">
                  <c:v>9.3153299999999994E-2</c:v>
                </c:pt>
                <c:pt idx="35">
                  <c:v>9.0771000000000004E-2</c:v>
                </c:pt>
                <c:pt idx="36">
                  <c:v>8.8443599999999997E-2</c:v>
                </c:pt>
                <c:pt idx="37">
                  <c:v>8.6170300000000005E-2</c:v>
                </c:pt>
                <c:pt idx="38">
                  <c:v>8.3949999999999997E-2</c:v>
                </c:pt>
                <c:pt idx="39">
                  <c:v>8.1781800000000002E-2</c:v>
                </c:pt>
                <c:pt idx="40">
                  <c:v>7.9664700000000005E-2</c:v>
                </c:pt>
                <c:pt idx="41">
                  <c:v>7.7597799999999995E-2</c:v>
                </c:pt>
                <c:pt idx="42">
                  <c:v>7.5580099999999997E-2</c:v>
                </c:pt>
                <c:pt idx="43">
                  <c:v>7.3610700000000001E-2</c:v>
                </c:pt>
                <c:pt idx="44">
                  <c:v>7.1688699999999994E-2</c:v>
                </c:pt>
                <c:pt idx="45">
                  <c:v>6.9813E-2</c:v>
                </c:pt>
                <c:pt idx="46">
                  <c:v>6.7982799999999996E-2</c:v>
                </c:pt>
                <c:pt idx="47">
                  <c:v>6.6197199999999998E-2</c:v>
                </c:pt>
                <c:pt idx="48">
                  <c:v>6.4455299999999993E-2</c:v>
                </c:pt>
                <c:pt idx="49">
                  <c:v>6.2756099999999995E-2</c:v>
                </c:pt>
                <c:pt idx="50">
                  <c:v>6.1098699999999999E-2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386944"/>
        <c:axId val="150393600"/>
      </c:lineChart>
      <c:lineChart>
        <c:grouping val="standard"/>
        <c:varyColors val="0"/>
        <c:ser>
          <c:idx val="1"/>
          <c:order val="0"/>
          <c:tx>
            <c:strRef>
              <c:f>'CN-NCCPI NC'!$B$3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NC'!$B$4:$B$54</c:f>
              <c:numCache>
                <c:formatCode>General</c:formatCode>
                <c:ptCount val="51"/>
                <c:pt idx="0">
                  <c:v>76452.350000000006</c:v>
                </c:pt>
                <c:pt idx="1">
                  <c:v>6102.89</c:v>
                </c:pt>
                <c:pt idx="2">
                  <c:v>46625.22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47371.16</c:v>
                </c:pt>
                <c:pt idx="11">
                  <c:v>308278.46000000002</c:v>
                </c:pt>
                <c:pt idx="12">
                  <c:v>83063.429999999993</c:v>
                </c:pt>
                <c:pt idx="13">
                  <c:v>8461.99</c:v>
                </c:pt>
                <c:pt idx="14">
                  <c:v>0</c:v>
                </c:pt>
                <c:pt idx="15">
                  <c:v>28396.61</c:v>
                </c:pt>
                <c:pt idx="16">
                  <c:v>39159.629999999997</c:v>
                </c:pt>
                <c:pt idx="17">
                  <c:v>10578.57</c:v>
                </c:pt>
                <c:pt idx="18">
                  <c:v>44750.07</c:v>
                </c:pt>
                <c:pt idx="19">
                  <c:v>81128.67</c:v>
                </c:pt>
                <c:pt idx="20">
                  <c:v>195168.99</c:v>
                </c:pt>
                <c:pt idx="21">
                  <c:v>58373.87</c:v>
                </c:pt>
                <c:pt idx="22">
                  <c:v>267716.45</c:v>
                </c:pt>
                <c:pt idx="23">
                  <c:v>105174.33</c:v>
                </c:pt>
                <c:pt idx="24">
                  <c:v>110000.26</c:v>
                </c:pt>
                <c:pt idx="25">
                  <c:v>28888.1</c:v>
                </c:pt>
                <c:pt idx="26">
                  <c:v>206147.81</c:v>
                </c:pt>
                <c:pt idx="27">
                  <c:v>71475.5</c:v>
                </c:pt>
                <c:pt idx="28">
                  <c:v>16787.29</c:v>
                </c:pt>
                <c:pt idx="29">
                  <c:v>34101.589999999997</c:v>
                </c:pt>
                <c:pt idx="30">
                  <c:v>24445.13</c:v>
                </c:pt>
                <c:pt idx="31">
                  <c:v>79561.78</c:v>
                </c:pt>
                <c:pt idx="32">
                  <c:v>3639.57</c:v>
                </c:pt>
                <c:pt idx="33">
                  <c:v>0</c:v>
                </c:pt>
                <c:pt idx="34">
                  <c:v>47211.86</c:v>
                </c:pt>
                <c:pt idx="35">
                  <c:v>64533.760000000002</c:v>
                </c:pt>
                <c:pt idx="36">
                  <c:v>59152.45</c:v>
                </c:pt>
                <c:pt idx="37">
                  <c:v>116046.79</c:v>
                </c:pt>
                <c:pt idx="38">
                  <c:v>0</c:v>
                </c:pt>
                <c:pt idx="39">
                  <c:v>13067.8</c:v>
                </c:pt>
                <c:pt idx="40">
                  <c:v>0</c:v>
                </c:pt>
                <c:pt idx="41">
                  <c:v>0</c:v>
                </c:pt>
                <c:pt idx="42">
                  <c:v>9697.35</c:v>
                </c:pt>
                <c:pt idx="43">
                  <c:v>0</c:v>
                </c:pt>
                <c:pt idx="44">
                  <c:v>72448.78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398080"/>
        <c:axId val="150395520"/>
      </c:lineChart>
      <c:catAx>
        <c:axId val="1503869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393600"/>
        <c:crosses val="autoZero"/>
        <c:auto val="1"/>
        <c:lblAlgn val="ctr"/>
        <c:lblOffset val="100"/>
        <c:tickLblSkip val="5"/>
        <c:noMultiLvlLbl val="0"/>
      </c:catAx>
      <c:valAx>
        <c:axId val="1503936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386944"/>
        <c:crosses val="autoZero"/>
        <c:crossBetween val="between"/>
        <c:minorUnit val="0.2"/>
      </c:valAx>
      <c:valAx>
        <c:axId val="150395520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398080"/>
        <c:crosses val="max"/>
        <c:crossBetween val="between"/>
        <c:dispUnits>
          <c:builtInUnit val="thousands"/>
        </c:dispUnits>
      </c:valAx>
      <c:catAx>
        <c:axId val="15039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3955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NGP'!$AA$3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NGP'!$AA$4:$AA$36</c:f>
              <c:numCache>
                <c:formatCode>General</c:formatCode>
                <c:ptCount val="33"/>
                <c:pt idx="0">
                  <c:v>0.99290964169503881</c:v>
                </c:pt>
                <c:pt idx="1">
                  <c:v>0.98391486301802977</c:v>
                </c:pt>
                <c:pt idx="2">
                  <c:v>0.9660687801220883</c:v>
                </c:pt>
                <c:pt idx="3">
                  <c:v>0.93386731152900027</c:v>
                </c:pt>
                <c:pt idx="4">
                  <c:v>0.88183873078357811</c:v>
                </c:pt>
                <c:pt idx="5">
                  <c:v>0.80779756468728037</c:v>
                </c:pt>
                <c:pt idx="6">
                  <c:v>0.71607641024831858</c:v>
                </c:pt>
                <c:pt idx="7">
                  <c:v>0.61725589223964017</c:v>
                </c:pt>
                <c:pt idx="8">
                  <c:v>0.5235496232777479</c:v>
                </c:pt>
                <c:pt idx="9">
                  <c:v>0.44377266950264299</c:v>
                </c:pt>
                <c:pt idx="10">
                  <c:v>0.38166629208089803</c:v>
                </c:pt>
                <c:pt idx="11">
                  <c:v>0.3372479012842865</c:v>
                </c:pt>
                <c:pt idx="12">
                  <c:v>0.30892113454391024</c:v>
                </c:pt>
                <c:pt idx="13">
                  <c:v>0.2949969260706875</c:v>
                </c:pt>
                <c:pt idx="14">
                  <c:v>0.29446616539253551</c:v>
                </c:pt>
                <c:pt idx="15">
                  <c:v>0.30728816944030729</c:v>
                </c:pt>
                <c:pt idx="16">
                  <c:v>0.33440028957147855</c:v>
                </c:pt>
                <c:pt idx="17">
                  <c:v>0.37745715192653589</c:v>
                </c:pt>
                <c:pt idx="18">
                  <c:v>0.43810775653450545</c:v>
                </c:pt>
                <c:pt idx="19">
                  <c:v>0.51653919180533026</c:v>
                </c:pt>
                <c:pt idx="20">
                  <c:v>0.6093838305312046</c:v>
                </c:pt>
                <c:pt idx="21">
                  <c:v>0.70822540144003654</c:v>
                </c:pt>
                <c:pt idx="22">
                  <c:v>0.80096788064496949</c:v>
                </c:pt>
                <c:pt idx="23">
                  <c:v>0.87668917796597146</c:v>
                </c:pt>
                <c:pt idx="24">
                  <c:v>0.93047766111735242</c:v>
                </c:pt>
                <c:pt idx="25">
                  <c:v>0.96409009029663983</c:v>
                </c:pt>
                <c:pt idx="26">
                  <c:v>0.98287274930934909</c:v>
                </c:pt>
                <c:pt idx="27">
                  <c:v>0.99240741917253295</c:v>
                </c:pt>
                <c:pt idx="28">
                  <c:v>0.99685763219781842</c:v>
                </c:pt>
                <c:pt idx="29">
                  <c:v>0.99878259608100373</c:v>
                </c:pt>
                <c:pt idx="30">
                  <c:v>0.99955789347051294</c:v>
                </c:pt>
                <c:pt idx="31">
                  <c:v>0.99984940026485669</c:v>
                </c:pt>
                <c:pt idx="32">
                  <c:v>0.99995186569012739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NGP'!$AB$3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NGP'!$AB$4:$AB$36</c:f>
              <c:numCache>
                <c:formatCode>General</c:formatCode>
                <c:ptCount val="33"/>
                <c:pt idx="0">
                  <c:v>5.7672186029087413E-3</c:v>
                </c:pt>
                <c:pt idx="1">
                  <c:v>1.3061189609016366E-2</c:v>
                </c:pt>
                <c:pt idx="2">
                  <c:v>2.745692029944613E-2</c:v>
                </c:pt>
                <c:pt idx="3">
                  <c:v>5.316434968385797E-2</c:v>
                </c:pt>
                <c:pt idx="4">
                  <c:v>9.3903909880884262E-2</c:v>
                </c:pt>
                <c:pt idx="5">
                  <c:v>0.14992409638213156</c:v>
                </c:pt>
                <c:pt idx="6">
                  <c:v>0.21540056962401655</c:v>
                </c:pt>
                <c:pt idx="7">
                  <c:v>0.27956937254123515</c:v>
                </c:pt>
                <c:pt idx="8">
                  <c:v>0.3319975504070577</c:v>
                </c:pt>
                <c:pt idx="9">
                  <c:v>0.36755425798668567</c:v>
                </c:pt>
                <c:pt idx="10">
                  <c:v>0.38722090471756671</c:v>
                </c:pt>
                <c:pt idx="11">
                  <c:v>0.39556421656737928</c:v>
                </c:pt>
                <c:pt idx="12">
                  <c:v>0.39776680086038585</c:v>
                </c:pt>
                <c:pt idx="13">
                  <c:v>0.39781167578596865</c:v>
                </c:pt>
                <c:pt idx="14">
                  <c:v>0.39779874351977657</c:v>
                </c:pt>
                <c:pt idx="15">
                  <c:v>0.39780945289053776</c:v>
                </c:pt>
                <c:pt idx="16">
                  <c:v>0.39590465694457339</c:v>
                </c:pt>
                <c:pt idx="17">
                  <c:v>0.38823863145371734</c:v>
                </c:pt>
                <c:pt idx="18">
                  <c:v>0.36967622007254203</c:v>
                </c:pt>
                <c:pt idx="19">
                  <c:v>0.33550199386887047</c:v>
                </c:pt>
                <c:pt idx="20">
                  <c:v>0.28432928408651093</c:v>
                </c:pt>
                <c:pt idx="21">
                  <c:v>0.22076615293178803</c:v>
                </c:pt>
                <c:pt idx="22">
                  <c:v>0.15496082272382661</c:v>
                </c:pt>
                <c:pt idx="23">
                  <c:v>9.7878283344694506E-2</c:v>
                </c:pt>
                <c:pt idx="24">
                  <c:v>5.5849407491453062E-2</c:v>
                </c:pt>
                <c:pt idx="25">
                  <c:v>2.9046688147895794E-2</c:v>
                </c:pt>
                <c:pt idx="26">
                  <c:v>1.3904618149572889E-2</c:v>
                </c:pt>
                <c:pt idx="27">
                  <c:v>6.1751376546589354E-3</c:v>
                </c:pt>
                <c:pt idx="28">
                  <c:v>2.5578574417693956E-3</c:v>
                </c:pt>
                <c:pt idx="29">
                  <c:v>9.9131057017964874E-4</c:v>
                </c:pt>
                <c:pt idx="30">
                  <c:v>3.6005142596129414E-4</c:v>
                </c:pt>
                <c:pt idx="31">
                  <c:v>1.2265501654984412E-4</c:v>
                </c:pt>
                <c:pt idx="32">
                  <c:v>3.9203434373025203E-5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NGP'!$AC$3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NGP'!$AC$4:$AC$36</c:f>
              <c:numCache>
                <c:formatCode>General</c:formatCode>
                <c:ptCount val="33"/>
                <c:pt idx="0">
                  <c:v>1.3231397020524449E-3</c:v>
                </c:pt>
                <c:pt idx="1">
                  <c:v>3.0239473729538613E-3</c:v>
                </c:pt>
                <c:pt idx="2">
                  <c:v>6.4742995784655699E-3</c:v>
                </c:pt>
                <c:pt idx="3">
                  <c:v>1.2968338787141764E-2</c:v>
                </c:pt>
                <c:pt idx="4">
                  <c:v>2.4257359335537632E-2</c:v>
                </c:pt>
                <c:pt idx="5">
                  <c:v>4.2278338930588077E-2</c:v>
                </c:pt>
                <c:pt idx="6">
                  <c:v>6.8523020127664869E-2</c:v>
                </c:pt>
                <c:pt idx="7">
                  <c:v>0.10317473521912468</c:v>
                </c:pt>
                <c:pt idx="8">
                  <c:v>0.1444528263151944</c:v>
                </c:pt>
                <c:pt idx="9">
                  <c:v>0.18867307251067134</c:v>
                </c:pt>
                <c:pt idx="10">
                  <c:v>0.23111280320153527</c:v>
                </c:pt>
                <c:pt idx="11">
                  <c:v>0.26718788214833422</c:v>
                </c:pt>
                <c:pt idx="12">
                  <c:v>0.29331206459570391</c:v>
                </c:pt>
                <c:pt idx="13">
                  <c:v>0.30719139814334384</c:v>
                </c:pt>
                <c:pt idx="14">
                  <c:v>0.30773509108768793</c:v>
                </c:pt>
                <c:pt idx="15">
                  <c:v>0.29490237766915495</c:v>
                </c:pt>
                <c:pt idx="16">
                  <c:v>0.26969505348394807</c:v>
                </c:pt>
                <c:pt idx="17">
                  <c:v>0.23430421661974676</c:v>
                </c:pt>
                <c:pt idx="18">
                  <c:v>0.19221602339295252</c:v>
                </c:pt>
                <c:pt idx="19">
                  <c:v>0.14795881432579927</c:v>
                </c:pt>
                <c:pt idx="20">
                  <c:v>0.10628688538228448</c:v>
                </c:pt>
                <c:pt idx="21">
                  <c:v>7.1008445628175432E-2</c:v>
                </c:pt>
                <c:pt idx="22">
                  <c:v>4.4071296631203905E-2</c:v>
                </c:pt>
                <c:pt idx="23">
                  <c:v>2.5432538689334039E-2</c:v>
                </c:pt>
                <c:pt idx="24">
                  <c:v>1.3672931391194521E-2</c:v>
                </c:pt>
                <c:pt idx="25">
                  <c:v>6.8632215554643716E-3</c:v>
                </c:pt>
                <c:pt idx="26">
                  <c:v>3.2226325410780188E-3</c:v>
                </c:pt>
                <c:pt idx="27">
                  <c:v>1.4174431728081194E-3</c:v>
                </c:pt>
                <c:pt idx="28">
                  <c:v>5.8451036041218263E-4</c:v>
                </c:pt>
                <c:pt idx="29">
                  <c:v>2.2609334881662502E-4</c:v>
                </c:pt>
                <c:pt idx="30">
                  <c:v>8.2055103525768835E-5</c:v>
                </c:pt>
                <c:pt idx="31">
                  <c:v>2.7944718593464479E-5</c:v>
                </c:pt>
                <c:pt idx="32">
                  <c:v>8.9308754995798267E-6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275648"/>
        <c:axId val="155277952"/>
      </c:lineChart>
      <c:lineChart>
        <c:grouping val="standard"/>
        <c:varyColors val="0"/>
        <c:ser>
          <c:idx val="1"/>
          <c:order val="0"/>
          <c:tx>
            <c:strRef>
              <c:f>'CN-TEMP NGP'!$D$3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NGP'!$D$4:$D$36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4164.08</c:v>
                </c:pt>
                <c:pt idx="3">
                  <c:v>0</c:v>
                </c:pt>
                <c:pt idx="4">
                  <c:v>36420.61</c:v>
                </c:pt>
                <c:pt idx="5">
                  <c:v>360880.81</c:v>
                </c:pt>
                <c:pt idx="6">
                  <c:v>25610.98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294720"/>
        <c:axId val="155292416"/>
      </c:lineChart>
      <c:catAx>
        <c:axId val="155275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277952"/>
        <c:crosses val="autoZero"/>
        <c:auto val="1"/>
        <c:lblAlgn val="ctr"/>
        <c:lblOffset val="100"/>
        <c:tickLblSkip val="4"/>
        <c:noMultiLvlLbl val="0"/>
      </c:catAx>
      <c:valAx>
        <c:axId val="1552779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275648"/>
        <c:crosses val="autoZero"/>
        <c:crossBetween val="between"/>
        <c:minorUnit val="0.2"/>
      </c:valAx>
      <c:valAx>
        <c:axId val="155292416"/>
        <c:scaling>
          <c:orientation val="minMax"/>
          <c:max val="6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294720"/>
        <c:crosses val="max"/>
        <c:crossBetween val="between"/>
        <c:dispUnits>
          <c:builtInUnit val="thousands"/>
        </c:dispUnits>
      </c:valAx>
      <c:catAx>
        <c:axId val="155294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2924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NGP'!$W$3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NGP'!$W$4:$W$36</c:f>
              <c:numCache>
                <c:formatCode>General</c:formatCode>
                <c:ptCount val="33"/>
                <c:pt idx="0">
                  <c:v>0.96762988642042125</c:v>
                </c:pt>
                <c:pt idx="1">
                  <c:v>0.92886302199833248</c:v>
                </c:pt>
                <c:pt idx="2">
                  <c:v>0.85870915730285868</c:v>
                </c:pt>
                <c:pt idx="3">
                  <c:v>0.75089316204781276</c:v>
                </c:pt>
                <c:pt idx="4">
                  <c:v>0.6143581830330539</c:v>
                </c:pt>
                <c:pt idx="5">
                  <c:v>0.47289475431117967</c:v>
                </c:pt>
                <c:pt idx="6">
                  <c:v>0.34996160718615427</c:v>
                </c:pt>
                <c:pt idx="7">
                  <c:v>0.25609351465399421</c:v>
                </c:pt>
                <c:pt idx="8">
                  <c:v>0.18999826343017706</c:v>
                </c:pt>
                <c:pt idx="9">
                  <c:v>0.14552313471007372</c:v>
                </c:pt>
                <c:pt idx="10">
                  <c:v>0.11642063247235269</c:v>
                </c:pt>
                <c:pt idx="11">
                  <c:v>9.7980077487598058E-2</c:v>
                </c:pt>
                <c:pt idx="12">
                  <c:v>8.7108892289130505E-2</c:v>
                </c:pt>
                <c:pt idx="13">
                  <c:v>8.1996327852367629E-2</c:v>
                </c:pt>
                <c:pt idx="14">
                  <c:v>8.1804331469402136E-2</c:v>
                </c:pt>
                <c:pt idx="15">
                  <c:v>8.6501671088329957E-2</c:v>
                </c:pt>
                <c:pt idx="16">
                  <c:v>9.6857510040664674E-2</c:v>
                </c:pt>
                <c:pt idx="17">
                  <c:v>0.11459458332625184</c:v>
                </c:pt>
                <c:pt idx="18">
                  <c:v>0.14268880617800406</c:v>
                </c:pt>
                <c:pt idx="19">
                  <c:v>0.18571324568114711</c:v>
                </c:pt>
                <c:pt idx="20">
                  <c:v>0.24982107534067102</c:v>
                </c:pt>
                <c:pt idx="21">
                  <c:v>0.34129943008111063</c:v>
                </c:pt>
                <c:pt idx="22">
                  <c:v>0.46208913358913845</c:v>
                </c:pt>
                <c:pt idx="23">
                  <c:v>0.60280217969704453</c:v>
                </c:pt>
                <c:pt idx="24">
                  <c:v>0.74072885692610324</c:v>
                </c:pt>
                <c:pt idx="25">
                  <c:v>0.85143261720223973</c:v>
                </c:pt>
                <c:pt idx="26">
                  <c:v>0.92452782885553286</c:v>
                </c:pt>
                <c:pt idx="27">
                  <c:v>0.96539945295876572</c:v>
                </c:pt>
                <c:pt idx="28">
                  <c:v>0.98544762358986415</c:v>
                </c:pt>
                <c:pt idx="29">
                  <c:v>0.99432236548009512</c:v>
                </c:pt>
                <c:pt idx="30">
                  <c:v>0.99793225712940392</c:v>
                </c:pt>
                <c:pt idx="31">
                  <c:v>0.99929488528609112</c:v>
                </c:pt>
                <c:pt idx="32">
                  <c:v>0.99977454793060527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NGP'!$X$3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NGP'!$X$4:$X$36</c:f>
              <c:numCache>
                <c:formatCode>General</c:formatCode>
                <c:ptCount val="33"/>
                <c:pt idx="0">
                  <c:v>2.6201749122615858E-2</c:v>
                </c:pt>
                <c:pt idx="1">
                  <c:v>5.7126966163104864E-2</c:v>
                </c:pt>
                <c:pt idx="2">
                  <c:v>0.11166773439966193</c:v>
                </c:pt>
                <c:pt idx="3">
                  <c:v>0.19112537011766251</c:v>
                </c:pt>
                <c:pt idx="4">
                  <c:v>0.28132826457932059</c:v>
                </c:pt>
                <c:pt idx="5">
                  <c:v>0.35574147215058327</c:v>
                </c:pt>
                <c:pt idx="6">
                  <c:v>0.39374276412441994</c:v>
                </c:pt>
                <c:pt idx="7">
                  <c:v>0.39370355682953573</c:v>
                </c:pt>
                <c:pt idx="8">
                  <c:v>0.36835919557044744</c:v>
                </c:pt>
                <c:pt idx="9">
                  <c:v>0.3330813503669135</c:v>
                </c:pt>
                <c:pt idx="10">
                  <c:v>0.29884206952701386</c:v>
                </c:pt>
                <c:pt idx="11">
                  <c:v>0.27128930650016647</c:v>
                </c:pt>
                <c:pt idx="12">
                  <c:v>0.25252242221276761</c:v>
                </c:pt>
                <c:pt idx="13">
                  <c:v>0.24297747531495209</c:v>
                </c:pt>
                <c:pt idx="14">
                  <c:v>0.24260959493153517</c:v>
                </c:pt>
                <c:pt idx="15">
                  <c:v>0.25141372001580148</c:v>
                </c:pt>
                <c:pt idx="16">
                  <c:v>0.26944332078943822</c:v>
                </c:pt>
                <c:pt idx="17">
                  <c:v>0.29633469957646968</c:v>
                </c:pt>
                <c:pt idx="18">
                  <c:v>0.33018413360707782</c:v>
                </c:pt>
                <c:pt idx="19">
                  <c:v>0.36570712062913702</c:v>
                </c:pt>
                <c:pt idx="20">
                  <c:v>0.39238526840486254</c:v>
                </c:pt>
                <c:pt idx="21">
                  <c:v>0.39503659985118156</c:v>
                </c:pt>
                <c:pt idx="22">
                  <c:v>0.36029507222597495</c:v>
                </c:pt>
                <c:pt idx="23">
                  <c:v>0.28826365855447156</c:v>
                </c:pt>
                <c:pt idx="24">
                  <c:v>0.19829053655929008</c:v>
                </c:pt>
                <c:pt idx="25">
                  <c:v>0.11720865618352083</c:v>
                </c:pt>
                <c:pt idx="26">
                  <c:v>6.0552448868683384E-2</c:v>
                </c:pt>
                <c:pt idx="27">
                  <c:v>2.7994832027802952E-2</c:v>
                </c:pt>
                <c:pt idx="28">
                  <c:v>1.1820038743415306E-2</c:v>
                </c:pt>
                <c:pt idx="29">
                  <c:v>4.6193495378124005E-3</c:v>
                </c:pt>
                <c:pt idx="30">
                  <c:v>1.6834601943874761E-3</c:v>
                </c:pt>
                <c:pt idx="31">
                  <c:v>5.742171631912818E-4</c:v>
                </c:pt>
                <c:pt idx="32">
                  <c:v>1.8361548323020394E-4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NGP'!$Y$3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NGP'!$Y$4:$Y$36</c:f>
              <c:numCache>
                <c:formatCode>General</c:formatCode>
                <c:ptCount val="33"/>
                <c:pt idx="0">
                  <c:v>6.1683644569628937E-3</c:v>
                </c:pt>
                <c:pt idx="1">
                  <c:v>1.4010011838562653E-2</c:v>
                </c:pt>
                <c:pt idx="2">
                  <c:v>2.9623108297479384E-2</c:v>
                </c:pt>
                <c:pt idx="3">
                  <c:v>5.7981467834524736E-2</c:v>
                </c:pt>
                <c:pt idx="4">
                  <c:v>0.10431355238762552</c:v>
                </c:pt>
                <c:pt idx="5">
                  <c:v>0.17136377353823706</c:v>
                </c:pt>
                <c:pt idx="6">
                  <c:v>0.25629562868942579</c:v>
                </c:pt>
                <c:pt idx="7">
                  <c:v>0.35020292851647006</c:v>
                </c:pt>
                <c:pt idx="8">
                  <c:v>0.4416425409993755</c:v>
                </c:pt>
                <c:pt idx="9">
                  <c:v>0.52139551492301273</c:v>
                </c:pt>
                <c:pt idx="10">
                  <c:v>0.58473729800063345</c:v>
                </c:pt>
                <c:pt idx="11">
                  <c:v>0.63073061601223546</c:v>
                </c:pt>
                <c:pt idx="12">
                  <c:v>0.6603686854981019</c:v>
                </c:pt>
                <c:pt idx="13">
                  <c:v>0.67502619683268028</c:v>
                </c:pt>
                <c:pt idx="14">
                  <c:v>0.67558607359906264</c:v>
                </c:pt>
                <c:pt idx="15">
                  <c:v>0.66208460889586851</c:v>
                </c:pt>
                <c:pt idx="16">
                  <c:v>0.6336991691698971</c:v>
                </c:pt>
                <c:pt idx="17">
                  <c:v>0.58907071709727843</c:v>
                </c:pt>
                <c:pt idx="18">
                  <c:v>0.52712706021491806</c:v>
                </c:pt>
                <c:pt idx="19">
                  <c:v>0.44857963368971587</c:v>
                </c:pt>
                <c:pt idx="20">
                  <c:v>0.35779365625446646</c:v>
                </c:pt>
                <c:pt idx="21">
                  <c:v>0.26366397006770781</c:v>
                </c:pt>
                <c:pt idx="22">
                  <c:v>0.1776157941848866</c:v>
                </c:pt>
                <c:pt idx="23">
                  <c:v>0.10893416174848392</c:v>
                </c:pt>
                <c:pt idx="24">
                  <c:v>6.0980606514606683E-2</c:v>
                </c:pt>
                <c:pt idx="25">
                  <c:v>3.1358726614239441E-2</c:v>
                </c:pt>
                <c:pt idx="26">
                  <c:v>1.4919722275783753E-2</c:v>
                </c:pt>
                <c:pt idx="27">
                  <c:v>6.6057150134313236E-3</c:v>
                </c:pt>
                <c:pt idx="28">
                  <c:v>2.7323376667205412E-3</c:v>
                </c:pt>
                <c:pt idx="29">
                  <c:v>1.0582849820924833E-3</c:v>
                </c:pt>
                <c:pt idx="30">
                  <c:v>3.8428267620860268E-4</c:v>
                </c:pt>
                <c:pt idx="31">
                  <c:v>1.3089755071760134E-4</c:v>
                </c:pt>
                <c:pt idx="32">
                  <c:v>4.1836586164523126E-5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23648"/>
        <c:axId val="155754880"/>
      </c:lineChart>
      <c:lineChart>
        <c:grouping val="standard"/>
        <c:varyColors val="0"/>
        <c:ser>
          <c:idx val="1"/>
          <c:order val="0"/>
          <c:tx>
            <c:strRef>
              <c:f>'CN-TEMP NGP'!$C$3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NGP'!$C$4:$C$36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437.47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17656.939999999999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59360"/>
        <c:axId val="155756800"/>
      </c:lineChart>
      <c:catAx>
        <c:axId val="155723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754880"/>
        <c:crosses val="autoZero"/>
        <c:auto val="1"/>
        <c:lblAlgn val="ctr"/>
        <c:lblOffset val="100"/>
        <c:tickLblSkip val="4"/>
        <c:noMultiLvlLbl val="0"/>
      </c:catAx>
      <c:valAx>
        <c:axId val="15575488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723648"/>
        <c:crosses val="autoZero"/>
        <c:crossBetween val="between"/>
        <c:minorUnit val="0.2"/>
      </c:valAx>
      <c:valAx>
        <c:axId val="155756800"/>
        <c:scaling>
          <c:orientation val="minMax"/>
          <c:max val="6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759360"/>
        <c:crosses val="max"/>
        <c:crossBetween val="between"/>
        <c:dispUnits>
          <c:builtInUnit val="thousands"/>
        </c:dispUnits>
      </c:valAx>
      <c:catAx>
        <c:axId val="1557593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756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NGP'!$AE$3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NGP'!$AE$4:$AE$36</c:f>
              <c:numCache>
                <c:formatCode>General</c:formatCode>
                <c:ptCount val="33"/>
                <c:pt idx="0">
                  <c:v>0.98392072871134195</c:v>
                </c:pt>
                <c:pt idx="1">
                  <c:v>0.96393685276026453</c:v>
                </c:pt>
                <c:pt idx="2">
                  <c:v>0.92560164362108843</c:v>
                </c:pt>
                <c:pt idx="3">
                  <c:v>0.86053994369323439</c:v>
                </c:pt>
                <c:pt idx="4">
                  <c:v>0.76531968600325118</c:v>
                </c:pt>
                <c:pt idx="5">
                  <c:v>0.64745543409678097</c:v>
                </c:pt>
                <c:pt idx="6">
                  <c:v>0.52427897263016199</c:v>
                </c:pt>
                <c:pt idx="7">
                  <c:v>0.41338912232022507</c:v>
                </c:pt>
                <c:pt idx="8">
                  <c:v>0.32440059248830055</c:v>
                </c:pt>
                <c:pt idx="9">
                  <c:v>0.25850487148723472</c:v>
                </c:pt>
                <c:pt idx="10">
                  <c:v>0.2124247612739194</c:v>
                </c:pt>
                <c:pt idx="11">
                  <c:v>0.18190823738637005</c:v>
                </c:pt>
                <c:pt idx="12">
                  <c:v>0.16341196755783613</c:v>
                </c:pt>
                <c:pt idx="13">
                  <c:v>0.15457936706923281</c:v>
                </c:pt>
                <c:pt idx="14">
                  <c:v>0.15424597212965047</c:v>
                </c:pt>
                <c:pt idx="15">
                  <c:v>0.162367454002425</c:v>
                </c:pt>
                <c:pt idx="16">
                  <c:v>0.18001599774807192</c:v>
                </c:pt>
                <c:pt idx="17">
                  <c:v>0.20944984395068514</c:v>
                </c:pt>
                <c:pt idx="18">
                  <c:v>0.2541244616141935</c:v>
                </c:pt>
                <c:pt idx="19">
                  <c:v>0.31827545000235208</c:v>
                </c:pt>
                <c:pt idx="20">
                  <c:v>0.4053634078621155</c:v>
                </c:pt>
                <c:pt idx="21">
                  <c:v>0.51471860262444735</c:v>
                </c:pt>
                <c:pt idx="22">
                  <c:v>0.63748507790424169</c:v>
                </c:pt>
                <c:pt idx="23">
                  <c:v>0.75649435352648797</c:v>
                </c:pt>
                <c:pt idx="24">
                  <c:v>0.85397954722256331</c:v>
                </c:pt>
                <c:pt idx="25">
                  <c:v>0.92145498680288418</c:v>
                </c:pt>
                <c:pt idx="26">
                  <c:v>0.9616508639398017</c:v>
                </c:pt>
                <c:pt idx="27">
                  <c:v>0.98279283974897025</c:v>
                </c:pt>
                <c:pt idx="28">
                  <c:v>0.99283774211522313</c:v>
                </c:pt>
                <c:pt idx="29">
                  <c:v>0.99721835444106255</c:v>
                </c:pt>
                <c:pt idx="30">
                  <c:v>0.99898882248704424</c:v>
                </c:pt>
                <c:pt idx="31">
                  <c:v>0.99965542184483358</c:v>
                </c:pt>
                <c:pt idx="32">
                  <c:v>0.99988985225428439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NGP'!$AF$3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NGP'!$AF$4:$AF$36</c:f>
              <c:numCache>
                <c:formatCode>General</c:formatCode>
                <c:ptCount val="33"/>
                <c:pt idx="0">
                  <c:v>1.3056441277763065E-2</c:v>
                </c:pt>
                <c:pt idx="1">
                  <c:v>2.9169752152075068E-2</c:v>
                </c:pt>
                <c:pt idx="2">
                  <c:v>5.9704603895269437E-2</c:v>
                </c:pt>
                <c:pt idx="3">
                  <c:v>0.11026997748421186</c:v>
                </c:pt>
                <c:pt idx="4">
                  <c:v>0.18085021673368429</c:v>
                </c:pt>
                <c:pt idx="5">
                  <c:v>0.26078962728590338</c:v>
                </c:pt>
                <c:pt idx="6">
                  <c:v>0.33162920230426107</c:v>
                </c:pt>
                <c:pt idx="7">
                  <c:v>0.37820274957656363</c:v>
                </c:pt>
                <c:pt idx="8">
                  <c:v>0.39689531372879827</c:v>
                </c:pt>
                <c:pt idx="9">
                  <c:v>0.39415824661632698</c:v>
                </c:pt>
                <c:pt idx="10">
                  <c:v>0.38003636893209114</c:v>
                </c:pt>
                <c:pt idx="11">
                  <c:v>0.36323049728295731</c:v>
                </c:pt>
                <c:pt idx="12">
                  <c:v>0.3494508604098292</c:v>
                </c:pt>
                <c:pt idx="13">
                  <c:v>0.34176904115387191</c:v>
                </c:pt>
                <c:pt idx="14">
                  <c:v>0.34146412806407433</c:v>
                </c:pt>
                <c:pt idx="15">
                  <c:v>0.34858141700882606</c:v>
                </c:pt>
                <c:pt idx="16">
                  <c:v>0.36195522544652398</c:v>
                </c:pt>
                <c:pt idx="17">
                  <c:v>0.37868862276783422</c:v>
                </c:pt>
                <c:pt idx="18">
                  <c:v>0.39331099620852189</c:v>
                </c:pt>
                <c:pt idx="19">
                  <c:v>0.39733917417043568</c:v>
                </c:pt>
                <c:pt idx="20">
                  <c:v>0.38069928203055242</c:v>
                </c:pt>
                <c:pt idx="21">
                  <c:v>0.33640125904429108</c:v>
                </c:pt>
                <c:pt idx="22">
                  <c:v>0.2670778894188669</c:v>
                </c:pt>
                <c:pt idx="23">
                  <c:v>0.1871504268326597</c:v>
                </c:pt>
                <c:pt idx="24">
                  <c:v>0.11527188223766172</c:v>
                </c:pt>
                <c:pt idx="25">
                  <c:v>6.2976319720488783E-2</c:v>
                </c:pt>
                <c:pt idx="26">
                  <c:v>3.1004690856832551E-2</c:v>
                </c:pt>
                <c:pt idx="27">
                  <c:v>1.3969278357029213E-2</c:v>
                </c:pt>
                <c:pt idx="28">
                  <c:v>5.8256221938697283E-3</c:v>
                </c:pt>
                <c:pt idx="29">
                  <c:v>2.2643853327587449E-3</c:v>
                </c:pt>
                <c:pt idx="30">
                  <c:v>8.2341560846121986E-4</c:v>
                </c:pt>
                <c:pt idx="31">
                  <c:v>2.8062942846429628E-4</c:v>
                </c:pt>
                <c:pt idx="32">
                  <c:v>8.9709819089178744E-5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NGP'!$AG$3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NGP'!$AG$4:$AG$36</c:f>
              <c:numCache>
                <c:formatCode>General</c:formatCode>
                <c:ptCount val="33"/>
                <c:pt idx="0">
                  <c:v>3.0228300108949835E-3</c:v>
                </c:pt>
                <c:pt idx="1">
                  <c:v>6.8933950876604033E-3</c:v>
                </c:pt>
                <c:pt idx="2">
                  <c:v>1.4693752483642131E-2</c:v>
                </c:pt>
                <c:pt idx="3">
                  <c:v>2.9190078822553756E-2</c:v>
                </c:pt>
                <c:pt idx="4">
                  <c:v>5.3830097263064536E-2</c:v>
                </c:pt>
                <c:pt idx="5">
                  <c:v>9.1754938617315651E-2</c:v>
                </c:pt>
                <c:pt idx="6">
                  <c:v>0.14409182506557694</c:v>
                </c:pt>
                <c:pt idx="7">
                  <c:v>0.2084081281032113</c:v>
                </c:pt>
                <c:pt idx="8">
                  <c:v>0.27870409378290117</c:v>
                </c:pt>
                <c:pt idx="9">
                  <c:v>0.3473368818964383</c:v>
                </c:pt>
                <c:pt idx="10">
                  <c:v>0.40753886979398946</c:v>
                </c:pt>
                <c:pt idx="11">
                  <c:v>0.45486126533067262</c:v>
                </c:pt>
                <c:pt idx="12">
                  <c:v>0.48713717203233464</c:v>
                </c:pt>
                <c:pt idx="13">
                  <c:v>0.50365159177689534</c:v>
                </c:pt>
                <c:pt idx="14">
                  <c:v>0.50428989980627525</c:v>
                </c:pt>
                <c:pt idx="15">
                  <c:v>0.48905112898874892</c:v>
                </c:pt>
                <c:pt idx="16">
                  <c:v>0.4580287768054041</c:v>
                </c:pt>
                <c:pt idx="17">
                  <c:v>0.41186153328148067</c:v>
                </c:pt>
                <c:pt idx="18">
                  <c:v>0.35256454217728461</c:v>
                </c:pt>
                <c:pt idx="19">
                  <c:v>0.28438537582721224</c:v>
                </c:pt>
                <c:pt idx="20">
                  <c:v>0.21393731010733208</c:v>
                </c:pt>
                <c:pt idx="21">
                  <c:v>0.14888013833126157</c:v>
                </c:pt>
                <c:pt idx="22">
                  <c:v>9.5437032676891409E-2</c:v>
                </c:pt>
                <c:pt idx="23">
                  <c:v>5.6355219640852328E-2</c:v>
                </c:pt>
                <c:pt idx="24">
                  <c:v>3.0748570539774978E-2</c:v>
                </c:pt>
                <c:pt idx="25">
                  <c:v>1.5568693476627038E-2</c:v>
                </c:pt>
                <c:pt idx="26">
                  <c:v>7.3444452033657459E-3</c:v>
                </c:pt>
                <c:pt idx="27">
                  <c:v>3.2378818940005383E-3</c:v>
                </c:pt>
                <c:pt idx="28">
                  <c:v>1.3366356909071397E-3</c:v>
                </c:pt>
                <c:pt idx="29">
                  <c:v>5.1726022617870626E-4</c:v>
                </c:pt>
                <c:pt idx="30">
                  <c:v>1.8776190449454333E-4</c:v>
                </c:pt>
                <c:pt idx="31">
                  <c:v>6.394872670212326E-5</c:v>
                </c:pt>
                <c:pt idx="32">
                  <c:v>2.0437926626426517E-5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798464"/>
        <c:axId val="170813312"/>
      </c:lineChart>
      <c:lineChart>
        <c:grouping val="standard"/>
        <c:varyColors val="0"/>
        <c:ser>
          <c:idx val="1"/>
          <c:order val="0"/>
          <c:tx>
            <c:strRef>
              <c:f>'CN-TEMP NGP'!$E$3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NGP'!$A$4:$A$36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NGP'!$E$4:$E$36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21888"/>
        <c:axId val="170819584"/>
      </c:lineChart>
      <c:catAx>
        <c:axId val="170798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813312"/>
        <c:crosses val="autoZero"/>
        <c:auto val="1"/>
        <c:lblAlgn val="ctr"/>
        <c:lblOffset val="100"/>
        <c:tickLblSkip val="4"/>
        <c:noMultiLvlLbl val="0"/>
      </c:catAx>
      <c:valAx>
        <c:axId val="1708133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798464"/>
        <c:crosses val="autoZero"/>
        <c:crossBetween val="between"/>
        <c:minorUnit val="0.2"/>
      </c:valAx>
      <c:valAx>
        <c:axId val="170819584"/>
        <c:scaling>
          <c:orientation val="minMax"/>
          <c:max val="6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821888"/>
        <c:crosses val="max"/>
        <c:crossBetween val="between"/>
        <c:dispUnits>
          <c:builtInUnit val="thousands"/>
        </c:dispUnits>
      </c:valAx>
      <c:catAx>
        <c:axId val="170821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08195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'CN-TEMP PG'!$S$3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PG'!$S$8:$S$36</c:f>
              <c:numCache>
                <c:formatCode>General</c:formatCode>
                <c:ptCount val="29"/>
                <c:pt idx="0">
                  <c:v>0.86238435948393277</c:v>
                </c:pt>
                <c:pt idx="1">
                  <c:v>0.7812979572494273</c:v>
                </c:pt>
                <c:pt idx="2">
                  <c:v>0.68455227971570309</c:v>
                </c:pt>
                <c:pt idx="3">
                  <c:v>0.58414526588228177</c:v>
                </c:pt>
                <c:pt idx="4">
                  <c:v>0.49209346671879167</c:v>
                </c:pt>
                <c:pt idx="5">
                  <c:v>0.41591749638171388</c:v>
                </c:pt>
                <c:pt idx="6">
                  <c:v>0.3580205300658087</c:v>
                </c:pt>
                <c:pt idx="7">
                  <c:v>0.31759187510738873</c:v>
                </c:pt>
                <c:pt idx="8">
                  <c:v>0.2927138901921621</c:v>
                </c:pt>
                <c:pt idx="9">
                  <c:v>0.28168827519007822</c:v>
                </c:pt>
                <c:pt idx="10">
                  <c:v>0.28364556006323965</c:v>
                </c:pt>
                <c:pt idx="11">
                  <c:v>0.29874508729733001</c:v>
                </c:pt>
                <c:pt idx="12">
                  <c:v>0.32814299244957984</c:v>
                </c:pt>
                <c:pt idx="13">
                  <c:v>0.37369548885278003</c:v>
                </c:pt>
                <c:pt idx="14">
                  <c:v>0.43716424330541342</c:v>
                </c:pt>
                <c:pt idx="15">
                  <c:v>0.5186297588820219</c:v>
                </c:pt>
                <c:pt idx="16">
                  <c:v>0.61427117486744109</c:v>
                </c:pt>
                <c:pt idx="17">
                  <c:v>0.71495369233351713</c:v>
                </c:pt>
                <c:pt idx="18">
                  <c:v>0.80804336857299131</c:v>
                </c:pt>
                <c:pt idx="19">
                  <c:v>0.88274054710809713</c:v>
                </c:pt>
                <c:pt idx="20">
                  <c:v>0.93483540878646187</c:v>
                </c:pt>
                <c:pt idx="21">
                  <c:v>0.96681092124978874</c:v>
                </c:pt>
                <c:pt idx="22">
                  <c:v>0.98438255156164256</c:v>
                </c:pt>
                <c:pt idx="23">
                  <c:v>0.99316598497289899</c:v>
                </c:pt>
                <c:pt idx="24">
                  <c:v>0.99720705265721055</c:v>
                </c:pt>
                <c:pt idx="25">
                  <c:v>0.99893131001110647</c:v>
                </c:pt>
                <c:pt idx="26">
                  <c:v>0.99961664273521922</c:v>
                </c:pt>
                <c:pt idx="27">
                  <c:v>0.99987100178760968</c:v>
                </c:pt>
                <c:pt idx="28">
                  <c:v>0.99995927070203405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'CN-TEMP PG'!$T$3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PG'!$T$8:$T$36</c:f>
              <c:numCache>
                <c:formatCode>General</c:formatCode>
                <c:ptCount val="29"/>
                <c:pt idx="0">
                  <c:v>0.10886034419348634</c:v>
                </c:pt>
                <c:pt idx="1">
                  <c:v>0.16933130806040164</c:v>
                </c:pt>
                <c:pt idx="2">
                  <c:v>0.23668603111024433</c:v>
                </c:pt>
                <c:pt idx="3">
                  <c:v>0.29918311326316638</c:v>
                </c:pt>
                <c:pt idx="4">
                  <c:v>0.34718795898522475</c:v>
                </c:pt>
                <c:pt idx="5">
                  <c:v>0.3773876974483979</c:v>
                </c:pt>
                <c:pt idx="6">
                  <c:v>0.39234336525396174</c:v>
                </c:pt>
                <c:pt idx="7">
                  <c:v>0.39738079421097627</c:v>
                </c:pt>
                <c:pt idx="8">
                  <c:v>0.39774817541183782</c:v>
                </c:pt>
                <c:pt idx="9">
                  <c:v>0.39714549008543065</c:v>
                </c:pt>
                <c:pt idx="10">
                  <c:v>0.39728908113202904</c:v>
                </c:pt>
                <c:pt idx="11">
                  <c:v>0.39787180032978958</c:v>
                </c:pt>
                <c:pt idx="12">
                  <c:v>0.39656250810637567</c:v>
                </c:pt>
                <c:pt idx="13">
                  <c:v>0.38911036725595682</c:v>
                </c:pt>
                <c:pt idx="14">
                  <c:v>0.37002377672063519</c:v>
                </c:pt>
                <c:pt idx="15">
                  <c:v>0.33446383183773909</c:v>
                </c:pt>
                <c:pt idx="16">
                  <c:v>0.28138095680844732</c:v>
                </c:pt>
                <c:pt idx="17">
                  <c:v>0.21617040081298644</c:v>
                </c:pt>
                <c:pt idx="18">
                  <c:v>0.1497423811982439</c:v>
                </c:pt>
                <c:pt idx="19">
                  <c:v>9.3206775611260895E-2</c:v>
                </c:pt>
                <c:pt idx="20">
                  <c:v>5.2396732536199253E-2</c:v>
                </c:pt>
                <c:pt idx="21">
                  <c:v>2.6860318709103881E-2</c:v>
                </c:pt>
                <c:pt idx="22">
                  <c:v>1.268255760345316E-2</c:v>
                </c:pt>
                <c:pt idx="23">
                  <c:v>5.5589795831282318E-3</c:v>
                </c:pt>
                <c:pt idx="24">
                  <c:v>2.2735807045455303E-3</c:v>
                </c:pt>
                <c:pt idx="25">
                  <c:v>8.7023949674458478E-4</c:v>
                </c:pt>
                <c:pt idx="26">
                  <c:v>3.1220944787946348E-4</c:v>
                </c:pt>
                <c:pt idx="27">
                  <c:v>1.0506221202455368E-4</c:v>
                </c:pt>
                <c:pt idx="28">
                  <c:v>3.3172399437786382E-5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'CN-TEMP PG'!$U$3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PG'!$U$8:$U$36</c:f>
              <c:numCache>
                <c:formatCode>General</c:formatCode>
                <c:ptCount val="29"/>
                <c:pt idx="0">
                  <c:v>2.8755296322580892E-2</c:v>
                </c:pt>
                <c:pt idx="1">
                  <c:v>4.9370734690171059E-2</c:v>
                </c:pt>
                <c:pt idx="2">
                  <c:v>7.8761689174052574E-2</c:v>
                </c:pt>
                <c:pt idx="3">
                  <c:v>0.11667162085455185</c:v>
                </c:pt>
                <c:pt idx="4">
                  <c:v>0.16071857429598357</c:v>
                </c:pt>
                <c:pt idx="5">
                  <c:v>0.20669480616988822</c:v>
                </c:pt>
                <c:pt idx="6">
                  <c:v>0.24963610468022956</c:v>
                </c:pt>
                <c:pt idx="7">
                  <c:v>0.28502733068163499</c:v>
                </c:pt>
                <c:pt idx="8">
                  <c:v>0.30953793439600008</c:v>
                </c:pt>
                <c:pt idx="9">
                  <c:v>0.32116623472449113</c:v>
                </c:pt>
                <c:pt idx="10">
                  <c:v>0.3190653588047313</c:v>
                </c:pt>
                <c:pt idx="11">
                  <c:v>0.3033831123728804</c:v>
                </c:pt>
                <c:pt idx="12">
                  <c:v>0.27529449944404449</c:v>
                </c:pt>
                <c:pt idx="13">
                  <c:v>0.23719414389126314</c:v>
                </c:pt>
                <c:pt idx="14">
                  <c:v>0.19281197997395139</c:v>
                </c:pt>
                <c:pt idx="15">
                  <c:v>0.14690640928023901</c:v>
                </c:pt>
                <c:pt idx="16">
                  <c:v>0.10434786832411158</c:v>
                </c:pt>
                <c:pt idx="17">
                  <c:v>6.8875906853496427E-2</c:v>
                </c:pt>
                <c:pt idx="18">
                  <c:v>4.2214250228764794E-2</c:v>
                </c:pt>
                <c:pt idx="19">
                  <c:v>2.4052677280641976E-2</c:v>
                </c:pt>
                <c:pt idx="20">
                  <c:v>1.2767858677338872E-2</c:v>
                </c:pt>
                <c:pt idx="21">
                  <c:v>6.3287600411073841E-3</c:v>
                </c:pt>
                <c:pt idx="22">
                  <c:v>2.9348908349042802E-3</c:v>
                </c:pt>
                <c:pt idx="23">
                  <c:v>1.2750354439727829E-3</c:v>
                </c:pt>
                <c:pt idx="24">
                  <c:v>5.1936663824392326E-4</c:v>
                </c:pt>
                <c:pt idx="25">
                  <c:v>1.9845049214894939E-4</c:v>
                </c:pt>
                <c:pt idx="26">
                  <c:v>7.1147816901317995E-5</c:v>
                </c:pt>
                <c:pt idx="27">
                  <c:v>2.3936000365765153E-5</c:v>
                </c:pt>
                <c:pt idx="28">
                  <c:v>7.5568985281604384E-6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56288"/>
        <c:axId val="170958208"/>
      </c:lineChart>
      <c:lineChart>
        <c:grouping val="standard"/>
        <c:varyColors val="0"/>
        <c:ser>
          <c:idx val="3"/>
          <c:order val="3"/>
          <c:tx>
            <c:strRef>
              <c:f>'CN-TEMP PG'!$B$3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PG'!$B$8:$B$36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3962.53</c:v>
                </c:pt>
                <c:pt idx="6">
                  <c:v>80183.39</c:v>
                </c:pt>
                <c:pt idx="7">
                  <c:v>227674.14</c:v>
                </c:pt>
                <c:pt idx="8">
                  <c:v>174624.39</c:v>
                </c:pt>
                <c:pt idx="9">
                  <c:v>373766.36</c:v>
                </c:pt>
                <c:pt idx="10">
                  <c:v>343673.35</c:v>
                </c:pt>
                <c:pt idx="11">
                  <c:v>108184.13</c:v>
                </c:pt>
                <c:pt idx="12">
                  <c:v>217741.75</c:v>
                </c:pt>
                <c:pt idx="13">
                  <c:v>30575.43</c:v>
                </c:pt>
                <c:pt idx="14">
                  <c:v>2830.59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22510.639999999999</c:v>
                </c:pt>
                <c:pt idx="19">
                  <c:v>16136.77</c:v>
                </c:pt>
                <c:pt idx="20">
                  <c:v>128473.2</c:v>
                </c:pt>
                <c:pt idx="21">
                  <c:v>366026.72</c:v>
                </c:pt>
                <c:pt idx="22">
                  <c:v>243811</c:v>
                </c:pt>
                <c:pt idx="23">
                  <c:v>89402</c:v>
                </c:pt>
                <c:pt idx="24">
                  <c:v>324941.65999999997</c:v>
                </c:pt>
                <c:pt idx="25">
                  <c:v>3091.69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79328"/>
        <c:axId val="170964480"/>
      </c:lineChart>
      <c:catAx>
        <c:axId val="170956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Temperature (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˚</a:t>
                </a:r>
                <a:r>
                  <a:rPr lang="en-US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958208"/>
        <c:crosses val="autoZero"/>
        <c:auto val="1"/>
        <c:lblAlgn val="ctr"/>
        <c:lblOffset val="100"/>
        <c:tickLblSkip val="2"/>
        <c:noMultiLvlLbl val="0"/>
      </c:catAx>
      <c:valAx>
        <c:axId val="1709582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956288"/>
        <c:crosses val="autoZero"/>
        <c:crossBetween val="between"/>
        <c:majorUnit val="0.2"/>
      </c:valAx>
      <c:valAx>
        <c:axId val="17096448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979328"/>
        <c:crosses val="max"/>
        <c:crossBetween val="between"/>
        <c:dispUnits>
          <c:builtInUnit val="thousands"/>
        </c:dispUnits>
      </c:valAx>
      <c:catAx>
        <c:axId val="170979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09644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'CN-TEMP PG'!$AA$3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PG'!$AA$8:$AA$36</c:f>
              <c:numCache>
                <c:formatCode>General</c:formatCode>
                <c:ptCount val="29"/>
                <c:pt idx="0">
                  <c:v>0.92768339794015908</c:v>
                </c:pt>
                <c:pt idx="1">
                  <c:v>0.87970574624237607</c:v>
                </c:pt>
                <c:pt idx="2">
                  <c:v>0.81625417135635137</c:v>
                </c:pt>
                <c:pt idx="3">
                  <c:v>0.74196636980367514</c:v>
                </c:pt>
                <c:pt idx="4">
                  <c:v>0.6648028201524705</c:v>
                </c:pt>
                <c:pt idx="5">
                  <c:v>0.59311192287063619</c:v>
                </c:pt>
                <c:pt idx="6">
                  <c:v>0.53306027080998486</c:v>
                </c:pt>
                <c:pt idx="7">
                  <c:v>0.48788725649565701</c:v>
                </c:pt>
                <c:pt idx="8">
                  <c:v>0.45863493136758998</c:v>
                </c:pt>
                <c:pt idx="9">
                  <c:v>0.44529430281544491</c:v>
                </c:pt>
                <c:pt idx="10">
                  <c:v>0.44767989007641212</c:v>
                </c:pt>
                <c:pt idx="11">
                  <c:v>0.46583320399860945</c:v>
                </c:pt>
                <c:pt idx="12">
                  <c:v>0.49995105861940559</c:v>
                </c:pt>
                <c:pt idx="13">
                  <c:v>0.54983520333309499</c:v>
                </c:pt>
                <c:pt idx="14">
                  <c:v>0.61389662599656725</c:v>
                </c:pt>
                <c:pt idx="15">
                  <c:v>0.68803610364943657</c:v>
                </c:pt>
                <c:pt idx="16">
                  <c:v>0.76525372338770492</c:v>
                </c:pt>
                <c:pt idx="17">
                  <c:v>0.83698534061814922</c:v>
                </c:pt>
                <c:pt idx="18">
                  <c:v>0.89601836035280158</c:v>
                </c:pt>
                <c:pt idx="19">
                  <c:v>0.93906303287632997</c:v>
                </c:pt>
                <c:pt idx="20">
                  <c:v>0.96706897306753281</c:v>
                </c:pt>
                <c:pt idx="21">
                  <c:v>0.98350689731727514</c:v>
                </c:pt>
                <c:pt idx="22">
                  <c:v>0.99230932341511924</c:v>
                </c:pt>
                <c:pt idx="23">
                  <c:v>0.9966498211811341</c:v>
                </c:pt>
                <c:pt idx="24">
                  <c:v>0.99863367216827825</c:v>
                </c:pt>
                <c:pt idx="25">
                  <c:v>0.9994776513147865</c:v>
                </c:pt>
                <c:pt idx="26">
                  <c:v>0.99981269034355258</c:v>
                </c:pt>
                <c:pt idx="27">
                  <c:v>0.99993697923781366</c:v>
                </c:pt>
                <c:pt idx="28">
                  <c:v>0.99998010301489149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'CN-TEMP PG'!$AB$3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PG'!$AB$8:$AB$36</c:f>
              <c:numCache>
                <c:formatCode>General</c:formatCode>
                <c:ptCount val="29"/>
                <c:pt idx="0">
                  <c:v>5.8059730243505192E-2</c:v>
                </c:pt>
                <c:pt idx="1">
                  <c:v>9.5551451897230688E-2</c:v>
                </c:pt>
                <c:pt idx="2">
                  <c:v>0.14365504939754348</c:v>
                </c:pt>
                <c:pt idx="3">
                  <c:v>0.19742153261981665</c:v>
                </c:pt>
                <c:pt idx="4">
                  <c:v>0.24965263546288263</c:v>
                </c:pt>
                <c:pt idx="5">
                  <c:v>0.29397903535257075</c:v>
                </c:pt>
                <c:pt idx="6">
                  <c:v>0.32713999566210672</c:v>
                </c:pt>
                <c:pt idx="7">
                  <c:v>0.34911078908697024</c:v>
                </c:pt>
                <c:pt idx="8">
                  <c:v>0.36170919084501568</c:v>
                </c:pt>
                <c:pt idx="9">
                  <c:v>0.36697412405505647</c:v>
                </c:pt>
                <c:pt idx="10">
                  <c:v>0.36605606318042666</c:v>
                </c:pt>
                <c:pt idx="11">
                  <c:v>0.35873933627209892</c:v>
                </c:pt>
                <c:pt idx="12">
                  <c:v>0.34352522373083605</c:v>
                </c:pt>
                <c:pt idx="13">
                  <c:v>0.31829479532449079</c:v>
                </c:pt>
                <c:pt idx="14">
                  <c:v>0.28160770296071802</c:v>
                </c:pt>
                <c:pt idx="15">
                  <c:v>0.23436835603975248</c:v>
                </c:pt>
                <c:pt idx="16">
                  <c:v>0.18089747246480536</c:v>
                </c:pt>
                <c:pt idx="17">
                  <c:v>0.12813962700321235</c:v>
                </c:pt>
                <c:pt idx="18">
                  <c:v>8.2904556565742804E-2</c:v>
                </c:pt>
                <c:pt idx="19">
                  <c:v>4.9040695055142081E-2</c:v>
                </c:pt>
                <c:pt idx="20">
                  <c:v>2.6652830460681565E-2</c:v>
                </c:pt>
                <c:pt idx="21">
                  <c:v>1.3391414946170133E-2</c:v>
                </c:pt>
                <c:pt idx="22">
                  <c:v>6.2548046846665484E-3</c:v>
                </c:pt>
                <c:pt idx="23">
                  <c:v>2.7269078662676138E-3</c:v>
                </c:pt>
                <c:pt idx="24">
                  <c:v>1.1125458767825558E-3</c:v>
                </c:pt>
                <c:pt idx="25">
                  <c:v>4.2539427499566074E-4</c:v>
                </c:pt>
                <c:pt idx="26">
                  <c:v>1.5255214403242512E-4</c:v>
                </c:pt>
                <c:pt idx="27">
                  <c:v>5.1327701522052571E-5</c:v>
                </c:pt>
                <c:pt idx="28">
                  <c:v>1.6205368661204034E-5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'CN-TEMP PG'!$AC$3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PG'!$AC$8:$AC$36</c:f>
              <c:numCache>
                <c:formatCode>General</c:formatCode>
                <c:ptCount val="29"/>
                <c:pt idx="0">
                  <c:v>1.4256871816335726E-2</c:v>
                </c:pt>
                <c:pt idx="1">
                  <c:v>2.4742801860393238E-2</c:v>
                </c:pt>
                <c:pt idx="2">
                  <c:v>4.0090779246105157E-2</c:v>
                </c:pt>
                <c:pt idx="3">
                  <c:v>6.0612097576508206E-2</c:v>
                </c:pt>
                <c:pt idx="4">
                  <c:v>8.554454438464687E-2</c:v>
                </c:pt>
                <c:pt idx="5">
                  <c:v>0.11290904177679306</c:v>
                </c:pt>
                <c:pt idx="6">
                  <c:v>0.13979973352790842</c:v>
                </c:pt>
                <c:pt idx="7">
                  <c:v>0.16300195441737275</c:v>
                </c:pt>
                <c:pt idx="8">
                  <c:v>0.17965587778739434</c:v>
                </c:pt>
                <c:pt idx="9">
                  <c:v>0.18773157312949862</c:v>
                </c:pt>
                <c:pt idx="10">
                  <c:v>0.18626404674316122</c:v>
                </c:pt>
                <c:pt idx="11">
                  <c:v>0.17542745972929163</c:v>
                </c:pt>
                <c:pt idx="12">
                  <c:v>0.15652371764975836</c:v>
                </c:pt>
                <c:pt idx="13">
                  <c:v>0.13187000134241422</c:v>
                </c:pt>
                <c:pt idx="14">
                  <c:v>0.10449567104271473</c:v>
                </c:pt>
                <c:pt idx="15">
                  <c:v>7.7595540310810951E-2</c:v>
                </c:pt>
                <c:pt idx="16">
                  <c:v>5.3848804147489715E-2</c:v>
                </c:pt>
                <c:pt idx="17">
                  <c:v>3.4875032378638426E-2</c:v>
                </c:pt>
                <c:pt idx="18">
                  <c:v>2.1077083081455616E-2</c:v>
                </c:pt>
                <c:pt idx="19">
                  <c:v>1.1896272068527947E-2</c:v>
                </c:pt>
                <c:pt idx="20">
                  <c:v>6.2781964717856242E-3</c:v>
                </c:pt>
                <c:pt idx="21">
                  <c:v>3.1016877365547257E-3</c:v>
                </c:pt>
                <c:pt idx="22">
                  <c:v>1.435871900214214E-3</c:v>
                </c:pt>
                <c:pt idx="23">
                  <c:v>6.2327095259828713E-4</c:v>
                </c:pt>
                <c:pt idx="24">
                  <c:v>2.5378195493919176E-4</c:v>
                </c:pt>
                <c:pt idx="25">
                  <c:v>9.6954410217842124E-5</c:v>
                </c:pt>
                <c:pt idx="26">
                  <c:v>3.4757512414995695E-5</c:v>
                </c:pt>
                <c:pt idx="27">
                  <c:v>1.1693060664286214E-5</c:v>
                </c:pt>
                <c:pt idx="28">
                  <c:v>3.6916164473099755E-6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474944"/>
        <c:axId val="155489408"/>
      </c:lineChart>
      <c:lineChart>
        <c:grouping val="standard"/>
        <c:varyColors val="0"/>
        <c:ser>
          <c:idx val="3"/>
          <c:order val="3"/>
          <c:tx>
            <c:strRef>
              <c:f>'CN-TEMP PG'!$D$3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PG'!$D$8:$D$36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11847.93</c:v>
                </c:pt>
                <c:pt idx="10">
                  <c:v>0</c:v>
                </c:pt>
                <c:pt idx="11">
                  <c:v>39308.910000000003</c:v>
                </c:pt>
                <c:pt idx="12">
                  <c:v>120921.52</c:v>
                </c:pt>
                <c:pt idx="13">
                  <c:v>0</c:v>
                </c:pt>
                <c:pt idx="14">
                  <c:v>4085.14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561.70000000000005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502080"/>
        <c:axId val="155491328"/>
      </c:lineChart>
      <c:catAx>
        <c:axId val="1554749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Temperature (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˚</a:t>
                </a:r>
                <a:r>
                  <a:rPr lang="en-US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489408"/>
        <c:crosses val="autoZero"/>
        <c:auto val="1"/>
        <c:lblAlgn val="ctr"/>
        <c:lblOffset val="100"/>
        <c:tickLblSkip val="2"/>
        <c:noMultiLvlLbl val="0"/>
      </c:catAx>
      <c:valAx>
        <c:axId val="1554894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474944"/>
        <c:crosses val="autoZero"/>
        <c:crossBetween val="between"/>
        <c:majorUnit val="0.2"/>
      </c:valAx>
      <c:valAx>
        <c:axId val="155491328"/>
        <c:scaling>
          <c:orientation val="minMax"/>
          <c:max val="4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502080"/>
        <c:crosses val="max"/>
        <c:crossBetween val="between"/>
        <c:dispUnits>
          <c:builtInUnit val="thousands"/>
        </c:dispUnits>
      </c:valAx>
      <c:catAx>
        <c:axId val="155502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5491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'CN-TEMP PG'!$W$3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PG'!$W$8:$W$36</c:f>
              <c:numCache>
                <c:formatCode>General</c:formatCode>
                <c:ptCount val="29"/>
                <c:pt idx="0">
                  <c:v>0.73250064736235232</c:v>
                </c:pt>
                <c:pt idx="1">
                  <c:v>0.60953473381234902</c:v>
                </c:pt>
                <c:pt idx="2">
                  <c:v>0.48672378496862628</c:v>
                </c:pt>
                <c:pt idx="3">
                  <c:v>0.38034698642518805</c:v>
                </c:pt>
                <c:pt idx="4">
                  <c:v>0.29744002366564032</c:v>
                </c:pt>
                <c:pt idx="5">
                  <c:v>0.2373171715772544</c:v>
                </c:pt>
                <c:pt idx="6">
                  <c:v>0.19594157701915602</c:v>
                </c:pt>
                <c:pt idx="7">
                  <c:v>0.16899732105407697</c:v>
                </c:pt>
                <c:pt idx="8">
                  <c:v>0.15314698234431318</c:v>
                </c:pt>
                <c:pt idx="9">
                  <c:v>0.14629107718867149</c:v>
                </c:pt>
                <c:pt idx="10">
                  <c:v>0.1475007534377463</c:v>
                </c:pt>
                <c:pt idx="11">
                  <c:v>0.15694057682087498</c:v>
                </c:pt>
                <c:pt idx="12">
                  <c:v>0.17588416587140585</c:v>
                </c:pt>
                <c:pt idx="13">
                  <c:v>0.20680630331378122</c:v>
                </c:pt>
                <c:pt idx="14">
                  <c:v>0.25339848821469907</c:v>
                </c:pt>
                <c:pt idx="15">
                  <c:v>0.32009487035433071</c:v>
                </c:pt>
                <c:pt idx="16">
                  <c:v>0.410333346516841</c:v>
                </c:pt>
                <c:pt idx="17">
                  <c:v>0.52290314235557478</c:v>
                </c:pt>
                <c:pt idx="18">
                  <c:v>0.64781689512742024</c:v>
                </c:pt>
                <c:pt idx="19">
                  <c:v>0.76687569284692481</c:v>
                </c:pt>
                <c:pt idx="20">
                  <c:v>0.86242332383614562</c:v>
                </c:pt>
                <c:pt idx="21">
                  <c:v>0.92716214627660143</c:v>
                </c:pt>
                <c:pt idx="22">
                  <c:v>0.96496473444524167</c:v>
                </c:pt>
                <c:pt idx="23">
                  <c:v>0.98449698100274718</c:v>
                </c:pt>
                <c:pt idx="24">
                  <c:v>0.99363130471705408</c:v>
                </c:pt>
                <c:pt idx="25">
                  <c:v>0.99755768356723151</c:v>
                </c:pt>
                <c:pt idx="26">
                  <c:v>0.99912312633095157</c:v>
                </c:pt>
                <c:pt idx="27">
                  <c:v>0.99970483877025129</c:v>
                </c:pt>
                <c:pt idx="28">
                  <c:v>0.99990679656217274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'CN-TEMP PG'!$X$3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PG'!$X$8:$X$36</c:f>
              <c:numCache>
                <c:formatCode>General</c:formatCode>
                <c:ptCount val="29"/>
                <c:pt idx="0">
                  <c:v>0.20404438233123567</c:v>
                </c:pt>
                <c:pt idx="1">
                  <c:v>0.28423858920395739</c:v>
                </c:pt>
                <c:pt idx="2">
                  <c:v>0.34963791280362483</c:v>
                </c:pt>
                <c:pt idx="3">
                  <c:v>0.387544652602824</c:v>
                </c:pt>
                <c:pt idx="4">
                  <c:v>0.39785703347079454</c:v>
                </c:pt>
                <c:pt idx="5">
                  <c:v>0.38914644074201199</c:v>
                </c:pt>
                <c:pt idx="6">
                  <c:v>0.37180536762546212</c:v>
                </c:pt>
                <c:pt idx="7">
                  <c:v>0.35392905238427141</c:v>
                </c:pt>
                <c:pt idx="8">
                  <c:v>0.34045111313831528</c:v>
                </c:pt>
                <c:pt idx="9">
                  <c:v>0.33385137817353439</c:v>
                </c:pt>
                <c:pt idx="10">
                  <c:v>0.3350515732804713</c:v>
                </c:pt>
                <c:pt idx="11">
                  <c:v>0.34389687151315979</c:v>
                </c:pt>
                <c:pt idx="12">
                  <c:v>0.35906737072876937</c:v>
                </c:pt>
                <c:pt idx="13">
                  <c:v>0.37744134469874091</c:v>
                </c:pt>
                <c:pt idx="14">
                  <c:v>0.39316138583312071</c:v>
                </c:pt>
                <c:pt idx="15">
                  <c:v>0.39722059143273769</c:v>
                </c:pt>
                <c:pt idx="16">
                  <c:v>0.37916969572625309</c:v>
                </c:pt>
                <c:pt idx="17">
                  <c:v>0.33232346047679084</c:v>
                </c:pt>
                <c:pt idx="18">
                  <c:v>0.26056008021410582</c:v>
                </c:pt>
                <c:pt idx="19">
                  <c:v>0.17973477118006964</c:v>
                </c:pt>
                <c:pt idx="20">
                  <c:v>0.10883054900615152</c:v>
                </c:pt>
                <c:pt idx="21">
                  <c:v>5.8471738906406889E-2</c:v>
                </c:pt>
                <c:pt idx="22">
                  <c:v>2.8344119073406615E-2</c:v>
                </c:pt>
                <c:pt idx="23">
                  <c:v>1.2589907178881532E-2</c:v>
                </c:pt>
                <c:pt idx="24">
                  <c:v>5.1809281148509356E-3</c:v>
                </c:pt>
                <c:pt idx="25">
                  <c:v>1.9882818395392521E-3</c:v>
                </c:pt>
                <c:pt idx="26">
                  <c:v>7.1406798415862838E-4</c:v>
                </c:pt>
                <c:pt idx="27">
                  <c:v>2.4038577561147356E-4</c:v>
                </c:pt>
                <c:pt idx="28">
                  <c:v>7.5909768122328636E-5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'CN-TEMP PG'!$Y$3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PG'!$Y$8:$Y$36</c:f>
              <c:numCache>
                <c:formatCode>General</c:formatCode>
                <c:ptCount val="29"/>
                <c:pt idx="0">
                  <c:v>6.3454970306412006E-2</c:v>
                </c:pt>
                <c:pt idx="1">
                  <c:v>0.10622667698369359</c:v>
                </c:pt>
                <c:pt idx="2">
                  <c:v>0.16363830222774889</c:v>
                </c:pt>
                <c:pt idx="3">
                  <c:v>0.23210836097198795</c:v>
                </c:pt>
                <c:pt idx="4">
                  <c:v>0.30470294286356514</c:v>
                </c:pt>
                <c:pt idx="5">
                  <c:v>0.37353638768073361</c:v>
                </c:pt>
                <c:pt idx="6">
                  <c:v>0.43225305535538183</c:v>
                </c:pt>
                <c:pt idx="7">
                  <c:v>0.47707362656165164</c:v>
                </c:pt>
                <c:pt idx="8">
                  <c:v>0.50640190451737155</c:v>
                </c:pt>
                <c:pt idx="9">
                  <c:v>0.5198575446377941</c:v>
                </c:pt>
                <c:pt idx="10">
                  <c:v>0.51744767328178243</c:v>
                </c:pt>
                <c:pt idx="11">
                  <c:v>0.49916255166596524</c:v>
                </c:pt>
                <c:pt idx="12">
                  <c:v>0.46504846339982475</c:v>
                </c:pt>
                <c:pt idx="13">
                  <c:v>0.41575235198747784</c:v>
                </c:pt>
                <c:pt idx="14">
                  <c:v>0.35344012595218022</c:v>
                </c:pt>
                <c:pt idx="15">
                  <c:v>0.2826845382129316</c:v>
                </c:pt>
                <c:pt idx="16">
                  <c:v>0.21049695775690591</c:v>
                </c:pt>
                <c:pt idx="17">
                  <c:v>0.14477339716763438</c:v>
                </c:pt>
                <c:pt idx="18">
                  <c:v>9.1623024658473939E-2</c:v>
                </c:pt>
                <c:pt idx="19">
                  <c:v>5.3389535973005553E-2</c:v>
                </c:pt>
                <c:pt idx="20">
                  <c:v>2.8746127157702861E-2</c:v>
                </c:pt>
                <c:pt idx="21">
                  <c:v>1.4366114816991682E-2</c:v>
                </c:pt>
                <c:pt idx="22">
                  <c:v>6.6911464813517174E-3</c:v>
                </c:pt>
                <c:pt idx="23">
                  <c:v>2.9131118183712834E-3</c:v>
                </c:pt>
                <c:pt idx="24">
                  <c:v>1.1877671680949886E-3</c:v>
                </c:pt>
                <c:pt idx="25">
                  <c:v>4.5403459322923556E-4</c:v>
                </c:pt>
                <c:pt idx="26">
                  <c:v>1.6280568488979963E-4</c:v>
                </c:pt>
                <c:pt idx="27">
                  <c:v>5.4775454137234725E-5</c:v>
                </c:pt>
                <c:pt idx="28">
                  <c:v>1.7293669704931958E-5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017344"/>
        <c:axId val="171019264"/>
      </c:lineChart>
      <c:lineChart>
        <c:grouping val="standard"/>
        <c:varyColors val="0"/>
        <c:ser>
          <c:idx val="3"/>
          <c:order val="3"/>
          <c:tx>
            <c:strRef>
              <c:f>'CN-TEMP PG'!$C$3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PG'!$C$8:$C$36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64146.15</c:v>
                </c:pt>
                <c:pt idx="3">
                  <c:v>0</c:v>
                </c:pt>
                <c:pt idx="4">
                  <c:v>95642.13</c:v>
                </c:pt>
                <c:pt idx="5">
                  <c:v>0</c:v>
                </c:pt>
                <c:pt idx="6">
                  <c:v>32683.73</c:v>
                </c:pt>
                <c:pt idx="7">
                  <c:v>0</c:v>
                </c:pt>
                <c:pt idx="8">
                  <c:v>161662.79999999999</c:v>
                </c:pt>
                <c:pt idx="9">
                  <c:v>262900.57</c:v>
                </c:pt>
                <c:pt idx="10">
                  <c:v>1377.52</c:v>
                </c:pt>
                <c:pt idx="11">
                  <c:v>146140.67000000001</c:v>
                </c:pt>
                <c:pt idx="12">
                  <c:v>82612.52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17115.46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023744"/>
        <c:axId val="171021440"/>
      </c:lineChart>
      <c:catAx>
        <c:axId val="1710173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Temperature (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˚</a:t>
                </a:r>
                <a:r>
                  <a:rPr lang="en-US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019264"/>
        <c:crosses val="autoZero"/>
        <c:auto val="1"/>
        <c:lblAlgn val="ctr"/>
        <c:lblOffset val="100"/>
        <c:tickLblSkip val="2"/>
        <c:noMultiLvlLbl val="0"/>
      </c:catAx>
      <c:valAx>
        <c:axId val="17101926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017344"/>
        <c:crosses val="autoZero"/>
        <c:crossBetween val="between"/>
        <c:majorUnit val="0.2"/>
      </c:valAx>
      <c:valAx>
        <c:axId val="171021440"/>
        <c:scaling>
          <c:orientation val="minMax"/>
          <c:max val="4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023744"/>
        <c:crosses val="max"/>
        <c:crossBetween val="between"/>
        <c:dispUnits>
          <c:builtInUnit val="thousands"/>
        </c:dispUnits>
      </c:valAx>
      <c:catAx>
        <c:axId val="171023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1021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'CN-TEMP PG'!$AE$3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PG'!$AE$8:$AE$36</c:f>
              <c:numCache>
                <c:formatCode>General</c:formatCode>
                <c:ptCount val="29"/>
                <c:pt idx="0">
                  <c:v>0.84861089289552272</c:v>
                </c:pt>
                <c:pt idx="1">
                  <c:v>0.76165186357766423</c:v>
                </c:pt>
                <c:pt idx="2">
                  <c:v>0.65999747257414587</c:v>
                </c:pt>
                <c:pt idx="3">
                  <c:v>0.55683445398625186</c:v>
                </c:pt>
                <c:pt idx="4">
                  <c:v>0.46428147951748061</c:v>
                </c:pt>
                <c:pt idx="5">
                  <c:v>0.38911247179826264</c:v>
                </c:pt>
                <c:pt idx="6">
                  <c:v>0.33282066120266129</c:v>
                </c:pt>
                <c:pt idx="7">
                  <c:v>0.29393474913297024</c:v>
                </c:pt>
                <c:pt idx="8">
                  <c:v>0.27017621554634491</c:v>
                </c:pt>
                <c:pt idx="9">
                  <c:v>0.2596878325453334</c:v>
                </c:pt>
                <c:pt idx="10">
                  <c:v>0.26154791089233043</c:v>
                </c:pt>
                <c:pt idx="11">
                  <c:v>0.27592419784035005</c:v>
                </c:pt>
                <c:pt idx="12">
                  <c:v>0.30405010402101307</c:v>
                </c:pt>
                <c:pt idx="13">
                  <c:v>0.34799036937920369</c:v>
                </c:pt>
                <c:pt idx="14">
                  <c:v>0.40995098897740706</c:v>
                </c:pt>
                <c:pt idx="15">
                  <c:v>0.49076716174849006</c:v>
                </c:pt>
                <c:pt idx="16">
                  <c:v>0.58754186334536262</c:v>
                </c:pt>
                <c:pt idx="17">
                  <c:v>0.69169957857407516</c:v>
                </c:pt>
                <c:pt idx="18">
                  <c:v>0.79015453518978351</c:v>
                </c:pt>
                <c:pt idx="19">
                  <c:v>0.87069898681703983</c:v>
                </c:pt>
                <c:pt idx="20">
                  <c:v>0.9277054235163591</c:v>
                </c:pt>
                <c:pt idx="21">
                  <c:v>0.96304121998233772</c:v>
                </c:pt>
                <c:pt idx="22">
                  <c:v>0.9825727054939718</c:v>
                </c:pt>
                <c:pt idx="23">
                  <c:v>0.9923661236048037</c:v>
                </c:pt>
                <c:pt idx="24">
                  <c:v>0.99687867627341464</c:v>
                </c:pt>
                <c:pt idx="25">
                  <c:v>0.99880541761709818</c:v>
                </c:pt>
                <c:pt idx="26">
                  <c:v>0.99957144835842437</c:v>
                </c:pt>
                <c:pt idx="27">
                  <c:v>0.99985578973146372</c:v>
                </c:pt>
                <c:pt idx="28">
                  <c:v>0.99995446724388493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'CN-TEMP PG'!$AF$3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PG'!$AF$8:$AF$36</c:f>
              <c:numCache>
                <c:formatCode>General</c:formatCode>
                <c:ptCount val="29"/>
                <c:pt idx="0">
                  <c:v>0.1193510217092616</c:v>
                </c:pt>
                <c:pt idx="1">
                  <c:v>0.18347406445944081</c:v>
                </c:pt>
                <c:pt idx="2">
                  <c:v>0.25276196359761294</c:v>
                </c:pt>
                <c:pt idx="3">
                  <c:v>0.31450393187036607</c:v>
                </c:pt>
                <c:pt idx="4">
                  <c:v>0.35938698176655232</c:v>
                </c:pt>
                <c:pt idx="5">
                  <c:v>0.38531382926191921</c:v>
                </c:pt>
                <c:pt idx="6">
                  <c:v>0.39608252309636927</c:v>
                </c:pt>
                <c:pt idx="7">
                  <c:v>0.39778468702689762</c:v>
                </c:pt>
                <c:pt idx="8">
                  <c:v>0.39596671280199752</c:v>
                </c:pt>
                <c:pt idx="9">
                  <c:v>0.39437094102642328</c:v>
                </c:pt>
                <c:pt idx="10">
                  <c:v>0.39469173318043238</c:v>
                </c:pt>
                <c:pt idx="11">
                  <c:v>0.39662778639245688</c:v>
                </c:pt>
                <c:pt idx="12">
                  <c:v>0.39786514729308409</c:v>
                </c:pt>
                <c:pt idx="13">
                  <c:v>0.39405668551619877</c:v>
                </c:pt>
                <c:pt idx="14">
                  <c:v>0.37928927695620857</c:v>
                </c:pt>
                <c:pt idx="15">
                  <c:v>0.34779715268127814</c:v>
                </c:pt>
                <c:pt idx="16">
                  <c:v>0.29722152931528356</c:v>
                </c:pt>
                <c:pt idx="17">
                  <c:v>0.23192163302338353</c:v>
                </c:pt>
                <c:pt idx="18">
                  <c:v>0.16288620158247058</c:v>
                </c:pt>
                <c:pt idx="19">
                  <c:v>0.10248759025349963</c:v>
                </c:pt>
                <c:pt idx="20">
                  <c:v>5.8042318578243379E-2</c:v>
                </c:pt>
                <c:pt idx="21">
                  <c:v>2.9888873301509244E-2</c:v>
                </c:pt>
                <c:pt idx="22">
                  <c:v>1.4147393395725016E-2</c:v>
                </c:pt>
                <c:pt idx="23">
                  <c:v>6.2086756051971115E-3</c:v>
                </c:pt>
                <c:pt idx="24">
                  <c:v>2.5407377414010668E-3</c:v>
                </c:pt>
                <c:pt idx="25">
                  <c:v>9.72731522991932E-4</c:v>
                </c:pt>
                <c:pt idx="26">
                  <c:v>3.4901320770353017E-4</c:v>
                </c:pt>
                <c:pt idx="27">
                  <c:v>1.1745129452800374E-4</c:v>
                </c:pt>
                <c:pt idx="28">
                  <c:v>3.7084592727554266E-5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'CN-TEMP PG'!$AG$3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PG'!$AG$8:$AG$36</c:f>
              <c:numCache>
                <c:formatCode>General</c:formatCode>
                <c:ptCount val="29"/>
                <c:pt idx="0">
                  <c:v>3.2038085395215687E-2</c:v>
                </c:pt>
                <c:pt idx="1">
                  <c:v>5.4874071962894955E-2</c:v>
                </c:pt>
                <c:pt idx="2">
                  <c:v>8.7240563828241191E-2</c:v>
                </c:pt>
                <c:pt idx="3">
                  <c:v>0.12866161414338206</c:v>
                </c:pt>
                <c:pt idx="4">
                  <c:v>0.17633153871596707</c:v>
                </c:pt>
                <c:pt idx="5">
                  <c:v>0.22557369893981816</c:v>
                </c:pt>
                <c:pt idx="6">
                  <c:v>0.27109681570096944</c:v>
                </c:pt>
                <c:pt idx="7">
                  <c:v>0.30828056384013214</c:v>
                </c:pt>
                <c:pt idx="8">
                  <c:v>0.33385707165165757</c:v>
                </c:pt>
                <c:pt idx="9">
                  <c:v>0.34594122642824332</c:v>
                </c:pt>
                <c:pt idx="10">
                  <c:v>0.34376035592723719</c:v>
                </c:pt>
                <c:pt idx="11">
                  <c:v>0.32744801576719307</c:v>
                </c:pt>
                <c:pt idx="12">
                  <c:v>0.29808474868590285</c:v>
                </c:pt>
                <c:pt idx="13">
                  <c:v>0.25795294510459754</c:v>
                </c:pt>
                <c:pt idx="14">
                  <c:v>0.21075973406638437</c:v>
                </c:pt>
                <c:pt idx="15">
                  <c:v>0.1614356855702318</c:v>
                </c:pt>
                <c:pt idx="16">
                  <c:v>0.11523660733935381</c:v>
                </c:pt>
                <c:pt idx="17">
                  <c:v>7.6378788402541309E-2</c:v>
                </c:pt>
                <c:pt idx="18">
                  <c:v>4.6959263227745907E-2</c:v>
                </c:pt>
                <c:pt idx="19">
                  <c:v>2.681342292946054E-2</c:v>
                </c:pt>
                <c:pt idx="20">
                  <c:v>1.4252257905397525E-2</c:v>
                </c:pt>
                <c:pt idx="21">
                  <c:v>7.0699067161530404E-3</c:v>
                </c:pt>
                <c:pt idx="22">
                  <c:v>3.279901110303185E-3</c:v>
                </c:pt>
                <c:pt idx="23">
                  <c:v>1.4252007899991925E-3</c:v>
                </c:pt>
                <c:pt idx="24">
                  <c:v>5.8058598518428983E-4</c:v>
                </c:pt>
                <c:pt idx="25">
                  <c:v>2.2185085990988895E-4</c:v>
                </c:pt>
                <c:pt idx="26">
                  <c:v>7.9538433872095027E-5</c:v>
                </c:pt>
                <c:pt idx="27">
                  <c:v>2.6758974008278535E-5</c:v>
                </c:pt>
                <c:pt idx="28">
                  <c:v>8.4481633875199691E-6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562496"/>
        <c:axId val="173568768"/>
      </c:lineChart>
      <c:lineChart>
        <c:grouping val="standard"/>
        <c:varyColors val="0"/>
        <c:ser>
          <c:idx val="3"/>
          <c:order val="3"/>
          <c:tx>
            <c:strRef>
              <c:f>'CN-TEMP PG'!$E$3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'CN-TEMP PG'!$A$8:$A$36</c:f>
              <c:numCache>
                <c:formatCode>General</c:formatCode>
                <c:ptCount val="29"/>
                <c:pt idx="0">
                  <c:v>14</c:v>
                </c:pt>
                <c:pt idx="1">
                  <c:v>14.5</c:v>
                </c:pt>
                <c:pt idx="2">
                  <c:v>15</c:v>
                </c:pt>
                <c:pt idx="3">
                  <c:v>15.5</c:v>
                </c:pt>
                <c:pt idx="4">
                  <c:v>16</c:v>
                </c:pt>
                <c:pt idx="5">
                  <c:v>16.5</c:v>
                </c:pt>
                <c:pt idx="6">
                  <c:v>17</c:v>
                </c:pt>
                <c:pt idx="7">
                  <c:v>17.5</c:v>
                </c:pt>
                <c:pt idx="8">
                  <c:v>18</c:v>
                </c:pt>
                <c:pt idx="9">
                  <c:v>18.5</c:v>
                </c:pt>
                <c:pt idx="10">
                  <c:v>19</c:v>
                </c:pt>
                <c:pt idx="11">
                  <c:v>19.5</c:v>
                </c:pt>
                <c:pt idx="12">
                  <c:v>20</c:v>
                </c:pt>
                <c:pt idx="13">
                  <c:v>20.5</c:v>
                </c:pt>
                <c:pt idx="14">
                  <c:v>21</c:v>
                </c:pt>
                <c:pt idx="15">
                  <c:v>21.5</c:v>
                </c:pt>
                <c:pt idx="16">
                  <c:v>22</c:v>
                </c:pt>
                <c:pt idx="17">
                  <c:v>22.5</c:v>
                </c:pt>
                <c:pt idx="18">
                  <c:v>23</c:v>
                </c:pt>
                <c:pt idx="19">
                  <c:v>23.5</c:v>
                </c:pt>
                <c:pt idx="20">
                  <c:v>24</c:v>
                </c:pt>
                <c:pt idx="21">
                  <c:v>24.5</c:v>
                </c:pt>
                <c:pt idx="22">
                  <c:v>25</c:v>
                </c:pt>
                <c:pt idx="23">
                  <c:v>25.5</c:v>
                </c:pt>
                <c:pt idx="24">
                  <c:v>26</c:v>
                </c:pt>
                <c:pt idx="25">
                  <c:v>26.5</c:v>
                </c:pt>
                <c:pt idx="26">
                  <c:v>27</c:v>
                </c:pt>
                <c:pt idx="27">
                  <c:v>27.5</c:v>
                </c:pt>
                <c:pt idx="28">
                  <c:v>28</c:v>
                </c:pt>
              </c:numCache>
            </c:numRef>
          </c:cat>
          <c:val>
            <c:numRef>
              <c:f>'CN-TEMP PG'!$E$8:$E$36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573248"/>
        <c:axId val="173570688"/>
      </c:lineChart>
      <c:catAx>
        <c:axId val="1735624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Temperature (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˚</a:t>
                </a:r>
                <a:r>
                  <a:rPr lang="en-US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568768"/>
        <c:crosses val="autoZero"/>
        <c:auto val="1"/>
        <c:lblAlgn val="ctr"/>
        <c:lblOffset val="100"/>
        <c:tickLblSkip val="2"/>
        <c:noMultiLvlLbl val="0"/>
      </c:catAx>
      <c:valAx>
        <c:axId val="17356876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562496"/>
        <c:crosses val="autoZero"/>
        <c:crossBetween val="between"/>
        <c:majorUnit val="0.2"/>
      </c:valAx>
      <c:valAx>
        <c:axId val="173570688"/>
        <c:scaling>
          <c:orientation val="minMax"/>
          <c:max val="4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573248"/>
        <c:crosses val="max"/>
        <c:crossBetween val="between"/>
        <c:dispUnits>
          <c:builtInUnit val="thousands"/>
        </c:dispUnits>
      </c:valAx>
      <c:catAx>
        <c:axId val="173573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3570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SE'!$S$3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SE'!$S$4:$S$36</c:f>
              <c:numCache>
                <c:formatCode>General</c:formatCode>
                <c:ptCount val="33"/>
                <c:pt idx="0">
                  <c:v>0.97123289898550702</c:v>
                </c:pt>
                <c:pt idx="1">
                  <c:v>0.93844623213374578</c:v>
                </c:pt>
                <c:pt idx="2">
                  <c:v>0.88004021102250163</c:v>
                </c:pt>
                <c:pt idx="3">
                  <c:v>0.78998307790790367</c:v>
                </c:pt>
                <c:pt idx="4">
                  <c:v>0.67268446482822819</c:v>
                </c:pt>
                <c:pt idx="5">
                  <c:v>0.54472908897135786</c:v>
                </c:pt>
                <c:pt idx="6">
                  <c:v>0.42603572437673448</c:v>
                </c:pt>
                <c:pt idx="7">
                  <c:v>0.32916414241766245</c:v>
                </c:pt>
                <c:pt idx="8">
                  <c:v>0.25685565340684119</c:v>
                </c:pt>
                <c:pt idx="9">
                  <c:v>0.20599003397172364</c:v>
                </c:pt>
                <c:pt idx="10">
                  <c:v>0.17183972208269579</c:v>
                </c:pt>
                <c:pt idx="11">
                  <c:v>0.15026745542352518</c:v>
                </c:pt>
                <c:pt idx="12">
                  <c:v>0.13837540014860847</c:v>
                </c:pt>
                <c:pt idx="13">
                  <c:v>0.13450758911570043</c:v>
                </c:pt>
                <c:pt idx="14">
                  <c:v>0.13812029800197084</c:v>
                </c:pt>
                <c:pt idx="15">
                  <c:v>0.14972144617431948</c:v>
                </c:pt>
                <c:pt idx="16">
                  <c:v>0.17092746628478211</c:v>
                </c:pt>
                <c:pt idx="17">
                  <c:v>0.20459266631347528</c:v>
                </c:pt>
                <c:pt idx="18">
                  <c:v>0.2548173325522986</c:v>
                </c:pt>
                <c:pt idx="19">
                  <c:v>0.32633343245323687</c:v>
                </c:pt>
                <c:pt idx="20">
                  <c:v>0.4223746121188714</c:v>
                </c:pt>
                <c:pt idx="21">
                  <c:v>0.5404776477189841</c:v>
                </c:pt>
                <c:pt idx="22">
                  <c:v>0.6684272242178555</c:v>
                </c:pt>
                <c:pt idx="23">
                  <c:v>0.78640842454165572</c:v>
                </c:pt>
                <c:pt idx="24">
                  <c:v>0.87753127731443736</c:v>
                </c:pt>
                <c:pt idx="25">
                  <c:v>0.93694511312831008</c:v>
                </c:pt>
                <c:pt idx="26">
                  <c:v>0.97044486953020204</c:v>
                </c:pt>
                <c:pt idx="27">
                  <c:v>0.98723109529862851</c:v>
                </c:pt>
                <c:pt idx="28">
                  <c:v>0.99487150409030545</c:v>
                </c:pt>
                <c:pt idx="29">
                  <c:v>0.99807562339758849</c:v>
                </c:pt>
                <c:pt idx="30">
                  <c:v>0.99932368068509569</c:v>
                </c:pt>
                <c:pt idx="31">
                  <c:v>0.99977711379473722</c:v>
                </c:pt>
                <c:pt idx="32">
                  <c:v>0.9999310872069227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SE'!$T$3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SE'!$T$4:$T$36</c:f>
              <c:numCache>
                <c:formatCode>General</c:formatCode>
                <c:ptCount val="33"/>
                <c:pt idx="0">
                  <c:v>2.3301789661584693E-2</c:v>
                </c:pt>
                <c:pt idx="1">
                  <c:v>4.9530727002759511E-2</c:v>
                </c:pt>
                <c:pt idx="2">
                  <c:v>9.5293230996602918E-2</c:v>
                </c:pt>
                <c:pt idx="3">
                  <c:v>0.16301137280535183</c:v>
                </c:pt>
                <c:pt idx="4">
                  <c:v>0.2445135785563477</c:v>
                </c:pt>
                <c:pt idx="5">
                  <c:v>0.32102364072341927</c:v>
                </c:pt>
                <c:pt idx="6">
                  <c:v>0.37399334361963815</c:v>
                </c:pt>
                <c:pt idx="7">
                  <c:v>0.39646374191352163</c:v>
                </c:pt>
                <c:pt idx="8">
                  <c:v>0.39385034958339299</c:v>
                </c:pt>
                <c:pt idx="9">
                  <c:v>0.37704662949128553</c:v>
                </c:pt>
                <c:pt idx="10">
                  <c:v>0.35610001406009362</c:v>
                </c:pt>
                <c:pt idx="11">
                  <c:v>0.33773861987345322</c:v>
                </c:pt>
                <c:pt idx="12">
                  <c:v>0.32560475702109326</c:v>
                </c:pt>
                <c:pt idx="13">
                  <c:v>0.321318387792908</c:v>
                </c:pt>
                <c:pt idx="14">
                  <c:v>0.32532735860113676</c:v>
                </c:pt>
                <c:pt idx="15">
                  <c:v>0.33721466178087611</c:v>
                </c:pt>
                <c:pt idx="16">
                  <c:v>0.35541104261028938</c:v>
                </c:pt>
                <c:pt idx="17">
                  <c:v>0.37636030517842178</c:v>
                </c:pt>
                <c:pt idx="18">
                  <c:v>0.39345132798386878</c:v>
                </c:pt>
                <c:pt idx="19">
                  <c:v>0.39672917991730261</c:v>
                </c:pt>
                <c:pt idx="20">
                  <c:v>0.37524569631750071</c:v>
                </c:pt>
                <c:pt idx="21">
                  <c:v>0.32327161726728837</c:v>
                </c:pt>
                <c:pt idx="22">
                  <c:v>0.24729541163208257</c:v>
                </c:pt>
                <c:pt idx="23">
                  <c:v>0.1656174598220328</c:v>
                </c:pt>
                <c:pt idx="24">
                  <c:v>9.722910837864418E-2</c:v>
                </c:pt>
                <c:pt idx="25">
                  <c:v>5.0722765524198854E-2</c:v>
                </c:pt>
                <c:pt idx="26">
                  <c:v>2.3936412768131743E-2</c:v>
                </c:pt>
                <c:pt idx="27">
                  <c:v>1.037494877492251E-2</c:v>
                </c:pt>
                <c:pt idx="28">
                  <c:v>4.1729971778599051E-3</c:v>
                </c:pt>
                <c:pt idx="29">
                  <c:v>1.5667798644330988E-3</c:v>
                </c:pt>
                <c:pt idx="30">
                  <c:v>5.5077029049255266E-4</c:v>
                </c:pt>
                <c:pt idx="31">
                  <c:v>1.8152584664732352E-4</c:v>
                </c:pt>
                <c:pt idx="32">
                  <c:v>5.6126446019710841E-5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SE'!$U$3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SE'!$U$4:$U$36</c:f>
              <c:numCache>
                <c:formatCode>General</c:formatCode>
                <c:ptCount val="33"/>
                <c:pt idx="0">
                  <c:v>5.4653113529082864E-3</c:v>
                </c:pt>
                <c:pt idx="1">
                  <c:v>1.2023040863494705E-2</c:v>
                </c:pt>
                <c:pt idx="2">
                  <c:v>2.4666557980895454E-2</c:v>
                </c:pt>
                <c:pt idx="3">
                  <c:v>4.7005549286744497E-2</c:v>
                </c:pt>
                <c:pt idx="4">
                  <c:v>8.280195661542411E-2</c:v>
                </c:pt>
                <c:pt idx="5">
                  <c:v>0.13424727030522288</c:v>
                </c:pt>
                <c:pt idx="6">
                  <c:v>0.19997093200362737</c:v>
                </c:pt>
                <c:pt idx="7">
                  <c:v>0.27437211566881592</c:v>
                </c:pt>
                <c:pt idx="8">
                  <c:v>0.34929399700976582</c:v>
                </c:pt>
                <c:pt idx="9">
                  <c:v>0.4169633365369908</c:v>
                </c:pt>
                <c:pt idx="10">
                  <c:v>0.47206026385721056</c:v>
                </c:pt>
                <c:pt idx="11">
                  <c:v>0.51199392470302163</c:v>
                </c:pt>
                <c:pt idx="12">
                  <c:v>0.53601984283029824</c:v>
                </c:pt>
                <c:pt idx="13">
                  <c:v>0.54417402309139162</c:v>
                </c:pt>
                <c:pt idx="14">
                  <c:v>0.53655234339689239</c:v>
                </c:pt>
                <c:pt idx="15">
                  <c:v>0.5130638920448044</c:v>
                </c:pt>
                <c:pt idx="16">
                  <c:v>0.4736614911049285</c:v>
                </c:pt>
                <c:pt idx="17">
                  <c:v>0.41904702850810294</c:v>
                </c:pt>
                <c:pt idx="18">
                  <c:v>0.35173133946383262</c:v>
                </c:pt>
                <c:pt idx="19">
                  <c:v>0.27693738762946052</c:v>
                </c:pt>
                <c:pt idx="20">
                  <c:v>0.20237969156362789</c:v>
                </c:pt>
                <c:pt idx="21">
                  <c:v>0.13625073501372753</c:v>
                </c:pt>
                <c:pt idx="22">
                  <c:v>8.4277364150061929E-2</c:v>
                </c:pt>
                <c:pt idx="23">
                  <c:v>4.7974115636311487E-2</c:v>
                </c:pt>
                <c:pt idx="24">
                  <c:v>2.5239614306918456E-2</c:v>
                </c:pt>
                <c:pt idx="25">
                  <c:v>1.2332121347491065E-2</c:v>
                </c:pt>
                <c:pt idx="26">
                  <c:v>5.6187177016662204E-3</c:v>
                </c:pt>
                <c:pt idx="27">
                  <c:v>2.3939559264489763E-3</c:v>
                </c:pt>
                <c:pt idx="28">
                  <c:v>9.5549873183464751E-4</c:v>
                </c:pt>
                <c:pt idx="29">
                  <c:v>3.5759673797841618E-4</c:v>
                </c:pt>
                <c:pt idx="30">
                  <c:v>1.2554902441175297E-4</c:v>
                </c:pt>
                <c:pt idx="31">
                  <c:v>4.1360358615460946E-5</c:v>
                </c:pt>
                <c:pt idx="32">
                  <c:v>1.278634705759174E-5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85120"/>
        <c:axId val="170887424"/>
      </c:lineChart>
      <c:lineChart>
        <c:grouping val="standard"/>
        <c:varyColors val="0"/>
        <c:ser>
          <c:idx val="1"/>
          <c:order val="0"/>
          <c:tx>
            <c:strRef>
              <c:f>'CN-TEMP SE'!$B$3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SE'!$B$4:$B$36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12367.29</c:v>
                </c:pt>
                <c:pt idx="7">
                  <c:v>8827.0400000000009</c:v>
                </c:pt>
                <c:pt idx="8">
                  <c:v>17658.169999999998</c:v>
                </c:pt>
                <c:pt idx="9">
                  <c:v>11364.54</c:v>
                </c:pt>
                <c:pt idx="10">
                  <c:v>0</c:v>
                </c:pt>
                <c:pt idx="11">
                  <c:v>0</c:v>
                </c:pt>
                <c:pt idx="12">
                  <c:v>840.82</c:v>
                </c:pt>
                <c:pt idx="13">
                  <c:v>219.35</c:v>
                </c:pt>
                <c:pt idx="14">
                  <c:v>29675.02</c:v>
                </c:pt>
                <c:pt idx="15">
                  <c:v>7937.68</c:v>
                </c:pt>
                <c:pt idx="16">
                  <c:v>71998.17</c:v>
                </c:pt>
                <c:pt idx="17">
                  <c:v>765.06</c:v>
                </c:pt>
                <c:pt idx="18">
                  <c:v>8559.93</c:v>
                </c:pt>
                <c:pt idx="19">
                  <c:v>61201.27</c:v>
                </c:pt>
                <c:pt idx="20">
                  <c:v>25495.46</c:v>
                </c:pt>
                <c:pt idx="21">
                  <c:v>0</c:v>
                </c:pt>
                <c:pt idx="22">
                  <c:v>11860.26</c:v>
                </c:pt>
                <c:pt idx="23">
                  <c:v>17276.560000000001</c:v>
                </c:pt>
                <c:pt idx="24">
                  <c:v>8465.02</c:v>
                </c:pt>
                <c:pt idx="25">
                  <c:v>4143.84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04192"/>
        <c:axId val="170901888"/>
      </c:lineChart>
      <c:catAx>
        <c:axId val="1708851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887424"/>
        <c:crosses val="autoZero"/>
        <c:auto val="1"/>
        <c:lblAlgn val="ctr"/>
        <c:lblOffset val="100"/>
        <c:tickLblSkip val="4"/>
        <c:noMultiLvlLbl val="0"/>
      </c:catAx>
      <c:valAx>
        <c:axId val="1708874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885120"/>
        <c:crosses val="autoZero"/>
        <c:crossBetween val="between"/>
        <c:minorUnit val="0.2"/>
      </c:valAx>
      <c:valAx>
        <c:axId val="170901888"/>
        <c:scaling>
          <c:orientation val="minMax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904192"/>
        <c:crosses val="max"/>
        <c:crossBetween val="between"/>
        <c:dispUnits>
          <c:builtInUnit val="thousands"/>
        </c:dispUnits>
      </c:valAx>
      <c:catAx>
        <c:axId val="170904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0901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SE'!$AA$3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SE'!$AA$4:$AA$36</c:f>
              <c:numCache>
                <c:formatCode>General</c:formatCode>
                <c:ptCount val="33"/>
                <c:pt idx="0">
                  <c:v>0.98573718801453269</c:v>
                </c:pt>
                <c:pt idx="1">
                  <c:v>0.96895302630017599</c:v>
                </c:pt>
                <c:pt idx="2">
                  <c:v>0.93756799894013354</c:v>
                </c:pt>
                <c:pt idx="3">
                  <c:v>0.88505781584022791</c:v>
                </c:pt>
                <c:pt idx="4">
                  <c:v>0.80795118009871147</c:v>
                </c:pt>
                <c:pt idx="5">
                  <c:v>0.71008486235694879</c:v>
                </c:pt>
                <c:pt idx="6">
                  <c:v>0.60308987107725032</c:v>
                </c:pt>
                <c:pt idx="7">
                  <c:v>0.50110808718589994</c:v>
                </c:pt>
                <c:pt idx="8">
                  <c:v>0.41435863406777657</c:v>
                </c:pt>
                <c:pt idx="9">
                  <c:v>0.3468605294599999</c:v>
                </c:pt>
                <c:pt idx="10">
                  <c:v>0.29812463378741755</c:v>
                </c:pt>
                <c:pt idx="11">
                  <c:v>0.26578687064358136</c:v>
                </c:pt>
                <c:pt idx="12">
                  <c:v>0.24741458372527247</c:v>
                </c:pt>
                <c:pt idx="13">
                  <c:v>0.24135269009326438</c:v>
                </c:pt>
                <c:pt idx="14">
                  <c:v>0.24701609176754299</c:v>
                </c:pt>
                <c:pt idx="15">
                  <c:v>0.2649519925407065</c:v>
                </c:pt>
                <c:pt idx="16">
                  <c:v>0.29678221428718554</c:v>
                </c:pt>
                <c:pt idx="17">
                  <c:v>0.34492266971885005</c:v>
                </c:pt>
                <c:pt idx="18">
                  <c:v>0.4117629643461258</c:v>
                </c:pt>
                <c:pt idx="19">
                  <c:v>0.49789618141561659</c:v>
                </c:pt>
                <c:pt idx="20">
                  <c:v>0.59949644124606549</c:v>
                </c:pt>
                <c:pt idx="21">
                  <c:v>0.70654570643995807</c:v>
                </c:pt>
                <c:pt idx="22">
                  <c:v>0.80494313535562045</c:v>
                </c:pt>
                <c:pt idx="23">
                  <c:v>0.88286145601981114</c:v>
                </c:pt>
                <c:pt idx="24">
                  <c:v>0.9361749859174322</c:v>
                </c:pt>
                <c:pt idx="25">
                  <c:v>0.96817064670382014</c:v>
                </c:pt>
                <c:pt idx="26">
                  <c:v>0.98534048365952365</c:v>
                </c:pt>
                <c:pt idx="27">
                  <c:v>0.99372128579710128</c:v>
                </c:pt>
                <c:pt idx="28">
                  <c:v>0.99748810171890467</c:v>
                </c:pt>
                <c:pt idx="29">
                  <c:v>0.99905900122274938</c:v>
                </c:pt>
                <c:pt idx="30">
                  <c:v>0.99966949856013887</c:v>
                </c:pt>
                <c:pt idx="31">
                  <c:v>0.99989110598584174</c:v>
                </c:pt>
                <c:pt idx="32">
                  <c:v>0.99996633439187699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SE'!$AB$3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SE'!$AB$4:$AB$36</c:f>
              <c:numCache>
                <c:formatCode>General</c:formatCode>
                <c:ptCount val="33"/>
                <c:pt idx="0">
                  <c:v>1.158548160293027E-2</c:v>
                </c:pt>
                <c:pt idx="1">
                  <c:v>2.5137284374912694E-2</c:v>
                </c:pt>
                <c:pt idx="2">
                  <c:v>5.0228228586933654E-2</c:v>
                </c:pt>
                <c:pt idx="3">
                  <c:v>9.1413927790871652E-2</c:v>
                </c:pt>
                <c:pt idx="4">
                  <c:v>0.14981053684101875</c:v>
                </c:pt>
                <c:pt idx="5">
                  <c:v>0.21949910961562413</c:v>
                </c:pt>
                <c:pt idx="6">
                  <c:v>0.28809255915227705</c:v>
                </c:pt>
                <c:pt idx="7">
                  <c:v>0.34297824762265394</c:v>
                </c:pt>
                <c:pt idx="8">
                  <c:v>0.37789181051637305</c:v>
                </c:pt>
                <c:pt idx="9">
                  <c:v>0.39423148744549152</c:v>
                </c:pt>
                <c:pt idx="10">
                  <c:v>0.39786559667133231</c:v>
                </c:pt>
                <c:pt idx="11">
                  <c:v>0.39536137846022018</c:v>
                </c:pt>
                <c:pt idx="12">
                  <c:v>0.39182630472642499</c:v>
                </c:pt>
                <c:pt idx="13">
                  <c:v>0.39028345343724641</c:v>
                </c:pt>
                <c:pt idx="14">
                  <c:v>0.3917308447894976</c:v>
                </c:pt>
                <c:pt idx="15">
                  <c:v>0.3952361682125875</c:v>
                </c:pt>
                <c:pt idx="16">
                  <c:v>0.39784710108287247</c:v>
                </c:pt>
                <c:pt idx="17">
                  <c:v>0.3945225272895439</c:v>
                </c:pt>
                <c:pt idx="18">
                  <c:v>0.37871980322532361</c:v>
                </c:pt>
                <c:pt idx="19">
                  <c:v>0.34449185535556209</c:v>
                </c:pt>
                <c:pt idx="20">
                  <c:v>0.29022386936378552</c:v>
                </c:pt>
                <c:pt idx="21">
                  <c:v>0.22190867605904008</c:v>
                </c:pt>
                <c:pt idx="22">
                  <c:v>0.15203205323206714</c:v>
                </c:pt>
                <c:pt idx="23">
                  <c:v>9.3113283697113136E-2</c:v>
                </c:pt>
                <c:pt idx="24">
                  <c:v>5.1334014086588664E-2</c:v>
                </c:pt>
                <c:pt idx="25">
                  <c:v>2.5766777159483611E-2</c:v>
                </c:pt>
                <c:pt idx="26">
                  <c:v>1.1906819115397815E-2</c:v>
                </c:pt>
                <c:pt idx="27">
                  <c:v>5.1078148425482972E-3</c:v>
                </c:pt>
                <c:pt idx="28">
                  <c:v>2.0449016768201433E-3</c:v>
                </c:pt>
                <c:pt idx="29">
                  <c:v>7.6627810397122964E-4</c:v>
                </c:pt>
                <c:pt idx="30">
                  <c:v>2.6916585153236028E-4</c:v>
                </c:pt>
                <c:pt idx="31">
                  <c:v>8.8688738197451045E-5</c:v>
                </c:pt>
                <c:pt idx="32">
                  <c:v>2.7419339871492809E-5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SE'!$AC$3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SE'!$AC$4:$AC$36</c:f>
              <c:numCache>
                <c:formatCode>General</c:formatCode>
                <c:ptCount val="33"/>
                <c:pt idx="0">
                  <c:v>2.6773303825370354E-3</c:v>
                </c:pt>
                <c:pt idx="1">
                  <c:v>5.9096893249113158E-3</c:v>
                </c:pt>
                <c:pt idx="2">
                  <c:v>1.2203772472932806E-2</c:v>
                </c:pt>
                <c:pt idx="3">
                  <c:v>2.3528256368900435E-2</c:v>
                </c:pt>
                <c:pt idx="4">
                  <c:v>4.2238283060269777E-2</c:v>
                </c:pt>
                <c:pt idx="5">
                  <c:v>7.041602802742708E-2</c:v>
                </c:pt>
                <c:pt idx="6">
                  <c:v>0.10881756977047263</c:v>
                </c:pt>
                <c:pt idx="7">
                  <c:v>0.15591366519144612</c:v>
                </c:pt>
                <c:pt idx="8">
                  <c:v>0.20774955541585038</c:v>
                </c:pt>
                <c:pt idx="9">
                  <c:v>0.25890798309450858</c:v>
                </c:pt>
                <c:pt idx="10">
                  <c:v>0.30400976954125014</c:v>
                </c:pt>
                <c:pt idx="11">
                  <c:v>0.33885175089619846</c:v>
                </c:pt>
                <c:pt idx="12">
                  <c:v>0.36075911154830254</c:v>
                </c:pt>
                <c:pt idx="13">
                  <c:v>0.36836385646948921</c:v>
                </c:pt>
                <c:pt idx="14">
                  <c:v>0.36125306344295938</c:v>
                </c:pt>
                <c:pt idx="15">
                  <c:v>0.33981183924670599</c:v>
                </c:pt>
                <c:pt idx="16">
                  <c:v>0.30537068462994199</c:v>
                </c:pt>
                <c:pt idx="17">
                  <c:v>0.26055480299160605</c:v>
                </c:pt>
                <c:pt idx="18">
                  <c:v>0.20951723242855058</c:v>
                </c:pt>
                <c:pt idx="19">
                  <c:v>0.15761196322882132</c:v>
                </c:pt>
                <c:pt idx="20">
                  <c:v>0.11027968939014898</c:v>
                </c:pt>
                <c:pt idx="21">
                  <c:v>7.1545617501001857E-2</c:v>
                </c:pt>
                <c:pt idx="22">
                  <c:v>4.3024811412312403E-2</c:v>
                </c:pt>
                <c:pt idx="23">
                  <c:v>2.4025260283075722E-2</c:v>
                </c:pt>
                <c:pt idx="24">
                  <c:v>1.2490999995979135E-2</c:v>
                </c:pt>
                <c:pt idx="25">
                  <c:v>6.0625761366962516E-3</c:v>
                </c:pt>
                <c:pt idx="26">
                  <c:v>2.7526972250785375E-3</c:v>
                </c:pt>
                <c:pt idx="27">
                  <c:v>1.1708993603504192E-3</c:v>
                </c:pt>
                <c:pt idx="28">
                  <c:v>4.6699660427518275E-4</c:v>
                </c:pt>
                <c:pt idx="29">
                  <c:v>1.7472067327939378E-4</c:v>
                </c:pt>
                <c:pt idx="30">
                  <c:v>6.1335588328770285E-5</c:v>
                </c:pt>
                <c:pt idx="31">
                  <c:v>2.0205275960805125E-5</c:v>
                </c:pt>
                <c:pt idx="32">
                  <c:v>6.2462682515196377E-6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758336"/>
        <c:axId val="173760896"/>
      </c:lineChart>
      <c:lineChart>
        <c:grouping val="standard"/>
        <c:varyColors val="0"/>
        <c:ser>
          <c:idx val="1"/>
          <c:order val="0"/>
          <c:tx>
            <c:strRef>
              <c:f>'CN-TEMP SE'!$D$3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SE'!$D$4:$D$36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274.20999999999998</c:v>
                </c:pt>
                <c:pt idx="7">
                  <c:v>0</c:v>
                </c:pt>
                <c:pt idx="8">
                  <c:v>9680.42</c:v>
                </c:pt>
                <c:pt idx="9">
                  <c:v>0</c:v>
                </c:pt>
                <c:pt idx="10">
                  <c:v>36927.32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24070.95</c:v>
                </c:pt>
                <c:pt idx="17">
                  <c:v>0</c:v>
                </c:pt>
                <c:pt idx="18">
                  <c:v>64.95</c:v>
                </c:pt>
                <c:pt idx="19">
                  <c:v>17432.87</c:v>
                </c:pt>
                <c:pt idx="20">
                  <c:v>32514.95</c:v>
                </c:pt>
                <c:pt idx="21">
                  <c:v>0</c:v>
                </c:pt>
                <c:pt idx="22">
                  <c:v>0</c:v>
                </c:pt>
                <c:pt idx="23">
                  <c:v>14641.25</c:v>
                </c:pt>
                <c:pt idx="24">
                  <c:v>625.77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781760"/>
        <c:axId val="173762816"/>
      </c:lineChart>
      <c:catAx>
        <c:axId val="173758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760896"/>
        <c:crosses val="autoZero"/>
        <c:auto val="1"/>
        <c:lblAlgn val="ctr"/>
        <c:lblOffset val="100"/>
        <c:tickLblSkip val="4"/>
        <c:noMultiLvlLbl val="0"/>
      </c:catAx>
      <c:valAx>
        <c:axId val="1737608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758336"/>
        <c:crosses val="autoZero"/>
        <c:crossBetween val="between"/>
        <c:minorUnit val="0.2"/>
      </c:valAx>
      <c:valAx>
        <c:axId val="173762816"/>
        <c:scaling>
          <c:orientation val="minMax"/>
          <c:max val="8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781760"/>
        <c:crosses val="max"/>
        <c:crossBetween val="between"/>
        <c:dispUnits>
          <c:builtInUnit val="thousands"/>
        </c:dispUnits>
      </c:valAx>
      <c:catAx>
        <c:axId val="173781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3762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SE'!$W$3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SE'!$W$4:$W$36</c:f>
              <c:numCache>
                <c:formatCode>General</c:formatCode>
                <c:ptCount val="33"/>
                <c:pt idx="0">
                  <c:v>0.93651991105570487</c:v>
                </c:pt>
                <c:pt idx="1">
                  <c:v>0.86948638177437798</c:v>
                </c:pt>
                <c:pt idx="2">
                  <c:v>0.76222584577831254</c:v>
                </c:pt>
                <c:pt idx="3">
                  <c:v>0.62173854351918323</c:v>
                </c:pt>
                <c:pt idx="4">
                  <c:v>0.47314145997869828</c:v>
                </c:pt>
                <c:pt idx="5">
                  <c:v>0.34332911203050365</c:v>
                </c:pt>
                <c:pt idx="6">
                  <c:v>0.24491236660543708</c:v>
                </c:pt>
                <c:pt idx="7">
                  <c:v>0.17655601372031665</c:v>
                </c:pt>
                <c:pt idx="8">
                  <c:v>0.13121420778626652</c:v>
                </c:pt>
                <c:pt idx="9">
                  <c:v>0.10182057808997036</c:v>
                </c:pt>
                <c:pt idx="10">
                  <c:v>8.3131991942120786E-2</c:v>
                </c:pt>
                <c:pt idx="11">
                  <c:v>7.1731282740689878E-2</c:v>
                </c:pt>
                <c:pt idx="12">
                  <c:v>6.5574880336317184E-2</c:v>
                </c:pt>
                <c:pt idx="13">
                  <c:v>6.3591774829335049E-2</c:v>
                </c:pt>
                <c:pt idx="14">
                  <c:v>6.5443795787904227E-2</c:v>
                </c:pt>
                <c:pt idx="15">
                  <c:v>7.1446647085305737E-2</c:v>
                </c:pt>
                <c:pt idx="16">
                  <c:v>8.2643669378278647E-2</c:v>
                </c:pt>
                <c:pt idx="17">
                  <c:v>0.10103993801312951</c:v>
                </c:pt>
                <c:pt idx="18">
                  <c:v>0.12999852147268398</c:v>
                </c:pt>
                <c:pt idx="19">
                  <c:v>0.17469592197489286</c:v>
                </c:pt>
                <c:pt idx="20">
                  <c:v>0.24215106328331448</c:v>
                </c:pt>
                <c:pt idx="21">
                  <c:v>0.33947745820621483</c:v>
                </c:pt>
                <c:pt idx="22">
                  <c:v>0.46834011588684105</c:v>
                </c:pt>
                <c:pt idx="23">
                  <c:v>0.6166897188797873</c:v>
                </c:pt>
                <c:pt idx="24">
                  <c:v>0.75793062993910953</c:v>
                </c:pt>
                <c:pt idx="25">
                  <c:v>0.86654269142378493</c:v>
                </c:pt>
                <c:pt idx="26">
                  <c:v>0.93484476564609897</c:v>
                </c:pt>
                <c:pt idx="27">
                  <c:v>0.97125155589668388</c:v>
                </c:pt>
                <c:pt idx="28">
                  <c:v>0.98834056672528092</c:v>
                </c:pt>
                <c:pt idx="29">
                  <c:v>0.99560698836414008</c:v>
                </c:pt>
                <c:pt idx="30">
                  <c:v>0.99845360193439525</c:v>
                </c:pt>
                <c:pt idx="31">
                  <c:v>0.99949007502506138</c:v>
                </c:pt>
                <c:pt idx="32">
                  <c:v>0.99984230820747722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SE'!$X$3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SE'!$X$4:$X$36</c:f>
              <c:numCache>
                <c:formatCode>General</c:formatCode>
                <c:ptCount val="33"/>
                <c:pt idx="0">
                  <c:v>5.1060273620306962E-2</c:v>
                </c:pt>
                <c:pt idx="1">
                  <c:v>0.10341882552074577</c:v>
                </c:pt>
                <c:pt idx="2">
                  <c:v>0.18306396573182449</c:v>
                </c:pt>
                <c:pt idx="3">
                  <c:v>0.27683312533025262</c:v>
                </c:pt>
                <c:pt idx="4">
                  <c:v>0.35563525710709443</c:v>
                </c:pt>
                <c:pt idx="5">
                  <c:v>0.39475348418468414</c:v>
                </c:pt>
                <c:pt idx="6">
                  <c:v>0.39121308780631198</c:v>
                </c:pt>
                <c:pt idx="7">
                  <c:v>0.35954671123048415</c:v>
                </c:pt>
                <c:pt idx="8">
                  <c:v>0.31753011573188783</c:v>
                </c:pt>
                <c:pt idx="9">
                  <c:v>0.2774518298980318</c:v>
                </c:pt>
                <c:pt idx="10">
                  <c:v>0.24513935747941806</c:v>
                </c:pt>
                <c:pt idx="11">
                  <c:v>0.22230217066160499</c:v>
                </c:pt>
                <c:pt idx="12">
                  <c:v>0.20886359013868505</c:v>
                </c:pt>
                <c:pt idx="13">
                  <c:v>0.20435842871820059</c:v>
                </c:pt>
                <c:pt idx="14">
                  <c:v>0.20856850473747712</c:v>
                </c:pt>
                <c:pt idx="15">
                  <c:v>0.22169862680098251</c:v>
                </c:pt>
                <c:pt idx="16">
                  <c:v>0.24421272954941248</c:v>
                </c:pt>
                <c:pt idx="17">
                  <c:v>0.27621812313875121</c:v>
                </c:pt>
                <c:pt idx="18">
                  <c:v>0.31609880716358146</c:v>
                </c:pt>
                <c:pt idx="19">
                  <c:v>0.35821018999378379</c:v>
                </c:pt>
                <c:pt idx="20">
                  <c:v>0.39049787031435257</c:v>
                </c:pt>
                <c:pt idx="21">
                  <c:v>0.39528009735305364</c:v>
                </c:pt>
                <c:pt idx="22">
                  <c:v>0.3576845072141201</c:v>
                </c:pt>
                <c:pt idx="23">
                  <c:v>0.27991365068532581</c:v>
                </c:pt>
                <c:pt idx="24">
                  <c:v>0.18612818129700215</c:v>
                </c:pt>
                <c:pt idx="25">
                  <c:v>0.1056768752799776</c:v>
                </c:pt>
                <c:pt idx="26">
                  <c:v>5.2389311729123533E-2</c:v>
                </c:pt>
                <c:pt idx="27">
                  <c:v>2.3286762263329042E-2</c:v>
                </c:pt>
                <c:pt idx="28">
                  <c:v>9.4754788927365885E-3</c:v>
                </c:pt>
                <c:pt idx="29">
                  <c:v>3.5750342669348401E-3</c:v>
                </c:pt>
                <c:pt idx="30">
                  <c:v>1.2591276576179311E-3</c:v>
                </c:pt>
                <c:pt idx="31">
                  <c:v>4.1527751792536094E-4</c:v>
                </c:pt>
                <c:pt idx="32">
                  <c:v>1.2843092948400248E-4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SE'!$Y$3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SE'!$Y$4:$Y$36</c:f>
              <c:numCache>
                <c:formatCode>General</c:formatCode>
                <c:ptCount val="33"/>
                <c:pt idx="0">
                  <c:v>1.241981532398817E-2</c:v>
                </c:pt>
                <c:pt idx="1">
                  <c:v>2.7094792704876247E-2</c:v>
                </c:pt>
                <c:pt idx="2">
                  <c:v>5.4710188489862976E-2</c:v>
                </c:pt>
                <c:pt idx="3">
                  <c:v>0.10142833115056415</c:v>
                </c:pt>
                <c:pt idx="4">
                  <c:v>0.1712232829142073</c:v>
                </c:pt>
                <c:pt idx="5">
                  <c:v>0.26191740378481221</c:v>
                </c:pt>
                <c:pt idx="6">
                  <c:v>0.36387454558825094</c:v>
                </c:pt>
                <c:pt idx="7">
                  <c:v>0.4638972750491992</c:v>
                </c:pt>
                <c:pt idx="8">
                  <c:v>0.5512556764818457</c:v>
                </c:pt>
                <c:pt idx="9">
                  <c:v>0.6207275920119979</c:v>
                </c:pt>
                <c:pt idx="10">
                  <c:v>0.67172865057846121</c:v>
                </c:pt>
                <c:pt idx="11">
                  <c:v>0.70596654659770519</c:v>
                </c:pt>
                <c:pt idx="12">
                  <c:v>0.72556152952499775</c:v>
                </c:pt>
                <c:pt idx="13">
                  <c:v>0.73204979645246437</c:v>
                </c:pt>
                <c:pt idx="14">
                  <c:v>0.72598769947461861</c:v>
                </c:pt>
                <c:pt idx="15">
                  <c:v>0.7068547261137117</c:v>
                </c:pt>
                <c:pt idx="16">
                  <c:v>0.67314360107230886</c:v>
                </c:pt>
                <c:pt idx="17">
                  <c:v>0.62274193884811924</c:v>
                </c:pt>
                <c:pt idx="18">
                  <c:v>0.5539026713637345</c:v>
                </c:pt>
                <c:pt idx="19">
                  <c:v>0.46709388803132335</c:v>
                </c:pt>
                <c:pt idx="20">
                  <c:v>0.36735106640233295</c:v>
                </c:pt>
                <c:pt idx="21">
                  <c:v>0.26524244444073153</c:v>
                </c:pt>
                <c:pt idx="22">
                  <c:v>0.17397537689903886</c:v>
                </c:pt>
                <c:pt idx="23">
                  <c:v>0.10339663043488689</c:v>
                </c:pt>
                <c:pt idx="24">
                  <c:v>5.5941188763888317E-2</c:v>
                </c:pt>
                <c:pt idx="25">
                  <c:v>2.7780433296237472E-2</c:v>
                </c:pt>
                <c:pt idx="26">
                  <c:v>1.2765922624777493E-2</c:v>
                </c:pt>
                <c:pt idx="27">
                  <c:v>5.4616818399870759E-3</c:v>
                </c:pt>
                <c:pt idx="28">
                  <c:v>2.1839543819824891E-3</c:v>
                </c:pt>
                <c:pt idx="29">
                  <c:v>8.1797736892508244E-4</c:v>
                </c:pt>
                <c:pt idx="30">
                  <c:v>2.8727040798681713E-4</c:v>
                </c:pt>
                <c:pt idx="31">
                  <c:v>9.4647457013263825E-5</c:v>
                </c:pt>
                <c:pt idx="32">
                  <c:v>2.9260863038782503E-5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620608"/>
        <c:axId val="173635456"/>
      </c:lineChart>
      <c:lineChart>
        <c:grouping val="standard"/>
        <c:varyColors val="0"/>
        <c:ser>
          <c:idx val="1"/>
          <c:order val="0"/>
          <c:tx>
            <c:strRef>
              <c:f>'CN-TEMP SE'!$C$3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SE'!$C$4:$C$36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1635.09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44752.38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136.47999999999999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648128"/>
        <c:axId val="173645824"/>
      </c:lineChart>
      <c:catAx>
        <c:axId val="1736206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635456"/>
        <c:crosses val="autoZero"/>
        <c:auto val="1"/>
        <c:lblAlgn val="ctr"/>
        <c:lblOffset val="100"/>
        <c:tickLblSkip val="4"/>
        <c:noMultiLvlLbl val="0"/>
      </c:catAx>
      <c:valAx>
        <c:axId val="17363545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620608"/>
        <c:crosses val="autoZero"/>
        <c:crossBetween val="between"/>
        <c:minorUnit val="0.2"/>
      </c:valAx>
      <c:valAx>
        <c:axId val="173645824"/>
        <c:scaling>
          <c:orientation val="minMax"/>
          <c:max val="8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648128"/>
        <c:crosses val="max"/>
        <c:crossBetween val="between"/>
        <c:dispUnits>
          <c:builtInUnit val="thousands"/>
        </c:dispUnits>
      </c:valAx>
      <c:catAx>
        <c:axId val="1736481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3645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NC'!$O$3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NC'!$O$4:$O$54</c:f>
              <c:numCache>
                <c:formatCode>General</c:formatCode>
                <c:ptCount val="51"/>
                <c:pt idx="0">
                  <c:v>0.58359839999999996</c:v>
                </c:pt>
                <c:pt idx="1">
                  <c:v>0.59051469999999995</c:v>
                </c:pt>
                <c:pt idx="2">
                  <c:v>0.59739540000000002</c:v>
                </c:pt>
                <c:pt idx="3">
                  <c:v>0.60423800000000005</c:v>
                </c:pt>
                <c:pt idx="4">
                  <c:v>0.61104000000000003</c:v>
                </c:pt>
                <c:pt idx="5">
                  <c:v>0.61779899999999999</c:v>
                </c:pt>
                <c:pt idx="6">
                  <c:v>0.62451279999999998</c:v>
                </c:pt>
                <c:pt idx="7">
                  <c:v>0.63117900000000005</c:v>
                </c:pt>
                <c:pt idx="8">
                  <c:v>0.63779560000000002</c:v>
                </c:pt>
                <c:pt idx="9">
                  <c:v>0.64436020000000005</c:v>
                </c:pt>
                <c:pt idx="10">
                  <c:v>0.65087119999999998</c:v>
                </c:pt>
                <c:pt idx="11">
                  <c:v>0.65732619999999997</c:v>
                </c:pt>
                <c:pt idx="12">
                  <c:v>0.66372350000000002</c:v>
                </c:pt>
                <c:pt idx="13">
                  <c:v>0.67006140000000003</c:v>
                </c:pt>
                <c:pt idx="14">
                  <c:v>0.67633810000000005</c:v>
                </c:pt>
                <c:pt idx="15">
                  <c:v>0.68255200000000005</c:v>
                </c:pt>
                <c:pt idx="16">
                  <c:v>0.68870140000000002</c:v>
                </c:pt>
                <c:pt idx="17">
                  <c:v>0.69478499999999999</c:v>
                </c:pt>
                <c:pt idx="18">
                  <c:v>0.70080140000000002</c:v>
                </c:pt>
                <c:pt idx="19">
                  <c:v>0.70674919999999997</c:v>
                </c:pt>
                <c:pt idx="20">
                  <c:v>0.71262720000000002</c:v>
                </c:pt>
                <c:pt idx="21">
                  <c:v>0.71843449999999998</c:v>
                </c:pt>
                <c:pt idx="22">
                  <c:v>0.72416970000000003</c:v>
                </c:pt>
                <c:pt idx="23">
                  <c:v>0.72983209999999998</c:v>
                </c:pt>
                <c:pt idx="24">
                  <c:v>0.73542059999999998</c:v>
                </c:pt>
                <c:pt idx="25">
                  <c:v>0.74093469999999995</c:v>
                </c:pt>
                <c:pt idx="26">
                  <c:v>0.74637339999999996</c:v>
                </c:pt>
                <c:pt idx="27">
                  <c:v>0.75173630000000002</c:v>
                </c:pt>
                <c:pt idx="28">
                  <c:v>0.75702259999999999</c:v>
                </c:pt>
                <c:pt idx="29">
                  <c:v>0.76223200000000002</c:v>
                </c:pt>
                <c:pt idx="30">
                  <c:v>0.76736400000000005</c:v>
                </c:pt>
                <c:pt idx="31">
                  <c:v>0.7724183</c:v>
                </c:pt>
                <c:pt idx="32">
                  <c:v>0.77739469999999999</c:v>
                </c:pt>
                <c:pt idx="33">
                  <c:v>0.78229289999999996</c:v>
                </c:pt>
                <c:pt idx="34">
                  <c:v>0.78711279999999995</c:v>
                </c:pt>
                <c:pt idx="35">
                  <c:v>0.79185439999999996</c:v>
                </c:pt>
                <c:pt idx="36">
                  <c:v>0.79651780000000005</c:v>
                </c:pt>
                <c:pt idx="37">
                  <c:v>0.80110289999999995</c:v>
                </c:pt>
                <c:pt idx="38">
                  <c:v>0.80560989999999999</c:v>
                </c:pt>
                <c:pt idx="39">
                  <c:v>0.81003890000000001</c:v>
                </c:pt>
                <c:pt idx="40">
                  <c:v>0.81439039999999996</c:v>
                </c:pt>
                <c:pt idx="41">
                  <c:v>0.81866439999999996</c:v>
                </c:pt>
                <c:pt idx="42">
                  <c:v>0.82286139999999997</c:v>
                </c:pt>
                <c:pt idx="43">
                  <c:v>0.82698179999999999</c:v>
                </c:pt>
                <c:pt idx="44">
                  <c:v>0.83102609999999999</c:v>
                </c:pt>
                <c:pt idx="45">
                  <c:v>0.83499469999999998</c:v>
                </c:pt>
                <c:pt idx="46">
                  <c:v>0.83888819999999997</c:v>
                </c:pt>
                <c:pt idx="47">
                  <c:v>0.84270699999999998</c:v>
                </c:pt>
                <c:pt idx="48">
                  <c:v>0.84645199999999998</c:v>
                </c:pt>
                <c:pt idx="49">
                  <c:v>0.85012359999999998</c:v>
                </c:pt>
                <c:pt idx="50">
                  <c:v>0.8537226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NC'!$P$3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NC'!$P$4:$P$54</c:f>
              <c:numCache>
                <c:formatCode>General</c:formatCode>
                <c:ptCount val="51"/>
                <c:pt idx="0">
                  <c:v>0.29949759999999997</c:v>
                </c:pt>
                <c:pt idx="1">
                  <c:v>0.2954946</c:v>
                </c:pt>
                <c:pt idx="2">
                  <c:v>0.2914639</c:v>
                </c:pt>
                <c:pt idx="3">
                  <c:v>0.28740870000000002</c:v>
                </c:pt>
                <c:pt idx="4">
                  <c:v>0.28333249999999999</c:v>
                </c:pt>
                <c:pt idx="5">
                  <c:v>0.2792386</c:v>
                </c:pt>
                <c:pt idx="6">
                  <c:v>0.27513029999999999</c:v>
                </c:pt>
                <c:pt idx="7">
                  <c:v>0.27101069999999999</c:v>
                </c:pt>
                <c:pt idx="8">
                  <c:v>0.26688309999999998</c:v>
                </c:pt>
                <c:pt idx="9">
                  <c:v>0.2627505</c:v>
                </c:pt>
                <c:pt idx="10">
                  <c:v>0.25861590000000001</c:v>
                </c:pt>
                <c:pt idx="11">
                  <c:v>0.25448229999999999</c:v>
                </c:pt>
                <c:pt idx="12">
                  <c:v>0.25035239999999997</c:v>
                </c:pt>
                <c:pt idx="13">
                  <c:v>0.246229</c:v>
                </c:pt>
                <c:pt idx="14">
                  <c:v>0.24211489999999999</c:v>
                </c:pt>
                <c:pt idx="15">
                  <c:v>0.23801259999999999</c:v>
                </c:pt>
                <c:pt idx="16">
                  <c:v>0.23392460000000001</c:v>
                </c:pt>
                <c:pt idx="17">
                  <c:v>0.22985330000000001</c:v>
                </c:pt>
                <c:pt idx="18">
                  <c:v>0.2258011</c:v>
                </c:pt>
                <c:pt idx="19">
                  <c:v>0.2217702</c:v>
                </c:pt>
                <c:pt idx="20">
                  <c:v>0.21776280000000001</c:v>
                </c:pt>
                <c:pt idx="21">
                  <c:v>0.21378079999999999</c:v>
                </c:pt>
                <c:pt idx="22">
                  <c:v>0.20982629999999999</c:v>
                </c:pt>
                <c:pt idx="23">
                  <c:v>0.20590120000000001</c:v>
                </c:pt>
                <c:pt idx="24">
                  <c:v>0.2020072</c:v>
                </c:pt>
                <c:pt idx="25">
                  <c:v>0.19814590000000001</c:v>
                </c:pt>
                <c:pt idx="26">
                  <c:v>0.19431909999999999</c:v>
                </c:pt>
                <c:pt idx="27">
                  <c:v>0.19052810000000001</c:v>
                </c:pt>
                <c:pt idx="28">
                  <c:v>0.18677450000000001</c:v>
                </c:pt>
                <c:pt idx="29">
                  <c:v>0.18305949999999999</c:v>
                </c:pt>
                <c:pt idx="30">
                  <c:v>0.1793843</c:v>
                </c:pt>
                <c:pt idx="31">
                  <c:v>0.1757502</c:v>
                </c:pt>
                <c:pt idx="32">
                  <c:v>0.17215820000000001</c:v>
                </c:pt>
                <c:pt idx="33">
                  <c:v>0.16860929999999999</c:v>
                </c:pt>
                <c:pt idx="34">
                  <c:v>0.16510430000000001</c:v>
                </c:pt>
                <c:pt idx="35">
                  <c:v>0.16164419999999999</c:v>
                </c:pt>
                <c:pt idx="36">
                  <c:v>0.1582297</c:v>
                </c:pt>
                <c:pt idx="37">
                  <c:v>0.15486140000000001</c:v>
                </c:pt>
                <c:pt idx="38">
                  <c:v>0.15153990000000001</c:v>
                </c:pt>
                <c:pt idx="39">
                  <c:v>0.14826590000000001</c:v>
                </c:pt>
                <c:pt idx="40">
                  <c:v>0.14503969999999999</c:v>
                </c:pt>
                <c:pt idx="41">
                  <c:v>0.14186170000000001</c:v>
                </c:pt>
                <c:pt idx="42">
                  <c:v>0.1387323</c:v>
                </c:pt>
                <c:pt idx="43">
                  <c:v>0.13565179999999999</c:v>
                </c:pt>
                <c:pt idx="44">
                  <c:v>0.1326204</c:v>
                </c:pt>
                <c:pt idx="45">
                  <c:v>0.12963820000000001</c:v>
                </c:pt>
                <c:pt idx="46">
                  <c:v>0.12670529999999999</c:v>
                </c:pt>
                <c:pt idx="47">
                  <c:v>0.1238218</c:v>
                </c:pt>
                <c:pt idx="48">
                  <c:v>0.1209876</c:v>
                </c:pt>
                <c:pt idx="49">
                  <c:v>0.1182029</c:v>
                </c:pt>
                <c:pt idx="50">
                  <c:v>0.11546729999999999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NC'!$Q$3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NC'!$Q$4:$Q$54</c:f>
              <c:numCache>
                <c:formatCode>General</c:formatCode>
                <c:ptCount val="51"/>
                <c:pt idx="0">
                  <c:v>0.1169041</c:v>
                </c:pt>
                <c:pt idx="1">
                  <c:v>0.1139907</c:v>
                </c:pt>
                <c:pt idx="2">
                  <c:v>0.1111407</c:v>
                </c:pt>
                <c:pt idx="3">
                  <c:v>0.1083533</c:v>
                </c:pt>
                <c:pt idx="4">
                  <c:v>0.1056275</c:v>
                </c:pt>
                <c:pt idx="5">
                  <c:v>0.1029624</c:v>
                </c:pt>
                <c:pt idx="6">
                  <c:v>0.1003569</c:v>
                </c:pt>
                <c:pt idx="7">
                  <c:v>9.78102E-2</c:v>
                </c:pt>
                <c:pt idx="8">
                  <c:v>9.5321299999999998E-2</c:v>
                </c:pt>
                <c:pt idx="9">
                  <c:v>9.2889200000000005E-2</c:v>
                </c:pt>
                <c:pt idx="10">
                  <c:v>9.0512899999999993E-2</c:v>
                </c:pt>
                <c:pt idx="11">
                  <c:v>8.8191599999999995E-2</c:v>
                </c:pt>
                <c:pt idx="12">
                  <c:v>8.5924100000000003E-2</c:v>
                </c:pt>
                <c:pt idx="13">
                  <c:v>8.3709599999999995E-2</c:v>
                </c:pt>
                <c:pt idx="14">
                  <c:v>8.1546999999999994E-2</c:v>
                </c:pt>
                <c:pt idx="15">
                  <c:v>7.9435500000000006E-2</c:v>
                </c:pt>
                <c:pt idx="16">
                  <c:v>7.7373999999999998E-2</c:v>
                </c:pt>
                <c:pt idx="17">
                  <c:v>7.5361700000000004E-2</c:v>
                </c:pt>
                <c:pt idx="18">
                  <c:v>7.3397500000000004E-2</c:v>
                </c:pt>
                <c:pt idx="19">
                  <c:v>7.1480600000000005E-2</c:v>
                </c:pt>
                <c:pt idx="20">
                  <c:v>6.9610000000000005E-2</c:v>
                </c:pt>
                <c:pt idx="21">
                  <c:v>6.7784700000000003E-2</c:v>
                </c:pt>
                <c:pt idx="22">
                  <c:v>6.6003999999999993E-2</c:v>
                </c:pt>
                <c:pt idx="23">
                  <c:v>6.4266699999999996E-2</c:v>
                </c:pt>
                <c:pt idx="24">
                  <c:v>6.2572199999999994E-2</c:v>
                </c:pt>
                <c:pt idx="25">
                  <c:v>6.0919399999999999E-2</c:v>
                </c:pt>
                <c:pt idx="26">
                  <c:v>5.9307499999999999E-2</c:v>
                </c:pt>
                <c:pt idx="27">
                  <c:v>5.7735599999999998E-2</c:v>
                </c:pt>
                <c:pt idx="28">
                  <c:v>5.62029E-2</c:v>
                </c:pt>
                <c:pt idx="29">
                  <c:v>5.4708600000000003E-2</c:v>
                </c:pt>
                <c:pt idx="30">
                  <c:v>5.3251699999999999E-2</c:v>
                </c:pt>
                <c:pt idx="31">
                  <c:v>5.1831500000000003E-2</c:v>
                </c:pt>
                <c:pt idx="32">
                  <c:v>5.0447100000000002E-2</c:v>
                </c:pt>
                <c:pt idx="33">
                  <c:v>4.9097799999999997E-2</c:v>
                </c:pt>
                <c:pt idx="34">
                  <c:v>4.77828E-2</c:v>
                </c:pt>
                <c:pt idx="35">
                  <c:v>4.6501300000000002E-2</c:v>
                </c:pt>
                <c:pt idx="36">
                  <c:v>4.5252500000000001E-2</c:v>
                </c:pt>
                <c:pt idx="37">
                  <c:v>4.4035699999999997E-2</c:v>
                </c:pt>
                <c:pt idx="38">
                  <c:v>4.2850199999999998E-2</c:v>
                </c:pt>
                <c:pt idx="39">
                  <c:v>4.1695200000000002E-2</c:v>
                </c:pt>
                <c:pt idx="40">
                  <c:v>4.0570000000000002E-2</c:v>
                </c:pt>
                <c:pt idx="41">
                  <c:v>3.9473899999999999E-2</c:v>
                </c:pt>
                <c:pt idx="42">
                  <c:v>3.8406200000000001E-2</c:v>
                </c:pt>
                <c:pt idx="43">
                  <c:v>3.7366299999999998E-2</c:v>
                </c:pt>
                <c:pt idx="44">
                  <c:v>3.6353499999999997E-2</c:v>
                </c:pt>
                <c:pt idx="45">
                  <c:v>3.5367099999999999E-2</c:v>
                </c:pt>
                <c:pt idx="46">
                  <c:v>3.44065E-2</c:v>
                </c:pt>
                <c:pt idx="47">
                  <c:v>3.34712E-2</c:v>
                </c:pt>
                <c:pt idx="48">
                  <c:v>3.2560400000000003E-2</c:v>
                </c:pt>
                <c:pt idx="49">
                  <c:v>3.16735E-2</c:v>
                </c:pt>
                <c:pt idx="50">
                  <c:v>3.08101E-2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589824"/>
        <c:axId val="150592128"/>
      </c:lineChart>
      <c:lineChart>
        <c:grouping val="standard"/>
        <c:varyColors val="0"/>
        <c:ser>
          <c:idx val="1"/>
          <c:order val="0"/>
          <c:tx>
            <c:strRef>
              <c:f>'CN-NCCPI NC'!$D$3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2303.56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35868.47</c:v>
                </c:pt>
                <c:pt idx="12">
                  <c:v>0</c:v>
                </c:pt>
                <c:pt idx="13">
                  <c:v>0</c:v>
                </c:pt>
                <c:pt idx="14">
                  <c:v>26146.26</c:v>
                </c:pt>
                <c:pt idx="15">
                  <c:v>0</c:v>
                </c:pt>
                <c:pt idx="16">
                  <c:v>6269.81</c:v>
                </c:pt>
                <c:pt idx="17">
                  <c:v>0</c:v>
                </c:pt>
                <c:pt idx="18">
                  <c:v>0</c:v>
                </c:pt>
                <c:pt idx="19">
                  <c:v>20445.080000000002</c:v>
                </c:pt>
                <c:pt idx="20">
                  <c:v>18623.29</c:v>
                </c:pt>
                <c:pt idx="21">
                  <c:v>25444.28</c:v>
                </c:pt>
                <c:pt idx="22">
                  <c:v>44981.16</c:v>
                </c:pt>
                <c:pt idx="23">
                  <c:v>127355.06</c:v>
                </c:pt>
                <c:pt idx="24">
                  <c:v>121508.18</c:v>
                </c:pt>
                <c:pt idx="25">
                  <c:v>29415.7</c:v>
                </c:pt>
                <c:pt idx="26">
                  <c:v>92074.21</c:v>
                </c:pt>
                <c:pt idx="27">
                  <c:v>7300.42</c:v>
                </c:pt>
                <c:pt idx="28">
                  <c:v>161027.54999999999</c:v>
                </c:pt>
                <c:pt idx="29">
                  <c:v>1822.13</c:v>
                </c:pt>
                <c:pt idx="30">
                  <c:v>0</c:v>
                </c:pt>
                <c:pt idx="31">
                  <c:v>226223.31</c:v>
                </c:pt>
                <c:pt idx="32">
                  <c:v>116232.01</c:v>
                </c:pt>
                <c:pt idx="33">
                  <c:v>116611.94</c:v>
                </c:pt>
                <c:pt idx="34">
                  <c:v>0</c:v>
                </c:pt>
                <c:pt idx="35">
                  <c:v>133575.44</c:v>
                </c:pt>
                <c:pt idx="36">
                  <c:v>9431.67</c:v>
                </c:pt>
                <c:pt idx="37">
                  <c:v>1623.95</c:v>
                </c:pt>
                <c:pt idx="38">
                  <c:v>5008.2</c:v>
                </c:pt>
                <c:pt idx="39">
                  <c:v>0</c:v>
                </c:pt>
                <c:pt idx="40">
                  <c:v>0</c:v>
                </c:pt>
                <c:pt idx="41">
                  <c:v>7986.75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277120"/>
        <c:axId val="150274816"/>
      </c:lineChart>
      <c:catAx>
        <c:axId val="150589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592128"/>
        <c:crosses val="autoZero"/>
        <c:auto val="1"/>
        <c:lblAlgn val="ctr"/>
        <c:lblOffset val="100"/>
        <c:tickLblSkip val="5"/>
        <c:noMultiLvlLbl val="0"/>
      </c:catAx>
      <c:valAx>
        <c:axId val="15059212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589824"/>
        <c:crosses val="autoZero"/>
        <c:crossBetween val="between"/>
        <c:minorUnit val="0.2"/>
      </c:valAx>
      <c:valAx>
        <c:axId val="150274816"/>
        <c:scaling>
          <c:orientation val="minMax"/>
          <c:max val="3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277120"/>
        <c:crosses val="max"/>
        <c:crossBetween val="between"/>
        <c:dispUnits>
          <c:builtInUnit val="thousands"/>
        </c:dispUnits>
      </c:valAx>
      <c:catAx>
        <c:axId val="150277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274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'CN-TEMP SE'!$AE$3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SE'!$AE$4:$AE$36</c:f>
              <c:numCache>
                <c:formatCode>General</c:formatCode>
                <c:ptCount val="33"/>
                <c:pt idx="0">
                  <c:v>0.96794880672746486</c:v>
                </c:pt>
                <c:pt idx="1">
                  <c:v>0.93168245295578844</c:v>
                </c:pt>
                <c:pt idx="2">
                  <c:v>0.86776288953286618</c:v>
                </c:pt>
                <c:pt idx="3">
                  <c:v>0.7708883860619502</c:v>
                </c:pt>
                <c:pt idx="4">
                  <c:v>0.64768130805946755</c:v>
                </c:pt>
                <c:pt idx="5">
                  <c:v>0.51697018822779006</c:v>
                </c:pt>
                <c:pt idx="6">
                  <c:v>0.39902409132612005</c:v>
                </c:pt>
                <c:pt idx="7">
                  <c:v>0.30503031856087087</c:v>
                </c:pt>
                <c:pt idx="8">
                  <c:v>0.23615705386126021</c:v>
                </c:pt>
                <c:pt idx="9">
                  <c:v>0.18835152180987763</c:v>
                </c:pt>
                <c:pt idx="10">
                  <c:v>0.15654888578367104</c:v>
                </c:pt>
                <c:pt idx="11">
                  <c:v>0.13657961315097095</c:v>
                </c:pt>
                <c:pt idx="12">
                  <c:v>0.12561067411646817</c:v>
                </c:pt>
                <c:pt idx="13">
                  <c:v>0.12204911743760499</c:v>
                </c:pt>
                <c:pt idx="14">
                  <c:v>0.12537568017473713</c:v>
                </c:pt>
                <c:pt idx="15">
                  <c:v>0.13607537514876916</c:v>
                </c:pt>
                <c:pt idx="16">
                  <c:v>0.15570254356668106</c:v>
                </c:pt>
                <c:pt idx="17">
                  <c:v>0.18704562098704336</c:v>
                </c:pt>
                <c:pt idx="18">
                  <c:v>0.23423121807013939</c:v>
                </c:pt>
                <c:pt idx="19">
                  <c:v>0.30231362213417551</c:v>
                </c:pt>
                <c:pt idx="20">
                  <c:v>0.39543517986871662</c:v>
                </c:pt>
                <c:pt idx="21">
                  <c:v>0.51269142229876985</c:v>
                </c:pt>
                <c:pt idx="22">
                  <c:v>0.6432713209250005</c:v>
                </c:pt>
                <c:pt idx="23">
                  <c:v>0.76708454967867568</c:v>
                </c:pt>
                <c:pt idx="24">
                  <c:v>0.86503655778318289</c:v>
                </c:pt>
                <c:pt idx="25">
                  <c:v>0.93002868360688629</c:v>
                </c:pt>
                <c:pt idx="26">
                  <c:v>0.96707386458782363</c:v>
                </c:pt>
                <c:pt idx="27">
                  <c:v>0.98574657621495887</c:v>
                </c:pt>
                <c:pt idx="28">
                  <c:v>0.99427010708965824</c:v>
                </c:pt>
                <c:pt idx="29">
                  <c:v>0.99784914758821142</c:v>
                </c:pt>
                <c:pt idx="30">
                  <c:v>0.99924397483635563</c:v>
                </c:pt>
                <c:pt idx="31">
                  <c:v>0.99975083279834243</c:v>
                </c:pt>
                <c:pt idx="32">
                  <c:v>0.99992296015087057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'CN-TEMP SE'!$AF$3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SE'!$AF$4:$AF$36</c:f>
              <c:numCache>
                <c:formatCode>General</c:formatCode>
                <c:ptCount val="33"/>
                <c:pt idx="0">
                  <c:v>2.5945230408002673E-2</c:v>
                </c:pt>
                <c:pt idx="1">
                  <c:v>5.4895522652556483E-2</c:v>
                </c:pt>
                <c:pt idx="2">
                  <c:v>0.10474133125694385</c:v>
                </c:pt>
                <c:pt idx="3">
                  <c:v>0.17685188005899233</c:v>
                </c:pt>
                <c:pt idx="4">
                  <c:v>0.26064619801474143</c:v>
                </c:pt>
                <c:pt idx="5">
                  <c:v>0.33528844731259588</c:v>
                </c:pt>
                <c:pt idx="6">
                  <c:v>0.3825711442128108</c:v>
                </c:pt>
                <c:pt idx="7">
                  <c:v>0.39785236990435585</c:v>
                </c:pt>
                <c:pt idx="8">
                  <c:v>0.38880292393316929</c:v>
                </c:pt>
                <c:pt idx="9">
                  <c:v>0.36735689877566341</c:v>
                </c:pt>
                <c:pt idx="10">
                  <c:v>0.34354771071512785</c:v>
                </c:pt>
                <c:pt idx="11">
                  <c:v>0.32363616601796752</c:v>
                </c:pt>
                <c:pt idx="12">
                  <c:v>0.31078121727091179</c:v>
                </c:pt>
                <c:pt idx="13">
                  <c:v>0.30628599808232804</c:v>
                </c:pt>
                <c:pt idx="14">
                  <c:v>0.31048962673675007</c:v>
                </c:pt>
                <c:pt idx="15">
                  <c:v>0.32307672524206643</c:v>
                </c:pt>
                <c:pt idx="16">
                  <c:v>0.34278809751810063</c:v>
                </c:pt>
                <c:pt idx="17">
                  <c:v>0.36654710426439163</c:v>
                </c:pt>
                <c:pt idx="18">
                  <c:v>0.38821600237398268</c:v>
                </c:pt>
                <c:pt idx="19">
                  <c:v>0.39787899978813096</c:v>
                </c:pt>
                <c:pt idx="20">
                  <c:v>0.38359058121201667</c:v>
                </c:pt>
                <c:pt idx="21">
                  <c:v>0.33739723754238904</c:v>
                </c:pt>
                <c:pt idx="22">
                  <c:v>0.26343879439873685</c:v>
                </c:pt>
                <c:pt idx="23">
                  <c:v>0.17958494429901495</c:v>
                </c:pt>
                <c:pt idx="24">
                  <c:v>0.10683077377750139</c:v>
                </c:pt>
                <c:pt idx="25">
                  <c:v>5.6204748490461642E-2</c:v>
                </c:pt>
                <c:pt idx="26">
                  <c:v>2.6648897190944543E-2</c:v>
                </c:pt>
                <c:pt idx="27">
                  <c:v>1.1577876398433773E-2</c:v>
                </c:pt>
                <c:pt idx="28">
                  <c:v>4.6618215332259183E-3</c:v>
                </c:pt>
                <c:pt idx="29">
                  <c:v>1.751097017153036E-3</c:v>
                </c:pt>
                <c:pt idx="30">
                  <c:v>6.1567076993118697E-4</c:v>
                </c:pt>
                <c:pt idx="31">
                  <c:v>2.0292896344697997E-4</c:v>
                </c:pt>
                <c:pt idx="32">
                  <c:v>6.2745481930526203E-5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'CN-TEMP SE'!$AG$3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SE'!$AG$4:$AG$36</c:f>
              <c:numCache>
                <c:formatCode>General</c:formatCode>
                <c:ptCount val="33"/>
                <c:pt idx="0">
                  <c:v>6.105962864532466E-3</c:v>
                </c:pt>
                <c:pt idx="1">
                  <c:v>1.3422024391655074E-2</c:v>
                </c:pt>
                <c:pt idx="2">
                  <c:v>2.7495779210189975E-2</c:v>
                </c:pt>
                <c:pt idx="3">
                  <c:v>5.2259733879057468E-2</c:v>
                </c:pt>
                <c:pt idx="4">
                  <c:v>9.1672493925791021E-2</c:v>
                </c:pt>
                <c:pt idx="5">
                  <c:v>0.14774136445961406</c:v>
                </c:pt>
                <c:pt idx="6">
                  <c:v>0.21840476446106916</c:v>
                </c:pt>
                <c:pt idx="7">
                  <c:v>0.29711731153477328</c:v>
                </c:pt>
                <c:pt idx="8">
                  <c:v>0.37504002220557053</c:v>
                </c:pt>
                <c:pt idx="9">
                  <c:v>0.44429157941445896</c:v>
                </c:pt>
                <c:pt idx="10">
                  <c:v>0.4999034035012011</c:v>
                </c:pt>
                <c:pt idx="11">
                  <c:v>0.53978422083106148</c:v>
                </c:pt>
                <c:pt idx="12">
                  <c:v>0.56360810861262001</c:v>
                </c:pt>
                <c:pt idx="13">
                  <c:v>0.57166488448006691</c:v>
                </c:pt>
                <c:pt idx="14">
                  <c:v>0.56413469308851272</c:v>
                </c:pt>
                <c:pt idx="15">
                  <c:v>0.54084789960916435</c:v>
                </c:pt>
                <c:pt idx="16">
                  <c:v>0.50150935891521831</c:v>
                </c:pt>
                <c:pt idx="17">
                  <c:v>0.44640727474856501</c:v>
                </c:pt>
                <c:pt idx="18">
                  <c:v>0.37755277955587796</c:v>
                </c:pt>
                <c:pt idx="19">
                  <c:v>0.29980737807769353</c:v>
                </c:pt>
                <c:pt idx="20">
                  <c:v>0.22097423891926671</c:v>
                </c:pt>
                <c:pt idx="21">
                  <c:v>0.14991134015884111</c:v>
                </c:pt>
                <c:pt idx="22">
                  <c:v>9.3289884676262647E-2</c:v>
                </c:pt>
                <c:pt idx="23">
                  <c:v>5.3330506022309376E-2</c:v>
                </c:pt>
                <c:pt idx="24">
                  <c:v>2.8132668439315722E-2</c:v>
                </c:pt>
                <c:pt idx="25">
                  <c:v>1.3766567902652072E-2</c:v>
                </c:pt>
                <c:pt idx="26">
                  <c:v>6.277238221231829E-3</c:v>
                </c:pt>
                <c:pt idx="27">
                  <c:v>2.6755473866073576E-3</c:v>
                </c:pt>
                <c:pt idx="28">
                  <c:v>1.0680713771158423E-3</c:v>
                </c:pt>
                <c:pt idx="29">
                  <c:v>3.997553946355481E-4</c:v>
                </c:pt>
                <c:pt idx="30">
                  <c:v>1.4035439371318237E-4</c:v>
                </c:pt>
                <c:pt idx="31">
                  <c:v>4.623823821059414E-5</c:v>
                </c:pt>
                <c:pt idx="32">
                  <c:v>1.4294367198908198E-5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819008"/>
        <c:axId val="173821312"/>
      </c:lineChart>
      <c:lineChart>
        <c:grouping val="standard"/>
        <c:varyColors val="0"/>
        <c:ser>
          <c:idx val="1"/>
          <c:order val="0"/>
          <c:tx>
            <c:strRef>
              <c:f>'CN-TEMP SE'!$E$3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'CN-TEMP SE'!$A$4:$A$36</c:f>
              <c:numCache>
                <c:formatCode>General</c:formatCode>
                <c:ptCount val="33"/>
                <c:pt idx="0">
                  <c:v>12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  <c:pt idx="13">
                  <c:v>18.5</c:v>
                </c:pt>
                <c:pt idx="14">
                  <c:v>19</c:v>
                </c:pt>
                <c:pt idx="15">
                  <c:v>19.5</c:v>
                </c:pt>
                <c:pt idx="16">
                  <c:v>20</c:v>
                </c:pt>
                <c:pt idx="17">
                  <c:v>20.5</c:v>
                </c:pt>
                <c:pt idx="18">
                  <c:v>21</c:v>
                </c:pt>
                <c:pt idx="19">
                  <c:v>21.5</c:v>
                </c:pt>
                <c:pt idx="20">
                  <c:v>22</c:v>
                </c:pt>
                <c:pt idx="21">
                  <c:v>22.5</c:v>
                </c:pt>
                <c:pt idx="22">
                  <c:v>23</c:v>
                </c:pt>
                <c:pt idx="23">
                  <c:v>23.5</c:v>
                </c:pt>
                <c:pt idx="24">
                  <c:v>24</c:v>
                </c:pt>
                <c:pt idx="25">
                  <c:v>24.5</c:v>
                </c:pt>
                <c:pt idx="26">
                  <c:v>25</c:v>
                </c:pt>
                <c:pt idx="27">
                  <c:v>25.5</c:v>
                </c:pt>
                <c:pt idx="28">
                  <c:v>26</c:v>
                </c:pt>
                <c:pt idx="29">
                  <c:v>26.5</c:v>
                </c:pt>
                <c:pt idx="30">
                  <c:v>27</c:v>
                </c:pt>
                <c:pt idx="31">
                  <c:v>27.5</c:v>
                </c:pt>
                <c:pt idx="32">
                  <c:v>28</c:v>
                </c:pt>
              </c:numCache>
            </c:numRef>
          </c:cat>
          <c:val>
            <c:numRef>
              <c:f>'CN-TEMP SE'!$E$4:$E$36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842432"/>
        <c:axId val="173835776"/>
      </c:lineChart>
      <c:catAx>
        <c:axId val="1738190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Average Temperature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821312"/>
        <c:crosses val="autoZero"/>
        <c:auto val="1"/>
        <c:lblAlgn val="ctr"/>
        <c:lblOffset val="100"/>
        <c:tickLblSkip val="4"/>
        <c:noMultiLvlLbl val="0"/>
      </c:catAx>
      <c:valAx>
        <c:axId val="1738213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819008"/>
        <c:crosses val="autoZero"/>
        <c:crossBetween val="between"/>
        <c:minorUnit val="0.2"/>
      </c:valAx>
      <c:valAx>
        <c:axId val="173835776"/>
        <c:scaling>
          <c:orientation val="minMax"/>
          <c:max val="8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842432"/>
        <c:crosses val="max"/>
        <c:crossBetween val="between"/>
        <c:dispUnits>
          <c:builtInUnit val="thousands"/>
        </c:dispUnits>
      </c:valAx>
      <c:catAx>
        <c:axId val="173842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3835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'SB-LNP30 HL'!$H$3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HL'!$H$4:$H$54</c:f>
              <c:numCache>
                <c:formatCode>General</c:formatCode>
                <c:ptCount val="51"/>
                <c:pt idx="0">
                  <c:v>0.83627220000000002</c:v>
                </c:pt>
                <c:pt idx="1">
                  <c:v>0.82742380000000004</c:v>
                </c:pt>
                <c:pt idx="2">
                  <c:v>0.81820090000000001</c:v>
                </c:pt>
                <c:pt idx="3">
                  <c:v>0.80859930000000002</c:v>
                </c:pt>
                <c:pt idx="4">
                  <c:v>0.79861530000000003</c:v>
                </c:pt>
                <c:pt idx="5">
                  <c:v>0.78824700000000003</c:v>
                </c:pt>
                <c:pt idx="6">
                  <c:v>0.77749360000000001</c:v>
                </c:pt>
                <c:pt idx="7">
                  <c:v>0.76635589999999998</c:v>
                </c:pt>
                <c:pt idx="8">
                  <c:v>0.75483659999999997</c:v>
                </c:pt>
                <c:pt idx="9">
                  <c:v>0.74293980000000004</c:v>
                </c:pt>
                <c:pt idx="10">
                  <c:v>0.73067159999999998</c:v>
                </c:pt>
                <c:pt idx="11">
                  <c:v>0.71804020000000002</c:v>
                </c:pt>
                <c:pt idx="12">
                  <c:v>0.70505549999999995</c:v>
                </c:pt>
                <c:pt idx="13">
                  <c:v>0.6917297</c:v>
                </c:pt>
                <c:pt idx="14">
                  <c:v>0.67807660000000003</c:v>
                </c:pt>
                <c:pt idx="15">
                  <c:v>0.66411240000000005</c:v>
                </c:pt>
                <c:pt idx="16">
                  <c:v>0.64985530000000002</c:v>
                </c:pt>
                <c:pt idx="17">
                  <c:v>0.63532529999999998</c:v>
                </c:pt>
                <c:pt idx="18">
                  <c:v>0.6205444</c:v>
                </c:pt>
                <c:pt idx="19">
                  <c:v>0.60553650000000003</c:v>
                </c:pt>
                <c:pt idx="20">
                  <c:v>0.59032680000000004</c:v>
                </c:pt>
                <c:pt idx="21">
                  <c:v>0.57494239999999996</c:v>
                </c:pt>
                <c:pt idx="22">
                  <c:v>0.55941129999999994</c:v>
                </c:pt>
                <c:pt idx="23">
                  <c:v>0.5437632</c:v>
                </c:pt>
                <c:pt idx="24">
                  <c:v>0.5280281</c:v>
                </c:pt>
                <c:pt idx="25">
                  <c:v>0.5122371</c:v>
                </c:pt>
                <c:pt idx="26">
                  <c:v>0.49642180000000002</c:v>
                </c:pt>
                <c:pt idx="27">
                  <c:v>0.48061350000000003</c:v>
                </c:pt>
                <c:pt idx="28">
                  <c:v>0.46484399999999998</c:v>
                </c:pt>
                <c:pt idx="29">
                  <c:v>0.4491444</c:v>
                </c:pt>
                <c:pt idx="30">
                  <c:v>0.43354549999999997</c:v>
                </c:pt>
                <c:pt idx="31">
                  <c:v>0.41807729999999999</c:v>
                </c:pt>
                <c:pt idx="32">
                  <c:v>0.40276840000000003</c:v>
                </c:pt>
                <c:pt idx="33">
                  <c:v>0.38764680000000001</c:v>
                </c:pt>
                <c:pt idx="34">
                  <c:v>0.37273849999999997</c:v>
                </c:pt>
                <c:pt idx="35">
                  <c:v>0.35806830000000001</c:v>
                </c:pt>
                <c:pt idx="36">
                  <c:v>0.3436592</c:v>
                </c:pt>
                <c:pt idx="37">
                  <c:v>0.3295323</c:v>
                </c:pt>
                <c:pt idx="38">
                  <c:v>0.31570670000000001</c:v>
                </c:pt>
                <c:pt idx="39">
                  <c:v>0.30219980000000002</c:v>
                </c:pt>
                <c:pt idx="40">
                  <c:v>0.28902660000000002</c:v>
                </c:pt>
                <c:pt idx="41">
                  <c:v>0.27620040000000001</c:v>
                </c:pt>
                <c:pt idx="42">
                  <c:v>0.26373229999999998</c:v>
                </c:pt>
                <c:pt idx="43">
                  <c:v>0.2516312</c:v>
                </c:pt>
                <c:pt idx="44">
                  <c:v>0.2399046</c:v>
                </c:pt>
                <c:pt idx="45">
                  <c:v>0.2285575</c:v>
                </c:pt>
                <c:pt idx="46">
                  <c:v>0.2175935</c:v>
                </c:pt>
                <c:pt idx="47">
                  <c:v>0.20701430000000001</c:v>
                </c:pt>
                <c:pt idx="48">
                  <c:v>0.19681999999999999</c:v>
                </c:pt>
                <c:pt idx="49">
                  <c:v>0.18700929999999999</c:v>
                </c:pt>
                <c:pt idx="50">
                  <c:v>0.1775796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'SB-LNP30 HL'!$I$3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HL'!$I$4:$I$54</c:f>
              <c:numCache>
                <c:formatCode>General</c:formatCode>
                <c:ptCount val="51"/>
                <c:pt idx="0">
                  <c:v>0.1257134</c:v>
                </c:pt>
                <c:pt idx="1">
                  <c:v>0.1321793</c:v>
                </c:pt>
                <c:pt idx="2">
                  <c:v>0.13887679999999999</c:v>
                </c:pt>
                <c:pt idx="3">
                  <c:v>0.14580270000000001</c:v>
                </c:pt>
                <c:pt idx="4">
                  <c:v>0.15295259999999999</c:v>
                </c:pt>
                <c:pt idx="5">
                  <c:v>0.1603203</c:v>
                </c:pt>
                <c:pt idx="6">
                  <c:v>0.16789780000000001</c:v>
                </c:pt>
                <c:pt idx="7">
                  <c:v>0.17567540000000001</c:v>
                </c:pt>
                <c:pt idx="8">
                  <c:v>0.18364140000000001</c:v>
                </c:pt>
                <c:pt idx="9">
                  <c:v>0.19178210000000001</c:v>
                </c:pt>
                <c:pt idx="10">
                  <c:v>0.2000818</c:v>
                </c:pt>
                <c:pt idx="11">
                  <c:v>0.2085224</c:v>
                </c:pt>
                <c:pt idx="12">
                  <c:v>0.2170839</c:v>
                </c:pt>
                <c:pt idx="13">
                  <c:v>0.2257439</c:v>
                </c:pt>
                <c:pt idx="14">
                  <c:v>0.23447809999999999</c:v>
                </c:pt>
                <c:pt idx="15">
                  <c:v>0.2432597</c:v>
                </c:pt>
                <c:pt idx="16">
                  <c:v>0.25206010000000001</c:v>
                </c:pt>
                <c:pt idx="17">
                  <c:v>0.26084879999999999</c:v>
                </c:pt>
                <c:pt idx="18">
                  <c:v>0.26959309999999997</c:v>
                </c:pt>
                <c:pt idx="19">
                  <c:v>0.27825919999999998</c:v>
                </c:pt>
                <c:pt idx="20">
                  <c:v>0.28681139999999999</c:v>
                </c:pt>
                <c:pt idx="21">
                  <c:v>0.2952129</c:v>
                </c:pt>
                <c:pt idx="22">
                  <c:v>0.30342629999999998</c:v>
                </c:pt>
                <c:pt idx="23">
                  <c:v>0.311413</c:v>
                </c:pt>
                <c:pt idx="24">
                  <c:v>0.31913439999999998</c:v>
                </c:pt>
                <c:pt idx="25">
                  <c:v>0.32655190000000001</c:v>
                </c:pt>
                <c:pt idx="26">
                  <c:v>0.33362720000000001</c:v>
                </c:pt>
                <c:pt idx="27">
                  <c:v>0.34032259999999998</c:v>
                </c:pt>
                <c:pt idx="28">
                  <c:v>0.34660170000000001</c:v>
                </c:pt>
                <c:pt idx="29">
                  <c:v>0.3524293</c:v>
                </c:pt>
                <c:pt idx="30">
                  <c:v>0.35777239999999999</c:v>
                </c:pt>
                <c:pt idx="31">
                  <c:v>0.36259980000000003</c:v>
                </c:pt>
                <c:pt idx="32">
                  <c:v>0.36688300000000001</c:v>
                </c:pt>
                <c:pt idx="33">
                  <c:v>0.3705966</c:v>
                </c:pt>
                <c:pt idx="34">
                  <c:v>0.37371779999999999</c:v>
                </c:pt>
                <c:pt idx="35">
                  <c:v>0.3762277</c:v>
                </c:pt>
                <c:pt idx="36">
                  <c:v>0.37811070000000002</c:v>
                </c:pt>
                <c:pt idx="37">
                  <c:v>0.379355</c:v>
                </c:pt>
                <c:pt idx="38">
                  <c:v>0.37995309999999999</c:v>
                </c:pt>
                <c:pt idx="39">
                  <c:v>0.37990099999999999</c:v>
                </c:pt>
                <c:pt idx="40">
                  <c:v>0.37919910000000001</c:v>
                </c:pt>
                <c:pt idx="41">
                  <c:v>0.37785190000000002</c:v>
                </c:pt>
                <c:pt idx="42">
                  <c:v>0.37586770000000003</c:v>
                </c:pt>
                <c:pt idx="43">
                  <c:v>0.3732587</c:v>
                </c:pt>
                <c:pt idx="44">
                  <c:v>0.37004130000000002</c:v>
                </c:pt>
                <c:pt idx="45">
                  <c:v>0.36623499999999998</c:v>
                </c:pt>
                <c:pt idx="46">
                  <c:v>0.36186269999999998</c:v>
                </c:pt>
                <c:pt idx="47">
                  <c:v>0.35695080000000001</c:v>
                </c:pt>
                <c:pt idx="48">
                  <c:v>0.35152800000000001</c:v>
                </c:pt>
                <c:pt idx="49">
                  <c:v>0.34562579999999998</c:v>
                </c:pt>
                <c:pt idx="50">
                  <c:v>0.33927770000000002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'SB-LNP30 HL'!$J$3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HL'!$J$4:$J$54</c:f>
              <c:numCache>
                <c:formatCode>General</c:formatCode>
                <c:ptCount val="51"/>
                <c:pt idx="0">
                  <c:v>3.8014300000000001E-2</c:v>
                </c:pt>
                <c:pt idx="1">
                  <c:v>4.0397000000000002E-2</c:v>
                </c:pt>
                <c:pt idx="2">
                  <c:v>4.2922299999999997E-2</c:v>
                </c:pt>
                <c:pt idx="3">
                  <c:v>4.5598E-2</c:v>
                </c:pt>
                <c:pt idx="4">
                  <c:v>4.8432000000000003E-2</c:v>
                </c:pt>
                <c:pt idx="5">
                  <c:v>5.1432699999999998E-2</c:v>
                </c:pt>
                <c:pt idx="6">
                  <c:v>5.46086E-2</c:v>
                </c:pt>
                <c:pt idx="7">
                  <c:v>5.7968699999999998E-2</c:v>
                </c:pt>
                <c:pt idx="8">
                  <c:v>6.1522100000000003E-2</c:v>
                </c:pt>
                <c:pt idx="9">
                  <c:v>6.5278100000000006E-2</c:v>
                </c:pt>
                <c:pt idx="10">
                  <c:v>6.9246600000000005E-2</c:v>
                </c:pt>
                <c:pt idx="11">
                  <c:v>7.34374E-2</c:v>
                </c:pt>
                <c:pt idx="12">
                  <c:v>7.7860499999999999E-2</c:v>
                </c:pt>
                <c:pt idx="13">
                  <c:v>8.25264E-2</c:v>
                </c:pt>
                <c:pt idx="14">
                  <c:v>8.7445400000000006E-2</c:v>
                </c:pt>
                <c:pt idx="15">
                  <c:v>9.2627899999999999E-2</c:v>
                </c:pt>
                <c:pt idx="16">
                  <c:v>9.8084599999999994E-2</c:v>
                </c:pt>
                <c:pt idx="17">
                  <c:v>0.1038259</c:v>
                </c:pt>
                <c:pt idx="18">
                  <c:v>0.1098624</c:v>
                </c:pt>
                <c:pt idx="19">
                  <c:v>0.1162043</c:v>
                </c:pt>
                <c:pt idx="20">
                  <c:v>0.12286179999999999</c:v>
                </c:pt>
                <c:pt idx="21">
                  <c:v>0.12984470000000001</c:v>
                </c:pt>
                <c:pt idx="22">
                  <c:v>0.13716239999999999</c:v>
                </c:pt>
                <c:pt idx="23">
                  <c:v>0.14482390000000001</c:v>
                </c:pt>
                <c:pt idx="24">
                  <c:v>0.15283749999999999</c:v>
                </c:pt>
                <c:pt idx="25">
                  <c:v>0.16121089999999999</c:v>
                </c:pt>
                <c:pt idx="26">
                  <c:v>0.16995109999999999</c:v>
                </c:pt>
                <c:pt idx="27">
                  <c:v>0.1790639</c:v>
                </c:pt>
                <c:pt idx="28">
                  <c:v>0.18855440000000001</c:v>
                </c:pt>
                <c:pt idx="29">
                  <c:v>0.1984263</c:v>
                </c:pt>
                <c:pt idx="30">
                  <c:v>0.20868210000000001</c:v>
                </c:pt>
                <c:pt idx="31">
                  <c:v>0.21932299999999999</c:v>
                </c:pt>
                <c:pt idx="32">
                  <c:v>0.23034850000000001</c:v>
                </c:pt>
                <c:pt idx="33">
                  <c:v>0.24175659999999999</c:v>
                </c:pt>
                <c:pt idx="34">
                  <c:v>0.25354369999999998</c:v>
                </c:pt>
                <c:pt idx="35">
                  <c:v>0.265704</c:v>
                </c:pt>
                <c:pt idx="36">
                  <c:v>0.27823009999999998</c:v>
                </c:pt>
                <c:pt idx="37">
                  <c:v>0.2911127</c:v>
                </c:pt>
                <c:pt idx="38">
                  <c:v>0.30434020000000001</c:v>
                </c:pt>
                <c:pt idx="39">
                  <c:v>0.3178993</c:v>
                </c:pt>
                <c:pt idx="40">
                  <c:v>0.33177430000000002</c:v>
                </c:pt>
                <c:pt idx="41">
                  <c:v>0.34594770000000002</c:v>
                </c:pt>
                <c:pt idx="42">
                  <c:v>0.3604001</c:v>
                </c:pt>
                <c:pt idx="43">
                  <c:v>0.37511</c:v>
                </c:pt>
                <c:pt idx="44">
                  <c:v>0.39005410000000001</c:v>
                </c:pt>
                <c:pt idx="45">
                  <c:v>0.4052075</c:v>
                </c:pt>
                <c:pt idx="46">
                  <c:v>0.42054380000000002</c:v>
                </c:pt>
                <c:pt idx="47">
                  <c:v>0.4360349</c:v>
                </c:pt>
                <c:pt idx="48">
                  <c:v>0.451652</c:v>
                </c:pt>
                <c:pt idx="49">
                  <c:v>0.46736480000000002</c:v>
                </c:pt>
                <c:pt idx="50">
                  <c:v>0.48314269999999998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406656"/>
        <c:axId val="174433408"/>
      </c:lineChart>
      <c:lineChart>
        <c:grouping val="standard"/>
        <c:varyColors val="0"/>
        <c:ser>
          <c:idx val="3"/>
          <c:order val="3"/>
          <c:tx>
            <c:strRef>
              <c:f>'SB-LNP30 HL'!$C$3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954.74</c:v>
                </c:pt>
                <c:pt idx="12">
                  <c:v>9144.2000000000007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29932.42</c:v>
                </c:pt>
                <c:pt idx="21">
                  <c:v>0</c:v>
                </c:pt>
                <c:pt idx="22">
                  <c:v>107568.82</c:v>
                </c:pt>
                <c:pt idx="23">
                  <c:v>124425.27</c:v>
                </c:pt>
                <c:pt idx="24">
                  <c:v>188968.67</c:v>
                </c:pt>
                <c:pt idx="25">
                  <c:v>255331.63</c:v>
                </c:pt>
                <c:pt idx="26">
                  <c:v>274653.89</c:v>
                </c:pt>
                <c:pt idx="27">
                  <c:v>301159.8</c:v>
                </c:pt>
                <c:pt idx="28">
                  <c:v>189889.07</c:v>
                </c:pt>
                <c:pt idx="29">
                  <c:v>288179.38</c:v>
                </c:pt>
                <c:pt idx="30">
                  <c:v>759688.51</c:v>
                </c:pt>
                <c:pt idx="31">
                  <c:v>899290.9</c:v>
                </c:pt>
                <c:pt idx="32">
                  <c:v>645015.30000000005</c:v>
                </c:pt>
                <c:pt idx="33">
                  <c:v>693635.99</c:v>
                </c:pt>
                <c:pt idx="34">
                  <c:v>792616.31</c:v>
                </c:pt>
                <c:pt idx="35">
                  <c:v>766220.83</c:v>
                </c:pt>
                <c:pt idx="36">
                  <c:v>816880.13</c:v>
                </c:pt>
                <c:pt idx="37">
                  <c:v>285375.71999999997</c:v>
                </c:pt>
                <c:pt idx="38">
                  <c:v>553400.37</c:v>
                </c:pt>
                <c:pt idx="39">
                  <c:v>166842.79</c:v>
                </c:pt>
                <c:pt idx="40">
                  <c:v>411122.01</c:v>
                </c:pt>
                <c:pt idx="41">
                  <c:v>177801.36</c:v>
                </c:pt>
                <c:pt idx="42">
                  <c:v>162073.76999999999</c:v>
                </c:pt>
                <c:pt idx="43">
                  <c:v>14800.94</c:v>
                </c:pt>
                <c:pt idx="44">
                  <c:v>242531.09</c:v>
                </c:pt>
                <c:pt idx="45">
                  <c:v>27518.03</c:v>
                </c:pt>
                <c:pt idx="46">
                  <c:v>43478.99</c:v>
                </c:pt>
                <c:pt idx="47">
                  <c:v>0</c:v>
                </c:pt>
                <c:pt idx="48">
                  <c:v>19549.09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437888"/>
        <c:axId val="174435328"/>
      </c:lineChart>
      <c:catAx>
        <c:axId val="174406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433408"/>
        <c:crosses val="autoZero"/>
        <c:auto val="1"/>
        <c:lblAlgn val="ctr"/>
        <c:lblOffset val="100"/>
        <c:tickLblSkip val="5"/>
        <c:noMultiLvlLbl val="0"/>
      </c:catAx>
      <c:valAx>
        <c:axId val="174433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406656"/>
        <c:crosses val="autoZero"/>
        <c:crossBetween val="between"/>
        <c:majorUnit val="0.2"/>
      </c:valAx>
      <c:valAx>
        <c:axId val="174435328"/>
        <c:scaling>
          <c:orientation val="minMax"/>
          <c:max val="16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437888"/>
        <c:crosses val="max"/>
        <c:crossBetween val="between"/>
        <c:dispUnits>
          <c:builtInUnit val="thousands"/>
        </c:dispUnits>
      </c:valAx>
      <c:catAx>
        <c:axId val="174437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435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'SB-LNP30 HL'!$P$3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HL'!$P$4:$P$54</c:f>
              <c:numCache>
                <c:formatCode>General</c:formatCode>
                <c:ptCount val="51"/>
                <c:pt idx="0">
                  <c:v>0.91446439999999996</c:v>
                </c:pt>
                <c:pt idx="1">
                  <c:v>0.90938379999999996</c:v>
                </c:pt>
                <c:pt idx="2">
                  <c:v>0.90403310000000003</c:v>
                </c:pt>
                <c:pt idx="3">
                  <c:v>0.89840180000000003</c:v>
                </c:pt>
                <c:pt idx="4">
                  <c:v>0.89247929999999998</c:v>
                </c:pt>
                <c:pt idx="5">
                  <c:v>0.88625529999999997</c:v>
                </c:pt>
                <c:pt idx="6">
                  <c:v>0.87971949999999999</c:v>
                </c:pt>
                <c:pt idx="7">
                  <c:v>0.87286200000000003</c:v>
                </c:pt>
                <c:pt idx="8">
                  <c:v>0.86567340000000004</c:v>
                </c:pt>
                <c:pt idx="9">
                  <c:v>0.85814420000000002</c:v>
                </c:pt>
                <c:pt idx="10">
                  <c:v>0.85026610000000002</c:v>
                </c:pt>
                <c:pt idx="11">
                  <c:v>0.84203099999999997</c:v>
                </c:pt>
                <c:pt idx="12">
                  <c:v>0.8334317</c:v>
                </c:pt>
                <c:pt idx="13">
                  <c:v>0.82446189999999997</c:v>
                </c:pt>
                <c:pt idx="14">
                  <c:v>0.81511619999999996</c:v>
                </c:pt>
                <c:pt idx="15">
                  <c:v>0.80539039999999995</c:v>
                </c:pt>
                <c:pt idx="16">
                  <c:v>0.79528149999999997</c:v>
                </c:pt>
                <c:pt idx="17">
                  <c:v>0.78478769999999998</c:v>
                </c:pt>
                <c:pt idx="18">
                  <c:v>0.77390899999999996</c:v>
                </c:pt>
                <c:pt idx="19">
                  <c:v>0.76264670000000001</c:v>
                </c:pt>
                <c:pt idx="20">
                  <c:v>0.75100389999999995</c:v>
                </c:pt>
                <c:pt idx="21">
                  <c:v>0.73898540000000001</c:v>
                </c:pt>
                <c:pt idx="22">
                  <c:v>0.72659799999999997</c:v>
                </c:pt>
                <c:pt idx="23">
                  <c:v>0.7138504</c:v>
                </c:pt>
                <c:pt idx="24">
                  <c:v>0.70075319999999997</c:v>
                </c:pt>
                <c:pt idx="25">
                  <c:v>0.68731900000000001</c:v>
                </c:pt>
                <c:pt idx="26">
                  <c:v>0.67356280000000002</c:v>
                </c:pt>
                <c:pt idx="27">
                  <c:v>0.65950109999999995</c:v>
                </c:pt>
                <c:pt idx="28">
                  <c:v>0.64515290000000003</c:v>
                </c:pt>
                <c:pt idx="29">
                  <c:v>0.63053870000000001</c:v>
                </c:pt>
                <c:pt idx="30">
                  <c:v>0.61568120000000004</c:v>
                </c:pt>
                <c:pt idx="31">
                  <c:v>0.60060480000000005</c:v>
                </c:pt>
                <c:pt idx="32">
                  <c:v>0.5853351</c:v>
                </c:pt>
                <c:pt idx="33">
                  <c:v>0.56989970000000001</c:v>
                </c:pt>
                <c:pt idx="34">
                  <c:v>0.55432729999999997</c:v>
                </c:pt>
                <c:pt idx="35">
                  <c:v>0.53864749999999995</c:v>
                </c:pt>
                <c:pt idx="36">
                  <c:v>0.52289079999999999</c:v>
                </c:pt>
                <c:pt idx="37">
                  <c:v>0.50708839999999999</c:v>
                </c:pt>
                <c:pt idx="38">
                  <c:v>0.49127189999999998</c:v>
                </c:pt>
                <c:pt idx="39">
                  <c:v>0.47547279999999997</c:v>
                </c:pt>
                <c:pt idx="40">
                  <c:v>0.45972259999999998</c:v>
                </c:pt>
                <c:pt idx="41">
                  <c:v>0.44405250000000002</c:v>
                </c:pt>
                <c:pt idx="42">
                  <c:v>0.42849300000000001</c:v>
                </c:pt>
                <c:pt idx="43">
                  <c:v>0.41307349999999998</c:v>
                </c:pt>
                <c:pt idx="44">
                  <c:v>0.39782260000000003</c:v>
                </c:pt>
                <c:pt idx="45">
                  <c:v>0.38276759999999999</c:v>
                </c:pt>
                <c:pt idx="46">
                  <c:v>0.36793429999999999</c:v>
                </c:pt>
                <c:pt idx="47">
                  <c:v>0.35334670000000001</c:v>
                </c:pt>
                <c:pt idx="48">
                  <c:v>0.33902719999999997</c:v>
                </c:pt>
                <c:pt idx="49">
                  <c:v>0.32499640000000002</c:v>
                </c:pt>
                <c:pt idx="50">
                  <c:v>0.31127280000000002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'SB-LNP30 HL'!$Q$3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HL'!$Q$4:$Q$54</c:f>
              <c:numCache>
                <c:formatCode>General</c:formatCode>
                <c:ptCount val="51"/>
                <c:pt idx="0">
                  <c:v>6.7006200000000002E-2</c:v>
                </c:pt>
                <c:pt idx="1">
                  <c:v>7.0900400000000002E-2</c:v>
                </c:pt>
                <c:pt idx="2">
                  <c:v>7.4990299999999996E-2</c:v>
                </c:pt>
                <c:pt idx="3">
                  <c:v>7.9282099999999994E-2</c:v>
                </c:pt>
                <c:pt idx="4">
                  <c:v>8.3781599999999998E-2</c:v>
                </c:pt>
                <c:pt idx="5">
                  <c:v>8.8494299999999998E-2</c:v>
                </c:pt>
                <c:pt idx="6">
                  <c:v>9.3425099999999997E-2</c:v>
                </c:pt>
                <c:pt idx="7">
                  <c:v>9.8578499999999999E-2</c:v>
                </c:pt>
                <c:pt idx="8">
                  <c:v>0.1039585</c:v>
                </c:pt>
                <c:pt idx="9">
                  <c:v>0.1095681</c:v>
                </c:pt>
                <c:pt idx="10">
                  <c:v>0.1154097</c:v>
                </c:pt>
                <c:pt idx="11">
                  <c:v>0.1214846</c:v>
                </c:pt>
                <c:pt idx="12">
                  <c:v>0.1277933</c:v>
                </c:pt>
                <c:pt idx="13">
                  <c:v>0.1343348</c:v>
                </c:pt>
                <c:pt idx="14">
                  <c:v>0.14110710000000001</c:v>
                </c:pt>
                <c:pt idx="15">
                  <c:v>0.1481066</c:v>
                </c:pt>
                <c:pt idx="16">
                  <c:v>0.1553282</c:v>
                </c:pt>
                <c:pt idx="17">
                  <c:v>0.1627651</c:v>
                </c:pt>
                <c:pt idx="18">
                  <c:v>0.1704089</c:v>
                </c:pt>
                <c:pt idx="19">
                  <c:v>0.1782492</c:v>
                </c:pt>
                <c:pt idx="20">
                  <c:v>0.18627369999999999</c:v>
                </c:pt>
                <c:pt idx="21">
                  <c:v>0.194468</c:v>
                </c:pt>
                <c:pt idx="22">
                  <c:v>0.20281569999999999</c:v>
                </c:pt>
                <c:pt idx="23">
                  <c:v>0.21129800000000001</c:v>
                </c:pt>
                <c:pt idx="24">
                  <c:v>0.21989410000000001</c:v>
                </c:pt>
                <c:pt idx="25">
                  <c:v>0.22858110000000001</c:v>
                </c:pt>
                <c:pt idx="26">
                  <c:v>0.23733370000000001</c:v>
                </c:pt>
                <c:pt idx="27">
                  <c:v>0.2461247</c:v>
                </c:pt>
                <c:pt idx="28">
                  <c:v>0.25492480000000001</c:v>
                </c:pt>
                <c:pt idx="29">
                  <c:v>0.26370260000000001</c:v>
                </c:pt>
                <c:pt idx="30">
                  <c:v>0.27242529999999998</c:v>
                </c:pt>
                <c:pt idx="31">
                  <c:v>0.28105819999999998</c:v>
                </c:pt>
                <c:pt idx="32">
                  <c:v>0.28956539999999997</c:v>
                </c:pt>
                <c:pt idx="33">
                  <c:v>0.29790990000000001</c:v>
                </c:pt>
                <c:pt idx="34">
                  <c:v>0.30605369999999998</c:v>
                </c:pt>
                <c:pt idx="35">
                  <c:v>0.31395830000000002</c:v>
                </c:pt>
                <c:pt idx="36">
                  <c:v>0.32158500000000001</c:v>
                </c:pt>
                <c:pt idx="37">
                  <c:v>0.3288952</c:v>
                </c:pt>
                <c:pt idx="38">
                  <c:v>0.33585090000000001</c:v>
                </c:pt>
                <c:pt idx="39">
                  <c:v>0.34241470000000002</c:v>
                </c:pt>
                <c:pt idx="40">
                  <c:v>0.34855049999999999</c:v>
                </c:pt>
                <c:pt idx="41">
                  <c:v>0.35422389999999998</c:v>
                </c:pt>
                <c:pt idx="42">
                  <c:v>0.35940230000000001</c:v>
                </c:pt>
                <c:pt idx="43">
                  <c:v>0.36405549999999998</c:v>
                </c:pt>
                <c:pt idx="44">
                  <c:v>0.36815599999999998</c:v>
                </c:pt>
                <c:pt idx="45">
                  <c:v>0.37167889999999998</c:v>
                </c:pt>
                <c:pt idx="46">
                  <c:v>0.37460310000000002</c:v>
                </c:pt>
                <c:pt idx="47">
                  <c:v>0.37691029999999998</c:v>
                </c:pt>
                <c:pt idx="48">
                  <c:v>0.37858639999999999</c:v>
                </c:pt>
                <c:pt idx="49">
                  <c:v>0.37962099999999999</c:v>
                </c:pt>
                <c:pt idx="50">
                  <c:v>0.3800076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'SB-LNP30 HL'!$R$3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HL'!$R$4:$R$54</c:f>
              <c:numCache>
                <c:formatCode>General</c:formatCode>
                <c:ptCount val="51"/>
                <c:pt idx="0">
                  <c:v>1.8529400000000001E-2</c:v>
                </c:pt>
                <c:pt idx="1">
                  <c:v>1.9715799999999999E-2</c:v>
                </c:pt>
                <c:pt idx="2">
                  <c:v>2.0976600000000001E-2</c:v>
                </c:pt>
                <c:pt idx="3">
                  <c:v>2.2316099999999998E-2</c:v>
                </c:pt>
                <c:pt idx="4">
                  <c:v>2.3739099999999999E-2</c:v>
                </c:pt>
                <c:pt idx="5">
                  <c:v>2.5250499999999999E-2</c:v>
                </c:pt>
                <c:pt idx="6">
                  <c:v>2.6855500000000001E-2</c:v>
                </c:pt>
                <c:pt idx="7">
                  <c:v>2.8559500000000002E-2</c:v>
                </c:pt>
                <c:pt idx="8">
                  <c:v>3.0368200000000001E-2</c:v>
                </c:pt>
                <c:pt idx="9">
                  <c:v>3.2287700000000003E-2</c:v>
                </c:pt>
                <c:pt idx="10">
                  <c:v>3.4324199999999999E-2</c:v>
                </c:pt>
                <c:pt idx="11">
                  <c:v>3.6484299999999997E-2</c:v>
                </c:pt>
                <c:pt idx="12">
                  <c:v>3.8774999999999997E-2</c:v>
                </c:pt>
                <c:pt idx="13">
                  <c:v>4.1203200000000002E-2</c:v>
                </c:pt>
                <c:pt idx="14">
                  <c:v>4.3776700000000002E-2</c:v>
                </c:pt>
                <c:pt idx="15">
                  <c:v>4.6503000000000003E-2</c:v>
                </c:pt>
                <c:pt idx="16">
                  <c:v>4.9390400000000001E-2</c:v>
                </c:pt>
                <c:pt idx="17">
                  <c:v>5.2447199999999999E-2</c:v>
                </c:pt>
                <c:pt idx="18">
                  <c:v>5.5682099999999998E-2</c:v>
                </c:pt>
                <c:pt idx="19">
                  <c:v>5.91041E-2</c:v>
                </c:pt>
                <c:pt idx="20">
                  <c:v>6.2722399999999998E-2</c:v>
                </c:pt>
                <c:pt idx="21">
                  <c:v>6.6546599999999997E-2</c:v>
                </c:pt>
                <c:pt idx="22">
                  <c:v>7.0586300000000005E-2</c:v>
                </c:pt>
                <c:pt idx="23">
                  <c:v>7.4851600000000004E-2</c:v>
                </c:pt>
                <c:pt idx="24">
                  <c:v>7.9352699999999998E-2</c:v>
                </c:pt>
                <c:pt idx="25">
                  <c:v>8.4099800000000002E-2</c:v>
                </c:pt>
                <c:pt idx="26">
                  <c:v>8.9103500000000002E-2</c:v>
                </c:pt>
                <c:pt idx="27">
                  <c:v>9.4374100000000002E-2</c:v>
                </c:pt>
                <c:pt idx="28">
                  <c:v>9.9922300000000006E-2</c:v>
                </c:pt>
                <c:pt idx="29">
                  <c:v>0.10575859999999999</c:v>
                </c:pt>
                <c:pt idx="30">
                  <c:v>0.11189350000000001</c:v>
                </c:pt>
                <c:pt idx="31">
                  <c:v>0.118337</c:v>
                </c:pt>
                <c:pt idx="32">
                  <c:v>0.1250995</c:v>
                </c:pt>
                <c:pt idx="33">
                  <c:v>0.13219030000000001</c:v>
                </c:pt>
                <c:pt idx="34">
                  <c:v>0.13961899999999999</c:v>
                </c:pt>
                <c:pt idx="35">
                  <c:v>0.1473942</c:v>
                </c:pt>
                <c:pt idx="36">
                  <c:v>0.1555242</c:v>
                </c:pt>
                <c:pt idx="37">
                  <c:v>0.1640163</c:v>
                </c:pt>
                <c:pt idx="38">
                  <c:v>0.17287720000000001</c:v>
                </c:pt>
                <c:pt idx="39">
                  <c:v>0.18211260000000001</c:v>
                </c:pt>
                <c:pt idx="40">
                  <c:v>0.19172690000000001</c:v>
                </c:pt>
                <c:pt idx="41">
                  <c:v>0.2017236</c:v>
                </c:pt>
                <c:pt idx="42">
                  <c:v>0.21210470000000001</c:v>
                </c:pt>
                <c:pt idx="43">
                  <c:v>0.22287100000000001</c:v>
                </c:pt>
                <c:pt idx="44">
                  <c:v>0.23402139999999999</c:v>
                </c:pt>
                <c:pt idx="45">
                  <c:v>0.2455534</c:v>
                </c:pt>
                <c:pt idx="46">
                  <c:v>0.25746269999999999</c:v>
                </c:pt>
                <c:pt idx="47">
                  <c:v>0.26974300000000001</c:v>
                </c:pt>
                <c:pt idx="48">
                  <c:v>0.28238639999999998</c:v>
                </c:pt>
                <c:pt idx="49">
                  <c:v>0.2953826</c:v>
                </c:pt>
                <c:pt idx="50">
                  <c:v>0.30871969999999999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609152"/>
        <c:axId val="174611072"/>
      </c:lineChart>
      <c:lineChart>
        <c:grouping val="standard"/>
        <c:varyColors val="0"/>
        <c:ser>
          <c:idx val="3"/>
          <c:order val="3"/>
          <c:tx>
            <c:strRef>
              <c:f>'SB-LNP30 HL'!$E$3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5318.11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14334.26</c:v>
                </c:pt>
                <c:pt idx="19">
                  <c:v>0</c:v>
                </c:pt>
                <c:pt idx="20">
                  <c:v>14363.84</c:v>
                </c:pt>
                <c:pt idx="21">
                  <c:v>0</c:v>
                </c:pt>
                <c:pt idx="22">
                  <c:v>50003.56</c:v>
                </c:pt>
                <c:pt idx="23">
                  <c:v>41204.519999999997</c:v>
                </c:pt>
                <c:pt idx="24">
                  <c:v>170752.86</c:v>
                </c:pt>
                <c:pt idx="25">
                  <c:v>71597.38</c:v>
                </c:pt>
                <c:pt idx="26">
                  <c:v>281302.55</c:v>
                </c:pt>
                <c:pt idx="27">
                  <c:v>266537.69</c:v>
                </c:pt>
                <c:pt idx="28">
                  <c:v>273464.01</c:v>
                </c:pt>
                <c:pt idx="29">
                  <c:v>557860.72</c:v>
                </c:pt>
                <c:pt idx="30">
                  <c:v>215235.3</c:v>
                </c:pt>
                <c:pt idx="31">
                  <c:v>711993.71</c:v>
                </c:pt>
                <c:pt idx="32">
                  <c:v>557915.27</c:v>
                </c:pt>
                <c:pt idx="33">
                  <c:v>795503.85</c:v>
                </c:pt>
                <c:pt idx="34">
                  <c:v>956194.57</c:v>
                </c:pt>
                <c:pt idx="35">
                  <c:v>1385920.09</c:v>
                </c:pt>
                <c:pt idx="36">
                  <c:v>731534.44</c:v>
                </c:pt>
                <c:pt idx="37">
                  <c:v>623169.11</c:v>
                </c:pt>
                <c:pt idx="38">
                  <c:v>486403.17</c:v>
                </c:pt>
                <c:pt idx="39">
                  <c:v>321824.76</c:v>
                </c:pt>
                <c:pt idx="40">
                  <c:v>35513.120000000003</c:v>
                </c:pt>
                <c:pt idx="41">
                  <c:v>70111.17</c:v>
                </c:pt>
                <c:pt idx="42">
                  <c:v>224795.51</c:v>
                </c:pt>
                <c:pt idx="43">
                  <c:v>127597.74</c:v>
                </c:pt>
                <c:pt idx="44">
                  <c:v>35459.57</c:v>
                </c:pt>
                <c:pt idx="45">
                  <c:v>20145.98</c:v>
                </c:pt>
                <c:pt idx="46">
                  <c:v>102575.54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623744"/>
        <c:axId val="174621440"/>
      </c:lineChart>
      <c:catAx>
        <c:axId val="174609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611072"/>
        <c:crosses val="autoZero"/>
        <c:auto val="1"/>
        <c:lblAlgn val="ctr"/>
        <c:lblOffset val="100"/>
        <c:tickLblSkip val="5"/>
        <c:noMultiLvlLbl val="0"/>
      </c:catAx>
      <c:valAx>
        <c:axId val="17461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609152"/>
        <c:crosses val="autoZero"/>
        <c:crossBetween val="between"/>
        <c:majorUnit val="0.2"/>
      </c:valAx>
      <c:valAx>
        <c:axId val="17462144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623744"/>
        <c:crosses val="max"/>
        <c:crossBetween val="between"/>
        <c:dispUnits>
          <c:builtInUnit val="thousands"/>
        </c:dispUnits>
      </c:valAx>
      <c:catAx>
        <c:axId val="174623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621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'SB-LNP30 HL'!$L$3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HL'!$L$4:$L$54</c:f>
              <c:numCache>
                <c:formatCode>General</c:formatCode>
                <c:ptCount val="51"/>
                <c:pt idx="0">
                  <c:v>0.63115080000000001</c:v>
                </c:pt>
                <c:pt idx="1">
                  <c:v>0.61630300000000005</c:v>
                </c:pt>
                <c:pt idx="2">
                  <c:v>0.60123499999999996</c:v>
                </c:pt>
                <c:pt idx="3">
                  <c:v>0.58597290000000002</c:v>
                </c:pt>
                <c:pt idx="4">
                  <c:v>0.57054389999999999</c:v>
                </c:pt>
                <c:pt idx="5">
                  <c:v>0.55497660000000004</c:v>
                </c:pt>
                <c:pt idx="6">
                  <c:v>0.53930060000000002</c:v>
                </c:pt>
                <c:pt idx="7">
                  <c:v>0.52354650000000003</c:v>
                </c:pt>
                <c:pt idx="8">
                  <c:v>0.50774540000000001</c:v>
                </c:pt>
                <c:pt idx="9">
                  <c:v>0.4919288</c:v>
                </c:pt>
                <c:pt idx="10">
                  <c:v>0.4761283</c:v>
                </c:pt>
                <c:pt idx="11">
                  <c:v>0.46037549999999999</c:v>
                </c:pt>
                <c:pt idx="12">
                  <c:v>0.44470150000000003</c:v>
                </c:pt>
                <c:pt idx="13">
                  <c:v>0.42913669999999998</c:v>
                </c:pt>
                <c:pt idx="14">
                  <c:v>0.41371089999999999</c:v>
                </c:pt>
                <c:pt idx="15">
                  <c:v>0.39845249999999999</c:v>
                </c:pt>
                <c:pt idx="16">
                  <c:v>0.38338879999999997</c:v>
                </c:pt>
                <c:pt idx="17">
                  <c:v>0.36854569999999998</c:v>
                </c:pt>
                <c:pt idx="18">
                  <c:v>0.35394750000000003</c:v>
                </c:pt>
                <c:pt idx="19">
                  <c:v>0.33961639999999998</c:v>
                </c:pt>
                <c:pt idx="20">
                  <c:v>0.32557320000000001</c:v>
                </c:pt>
                <c:pt idx="21">
                  <c:v>0.31183660000000002</c:v>
                </c:pt>
                <c:pt idx="22">
                  <c:v>0.29842299999999999</c:v>
                </c:pt>
                <c:pt idx="23">
                  <c:v>0.28534710000000002</c:v>
                </c:pt>
                <c:pt idx="24">
                  <c:v>0.27262160000000002</c:v>
                </c:pt>
                <c:pt idx="25">
                  <c:v>0.26025690000000001</c:v>
                </c:pt>
                <c:pt idx="26">
                  <c:v>0.2482616</c:v>
                </c:pt>
                <c:pt idx="27">
                  <c:v>0.2366423</c:v>
                </c:pt>
                <c:pt idx="28">
                  <c:v>0.22540379999999999</c:v>
                </c:pt>
                <c:pt idx="29">
                  <c:v>0.21454889999999999</c:v>
                </c:pt>
                <c:pt idx="30">
                  <c:v>0.20407910000000001</c:v>
                </c:pt>
                <c:pt idx="31">
                  <c:v>0.1939941</c:v>
                </c:pt>
                <c:pt idx="32">
                  <c:v>0.18429200000000001</c:v>
                </c:pt>
                <c:pt idx="33">
                  <c:v>0.17496980000000001</c:v>
                </c:pt>
                <c:pt idx="34">
                  <c:v>0.16602310000000001</c:v>
                </c:pt>
                <c:pt idx="35">
                  <c:v>0.15744669999999999</c:v>
                </c:pt>
                <c:pt idx="36">
                  <c:v>0.14923400000000001</c:v>
                </c:pt>
                <c:pt idx="37">
                  <c:v>0.1413778</c:v>
                </c:pt>
                <c:pt idx="38">
                  <c:v>0.13387009999999999</c:v>
                </c:pt>
                <c:pt idx="39">
                  <c:v>0.12670219999999999</c:v>
                </c:pt>
                <c:pt idx="40">
                  <c:v>0.1198651</c:v>
                </c:pt>
                <c:pt idx="41">
                  <c:v>0.11334900000000001</c:v>
                </c:pt>
                <c:pt idx="42">
                  <c:v>0.107144</c:v>
                </c:pt>
                <c:pt idx="43">
                  <c:v>0.10123989999999999</c:v>
                </c:pt>
                <c:pt idx="44">
                  <c:v>9.5626299999999997E-2</c:v>
                </c:pt>
                <c:pt idx="45">
                  <c:v>9.0292700000000004E-2</c:v>
                </c:pt>
                <c:pt idx="46">
                  <c:v>8.5228499999999999E-2</c:v>
                </c:pt>
                <c:pt idx="47">
                  <c:v>8.0423300000000003E-2</c:v>
                </c:pt>
                <c:pt idx="48">
                  <c:v>7.5866500000000003E-2</c:v>
                </c:pt>
                <c:pt idx="49">
                  <c:v>7.1547799999999995E-2</c:v>
                </c:pt>
                <c:pt idx="50">
                  <c:v>6.7457000000000003E-2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'SB-LNP30 HL'!$M$3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HL'!$M$4:$M$54</c:f>
              <c:numCache>
                <c:formatCode>General</c:formatCode>
                <c:ptCount val="51"/>
                <c:pt idx="0">
                  <c:v>0.26333879999999998</c:v>
                </c:pt>
                <c:pt idx="1">
                  <c:v>0.27206449999999999</c:v>
                </c:pt>
                <c:pt idx="2">
                  <c:v>0.2807018</c:v>
                </c:pt>
                <c:pt idx="3">
                  <c:v>0.289215</c:v>
                </c:pt>
                <c:pt idx="4">
                  <c:v>0.29756700000000003</c:v>
                </c:pt>
                <c:pt idx="5">
                  <c:v>0.30571989999999999</c:v>
                </c:pt>
                <c:pt idx="6">
                  <c:v>0.3136352</c:v>
                </c:pt>
                <c:pt idx="7">
                  <c:v>0.32127420000000001</c:v>
                </c:pt>
                <c:pt idx="8">
                  <c:v>0.32859840000000001</c:v>
                </c:pt>
                <c:pt idx="9">
                  <c:v>0.33556950000000002</c:v>
                </c:pt>
                <c:pt idx="10">
                  <c:v>0.34215030000000002</c:v>
                </c:pt>
                <c:pt idx="11">
                  <c:v>0.34830460000000002</c:v>
                </c:pt>
                <c:pt idx="12">
                  <c:v>0.35399779999999997</c:v>
                </c:pt>
                <c:pt idx="13">
                  <c:v>0.3591974</c:v>
                </c:pt>
                <c:pt idx="14">
                  <c:v>0.3638731</c:v>
                </c:pt>
                <c:pt idx="15">
                  <c:v>0.36799700000000002</c:v>
                </c:pt>
                <c:pt idx="16">
                  <c:v>0.3715444</c:v>
                </c:pt>
                <c:pt idx="17">
                  <c:v>0.37449369999999998</c:v>
                </c:pt>
                <c:pt idx="18">
                  <c:v>0.37682690000000002</c:v>
                </c:pt>
                <c:pt idx="19">
                  <c:v>0.37852950000000002</c:v>
                </c:pt>
                <c:pt idx="20">
                  <c:v>0.37959090000000001</c:v>
                </c:pt>
                <c:pt idx="21">
                  <c:v>0.38000440000000002</c:v>
                </c:pt>
                <c:pt idx="22">
                  <c:v>0.37976759999999998</c:v>
                </c:pt>
                <c:pt idx="23">
                  <c:v>0.37888169999999999</c:v>
                </c:pt>
                <c:pt idx="24">
                  <c:v>0.37735249999999998</c:v>
                </c:pt>
                <c:pt idx="25">
                  <c:v>0.37518940000000001</c:v>
                </c:pt>
                <c:pt idx="26">
                  <c:v>0.37240580000000001</c:v>
                </c:pt>
                <c:pt idx="27">
                  <c:v>0.36901889999999998</c:v>
                </c:pt>
                <c:pt idx="28">
                  <c:v>0.36504940000000002</c:v>
                </c:pt>
                <c:pt idx="29">
                  <c:v>0.36052099999999998</c:v>
                </c:pt>
                <c:pt idx="30">
                  <c:v>0.35546090000000002</c:v>
                </c:pt>
                <c:pt idx="31">
                  <c:v>0.3498986</c:v>
                </c:pt>
                <c:pt idx="32">
                  <c:v>0.34386630000000001</c:v>
                </c:pt>
                <c:pt idx="33">
                  <c:v>0.33739789999999997</c:v>
                </c:pt>
                <c:pt idx="34">
                  <c:v>0.33052920000000002</c:v>
                </c:pt>
                <c:pt idx="35">
                  <c:v>0.32329720000000001</c:v>
                </c:pt>
                <c:pt idx="36">
                  <c:v>0.31573990000000002</c:v>
                </c:pt>
                <c:pt idx="37">
                  <c:v>0.3078958</c:v>
                </c:pt>
                <c:pt idx="38">
                  <c:v>0.29980370000000001</c:v>
                </c:pt>
                <c:pt idx="39">
                  <c:v>0.29150209999999999</c:v>
                </c:pt>
                <c:pt idx="40">
                  <c:v>0.28302899999999998</c:v>
                </c:pt>
                <c:pt idx="41">
                  <c:v>0.27442179999999999</c:v>
                </c:pt>
                <c:pt idx="42">
                  <c:v>0.26571660000000002</c:v>
                </c:pt>
                <c:pt idx="43">
                  <c:v>0.25694850000000002</c:v>
                </c:pt>
                <c:pt idx="44">
                  <c:v>0.2481507</c:v>
                </c:pt>
                <c:pt idx="45">
                  <c:v>0.23935500000000001</c:v>
                </c:pt>
                <c:pt idx="46">
                  <c:v>0.23059099999999999</c:v>
                </c:pt>
                <c:pt idx="47">
                  <c:v>0.22188659999999999</c:v>
                </c:pt>
                <c:pt idx="48">
                  <c:v>0.2132674</c:v>
                </c:pt>
                <c:pt idx="49">
                  <c:v>0.20475699999999999</c:v>
                </c:pt>
                <c:pt idx="50">
                  <c:v>0.19637669999999999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'SB-LNP30 HL'!$N$3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HL'!$N$4:$N$54</c:f>
              <c:numCache>
                <c:formatCode>General</c:formatCode>
                <c:ptCount val="51"/>
                <c:pt idx="0">
                  <c:v>0.1055103</c:v>
                </c:pt>
                <c:pt idx="1">
                  <c:v>0.1116325</c:v>
                </c:pt>
                <c:pt idx="2">
                  <c:v>0.1180631</c:v>
                </c:pt>
                <c:pt idx="3">
                  <c:v>0.12481200000000001</c:v>
                </c:pt>
                <c:pt idx="4">
                  <c:v>0.13188910000000001</c:v>
                </c:pt>
                <c:pt idx="5">
                  <c:v>0.1393036</c:v>
                </c:pt>
                <c:pt idx="6">
                  <c:v>0.14706420000000001</c:v>
                </c:pt>
                <c:pt idx="7">
                  <c:v>0.15517929999999999</c:v>
                </c:pt>
                <c:pt idx="8">
                  <c:v>0.1636562</c:v>
                </c:pt>
                <c:pt idx="9">
                  <c:v>0.17250170000000001</c:v>
                </c:pt>
                <c:pt idx="10">
                  <c:v>0.18172140000000001</c:v>
                </c:pt>
                <c:pt idx="11">
                  <c:v>0.19131989999999999</c:v>
                </c:pt>
                <c:pt idx="12">
                  <c:v>0.2013007</c:v>
                </c:pt>
                <c:pt idx="13">
                  <c:v>0.21166579999999999</c:v>
                </c:pt>
                <c:pt idx="14">
                  <c:v>0.22241610000000001</c:v>
                </c:pt>
                <c:pt idx="15">
                  <c:v>0.2335506</c:v>
                </c:pt>
                <c:pt idx="16">
                  <c:v>0.2450668</c:v>
                </c:pt>
                <c:pt idx="17">
                  <c:v>0.25696049999999998</c:v>
                </c:pt>
                <c:pt idx="18">
                  <c:v>0.26922560000000001</c:v>
                </c:pt>
                <c:pt idx="19">
                  <c:v>0.28185399999999999</c:v>
                </c:pt>
                <c:pt idx="20">
                  <c:v>0.29483579999999998</c:v>
                </c:pt>
                <c:pt idx="21">
                  <c:v>0.30815900000000002</c:v>
                </c:pt>
                <c:pt idx="22">
                  <c:v>0.32180950000000003</c:v>
                </c:pt>
                <c:pt idx="23">
                  <c:v>0.33577109999999999</c:v>
                </c:pt>
                <c:pt idx="24">
                  <c:v>0.3500259</c:v>
                </c:pt>
                <c:pt idx="25">
                  <c:v>0.36455369999999998</c:v>
                </c:pt>
                <c:pt idx="26">
                  <c:v>0.37933260000000002</c:v>
                </c:pt>
                <c:pt idx="27">
                  <c:v>0.39433879999999999</c:v>
                </c:pt>
                <c:pt idx="28">
                  <c:v>0.40954689999999999</c:v>
                </c:pt>
                <c:pt idx="29">
                  <c:v>0.42493009999999998</c:v>
                </c:pt>
                <c:pt idx="30">
                  <c:v>0.44046000000000002</c:v>
                </c:pt>
                <c:pt idx="31">
                  <c:v>0.45610729999999999</c:v>
                </c:pt>
                <c:pt idx="32">
                  <c:v>0.47184179999999998</c:v>
                </c:pt>
                <c:pt idx="33">
                  <c:v>0.48763240000000002</c:v>
                </c:pt>
                <c:pt idx="34">
                  <c:v>0.50344770000000005</c:v>
                </c:pt>
                <c:pt idx="35">
                  <c:v>0.5192561</c:v>
                </c:pt>
                <c:pt idx="36">
                  <c:v>0.53502609999999995</c:v>
                </c:pt>
                <c:pt idx="37">
                  <c:v>0.55072639999999995</c:v>
                </c:pt>
                <c:pt idx="38">
                  <c:v>0.5663262</c:v>
                </c:pt>
                <c:pt idx="39">
                  <c:v>0.58179570000000003</c:v>
                </c:pt>
                <c:pt idx="40">
                  <c:v>0.59710589999999997</c:v>
                </c:pt>
                <c:pt idx="41">
                  <c:v>0.61222920000000003</c:v>
                </c:pt>
                <c:pt idx="42">
                  <c:v>0.62713929999999996</c:v>
                </c:pt>
                <c:pt idx="43">
                  <c:v>0.64181169999999998</c:v>
                </c:pt>
                <c:pt idx="44">
                  <c:v>0.656223</c:v>
                </c:pt>
                <c:pt idx="45">
                  <c:v>0.67035230000000001</c:v>
                </c:pt>
                <c:pt idx="46">
                  <c:v>0.68418040000000002</c:v>
                </c:pt>
                <c:pt idx="47">
                  <c:v>0.69769009999999998</c:v>
                </c:pt>
                <c:pt idx="48">
                  <c:v>0.71086609999999995</c:v>
                </c:pt>
                <c:pt idx="49">
                  <c:v>0.72369519999999998</c:v>
                </c:pt>
                <c:pt idx="50">
                  <c:v>0.7361664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357120"/>
        <c:axId val="174363392"/>
      </c:lineChart>
      <c:lineChart>
        <c:grouping val="standard"/>
        <c:varyColors val="0"/>
        <c:ser>
          <c:idx val="3"/>
          <c:order val="3"/>
          <c:tx>
            <c:strRef>
              <c:f>'SB-LNP30 HL'!$D$3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24478.02</c:v>
                </c:pt>
                <c:pt idx="20">
                  <c:v>0</c:v>
                </c:pt>
                <c:pt idx="21">
                  <c:v>26547.97</c:v>
                </c:pt>
                <c:pt idx="22">
                  <c:v>0</c:v>
                </c:pt>
                <c:pt idx="23">
                  <c:v>28210.79</c:v>
                </c:pt>
                <c:pt idx="24">
                  <c:v>0</c:v>
                </c:pt>
                <c:pt idx="25">
                  <c:v>88443.02</c:v>
                </c:pt>
                <c:pt idx="26">
                  <c:v>58158.47</c:v>
                </c:pt>
                <c:pt idx="27">
                  <c:v>135242.28</c:v>
                </c:pt>
                <c:pt idx="28">
                  <c:v>252085.86</c:v>
                </c:pt>
                <c:pt idx="29">
                  <c:v>109425.96</c:v>
                </c:pt>
                <c:pt idx="30">
                  <c:v>139709.63</c:v>
                </c:pt>
                <c:pt idx="31">
                  <c:v>62724.24</c:v>
                </c:pt>
                <c:pt idx="32">
                  <c:v>84574.83</c:v>
                </c:pt>
                <c:pt idx="33">
                  <c:v>317752.83</c:v>
                </c:pt>
                <c:pt idx="34">
                  <c:v>365236.1</c:v>
                </c:pt>
                <c:pt idx="35">
                  <c:v>181641.96</c:v>
                </c:pt>
                <c:pt idx="36">
                  <c:v>349952.82</c:v>
                </c:pt>
                <c:pt idx="37">
                  <c:v>212160.46</c:v>
                </c:pt>
                <c:pt idx="38">
                  <c:v>292035.90000000002</c:v>
                </c:pt>
                <c:pt idx="39">
                  <c:v>106845.31</c:v>
                </c:pt>
                <c:pt idx="40">
                  <c:v>107816.76</c:v>
                </c:pt>
                <c:pt idx="41">
                  <c:v>49168.04</c:v>
                </c:pt>
                <c:pt idx="42">
                  <c:v>21518.32</c:v>
                </c:pt>
                <c:pt idx="43">
                  <c:v>0</c:v>
                </c:pt>
                <c:pt idx="44">
                  <c:v>41074.879999999997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72292.62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367872"/>
        <c:axId val="174365312"/>
      </c:lineChart>
      <c:catAx>
        <c:axId val="1743571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363392"/>
        <c:crosses val="autoZero"/>
        <c:auto val="1"/>
        <c:lblAlgn val="ctr"/>
        <c:lblOffset val="100"/>
        <c:tickLblSkip val="5"/>
        <c:noMultiLvlLbl val="0"/>
      </c:catAx>
      <c:valAx>
        <c:axId val="17436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357120"/>
        <c:crosses val="autoZero"/>
        <c:crossBetween val="between"/>
        <c:majorUnit val="0.2"/>
      </c:valAx>
      <c:valAx>
        <c:axId val="174365312"/>
        <c:scaling>
          <c:orientation val="minMax"/>
          <c:max val="16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367872"/>
        <c:crosses val="max"/>
        <c:crossBetween val="between"/>
        <c:dispUnits>
          <c:builtInUnit val="thousands"/>
        </c:dispUnits>
      </c:valAx>
      <c:catAx>
        <c:axId val="174367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3653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'SB-LNP30 HL'!$T$3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HL'!$T$4:$T$54</c:f>
              <c:numCache>
                <c:formatCode>General</c:formatCode>
                <c:ptCount val="51"/>
                <c:pt idx="0">
                  <c:v>0.7817364</c:v>
                </c:pt>
                <c:pt idx="1">
                  <c:v>0.77074849999999995</c:v>
                </c:pt>
                <c:pt idx="2">
                  <c:v>0.75937770000000004</c:v>
                </c:pt>
                <c:pt idx="3">
                  <c:v>0.74762759999999995</c:v>
                </c:pt>
                <c:pt idx="4">
                  <c:v>0.73550360000000004</c:v>
                </c:pt>
                <c:pt idx="5">
                  <c:v>0.72301289999999996</c:v>
                </c:pt>
                <c:pt idx="6">
                  <c:v>0.71016469999999998</c:v>
                </c:pt>
                <c:pt idx="7">
                  <c:v>0.69697050000000005</c:v>
                </c:pt>
                <c:pt idx="8">
                  <c:v>0.68344320000000003</c:v>
                </c:pt>
                <c:pt idx="9">
                  <c:v>0.66959840000000004</c:v>
                </c:pt>
                <c:pt idx="10">
                  <c:v>0.65545339999999996</c:v>
                </c:pt>
                <c:pt idx="11">
                  <c:v>0.64102740000000002</c:v>
                </c:pt>
                <c:pt idx="12">
                  <c:v>0.6263417</c:v>
                </c:pt>
                <c:pt idx="13">
                  <c:v>0.6114195</c:v>
                </c:pt>
                <c:pt idx="14">
                  <c:v>0.59628539999999997</c:v>
                </c:pt>
                <c:pt idx="15">
                  <c:v>0.58096579999999998</c:v>
                </c:pt>
                <c:pt idx="16">
                  <c:v>0.56548860000000001</c:v>
                </c:pt>
                <c:pt idx="17">
                  <c:v>0.5498826</c:v>
                </c:pt>
                <c:pt idx="18">
                  <c:v>0.53417780000000004</c:v>
                </c:pt>
                <c:pt idx="19">
                  <c:v>0.51840489999999995</c:v>
                </c:pt>
                <c:pt idx="20">
                  <c:v>0.50259529999999997</c:v>
                </c:pt>
                <c:pt idx="21">
                  <c:v>0.4867805</c:v>
                </c:pt>
                <c:pt idx="22">
                  <c:v>0.47099210000000002</c:v>
                </c:pt>
                <c:pt idx="23">
                  <c:v>0.45526159999999999</c:v>
                </c:pt>
                <c:pt idx="24">
                  <c:v>0.43961980000000001</c:v>
                </c:pt>
                <c:pt idx="25">
                  <c:v>0.4240971</c:v>
                </c:pt>
                <c:pt idx="26">
                  <c:v>0.40872259999999999</c:v>
                </c:pt>
                <c:pt idx="27">
                  <c:v>0.39352470000000001</c:v>
                </c:pt>
                <c:pt idx="28">
                  <c:v>0.37853009999999998</c:v>
                </c:pt>
                <c:pt idx="29">
                  <c:v>0.36376419999999998</c:v>
                </c:pt>
                <c:pt idx="30">
                  <c:v>0.34925060000000002</c:v>
                </c:pt>
                <c:pt idx="31">
                  <c:v>0.33501110000000001</c:v>
                </c:pt>
                <c:pt idx="32">
                  <c:v>0.32106580000000001</c:v>
                </c:pt>
                <c:pt idx="33">
                  <c:v>0.3074326</c:v>
                </c:pt>
                <c:pt idx="34">
                  <c:v>0.29412739999999998</c:v>
                </c:pt>
                <c:pt idx="35">
                  <c:v>0.28116439999999998</c:v>
                </c:pt>
                <c:pt idx="36">
                  <c:v>0.2685553</c:v>
                </c:pt>
                <c:pt idx="37">
                  <c:v>0.25630999999999998</c:v>
                </c:pt>
                <c:pt idx="38">
                  <c:v>0.2444365</c:v>
                </c:pt>
                <c:pt idx="39">
                  <c:v>0.2329408</c:v>
                </c:pt>
                <c:pt idx="40">
                  <c:v>0.22182689999999999</c:v>
                </c:pt>
                <c:pt idx="41">
                  <c:v>0.21109739999999999</c:v>
                </c:pt>
                <c:pt idx="42">
                  <c:v>0.20075299999999999</c:v>
                </c:pt>
                <c:pt idx="43">
                  <c:v>0.19079289999999999</c:v>
                </c:pt>
                <c:pt idx="44">
                  <c:v>0.18121490000000001</c:v>
                </c:pt>
                <c:pt idx="45">
                  <c:v>0.17201549999999999</c:v>
                </c:pt>
                <c:pt idx="46">
                  <c:v>0.1631901</c:v>
                </c:pt>
                <c:pt idx="47">
                  <c:v>0.1547328</c:v>
                </c:pt>
                <c:pt idx="48">
                  <c:v>0.14663699999999999</c:v>
                </c:pt>
                <c:pt idx="49">
                  <c:v>0.1388952</c:v>
                </c:pt>
                <c:pt idx="50">
                  <c:v>0.13149920000000001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'SB-LNP30 HL'!$U$3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HL'!$U$4:$U$54</c:f>
              <c:numCache>
                <c:formatCode>General</c:formatCode>
                <c:ptCount val="51"/>
                <c:pt idx="0">
                  <c:v>0.1649159</c:v>
                </c:pt>
                <c:pt idx="1">
                  <c:v>0.17261670000000001</c:v>
                </c:pt>
                <c:pt idx="2">
                  <c:v>0.1805107</c:v>
                </c:pt>
                <c:pt idx="3">
                  <c:v>0.188585</c:v>
                </c:pt>
                <c:pt idx="4">
                  <c:v>0.19682459999999999</c:v>
                </c:pt>
                <c:pt idx="5">
                  <c:v>0.20521249999999999</c:v>
                </c:pt>
                <c:pt idx="6">
                  <c:v>0.21372940000000001</c:v>
                </c:pt>
                <c:pt idx="7">
                  <c:v>0.22235379999999999</c:v>
                </c:pt>
                <c:pt idx="8">
                  <c:v>0.23106199999999999</c:v>
                </c:pt>
                <c:pt idx="9">
                  <c:v>0.2398284</c:v>
                </c:pt>
                <c:pt idx="10">
                  <c:v>0.24862509999999999</c:v>
                </c:pt>
                <c:pt idx="11">
                  <c:v>0.25742209999999999</c:v>
                </c:pt>
                <c:pt idx="12">
                  <c:v>0.26618770000000003</c:v>
                </c:pt>
                <c:pt idx="13">
                  <c:v>0.27488839999999998</c:v>
                </c:pt>
                <c:pt idx="14">
                  <c:v>0.2834893</c:v>
                </c:pt>
                <c:pt idx="15">
                  <c:v>0.2919542</c:v>
                </c:pt>
                <c:pt idx="16">
                  <c:v>0.3002455</c:v>
                </c:pt>
                <c:pt idx="17">
                  <c:v>0.30832520000000002</c:v>
                </c:pt>
                <c:pt idx="18">
                  <c:v>0.31615480000000001</c:v>
                </c:pt>
                <c:pt idx="19">
                  <c:v>0.32369550000000002</c:v>
                </c:pt>
                <c:pt idx="20">
                  <c:v>0.33090890000000001</c:v>
                </c:pt>
                <c:pt idx="21">
                  <c:v>0.33775699999999997</c:v>
                </c:pt>
                <c:pt idx="22">
                  <c:v>0.34420279999999998</c:v>
                </c:pt>
                <c:pt idx="23">
                  <c:v>0.35021069999999999</c:v>
                </c:pt>
                <c:pt idx="24">
                  <c:v>0.35574670000000003</c:v>
                </c:pt>
                <c:pt idx="25">
                  <c:v>0.36077890000000001</c:v>
                </c:pt>
                <c:pt idx="26">
                  <c:v>0.36527769999999998</c:v>
                </c:pt>
                <c:pt idx="27">
                  <c:v>0.3692165</c:v>
                </c:pt>
                <c:pt idx="28">
                  <c:v>0.3725714</c:v>
                </c:pt>
                <c:pt idx="29">
                  <c:v>0.37532189999999999</c:v>
                </c:pt>
                <c:pt idx="30">
                  <c:v>0.37745119999999999</c:v>
                </c:pt>
                <c:pt idx="31">
                  <c:v>0.3789459</c:v>
                </c:pt>
                <c:pt idx="32">
                  <c:v>0.37979689999999999</c:v>
                </c:pt>
                <c:pt idx="33">
                  <c:v>0.37999870000000002</c:v>
                </c:pt>
                <c:pt idx="34">
                  <c:v>0.3795502</c:v>
                </c:pt>
                <c:pt idx="35">
                  <c:v>0.37845400000000001</c:v>
                </c:pt>
                <c:pt idx="36">
                  <c:v>0.37671719999999997</c:v>
                </c:pt>
                <c:pt idx="37">
                  <c:v>0.37435040000000003</c:v>
                </c:pt>
                <c:pt idx="38">
                  <c:v>0.37136829999999998</c:v>
                </c:pt>
                <c:pt idx="39">
                  <c:v>0.36778919999999998</c:v>
                </c:pt>
                <c:pt idx="40">
                  <c:v>0.36363489999999998</c:v>
                </c:pt>
                <c:pt idx="41">
                  <c:v>0.35893029999999998</c:v>
                </c:pt>
                <c:pt idx="42">
                  <c:v>0.3537033</c:v>
                </c:pt>
                <c:pt idx="43">
                  <c:v>0.34798430000000002</c:v>
                </c:pt>
                <c:pt idx="44">
                  <c:v>0.3418062</c:v>
                </c:pt>
                <c:pt idx="45">
                  <c:v>0.33520339999999998</c:v>
                </c:pt>
                <c:pt idx="46">
                  <c:v>0.32821230000000001</c:v>
                </c:pt>
                <c:pt idx="47">
                  <c:v>0.3208703</c:v>
                </c:pt>
                <c:pt idx="48">
                  <c:v>0.31321529999999997</c:v>
                </c:pt>
                <c:pt idx="49">
                  <c:v>0.30528620000000001</c:v>
                </c:pt>
                <c:pt idx="50">
                  <c:v>0.29712159999999999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'SB-LNP30 HL'!$V$3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HL'!$V$4:$V$54</c:f>
              <c:numCache>
                <c:formatCode>General</c:formatCode>
                <c:ptCount val="51"/>
                <c:pt idx="0">
                  <c:v>5.3347699999999998E-2</c:v>
                </c:pt>
                <c:pt idx="1">
                  <c:v>5.6634799999999999E-2</c:v>
                </c:pt>
                <c:pt idx="2">
                  <c:v>6.0111600000000001E-2</c:v>
                </c:pt>
                <c:pt idx="3">
                  <c:v>6.3787399999999994E-2</c:v>
                </c:pt>
                <c:pt idx="4">
                  <c:v>6.7671800000000004E-2</c:v>
                </c:pt>
                <c:pt idx="5">
                  <c:v>7.1774599999999994E-2</c:v>
                </c:pt>
                <c:pt idx="6">
                  <c:v>7.6105900000000004E-2</c:v>
                </c:pt>
                <c:pt idx="7">
                  <c:v>8.0675800000000006E-2</c:v>
                </c:pt>
                <c:pt idx="8">
                  <c:v>8.5494700000000007E-2</c:v>
                </c:pt>
                <c:pt idx="9">
                  <c:v>9.0573100000000004E-2</c:v>
                </c:pt>
                <c:pt idx="10">
                  <c:v>9.5921599999999996E-2</c:v>
                </c:pt>
                <c:pt idx="11">
                  <c:v>0.1015506</c:v>
                </c:pt>
                <c:pt idx="12">
                  <c:v>0.1074706</c:v>
                </c:pt>
                <c:pt idx="13">
                  <c:v>0.1136921</c:v>
                </c:pt>
                <c:pt idx="14">
                  <c:v>0.12022529999999999</c:v>
                </c:pt>
                <c:pt idx="15">
                  <c:v>0.12708</c:v>
                </c:pt>
                <c:pt idx="16">
                  <c:v>0.13426589999999999</c:v>
                </c:pt>
                <c:pt idx="17">
                  <c:v>0.14179220000000001</c:v>
                </c:pt>
                <c:pt idx="18">
                  <c:v>0.14966740000000001</c:v>
                </c:pt>
                <c:pt idx="19">
                  <c:v>0.1578995</c:v>
                </c:pt>
                <c:pt idx="20">
                  <c:v>0.1664958</c:v>
                </c:pt>
                <c:pt idx="21">
                  <c:v>0.17546249999999999</c:v>
                </c:pt>
                <c:pt idx="22">
                  <c:v>0.1848051</c:v>
                </c:pt>
                <c:pt idx="23">
                  <c:v>0.1945277</c:v>
                </c:pt>
                <c:pt idx="24">
                  <c:v>0.2046335</c:v>
                </c:pt>
                <c:pt idx="25">
                  <c:v>0.21512410000000001</c:v>
                </c:pt>
                <c:pt idx="26">
                  <c:v>0.22599959999999999</c:v>
                </c:pt>
                <c:pt idx="27">
                  <c:v>0.23725879999999999</c:v>
                </c:pt>
                <c:pt idx="28">
                  <c:v>0.24889849999999999</c:v>
                </c:pt>
                <c:pt idx="29">
                  <c:v>0.26091389999999998</c:v>
                </c:pt>
                <c:pt idx="30">
                  <c:v>0.27329829999999999</c:v>
                </c:pt>
                <c:pt idx="31">
                  <c:v>0.28604289999999999</c:v>
                </c:pt>
                <c:pt idx="32">
                  <c:v>0.2991374</c:v>
                </c:pt>
                <c:pt idx="33">
                  <c:v>0.31256869999999998</c:v>
                </c:pt>
                <c:pt idx="34">
                  <c:v>0.32632240000000001</c:v>
                </c:pt>
                <c:pt idx="35">
                  <c:v>0.34038160000000001</c:v>
                </c:pt>
                <c:pt idx="36">
                  <c:v>0.35472749999999997</c:v>
                </c:pt>
                <c:pt idx="37">
                  <c:v>0.36933959999999999</c:v>
                </c:pt>
                <c:pt idx="38">
                  <c:v>0.38419520000000001</c:v>
                </c:pt>
                <c:pt idx="39">
                  <c:v>0.39927000000000001</c:v>
                </c:pt>
                <c:pt idx="40">
                  <c:v>0.41453810000000002</c:v>
                </c:pt>
                <c:pt idx="41">
                  <c:v>0.42997220000000003</c:v>
                </c:pt>
                <c:pt idx="42">
                  <c:v>0.44554359999999998</c:v>
                </c:pt>
                <c:pt idx="43">
                  <c:v>0.46122279999999999</c:v>
                </c:pt>
                <c:pt idx="44">
                  <c:v>0.47697889999999998</c:v>
                </c:pt>
                <c:pt idx="45">
                  <c:v>0.49278100000000002</c:v>
                </c:pt>
                <c:pt idx="46">
                  <c:v>0.50859759999999998</c:v>
                </c:pt>
                <c:pt idx="47">
                  <c:v>0.52439690000000005</c:v>
                </c:pt>
                <c:pt idx="48">
                  <c:v>0.54014770000000001</c:v>
                </c:pt>
                <c:pt idx="49">
                  <c:v>0.55581860000000005</c:v>
                </c:pt>
                <c:pt idx="50">
                  <c:v>0.57137910000000003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551424"/>
        <c:axId val="174553344"/>
      </c:lineChart>
      <c:lineChart>
        <c:grouping val="standard"/>
        <c:varyColors val="0"/>
        <c:ser>
          <c:idx val="3"/>
          <c:order val="3"/>
          <c:tx>
            <c:strRef>
              <c:f>'SB-LNP30 HL'!$F$3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'SB-LNP30 HL'!$A$4:$A$54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HL'!$F$4:$F$54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9274.18</c:v>
                </c:pt>
                <c:pt idx="24">
                  <c:v>15165.17</c:v>
                </c:pt>
                <c:pt idx="25">
                  <c:v>28411.39</c:v>
                </c:pt>
                <c:pt idx="26">
                  <c:v>28914.61</c:v>
                </c:pt>
                <c:pt idx="27">
                  <c:v>0</c:v>
                </c:pt>
                <c:pt idx="28">
                  <c:v>34149.57</c:v>
                </c:pt>
                <c:pt idx="29">
                  <c:v>0</c:v>
                </c:pt>
                <c:pt idx="30">
                  <c:v>16458.759999999998</c:v>
                </c:pt>
                <c:pt idx="31">
                  <c:v>0</c:v>
                </c:pt>
                <c:pt idx="32">
                  <c:v>60228.17</c:v>
                </c:pt>
                <c:pt idx="33">
                  <c:v>43166.95</c:v>
                </c:pt>
                <c:pt idx="34">
                  <c:v>35619.379999999997</c:v>
                </c:pt>
                <c:pt idx="35">
                  <c:v>77279.929999999993</c:v>
                </c:pt>
                <c:pt idx="36">
                  <c:v>145267.66</c:v>
                </c:pt>
                <c:pt idx="37">
                  <c:v>58126.61</c:v>
                </c:pt>
                <c:pt idx="38">
                  <c:v>0</c:v>
                </c:pt>
                <c:pt idx="39">
                  <c:v>0</c:v>
                </c:pt>
                <c:pt idx="40">
                  <c:v>108524.47</c:v>
                </c:pt>
                <c:pt idx="41">
                  <c:v>28068.18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561920"/>
        <c:axId val="174559616"/>
      </c:lineChart>
      <c:catAx>
        <c:axId val="174551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553344"/>
        <c:crosses val="autoZero"/>
        <c:auto val="1"/>
        <c:lblAlgn val="ctr"/>
        <c:lblOffset val="100"/>
        <c:tickLblSkip val="5"/>
        <c:noMultiLvlLbl val="0"/>
      </c:catAx>
      <c:valAx>
        <c:axId val="174553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551424"/>
        <c:crosses val="autoZero"/>
        <c:crossBetween val="between"/>
        <c:majorUnit val="0.2"/>
      </c:valAx>
      <c:valAx>
        <c:axId val="174559616"/>
        <c:scaling>
          <c:orientation val="minMax"/>
          <c:max val="160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561920"/>
        <c:crosses val="max"/>
        <c:crossBetween val="between"/>
        <c:dispUnits>
          <c:builtInUnit val="thousands"/>
        </c:dispUnits>
      </c:valAx>
      <c:catAx>
        <c:axId val="174561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5596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NC'!$H$3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NC'!$H$4:$H$54</c:f>
              <c:numCache>
                <c:formatCode>General</c:formatCode>
                <c:ptCount val="51"/>
                <c:pt idx="0">
                  <c:v>0.86589079999999996</c:v>
                </c:pt>
                <c:pt idx="1">
                  <c:v>0.85837189999999997</c:v>
                </c:pt>
                <c:pt idx="2">
                  <c:v>0.85050420000000004</c:v>
                </c:pt>
                <c:pt idx="3">
                  <c:v>0.84227980000000002</c:v>
                </c:pt>
                <c:pt idx="4">
                  <c:v>0.83369139999999997</c:v>
                </c:pt>
                <c:pt idx="5">
                  <c:v>0.82473260000000004</c:v>
                </c:pt>
                <c:pt idx="6">
                  <c:v>0.81539810000000001</c:v>
                </c:pt>
                <c:pt idx="7">
                  <c:v>0.80568360000000006</c:v>
                </c:pt>
                <c:pt idx="8">
                  <c:v>0.79558600000000002</c:v>
                </c:pt>
                <c:pt idx="9">
                  <c:v>0.78510360000000001</c:v>
                </c:pt>
                <c:pt idx="10">
                  <c:v>0.77423629999999999</c:v>
                </c:pt>
                <c:pt idx="11">
                  <c:v>0.76298529999999998</c:v>
                </c:pt>
                <c:pt idx="12">
                  <c:v>0.75135370000000001</c:v>
                </c:pt>
                <c:pt idx="13">
                  <c:v>0.73934619999999995</c:v>
                </c:pt>
                <c:pt idx="14">
                  <c:v>0.72696970000000005</c:v>
                </c:pt>
                <c:pt idx="15">
                  <c:v>0.71423250000000005</c:v>
                </c:pt>
                <c:pt idx="16">
                  <c:v>0.70114549999999998</c:v>
                </c:pt>
                <c:pt idx="17">
                  <c:v>0.68772109999999997</c:v>
                </c:pt>
                <c:pt idx="18">
                  <c:v>0.67397419999999997</c:v>
                </c:pt>
                <c:pt idx="19">
                  <c:v>0.65992130000000004</c:v>
                </c:pt>
                <c:pt idx="20">
                  <c:v>0.64558119999999997</c:v>
                </c:pt>
                <c:pt idx="21">
                  <c:v>0.6309747</c:v>
                </c:pt>
                <c:pt idx="22">
                  <c:v>0.616124</c:v>
                </c:pt>
                <c:pt idx="23">
                  <c:v>0.60105359999999997</c:v>
                </c:pt>
                <c:pt idx="24">
                  <c:v>0.58578929999999996</c:v>
                </c:pt>
                <c:pt idx="25">
                  <c:v>0.57035849999999999</c:v>
                </c:pt>
                <c:pt idx="26">
                  <c:v>0.55478970000000005</c:v>
                </c:pt>
                <c:pt idx="27">
                  <c:v>0.53911249999999999</c:v>
                </c:pt>
                <c:pt idx="28">
                  <c:v>0.52335770000000004</c:v>
                </c:pt>
                <c:pt idx="29">
                  <c:v>0.50755620000000001</c:v>
                </c:pt>
                <c:pt idx="30">
                  <c:v>0.4917396</c:v>
                </c:pt>
                <c:pt idx="31">
                  <c:v>0.47593960000000002</c:v>
                </c:pt>
                <c:pt idx="32">
                  <c:v>0.46018750000000003</c:v>
                </c:pt>
                <c:pt idx="33">
                  <c:v>0.44451459999999998</c:v>
                </c:pt>
                <c:pt idx="34">
                  <c:v>0.42895129999999998</c:v>
                </c:pt>
                <c:pt idx="35">
                  <c:v>0.41352729999999999</c:v>
                </c:pt>
                <c:pt idx="36">
                  <c:v>0.39827109999999999</c:v>
                </c:pt>
                <c:pt idx="37">
                  <c:v>0.38320989999999999</c:v>
                </c:pt>
                <c:pt idx="38">
                  <c:v>0.36836960000000002</c:v>
                </c:pt>
                <c:pt idx="39">
                  <c:v>0.35377439999999999</c:v>
                </c:pt>
                <c:pt idx="40">
                  <c:v>0.33944669999999999</c:v>
                </c:pt>
                <c:pt idx="41">
                  <c:v>0.3254071</c:v>
                </c:pt>
                <c:pt idx="42">
                  <c:v>0.31167420000000001</c:v>
                </c:pt>
                <c:pt idx="43">
                  <c:v>0.29826449999999999</c:v>
                </c:pt>
                <c:pt idx="44">
                  <c:v>0.28519280000000002</c:v>
                </c:pt>
                <c:pt idx="45">
                  <c:v>0.27247149999999998</c:v>
                </c:pt>
                <c:pt idx="46">
                  <c:v>0.26011119999999999</c:v>
                </c:pt>
                <c:pt idx="47">
                  <c:v>0.24812039999999999</c:v>
                </c:pt>
                <c:pt idx="48">
                  <c:v>0.23650560000000001</c:v>
                </c:pt>
                <c:pt idx="49">
                  <c:v>0.22527159999999999</c:v>
                </c:pt>
                <c:pt idx="50">
                  <c:v>0.21442140000000001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NC'!$I$3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NC'!$I$4:$I$54</c:f>
              <c:numCache>
                <c:formatCode>General</c:formatCode>
                <c:ptCount val="51"/>
                <c:pt idx="0">
                  <c:v>0.103796</c:v>
                </c:pt>
                <c:pt idx="1">
                  <c:v>0.1093988</c:v>
                </c:pt>
                <c:pt idx="2">
                  <c:v>0.1152335</c:v>
                </c:pt>
                <c:pt idx="3">
                  <c:v>0.1213016</c:v>
                </c:pt>
                <c:pt idx="4">
                  <c:v>0.12760340000000001</c:v>
                </c:pt>
                <c:pt idx="5">
                  <c:v>0.13413800000000001</c:v>
                </c:pt>
                <c:pt idx="6">
                  <c:v>0.14090349999999999</c:v>
                </c:pt>
                <c:pt idx="7">
                  <c:v>0.14789630000000001</c:v>
                </c:pt>
                <c:pt idx="8">
                  <c:v>0.15511140000000001</c:v>
                </c:pt>
                <c:pt idx="9">
                  <c:v>0.16254209999999999</c:v>
                </c:pt>
                <c:pt idx="10">
                  <c:v>0.1701799</c:v>
                </c:pt>
                <c:pt idx="11">
                  <c:v>0.1780146</c:v>
                </c:pt>
                <c:pt idx="12">
                  <c:v>0.1860339</c:v>
                </c:pt>
                <c:pt idx="13">
                  <c:v>0.19422339999999999</c:v>
                </c:pt>
                <c:pt idx="14">
                  <c:v>0.20256669999999999</c:v>
                </c:pt>
                <c:pt idx="15">
                  <c:v>0.21104529999999999</c:v>
                </c:pt>
                <c:pt idx="16">
                  <c:v>0.21963849999999999</c:v>
                </c:pt>
                <c:pt idx="17">
                  <c:v>0.2283231</c:v>
                </c:pt>
                <c:pt idx="18">
                  <c:v>0.23707420000000001</c:v>
                </c:pt>
                <c:pt idx="19">
                  <c:v>0.24586440000000001</c:v>
                </c:pt>
                <c:pt idx="20">
                  <c:v>0.25466460000000002</c:v>
                </c:pt>
                <c:pt idx="21">
                  <c:v>0.2634436</c:v>
                </c:pt>
                <c:pt idx="22">
                  <c:v>0.27216839999999998</c:v>
                </c:pt>
                <c:pt idx="23">
                  <c:v>0.28080450000000001</c:v>
                </c:pt>
                <c:pt idx="24">
                  <c:v>0.28931600000000002</c:v>
                </c:pt>
                <c:pt idx="25">
                  <c:v>0.29766579999999998</c:v>
                </c:pt>
                <c:pt idx="26">
                  <c:v>0.30581599999999998</c:v>
                </c:pt>
                <c:pt idx="27">
                  <c:v>0.31372830000000002</c:v>
                </c:pt>
                <c:pt idx="28">
                  <c:v>0.32136369999999997</c:v>
                </c:pt>
                <c:pt idx="29">
                  <c:v>0.32868389999999997</c:v>
                </c:pt>
                <c:pt idx="30">
                  <c:v>0.33565060000000002</c:v>
                </c:pt>
                <c:pt idx="31">
                  <c:v>0.34222649999999999</c:v>
                </c:pt>
                <c:pt idx="32">
                  <c:v>0.3483755</c:v>
                </c:pt>
                <c:pt idx="33">
                  <c:v>0.35406300000000002</c:v>
                </c:pt>
                <c:pt idx="34">
                  <c:v>0.35925649999999998</c:v>
                </c:pt>
                <c:pt idx="35">
                  <c:v>0.36392570000000002</c:v>
                </c:pt>
                <c:pt idx="36">
                  <c:v>0.36804290000000001</c:v>
                </c:pt>
                <c:pt idx="37">
                  <c:v>0.37158330000000001</c:v>
                </c:pt>
                <c:pt idx="38">
                  <c:v>0.37452530000000001</c:v>
                </c:pt>
                <c:pt idx="39">
                  <c:v>0.37685109999999999</c:v>
                </c:pt>
                <c:pt idx="40">
                  <c:v>0.37854599999999999</c:v>
                </c:pt>
                <c:pt idx="41">
                  <c:v>0.37959969999999998</c:v>
                </c:pt>
                <c:pt idx="42">
                  <c:v>0.38000539999999999</c:v>
                </c:pt>
                <c:pt idx="43">
                  <c:v>0.37976080000000001</c:v>
                </c:pt>
                <c:pt idx="44">
                  <c:v>0.37886720000000002</c:v>
                </c:pt>
                <c:pt idx="45">
                  <c:v>0.37733040000000001</c:v>
                </c:pt>
                <c:pt idx="46">
                  <c:v>0.37515969999999998</c:v>
                </c:pt>
                <c:pt idx="47">
                  <c:v>0.3723688</c:v>
                </c:pt>
                <c:pt idx="48">
                  <c:v>0.36897479999999999</c:v>
                </c:pt>
                <c:pt idx="49">
                  <c:v>0.3649984</c:v>
                </c:pt>
                <c:pt idx="50">
                  <c:v>0.3604636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NC'!$J$3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NC'!$J$4:$J$54</c:f>
              <c:numCache>
                <c:formatCode>General</c:formatCode>
                <c:ptCount val="51"/>
                <c:pt idx="0">
                  <c:v>3.0313099999999999E-2</c:v>
                </c:pt>
                <c:pt idx="1">
                  <c:v>3.2229300000000002E-2</c:v>
                </c:pt>
                <c:pt idx="2">
                  <c:v>3.42622E-2</c:v>
                </c:pt>
                <c:pt idx="3">
                  <c:v>3.6418600000000002E-2</c:v>
                </c:pt>
                <c:pt idx="4">
                  <c:v>3.8705299999999998E-2</c:v>
                </c:pt>
                <c:pt idx="5">
                  <c:v>4.1129400000000003E-2</c:v>
                </c:pt>
                <c:pt idx="6">
                  <c:v>4.3698399999999998E-2</c:v>
                </c:pt>
                <c:pt idx="7">
                  <c:v>4.6420099999999999E-2</c:v>
                </c:pt>
                <c:pt idx="8">
                  <c:v>4.9302600000000002E-2</c:v>
                </c:pt>
                <c:pt idx="9">
                  <c:v>5.2354299999999999E-2</c:v>
                </c:pt>
                <c:pt idx="10">
                  <c:v>5.5583800000000003E-2</c:v>
                </c:pt>
                <c:pt idx="11">
                  <c:v>5.90001E-2</c:v>
                </c:pt>
                <c:pt idx="12">
                  <c:v>6.2612500000000001E-2</c:v>
                </c:pt>
                <c:pt idx="13">
                  <c:v>6.6430400000000001E-2</c:v>
                </c:pt>
                <c:pt idx="14">
                  <c:v>7.0463600000000001E-2</c:v>
                </c:pt>
                <c:pt idx="15">
                  <c:v>7.47221E-2</c:v>
                </c:pt>
                <c:pt idx="16">
                  <c:v>7.9216099999999998E-2</c:v>
                </c:pt>
                <c:pt idx="17">
                  <c:v>8.3955799999999997E-2</c:v>
                </c:pt>
                <c:pt idx="18">
                  <c:v>8.8951699999999995E-2</c:v>
                </c:pt>
                <c:pt idx="19">
                  <c:v>9.4214300000000001E-2</c:v>
                </c:pt>
                <c:pt idx="20">
                  <c:v>9.9754099999999998E-2</c:v>
                </c:pt>
                <c:pt idx="21">
                  <c:v>0.1055818</c:v>
                </c:pt>
                <c:pt idx="22">
                  <c:v>0.1117076</c:v>
                </c:pt>
                <c:pt idx="23">
                  <c:v>0.11814189999999999</c:v>
                </c:pt>
                <c:pt idx="24">
                  <c:v>0.1248948</c:v>
                </c:pt>
                <c:pt idx="25">
                  <c:v>0.1319758</c:v>
                </c:pt>
                <c:pt idx="26">
                  <c:v>0.1393943</c:v>
                </c:pt>
                <c:pt idx="27">
                  <c:v>0.14715919999999999</c:v>
                </c:pt>
                <c:pt idx="28">
                  <c:v>0.15527859999999999</c:v>
                </c:pt>
                <c:pt idx="29">
                  <c:v>0.16375990000000001</c:v>
                </c:pt>
                <c:pt idx="30">
                  <c:v>0.17260980000000001</c:v>
                </c:pt>
                <c:pt idx="31">
                  <c:v>0.181834</c:v>
                </c:pt>
                <c:pt idx="32">
                  <c:v>0.191437</c:v>
                </c:pt>
                <c:pt idx="33">
                  <c:v>0.2014224</c:v>
                </c:pt>
                <c:pt idx="34">
                  <c:v>0.21179220000000001</c:v>
                </c:pt>
                <c:pt idx="35">
                  <c:v>0.22254699999999999</c:v>
                </c:pt>
                <c:pt idx="36">
                  <c:v>0.23368610000000001</c:v>
                </c:pt>
                <c:pt idx="37">
                  <c:v>0.24520690000000001</c:v>
                </c:pt>
                <c:pt idx="38">
                  <c:v>0.25710509999999998</c:v>
                </c:pt>
                <c:pt idx="39">
                  <c:v>0.26937450000000002</c:v>
                </c:pt>
                <c:pt idx="40">
                  <c:v>0.28200730000000002</c:v>
                </c:pt>
                <c:pt idx="41">
                  <c:v>0.29499320000000001</c:v>
                </c:pt>
                <c:pt idx="42">
                  <c:v>0.30832039999999999</c:v>
                </c:pt>
                <c:pt idx="43">
                  <c:v>0.3219747</c:v>
                </c:pt>
                <c:pt idx="44">
                  <c:v>0.33594000000000002</c:v>
                </c:pt>
                <c:pt idx="45">
                  <c:v>0.35019810000000001</c:v>
                </c:pt>
                <c:pt idx="46">
                  <c:v>0.36472900000000003</c:v>
                </c:pt>
                <c:pt idx="47">
                  <c:v>0.37951079999999998</c:v>
                </c:pt>
                <c:pt idx="48">
                  <c:v>0.39451960000000003</c:v>
                </c:pt>
                <c:pt idx="49">
                  <c:v>0.40972999999999998</c:v>
                </c:pt>
                <c:pt idx="50">
                  <c:v>0.42511500000000002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478848"/>
        <c:axId val="174489600"/>
      </c:lineChart>
      <c:lineChart>
        <c:grouping val="standard"/>
        <c:varyColors val="0"/>
        <c:ser>
          <c:idx val="1"/>
          <c:order val="0"/>
          <c:tx>
            <c:strRef>
              <c:f>'SB-LNP30 NC'!$C$3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6538.15</c:v>
                </c:pt>
                <c:pt idx="21">
                  <c:v>31372.75</c:v>
                </c:pt>
                <c:pt idx="22">
                  <c:v>9170.64</c:v>
                </c:pt>
                <c:pt idx="23">
                  <c:v>83560.350000000006</c:v>
                </c:pt>
                <c:pt idx="24">
                  <c:v>26804.38</c:v>
                </c:pt>
                <c:pt idx="25">
                  <c:v>30551.3</c:v>
                </c:pt>
                <c:pt idx="26">
                  <c:v>51111.97</c:v>
                </c:pt>
                <c:pt idx="27">
                  <c:v>65201.59</c:v>
                </c:pt>
                <c:pt idx="28">
                  <c:v>7571.05</c:v>
                </c:pt>
                <c:pt idx="29">
                  <c:v>160072.76999999999</c:v>
                </c:pt>
                <c:pt idx="30">
                  <c:v>33544.21</c:v>
                </c:pt>
                <c:pt idx="31">
                  <c:v>102196.44</c:v>
                </c:pt>
                <c:pt idx="32">
                  <c:v>107203.8</c:v>
                </c:pt>
                <c:pt idx="33">
                  <c:v>49817.52</c:v>
                </c:pt>
                <c:pt idx="34">
                  <c:v>21931.38</c:v>
                </c:pt>
                <c:pt idx="35">
                  <c:v>110824.95</c:v>
                </c:pt>
                <c:pt idx="36">
                  <c:v>296975.7</c:v>
                </c:pt>
                <c:pt idx="37">
                  <c:v>22713.97</c:v>
                </c:pt>
                <c:pt idx="38">
                  <c:v>17873.61</c:v>
                </c:pt>
                <c:pt idx="39">
                  <c:v>54518.19</c:v>
                </c:pt>
                <c:pt idx="40">
                  <c:v>57403.14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26919.33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502272"/>
        <c:axId val="174491520"/>
      </c:lineChart>
      <c:catAx>
        <c:axId val="174478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489600"/>
        <c:crosses val="autoZero"/>
        <c:auto val="1"/>
        <c:lblAlgn val="ctr"/>
        <c:lblOffset val="100"/>
        <c:tickLblSkip val="5"/>
        <c:noMultiLvlLbl val="0"/>
      </c:catAx>
      <c:valAx>
        <c:axId val="1744896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478848"/>
        <c:crosses val="autoZero"/>
        <c:crossBetween val="between"/>
        <c:minorUnit val="0.2"/>
      </c:valAx>
      <c:valAx>
        <c:axId val="174491520"/>
        <c:scaling>
          <c:orientation val="minMax"/>
          <c:max val="3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502272"/>
        <c:crosses val="max"/>
        <c:crossBetween val="between"/>
        <c:dispUnits>
          <c:builtInUnit val="thousands"/>
        </c:dispUnits>
      </c:valAx>
      <c:catAx>
        <c:axId val="1745022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4915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NC'!$P$3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NC'!$P$4:$P$54</c:f>
              <c:numCache>
                <c:formatCode>General</c:formatCode>
                <c:ptCount val="51"/>
                <c:pt idx="0">
                  <c:v>0.93110329999999997</c:v>
                </c:pt>
                <c:pt idx="1">
                  <c:v>0.92693199999999998</c:v>
                </c:pt>
                <c:pt idx="2">
                  <c:v>0.92252920000000005</c:v>
                </c:pt>
                <c:pt idx="3">
                  <c:v>0.91788460000000005</c:v>
                </c:pt>
                <c:pt idx="4">
                  <c:v>0.91298789999999996</c:v>
                </c:pt>
                <c:pt idx="5">
                  <c:v>0.90782839999999998</c:v>
                </c:pt>
                <c:pt idx="6">
                  <c:v>0.90239570000000002</c:v>
                </c:pt>
                <c:pt idx="7">
                  <c:v>0.89667929999999996</c:v>
                </c:pt>
                <c:pt idx="8">
                  <c:v>0.89066860000000003</c:v>
                </c:pt>
                <c:pt idx="9">
                  <c:v>0.88435330000000001</c:v>
                </c:pt>
                <c:pt idx="10">
                  <c:v>0.87772329999999998</c:v>
                </c:pt>
                <c:pt idx="11">
                  <c:v>0.87076880000000001</c:v>
                </c:pt>
                <c:pt idx="12">
                  <c:v>0.86348029999999998</c:v>
                </c:pt>
                <c:pt idx="13">
                  <c:v>0.85584870000000002</c:v>
                </c:pt>
                <c:pt idx="14">
                  <c:v>0.84786570000000006</c:v>
                </c:pt>
                <c:pt idx="15">
                  <c:v>0.83952349999999998</c:v>
                </c:pt>
                <c:pt idx="16">
                  <c:v>0.83081510000000003</c:v>
                </c:pt>
                <c:pt idx="17">
                  <c:v>0.82173450000000003</c:v>
                </c:pt>
                <c:pt idx="18">
                  <c:v>0.81227669999999996</c:v>
                </c:pt>
                <c:pt idx="19">
                  <c:v>0.80243770000000003</c:v>
                </c:pt>
                <c:pt idx="20">
                  <c:v>0.792215</c:v>
                </c:pt>
                <c:pt idx="21">
                  <c:v>0.78160719999999995</c:v>
                </c:pt>
                <c:pt idx="22">
                  <c:v>0.77061469999999999</c:v>
                </c:pt>
                <c:pt idx="23">
                  <c:v>0.75923940000000001</c:v>
                </c:pt>
                <c:pt idx="24">
                  <c:v>0.7474847</c:v>
                </c:pt>
                <c:pt idx="25">
                  <c:v>0.73535629999999996</c:v>
                </c:pt>
                <c:pt idx="26">
                  <c:v>0.72286119999999998</c:v>
                </c:pt>
                <c:pt idx="27">
                  <c:v>0.71000890000000005</c:v>
                </c:pt>
                <c:pt idx="28">
                  <c:v>0.6968105</c:v>
                </c:pt>
                <c:pt idx="29">
                  <c:v>0.68327950000000004</c:v>
                </c:pt>
                <c:pt idx="30">
                  <c:v>0.669431</c:v>
                </c:pt>
                <c:pt idx="31">
                  <c:v>0.65528240000000004</c:v>
                </c:pt>
                <c:pt idx="32">
                  <c:v>0.64085320000000001</c:v>
                </c:pt>
                <c:pt idx="33">
                  <c:v>0.62616459999999996</c:v>
                </c:pt>
                <c:pt idx="34">
                  <c:v>0.61123959999999999</c:v>
                </c:pt>
                <c:pt idx="35">
                  <c:v>0.59610320000000006</c:v>
                </c:pt>
                <c:pt idx="36">
                  <c:v>0.58078160000000001</c:v>
                </c:pt>
                <c:pt idx="37">
                  <c:v>0.56530259999999999</c:v>
                </c:pt>
                <c:pt idx="38">
                  <c:v>0.5496953</c:v>
                </c:pt>
                <c:pt idx="39">
                  <c:v>0.53398939999999995</c:v>
                </c:pt>
                <c:pt idx="40">
                  <c:v>0.51821600000000001</c:v>
                </c:pt>
                <c:pt idx="41">
                  <c:v>0.50240609999999997</c:v>
                </c:pt>
                <c:pt idx="42">
                  <c:v>0.48659150000000001</c:v>
                </c:pt>
                <c:pt idx="43">
                  <c:v>0.47080349999999999</c:v>
                </c:pt>
                <c:pt idx="44">
                  <c:v>0.45507389999999998</c:v>
                </c:pt>
                <c:pt idx="45">
                  <c:v>0.43943330000000003</c:v>
                </c:pt>
                <c:pt idx="46">
                  <c:v>0.42391220000000002</c:v>
                </c:pt>
                <c:pt idx="47">
                  <c:v>0.40853970000000001</c:v>
                </c:pt>
                <c:pt idx="48">
                  <c:v>0.39334400000000003</c:v>
                </c:pt>
                <c:pt idx="49">
                  <c:v>0.37835210000000002</c:v>
                </c:pt>
                <c:pt idx="50">
                  <c:v>0.363589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NC'!$Q$3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NC'!$Q$4:$Q$54</c:f>
              <c:numCache>
                <c:formatCode>General</c:formatCode>
                <c:ptCount val="51"/>
                <c:pt idx="0">
                  <c:v>5.41815E-2</c:v>
                </c:pt>
                <c:pt idx="1">
                  <c:v>5.7406699999999998E-2</c:v>
                </c:pt>
                <c:pt idx="2">
                  <c:v>6.0803599999999999E-2</c:v>
                </c:pt>
                <c:pt idx="3">
                  <c:v>6.4378900000000003E-2</c:v>
                </c:pt>
                <c:pt idx="4">
                  <c:v>6.8139000000000005E-2</c:v>
                </c:pt>
                <c:pt idx="5">
                  <c:v>7.2090500000000002E-2</c:v>
                </c:pt>
                <c:pt idx="6">
                  <c:v>7.6239600000000005E-2</c:v>
                </c:pt>
                <c:pt idx="7">
                  <c:v>8.0592300000000006E-2</c:v>
                </c:pt>
                <c:pt idx="8">
                  <c:v>8.5154400000000005E-2</c:v>
                </c:pt>
                <c:pt idx="9">
                  <c:v>8.99311E-2</c:v>
                </c:pt>
                <c:pt idx="10">
                  <c:v>9.4927300000000006E-2</c:v>
                </c:pt>
                <c:pt idx="11">
                  <c:v>0.1001475</c:v>
                </c:pt>
                <c:pt idx="12">
                  <c:v>0.1055951</c:v>
                </c:pt>
                <c:pt idx="13">
                  <c:v>0.1112732</c:v>
                </c:pt>
                <c:pt idx="14">
                  <c:v>0.1171838</c:v>
                </c:pt>
                <c:pt idx="15">
                  <c:v>0.1233279</c:v>
                </c:pt>
                <c:pt idx="16">
                  <c:v>0.12970570000000001</c:v>
                </c:pt>
                <c:pt idx="17">
                  <c:v>0.13631579999999999</c:v>
                </c:pt>
                <c:pt idx="18">
                  <c:v>0.1431558</c:v>
                </c:pt>
                <c:pt idx="19">
                  <c:v>0.15022160000000001</c:v>
                </c:pt>
                <c:pt idx="20">
                  <c:v>0.1575077</c:v>
                </c:pt>
                <c:pt idx="21">
                  <c:v>0.16500690000000001</c:v>
                </c:pt>
                <c:pt idx="22">
                  <c:v>0.17271</c:v>
                </c:pt>
                <c:pt idx="23">
                  <c:v>0.18060619999999999</c:v>
                </c:pt>
                <c:pt idx="24">
                  <c:v>0.18868260000000001</c:v>
                </c:pt>
                <c:pt idx="25">
                  <c:v>0.19692409999999999</c:v>
                </c:pt>
                <c:pt idx="26">
                  <c:v>0.20531369999999999</c:v>
                </c:pt>
                <c:pt idx="27">
                  <c:v>0.21383199999999999</c:v>
                </c:pt>
                <c:pt idx="28">
                  <c:v>0.2224575</c:v>
                </c:pt>
                <c:pt idx="29">
                  <c:v>0.2311666</c:v>
                </c:pt>
                <c:pt idx="30">
                  <c:v>0.2399336</c:v>
                </c:pt>
                <c:pt idx="31">
                  <c:v>0.24873029999999999</c:v>
                </c:pt>
                <c:pt idx="32">
                  <c:v>0.25752720000000001</c:v>
                </c:pt>
                <c:pt idx="33">
                  <c:v>0.26629219999999998</c:v>
                </c:pt>
                <c:pt idx="34">
                  <c:v>0.27499200000000001</c:v>
                </c:pt>
                <c:pt idx="35">
                  <c:v>0.2835915</c:v>
                </c:pt>
                <c:pt idx="36">
                  <c:v>0.29205439999999999</c:v>
                </c:pt>
                <c:pt idx="37">
                  <c:v>0.30034349999999999</c:v>
                </c:pt>
                <c:pt idx="38">
                  <c:v>0.30842039999999998</c:v>
                </c:pt>
                <c:pt idx="39">
                  <c:v>0.31624679999999999</c:v>
                </c:pt>
                <c:pt idx="40">
                  <c:v>0.32378380000000001</c:v>
                </c:pt>
                <c:pt idx="41">
                  <c:v>0.33099309999999998</c:v>
                </c:pt>
                <c:pt idx="42">
                  <c:v>0.33783649999999998</c:v>
                </c:pt>
                <c:pt idx="43">
                  <c:v>0.34427730000000001</c:v>
                </c:pt>
                <c:pt idx="44">
                  <c:v>0.35027970000000003</c:v>
                </c:pt>
                <c:pt idx="45">
                  <c:v>0.35580990000000001</c:v>
                </c:pt>
                <c:pt idx="46">
                  <c:v>0.36083589999999999</c:v>
                </c:pt>
                <c:pt idx="47">
                  <c:v>0.36532819999999999</c:v>
                </c:pt>
                <c:pt idx="48">
                  <c:v>0.36926009999999998</c:v>
                </c:pt>
                <c:pt idx="49">
                  <c:v>0.37260789999999999</c:v>
                </c:pt>
                <c:pt idx="50">
                  <c:v>0.37535109999999999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NC'!$R$3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NC'!$R$4:$R$54</c:f>
              <c:numCache>
                <c:formatCode>General</c:formatCode>
                <c:ptCount val="51"/>
                <c:pt idx="0">
                  <c:v>1.4715199999999999E-2</c:v>
                </c:pt>
                <c:pt idx="1">
                  <c:v>1.56613E-2</c:v>
                </c:pt>
                <c:pt idx="2">
                  <c:v>1.66672E-2</c:v>
                </c:pt>
                <c:pt idx="3">
                  <c:v>1.7736499999999999E-2</c:v>
                </c:pt>
                <c:pt idx="4">
                  <c:v>1.88731E-2</c:v>
                </c:pt>
                <c:pt idx="5">
                  <c:v>2.0081100000000001E-2</c:v>
                </c:pt>
                <c:pt idx="6">
                  <c:v>2.13647E-2</c:v>
                </c:pt>
                <c:pt idx="7">
                  <c:v>2.2728399999999999E-2</c:v>
                </c:pt>
                <c:pt idx="8">
                  <c:v>2.41771E-2</c:v>
                </c:pt>
                <c:pt idx="9">
                  <c:v>2.5715600000000002E-2</c:v>
                </c:pt>
                <c:pt idx="10">
                  <c:v>2.73493E-2</c:v>
                </c:pt>
                <c:pt idx="11">
                  <c:v>2.9083700000000001E-2</c:v>
                </c:pt>
                <c:pt idx="12">
                  <c:v>3.09246E-2</c:v>
                </c:pt>
                <c:pt idx="13">
                  <c:v>3.28781E-2</c:v>
                </c:pt>
                <c:pt idx="14">
                  <c:v>3.4950500000000002E-2</c:v>
                </c:pt>
                <c:pt idx="15">
                  <c:v>3.7148599999999997E-2</c:v>
                </c:pt>
                <c:pt idx="16">
                  <c:v>3.9479199999999999E-2</c:v>
                </c:pt>
                <c:pt idx="17">
                  <c:v>4.1949599999999997E-2</c:v>
                </c:pt>
                <c:pt idx="18">
                  <c:v>4.4567500000000003E-2</c:v>
                </c:pt>
                <c:pt idx="19">
                  <c:v>4.7340699999999999E-2</c:v>
                </c:pt>
                <c:pt idx="20">
                  <c:v>5.0277299999999997E-2</c:v>
                </c:pt>
                <c:pt idx="21">
                  <c:v>5.33859E-2</c:v>
                </c:pt>
                <c:pt idx="22">
                  <c:v>5.6675299999999998E-2</c:v>
                </c:pt>
                <c:pt idx="23">
                  <c:v>6.0154399999999997E-2</c:v>
                </c:pt>
                <c:pt idx="24">
                  <c:v>6.3832600000000003E-2</c:v>
                </c:pt>
                <c:pt idx="25">
                  <c:v>6.7719600000000005E-2</c:v>
                </c:pt>
                <c:pt idx="26">
                  <c:v>7.1825100000000003E-2</c:v>
                </c:pt>
                <c:pt idx="27">
                  <c:v>7.6159099999999993E-2</c:v>
                </c:pt>
                <c:pt idx="28">
                  <c:v>8.0731999999999998E-2</c:v>
                </c:pt>
                <c:pt idx="29">
                  <c:v>8.5553900000000002E-2</c:v>
                </c:pt>
                <c:pt idx="30">
                  <c:v>9.0635499999999994E-2</c:v>
                </c:pt>
                <c:pt idx="31">
                  <c:v>9.5987199999999995E-2</c:v>
                </c:pt>
                <c:pt idx="32">
                  <c:v>0.10161969999999999</c:v>
                </c:pt>
                <c:pt idx="33">
                  <c:v>0.10754320000000001</c:v>
                </c:pt>
                <c:pt idx="34">
                  <c:v>0.11376840000000001</c:v>
                </c:pt>
                <c:pt idx="35">
                  <c:v>0.12030540000000001</c:v>
                </c:pt>
                <c:pt idx="36">
                  <c:v>0.127164</c:v>
                </c:pt>
                <c:pt idx="37">
                  <c:v>0.134354</c:v>
                </c:pt>
                <c:pt idx="38">
                  <c:v>0.14188429999999999</c:v>
                </c:pt>
                <c:pt idx="39">
                  <c:v>0.1497638</c:v>
                </c:pt>
                <c:pt idx="40">
                  <c:v>0.15800020000000001</c:v>
                </c:pt>
                <c:pt idx="41">
                  <c:v>0.16660079999999999</c:v>
                </c:pt>
                <c:pt idx="42">
                  <c:v>0.17557200000000001</c:v>
                </c:pt>
                <c:pt idx="43">
                  <c:v>0.18491920000000001</c:v>
                </c:pt>
                <c:pt idx="44">
                  <c:v>0.1946464</c:v>
                </c:pt>
                <c:pt idx="45">
                  <c:v>0.20475679999999999</c:v>
                </c:pt>
                <c:pt idx="46">
                  <c:v>0.2152519</c:v>
                </c:pt>
                <c:pt idx="47">
                  <c:v>0.226132</c:v>
                </c:pt>
                <c:pt idx="48">
                  <c:v>0.23739579999999999</c:v>
                </c:pt>
                <c:pt idx="49">
                  <c:v>0.24904000000000001</c:v>
                </c:pt>
                <c:pt idx="50">
                  <c:v>0.26105990000000001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803968"/>
        <c:axId val="174818816"/>
      </c:lineChart>
      <c:lineChart>
        <c:grouping val="standard"/>
        <c:varyColors val="0"/>
        <c:ser>
          <c:idx val="1"/>
          <c:order val="0"/>
          <c:tx>
            <c:strRef>
              <c:f>'SB-LNP30 NC'!$E$3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55684.07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26866.84</c:v>
                </c:pt>
                <c:pt idx="21">
                  <c:v>53080.69</c:v>
                </c:pt>
                <c:pt idx="22">
                  <c:v>59142.33</c:v>
                </c:pt>
                <c:pt idx="23">
                  <c:v>34568.92</c:v>
                </c:pt>
                <c:pt idx="24">
                  <c:v>19395.439999999999</c:v>
                </c:pt>
                <c:pt idx="25">
                  <c:v>48854.66</c:v>
                </c:pt>
                <c:pt idx="26">
                  <c:v>15161.88</c:v>
                </c:pt>
                <c:pt idx="27">
                  <c:v>65719.17</c:v>
                </c:pt>
                <c:pt idx="28">
                  <c:v>57860.61</c:v>
                </c:pt>
                <c:pt idx="29">
                  <c:v>135246.10999999999</c:v>
                </c:pt>
                <c:pt idx="30">
                  <c:v>108862.51</c:v>
                </c:pt>
                <c:pt idx="31">
                  <c:v>105151.18</c:v>
                </c:pt>
                <c:pt idx="32">
                  <c:v>102436.9</c:v>
                </c:pt>
                <c:pt idx="33">
                  <c:v>211235.6</c:v>
                </c:pt>
                <c:pt idx="34">
                  <c:v>114244.85</c:v>
                </c:pt>
                <c:pt idx="35">
                  <c:v>73356.44</c:v>
                </c:pt>
                <c:pt idx="36">
                  <c:v>133515.95000000001</c:v>
                </c:pt>
                <c:pt idx="37">
                  <c:v>0</c:v>
                </c:pt>
                <c:pt idx="38">
                  <c:v>14169.85</c:v>
                </c:pt>
                <c:pt idx="39">
                  <c:v>0</c:v>
                </c:pt>
                <c:pt idx="40">
                  <c:v>117339.46</c:v>
                </c:pt>
                <c:pt idx="41">
                  <c:v>60467.79</c:v>
                </c:pt>
                <c:pt idx="42">
                  <c:v>24220.7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15168.17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823296"/>
        <c:axId val="174820736"/>
      </c:lineChart>
      <c:catAx>
        <c:axId val="174803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818816"/>
        <c:crosses val="autoZero"/>
        <c:auto val="1"/>
        <c:lblAlgn val="ctr"/>
        <c:lblOffset val="100"/>
        <c:tickLblSkip val="5"/>
        <c:noMultiLvlLbl val="0"/>
      </c:catAx>
      <c:valAx>
        <c:axId val="1748188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803968"/>
        <c:crosses val="autoZero"/>
        <c:crossBetween val="between"/>
        <c:minorUnit val="0.2"/>
      </c:valAx>
      <c:valAx>
        <c:axId val="174820736"/>
        <c:scaling>
          <c:orientation val="minMax"/>
          <c:max val="3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823296"/>
        <c:crosses val="max"/>
        <c:crossBetween val="between"/>
        <c:dispUnits>
          <c:builtInUnit val="thousands"/>
        </c:dispUnits>
      </c:valAx>
      <c:catAx>
        <c:axId val="174823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820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NC'!$L$3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NC'!$L$4:$L$54</c:f>
              <c:numCache>
                <c:formatCode>General</c:formatCode>
                <c:ptCount val="51"/>
                <c:pt idx="0">
                  <c:v>0.68384800000000001</c:v>
                </c:pt>
                <c:pt idx="1">
                  <c:v>0.67001239999999995</c:v>
                </c:pt>
                <c:pt idx="2">
                  <c:v>0.65587589999999996</c:v>
                </c:pt>
                <c:pt idx="3">
                  <c:v>0.64145790000000003</c:v>
                </c:pt>
                <c:pt idx="4">
                  <c:v>0.62677959999999999</c:v>
                </c:pt>
                <c:pt idx="5">
                  <c:v>0.61186399999999996</c:v>
                </c:pt>
                <c:pt idx="6">
                  <c:v>0.59673580000000004</c:v>
                </c:pt>
                <c:pt idx="7">
                  <c:v>0.58142139999999998</c:v>
                </c:pt>
                <c:pt idx="8">
                  <c:v>0.56594840000000002</c:v>
                </c:pt>
                <c:pt idx="9">
                  <c:v>0.55034570000000005</c:v>
                </c:pt>
                <c:pt idx="10">
                  <c:v>0.53464339999999999</c:v>
                </c:pt>
                <c:pt idx="11">
                  <c:v>0.51887209999999995</c:v>
                </c:pt>
                <c:pt idx="12">
                  <c:v>0.50306309999999999</c:v>
                </c:pt>
                <c:pt idx="13">
                  <c:v>0.48724810000000002</c:v>
                </c:pt>
                <c:pt idx="14">
                  <c:v>0.4714585</c:v>
                </c:pt>
                <c:pt idx="15">
                  <c:v>0.45572570000000001</c:v>
                </c:pt>
                <c:pt idx="16">
                  <c:v>0.4400809</c:v>
                </c:pt>
                <c:pt idx="17">
                  <c:v>0.42455419999999999</c:v>
                </c:pt>
                <c:pt idx="18">
                  <c:v>0.40917500000000001</c:v>
                </c:pt>
                <c:pt idx="19">
                  <c:v>0.39397149999999997</c:v>
                </c:pt>
                <c:pt idx="20">
                  <c:v>0.37897049999999999</c:v>
                </c:pt>
                <c:pt idx="21">
                  <c:v>0.36419750000000001</c:v>
                </c:pt>
                <c:pt idx="22">
                  <c:v>0.34967599999999999</c:v>
                </c:pt>
                <c:pt idx="23">
                  <c:v>0.33542820000000001</c:v>
                </c:pt>
                <c:pt idx="24">
                  <c:v>0.32147379999999998</c:v>
                </c:pt>
                <c:pt idx="25">
                  <c:v>0.30783120000000003</c:v>
                </c:pt>
                <c:pt idx="26">
                  <c:v>0.2945161</c:v>
                </c:pt>
                <c:pt idx="27">
                  <c:v>0.28154279999999998</c:v>
                </c:pt>
                <c:pt idx="28">
                  <c:v>0.26892310000000003</c:v>
                </c:pt>
                <c:pt idx="29">
                  <c:v>0.25666689999999998</c:v>
                </c:pt>
                <c:pt idx="30">
                  <c:v>0.24478230000000001</c:v>
                </c:pt>
                <c:pt idx="31">
                  <c:v>0.23327539999999999</c:v>
                </c:pt>
                <c:pt idx="32">
                  <c:v>0.22215019999999999</c:v>
                </c:pt>
                <c:pt idx="33">
                  <c:v>0.21140929999999999</c:v>
                </c:pt>
                <c:pt idx="34">
                  <c:v>0.2010535</c:v>
                </c:pt>
                <c:pt idx="35">
                  <c:v>0.191082</c:v>
                </c:pt>
                <c:pt idx="36">
                  <c:v>0.18149280000000001</c:v>
                </c:pt>
                <c:pt idx="37">
                  <c:v>0.1722822</c:v>
                </c:pt>
                <c:pt idx="38">
                  <c:v>0.1634458</c:v>
                </c:pt>
                <c:pt idx="39">
                  <c:v>0.1549778</c:v>
                </c:pt>
                <c:pt idx="40">
                  <c:v>0.14687140000000001</c:v>
                </c:pt>
                <c:pt idx="41">
                  <c:v>0.1391192</c:v>
                </c:pt>
                <c:pt idx="42">
                  <c:v>0.1317131</c:v>
                </c:pt>
                <c:pt idx="43">
                  <c:v>0.12464409999999999</c:v>
                </c:pt>
                <c:pt idx="44">
                  <c:v>0.11790299999999999</c:v>
                </c:pt>
                <c:pt idx="45">
                  <c:v>0.1114801</c:v>
                </c:pt>
                <c:pt idx="46">
                  <c:v>0.10536520000000001</c:v>
                </c:pt>
                <c:pt idx="47">
                  <c:v>9.9548200000000003E-2</c:v>
                </c:pt>
                <c:pt idx="48">
                  <c:v>9.4018599999999994E-2</c:v>
                </c:pt>
                <c:pt idx="49">
                  <c:v>8.8765899999999995E-2</c:v>
                </c:pt>
                <c:pt idx="50">
                  <c:v>8.3779500000000007E-2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NC'!$M$3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NC'!$M$4:$M$54</c:f>
              <c:numCache>
                <c:formatCode>General</c:formatCode>
                <c:ptCount val="51"/>
                <c:pt idx="0">
                  <c:v>0.23080349999999999</c:v>
                </c:pt>
                <c:pt idx="1">
                  <c:v>0.23956859999999999</c:v>
                </c:pt>
                <c:pt idx="2">
                  <c:v>0.24836469999999999</c:v>
                </c:pt>
                <c:pt idx="3">
                  <c:v>0.2571621</c:v>
                </c:pt>
                <c:pt idx="4">
                  <c:v>0.26592909999999997</c:v>
                </c:pt>
                <c:pt idx="5">
                  <c:v>0.2746323</c:v>
                </c:pt>
                <c:pt idx="6">
                  <c:v>0.28323670000000001</c:v>
                </c:pt>
                <c:pt idx="7">
                  <c:v>0.29170610000000002</c:v>
                </c:pt>
                <c:pt idx="8">
                  <c:v>0.30000310000000002</c:v>
                </c:pt>
                <c:pt idx="9">
                  <c:v>0.30808960000000002</c:v>
                </c:pt>
                <c:pt idx="10">
                  <c:v>0.31592720000000002</c:v>
                </c:pt>
                <c:pt idx="11">
                  <c:v>0.32347700000000001</c:v>
                </c:pt>
                <c:pt idx="12">
                  <c:v>0.33070060000000001</c:v>
                </c:pt>
                <c:pt idx="13">
                  <c:v>0.33756000000000003</c:v>
                </c:pt>
                <c:pt idx="14">
                  <c:v>0.3440183</c:v>
                </c:pt>
                <c:pt idx="15">
                  <c:v>0.35003960000000001</c:v>
                </c:pt>
                <c:pt idx="16">
                  <c:v>0.35559000000000002</c:v>
                </c:pt>
                <c:pt idx="17">
                  <c:v>0.3606375</c:v>
                </c:pt>
                <c:pt idx="18">
                  <c:v>0.36515259999999999</c:v>
                </c:pt>
                <c:pt idx="19">
                  <c:v>0.3691083</c:v>
                </c:pt>
                <c:pt idx="20">
                  <c:v>0.3724808</c:v>
                </c:pt>
                <c:pt idx="21">
                  <c:v>0.37524940000000001</c:v>
                </c:pt>
                <c:pt idx="22">
                  <c:v>0.37739719999999999</c:v>
                </c:pt>
                <c:pt idx="23">
                  <c:v>0.37891089999999999</c:v>
                </c:pt>
                <c:pt idx="24">
                  <c:v>0.37978099999999998</c:v>
                </c:pt>
                <c:pt idx="25">
                  <c:v>0.38000210000000001</c:v>
                </c:pt>
                <c:pt idx="26">
                  <c:v>0.37957279999999999</c:v>
                </c:pt>
                <c:pt idx="27">
                  <c:v>0.37849569999999999</c:v>
                </c:pt>
                <c:pt idx="28">
                  <c:v>0.37677759999999999</c:v>
                </c:pt>
                <c:pt idx="29">
                  <c:v>0.37442930000000002</c:v>
                </c:pt>
                <c:pt idx="30">
                  <c:v>0.3714652</c:v>
                </c:pt>
                <c:pt idx="31">
                  <c:v>0.36790349999999999</c:v>
                </c:pt>
                <c:pt idx="32">
                  <c:v>0.36376579999999997</c:v>
                </c:pt>
                <c:pt idx="33">
                  <c:v>0.35907709999999998</c:v>
                </c:pt>
                <c:pt idx="34">
                  <c:v>0.35386509999999999</c:v>
                </c:pt>
                <c:pt idx="35">
                  <c:v>0.34816029999999998</c:v>
                </c:pt>
                <c:pt idx="36">
                  <c:v>0.3419952</c:v>
                </c:pt>
                <c:pt idx="37">
                  <c:v>0.33540449999999999</c:v>
                </c:pt>
                <c:pt idx="38">
                  <c:v>0.3284243</c:v>
                </c:pt>
                <c:pt idx="39">
                  <c:v>0.32109209999999999</c:v>
                </c:pt>
                <c:pt idx="40">
                  <c:v>0.3134459</c:v>
                </c:pt>
                <c:pt idx="41">
                  <c:v>0.30552430000000003</c:v>
                </c:pt>
                <c:pt idx="42">
                  <c:v>0.29736620000000002</c:v>
                </c:pt>
                <c:pt idx="43">
                  <c:v>0.28900979999999998</c:v>
                </c:pt>
                <c:pt idx="44">
                  <c:v>0.2804932</c:v>
                </c:pt>
                <c:pt idx="45">
                  <c:v>0.27185330000000002</c:v>
                </c:pt>
                <c:pt idx="46">
                  <c:v>0.26312590000000002</c:v>
                </c:pt>
                <c:pt idx="47">
                  <c:v>0.25434560000000001</c:v>
                </c:pt>
                <c:pt idx="48">
                  <c:v>0.24554519999999999</c:v>
                </c:pt>
                <c:pt idx="49">
                  <c:v>0.23675589999999999</c:v>
                </c:pt>
                <c:pt idx="50">
                  <c:v>0.22800680000000001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NC'!$N$3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NC'!$N$4:$N$54</c:f>
              <c:numCache>
                <c:formatCode>General</c:formatCode>
                <c:ptCount val="51"/>
                <c:pt idx="0">
                  <c:v>8.5348499999999994E-2</c:v>
                </c:pt>
                <c:pt idx="1">
                  <c:v>9.0419100000000002E-2</c:v>
                </c:pt>
                <c:pt idx="2">
                  <c:v>9.5759399999999995E-2</c:v>
                </c:pt>
                <c:pt idx="3">
                  <c:v>0.1013799</c:v>
                </c:pt>
                <c:pt idx="4">
                  <c:v>0.1072912</c:v>
                </c:pt>
                <c:pt idx="5">
                  <c:v>0.1135037</c:v>
                </c:pt>
                <c:pt idx="6">
                  <c:v>0.1200275</c:v>
                </c:pt>
                <c:pt idx="7">
                  <c:v>0.1268726</c:v>
                </c:pt>
                <c:pt idx="8">
                  <c:v>0.13404859999999999</c:v>
                </c:pt>
                <c:pt idx="9">
                  <c:v>0.14156460000000001</c:v>
                </c:pt>
                <c:pt idx="10">
                  <c:v>0.14942939999999999</c:v>
                </c:pt>
                <c:pt idx="11">
                  <c:v>0.15765080000000001</c:v>
                </c:pt>
                <c:pt idx="12">
                  <c:v>0.1662362</c:v>
                </c:pt>
                <c:pt idx="13">
                  <c:v>0.17519190000000001</c:v>
                </c:pt>
                <c:pt idx="14">
                  <c:v>0.1845233</c:v>
                </c:pt>
                <c:pt idx="15">
                  <c:v>0.19423470000000001</c:v>
                </c:pt>
                <c:pt idx="16">
                  <c:v>0.20432910000000001</c:v>
                </c:pt>
                <c:pt idx="17">
                  <c:v>0.21480830000000001</c:v>
                </c:pt>
                <c:pt idx="18">
                  <c:v>0.2256724</c:v>
                </c:pt>
                <c:pt idx="19">
                  <c:v>0.2369203</c:v>
                </c:pt>
                <c:pt idx="20">
                  <c:v>0.24854879999999999</c:v>
                </c:pt>
                <c:pt idx="21">
                  <c:v>0.26055309999999998</c:v>
                </c:pt>
                <c:pt idx="22">
                  <c:v>0.27292670000000002</c:v>
                </c:pt>
                <c:pt idx="23">
                  <c:v>0.2856609</c:v>
                </c:pt>
                <c:pt idx="24">
                  <c:v>0.29874509999999999</c:v>
                </c:pt>
                <c:pt idx="25">
                  <c:v>0.31216670000000002</c:v>
                </c:pt>
                <c:pt idx="26">
                  <c:v>0.32591110000000001</c:v>
                </c:pt>
                <c:pt idx="27">
                  <c:v>0.33996150000000003</c:v>
                </c:pt>
                <c:pt idx="28">
                  <c:v>0.35429929999999998</c:v>
                </c:pt>
                <c:pt idx="29">
                  <c:v>0.3689038</c:v>
                </c:pt>
                <c:pt idx="30">
                  <c:v>0.3837525</c:v>
                </c:pt>
                <c:pt idx="31">
                  <c:v>0.39882119999999999</c:v>
                </c:pt>
                <c:pt idx="32">
                  <c:v>0.41408400000000001</c:v>
                </c:pt>
                <c:pt idx="33">
                  <c:v>0.4295136</c:v>
                </c:pt>
                <c:pt idx="34">
                  <c:v>0.44508140000000002</c:v>
                </c:pt>
                <c:pt idx="35">
                  <c:v>0.46075769999999999</c:v>
                </c:pt>
                <c:pt idx="36">
                  <c:v>0.47651199999999999</c:v>
                </c:pt>
                <c:pt idx="37">
                  <c:v>0.49231330000000001</c:v>
                </c:pt>
                <c:pt idx="38">
                  <c:v>0.50812979999999996</c:v>
                </c:pt>
                <c:pt idx="39">
                  <c:v>0.52393020000000001</c:v>
                </c:pt>
                <c:pt idx="40">
                  <c:v>0.53968269999999996</c:v>
                </c:pt>
                <c:pt idx="41">
                  <c:v>0.55535639999999997</c:v>
                </c:pt>
                <c:pt idx="42">
                  <c:v>0.57092069999999995</c:v>
                </c:pt>
                <c:pt idx="43">
                  <c:v>0.58634609999999998</c:v>
                </c:pt>
                <c:pt idx="44">
                  <c:v>0.60160380000000002</c:v>
                </c:pt>
                <c:pt idx="45">
                  <c:v>0.61666670000000001</c:v>
                </c:pt>
                <c:pt idx="46">
                  <c:v>0.63150879999999998</c:v>
                </c:pt>
                <c:pt idx="47">
                  <c:v>0.64610619999999996</c:v>
                </c:pt>
                <c:pt idx="48">
                  <c:v>0.66043620000000003</c:v>
                </c:pt>
                <c:pt idx="49">
                  <c:v>0.67447829999999998</c:v>
                </c:pt>
                <c:pt idx="50">
                  <c:v>0.68821379999999999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744704"/>
        <c:axId val="174747008"/>
      </c:lineChart>
      <c:lineChart>
        <c:grouping val="standard"/>
        <c:varyColors val="0"/>
        <c:ser>
          <c:idx val="1"/>
          <c:order val="0"/>
          <c:tx>
            <c:strRef>
              <c:f>'SB-LNP30 NC'!$D$3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6405.93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13206.71</c:v>
                </c:pt>
                <c:pt idx="29">
                  <c:v>0</c:v>
                </c:pt>
                <c:pt idx="30">
                  <c:v>40182.980000000003</c:v>
                </c:pt>
                <c:pt idx="31">
                  <c:v>2367.56</c:v>
                </c:pt>
                <c:pt idx="32">
                  <c:v>15334.86</c:v>
                </c:pt>
                <c:pt idx="33">
                  <c:v>0</c:v>
                </c:pt>
                <c:pt idx="34">
                  <c:v>3869.79</c:v>
                </c:pt>
                <c:pt idx="35">
                  <c:v>6378.94</c:v>
                </c:pt>
                <c:pt idx="36">
                  <c:v>48783.519999999997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23405.39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772224"/>
        <c:axId val="174757376"/>
      </c:lineChart>
      <c:catAx>
        <c:axId val="1747447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747008"/>
        <c:crosses val="autoZero"/>
        <c:auto val="1"/>
        <c:lblAlgn val="ctr"/>
        <c:lblOffset val="100"/>
        <c:tickLblSkip val="5"/>
        <c:noMultiLvlLbl val="0"/>
      </c:catAx>
      <c:valAx>
        <c:axId val="1747470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744704"/>
        <c:crosses val="autoZero"/>
        <c:crossBetween val="between"/>
        <c:minorUnit val="0.2"/>
      </c:valAx>
      <c:valAx>
        <c:axId val="174757376"/>
        <c:scaling>
          <c:orientation val="minMax"/>
          <c:max val="3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772224"/>
        <c:crosses val="max"/>
        <c:crossBetween val="between"/>
        <c:dispUnits>
          <c:builtInUnit val="thousands"/>
        </c:dispUnits>
      </c:valAx>
      <c:catAx>
        <c:axId val="174772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7573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NC'!$T$3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NC'!$T$4:$T$54</c:f>
              <c:numCache>
                <c:formatCode>General</c:formatCode>
                <c:ptCount val="51"/>
                <c:pt idx="0">
                  <c:v>0.81908630000000004</c:v>
                </c:pt>
                <c:pt idx="1">
                  <c:v>0.80952049999999998</c:v>
                </c:pt>
                <c:pt idx="2">
                  <c:v>0.79957279999999997</c:v>
                </c:pt>
                <c:pt idx="3">
                  <c:v>0.78924070000000002</c:v>
                </c:pt>
                <c:pt idx="4">
                  <c:v>0.77852350000000003</c:v>
                </c:pt>
                <c:pt idx="5">
                  <c:v>0.76742200000000005</c:v>
                </c:pt>
                <c:pt idx="6">
                  <c:v>0.75593849999999996</c:v>
                </c:pt>
                <c:pt idx="7">
                  <c:v>0.74407699999999999</c:v>
                </c:pt>
                <c:pt idx="8">
                  <c:v>0.73184360000000004</c:v>
                </c:pt>
                <c:pt idx="9">
                  <c:v>0.71924600000000005</c:v>
                </c:pt>
                <c:pt idx="10">
                  <c:v>0.70629419999999998</c:v>
                </c:pt>
                <c:pt idx="11">
                  <c:v>0.69299980000000005</c:v>
                </c:pt>
                <c:pt idx="12">
                  <c:v>0.67937689999999995</c:v>
                </c:pt>
                <c:pt idx="13">
                  <c:v>0.66544130000000001</c:v>
                </c:pt>
                <c:pt idx="14">
                  <c:v>0.65121099999999998</c:v>
                </c:pt>
                <c:pt idx="15">
                  <c:v>0.63670579999999999</c:v>
                </c:pt>
                <c:pt idx="16">
                  <c:v>0.62194760000000004</c:v>
                </c:pt>
                <c:pt idx="17">
                  <c:v>0.60696000000000006</c:v>
                </c:pt>
                <c:pt idx="18">
                  <c:v>0.59176819999999997</c:v>
                </c:pt>
                <c:pt idx="19">
                  <c:v>0.57639899999999999</c:v>
                </c:pt>
                <c:pt idx="20">
                  <c:v>0.56088059999999995</c:v>
                </c:pt>
                <c:pt idx="21">
                  <c:v>0.54524220000000001</c:v>
                </c:pt>
                <c:pt idx="22">
                  <c:v>0.52951400000000004</c:v>
                </c:pt>
                <c:pt idx="23">
                  <c:v>0.51372700000000004</c:v>
                </c:pt>
                <c:pt idx="24">
                  <c:v>0.49791249999999998</c:v>
                </c:pt>
                <c:pt idx="25">
                  <c:v>0.48210229999999998</c:v>
                </c:pt>
                <c:pt idx="26">
                  <c:v>0.46632780000000001</c:v>
                </c:pt>
                <c:pt idx="27">
                  <c:v>0.45062029999999997</c:v>
                </c:pt>
                <c:pt idx="28">
                  <c:v>0.43501060000000003</c:v>
                </c:pt>
                <c:pt idx="29">
                  <c:v>0.41952879999999998</c:v>
                </c:pt>
                <c:pt idx="30">
                  <c:v>0.4042037</c:v>
                </c:pt>
                <c:pt idx="31">
                  <c:v>0.3890633</c:v>
                </c:pt>
                <c:pt idx="32">
                  <c:v>0.37413380000000002</c:v>
                </c:pt>
                <c:pt idx="33">
                  <c:v>0.35944019999999999</c:v>
                </c:pt>
                <c:pt idx="34">
                  <c:v>0.34500550000000002</c:v>
                </c:pt>
                <c:pt idx="35">
                  <c:v>0.33085120000000001</c:v>
                </c:pt>
                <c:pt idx="36">
                  <c:v>0.31699650000000001</c:v>
                </c:pt>
                <c:pt idx="37">
                  <c:v>0.30345879999999997</c:v>
                </c:pt>
                <c:pt idx="38">
                  <c:v>0.2902536</c:v>
                </c:pt>
                <c:pt idx="39">
                  <c:v>0.27739409999999998</c:v>
                </c:pt>
                <c:pt idx="40">
                  <c:v>0.26489180000000001</c:v>
                </c:pt>
                <c:pt idx="41">
                  <c:v>0.25275589999999998</c:v>
                </c:pt>
                <c:pt idx="42">
                  <c:v>0.24099370000000001</c:v>
                </c:pt>
                <c:pt idx="43">
                  <c:v>0.2296106</c:v>
                </c:pt>
                <c:pt idx="44">
                  <c:v>0.21861040000000001</c:v>
                </c:pt>
                <c:pt idx="45">
                  <c:v>0.20799490000000001</c:v>
                </c:pt>
                <c:pt idx="46">
                  <c:v>0.19776440000000001</c:v>
                </c:pt>
                <c:pt idx="47">
                  <c:v>0.18791769999999999</c:v>
                </c:pt>
                <c:pt idx="48">
                  <c:v>0.17845220000000001</c:v>
                </c:pt>
                <c:pt idx="49">
                  <c:v>0.16936409999999999</c:v>
                </c:pt>
                <c:pt idx="50">
                  <c:v>0.16064829999999999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NC'!$U$3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NC'!$U$4:$U$54</c:f>
              <c:numCache>
                <c:formatCode>General</c:formatCode>
                <c:ptCount val="51"/>
                <c:pt idx="0">
                  <c:v>0.13823569999999999</c:v>
                </c:pt>
                <c:pt idx="1">
                  <c:v>0.1451403</c:v>
                </c:pt>
                <c:pt idx="2">
                  <c:v>0.1522693</c:v>
                </c:pt>
                <c:pt idx="3">
                  <c:v>0.1596168</c:v>
                </c:pt>
                <c:pt idx="4">
                  <c:v>0.16717489999999999</c:v>
                </c:pt>
                <c:pt idx="5">
                  <c:v>0.17493410000000001</c:v>
                </c:pt>
                <c:pt idx="6">
                  <c:v>0.18288289999999999</c:v>
                </c:pt>
                <c:pt idx="7">
                  <c:v>0.19100780000000001</c:v>
                </c:pt>
                <c:pt idx="8">
                  <c:v>0.1992932</c:v>
                </c:pt>
                <c:pt idx="9">
                  <c:v>0.2077214</c:v>
                </c:pt>
                <c:pt idx="10">
                  <c:v>0.2162724</c:v>
                </c:pt>
                <c:pt idx="11">
                  <c:v>0.22492419999999999</c:v>
                </c:pt>
                <c:pt idx="12">
                  <c:v>0.23365240000000001</c:v>
                </c:pt>
                <c:pt idx="13">
                  <c:v>0.2424308</c:v>
                </c:pt>
                <c:pt idx="14">
                  <c:v>0.25123069999999997</c:v>
                </c:pt>
                <c:pt idx="15">
                  <c:v>0.26002180000000003</c:v>
                </c:pt>
                <c:pt idx="16">
                  <c:v>0.26877180000000001</c:v>
                </c:pt>
                <c:pt idx="17">
                  <c:v>0.27744669999999999</c:v>
                </c:pt>
                <c:pt idx="18">
                  <c:v>0.28601110000000002</c:v>
                </c:pt>
                <c:pt idx="19">
                  <c:v>0.29442849999999998</c:v>
                </c:pt>
                <c:pt idx="20">
                  <c:v>0.30266120000000002</c:v>
                </c:pt>
                <c:pt idx="21">
                  <c:v>0.31067090000000003</c:v>
                </c:pt>
                <c:pt idx="22">
                  <c:v>0.31841910000000001</c:v>
                </c:pt>
                <c:pt idx="23">
                  <c:v>0.32586680000000001</c:v>
                </c:pt>
                <c:pt idx="24">
                  <c:v>0.33297599999999999</c:v>
                </c:pt>
                <c:pt idx="25">
                  <c:v>0.33970879999999998</c:v>
                </c:pt>
                <c:pt idx="26">
                  <c:v>0.34602860000000002</c:v>
                </c:pt>
                <c:pt idx="27">
                  <c:v>0.3519002</c:v>
                </c:pt>
                <c:pt idx="28">
                  <c:v>0.35729030000000001</c:v>
                </c:pt>
                <c:pt idx="29">
                  <c:v>0.36216759999999998</c:v>
                </c:pt>
                <c:pt idx="30">
                  <c:v>0.36650329999999998</c:v>
                </c:pt>
                <c:pt idx="31">
                  <c:v>0.37027149999999998</c:v>
                </c:pt>
                <c:pt idx="32">
                  <c:v>0.37344949999999999</c:v>
                </c:pt>
                <c:pt idx="33">
                  <c:v>0.37601770000000001</c:v>
                </c:pt>
                <c:pt idx="34">
                  <c:v>0.37796030000000003</c:v>
                </c:pt>
                <c:pt idx="35">
                  <c:v>0.37926530000000003</c:v>
                </c:pt>
                <c:pt idx="36">
                  <c:v>0.3799244</c:v>
                </c:pt>
                <c:pt idx="37">
                  <c:v>0.37993369999999999</c:v>
                </c:pt>
                <c:pt idx="38">
                  <c:v>0.37929289999999999</c:v>
                </c:pt>
                <c:pt idx="39">
                  <c:v>0.37800620000000001</c:v>
                </c:pt>
                <c:pt idx="40">
                  <c:v>0.37608160000000002</c:v>
                </c:pt>
                <c:pt idx="41">
                  <c:v>0.3735309</c:v>
                </c:pt>
                <c:pt idx="42">
                  <c:v>0.37036999999999998</c:v>
                </c:pt>
                <c:pt idx="43">
                  <c:v>0.36661820000000001</c:v>
                </c:pt>
                <c:pt idx="44">
                  <c:v>0.36229830000000002</c:v>
                </c:pt>
                <c:pt idx="45">
                  <c:v>0.35743599999999998</c:v>
                </c:pt>
                <c:pt idx="46">
                  <c:v>0.35206009999999999</c:v>
                </c:pt>
                <c:pt idx="47">
                  <c:v>0.3462017</c:v>
                </c:pt>
                <c:pt idx="48">
                  <c:v>0.33989409999999998</c:v>
                </c:pt>
                <c:pt idx="49">
                  <c:v>0.33317259999999999</c:v>
                </c:pt>
                <c:pt idx="50">
                  <c:v>0.32607360000000002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NC'!$V$3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NC'!$V$4:$V$54</c:f>
              <c:numCache>
                <c:formatCode>General</c:formatCode>
                <c:ptCount val="51"/>
                <c:pt idx="0">
                  <c:v>4.2678000000000001E-2</c:v>
                </c:pt>
                <c:pt idx="1">
                  <c:v>4.5339200000000003E-2</c:v>
                </c:pt>
                <c:pt idx="2">
                  <c:v>4.8157899999999997E-2</c:v>
                </c:pt>
                <c:pt idx="3">
                  <c:v>5.11425E-2</c:v>
                </c:pt>
                <c:pt idx="4">
                  <c:v>5.4301599999999998E-2</c:v>
                </c:pt>
                <c:pt idx="5">
                  <c:v>5.7643899999999998E-2</c:v>
                </c:pt>
                <c:pt idx="6">
                  <c:v>6.11786E-2</c:v>
                </c:pt>
                <c:pt idx="7">
                  <c:v>6.4915200000000006E-2</c:v>
                </c:pt>
                <c:pt idx="8">
                  <c:v>6.8863199999999999E-2</c:v>
                </c:pt>
                <c:pt idx="9">
                  <c:v>7.3032600000000003E-2</c:v>
                </c:pt>
                <c:pt idx="10">
                  <c:v>7.7433500000000002E-2</c:v>
                </c:pt>
                <c:pt idx="11">
                  <c:v>8.2075999999999996E-2</c:v>
                </c:pt>
                <c:pt idx="12">
                  <c:v>8.6970699999999998E-2</c:v>
                </c:pt>
                <c:pt idx="13">
                  <c:v>9.2127899999999999E-2</c:v>
                </c:pt>
                <c:pt idx="14">
                  <c:v>9.7558300000000001E-2</c:v>
                </c:pt>
                <c:pt idx="15">
                  <c:v>0.1032724</c:v>
                </c:pt>
                <c:pt idx="16">
                  <c:v>0.10928060000000001</c:v>
                </c:pt>
                <c:pt idx="17">
                  <c:v>0.1155933</c:v>
                </c:pt>
                <c:pt idx="18">
                  <c:v>0.1222206</c:v>
                </c:pt>
                <c:pt idx="19">
                  <c:v>0.12917239999999999</c:v>
                </c:pt>
                <c:pt idx="20">
                  <c:v>0.1364582</c:v>
                </c:pt>
                <c:pt idx="21">
                  <c:v>0.14408689999999999</c:v>
                </c:pt>
                <c:pt idx="22">
                  <c:v>0.1520669</c:v>
                </c:pt>
                <c:pt idx="23">
                  <c:v>0.1604061</c:v>
                </c:pt>
                <c:pt idx="24">
                  <c:v>0.1691115</c:v>
                </c:pt>
                <c:pt idx="25">
                  <c:v>0.17818890000000001</c:v>
                </c:pt>
                <c:pt idx="26">
                  <c:v>0.18764359999999999</c:v>
                </c:pt>
                <c:pt idx="27">
                  <c:v>0.1974795</c:v>
                </c:pt>
                <c:pt idx="28">
                  <c:v>0.2076991</c:v>
                </c:pt>
                <c:pt idx="29">
                  <c:v>0.21830369999999999</c:v>
                </c:pt>
                <c:pt idx="30">
                  <c:v>0.229293</c:v>
                </c:pt>
                <c:pt idx="31">
                  <c:v>0.2406652</c:v>
                </c:pt>
                <c:pt idx="32">
                  <c:v>0.25241669999999999</c:v>
                </c:pt>
                <c:pt idx="33">
                  <c:v>0.2645421</c:v>
                </c:pt>
                <c:pt idx="34">
                  <c:v>0.27703420000000001</c:v>
                </c:pt>
                <c:pt idx="35">
                  <c:v>0.28988360000000002</c:v>
                </c:pt>
                <c:pt idx="36">
                  <c:v>0.30307909999999999</c:v>
                </c:pt>
                <c:pt idx="37">
                  <c:v>0.31660749999999999</c:v>
                </c:pt>
                <c:pt idx="38">
                  <c:v>0.33045350000000001</c:v>
                </c:pt>
                <c:pt idx="39">
                  <c:v>0.34459960000000001</c:v>
                </c:pt>
                <c:pt idx="40">
                  <c:v>0.35902659999999997</c:v>
                </c:pt>
                <c:pt idx="41">
                  <c:v>0.37371320000000002</c:v>
                </c:pt>
                <c:pt idx="42">
                  <c:v>0.38863629999999999</c:v>
                </c:pt>
                <c:pt idx="43">
                  <c:v>0.40377109999999999</c:v>
                </c:pt>
                <c:pt idx="44">
                  <c:v>0.4190913</c:v>
                </c:pt>
                <c:pt idx="45">
                  <c:v>0.43456909999999999</c:v>
                </c:pt>
                <c:pt idx="46">
                  <c:v>0.45017550000000001</c:v>
                </c:pt>
                <c:pt idx="47">
                  <c:v>0.46588059999999998</c:v>
                </c:pt>
                <c:pt idx="48">
                  <c:v>0.48165370000000002</c:v>
                </c:pt>
                <c:pt idx="49">
                  <c:v>0.4974634</c:v>
                </c:pt>
                <c:pt idx="50">
                  <c:v>0.51327809999999996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00192"/>
        <c:axId val="175006848"/>
      </c:lineChart>
      <c:lineChart>
        <c:grouping val="standard"/>
        <c:varyColors val="0"/>
        <c:ser>
          <c:idx val="1"/>
          <c:order val="0"/>
          <c:tx>
            <c:strRef>
              <c:f>'SB-LNP30 NC'!$F$3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NC'!$F$4:$F$54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23355.49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32931.410000000003</c:v>
                </c:pt>
                <c:pt idx="34">
                  <c:v>38112.300000000003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20745.88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27712"/>
        <c:axId val="175008768"/>
      </c:lineChart>
      <c:catAx>
        <c:axId val="175000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006848"/>
        <c:crosses val="autoZero"/>
        <c:auto val="1"/>
        <c:lblAlgn val="ctr"/>
        <c:lblOffset val="100"/>
        <c:tickLblSkip val="5"/>
        <c:noMultiLvlLbl val="0"/>
      </c:catAx>
      <c:valAx>
        <c:axId val="1750068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000192"/>
        <c:crosses val="autoZero"/>
        <c:crossBetween val="between"/>
        <c:minorUnit val="0.2"/>
      </c:valAx>
      <c:valAx>
        <c:axId val="175008768"/>
        <c:scaling>
          <c:orientation val="minMax"/>
          <c:max val="3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027712"/>
        <c:crosses val="max"/>
        <c:crossBetween val="between"/>
        <c:dispUnits>
          <c:builtInUnit val="thousands"/>
        </c:dispUnits>
      </c:valAx>
      <c:catAx>
        <c:axId val="1750277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0087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NGP'!$H$3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NGP'!$H$4:$H$54</c:f>
              <c:numCache>
                <c:formatCode>General</c:formatCode>
                <c:ptCount val="51"/>
                <c:pt idx="0">
                  <c:v>0.91068729999999998</c:v>
                </c:pt>
                <c:pt idx="1">
                  <c:v>0.90540549999999997</c:v>
                </c:pt>
                <c:pt idx="2">
                  <c:v>0.89984580000000003</c:v>
                </c:pt>
                <c:pt idx="3">
                  <c:v>0.89399759999999995</c:v>
                </c:pt>
                <c:pt idx="4">
                  <c:v>0.88785029999999998</c:v>
                </c:pt>
                <c:pt idx="5">
                  <c:v>0.88139400000000001</c:v>
                </c:pt>
                <c:pt idx="6">
                  <c:v>0.87461840000000002</c:v>
                </c:pt>
                <c:pt idx="7">
                  <c:v>0.86751400000000001</c:v>
                </c:pt>
                <c:pt idx="8">
                  <c:v>0.86007129999999998</c:v>
                </c:pt>
                <c:pt idx="9">
                  <c:v>0.85228179999999998</c:v>
                </c:pt>
                <c:pt idx="10">
                  <c:v>0.84413729999999998</c:v>
                </c:pt>
                <c:pt idx="11">
                  <c:v>0.83563019999999999</c:v>
                </c:pt>
                <c:pt idx="12">
                  <c:v>0.82675419999999999</c:v>
                </c:pt>
                <c:pt idx="13">
                  <c:v>0.81750350000000005</c:v>
                </c:pt>
                <c:pt idx="14">
                  <c:v>0.80787370000000003</c:v>
                </c:pt>
                <c:pt idx="15">
                  <c:v>0.7978613</c:v>
                </c:pt>
                <c:pt idx="16">
                  <c:v>0.78746450000000001</c:v>
                </c:pt>
                <c:pt idx="17">
                  <c:v>0.7766826</c:v>
                </c:pt>
                <c:pt idx="18">
                  <c:v>0.76551659999999999</c:v>
                </c:pt>
                <c:pt idx="19">
                  <c:v>0.75396909999999995</c:v>
                </c:pt>
                <c:pt idx="20">
                  <c:v>0.74204460000000005</c:v>
                </c:pt>
                <c:pt idx="21">
                  <c:v>0.72974930000000005</c:v>
                </c:pt>
                <c:pt idx="22">
                  <c:v>0.71709140000000005</c:v>
                </c:pt>
                <c:pt idx="23">
                  <c:v>0.70408110000000002</c:v>
                </c:pt>
                <c:pt idx="24">
                  <c:v>0.69073039999999997</c:v>
                </c:pt>
                <c:pt idx="25">
                  <c:v>0.67705369999999998</c:v>
                </c:pt>
                <c:pt idx="26">
                  <c:v>0.66306719999999997</c:v>
                </c:pt>
                <c:pt idx="27">
                  <c:v>0.64878919999999995</c:v>
                </c:pt>
                <c:pt idx="28">
                  <c:v>0.63423989999999997</c:v>
                </c:pt>
                <c:pt idx="29">
                  <c:v>0.61944140000000003</c:v>
                </c:pt>
                <c:pt idx="30">
                  <c:v>0.6044176</c:v>
                </c:pt>
                <c:pt idx="31">
                  <c:v>0.58919410000000005</c:v>
                </c:pt>
                <c:pt idx="32">
                  <c:v>0.57379780000000002</c:v>
                </c:pt>
                <c:pt idx="33">
                  <c:v>0.55825709999999995</c:v>
                </c:pt>
                <c:pt idx="34">
                  <c:v>0.54260140000000001</c:v>
                </c:pt>
                <c:pt idx="35">
                  <c:v>0.52686120000000003</c:v>
                </c:pt>
                <c:pt idx="36">
                  <c:v>0.5110673</c:v>
                </c:pt>
                <c:pt idx="37">
                  <c:v>0.49525140000000001</c:v>
                </c:pt>
                <c:pt idx="38">
                  <c:v>0.47944490000000001</c:v>
                </c:pt>
                <c:pt idx="39">
                  <c:v>0.46367950000000002</c:v>
                </c:pt>
                <c:pt idx="40">
                  <c:v>0.44798640000000001</c:v>
                </c:pt>
                <c:pt idx="41">
                  <c:v>0.43239610000000001</c:v>
                </c:pt>
                <c:pt idx="42">
                  <c:v>0.4169387</c:v>
                </c:pt>
                <c:pt idx="43">
                  <c:v>0.40164270000000002</c:v>
                </c:pt>
                <c:pt idx="44">
                  <c:v>0.38653599999999999</c:v>
                </c:pt>
                <c:pt idx="45">
                  <c:v>0.37164459999999999</c:v>
                </c:pt>
                <c:pt idx="46">
                  <c:v>0.3569929</c:v>
                </c:pt>
                <c:pt idx="47">
                  <c:v>0.34260400000000002</c:v>
                </c:pt>
                <c:pt idx="48">
                  <c:v>0.32849869999999998</c:v>
                </c:pt>
                <c:pt idx="49">
                  <c:v>0.31469619999999998</c:v>
                </c:pt>
                <c:pt idx="50">
                  <c:v>0.30121340000000002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NGP'!$I$3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NGP'!$I$4:$I$54</c:f>
              <c:numCache>
                <c:formatCode>General</c:formatCode>
                <c:ptCount val="51"/>
                <c:pt idx="0">
                  <c:v>6.9902300000000001E-2</c:v>
                </c:pt>
                <c:pt idx="1">
                  <c:v>7.3942400000000005E-2</c:v>
                </c:pt>
                <c:pt idx="2">
                  <c:v>7.81829E-2</c:v>
                </c:pt>
                <c:pt idx="3">
                  <c:v>8.2629599999999997E-2</c:v>
                </c:pt>
                <c:pt idx="4">
                  <c:v>8.7288099999999993E-2</c:v>
                </c:pt>
                <c:pt idx="5">
                  <c:v>9.2163499999999995E-2</c:v>
                </c:pt>
                <c:pt idx="6">
                  <c:v>9.7260600000000003E-2</c:v>
                </c:pt>
                <c:pt idx="7">
                  <c:v>0.1025832</c:v>
                </c:pt>
                <c:pt idx="8">
                  <c:v>0.1081348</c:v>
                </c:pt>
                <c:pt idx="9">
                  <c:v>0.1139178</c:v>
                </c:pt>
                <c:pt idx="10">
                  <c:v>0.119934</c:v>
                </c:pt>
                <c:pt idx="11">
                  <c:v>0.12618389999999999</c:v>
                </c:pt>
                <c:pt idx="12">
                  <c:v>0.13266700000000001</c:v>
                </c:pt>
                <c:pt idx="13">
                  <c:v>0.13938149999999999</c:v>
                </c:pt>
                <c:pt idx="14">
                  <c:v>0.14632419999999999</c:v>
                </c:pt>
                <c:pt idx="15">
                  <c:v>0.1534904</c:v>
                </c:pt>
                <c:pt idx="16">
                  <c:v>0.16087389999999999</c:v>
                </c:pt>
                <c:pt idx="17">
                  <c:v>0.16846659999999999</c:v>
                </c:pt>
                <c:pt idx="18">
                  <c:v>0.17625850000000001</c:v>
                </c:pt>
                <c:pt idx="19">
                  <c:v>0.18423790000000001</c:v>
                </c:pt>
                <c:pt idx="20">
                  <c:v>0.19239100000000001</c:v>
                </c:pt>
                <c:pt idx="21">
                  <c:v>0.20070170000000001</c:v>
                </c:pt>
                <c:pt idx="22">
                  <c:v>0.209152</c:v>
                </c:pt>
                <c:pt idx="23">
                  <c:v>0.21772159999999999</c:v>
                </c:pt>
                <c:pt idx="24">
                  <c:v>0.22638800000000001</c:v>
                </c:pt>
                <c:pt idx="25">
                  <c:v>0.23512659999999999</c:v>
                </c:pt>
                <c:pt idx="26">
                  <c:v>0.24391060000000001</c:v>
                </c:pt>
                <c:pt idx="27">
                  <c:v>0.25271130000000003</c:v>
                </c:pt>
                <c:pt idx="28">
                  <c:v>0.2614977</c:v>
                </c:pt>
                <c:pt idx="29">
                  <c:v>0.27023750000000002</c:v>
                </c:pt>
                <c:pt idx="30">
                  <c:v>0.27889629999999999</c:v>
                </c:pt>
                <c:pt idx="31">
                  <c:v>0.28743859999999999</c:v>
                </c:pt>
                <c:pt idx="32">
                  <c:v>0.29582760000000002</c:v>
                </c:pt>
                <c:pt idx="33">
                  <c:v>0.3040255</c:v>
                </c:pt>
                <c:pt idx="34">
                  <c:v>0.31199389999999999</c:v>
                </c:pt>
                <c:pt idx="35">
                  <c:v>0.31969419999999998</c:v>
                </c:pt>
                <c:pt idx="36">
                  <c:v>0.32708769999999998</c:v>
                </c:pt>
                <c:pt idx="37">
                  <c:v>0.33413609999999999</c:v>
                </c:pt>
                <c:pt idx="38">
                  <c:v>0.34080189999999999</c:v>
                </c:pt>
                <c:pt idx="39">
                  <c:v>0.34704879999999999</c:v>
                </c:pt>
                <c:pt idx="40">
                  <c:v>0.35284159999999998</c:v>
                </c:pt>
                <c:pt idx="41">
                  <c:v>0.35814760000000001</c:v>
                </c:pt>
                <c:pt idx="42">
                  <c:v>0.36293570000000003</c:v>
                </c:pt>
                <c:pt idx="43">
                  <c:v>0.3671777</c:v>
                </c:pt>
                <c:pt idx="44">
                  <c:v>0.37084810000000001</c:v>
                </c:pt>
                <c:pt idx="45">
                  <c:v>0.3739247</c:v>
                </c:pt>
                <c:pt idx="46">
                  <c:v>0.37638870000000002</c:v>
                </c:pt>
                <c:pt idx="47">
                  <c:v>0.37822470000000002</c:v>
                </c:pt>
                <c:pt idx="48">
                  <c:v>0.37942150000000002</c:v>
                </c:pt>
                <c:pt idx="49">
                  <c:v>0.37997150000000002</c:v>
                </c:pt>
                <c:pt idx="50">
                  <c:v>0.37987130000000002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NGP'!$J$3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NGP'!$J$4:$J$54</c:f>
              <c:numCache>
                <c:formatCode>General</c:formatCode>
                <c:ptCount val="51"/>
                <c:pt idx="0">
                  <c:v>1.9410400000000001E-2</c:v>
                </c:pt>
                <c:pt idx="1">
                  <c:v>2.06521E-2</c:v>
                </c:pt>
                <c:pt idx="2">
                  <c:v>2.1971299999999999E-2</c:v>
                </c:pt>
                <c:pt idx="3">
                  <c:v>2.3372899999999999E-2</c:v>
                </c:pt>
                <c:pt idx="4">
                  <c:v>2.4861600000000001E-2</c:v>
                </c:pt>
                <c:pt idx="5">
                  <c:v>2.6442500000000001E-2</c:v>
                </c:pt>
                <c:pt idx="6">
                  <c:v>2.8121E-2</c:v>
                </c:pt>
                <c:pt idx="7">
                  <c:v>2.99029E-2</c:v>
                </c:pt>
                <c:pt idx="8">
                  <c:v>3.17939E-2</c:v>
                </c:pt>
                <c:pt idx="9">
                  <c:v>3.3800400000000001E-2</c:v>
                </c:pt>
                <c:pt idx="10">
                  <c:v>3.5928799999999997E-2</c:v>
                </c:pt>
                <c:pt idx="11">
                  <c:v>3.8185900000000002E-2</c:v>
                </c:pt>
                <c:pt idx="12">
                  <c:v>4.0578799999999998E-2</c:v>
                </c:pt>
                <c:pt idx="13">
                  <c:v>4.3115000000000001E-2</c:v>
                </c:pt>
                <c:pt idx="14">
                  <c:v>4.5802099999999998E-2</c:v>
                </c:pt>
                <c:pt idx="15">
                  <c:v>4.8648200000000003E-2</c:v>
                </c:pt>
                <c:pt idx="16">
                  <c:v>5.1661600000000002E-2</c:v>
                </c:pt>
                <c:pt idx="17">
                  <c:v>5.4850799999999998E-2</c:v>
                </c:pt>
                <c:pt idx="18">
                  <c:v>5.8224900000000003E-2</c:v>
                </c:pt>
                <c:pt idx="19">
                  <c:v>6.1792899999999998E-2</c:v>
                </c:pt>
                <c:pt idx="20">
                  <c:v>6.5564399999999995E-2</c:v>
                </c:pt>
                <c:pt idx="21">
                  <c:v>6.9548899999999997E-2</c:v>
                </c:pt>
                <c:pt idx="22">
                  <c:v>7.3756600000000005E-2</c:v>
                </c:pt>
                <c:pt idx="23">
                  <c:v>7.81974E-2</c:v>
                </c:pt>
                <c:pt idx="24">
                  <c:v>8.28816E-2</c:v>
                </c:pt>
                <c:pt idx="25">
                  <c:v>8.7819700000000001E-2</c:v>
                </c:pt>
                <c:pt idx="26">
                  <c:v>9.3022099999999996E-2</c:v>
                </c:pt>
                <c:pt idx="27">
                  <c:v>9.8499500000000004E-2</c:v>
                </c:pt>
                <c:pt idx="28">
                  <c:v>0.10426240000000001</c:v>
                </c:pt>
                <c:pt idx="29">
                  <c:v>0.11032110000000001</c:v>
                </c:pt>
                <c:pt idx="30">
                  <c:v>0.116686</c:v>
                </c:pt>
                <c:pt idx="31">
                  <c:v>0.1233673</c:v>
                </c:pt>
                <c:pt idx="32">
                  <c:v>0.13037460000000001</c:v>
                </c:pt>
                <c:pt idx="33">
                  <c:v>0.13771739999999999</c:v>
                </c:pt>
                <c:pt idx="34">
                  <c:v>0.1454047</c:v>
                </c:pt>
                <c:pt idx="35">
                  <c:v>0.15344459999999999</c:v>
                </c:pt>
                <c:pt idx="36">
                  <c:v>0.16184499999999999</c:v>
                </c:pt>
                <c:pt idx="37">
                  <c:v>0.1706125</c:v>
                </c:pt>
                <c:pt idx="38">
                  <c:v>0.1797531</c:v>
                </c:pt>
                <c:pt idx="39">
                  <c:v>0.18927169999999999</c:v>
                </c:pt>
                <c:pt idx="40">
                  <c:v>0.19917199999999999</c:v>
                </c:pt>
                <c:pt idx="41">
                  <c:v>0.20945630000000001</c:v>
                </c:pt>
                <c:pt idx="42">
                  <c:v>0.2201256</c:v>
                </c:pt>
                <c:pt idx="43">
                  <c:v>0.23117960000000001</c:v>
                </c:pt>
                <c:pt idx="44">
                  <c:v>0.2426159</c:v>
                </c:pt>
                <c:pt idx="45">
                  <c:v>0.25443070000000001</c:v>
                </c:pt>
                <c:pt idx="46">
                  <c:v>0.26661839999999998</c:v>
                </c:pt>
                <c:pt idx="47">
                  <c:v>0.27917130000000001</c:v>
                </c:pt>
                <c:pt idx="48">
                  <c:v>0.2920798</c:v>
                </c:pt>
                <c:pt idx="49">
                  <c:v>0.3053323</c:v>
                </c:pt>
                <c:pt idx="50">
                  <c:v>0.31891530000000001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883200"/>
        <c:axId val="174885504"/>
      </c:lineChart>
      <c:lineChart>
        <c:grouping val="standard"/>
        <c:varyColors val="0"/>
        <c:ser>
          <c:idx val="1"/>
          <c:order val="0"/>
          <c:tx>
            <c:strRef>
              <c:f>'SB-LNP30 NGP'!$C$3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28999.63</c:v>
                </c:pt>
                <c:pt idx="28">
                  <c:v>0</c:v>
                </c:pt>
                <c:pt idx="29">
                  <c:v>8388.16</c:v>
                </c:pt>
                <c:pt idx="30">
                  <c:v>0</c:v>
                </c:pt>
                <c:pt idx="31">
                  <c:v>35443.78</c:v>
                </c:pt>
                <c:pt idx="32">
                  <c:v>68892.320000000007</c:v>
                </c:pt>
                <c:pt idx="33">
                  <c:v>52045.15</c:v>
                </c:pt>
                <c:pt idx="34">
                  <c:v>260807.62</c:v>
                </c:pt>
                <c:pt idx="35">
                  <c:v>119606.35</c:v>
                </c:pt>
                <c:pt idx="36">
                  <c:v>160261.09</c:v>
                </c:pt>
                <c:pt idx="37">
                  <c:v>167837.39</c:v>
                </c:pt>
                <c:pt idx="38">
                  <c:v>313822.90999999997</c:v>
                </c:pt>
                <c:pt idx="39">
                  <c:v>191746.13</c:v>
                </c:pt>
                <c:pt idx="40">
                  <c:v>343909.6</c:v>
                </c:pt>
                <c:pt idx="41">
                  <c:v>150146.37</c:v>
                </c:pt>
                <c:pt idx="42">
                  <c:v>283646.32</c:v>
                </c:pt>
                <c:pt idx="43">
                  <c:v>72189.84</c:v>
                </c:pt>
                <c:pt idx="44">
                  <c:v>0</c:v>
                </c:pt>
                <c:pt idx="45">
                  <c:v>40056.26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898176"/>
        <c:axId val="174895872"/>
      </c:lineChart>
      <c:catAx>
        <c:axId val="1748832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885504"/>
        <c:crosses val="autoZero"/>
        <c:auto val="1"/>
        <c:lblAlgn val="ctr"/>
        <c:lblOffset val="100"/>
        <c:tickLblSkip val="5"/>
        <c:noMultiLvlLbl val="0"/>
      </c:catAx>
      <c:valAx>
        <c:axId val="1748855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883200"/>
        <c:crosses val="autoZero"/>
        <c:crossBetween val="between"/>
        <c:minorUnit val="0.2"/>
      </c:valAx>
      <c:valAx>
        <c:axId val="174895872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4898176"/>
        <c:crosses val="max"/>
        <c:crossBetween val="between"/>
        <c:dispUnits>
          <c:builtInUnit val="thousands"/>
        </c:dispUnits>
      </c:valAx>
      <c:catAx>
        <c:axId val="174898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895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NC'!$K$3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NC'!$K$4:$K$54</c:f>
              <c:numCache>
                <c:formatCode>General</c:formatCode>
                <c:ptCount val="51"/>
                <c:pt idx="0">
                  <c:v>0.2302807</c:v>
                </c:pt>
                <c:pt idx="1">
                  <c:v>0.23537669999999999</c:v>
                </c:pt>
                <c:pt idx="2">
                  <c:v>0.24055019999999999</c:v>
                </c:pt>
                <c:pt idx="3">
                  <c:v>0.24580089999999999</c:v>
                </c:pt>
                <c:pt idx="4">
                  <c:v>0.25112830000000003</c:v>
                </c:pt>
                <c:pt idx="5">
                  <c:v>0.25653189999999998</c:v>
                </c:pt>
                <c:pt idx="6">
                  <c:v>0.2620111</c:v>
                </c:pt>
                <c:pt idx="7">
                  <c:v>0.2675651</c:v>
                </c:pt>
                <c:pt idx="8">
                  <c:v>0.27319339999999998</c:v>
                </c:pt>
                <c:pt idx="9">
                  <c:v>0.2788949</c:v>
                </c:pt>
                <c:pt idx="10">
                  <c:v>0.2846688</c:v>
                </c:pt>
                <c:pt idx="11">
                  <c:v>0.2905141</c:v>
                </c:pt>
                <c:pt idx="12">
                  <c:v>0.29642980000000002</c:v>
                </c:pt>
                <c:pt idx="13">
                  <c:v>0.30241440000000003</c:v>
                </c:pt>
                <c:pt idx="14">
                  <c:v>0.30846699999999999</c:v>
                </c:pt>
                <c:pt idx="15">
                  <c:v>0.31458609999999998</c:v>
                </c:pt>
                <c:pt idx="16">
                  <c:v>0.32077020000000001</c:v>
                </c:pt>
                <c:pt idx="17">
                  <c:v>0.32701799999999998</c:v>
                </c:pt>
                <c:pt idx="18">
                  <c:v>0.3333277</c:v>
                </c:pt>
                <c:pt idx="19">
                  <c:v>0.33969759999999999</c:v>
                </c:pt>
                <c:pt idx="20">
                  <c:v>0.34612609999999999</c:v>
                </c:pt>
                <c:pt idx="21">
                  <c:v>0.35261130000000002</c:v>
                </c:pt>
                <c:pt idx="22">
                  <c:v>0.35915130000000001</c:v>
                </c:pt>
                <c:pt idx="23">
                  <c:v>0.36574400000000001</c:v>
                </c:pt>
                <c:pt idx="24">
                  <c:v>0.37238749999999998</c:v>
                </c:pt>
                <c:pt idx="25">
                  <c:v>0.37907950000000001</c:v>
                </c:pt>
                <c:pt idx="26">
                  <c:v>0.38581779999999999</c:v>
                </c:pt>
                <c:pt idx="27">
                  <c:v>0.39260010000000001</c:v>
                </c:pt>
                <c:pt idx="28">
                  <c:v>0.39942420000000001</c:v>
                </c:pt>
                <c:pt idx="29">
                  <c:v>0.40628750000000002</c:v>
                </c:pt>
                <c:pt idx="30">
                  <c:v>0.41318759999999999</c:v>
                </c:pt>
                <c:pt idx="31">
                  <c:v>0.420122</c:v>
                </c:pt>
                <c:pt idx="32">
                  <c:v>0.42708810000000003</c:v>
                </c:pt>
                <c:pt idx="33">
                  <c:v>0.4340831</c:v>
                </c:pt>
                <c:pt idx="34">
                  <c:v>0.44110460000000001</c:v>
                </c:pt>
                <c:pt idx="35">
                  <c:v>0.44814969999999998</c:v>
                </c:pt>
                <c:pt idx="36">
                  <c:v>0.4552157</c:v>
                </c:pt>
                <c:pt idx="37">
                  <c:v>0.46229969999999998</c:v>
                </c:pt>
                <c:pt idx="38">
                  <c:v>0.46939900000000001</c:v>
                </c:pt>
                <c:pt idx="39">
                  <c:v>0.47651070000000001</c:v>
                </c:pt>
                <c:pt idx="40">
                  <c:v>0.48363200000000001</c:v>
                </c:pt>
                <c:pt idx="41">
                  <c:v>0.49075980000000002</c:v>
                </c:pt>
                <c:pt idx="42">
                  <c:v>0.49789149999999999</c:v>
                </c:pt>
                <c:pt idx="43">
                  <c:v>0.50502400000000003</c:v>
                </c:pt>
                <c:pt idx="44">
                  <c:v>0.51215449999999996</c:v>
                </c:pt>
                <c:pt idx="45">
                  <c:v>0.51927999999999996</c:v>
                </c:pt>
                <c:pt idx="46">
                  <c:v>0.52639769999999997</c:v>
                </c:pt>
                <c:pt idx="47">
                  <c:v>0.53350470000000005</c:v>
                </c:pt>
                <c:pt idx="48">
                  <c:v>0.54059809999999997</c:v>
                </c:pt>
                <c:pt idx="49">
                  <c:v>0.54767509999999997</c:v>
                </c:pt>
                <c:pt idx="50">
                  <c:v>0.55473289999999997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NC'!$L$3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NC'!$L$4:$L$54</c:f>
              <c:numCache>
                <c:formatCode>General</c:formatCode>
                <c:ptCount val="51"/>
                <c:pt idx="0">
                  <c:v>0.38694529999999999</c:v>
                </c:pt>
                <c:pt idx="1">
                  <c:v>0.388567</c:v>
                </c:pt>
                <c:pt idx="2">
                  <c:v>0.39006390000000002</c:v>
                </c:pt>
                <c:pt idx="3">
                  <c:v>0.391434</c:v>
                </c:pt>
                <c:pt idx="4">
                  <c:v>0.39267580000000002</c:v>
                </c:pt>
                <c:pt idx="5">
                  <c:v>0.39378770000000002</c:v>
                </c:pt>
                <c:pt idx="6">
                  <c:v>0.39476840000000002</c:v>
                </c:pt>
                <c:pt idx="7">
                  <c:v>0.39561669999999999</c:v>
                </c:pt>
                <c:pt idx="8">
                  <c:v>0.3963315</c:v>
                </c:pt>
                <c:pt idx="9">
                  <c:v>0.39691189999999998</c:v>
                </c:pt>
                <c:pt idx="10">
                  <c:v>0.39735720000000002</c:v>
                </c:pt>
                <c:pt idx="11">
                  <c:v>0.39766689999999999</c:v>
                </c:pt>
                <c:pt idx="12">
                  <c:v>0.39784059999999999</c:v>
                </c:pt>
                <c:pt idx="13">
                  <c:v>0.39787800000000001</c:v>
                </c:pt>
                <c:pt idx="14">
                  <c:v>0.3977791</c:v>
                </c:pt>
                <c:pt idx="15">
                  <c:v>0.39754410000000001</c:v>
                </c:pt>
                <c:pt idx="16">
                  <c:v>0.3971732</c:v>
                </c:pt>
                <c:pt idx="17">
                  <c:v>0.39666689999999999</c:v>
                </c:pt>
                <c:pt idx="18">
                  <c:v>0.39602579999999998</c:v>
                </c:pt>
                <c:pt idx="19">
                  <c:v>0.39525070000000001</c:v>
                </c:pt>
                <c:pt idx="20">
                  <c:v>0.39434259999999999</c:v>
                </c:pt>
                <c:pt idx="21">
                  <c:v>0.3933026</c:v>
                </c:pt>
                <c:pt idx="22">
                  <c:v>0.39213189999999998</c:v>
                </c:pt>
                <c:pt idx="23">
                  <c:v>0.39083200000000001</c:v>
                </c:pt>
                <c:pt idx="24">
                  <c:v>0.38940449999999999</c:v>
                </c:pt>
                <c:pt idx="25">
                  <c:v>0.3878511</c:v>
                </c:pt>
                <c:pt idx="26">
                  <c:v>0.38617380000000001</c:v>
                </c:pt>
                <c:pt idx="27">
                  <c:v>0.3843744</c:v>
                </c:pt>
                <c:pt idx="28">
                  <c:v>0.3824552</c:v>
                </c:pt>
                <c:pt idx="29">
                  <c:v>0.38041849999999999</c:v>
                </c:pt>
                <c:pt idx="30">
                  <c:v>0.37826670000000001</c:v>
                </c:pt>
                <c:pt idx="31">
                  <c:v>0.37600230000000001</c:v>
                </c:pt>
                <c:pt idx="32">
                  <c:v>0.37362800000000002</c:v>
                </c:pt>
                <c:pt idx="33">
                  <c:v>0.37114649999999999</c:v>
                </c:pt>
                <c:pt idx="34">
                  <c:v>0.36856070000000002</c:v>
                </c:pt>
                <c:pt idx="35">
                  <c:v>0.36587370000000002</c:v>
                </c:pt>
                <c:pt idx="36">
                  <c:v>0.36308829999999997</c:v>
                </c:pt>
                <c:pt idx="37">
                  <c:v>0.36020780000000002</c:v>
                </c:pt>
                <c:pt idx="38">
                  <c:v>0.35723549999999998</c:v>
                </c:pt>
                <c:pt idx="39">
                  <c:v>0.3541745</c:v>
                </c:pt>
                <c:pt idx="40">
                  <c:v>0.35102820000000001</c:v>
                </c:pt>
                <c:pt idx="41">
                  <c:v>0.3478002</c:v>
                </c:pt>
                <c:pt idx="42">
                  <c:v>0.34449370000000001</c:v>
                </c:pt>
                <c:pt idx="43">
                  <c:v>0.34111239999999998</c:v>
                </c:pt>
                <c:pt idx="44">
                  <c:v>0.33765980000000001</c:v>
                </c:pt>
                <c:pt idx="45">
                  <c:v>0.33413939999999998</c:v>
                </c:pt>
                <c:pt idx="46">
                  <c:v>0.33055489999999998</c:v>
                </c:pt>
                <c:pt idx="47">
                  <c:v>0.32690989999999998</c:v>
                </c:pt>
                <c:pt idx="48">
                  <c:v>0.32320789999999999</c:v>
                </c:pt>
                <c:pt idx="49">
                  <c:v>0.31945269999999998</c:v>
                </c:pt>
                <c:pt idx="50">
                  <c:v>0.31564789999999998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NC'!$M$3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NC'!$M$4:$M$54</c:f>
              <c:numCache>
                <c:formatCode>General</c:formatCode>
                <c:ptCount val="51"/>
                <c:pt idx="0">
                  <c:v>0.382774</c:v>
                </c:pt>
                <c:pt idx="1">
                  <c:v>0.37605630000000001</c:v>
                </c:pt>
                <c:pt idx="2">
                  <c:v>0.36938589999999999</c:v>
                </c:pt>
                <c:pt idx="3">
                  <c:v>0.36276510000000001</c:v>
                </c:pt>
                <c:pt idx="4">
                  <c:v>0.35619590000000001</c:v>
                </c:pt>
                <c:pt idx="5">
                  <c:v>0.3496804</c:v>
                </c:pt>
                <c:pt idx="6">
                  <c:v>0.34322049999999998</c:v>
                </c:pt>
                <c:pt idx="7">
                  <c:v>0.33681820000000001</c:v>
                </c:pt>
                <c:pt idx="8">
                  <c:v>0.33047520000000002</c:v>
                </c:pt>
                <c:pt idx="9">
                  <c:v>0.32419320000000001</c:v>
                </c:pt>
                <c:pt idx="10">
                  <c:v>0.31797389999999998</c:v>
                </c:pt>
                <c:pt idx="11">
                  <c:v>0.31181900000000001</c:v>
                </c:pt>
                <c:pt idx="12">
                  <c:v>0.30572969999999999</c:v>
                </c:pt>
                <c:pt idx="13">
                  <c:v>0.29970760000000002</c:v>
                </c:pt>
                <c:pt idx="14">
                  <c:v>0.29375390000000001</c:v>
                </c:pt>
                <c:pt idx="15">
                  <c:v>0.28786980000000001</c:v>
                </c:pt>
                <c:pt idx="16">
                  <c:v>0.28205659999999999</c:v>
                </c:pt>
                <c:pt idx="17">
                  <c:v>0.27631519999999998</c:v>
                </c:pt>
                <c:pt idx="18">
                  <c:v>0.27064660000000001</c:v>
                </c:pt>
                <c:pt idx="19">
                  <c:v>0.2650517</c:v>
                </c:pt>
                <c:pt idx="20">
                  <c:v>0.25953130000000002</c:v>
                </c:pt>
                <c:pt idx="21">
                  <c:v>0.25408609999999998</c:v>
                </c:pt>
                <c:pt idx="22">
                  <c:v>0.24871679999999999</c:v>
                </c:pt>
                <c:pt idx="23">
                  <c:v>0.2434239</c:v>
                </c:pt>
                <c:pt idx="24">
                  <c:v>0.238208</c:v>
                </c:pt>
                <c:pt idx="25">
                  <c:v>0.23306940000000001</c:v>
                </c:pt>
                <c:pt idx="26">
                  <c:v>0.2280084</c:v>
                </c:pt>
                <c:pt idx="27">
                  <c:v>0.22302549999999999</c:v>
                </c:pt>
                <c:pt idx="28">
                  <c:v>0.2181206</c:v>
                </c:pt>
                <c:pt idx="29">
                  <c:v>0.21329400000000001</c:v>
                </c:pt>
                <c:pt idx="30">
                  <c:v>0.2085457</c:v>
                </c:pt>
                <c:pt idx="31">
                  <c:v>0.20387569999999999</c:v>
                </c:pt>
                <c:pt idx="32">
                  <c:v>0.19928399999999999</c:v>
                </c:pt>
                <c:pt idx="33">
                  <c:v>0.19477040000000001</c:v>
                </c:pt>
                <c:pt idx="34">
                  <c:v>0.19033459999999999</c:v>
                </c:pt>
                <c:pt idx="35">
                  <c:v>0.18597669999999999</c:v>
                </c:pt>
                <c:pt idx="36">
                  <c:v>0.181696</c:v>
                </c:pt>
                <c:pt idx="37">
                  <c:v>0.1774925</c:v>
                </c:pt>
                <c:pt idx="38">
                  <c:v>0.17336550000000001</c:v>
                </c:pt>
                <c:pt idx="39">
                  <c:v>0.16931479999999999</c:v>
                </c:pt>
                <c:pt idx="40">
                  <c:v>0.16533980000000001</c:v>
                </c:pt>
                <c:pt idx="41">
                  <c:v>0.16144</c:v>
                </c:pt>
                <c:pt idx="42">
                  <c:v>0.1576148</c:v>
                </c:pt>
                <c:pt idx="43">
                  <c:v>0.15386359999999999</c:v>
                </c:pt>
                <c:pt idx="44">
                  <c:v>0.15018570000000001</c:v>
                </c:pt>
                <c:pt idx="45">
                  <c:v>0.14658060000000001</c:v>
                </c:pt>
                <c:pt idx="46">
                  <c:v>0.14304739999999999</c:v>
                </c:pt>
                <c:pt idx="47">
                  <c:v>0.1395855</c:v>
                </c:pt>
                <c:pt idx="48">
                  <c:v>0.13619400000000001</c:v>
                </c:pt>
                <c:pt idx="49">
                  <c:v>0.1328722</c:v>
                </c:pt>
                <c:pt idx="50">
                  <c:v>0.12961919999999999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312832"/>
        <c:axId val="150335872"/>
      </c:lineChart>
      <c:lineChart>
        <c:grouping val="standard"/>
        <c:varyColors val="0"/>
        <c:ser>
          <c:idx val="1"/>
          <c:order val="0"/>
          <c:tx>
            <c:strRef>
              <c:f>'CN-NCCPI NC'!$C$3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67835.53</c:v>
                </c:pt>
                <c:pt idx="21">
                  <c:v>0</c:v>
                </c:pt>
                <c:pt idx="22">
                  <c:v>0</c:v>
                </c:pt>
                <c:pt idx="23">
                  <c:v>7230.89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144218.20000000001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602496"/>
        <c:axId val="150337792"/>
      </c:lineChart>
      <c:catAx>
        <c:axId val="1503128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335872"/>
        <c:crosses val="autoZero"/>
        <c:auto val="1"/>
        <c:lblAlgn val="ctr"/>
        <c:lblOffset val="100"/>
        <c:tickLblSkip val="5"/>
        <c:noMultiLvlLbl val="0"/>
      </c:catAx>
      <c:valAx>
        <c:axId val="1503358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312832"/>
        <c:crosses val="autoZero"/>
        <c:crossBetween val="between"/>
        <c:minorUnit val="0.2"/>
      </c:valAx>
      <c:valAx>
        <c:axId val="150337792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602496"/>
        <c:crosses val="max"/>
        <c:crossBetween val="between"/>
        <c:dispUnits>
          <c:builtInUnit val="thousands"/>
        </c:dispUnits>
      </c:valAx>
      <c:catAx>
        <c:axId val="150602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337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NGP'!$P$3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NGP'!$P$4:$P$54</c:f>
              <c:numCache>
                <c:formatCode>General</c:formatCode>
                <c:ptCount val="51"/>
                <c:pt idx="0">
                  <c:v>0.95524279999999995</c:v>
                </c:pt>
                <c:pt idx="1">
                  <c:v>0.95245840000000004</c:v>
                </c:pt>
                <c:pt idx="2">
                  <c:v>0.94950990000000002</c:v>
                </c:pt>
                <c:pt idx="3">
                  <c:v>0.94638889999999998</c:v>
                </c:pt>
                <c:pt idx="4">
                  <c:v>0.94308650000000005</c:v>
                </c:pt>
                <c:pt idx="5">
                  <c:v>0.93959369999999998</c:v>
                </c:pt>
                <c:pt idx="6">
                  <c:v>0.93590110000000004</c:v>
                </c:pt>
                <c:pt idx="7">
                  <c:v>0.93199909999999997</c:v>
                </c:pt>
                <c:pt idx="8">
                  <c:v>0.92787790000000003</c:v>
                </c:pt>
                <c:pt idx="9">
                  <c:v>0.9235274</c:v>
                </c:pt>
                <c:pt idx="10">
                  <c:v>0.91893740000000002</c:v>
                </c:pt>
                <c:pt idx="11">
                  <c:v>0.91409750000000001</c:v>
                </c:pt>
                <c:pt idx="12">
                  <c:v>0.90899730000000001</c:v>
                </c:pt>
                <c:pt idx="13">
                  <c:v>0.90362620000000005</c:v>
                </c:pt>
                <c:pt idx="14">
                  <c:v>0.89797369999999999</c:v>
                </c:pt>
                <c:pt idx="15">
                  <c:v>0.89202919999999997</c:v>
                </c:pt>
                <c:pt idx="16">
                  <c:v>0.88578239999999997</c:v>
                </c:pt>
                <c:pt idx="17">
                  <c:v>0.87922319999999998</c:v>
                </c:pt>
                <c:pt idx="18">
                  <c:v>0.87234160000000005</c:v>
                </c:pt>
                <c:pt idx="19">
                  <c:v>0.86512800000000001</c:v>
                </c:pt>
                <c:pt idx="20">
                  <c:v>0.85757340000000004</c:v>
                </c:pt>
                <c:pt idx="21">
                  <c:v>0.84966909999999995</c:v>
                </c:pt>
                <c:pt idx="22">
                  <c:v>0.84140729999999997</c:v>
                </c:pt>
                <c:pt idx="23">
                  <c:v>0.83278079999999999</c:v>
                </c:pt>
                <c:pt idx="24">
                  <c:v>0.8237833</c:v>
                </c:pt>
                <c:pt idx="25">
                  <c:v>0.81440959999999996</c:v>
                </c:pt>
                <c:pt idx="26">
                  <c:v>0.80465560000000003</c:v>
                </c:pt>
                <c:pt idx="27">
                  <c:v>0.79451819999999995</c:v>
                </c:pt>
                <c:pt idx="28">
                  <c:v>0.78399589999999997</c:v>
                </c:pt>
                <c:pt idx="29">
                  <c:v>0.77308880000000002</c:v>
                </c:pt>
                <c:pt idx="30">
                  <c:v>0.76179819999999998</c:v>
                </c:pt>
                <c:pt idx="31">
                  <c:v>0.7501274</c:v>
                </c:pt>
                <c:pt idx="32">
                  <c:v>0.73808130000000005</c:v>
                </c:pt>
                <c:pt idx="33">
                  <c:v>0.72566699999999995</c:v>
                </c:pt>
                <c:pt idx="34">
                  <c:v>0.71289309999999995</c:v>
                </c:pt>
                <c:pt idx="35">
                  <c:v>0.69977049999999996</c:v>
                </c:pt>
                <c:pt idx="36">
                  <c:v>0.68631200000000003</c:v>
                </c:pt>
                <c:pt idx="37">
                  <c:v>0.67253260000000004</c:v>
                </c:pt>
                <c:pt idx="38">
                  <c:v>0.65844910000000001</c:v>
                </c:pt>
                <c:pt idx="39">
                  <c:v>0.64408030000000005</c:v>
                </c:pt>
                <c:pt idx="40">
                  <c:v>0.62944739999999999</c:v>
                </c:pt>
                <c:pt idx="41">
                  <c:v>0.61457289999999998</c:v>
                </c:pt>
                <c:pt idx="42">
                  <c:v>0.59948120000000005</c:v>
                </c:pt>
                <c:pt idx="43">
                  <c:v>0.58419829999999995</c:v>
                </c:pt>
                <c:pt idx="44">
                  <c:v>0.56875180000000003</c:v>
                </c:pt>
                <c:pt idx="45">
                  <c:v>0.55317039999999995</c:v>
                </c:pt>
                <c:pt idx="46">
                  <c:v>0.53748390000000001</c:v>
                </c:pt>
                <c:pt idx="47">
                  <c:v>0.52172269999999998</c:v>
                </c:pt>
                <c:pt idx="48">
                  <c:v>0.50591810000000004</c:v>
                </c:pt>
                <c:pt idx="49">
                  <c:v>0.49010179999999998</c:v>
                </c:pt>
                <c:pt idx="50">
                  <c:v>0.47430529999999999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NGP'!$Q$3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NGP'!$Q$4:$Q$54</c:f>
              <c:numCache>
                <c:formatCode>General</c:formatCode>
                <c:ptCount val="51"/>
                <c:pt idx="0">
                  <c:v>3.5388799999999998E-2</c:v>
                </c:pt>
                <c:pt idx="1">
                  <c:v>3.7567400000000001E-2</c:v>
                </c:pt>
                <c:pt idx="2">
                  <c:v>3.9871299999999998E-2</c:v>
                </c:pt>
                <c:pt idx="3">
                  <c:v>4.23066E-2</c:v>
                </c:pt>
                <c:pt idx="4">
                  <c:v>4.4879500000000003E-2</c:v>
                </c:pt>
                <c:pt idx="5">
                  <c:v>4.7596399999999997E-2</c:v>
                </c:pt>
                <c:pt idx="6">
                  <c:v>5.04637E-2</c:v>
                </c:pt>
                <c:pt idx="7">
                  <c:v>5.3488000000000001E-2</c:v>
                </c:pt>
                <c:pt idx="8">
                  <c:v>5.6675900000000001E-2</c:v>
                </c:pt>
                <c:pt idx="9">
                  <c:v>6.00341E-2</c:v>
                </c:pt>
                <c:pt idx="10">
                  <c:v>6.3569200000000006E-2</c:v>
                </c:pt>
                <c:pt idx="11">
                  <c:v>6.7287799999999995E-2</c:v>
                </c:pt>
                <c:pt idx="12">
                  <c:v>7.1196200000000001E-2</c:v>
                </c:pt>
                <c:pt idx="13">
                  <c:v>7.5300900000000004E-2</c:v>
                </c:pt>
                <c:pt idx="14">
                  <c:v>7.9607899999999995E-2</c:v>
                </c:pt>
                <c:pt idx="15">
                  <c:v>8.4123000000000003E-2</c:v>
                </c:pt>
                <c:pt idx="16">
                  <c:v>8.8851600000000003E-2</c:v>
                </c:pt>
                <c:pt idx="17">
                  <c:v>9.3798699999999999E-2</c:v>
                </c:pt>
                <c:pt idx="18">
                  <c:v>9.8968799999999996E-2</c:v>
                </c:pt>
                <c:pt idx="19">
                  <c:v>0.1043656</c:v>
                </c:pt>
                <c:pt idx="20">
                  <c:v>0.1099923</c:v>
                </c:pt>
                <c:pt idx="21">
                  <c:v>0.1158512</c:v>
                </c:pt>
                <c:pt idx="22">
                  <c:v>0.12194339999999999</c:v>
                </c:pt>
                <c:pt idx="23">
                  <c:v>0.12826940000000001</c:v>
                </c:pt>
                <c:pt idx="24">
                  <c:v>0.13482810000000001</c:v>
                </c:pt>
                <c:pt idx="25">
                  <c:v>0.1416173</c:v>
                </c:pt>
                <c:pt idx="26">
                  <c:v>0.1486334</c:v>
                </c:pt>
                <c:pt idx="27">
                  <c:v>0.15587119999999999</c:v>
                </c:pt>
                <c:pt idx="28">
                  <c:v>0.16332369999999999</c:v>
                </c:pt>
                <c:pt idx="29">
                  <c:v>0.17098250000000001</c:v>
                </c:pt>
                <c:pt idx="30">
                  <c:v>0.17883689999999999</c:v>
                </c:pt>
                <c:pt idx="31">
                  <c:v>0.1868744</c:v>
                </c:pt>
                <c:pt idx="32">
                  <c:v>0.1950807</c:v>
                </c:pt>
                <c:pt idx="33">
                  <c:v>0.20343890000000001</c:v>
                </c:pt>
                <c:pt idx="34">
                  <c:v>0.21193039999999999</c:v>
                </c:pt>
                <c:pt idx="35">
                  <c:v>0.22053410000000001</c:v>
                </c:pt>
                <c:pt idx="36">
                  <c:v>0.22922680000000001</c:v>
                </c:pt>
                <c:pt idx="37">
                  <c:v>0.23798330000000001</c:v>
                </c:pt>
                <c:pt idx="38">
                  <c:v>0.24677589999999999</c:v>
                </c:pt>
                <c:pt idx="39">
                  <c:v>0.25557540000000001</c:v>
                </c:pt>
                <c:pt idx="40">
                  <c:v>0.26435039999999999</c:v>
                </c:pt>
                <c:pt idx="41">
                  <c:v>0.27306760000000002</c:v>
                </c:pt>
                <c:pt idx="42">
                  <c:v>0.28169240000000001</c:v>
                </c:pt>
                <c:pt idx="43">
                  <c:v>0.29018890000000003</c:v>
                </c:pt>
                <c:pt idx="44">
                  <c:v>0.2985198</c:v>
                </c:pt>
                <c:pt idx="45">
                  <c:v>0.30664720000000001</c:v>
                </c:pt>
                <c:pt idx="46">
                  <c:v>0.3145326</c:v>
                </c:pt>
                <c:pt idx="47">
                  <c:v>0.32213720000000001</c:v>
                </c:pt>
                <c:pt idx="48">
                  <c:v>0.32942250000000001</c:v>
                </c:pt>
                <c:pt idx="49">
                  <c:v>0.33635039999999999</c:v>
                </c:pt>
                <c:pt idx="50">
                  <c:v>0.34288380000000002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NGP'!$R$3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NGP'!$R$4:$R$54</c:f>
              <c:numCache>
                <c:formatCode>General</c:formatCode>
                <c:ptCount val="51"/>
                <c:pt idx="0">
                  <c:v>9.3684000000000007E-3</c:v>
                </c:pt>
                <c:pt idx="1">
                  <c:v>9.9742000000000008E-3</c:v>
                </c:pt>
                <c:pt idx="2">
                  <c:v>1.0618799999999999E-2</c:v>
                </c:pt>
                <c:pt idx="3">
                  <c:v>1.13045E-2</c:v>
                </c:pt>
                <c:pt idx="4">
                  <c:v>1.2034E-2</c:v>
                </c:pt>
                <c:pt idx="5">
                  <c:v>1.2809900000000001E-2</c:v>
                </c:pt>
                <c:pt idx="6">
                  <c:v>1.36352E-2</c:v>
                </c:pt>
                <c:pt idx="7">
                  <c:v>1.45129E-2</c:v>
                </c:pt>
                <c:pt idx="8">
                  <c:v>1.54462E-2</c:v>
                </c:pt>
                <c:pt idx="9">
                  <c:v>1.6438500000000002E-2</c:v>
                </c:pt>
                <c:pt idx="10">
                  <c:v>1.7493399999999999E-2</c:v>
                </c:pt>
                <c:pt idx="11">
                  <c:v>1.8614700000000001E-2</c:v>
                </c:pt>
                <c:pt idx="12">
                  <c:v>1.9806500000000001E-2</c:v>
                </c:pt>
                <c:pt idx="13">
                  <c:v>2.1072899999999999E-2</c:v>
                </c:pt>
                <c:pt idx="14">
                  <c:v>2.2418500000000001E-2</c:v>
                </c:pt>
                <c:pt idx="15">
                  <c:v>2.3847799999999999E-2</c:v>
                </c:pt>
                <c:pt idx="16">
                  <c:v>2.5366E-2</c:v>
                </c:pt>
                <c:pt idx="17">
                  <c:v>2.6978100000000001E-2</c:v>
                </c:pt>
                <c:pt idx="18">
                  <c:v>2.8689599999999999E-2</c:v>
                </c:pt>
                <c:pt idx="19">
                  <c:v>3.0506399999999999E-2</c:v>
                </c:pt>
                <c:pt idx="20">
                  <c:v>3.2434299999999999E-2</c:v>
                </c:pt>
                <c:pt idx="21">
                  <c:v>3.4479700000000002E-2</c:v>
                </c:pt>
                <c:pt idx="22">
                  <c:v>3.6649300000000003E-2</c:v>
                </c:pt>
                <c:pt idx="23">
                  <c:v>3.89498E-2</c:v>
                </c:pt>
                <c:pt idx="24">
                  <c:v>4.1388599999999998E-2</c:v>
                </c:pt>
                <c:pt idx="25">
                  <c:v>4.3973100000000001E-2</c:v>
                </c:pt>
                <c:pt idx="26">
                  <c:v>4.6711000000000003E-2</c:v>
                </c:pt>
                <c:pt idx="27">
                  <c:v>4.9610700000000001E-2</c:v>
                </c:pt>
                <c:pt idx="28">
                  <c:v>5.2680299999999999E-2</c:v>
                </c:pt>
                <c:pt idx="29">
                  <c:v>5.5928800000000001E-2</c:v>
                </c:pt>
                <c:pt idx="30">
                  <c:v>5.9365000000000001E-2</c:v>
                </c:pt>
                <c:pt idx="31">
                  <c:v>6.2998200000000004E-2</c:v>
                </c:pt>
                <c:pt idx="32">
                  <c:v>6.6837999999999995E-2</c:v>
                </c:pt>
                <c:pt idx="33">
                  <c:v>7.0894100000000002E-2</c:v>
                </c:pt>
                <c:pt idx="34">
                  <c:v>7.5176499999999993E-2</c:v>
                </c:pt>
                <c:pt idx="35">
                  <c:v>7.96954E-2</c:v>
                </c:pt>
                <c:pt idx="36">
                  <c:v>8.44612E-2</c:v>
                </c:pt>
                <c:pt idx="37">
                  <c:v>8.94842E-2</c:v>
                </c:pt>
                <c:pt idx="38">
                  <c:v>9.4774999999999998E-2</c:v>
                </c:pt>
                <c:pt idx="39">
                  <c:v>0.10034419999999999</c:v>
                </c:pt>
                <c:pt idx="40">
                  <c:v>0.1062022</c:v>
                </c:pt>
                <c:pt idx="41">
                  <c:v>0.1123595</c:v>
                </c:pt>
                <c:pt idx="42">
                  <c:v>0.1188264</c:v>
                </c:pt>
                <c:pt idx="43">
                  <c:v>0.1256128</c:v>
                </c:pt>
                <c:pt idx="44">
                  <c:v>0.13272829999999999</c:v>
                </c:pt>
                <c:pt idx="45">
                  <c:v>0.14018230000000001</c:v>
                </c:pt>
                <c:pt idx="46">
                  <c:v>0.14798359999999999</c:v>
                </c:pt>
                <c:pt idx="47">
                  <c:v>0.1561401</c:v>
                </c:pt>
                <c:pt idx="48">
                  <c:v>0.16465930000000001</c:v>
                </c:pt>
                <c:pt idx="49">
                  <c:v>0.1735477</c:v>
                </c:pt>
                <c:pt idx="50">
                  <c:v>0.1828109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69440"/>
        <c:axId val="175088384"/>
      </c:lineChart>
      <c:lineChart>
        <c:grouping val="standard"/>
        <c:varyColors val="0"/>
        <c:ser>
          <c:idx val="1"/>
          <c:order val="0"/>
          <c:tx>
            <c:strRef>
              <c:f>'SB-LNP30 NGP'!$E$3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25157.34</c:v>
                </c:pt>
                <c:pt idx="26">
                  <c:v>64708.46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49798.79</c:v>
                </c:pt>
                <c:pt idx="33">
                  <c:v>82539.06</c:v>
                </c:pt>
                <c:pt idx="34">
                  <c:v>125982.58</c:v>
                </c:pt>
                <c:pt idx="35">
                  <c:v>0</c:v>
                </c:pt>
                <c:pt idx="36">
                  <c:v>48073.73</c:v>
                </c:pt>
                <c:pt idx="37">
                  <c:v>242504.68</c:v>
                </c:pt>
                <c:pt idx="38">
                  <c:v>125250.25</c:v>
                </c:pt>
                <c:pt idx="39">
                  <c:v>27756.01</c:v>
                </c:pt>
                <c:pt idx="40">
                  <c:v>71797.919999999998</c:v>
                </c:pt>
                <c:pt idx="41">
                  <c:v>233456.52</c:v>
                </c:pt>
                <c:pt idx="42">
                  <c:v>75099.83</c:v>
                </c:pt>
                <c:pt idx="43">
                  <c:v>58902.02</c:v>
                </c:pt>
                <c:pt idx="44">
                  <c:v>61000.72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92864"/>
        <c:axId val="175090304"/>
      </c:lineChart>
      <c:catAx>
        <c:axId val="1750694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088384"/>
        <c:crosses val="autoZero"/>
        <c:auto val="1"/>
        <c:lblAlgn val="ctr"/>
        <c:lblOffset val="100"/>
        <c:tickLblSkip val="5"/>
        <c:noMultiLvlLbl val="0"/>
      </c:catAx>
      <c:valAx>
        <c:axId val="17508838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069440"/>
        <c:crosses val="autoZero"/>
        <c:crossBetween val="between"/>
        <c:minorUnit val="0.2"/>
      </c:valAx>
      <c:valAx>
        <c:axId val="175090304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092864"/>
        <c:crosses val="max"/>
        <c:crossBetween val="between"/>
        <c:dispUnits>
          <c:builtInUnit val="thousands"/>
        </c:dispUnits>
      </c:valAx>
      <c:catAx>
        <c:axId val="175092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090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NGP'!$L$3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NGP'!$L$4:$L$54</c:f>
              <c:numCache>
                <c:formatCode>General</c:formatCode>
                <c:ptCount val="51"/>
                <c:pt idx="0">
                  <c:v>0.7735495</c:v>
                </c:pt>
                <c:pt idx="1">
                  <c:v>0.76227480000000003</c:v>
                </c:pt>
                <c:pt idx="2">
                  <c:v>0.7506197</c:v>
                </c:pt>
                <c:pt idx="3">
                  <c:v>0.73858919999999995</c:v>
                </c:pt>
                <c:pt idx="4">
                  <c:v>0.72618990000000005</c:v>
                </c:pt>
                <c:pt idx="5">
                  <c:v>0.71343080000000003</c:v>
                </c:pt>
                <c:pt idx="6">
                  <c:v>0.70032240000000001</c:v>
                </c:pt>
                <c:pt idx="7">
                  <c:v>0.68687759999999998</c:v>
                </c:pt>
                <c:pt idx="8">
                  <c:v>0.67311109999999996</c:v>
                </c:pt>
                <c:pt idx="9">
                  <c:v>0.65903990000000001</c:v>
                </c:pt>
                <c:pt idx="10">
                  <c:v>0.64468270000000005</c:v>
                </c:pt>
                <c:pt idx="11">
                  <c:v>0.63006030000000002</c:v>
                </c:pt>
                <c:pt idx="12">
                  <c:v>0.6151953</c:v>
                </c:pt>
                <c:pt idx="13">
                  <c:v>0.60011210000000004</c:v>
                </c:pt>
                <c:pt idx="14">
                  <c:v>0.58483669999999999</c:v>
                </c:pt>
                <c:pt idx="15">
                  <c:v>0.56939640000000002</c:v>
                </c:pt>
                <c:pt idx="16">
                  <c:v>0.55381999999999998</c:v>
                </c:pt>
                <c:pt idx="17">
                  <c:v>0.53813719999999998</c:v>
                </c:pt>
                <c:pt idx="18">
                  <c:v>0.52237849999999997</c:v>
                </c:pt>
                <c:pt idx="19">
                  <c:v>0.5065752</c:v>
                </c:pt>
                <c:pt idx="20">
                  <c:v>0.49075869999999999</c:v>
                </c:pt>
                <c:pt idx="21">
                  <c:v>0.47496070000000001</c:v>
                </c:pt>
                <c:pt idx="22">
                  <c:v>0.45921269999999997</c:v>
                </c:pt>
                <c:pt idx="23">
                  <c:v>0.44354569999999999</c:v>
                </c:pt>
                <c:pt idx="24">
                  <c:v>0.42799019999999999</c:v>
                </c:pt>
                <c:pt idx="25">
                  <c:v>0.41257579999999999</c:v>
                </c:pt>
                <c:pt idx="26">
                  <c:v>0.39733089999999999</c:v>
                </c:pt>
                <c:pt idx="27">
                  <c:v>0.38228259999999997</c:v>
                </c:pt>
                <c:pt idx="28">
                  <c:v>0.36745689999999998</c:v>
                </c:pt>
                <c:pt idx="29">
                  <c:v>0.35287760000000001</c:v>
                </c:pt>
                <c:pt idx="30">
                  <c:v>0.33856720000000001</c:v>
                </c:pt>
                <c:pt idx="31">
                  <c:v>0.3245461</c:v>
                </c:pt>
                <c:pt idx="32">
                  <c:v>0.31083270000000002</c:v>
                </c:pt>
                <c:pt idx="33">
                  <c:v>0.29744369999999998</c:v>
                </c:pt>
                <c:pt idx="34">
                  <c:v>0.28439330000000002</c:v>
                </c:pt>
                <c:pt idx="35">
                  <c:v>0.2716942</c:v>
                </c:pt>
                <c:pt idx="36">
                  <c:v>0.25935659999999999</c:v>
                </c:pt>
                <c:pt idx="37">
                  <c:v>0.24738889999999999</c:v>
                </c:pt>
                <c:pt idx="38">
                  <c:v>0.2357976</c:v>
                </c:pt>
                <c:pt idx="39">
                  <c:v>0.22458739999999999</c:v>
                </c:pt>
                <c:pt idx="40">
                  <c:v>0.21376100000000001</c:v>
                </c:pt>
                <c:pt idx="41">
                  <c:v>0.20331969999999999</c:v>
                </c:pt>
                <c:pt idx="42">
                  <c:v>0.19326309999999999</c:v>
                </c:pt>
                <c:pt idx="43">
                  <c:v>0.18358920000000001</c:v>
                </c:pt>
                <c:pt idx="44">
                  <c:v>0.1742949</c:v>
                </c:pt>
                <c:pt idx="45">
                  <c:v>0.16537589999999999</c:v>
                </c:pt>
                <c:pt idx="46">
                  <c:v>0.15682660000000001</c:v>
                </c:pt>
                <c:pt idx="47">
                  <c:v>0.14864060000000001</c:v>
                </c:pt>
                <c:pt idx="48">
                  <c:v>0.1408104</c:v>
                </c:pt>
                <c:pt idx="49">
                  <c:v>0.13332820000000001</c:v>
                </c:pt>
                <c:pt idx="50">
                  <c:v>0.12618509999999999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NGP'!$M$3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NGP'!$M$4:$M$54</c:f>
              <c:numCache>
                <c:formatCode>General</c:formatCode>
                <c:ptCount val="51"/>
                <c:pt idx="0">
                  <c:v>0.17066029999999999</c:v>
                </c:pt>
                <c:pt idx="1">
                  <c:v>0.17850679999999999</c:v>
                </c:pt>
                <c:pt idx="2">
                  <c:v>0.18653710000000001</c:v>
                </c:pt>
                <c:pt idx="3">
                  <c:v>0.19473660000000001</c:v>
                </c:pt>
                <c:pt idx="4">
                  <c:v>0.20308889999999999</c:v>
                </c:pt>
                <c:pt idx="5">
                  <c:v>0.21157529999999999</c:v>
                </c:pt>
                <c:pt idx="6">
                  <c:v>0.2201748</c:v>
                </c:pt>
                <c:pt idx="7">
                  <c:v>0.22886429999999999</c:v>
                </c:pt>
                <c:pt idx="8">
                  <c:v>0.23761860000000001</c:v>
                </c:pt>
                <c:pt idx="9">
                  <c:v>0.2464103</c:v>
                </c:pt>
                <c:pt idx="10">
                  <c:v>0.2552102</c:v>
                </c:pt>
                <c:pt idx="11">
                  <c:v>0.26398670000000002</c:v>
                </c:pt>
                <c:pt idx="12">
                  <c:v>0.27270699999999998</c:v>
                </c:pt>
                <c:pt idx="13">
                  <c:v>0.28133649999999999</c:v>
                </c:pt>
                <c:pt idx="14">
                  <c:v>0.28983900000000001</c:v>
                </c:pt>
                <c:pt idx="15">
                  <c:v>0.29817759999999999</c:v>
                </c:pt>
                <c:pt idx="16">
                  <c:v>0.30631419999999998</c:v>
                </c:pt>
                <c:pt idx="17">
                  <c:v>0.3142104</c:v>
                </c:pt>
                <c:pt idx="18">
                  <c:v>0.32182739999999999</c:v>
                </c:pt>
                <c:pt idx="19">
                  <c:v>0.32912669999999999</c:v>
                </c:pt>
                <c:pt idx="20">
                  <c:v>0.33607019999999999</c:v>
                </c:pt>
                <c:pt idx="21">
                  <c:v>0.3426207</c:v>
                </c:pt>
                <c:pt idx="22">
                  <c:v>0.348742</c:v>
                </c:pt>
                <c:pt idx="23">
                  <c:v>0.35439989999999999</c:v>
                </c:pt>
                <c:pt idx="24">
                  <c:v>0.35956169999999998</c:v>
                </c:pt>
                <c:pt idx="25">
                  <c:v>0.3641974</c:v>
                </c:pt>
                <c:pt idx="26">
                  <c:v>0.36827949999999998</c:v>
                </c:pt>
                <c:pt idx="27">
                  <c:v>0.37178339999999999</c:v>
                </c:pt>
                <c:pt idx="28">
                  <c:v>0.37468770000000001</c:v>
                </c:pt>
                <c:pt idx="29">
                  <c:v>0.3769747</c:v>
                </c:pt>
                <c:pt idx="30">
                  <c:v>0.37863010000000002</c:v>
                </c:pt>
                <c:pt idx="31">
                  <c:v>0.37964379999999998</c:v>
                </c:pt>
                <c:pt idx="32">
                  <c:v>0.38000919999999999</c:v>
                </c:pt>
                <c:pt idx="33">
                  <c:v>0.37972420000000001</c:v>
                </c:pt>
                <c:pt idx="34">
                  <c:v>0.37879049999999997</c:v>
                </c:pt>
                <c:pt idx="35">
                  <c:v>0.37721399999999999</c:v>
                </c:pt>
                <c:pt idx="36">
                  <c:v>0.37500450000000002</c:v>
                </c:pt>
                <c:pt idx="37">
                  <c:v>0.3721757</c:v>
                </c:pt>
                <c:pt idx="38">
                  <c:v>0.36874489999999999</c:v>
                </c:pt>
                <c:pt idx="39">
                  <c:v>0.36473309999999998</c:v>
                </c:pt>
                <c:pt idx="40">
                  <c:v>0.3601645</c:v>
                </c:pt>
                <c:pt idx="41">
                  <c:v>0.3550662</c:v>
                </c:pt>
                <c:pt idx="42">
                  <c:v>0.349468</c:v>
                </c:pt>
                <c:pt idx="43">
                  <c:v>0.34340209999999999</c:v>
                </c:pt>
                <c:pt idx="44">
                  <c:v>0.33690290000000001</c:v>
                </c:pt>
                <c:pt idx="45">
                  <c:v>0.33000600000000002</c:v>
                </c:pt>
                <c:pt idx="46">
                  <c:v>0.3227487</c:v>
                </c:pt>
                <c:pt idx="47">
                  <c:v>0.31516889999999997</c:v>
                </c:pt>
                <c:pt idx="48">
                  <c:v>0.3073051</c:v>
                </c:pt>
                <c:pt idx="49">
                  <c:v>0.29919620000000002</c:v>
                </c:pt>
                <c:pt idx="50">
                  <c:v>0.29088049999999999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NGP'!$N$3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NGP'!$N$4:$N$54</c:f>
              <c:numCache>
                <c:formatCode>General</c:formatCode>
                <c:ptCount val="51"/>
                <c:pt idx="0">
                  <c:v>5.5790199999999998E-2</c:v>
                </c:pt>
                <c:pt idx="1">
                  <c:v>5.9218399999999997E-2</c:v>
                </c:pt>
                <c:pt idx="2">
                  <c:v>6.2843200000000002E-2</c:v>
                </c:pt>
                <c:pt idx="3">
                  <c:v>6.6674200000000003E-2</c:v>
                </c:pt>
                <c:pt idx="4">
                  <c:v>7.0721099999999995E-2</c:v>
                </c:pt>
                <c:pt idx="5">
                  <c:v>7.4994000000000005E-2</c:v>
                </c:pt>
                <c:pt idx="6">
                  <c:v>7.9502900000000001E-2</c:v>
                </c:pt>
                <c:pt idx="7">
                  <c:v>8.4258100000000002E-2</c:v>
                </c:pt>
                <c:pt idx="8">
                  <c:v>8.9270299999999997E-2</c:v>
                </c:pt>
                <c:pt idx="9">
                  <c:v>9.4549800000000003E-2</c:v>
                </c:pt>
                <c:pt idx="10">
                  <c:v>0.10010719999999999</c:v>
                </c:pt>
                <c:pt idx="11">
                  <c:v>0.10595300000000001</c:v>
                </c:pt>
                <c:pt idx="12">
                  <c:v>0.11209769999999999</c:v>
                </c:pt>
                <c:pt idx="13">
                  <c:v>0.1185514</c:v>
                </c:pt>
                <c:pt idx="14">
                  <c:v>0.1253244</c:v>
                </c:pt>
                <c:pt idx="15">
                  <c:v>0.13242609999999999</c:v>
                </c:pt>
                <c:pt idx="16">
                  <c:v>0.13986580000000001</c:v>
                </c:pt>
                <c:pt idx="17">
                  <c:v>0.14765249999999999</c:v>
                </c:pt>
                <c:pt idx="18">
                  <c:v>0.15579409999999999</c:v>
                </c:pt>
                <c:pt idx="19">
                  <c:v>0.1642981</c:v>
                </c:pt>
                <c:pt idx="20">
                  <c:v>0.17317099999999999</c:v>
                </c:pt>
                <c:pt idx="21">
                  <c:v>0.18241859999999999</c:v>
                </c:pt>
                <c:pt idx="22">
                  <c:v>0.1920453</c:v>
                </c:pt>
                <c:pt idx="23">
                  <c:v>0.2020544</c:v>
                </c:pt>
                <c:pt idx="24">
                  <c:v>0.2124481</c:v>
                </c:pt>
                <c:pt idx="25">
                  <c:v>0.2232268</c:v>
                </c:pt>
                <c:pt idx="26">
                  <c:v>0.23438970000000001</c:v>
                </c:pt>
                <c:pt idx="27">
                  <c:v>0.24593400000000001</c:v>
                </c:pt>
                <c:pt idx="28">
                  <c:v>0.25785540000000001</c:v>
                </c:pt>
                <c:pt idx="29">
                  <c:v>0.27014769999999999</c:v>
                </c:pt>
                <c:pt idx="30">
                  <c:v>0.28280260000000002</c:v>
                </c:pt>
                <c:pt idx="31">
                  <c:v>0.29581010000000002</c:v>
                </c:pt>
                <c:pt idx="32">
                  <c:v>0.30915809999999999</c:v>
                </c:pt>
                <c:pt idx="33">
                  <c:v>0.32283210000000001</c:v>
                </c:pt>
                <c:pt idx="34">
                  <c:v>0.33681610000000001</c:v>
                </c:pt>
                <c:pt idx="35">
                  <c:v>0.35109180000000001</c:v>
                </c:pt>
                <c:pt idx="36">
                  <c:v>0.36563889999999999</c:v>
                </c:pt>
                <c:pt idx="37">
                  <c:v>0.38043549999999998</c:v>
                </c:pt>
                <c:pt idx="38">
                  <c:v>0.39545750000000002</c:v>
                </c:pt>
                <c:pt idx="39">
                  <c:v>0.41067949999999998</c:v>
                </c:pt>
                <c:pt idx="40">
                  <c:v>0.42607450000000002</c:v>
                </c:pt>
                <c:pt idx="41">
                  <c:v>0.44161410000000001</c:v>
                </c:pt>
                <c:pt idx="42">
                  <c:v>0.45726889999999998</c:v>
                </c:pt>
                <c:pt idx="43">
                  <c:v>0.4730087</c:v>
                </c:pt>
                <c:pt idx="44">
                  <c:v>0.48880220000000002</c:v>
                </c:pt>
                <c:pt idx="45">
                  <c:v>0.50461800000000001</c:v>
                </c:pt>
                <c:pt idx="46">
                  <c:v>0.52042469999999996</c:v>
                </c:pt>
                <c:pt idx="47">
                  <c:v>0.53619059999999996</c:v>
                </c:pt>
                <c:pt idx="48">
                  <c:v>0.5518845</c:v>
                </c:pt>
                <c:pt idx="49">
                  <c:v>0.56747570000000003</c:v>
                </c:pt>
                <c:pt idx="50">
                  <c:v>0.58293439999999996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165440"/>
        <c:axId val="175167744"/>
      </c:lineChart>
      <c:lineChart>
        <c:grouping val="standard"/>
        <c:varyColors val="0"/>
        <c:ser>
          <c:idx val="1"/>
          <c:order val="0"/>
          <c:tx>
            <c:strRef>
              <c:f>'SB-LNP30 NGP'!$D$3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14518.68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172224"/>
        <c:axId val="175169920"/>
      </c:lineChart>
      <c:catAx>
        <c:axId val="1751654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167744"/>
        <c:crosses val="autoZero"/>
        <c:auto val="1"/>
        <c:lblAlgn val="ctr"/>
        <c:lblOffset val="100"/>
        <c:tickLblSkip val="5"/>
        <c:noMultiLvlLbl val="0"/>
      </c:catAx>
      <c:valAx>
        <c:axId val="1751677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165440"/>
        <c:crosses val="autoZero"/>
        <c:crossBetween val="between"/>
        <c:minorUnit val="0.2"/>
      </c:valAx>
      <c:valAx>
        <c:axId val="175169920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172224"/>
        <c:crosses val="max"/>
        <c:crossBetween val="between"/>
        <c:dispUnits>
          <c:builtInUnit val="thousands"/>
        </c:dispUnits>
      </c:valAx>
      <c:catAx>
        <c:axId val="175172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169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NGP'!$T$3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NGP'!$T$4:$T$54</c:f>
              <c:numCache>
                <c:formatCode>General</c:formatCode>
                <c:ptCount val="51"/>
                <c:pt idx="0">
                  <c:v>0.87730149999999996</c:v>
                </c:pt>
                <c:pt idx="1">
                  <c:v>0.8703265</c:v>
                </c:pt>
                <c:pt idx="2">
                  <c:v>0.86301700000000003</c:v>
                </c:pt>
                <c:pt idx="3">
                  <c:v>0.85536380000000001</c:v>
                </c:pt>
                <c:pt idx="4">
                  <c:v>0.84735879999999997</c:v>
                </c:pt>
                <c:pt idx="5">
                  <c:v>0.83899400000000002</c:v>
                </c:pt>
                <c:pt idx="6">
                  <c:v>0.83026270000000002</c:v>
                </c:pt>
                <c:pt idx="7">
                  <c:v>0.82115890000000002</c:v>
                </c:pt>
                <c:pt idx="8">
                  <c:v>0.81167750000000005</c:v>
                </c:pt>
                <c:pt idx="9">
                  <c:v>0.80181480000000005</c:v>
                </c:pt>
                <c:pt idx="10">
                  <c:v>0.79156820000000006</c:v>
                </c:pt>
                <c:pt idx="11">
                  <c:v>0.78093650000000003</c:v>
                </c:pt>
                <c:pt idx="12">
                  <c:v>0.76992020000000005</c:v>
                </c:pt>
                <c:pt idx="13">
                  <c:v>0.75852120000000001</c:v>
                </c:pt>
                <c:pt idx="14">
                  <c:v>0.74674320000000005</c:v>
                </c:pt>
                <c:pt idx="15">
                  <c:v>0.73459180000000002</c:v>
                </c:pt>
                <c:pt idx="16">
                  <c:v>0.72207429999999995</c:v>
                </c:pt>
                <c:pt idx="17">
                  <c:v>0.7092001</c:v>
                </c:pt>
                <c:pt idx="18">
                  <c:v>0.69598070000000001</c:v>
                </c:pt>
                <c:pt idx="19">
                  <c:v>0.68242950000000002</c:v>
                </c:pt>
                <c:pt idx="20">
                  <c:v>0.66856179999999998</c:v>
                </c:pt>
                <c:pt idx="21">
                  <c:v>0.65439530000000001</c:v>
                </c:pt>
                <c:pt idx="22">
                  <c:v>0.63994930000000005</c:v>
                </c:pt>
                <c:pt idx="23">
                  <c:v>0.62524539999999995</c:v>
                </c:pt>
                <c:pt idx="24">
                  <c:v>0.61030660000000003</c:v>
                </c:pt>
                <c:pt idx="25">
                  <c:v>0.59515790000000002</c:v>
                </c:pt>
                <c:pt idx="26">
                  <c:v>0.5798257</c:v>
                </c:pt>
                <c:pt idx="27">
                  <c:v>0.5643378</c:v>
                </c:pt>
                <c:pt idx="28">
                  <c:v>0.54872350000000003</c:v>
                </c:pt>
                <c:pt idx="29">
                  <c:v>0.53301259999999995</c:v>
                </c:pt>
                <c:pt idx="30">
                  <c:v>0.51723600000000003</c:v>
                </c:pt>
                <c:pt idx="31">
                  <c:v>0.50142489999999995</c:v>
                </c:pt>
                <c:pt idx="32">
                  <c:v>0.48561100000000001</c:v>
                </c:pt>
                <c:pt idx="33">
                  <c:v>0.46982580000000002</c:v>
                </c:pt>
                <c:pt idx="34">
                  <c:v>0.45410080000000003</c:v>
                </c:pt>
                <c:pt idx="35">
                  <c:v>0.43846679999999999</c:v>
                </c:pt>
                <c:pt idx="36">
                  <c:v>0.422954</c:v>
                </c:pt>
                <c:pt idx="37">
                  <c:v>0.4075917</c:v>
                </c:pt>
                <c:pt idx="38">
                  <c:v>0.39240789999999998</c:v>
                </c:pt>
                <c:pt idx="39">
                  <c:v>0.37742940000000003</c:v>
                </c:pt>
                <c:pt idx="40">
                  <c:v>0.36268139999999999</c:v>
                </c:pt>
                <c:pt idx="41">
                  <c:v>0.34818729999999998</c:v>
                </c:pt>
                <c:pt idx="42">
                  <c:v>0.33396890000000001</c:v>
                </c:pt>
                <c:pt idx="43">
                  <c:v>0.3200461</c:v>
                </c:pt>
                <c:pt idx="44">
                  <c:v>0.3064366</c:v>
                </c:pt>
                <c:pt idx="45">
                  <c:v>0.29315639999999998</c:v>
                </c:pt>
                <c:pt idx="46">
                  <c:v>0.2802191</c:v>
                </c:pt>
                <c:pt idx="47">
                  <c:v>0.26763670000000001</c:v>
                </c:pt>
                <c:pt idx="48">
                  <c:v>0.2554186</c:v>
                </c:pt>
                <c:pt idx="49">
                  <c:v>0.24357290000000001</c:v>
                </c:pt>
                <c:pt idx="50">
                  <c:v>0.23210529999999999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NGP'!$U$3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NGP'!$U$4:$U$54</c:f>
              <c:numCache>
                <c:formatCode>General</c:formatCode>
                <c:ptCount val="51"/>
                <c:pt idx="0">
                  <c:v>9.5244599999999999E-2</c:v>
                </c:pt>
                <c:pt idx="1">
                  <c:v>0.1004787</c:v>
                </c:pt>
                <c:pt idx="2">
                  <c:v>0.1059406</c:v>
                </c:pt>
                <c:pt idx="3">
                  <c:v>0.1116331</c:v>
                </c:pt>
                <c:pt idx="4">
                  <c:v>0.1175581</c:v>
                </c:pt>
                <c:pt idx="5">
                  <c:v>0.1237168</c:v>
                </c:pt>
                <c:pt idx="6">
                  <c:v>0.130109</c:v>
                </c:pt>
                <c:pt idx="7">
                  <c:v>0.13673350000000001</c:v>
                </c:pt>
                <c:pt idx="8">
                  <c:v>0.14358760000000001</c:v>
                </c:pt>
                <c:pt idx="9">
                  <c:v>0.1506672</c:v>
                </c:pt>
                <c:pt idx="10">
                  <c:v>0.15796679999999999</c:v>
                </c:pt>
                <c:pt idx="11">
                  <c:v>0.16547890000000001</c:v>
                </c:pt>
                <c:pt idx="12">
                  <c:v>0.1731943</c:v>
                </c:pt>
                <c:pt idx="13">
                  <c:v>0.18110209999999999</c:v>
                </c:pt>
                <c:pt idx="14">
                  <c:v>0.1891892</c:v>
                </c:pt>
                <c:pt idx="15">
                  <c:v>0.19744039999999999</c:v>
                </c:pt>
                <c:pt idx="16">
                  <c:v>0.20583850000000001</c:v>
                </c:pt>
                <c:pt idx="17">
                  <c:v>0.2143641</c:v>
                </c:pt>
                <c:pt idx="18">
                  <c:v>0.22299550000000001</c:v>
                </c:pt>
                <c:pt idx="19">
                  <c:v>0.231709</c:v>
                </c:pt>
                <c:pt idx="20">
                  <c:v>0.24047859999999999</c:v>
                </c:pt>
                <c:pt idx="21">
                  <c:v>0.24927630000000001</c:v>
                </c:pt>
                <c:pt idx="22">
                  <c:v>0.25807210000000003</c:v>
                </c:pt>
                <c:pt idx="23">
                  <c:v>0.26683410000000002</c:v>
                </c:pt>
                <c:pt idx="24">
                  <c:v>0.27552870000000002</c:v>
                </c:pt>
                <c:pt idx="25">
                  <c:v>0.28412080000000001</c:v>
                </c:pt>
                <c:pt idx="26">
                  <c:v>0.292574</c:v>
                </c:pt>
                <c:pt idx="27">
                  <c:v>0.30085109999999998</c:v>
                </c:pt>
                <c:pt idx="28">
                  <c:v>0.30891360000000001</c:v>
                </c:pt>
                <c:pt idx="29">
                  <c:v>0.31672319999999998</c:v>
                </c:pt>
                <c:pt idx="30">
                  <c:v>0.324241</c:v>
                </c:pt>
                <c:pt idx="31">
                  <c:v>0.33142860000000002</c:v>
                </c:pt>
                <c:pt idx="32">
                  <c:v>0.3382482</c:v>
                </c:pt>
                <c:pt idx="33">
                  <c:v>0.34466279999999999</c:v>
                </c:pt>
                <c:pt idx="34">
                  <c:v>0.35063689999999997</c:v>
                </c:pt>
                <c:pt idx="35">
                  <c:v>0.35613660000000003</c:v>
                </c:pt>
                <c:pt idx="36">
                  <c:v>0.36113040000000002</c:v>
                </c:pt>
                <c:pt idx="37">
                  <c:v>0.36558869999999999</c:v>
                </c:pt>
                <c:pt idx="38">
                  <c:v>0.36948500000000001</c:v>
                </c:pt>
                <c:pt idx="39">
                  <c:v>0.37279590000000001</c:v>
                </c:pt>
                <c:pt idx="40">
                  <c:v>0.37550090000000003</c:v>
                </c:pt>
                <c:pt idx="41">
                  <c:v>0.37758370000000002</c:v>
                </c:pt>
                <c:pt idx="42">
                  <c:v>0.37903110000000001</c:v>
                </c:pt>
                <c:pt idx="43">
                  <c:v>0.37983410000000001</c:v>
                </c:pt>
                <c:pt idx="44">
                  <c:v>0.37998779999999999</c:v>
                </c:pt>
                <c:pt idx="45">
                  <c:v>0.37949119999999997</c:v>
                </c:pt>
                <c:pt idx="46">
                  <c:v>0.3783474</c:v>
                </c:pt>
                <c:pt idx="47">
                  <c:v>0.3765635</c:v>
                </c:pt>
                <c:pt idx="48">
                  <c:v>0.3741506</c:v>
                </c:pt>
                <c:pt idx="49">
                  <c:v>0.3711237</c:v>
                </c:pt>
                <c:pt idx="50">
                  <c:v>0.36750129999999998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NGP'!$V$3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NGP'!$V$4:$V$54</c:f>
              <c:numCache>
                <c:formatCode>General</c:formatCode>
                <c:ptCount val="51"/>
                <c:pt idx="0">
                  <c:v>2.74539E-2</c:v>
                </c:pt>
                <c:pt idx="1">
                  <c:v>2.91948E-2</c:v>
                </c:pt>
                <c:pt idx="2">
                  <c:v>3.1042500000000001E-2</c:v>
                </c:pt>
                <c:pt idx="3">
                  <c:v>3.30031E-2</c:v>
                </c:pt>
                <c:pt idx="4">
                  <c:v>3.5083099999999999E-2</c:v>
                </c:pt>
                <c:pt idx="5">
                  <c:v>3.7289200000000002E-2</c:v>
                </c:pt>
                <c:pt idx="6">
                  <c:v>3.9628299999999998E-2</c:v>
                </c:pt>
                <c:pt idx="7">
                  <c:v>4.2107600000000002E-2</c:v>
                </c:pt>
                <c:pt idx="8">
                  <c:v>4.4734900000000001E-2</c:v>
                </c:pt>
                <c:pt idx="9">
                  <c:v>4.7517999999999998E-2</c:v>
                </c:pt>
                <c:pt idx="10">
                  <c:v>5.0465000000000003E-2</c:v>
                </c:pt>
                <c:pt idx="11">
                  <c:v>5.3584600000000003E-2</c:v>
                </c:pt>
                <c:pt idx="12">
                  <c:v>5.6885499999999999E-2</c:v>
                </c:pt>
                <c:pt idx="13">
                  <c:v>6.0376699999999998E-2</c:v>
                </c:pt>
                <c:pt idx="14">
                  <c:v>6.4067600000000002E-2</c:v>
                </c:pt>
                <c:pt idx="15">
                  <c:v>6.7967799999999995E-2</c:v>
                </c:pt>
                <c:pt idx="16">
                  <c:v>7.2087200000000004E-2</c:v>
                </c:pt>
                <c:pt idx="17">
                  <c:v>7.6435699999999995E-2</c:v>
                </c:pt>
                <c:pt idx="18">
                  <c:v>8.1023700000000004E-2</c:v>
                </c:pt>
                <c:pt idx="19">
                  <c:v>8.5861499999999993E-2</c:v>
                </c:pt>
                <c:pt idx="20">
                  <c:v>9.0959499999999999E-2</c:v>
                </c:pt>
                <c:pt idx="21">
                  <c:v>9.6328300000000006E-2</c:v>
                </c:pt>
                <c:pt idx="22">
                  <c:v>0.1019785</c:v>
                </c:pt>
                <c:pt idx="23">
                  <c:v>0.1079205</c:v>
                </c:pt>
                <c:pt idx="24">
                  <c:v>0.11416469999999999</c:v>
                </c:pt>
                <c:pt idx="25">
                  <c:v>0.1207213</c:v>
                </c:pt>
                <c:pt idx="26">
                  <c:v>0.1276003</c:v>
                </c:pt>
                <c:pt idx="27">
                  <c:v>0.13481109999999999</c:v>
                </c:pt>
                <c:pt idx="28">
                  <c:v>0.14236280000000001</c:v>
                </c:pt>
                <c:pt idx="29">
                  <c:v>0.15026419999999999</c:v>
                </c:pt>
                <c:pt idx="30">
                  <c:v>0.158523</c:v>
                </c:pt>
                <c:pt idx="31">
                  <c:v>0.1671465</c:v>
                </c:pt>
                <c:pt idx="32">
                  <c:v>0.17614089999999999</c:v>
                </c:pt>
                <c:pt idx="33">
                  <c:v>0.18551139999999999</c:v>
                </c:pt>
                <c:pt idx="34">
                  <c:v>0.1952624</c:v>
                </c:pt>
                <c:pt idx="35">
                  <c:v>0.20539660000000001</c:v>
                </c:pt>
                <c:pt idx="36">
                  <c:v>0.21591560000000001</c:v>
                </c:pt>
                <c:pt idx="37">
                  <c:v>0.22681960000000001</c:v>
                </c:pt>
                <c:pt idx="38">
                  <c:v>0.23810709999999999</c:v>
                </c:pt>
                <c:pt idx="39">
                  <c:v>0.24977479999999999</c:v>
                </c:pt>
                <c:pt idx="40">
                  <c:v>0.26181769999999999</c:v>
                </c:pt>
                <c:pt idx="41">
                  <c:v>0.274229</c:v>
                </c:pt>
                <c:pt idx="42">
                  <c:v>0.28699999999999998</c:v>
                </c:pt>
                <c:pt idx="43">
                  <c:v>0.30011979999999999</c:v>
                </c:pt>
                <c:pt idx="44">
                  <c:v>0.31357560000000001</c:v>
                </c:pt>
                <c:pt idx="45">
                  <c:v>0.32735239999999999</c:v>
                </c:pt>
                <c:pt idx="46">
                  <c:v>0.3414335</c:v>
                </c:pt>
                <c:pt idx="47">
                  <c:v>0.3557999</c:v>
                </c:pt>
                <c:pt idx="48">
                  <c:v>0.3704308</c:v>
                </c:pt>
                <c:pt idx="49">
                  <c:v>0.38530340000000002</c:v>
                </c:pt>
                <c:pt idx="50">
                  <c:v>0.40039350000000001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273472"/>
        <c:axId val="175284224"/>
      </c:lineChart>
      <c:lineChart>
        <c:grouping val="standard"/>
        <c:varyColors val="0"/>
        <c:ser>
          <c:idx val="1"/>
          <c:order val="0"/>
          <c:tx>
            <c:strRef>
              <c:f>'SB-LNP30 NGP'!$F$3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NGP'!$F$4:$F$54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288704"/>
        <c:axId val="175286144"/>
      </c:lineChart>
      <c:catAx>
        <c:axId val="175273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284224"/>
        <c:crosses val="autoZero"/>
        <c:auto val="1"/>
        <c:lblAlgn val="ctr"/>
        <c:lblOffset val="100"/>
        <c:tickLblSkip val="5"/>
        <c:noMultiLvlLbl val="0"/>
      </c:catAx>
      <c:valAx>
        <c:axId val="1752842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273472"/>
        <c:crosses val="autoZero"/>
        <c:crossBetween val="between"/>
        <c:minorUnit val="0.2"/>
      </c:valAx>
      <c:valAx>
        <c:axId val="175286144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288704"/>
        <c:crosses val="max"/>
        <c:crossBetween val="between"/>
        <c:dispUnits>
          <c:builtInUnit val="thousands"/>
        </c:dispUnits>
      </c:valAx>
      <c:catAx>
        <c:axId val="175288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286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'SB-LNP30 PG'!$H$3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PG'!$H$4:$H$54</c:f>
              <c:numCache>
                <c:formatCode>General</c:formatCode>
                <c:ptCount val="51"/>
                <c:pt idx="0">
                  <c:v>0.67679319999999998</c:v>
                </c:pt>
                <c:pt idx="1">
                  <c:v>0.66280110000000003</c:v>
                </c:pt>
                <c:pt idx="2">
                  <c:v>0.64851780000000003</c:v>
                </c:pt>
                <c:pt idx="3">
                  <c:v>0.63396359999999996</c:v>
                </c:pt>
                <c:pt idx="4">
                  <c:v>0.61916059999999995</c:v>
                </c:pt>
                <c:pt idx="5">
                  <c:v>0.60413280000000003</c:v>
                </c:pt>
                <c:pt idx="6">
                  <c:v>0.58890580000000003</c:v>
                </c:pt>
                <c:pt idx="7">
                  <c:v>0.57350650000000003</c:v>
                </c:pt>
                <c:pt idx="8">
                  <c:v>0.55796330000000005</c:v>
                </c:pt>
                <c:pt idx="9">
                  <c:v>0.54230579999999995</c:v>
                </c:pt>
                <c:pt idx="10">
                  <c:v>0.52656420000000004</c:v>
                </c:pt>
                <c:pt idx="11">
                  <c:v>0.51076969999999999</c:v>
                </c:pt>
                <c:pt idx="12">
                  <c:v>0.49495359999999999</c:v>
                </c:pt>
                <c:pt idx="13">
                  <c:v>0.47914770000000001</c:v>
                </c:pt>
                <c:pt idx="14">
                  <c:v>0.4633833</c:v>
                </c:pt>
                <c:pt idx="15">
                  <c:v>0.44769179999999997</c:v>
                </c:pt>
                <c:pt idx="16">
                  <c:v>0.43210379999999998</c:v>
                </c:pt>
                <c:pt idx="17">
                  <c:v>0.41664909999999999</c:v>
                </c:pt>
                <c:pt idx="18">
                  <c:v>0.40135660000000001</c:v>
                </c:pt>
                <c:pt idx="19">
                  <c:v>0.38625359999999997</c:v>
                </c:pt>
                <c:pt idx="20">
                  <c:v>0.37136639999999999</c:v>
                </c:pt>
                <c:pt idx="21">
                  <c:v>0.35671960000000003</c:v>
                </c:pt>
                <c:pt idx="22">
                  <c:v>0.34233580000000002</c:v>
                </c:pt>
                <c:pt idx="23">
                  <c:v>0.32823600000000003</c:v>
                </c:pt>
                <c:pt idx="24">
                  <c:v>0.31443929999999998</c:v>
                </c:pt>
                <c:pt idx="25">
                  <c:v>0.30096279999999997</c:v>
                </c:pt>
                <c:pt idx="26">
                  <c:v>0.2878213</c:v>
                </c:pt>
                <c:pt idx="27">
                  <c:v>0.27502789999999999</c:v>
                </c:pt>
                <c:pt idx="28">
                  <c:v>0.26259349999999998</c:v>
                </c:pt>
                <c:pt idx="29">
                  <c:v>0.2505269</c:v>
                </c:pt>
                <c:pt idx="30">
                  <c:v>0.2388353</c:v>
                </c:pt>
                <c:pt idx="31">
                  <c:v>0.2275237</c:v>
                </c:pt>
                <c:pt idx="32">
                  <c:v>0.21659529999999999</c:v>
                </c:pt>
                <c:pt idx="33">
                  <c:v>0.20605180000000001</c:v>
                </c:pt>
                <c:pt idx="34">
                  <c:v>0.19589319999999999</c:v>
                </c:pt>
                <c:pt idx="35">
                  <c:v>0.18611810000000001</c:v>
                </c:pt>
                <c:pt idx="36">
                  <c:v>0.17672360000000001</c:v>
                </c:pt>
                <c:pt idx="37">
                  <c:v>0.16770550000000001</c:v>
                </c:pt>
                <c:pt idx="38">
                  <c:v>0.1590587</c:v>
                </c:pt>
                <c:pt idx="39">
                  <c:v>0.15077689999999999</c:v>
                </c:pt>
                <c:pt idx="40">
                  <c:v>0.14285320000000001</c:v>
                </c:pt>
                <c:pt idx="41">
                  <c:v>0.1352795</c:v>
                </c:pt>
                <c:pt idx="42">
                  <c:v>0.1280473</c:v>
                </c:pt>
                <c:pt idx="43">
                  <c:v>0.12114759999999999</c:v>
                </c:pt>
                <c:pt idx="44">
                  <c:v>0.1145709</c:v>
                </c:pt>
                <c:pt idx="45">
                  <c:v>0.10830720000000001</c:v>
                </c:pt>
                <c:pt idx="46">
                  <c:v>0.1023463</c:v>
                </c:pt>
                <c:pt idx="47">
                  <c:v>9.6678E-2</c:v>
                </c:pt>
                <c:pt idx="48">
                  <c:v>9.1291600000000001E-2</c:v>
                </c:pt>
                <c:pt idx="49">
                  <c:v>8.6176799999999998E-2</c:v>
                </c:pt>
                <c:pt idx="50">
                  <c:v>8.1322800000000001E-2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'SB-LNP30 PG'!$I$3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PG'!$I$4:$I$54</c:f>
              <c:numCache>
                <c:formatCode>General</c:formatCode>
                <c:ptCount val="51"/>
                <c:pt idx="0">
                  <c:v>0.23529159999999999</c:v>
                </c:pt>
                <c:pt idx="1">
                  <c:v>0.24407619999999999</c:v>
                </c:pt>
                <c:pt idx="2">
                  <c:v>0.25287690000000002</c:v>
                </c:pt>
                <c:pt idx="3">
                  <c:v>0.26166279999999997</c:v>
                </c:pt>
                <c:pt idx="4">
                  <c:v>0.27040130000000001</c:v>
                </c:pt>
                <c:pt idx="5">
                  <c:v>0.27905829999999998</c:v>
                </c:pt>
                <c:pt idx="6">
                  <c:v>0.28759810000000002</c:v>
                </c:pt>
                <c:pt idx="7">
                  <c:v>0.29598380000000002</c:v>
                </c:pt>
                <c:pt idx="8">
                  <c:v>0.3041777</c:v>
                </c:pt>
                <c:pt idx="9">
                  <c:v>0.31214140000000001</c:v>
                </c:pt>
                <c:pt idx="10">
                  <c:v>0.31983630000000002</c:v>
                </c:pt>
                <c:pt idx="11">
                  <c:v>0.32722370000000001</c:v>
                </c:pt>
                <c:pt idx="12">
                  <c:v>0.33426519999999998</c:v>
                </c:pt>
                <c:pt idx="13">
                  <c:v>0.34092349999999999</c:v>
                </c:pt>
                <c:pt idx="14">
                  <c:v>0.34716209999999997</c:v>
                </c:pt>
                <c:pt idx="15">
                  <c:v>0.35294609999999998</c:v>
                </c:pt>
                <c:pt idx="16">
                  <c:v>0.35824260000000002</c:v>
                </c:pt>
                <c:pt idx="17">
                  <c:v>0.36302069999999997</c:v>
                </c:pt>
                <c:pt idx="18">
                  <c:v>0.36725210000000003</c:v>
                </c:pt>
                <c:pt idx="19">
                  <c:v>0.37091150000000001</c:v>
                </c:pt>
                <c:pt idx="20">
                  <c:v>0.3739768</c:v>
                </c:pt>
                <c:pt idx="21">
                  <c:v>0.37642910000000002</c:v>
                </c:pt>
                <c:pt idx="22">
                  <c:v>0.37825320000000001</c:v>
                </c:pt>
                <c:pt idx="23">
                  <c:v>0.37943789999999999</c:v>
                </c:pt>
                <c:pt idx="24">
                  <c:v>0.37997560000000002</c:v>
                </c:pt>
                <c:pt idx="25">
                  <c:v>0.37986320000000001</c:v>
                </c:pt>
                <c:pt idx="26">
                  <c:v>0.37910120000000003</c:v>
                </c:pt>
                <c:pt idx="27">
                  <c:v>0.37769439999999999</c:v>
                </c:pt>
                <c:pt idx="28">
                  <c:v>0.37565159999999997</c:v>
                </c:pt>
                <c:pt idx="29">
                  <c:v>0.37298550000000003</c:v>
                </c:pt>
                <c:pt idx="30">
                  <c:v>0.3697125</c:v>
                </c:pt>
                <c:pt idx="31">
                  <c:v>0.36585259999999997</c:v>
                </c:pt>
                <c:pt idx="32">
                  <c:v>0.3614291</c:v>
                </c:pt>
                <c:pt idx="33">
                  <c:v>0.35646850000000002</c:v>
                </c:pt>
                <c:pt idx="34">
                  <c:v>0.35099989999999998</c:v>
                </c:pt>
                <c:pt idx="35">
                  <c:v>0.34505479999999999</c:v>
                </c:pt>
                <c:pt idx="36">
                  <c:v>0.3386671</c:v>
                </c:pt>
                <c:pt idx="37">
                  <c:v>0.3318721</c:v>
                </c:pt>
                <c:pt idx="38">
                  <c:v>0.32470670000000001</c:v>
                </c:pt>
                <c:pt idx="39">
                  <c:v>0.31720870000000001</c:v>
                </c:pt>
                <c:pt idx="40">
                  <c:v>0.30941649999999998</c:v>
                </c:pt>
                <c:pt idx="41">
                  <c:v>0.30136879999999999</c:v>
                </c:pt>
                <c:pt idx="42">
                  <c:v>0.29310429999999998</c:v>
                </c:pt>
                <c:pt idx="43">
                  <c:v>0.2846611</c:v>
                </c:pt>
                <c:pt idx="44">
                  <c:v>0.27607660000000001</c:v>
                </c:pt>
                <c:pt idx="45">
                  <c:v>0.2673875</c:v>
                </c:pt>
                <c:pt idx="46">
                  <c:v>0.25862879999999999</c:v>
                </c:pt>
                <c:pt idx="47">
                  <c:v>0.24983420000000001</c:v>
                </c:pt>
                <c:pt idx="48">
                  <c:v>0.24103569999999999</c:v>
                </c:pt>
                <c:pt idx="49">
                  <c:v>0.23226350000000001</c:v>
                </c:pt>
                <c:pt idx="50">
                  <c:v>0.22354560000000001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'SB-LNP30 PG'!$J$3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PG'!$J$4:$J$54</c:f>
              <c:numCache>
                <c:formatCode>General</c:formatCode>
                <c:ptCount val="51"/>
                <c:pt idx="0">
                  <c:v>8.7915099999999996E-2</c:v>
                </c:pt>
                <c:pt idx="1">
                  <c:v>9.3122700000000003E-2</c:v>
                </c:pt>
                <c:pt idx="2">
                  <c:v>9.8605300000000007E-2</c:v>
                </c:pt>
                <c:pt idx="3">
                  <c:v>0.1043736</c:v>
                </c:pt>
                <c:pt idx="4">
                  <c:v>0.11043799999999999</c:v>
                </c:pt>
                <c:pt idx="5">
                  <c:v>0.1168088</c:v>
                </c:pt>
                <c:pt idx="6">
                  <c:v>0.1234961</c:v>
                </c:pt>
                <c:pt idx="7">
                  <c:v>0.13050970000000001</c:v>
                </c:pt>
                <c:pt idx="8">
                  <c:v>0.13785890000000001</c:v>
                </c:pt>
                <c:pt idx="9">
                  <c:v>0.14555270000000001</c:v>
                </c:pt>
                <c:pt idx="10">
                  <c:v>0.1535994</c:v>
                </c:pt>
                <c:pt idx="11">
                  <c:v>0.1620066</c:v>
                </c:pt>
                <c:pt idx="12">
                  <c:v>0.17078109999999999</c:v>
                </c:pt>
                <c:pt idx="13">
                  <c:v>0.1799288</c:v>
                </c:pt>
                <c:pt idx="14">
                  <c:v>0.1894546</c:v>
                </c:pt>
                <c:pt idx="15">
                  <c:v>0.19936200000000001</c:v>
                </c:pt>
                <c:pt idx="16">
                  <c:v>0.2096536</c:v>
                </c:pt>
                <c:pt idx="17">
                  <c:v>0.2203302</c:v>
                </c:pt>
                <c:pt idx="18">
                  <c:v>0.23139129999999999</c:v>
                </c:pt>
                <c:pt idx="19">
                  <c:v>0.24283479999999999</c:v>
                </c:pt>
                <c:pt idx="20">
                  <c:v>0.25465680000000002</c:v>
                </c:pt>
                <c:pt idx="21">
                  <c:v>0.26685140000000002</c:v>
                </c:pt>
                <c:pt idx="22">
                  <c:v>0.27941100000000002</c:v>
                </c:pt>
                <c:pt idx="23">
                  <c:v>0.29232609999999998</c:v>
                </c:pt>
                <c:pt idx="24">
                  <c:v>0.305585</c:v>
                </c:pt>
                <c:pt idx="25">
                  <c:v>0.31917410000000002</c:v>
                </c:pt>
                <c:pt idx="26">
                  <c:v>0.33307750000000003</c:v>
                </c:pt>
                <c:pt idx="27">
                  <c:v>0.34727780000000003</c:v>
                </c:pt>
                <c:pt idx="28">
                  <c:v>0.36175499999999999</c:v>
                </c:pt>
                <c:pt idx="29">
                  <c:v>0.37648759999999998</c:v>
                </c:pt>
                <c:pt idx="30">
                  <c:v>0.39145219999999997</c:v>
                </c:pt>
                <c:pt idx="31">
                  <c:v>0.40662379999999998</c:v>
                </c:pt>
                <c:pt idx="32">
                  <c:v>0.42197560000000001</c:v>
                </c:pt>
                <c:pt idx="33">
                  <c:v>0.43747970000000003</c:v>
                </c:pt>
                <c:pt idx="34">
                  <c:v>0.45310689999999998</c:v>
                </c:pt>
                <c:pt idx="35">
                  <c:v>0.46882699999999999</c:v>
                </c:pt>
                <c:pt idx="36">
                  <c:v>0.48460930000000002</c:v>
                </c:pt>
                <c:pt idx="37">
                  <c:v>0.50042240000000004</c:v>
                </c:pt>
                <c:pt idx="38">
                  <c:v>0.51623459999999999</c:v>
                </c:pt>
                <c:pt idx="39">
                  <c:v>0.5320144</c:v>
                </c:pt>
                <c:pt idx="40">
                  <c:v>0.5477303</c:v>
                </c:pt>
                <c:pt idx="41">
                  <c:v>0.56335170000000001</c:v>
                </c:pt>
                <c:pt idx="42">
                  <c:v>0.57884840000000004</c:v>
                </c:pt>
                <c:pt idx="43">
                  <c:v>0.59419129999999998</c:v>
                </c:pt>
                <c:pt idx="44">
                  <c:v>0.60935249999999996</c:v>
                </c:pt>
                <c:pt idx="45">
                  <c:v>0.62430529999999995</c:v>
                </c:pt>
                <c:pt idx="46">
                  <c:v>0.63902490000000001</c:v>
                </c:pt>
                <c:pt idx="47">
                  <c:v>0.65348779999999995</c:v>
                </c:pt>
                <c:pt idx="48">
                  <c:v>0.66767270000000001</c:v>
                </c:pt>
                <c:pt idx="49">
                  <c:v>0.68155980000000005</c:v>
                </c:pt>
                <c:pt idx="50">
                  <c:v>0.69513150000000001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340928"/>
        <c:axId val="175347200"/>
      </c:lineChart>
      <c:lineChart>
        <c:grouping val="standard"/>
        <c:varyColors val="0"/>
        <c:ser>
          <c:idx val="3"/>
          <c:order val="3"/>
          <c:tx>
            <c:strRef>
              <c:f>'SB-LNP30 PG'!$C$3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35990.480000000003</c:v>
                </c:pt>
                <c:pt idx="22">
                  <c:v>0</c:v>
                </c:pt>
                <c:pt idx="23">
                  <c:v>11910.95</c:v>
                </c:pt>
                <c:pt idx="24">
                  <c:v>0</c:v>
                </c:pt>
                <c:pt idx="25">
                  <c:v>17743.810000000001</c:v>
                </c:pt>
                <c:pt idx="26">
                  <c:v>0</c:v>
                </c:pt>
                <c:pt idx="27">
                  <c:v>56548.46</c:v>
                </c:pt>
                <c:pt idx="28">
                  <c:v>102381.24</c:v>
                </c:pt>
                <c:pt idx="29">
                  <c:v>78398.399999999994</c:v>
                </c:pt>
                <c:pt idx="30">
                  <c:v>0</c:v>
                </c:pt>
                <c:pt idx="31">
                  <c:v>178923.42</c:v>
                </c:pt>
                <c:pt idx="32">
                  <c:v>229922.31</c:v>
                </c:pt>
                <c:pt idx="33">
                  <c:v>80724.77</c:v>
                </c:pt>
                <c:pt idx="34">
                  <c:v>70862.600000000006</c:v>
                </c:pt>
                <c:pt idx="35">
                  <c:v>89793.18</c:v>
                </c:pt>
                <c:pt idx="36">
                  <c:v>212568.98</c:v>
                </c:pt>
                <c:pt idx="37">
                  <c:v>136799.03</c:v>
                </c:pt>
                <c:pt idx="38">
                  <c:v>135981.79</c:v>
                </c:pt>
                <c:pt idx="39">
                  <c:v>113137.66</c:v>
                </c:pt>
                <c:pt idx="40">
                  <c:v>31762.799999999999</c:v>
                </c:pt>
                <c:pt idx="41">
                  <c:v>77292.66</c:v>
                </c:pt>
                <c:pt idx="42">
                  <c:v>114134.87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355776"/>
        <c:axId val="175349120"/>
      </c:lineChart>
      <c:catAx>
        <c:axId val="1753409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347200"/>
        <c:crosses val="autoZero"/>
        <c:auto val="1"/>
        <c:lblAlgn val="ctr"/>
        <c:lblOffset val="100"/>
        <c:tickLblSkip val="5"/>
        <c:noMultiLvlLbl val="0"/>
      </c:catAx>
      <c:valAx>
        <c:axId val="1753472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340928"/>
        <c:crosses val="autoZero"/>
        <c:crossBetween val="between"/>
        <c:majorUnit val="0.2"/>
      </c:valAx>
      <c:valAx>
        <c:axId val="175349120"/>
        <c:scaling>
          <c:orientation val="minMax"/>
          <c:max val="3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355776"/>
        <c:crosses val="max"/>
        <c:crossBetween val="between"/>
        <c:dispUnits>
          <c:builtInUnit val="thousands"/>
        </c:dispUnits>
      </c:valAx>
      <c:catAx>
        <c:axId val="175355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349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'SB-LNP30 PG'!$P$3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PG'!$P$4:$P$54</c:f>
              <c:numCache>
                <c:formatCode>General</c:formatCode>
                <c:ptCount val="51"/>
                <c:pt idx="0">
                  <c:v>0.81422950000000005</c:v>
                </c:pt>
                <c:pt idx="1">
                  <c:v>0.80446830000000003</c:v>
                </c:pt>
                <c:pt idx="2">
                  <c:v>0.79432360000000002</c:v>
                </c:pt>
                <c:pt idx="3">
                  <c:v>0.7837942</c:v>
                </c:pt>
                <c:pt idx="4">
                  <c:v>0.77287980000000001</c:v>
                </c:pt>
                <c:pt idx="5">
                  <c:v>0.76158199999999998</c:v>
                </c:pt>
                <c:pt idx="6">
                  <c:v>0.74990400000000002</c:v>
                </c:pt>
                <c:pt idx="7">
                  <c:v>0.73785100000000003</c:v>
                </c:pt>
                <c:pt idx="8">
                  <c:v>0.72542980000000001</c:v>
                </c:pt>
                <c:pt idx="9">
                  <c:v>0.71264919999999998</c:v>
                </c:pt>
                <c:pt idx="10">
                  <c:v>0.69952020000000004</c:v>
                </c:pt>
                <c:pt idx="11">
                  <c:v>0.68605550000000004</c:v>
                </c:pt>
                <c:pt idx="12">
                  <c:v>0.67227020000000004</c:v>
                </c:pt>
                <c:pt idx="13">
                  <c:v>0.65818109999999996</c:v>
                </c:pt>
                <c:pt idx="14">
                  <c:v>0.64380729999999997</c:v>
                </c:pt>
                <c:pt idx="15">
                  <c:v>0.6291696</c:v>
                </c:pt>
                <c:pt idx="16">
                  <c:v>0.61429069999999997</c:v>
                </c:pt>
                <c:pt idx="17">
                  <c:v>0.59919509999999998</c:v>
                </c:pt>
                <c:pt idx="18">
                  <c:v>0.58390900000000001</c:v>
                </c:pt>
                <c:pt idx="19">
                  <c:v>0.56845970000000001</c:v>
                </c:pt>
                <c:pt idx="20">
                  <c:v>0.55287600000000003</c:v>
                </c:pt>
                <c:pt idx="21">
                  <c:v>0.53718779999999999</c:v>
                </c:pt>
                <c:pt idx="22">
                  <c:v>0.52142549999999999</c:v>
                </c:pt>
                <c:pt idx="23">
                  <c:v>0.50562050000000003</c:v>
                </c:pt>
                <c:pt idx="24">
                  <c:v>0.48980420000000002</c:v>
                </c:pt>
                <c:pt idx="25">
                  <c:v>0.4740084</c:v>
                </c:pt>
                <c:pt idx="26">
                  <c:v>0.45826430000000001</c:v>
                </c:pt>
                <c:pt idx="27">
                  <c:v>0.44260319999999997</c:v>
                </c:pt>
                <c:pt idx="28">
                  <c:v>0.42705539999999997</c:v>
                </c:pt>
                <c:pt idx="29">
                  <c:v>0.41165040000000003</c:v>
                </c:pt>
                <c:pt idx="30">
                  <c:v>0.39641660000000001</c:v>
                </c:pt>
                <c:pt idx="31">
                  <c:v>0.38138109999999997</c:v>
                </c:pt>
                <c:pt idx="32">
                  <c:v>0.36656949999999999</c:v>
                </c:pt>
                <c:pt idx="33">
                  <c:v>0.35200589999999998</c:v>
                </c:pt>
                <c:pt idx="34">
                  <c:v>0.33771240000000002</c:v>
                </c:pt>
                <c:pt idx="35">
                  <c:v>0.32370939999999998</c:v>
                </c:pt>
                <c:pt idx="36">
                  <c:v>0.31001519999999999</c:v>
                </c:pt>
                <c:pt idx="37">
                  <c:v>0.29664610000000002</c:v>
                </c:pt>
                <c:pt idx="38">
                  <c:v>0.2836167</c:v>
                </c:pt>
                <c:pt idx="39">
                  <c:v>0.27093909999999999</c:v>
                </c:pt>
                <c:pt idx="40">
                  <c:v>0.25862350000000001</c:v>
                </c:pt>
                <c:pt idx="41">
                  <c:v>0.24667839999999999</c:v>
                </c:pt>
                <c:pt idx="42">
                  <c:v>0.23511009999999999</c:v>
                </c:pt>
                <c:pt idx="43">
                  <c:v>0.22392290000000001</c:v>
                </c:pt>
                <c:pt idx="44">
                  <c:v>0.2131198</c:v>
                </c:pt>
                <c:pt idx="45">
                  <c:v>0.20270170000000001</c:v>
                </c:pt>
                <c:pt idx="46">
                  <c:v>0.19266829999999999</c:v>
                </c:pt>
                <c:pt idx="47">
                  <c:v>0.1830174</c:v>
                </c:pt>
                <c:pt idx="48">
                  <c:v>0.17374590000000001</c:v>
                </c:pt>
                <c:pt idx="49">
                  <c:v>0.16484940000000001</c:v>
                </c:pt>
                <c:pt idx="50">
                  <c:v>0.15632219999999999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'SB-LNP30 PG'!$Q$3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PG'!$Q$4:$Q$54</c:f>
              <c:numCache>
                <c:formatCode>General</c:formatCode>
                <c:ptCount val="51"/>
                <c:pt idx="0">
                  <c:v>0.14174729999999999</c:v>
                </c:pt>
                <c:pt idx="1">
                  <c:v>0.1487676</c:v>
                </c:pt>
                <c:pt idx="2">
                  <c:v>0.1560095</c:v>
                </c:pt>
                <c:pt idx="3">
                  <c:v>0.163466</c:v>
                </c:pt>
                <c:pt idx="4">
                  <c:v>0.17112849999999999</c:v>
                </c:pt>
                <c:pt idx="5">
                  <c:v>0.17898649999999999</c:v>
                </c:pt>
                <c:pt idx="6">
                  <c:v>0.18702740000000001</c:v>
                </c:pt>
                <c:pt idx="7">
                  <c:v>0.19523670000000001</c:v>
                </c:pt>
                <c:pt idx="8">
                  <c:v>0.20359759999999999</c:v>
                </c:pt>
                <c:pt idx="9">
                  <c:v>0.21209140000000001</c:v>
                </c:pt>
                <c:pt idx="10">
                  <c:v>0.220697</c:v>
                </c:pt>
                <c:pt idx="11">
                  <c:v>0.22939119999999999</c:v>
                </c:pt>
                <c:pt idx="12">
                  <c:v>0.23814850000000001</c:v>
                </c:pt>
                <c:pt idx="13">
                  <c:v>0.24694160000000001</c:v>
                </c:pt>
                <c:pt idx="14">
                  <c:v>0.25574089999999999</c:v>
                </c:pt>
                <c:pt idx="15">
                  <c:v>0.2645151</c:v>
                </c:pt>
                <c:pt idx="16">
                  <c:v>0.2732309</c:v>
                </c:pt>
                <c:pt idx="17">
                  <c:v>0.28185369999999998</c:v>
                </c:pt>
                <c:pt idx="18">
                  <c:v>0.29034739999999998</c:v>
                </c:pt>
                <c:pt idx="19">
                  <c:v>0.29867490000000002</c:v>
                </c:pt>
                <c:pt idx="20">
                  <c:v>0.30679800000000002</c:v>
                </c:pt>
                <c:pt idx="21">
                  <c:v>0.31467850000000003</c:v>
                </c:pt>
                <c:pt idx="22">
                  <c:v>0.32227749999999999</c:v>
                </c:pt>
                <c:pt idx="23">
                  <c:v>0.32955640000000003</c:v>
                </c:pt>
                <c:pt idx="24">
                  <c:v>0.33647719999999998</c:v>
                </c:pt>
                <c:pt idx="25">
                  <c:v>0.34300269999999999</c:v>
                </c:pt>
                <c:pt idx="26">
                  <c:v>0.34909709999999999</c:v>
                </c:pt>
                <c:pt idx="27">
                  <c:v>0.35472589999999998</c:v>
                </c:pt>
                <c:pt idx="28">
                  <c:v>0.35985679999999998</c:v>
                </c:pt>
                <c:pt idx="29">
                  <c:v>0.3644598</c:v>
                </c:pt>
                <c:pt idx="30">
                  <c:v>0.36850769999999999</c:v>
                </c:pt>
                <c:pt idx="31">
                  <c:v>0.37197590000000003</c:v>
                </c:pt>
                <c:pt idx="32">
                  <c:v>0.37484339999999999</c:v>
                </c:pt>
                <c:pt idx="33">
                  <c:v>0.3770927</c:v>
                </c:pt>
                <c:pt idx="34">
                  <c:v>0.37870959999999998</c:v>
                </c:pt>
                <c:pt idx="35">
                  <c:v>0.37968420000000003</c:v>
                </c:pt>
                <c:pt idx="36">
                  <c:v>0.38001049999999997</c:v>
                </c:pt>
                <c:pt idx="37">
                  <c:v>0.37968619999999997</c:v>
                </c:pt>
                <c:pt idx="38">
                  <c:v>0.37871349999999998</c:v>
                </c:pt>
                <c:pt idx="39">
                  <c:v>0.3770985</c:v>
                </c:pt>
                <c:pt idx="40">
                  <c:v>0.37485109999999999</c:v>
                </c:pt>
                <c:pt idx="41">
                  <c:v>0.37198540000000002</c:v>
                </c:pt>
                <c:pt idx="42">
                  <c:v>0.36851899999999999</c:v>
                </c:pt>
                <c:pt idx="43">
                  <c:v>0.36447279999999999</c:v>
                </c:pt>
                <c:pt idx="44">
                  <c:v>0.35987140000000001</c:v>
                </c:pt>
                <c:pt idx="45">
                  <c:v>0.3547421</c:v>
                </c:pt>
                <c:pt idx="46">
                  <c:v>0.3491147</c:v>
                </c:pt>
                <c:pt idx="47">
                  <c:v>0.34302179999999999</c:v>
                </c:pt>
                <c:pt idx="48">
                  <c:v>0.3364975</c:v>
                </c:pt>
                <c:pt idx="49">
                  <c:v>0.32957779999999998</c:v>
                </c:pt>
                <c:pt idx="50">
                  <c:v>0.32229989999999997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'SB-LNP30 PG'!$R$3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PG'!$R$4:$R$54</c:f>
              <c:numCache>
                <c:formatCode>General</c:formatCode>
                <c:ptCount val="51"/>
                <c:pt idx="0">
                  <c:v>4.4023199999999998E-2</c:v>
                </c:pt>
                <c:pt idx="1">
                  <c:v>4.6764100000000003E-2</c:v>
                </c:pt>
                <c:pt idx="2">
                  <c:v>4.96669E-2</c:v>
                </c:pt>
                <c:pt idx="3">
                  <c:v>5.2739800000000003E-2</c:v>
                </c:pt>
                <c:pt idx="4">
                  <c:v>5.5991699999999998E-2</c:v>
                </c:pt>
                <c:pt idx="5">
                  <c:v>5.9431499999999998E-2</c:v>
                </c:pt>
                <c:pt idx="6">
                  <c:v>6.30685E-2</c:v>
                </c:pt>
                <c:pt idx="7">
                  <c:v>6.6912299999999994E-2</c:v>
                </c:pt>
                <c:pt idx="8">
                  <c:v>7.0972599999999997E-2</c:v>
                </c:pt>
                <c:pt idx="9">
                  <c:v>7.5259300000000001E-2</c:v>
                </c:pt>
                <c:pt idx="10">
                  <c:v>7.9782800000000001E-2</c:v>
                </c:pt>
                <c:pt idx="11">
                  <c:v>8.4553299999999998E-2</c:v>
                </c:pt>
                <c:pt idx="12">
                  <c:v>8.9581300000000003E-2</c:v>
                </c:pt>
                <c:pt idx="13">
                  <c:v>9.4877199999999995E-2</c:v>
                </c:pt>
                <c:pt idx="14">
                  <c:v>0.10045179999999999</c:v>
                </c:pt>
                <c:pt idx="15">
                  <c:v>0.1063153</c:v>
                </c:pt>
                <c:pt idx="16">
                  <c:v>0.11247840000000001</c:v>
                </c:pt>
                <c:pt idx="17">
                  <c:v>0.11895120000000001</c:v>
                </c:pt>
                <c:pt idx="18">
                  <c:v>0.12574360000000001</c:v>
                </c:pt>
                <c:pt idx="19">
                  <c:v>0.1328655</c:v>
                </c:pt>
                <c:pt idx="20">
                  <c:v>0.14032600000000001</c:v>
                </c:pt>
                <c:pt idx="21">
                  <c:v>0.14813380000000001</c:v>
                </c:pt>
                <c:pt idx="22">
                  <c:v>0.15629709999999999</c:v>
                </c:pt>
                <c:pt idx="23">
                  <c:v>0.1648232</c:v>
                </c:pt>
                <c:pt idx="24">
                  <c:v>0.1737186</c:v>
                </c:pt>
                <c:pt idx="25">
                  <c:v>0.18298890000000001</c:v>
                </c:pt>
                <c:pt idx="26">
                  <c:v>0.19263859999999999</c:v>
                </c:pt>
                <c:pt idx="27">
                  <c:v>0.20267089999999999</c:v>
                </c:pt>
                <c:pt idx="28">
                  <c:v>0.21308779999999999</c:v>
                </c:pt>
                <c:pt idx="29">
                  <c:v>0.2238898</c:v>
                </c:pt>
                <c:pt idx="30">
                  <c:v>0.2350758</c:v>
                </c:pt>
                <c:pt idx="31">
                  <c:v>0.246643</c:v>
                </c:pt>
                <c:pt idx="32">
                  <c:v>0.25858700000000001</c:v>
                </c:pt>
                <c:pt idx="33">
                  <c:v>0.27090140000000001</c:v>
                </c:pt>
                <c:pt idx="34">
                  <c:v>0.283578</c:v>
                </c:pt>
                <c:pt idx="35">
                  <c:v>0.29660639999999999</c:v>
                </c:pt>
                <c:pt idx="36">
                  <c:v>0.30997439999999998</c:v>
                </c:pt>
                <c:pt idx="37">
                  <c:v>0.3236676</c:v>
                </c:pt>
                <c:pt idx="38">
                  <c:v>0.33766980000000002</c:v>
                </c:pt>
                <c:pt idx="39">
                  <c:v>0.35196250000000001</c:v>
                </c:pt>
                <c:pt idx="40">
                  <c:v>0.3665253</c:v>
                </c:pt>
                <c:pt idx="41">
                  <c:v>0.38133610000000001</c:v>
                </c:pt>
                <c:pt idx="42">
                  <c:v>0.39637090000000003</c:v>
                </c:pt>
                <c:pt idx="43">
                  <c:v>0.41160429999999998</c:v>
                </c:pt>
                <c:pt idx="44">
                  <c:v>0.42700880000000002</c:v>
                </c:pt>
                <c:pt idx="45">
                  <c:v>0.44255620000000001</c:v>
                </c:pt>
                <c:pt idx="46">
                  <c:v>0.45821699999999999</c:v>
                </c:pt>
                <c:pt idx="47">
                  <c:v>0.47396080000000002</c:v>
                </c:pt>
                <c:pt idx="48">
                  <c:v>0.48975659999999999</c:v>
                </c:pt>
                <c:pt idx="49">
                  <c:v>0.50557289999999999</c:v>
                </c:pt>
                <c:pt idx="50">
                  <c:v>0.52137789999999995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35232"/>
        <c:axId val="175537152"/>
      </c:lineChart>
      <c:lineChart>
        <c:grouping val="standard"/>
        <c:varyColors val="0"/>
        <c:ser>
          <c:idx val="3"/>
          <c:order val="3"/>
          <c:tx>
            <c:strRef>
              <c:f>'SB-LNP30 PG'!$E$3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22019.279999999999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65801.22</c:v>
                </c:pt>
                <c:pt idx="32">
                  <c:v>0</c:v>
                </c:pt>
                <c:pt idx="33">
                  <c:v>87028.6</c:v>
                </c:pt>
                <c:pt idx="34">
                  <c:v>14587.86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10041.09</c:v>
                </c:pt>
                <c:pt idx="39">
                  <c:v>36223.31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58016"/>
        <c:axId val="175555712"/>
      </c:lineChart>
      <c:catAx>
        <c:axId val="175535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537152"/>
        <c:crosses val="autoZero"/>
        <c:auto val="1"/>
        <c:lblAlgn val="ctr"/>
        <c:lblOffset val="100"/>
        <c:tickLblSkip val="5"/>
        <c:noMultiLvlLbl val="0"/>
      </c:catAx>
      <c:valAx>
        <c:axId val="1755371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535232"/>
        <c:crosses val="autoZero"/>
        <c:crossBetween val="between"/>
        <c:majorUnit val="0.2"/>
      </c:valAx>
      <c:valAx>
        <c:axId val="175555712"/>
        <c:scaling>
          <c:orientation val="minMax"/>
          <c:max val="3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558016"/>
        <c:crosses val="max"/>
        <c:crossBetween val="between"/>
        <c:dispUnits>
          <c:builtInUnit val="thousands"/>
        </c:dispUnits>
      </c:valAx>
      <c:catAx>
        <c:axId val="175558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5557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'SB-LNP30 PG'!$L$3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PG'!$L$4:$L$54</c:f>
              <c:numCache>
                <c:formatCode>General</c:formatCode>
                <c:ptCount val="51"/>
                <c:pt idx="0">
                  <c:v>0.41228710000000002</c:v>
                </c:pt>
                <c:pt idx="1">
                  <c:v>0.3970456</c:v>
                </c:pt>
                <c:pt idx="2">
                  <c:v>0.38200139999999999</c:v>
                </c:pt>
                <c:pt idx="3">
                  <c:v>0.36718010000000001</c:v>
                </c:pt>
                <c:pt idx="4">
                  <c:v>0.35260570000000002</c:v>
                </c:pt>
                <c:pt idx="5">
                  <c:v>0.33830060000000001</c:v>
                </c:pt>
                <c:pt idx="6">
                  <c:v>0.32428499999999999</c:v>
                </c:pt>
                <c:pt idx="7">
                  <c:v>0.31057770000000001</c:v>
                </c:pt>
                <c:pt idx="8">
                  <c:v>0.29719479999999998</c:v>
                </c:pt>
                <c:pt idx="9">
                  <c:v>0.28415099999999999</c:v>
                </c:pt>
                <c:pt idx="10">
                  <c:v>0.27145859999999999</c:v>
                </c:pt>
                <c:pt idx="11">
                  <c:v>0.25912780000000002</c:v>
                </c:pt>
                <c:pt idx="12">
                  <c:v>0.2471672</c:v>
                </c:pt>
                <c:pt idx="13">
                  <c:v>0.23558309999999999</c:v>
                </c:pt>
                <c:pt idx="14">
                  <c:v>0.22438</c:v>
                </c:pt>
                <c:pt idx="15">
                  <c:v>0.2135609</c:v>
                </c:pt>
                <c:pt idx="16">
                  <c:v>0.2031269</c:v>
                </c:pt>
                <c:pt idx="17">
                  <c:v>0.19307740000000001</c:v>
                </c:pt>
                <c:pt idx="18">
                  <c:v>0.18341070000000001</c:v>
                </c:pt>
                <c:pt idx="19">
                  <c:v>0.17412359999999999</c:v>
                </c:pt>
                <c:pt idx="20">
                  <c:v>0.16521159999999999</c:v>
                </c:pt>
                <c:pt idx="21">
                  <c:v>0.15666920000000001</c:v>
                </c:pt>
                <c:pt idx="22">
                  <c:v>0.14848990000000001</c:v>
                </c:pt>
                <c:pt idx="23">
                  <c:v>0.1406664</c:v>
                </c:pt>
                <c:pt idx="24">
                  <c:v>0.13319059999999999</c:v>
                </c:pt>
                <c:pt idx="25">
                  <c:v>0.1260539</c:v>
                </c:pt>
                <c:pt idx="26">
                  <c:v>0.1192469</c:v>
                </c:pt>
                <c:pt idx="27">
                  <c:v>0.1127601</c:v>
                </c:pt>
                <c:pt idx="28">
                  <c:v>0.1065835</c:v>
                </c:pt>
                <c:pt idx="29">
                  <c:v>0.1007068</c:v>
                </c:pt>
                <c:pt idx="30">
                  <c:v>9.5119599999999999E-2</c:v>
                </c:pt>
                <c:pt idx="31">
                  <c:v>8.9811500000000002E-2</c:v>
                </c:pt>
                <c:pt idx="32">
                  <c:v>8.4771799999999994E-2</c:v>
                </c:pt>
                <c:pt idx="33">
                  <c:v>7.9990000000000006E-2</c:v>
                </c:pt>
                <c:pt idx="34">
                  <c:v>7.5455800000000003E-2</c:v>
                </c:pt>
                <c:pt idx="35">
                  <c:v>7.1158700000000005E-2</c:v>
                </c:pt>
                <c:pt idx="36">
                  <c:v>6.7088499999999995E-2</c:v>
                </c:pt>
                <c:pt idx="37">
                  <c:v>6.3235299999999994E-2</c:v>
                </c:pt>
                <c:pt idx="38">
                  <c:v>5.9589299999999998E-2</c:v>
                </c:pt>
                <c:pt idx="39">
                  <c:v>5.6140900000000001E-2</c:v>
                </c:pt>
                <c:pt idx="40">
                  <c:v>5.2880799999999999E-2</c:v>
                </c:pt>
                <c:pt idx="41">
                  <c:v>4.98001E-2</c:v>
                </c:pt>
                <c:pt idx="42">
                  <c:v>4.6889899999999998E-2</c:v>
                </c:pt>
                <c:pt idx="43">
                  <c:v>4.4141899999999998E-2</c:v>
                </c:pt>
                <c:pt idx="44">
                  <c:v>4.1548000000000002E-2</c:v>
                </c:pt>
                <c:pt idx="45">
                  <c:v>3.9100200000000002E-2</c:v>
                </c:pt>
                <c:pt idx="46">
                  <c:v>3.67911E-2</c:v>
                </c:pt>
                <c:pt idx="47">
                  <c:v>3.4613499999999998E-2</c:v>
                </c:pt>
                <c:pt idx="48">
                  <c:v>3.2560400000000003E-2</c:v>
                </c:pt>
                <c:pt idx="49">
                  <c:v>3.0625200000000002E-2</c:v>
                </c:pt>
                <c:pt idx="50">
                  <c:v>2.88016E-2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'SB-LNP30 PG'!$M$3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PG'!$M$4:$M$54</c:f>
              <c:numCache>
                <c:formatCode>General</c:formatCode>
                <c:ptCount val="51"/>
                <c:pt idx="0">
                  <c:v>0.36427949999999998</c:v>
                </c:pt>
                <c:pt idx="1">
                  <c:v>0.36835089999999998</c:v>
                </c:pt>
                <c:pt idx="2">
                  <c:v>0.3718436</c:v>
                </c:pt>
                <c:pt idx="3">
                  <c:v>0.37473649999999997</c:v>
                </c:pt>
                <c:pt idx="4">
                  <c:v>0.37701170000000001</c:v>
                </c:pt>
                <c:pt idx="5">
                  <c:v>0.37865520000000003</c:v>
                </c:pt>
                <c:pt idx="6">
                  <c:v>0.37965660000000001</c:v>
                </c:pt>
                <c:pt idx="7">
                  <c:v>0.38000990000000001</c:v>
                </c:pt>
                <c:pt idx="8">
                  <c:v>0.37971260000000001</c:v>
                </c:pt>
                <c:pt idx="9">
                  <c:v>0.37876680000000001</c:v>
                </c:pt>
                <c:pt idx="10">
                  <c:v>0.37717820000000002</c:v>
                </c:pt>
                <c:pt idx="11">
                  <c:v>0.37495689999999998</c:v>
                </c:pt>
                <c:pt idx="12">
                  <c:v>0.37211660000000002</c:v>
                </c:pt>
                <c:pt idx="13">
                  <c:v>0.36867470000000002</c:v>
                </c:pt>
                <c:pt idx="14">
                  <c:v>0.36465219999999998</c:v>
                </c:pt>
                <c:pt idx="15">
                  <c:v>0.36007329999999999</c:v>
                </c:pt>
                <c:pt idx="16">
                  <c:v>0.35496529999999998</c:v>
                </c:pt>
                <c:pt idx="17">
                  <c:v>0.349358</c:v>
                </c:pt>
                <c:pt idx="18">
                  <c:v>0.34328370000000002</c:v>
                </c:pt>
                <c:pt idx="19">
                  <c:v>0.33677659999999998</c:v>
                </c:pt>
                <c:pt idx="20">
                  <c:v>0.32987260000000002</c:v>
                </c:pt>
                <c:pt idx="21">
                  <c:v>0.32260889999999998</c:v>
                </c:pt>
                <c:pt idx="22">
                  <c:v>0.31502330000000001</c:v>
                </c:pt>
                <c:pt idx="23">
                  <c:v>0.3071546</c:v>
                </c:pt>
                <c:pt idx="24">
                  <c:v>0.29904140000000001</c:v>
                </c:pt>
                <c:pt idx="25">
                  <c:v>0.29072229999999999</c:v>
                </c:pt>
                <c:pt idx="26">
                  <c:v>0.28223510000000002</c:v>
                </c:pt>
                <c:pt idx="27">
                  <c:v>0.27361730000000001</c:v>
                </c:pt>
                <c:pt idx="28">
                  <c:v>0.2649049</c:v>
                </c:pt>
                <c:pt idx="29">
                  <c:v>0.25613259999999999</c:v>
                </c:pt>
                <c:pt idx="30">
                  <c:v>0.24733379999999999</c:v>
                </c:pt>
                <c:pt idx="31">
                  <c:v>0.2385398</c:v>
                </c:pt>
                <c:pt idx="32">
                  <c:v>0.22978019999999999</c:v>
                </c:pt>
                <c:pt idx="33">
                  <c:v>0.22108259999999999</c:v>
                </c:pt>
                <c:pt idx="34">
                  <c:v>0.21247260000000001</c:v>
                </c:pt>
                <c:pt idx="35">
                  <c:v>0.2039734</c:v>
                </c:pt>
                <c:pt idx="36">
                  <c:v>0.1956061</c:v>
                </c:pt>
                <c:pt idx="37">
                  <c:v>0.18738969999999999</c:v>
                </c:pt>
                <c:pt idx="38">
                  <c:v>0.179341</c:v>
                </c:pt>
                <c:pt idx="39">
                  <c:v>0.1714746</c:v>
                </c:pt>
                <c:pt idx="40">
                  <c:v>0.16380310000000001</c:v>
                </c:pt>
                <c:pt idx="41">
                  <c:v>0.15633720000000001</c:v>
                </c:pt>
                <c:pt idx="42">
                  <c:v>0.14908560000000001</c:v>
                </c:pt>
                <c:pt idx="43">
                  <c:v>0.1420553</c:v>
                </c:pt>
                <c:pt idx="44">
                  <c:v>0.1352516</c:v>
                </c:pt>
                <c:pt idx="45">
                  <c:v>0.12867819999999999</c:v>
                </c:pt>
                <c:pt idx="46">
                  <c:v>0.1223374</c:v>
                </c:pt>
                <c:pt idx="47">
                  <c:v>0.1162304</c:v>
                </c:pt>
                <c:pt idx="48">
                  <c:v>0.1103567</c:v>
                </c:pt>
                <c:pt idx="49">
                  <c:v>0.1047154</c:v>
                </c:pt>
                <c:pt idx="50">
                  <c:v>9.9304100000000006E-2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'SB-LNP30 PG'!$N$3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PG'!$N$4:$N$54</c:f>
              <c:numCache>
                <c:formatCode>General</c:formatCode>
                <c:ptCount val="51"/>
                <c:pt idx="0">
                  <c:v>0.2234334</c:v>
                </c:pt>
                <c:pt idx="1">
                  <c:v>0.23460349999999999</c:v>
                </c:pt>
                <c:pt idx="2">
                  <c:v>0.24615490000000001</c:v>
                </c:pt>
                <c:pt idx="3">
                  <c:v>0.25808340000000002</c:v>
                </c:pt>
                <c:pt idx="4">
                  <c:v>0.27038259999999997</c:v>
                </c:pt>
                <c:pt idx="5">
                  <c:v>0.28304430000000003</c:v>
                </c:pt>
                <c:pt idx="6">
                  <c:v>0.2960583</c:v>
                </c:pt>
                <c:pt idx="7">
                  <c:v>0.30941249999999998</c:v>
                </c:pt>
                <c:pt idx="8">
                  <c:v>0.32309260000000001</c:v>
                </c:pt>
                <c:pt idx="9">
                  <c:v>0.3370822</c:v>
                </c:pt>
                <c:pt idx="10">
                  <c:v>0.35136319999999999</c:v>
                </c:pt>
                <c:pt idx="11">
                  <c:v>0.3659152</c:v>
                </c:pt>
                <c:pt idx="12">
                  <c:v>0.38071630000000001</c:v>
                </c:pt>
                <c:pt idx="13">
                  <c:v>0.39574229999999999</c:v>
                </c:pt>
                <c:pt idx="14">
                  <c:v>0.41096779999999999</c:v>
                </c:pt>
                <c:pt idx="15">
                  <c:v>0.42636580000000002</c:v>
                </c:pt>
                <c:pt idx="16">
                  <c:v>0.44190790000000002</c:v>
                </c:pt>
                <c:pt idx="17">
                  <c:v>0.45756459999999999</c:v>
                </c:pt>
                <c:pt idx="18">
                  <c:v>0.47330559999999999</c:v>
                </c:pt>
                <c:pt idx="19">
                  <c:v>0.48909979999999997</c:v>
                </c:pt>
                <c:pt idx="20">
                  <c:v>0.50491580000000003</c:v>
                </c:pt>
                <c:pt idx="21">
                  <c:v>0.52072200000000002</c:v>
                </c:pt>
                <c:pt idx="22">
                  <c:v>0.53648680000000004</c:v>
                </c:pt>
                <c:pt idx="23">
                  <c:v>0.55217899999999998</c:v>
                </c:pt>
                <c:pt idx="24">
                  <c:v>0.56776800000000005</c:v>
                </c:pt>
                <c:pt idx="25">
                  <c:v>0.58322390000000002</c:v>
                </c:pt>
                <c:pt idx="26">
                  <c:v>0.59851799999999999</c:v>
                </c:pt>
                <c:pt idx="27">
                  <c:v>0.61362249999999996</c:v>
                </c:pt>
                <c:pt idx="28">
                  <c:v>0.62851159999999995</c:v>
                </c:pt>
                <c:pt idx="29">
                  <c:v>0.64316059999999997</c:v>
                </c:pt>
                <c:pt idx="30">
                  <c:v>0.65754659999999998</c:v>
                </c:pt>
                <c:pt idx="31">
                  <c:v>0.67164880000000005</c:v>
                </c:pt>
                <c:pt idx="32">
                  <c:v>0.6854481</c:v>
                </c:pt>
                <c:pt idx="33">
                  <c:v>0.69892730000000003</c:v>
                </c:pt>
                <c:pt idx="34">
                  <c:v>0.71207169999999997</c:v>
                </c:pt>
                <c:pt idx="35">
                  <c:v>0.72486790000000001</c:v>
                </c:pt>
                <c:pt idx="36">
                  <c:v>0.7373054</c:v>
                </c:pt>
                <c:pt idx="37">
                  <c:v>0.74937500000000001</c:v>
                </c:pt>
                <c:pt idx="38">
                  <c:v>0.76106969999999996</c:v>
                </c:pt>
                <c:pt idx="39">
                  <c:v>0.77238459999999998</c:v>
                </c:pt>
                <c:pt idx="40">
                  <c:v>0.78331609999999996</c:v>
                </c:pt>
                <c:pt idx="41">
                  <c:v>0.79386270000000003</c:v>
                </c:pt>
                <c:pt idx="42">
                  <c:v>0.80402450000000003</c:v>
                </c:pt>
                <c:pt idx="43">
                  <c:v>0.81380280000000005</c:v>
                </c:pt>
                <c:pt idx="44">
                  <c:v>0.8232005</c:v>
                </c:pt>
                <c:pt idx="45">
                  <c:v>0.83222160000000001</c:v>
                </c:pt>
                <c:pt idx="46">
                  <c:v>0.84087149999999999</c:v>
                </c:pt>
                <c:pt idx="47">
                  <c:v>0.84915609999999997</c:v>
                </c:pt>
                <c:pt idx="48">
                  <c:v>0.85708289999999998</c:v>
                </c:pt>
                <c:pt idx="49">
                  <c:v>0.86465939999999997</c:v>
                </c:pt>
                <c:pt idx="50">
                  <c:v>0.87189439999999996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607808"/>
        <c:axId val="175609728"/>
      </c:lineChart>
      <c:lineChart>
        <c:grouping val="standard"/>
        <c:varyColors val="0"/>
        <c:ser>
          <c:idx val="3"/>
          <c:order val="3"/>
          <c:tx>
            <c:strRef>
              <c:f>'SB-LNP30 PG'!$D$3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30012.28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23681.81</c:v>
                </c:pt>
                <c:pt idx="28">
                  <c:v>0</c:v>
                </c:pt>
                <c:pt idx="29">
                  <c:v>17482.5</c:v>
                </c:pt>
                <c:pt idx="30">
                  <c:v>16667.53</c:v>
                </c:pt>
                <c:pt idx="31">
                  <c:v>27523.02</c:v>
                </c:pt>
                <c:pt idx="32">
                  <c:v>23135.45</c:v>
                </c:pt>
                <c:pt idx="33">
                  <c:v>0</c:v>
                </c:pt>
                <c:pt idx="34">
                  <c:v>74353.539999999994</c:v>
                </c:pt>
                <c:pt idx="35">
                  <c:v>55713.21</c:v>
                </c:pt>
                <c:pt idx="36">
                  <c:v>241296.62</c:v>
                </c:pt>
                <c:pt idx="37">
                  <c:v>104760.42</c:v>
                </c:pt>
                <c:pt idx="38">
                  <c:v>80699.710000000006</c:v>
                </c:pt>
                <c:pt idx="39">
                  <c:v>12814.64</c:v>
                </c:pt>
                <c:pt idx="40">
                  <c:v>0</c:v>
                </c:pt>
                <c:pt idx="41">
                  <c:v>0</c:v>
                </c:pt>
                <c:pt idx="42">
                  <c:v>16868.18</c:v>
                </c:pt>
                <c:pt idx="43">
                  <c:v>15989.4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618304"/>
        <c:axId val="175616000"/>
      </c:lineChart>
      <c:catAx>
        <c:axId val="175607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609728"/>
        <c:crosses val="autoZero"/>
        <c:auto val="1"/>
        <c:lblAlgn val="ctr"/>
        <c:lblOffset val="100"/>
        <c:tickLblSkip val="5"/>
        <c:noMultiLvlLbl val="0"/>
      </c:catAx>
      <c:valAx>
        <c:axId val="17560972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607808"/>
        <c:crosses val="autoZero"/>
        <c:crossBetween val="between"/>
        <c:majorUnit val="0.2"/>
      </c:valAx>
      <c:valAx>
        <c:axId val="17561600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618304"/>
        <c:crosses val="max"/>
        <c:crossBetween val="between"/>
        <c:dispUnits>
          <c:builtInUnit val="thousands"/>
        </c:dispUnits>
      </c:valAx>
      <c:catAx>
        <c:axId val="175618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6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'SB-LNP30 PG'!$T$3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PG'!$T$4:$T$54</c:f>
              <c:numCache>
                <c:formatCode>General</c:formatCode>
                <c:ptCount val="51"/>
                <c:pt idx="0">
                  <c:v>0.59487080000000003</c:v>
                </c:pt>
                <c:pt idx="1">
                  <c:v>0.57953549999999998</c:v>
                </c:pt>
                <c:pt idx="2">
                  <c:v>0.56404500000000002</c:v>
                </c:pt>
                <c:pt idx="3">
                  <c:v>0.54842849999999999</c:v>
                </c:pt>
                <c:pt idx="4">
                  <c:v>0.53271619999999997</c:v>
                </c:pt>
                <c:pt idx="5">
                  <c:v>0.51693860000000003</c:v>
                </c:pt>
                <c:pt idx="6">
                  <c:v>0.50112710000000005</c:v>
                </c:pt>
                <c:pt idx="7">
                  <c:v>0.48531340000000001</c:v>
                </c:pt>
                <c:pt idx="8">
                  <c:v>0.46952909999999998</c:v>
                </c:pt>
                <c:pt idx="9">
                  <c:v>0.45380549999999997</c:v>
                </c:pt>
                <c:pt idx="10">
                  <c:v>0.43817349999999999</c:v>
                </c:pt>
                <c:pt idx="11">
                  <c:v>0.42266330000000002</c:v>
                </c:pt>
                <c:pt idx="12">
                  <c:v>0.4073041</c:v>
                </c:pt>
                <c:pt idx="13">
                  <c:v>0.39212399999999997</c:v>
                </c:pt>
                <c:pt idx="14">
                  <c:v>0.37714959999999997</c:v>
                </c:pt>
                <c:pt idx="15">
                  <c:v>0.36240610000000001</c:v>
                </c:pt>
                <c:pt idx="16">
                  <c:v>0.34791699999999998</c:v>
                </c:pt>
                <c:pt idx="17">
                  <c:v>0.333704</c:v>
                </c:pt>
                <c:pt idx="18">
                  <c:v>0.31978689999999999</c:v>
                </c:pt>
                <c:pt idx="19">
                  <c:v>0.3061835</c:v>
                </c:pt>
                <c:pt idx="20">
                  <c:v>0.29290959999999999</c:v>
                </c:pt>
                <c:pt idx="21">
                  <c:v>0.27997899999999998</c:v>
                </c:pt>
                <c:pt idx="22">
                  <c:v>0.26740320000000001</c:v>
                </c:pt>
                <c:pt idx="23">
                  <c:v>0.25519219999999998</c:v>
                </c:pt>
                <c:pt idx="24">
                  <c:v>0.2433535</c:v>
                </c:pt>
                <c:pt idx="25">
                  <c:v>0.23189309999999999</c:v>
                </c:pt>
                <c:pt idx="26">
                  <c:v>0.22081490000000001</c:v>
                </c:pt>
                <c:pt idx="27">
                  <c:v>0.21012110000000001</c:v>
                </c:pt>
                <c:pt idx="28">
                  <c:v>0.1998124</c:v>
                </c:pt>
                <c:pt idx="29">
                  <c:v>0.1898878</c:v>
                </c:pt>
                <c:pt idx="30">
                  <c:v>0.18034520000000001</c:v>
                </c:pt>
                <c:pt idx="31">
                  <c:v>0.17118069999999999</c:v>
                </c:pt>
                <c:pt idx="32">
                  <c:v>0.1623897</c:v>
                </c:pt>
                <c:pt idx="33">
                  <c:v>0.1539663</c:v>
                </c:pt>
                <c:pt idx="34">
                  <c:v>0.1459037</c:v>
                </c:pt>
                <c:pt idx="35">
                  <c:v>0.13819429999999999</c:v>
                </c:pt>
                <c:pt idx="36">
                  <c:v>0.1308299</c:v>
                </c:pt>
                <c:pt idx="37">
                  <c:v>0.1238016</c:v>
                </c:pt>
                <c:pt idx="38">
                  <c:v>0.1171</c:v>
                </c:pt>
                <c:pt idx="39">
                  <c:v>0.1107153</c:v>
                </c:pt>
                <c:pt idx="40">
                  <c:v>0.10463749999999999</c:v>
                </c:pt>
                <c:pt idx="41">
                  <c:v>9.8856200000000005E-2</c:v>
                </c:pt>
                <c:pt idx="42">
                  <c:v>9.3361E-2</c:v>
                </c:pt>
                <c:pt idx="43">
                  <c:v>8.8141399999999995E-2</c:v>
                </c:pt>
                <c:pt idx="44">
                  <c:v>8.3186899999999994E-2</c:v>
                </c:pt>
                <c:pt idx="45">
                  <c:v>7.8486899999999998E-2</c:v>
                </c:pt>
                <c:pt idx="46">
                  <c:v>7.4031E-2</c:v>
                </c:pt>
                <c:pt idx="47">
                  <c:v>6.9808899999999993E-2</c:v>
                </c:pt>
                <c:pt idx="48">
                  <c:v>6.5810499999999994E-2</c:v>
                </c:pt>
                <c:pt idx="49">
                  <c:v>6.2025799999999999E-2</c:v>
                </c:pt>
                <c:pt idx="50">
                  <c:v>5.8445200000000003E-2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'SB-LNP30 PG'!$U$3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PG'!$U$4:$U$54</c:f>
              <c:numCache>
                <c:formatCode>General</c:formatCode>
                <c:ptCount val="51"/>
                <c:pt idx="0">
                  <c:v>0.28428130000000001</c:v>
                </c:pt>
                <c:pt idx="1">
                  <c:v>0.29273159999999998</c:v>
                </c:pt>
                <c:pt idx="2">
                  <c:v>0.30100490000000002</c:v>
                </c:pt>
                <c:pt idx="3">
                  <c:v>0.30906309999999998</c:v>
                </c:pt>
                <c:pt idx="4">
                  <c:v>0.31686750000000002</c:v>
                </c:pt>
                <c:pt idx="5">
                  <c:v>0.32437949999999999</c:v>
                </c:pt>
                <c:pt idx="6">
                  <c:v>0.33156049999999998</c:v>
                </c:pt>
                <c:pt idx="7">
                  <c:v>0.33837279999999997</c:v>
                </c:pt>
                <c:pt idx="8">
                  <c:v>0.34477940000000001</c:v>
                </c:pt>
                <c:pt idx="9">
                  <c:v>0.35074490000000003</c:v>
                </c:pt>
                <c:pt idx="10">
                  <c:v>0.35623539999999998</c:v>
                </c:pt>
                <c:pt idx="11">
                  <c:v>0.36121930000000002</c:v>
                </c:pt>
                <c:pt idx="12">
                  <c:v>0.36566729999999997</c:v>
                </c:pt>
                <c:pt idx="13">
                  <c:v>0.36955280000000001</c:v>
                </c:pt>
                <c:pt idx="14">
                  <c:v>0.37285239999999997</c:v>
                </c:pt>
                <c:pt idx="15">
                  <c:v>0.37554589999999999</c:v>
                </c:pt>
                <c:pt idx="16">
                  <c:v>0.37761679999999997</c:v>
                </c:pt>
                <c:pt idx="17">
                  <c:v>0.3790521</c:v>
                </c:pt>
                <c:pt idx="18">
                  <c:v>0.37984299999999999</c:v>
                </c:pt>
                <c:pt idx="19">
                  <c:v>0.3799845</c:v>
                </c:pt>
                <c:pt idx="20">
                  <c:v>0.37947560000000002</c:v>
                </c:pt>
                <c:pt idx="21">
                  <c:v>0.37831969999999998</c:v>
                </c:pt>
                <c:pt idx="22">
                  <c:v>0.37652380000000002</c:v>
                </c:pt>
                <c:pt idx="23">
                  <c:v>0.37409920000000002</c:v>
                </c:pt>
                <c:pt idx="24">
                  <c:v>0.37106090000000003</c:v>
                </c:pt>
                <c:pt idx="25">
                  <c:v>0.36742750000000002</c:v>
                </c:pt>
                <c:pt idx="26">
                  <c:v>0.36322100000000002</c:v>
                </c:pt>
                <c:pt idx="27">
                  <c:v>0.35846670000000003</c:v>
                </c:pt>
                <c:pt idx="28">
                  <c:v>0.35319270000000003</c:v>
                </c:pt>
                <c:pt idx="29">
                  <c:v>0.34742970000000001</c:v>
                </c:pt>
                <c:pt idx="30">
                  <c:v>0.34121069999999998</c:v>
                </c:pt>
                <c:pt idx="31">
                  <c:v>0.33457029999999999</c:v>
                </c:pt>
                <c:pt idx="32">
                  <c:v>0.32754499999999998</c:v>
                </c:pt>
                <c:pt idx="33">
                  <c:v>0.32017230000000002</c:v>
                </c:pt>
                <c:pt idx="34">
                  <c:v>0.3124903</c:v>
                </c:pt>
                <c:pt idx="35">
                  <c:v>0.30453770000000002</c:v>
                </c:pt>
                <c:pt idx="36">
                  <c:v>0.29635329999999999</c:v>
                </c:pt>
                <c:pt idx="37">
                  <c:v>0.28797529999999999</c:v>
                </c:pt>
                <c:pt idx="38">
                  <c:v>0.27944160000000001</c:v>
                </c:pt>
                <c:pt idx="39">
                  <c:v>0.270789</c:v>
                </c:pt>
                <c:pt idx="40">
                  <c:v>0.26205339999999999</c:v>
                </c:pt>
                <c:pt idx="41">
                  <c:v>0.25326890000000002</c:v>
                </c:pt>
                <c:pt idx="42">
                  <c:v>0.2444682</c:v>
                </c:pt>
                <c:pt idx="43">
                  <c:v>0.23568220000000001</c:v>
                </c:pt>
                <c:pt idx="44">
                  <c:v>0.22694</c:v>
                </c:pt>
                <c:pt idx="45">
                  <c:v>0.2182682</c:v>
                </c:pt>
                <c:pt idx="46">
                  <c:v>0.20969180000000001</c:v>
                </c:pt>
                <c:pt idx="47">
                  <c:v>0.20123340000000001</c:v>
                </c:pt>
                <c:pt idx="48">
                  <c:v>0.19291320000000001</c:v>
                </c:pt>
                <c:pt idx="49">
                  <c:v>0.18474969999999999</c:v>
                </c:pt>
                <c:pt idx="50">
                  <c:v>0.17675879999999999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'SB-LNP30 PG'!$V$3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PG'!$V$4:$V$54</c:f>
              <c:numCache>
                <c:formatCode>General</c:formatCode>
                <c:ptCount val="51"/>
                <c:pt idx="0">
                  <c:v>0.12084780000000001</c:v>
                </c:pt>
                <c:pt idx="1">
                  <c:v>0.12773290000000001</c:v>
                </c:pt>
                <c:pt idx="2">
                  <c:v>0.13495009999999999</c:v>
                </c:pt>
                <c:pt idx="3">
                  <c:v>0.1425083</c:v>
                </c:pt>
                <c:pt idx="4">
                  <c:v>0.15041640000000001</c:v>
                </c:pt>
                <c:pt idx="5">
                  <c:v>0.15868199999999999</c:v>
                </c:pt>
                <c:pt idx="6">
                  <c:v>0.1673124</c:v>
                </c:pt>
                <c:pt idx="7">
                  <c:v>0.17631379999999999</c:v>
                </c:pt>
                <c:pt idx="8">
                  <c:v>0.18569150000000001</c:v>
                </c:pt>
                <c:pt idx="9">
                  <c:v>0.1954496</c:v>
                </c:pt>
                <c:pt idx="10">
                  <c:v>0.205591</c:v>
                </c:pt>
                <c:pt idx="11">
                  <c:v>0.21611739999999999</c:v>
                </c:pt>
                <c:pt idx="12">
                  <c:v>0.2270286</c:v>
                </c:pt>
                <c:pt idx="13">
                  <c:v>0.23832320000000001</c:v>
                </c:pt>
                <c:pt idx="14">
                  <c:v>0.249998</c:v>
                </c:pt>
                <c:pt idx="15">
                  <c:v>0.262048</c:v>
                </c:pt>
                <c:pt idx="16">
                  <c:v>0.27446619999999999</c:v>
                </c:pt>
                <c:pt idx="17">
                  <c:v>0.28724379999999999</c:v>
                </c:pt>
                <c:pt idx="18">
                  <c:v>0.30037000000000003</c:v>
                </c:pt>
                <c:pt idx="19">
                  <c:v>0.313832</c:v>
                </c:pt>
                <c:pt idx="20">
                  <c:v>0.32761479999999998</c:v>
                </c:pt>
                <c:pt idx="21">
                  <c:v>0.34170139999999999</c:v>
                </c:pt>
                <c:pt idx="22">
                  <c:v>0.35607299999999997</c:v>
                </c:pt>
                <c:pt idx="23">
                  <c:v>0.3707086</c:v>
                </c:pt>
                <c:pt idx="24">
                  <c:v>0.38558559999999997</c:v>
                </c:pt>
                <c:pt idx="25">
                  <c:v>0.40067940000000002</c:v>
                </c:pt>
                <c:pt idx="26">
                  <c:v>0.4159641</c:v>
                </c:pt>
                <c:pt idx="27">
                  <c:v>0.43141220000000002</c:v>
                </c:pt>
                <c:pt idx="28">
                  <c:v>0.44699489999999997</c:v>
                </c:pt>
                <c:pt idx="29">
                  <c:v>0.4626825</c:v>
                </c:pt>
                <c:pt idx="30">
                  <c:v>0.47844419999999999</c:v>
                </c:pt>
                <c:pt idx="31">
                  <c:v>0.49424899999999999</c:v>
                </c:pt>
                <c:pt idx="32">
                  <c:v>0.51006530000000005</c:v>
                </c:pt>
                <c:pt idx="33">
                  <c:v>0.52586140000000003</c:v>
                </c:pt>
                <c:pt idx="34">
                  <c:v>0.54160600000000003</c:v>
                </c:pt>
                <c:pt idx="35">
                  <c:v>0.55726799999999999</c:v>
                </c:pt>
                <c:pt idx="36">
                  <c:v>0.57281680000000001</c:v>
                </c:pt>
                <c:pt idx="37">
                  <c:v>0.58822319999999995</c:v>
                </c:pt>
                <c:pt idx="38">
                  <c:v>0.60345850000000001</c:v>
                </c:pt>
                <c:pt idx="39">
                  <c:v>0.61849569999999998</c:v>
                </c:pt>
                <c:pt idx="40">
                  <c:v>0.63330920000000002</c:v>
                </c:pt>
                <c:pt idx="41">
                  <c:v>0.64787499999999998</c:v>
                </c:pt>
                <c:pt idx="42">
                  <c:v>0.6621707</c:v>
                </c:pt>
                <c:pt idx="43">
                  <c:v>0.67617629999999995</c:v>
                </c:pt>
                <c:pt idx="44">
                  <c:v>0.68987319999999996</c:v>
                </c:pt>
                <c:pt idx="45">
                  <c:v>0.70324489999999995</c:v>
                </c:pt>
                <c:pt idx="46">
                  <c:v>0.71627719999999995</c:v>
                </c:pt>
                <c:pt idx="47">
                  <c:v>0.72895770000000004</c:v>
                </c:pt>
                <c:pt idx="48">
                  <c:v>0.7412763</c:v>
                </c:pt>
                <c:pt idx="49">
                  <c:v>0.75322449999999996</c:v>
                </c:pt>
                <c:pt idx="50">
                  <c:v>0.76479600000000003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396352"/>
        <c:axId val="175398272"/>
      </c:lineChart>
      <c:lineChart>
        <c:grouping val="standard"/>
        <c:varyColors val="0"/>
        <c:ser>
          <c:idx val="3"/>
          <c:order val="3"/>
          <c:tx>
            <c:strRef>
              <c:f>'SB-LNP30 PG'!$F$3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'SB-LNP30 PG'!$A$4:$A$54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PG'!$F$4:$F$54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26299.759999999998</c:v>
                </c:pt>
                <c:pt idx="39">
                  <c:v>0</c:v>
                </c:pt>
                <c:pt idx="40">
                  <c:v>0</c:v>
                </c:pt>
                <c:pt idx="41">
                  <c:v>37281.300000000003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427584"/>
        <c:axId val="175408640"/>
      </c:lineChart>
      <c:catAx>
        <c:axId val="175396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398272"/>
        <c:crosses val="autoZero"/>
        <c:auto val="1"/>
        <c:lblAlgn val="ctr"/>
        <c:lblOffset val="100"/>
        <c:tickLblSkip val="5"/>
        <c:noMultiLvlLbl val="0"/>
      </c:catAx>
      <c:valAx>
        <c:axId val="1753982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396352"/>
        <c:crosses val="autoZero"/>
        <c:crossBetween val="between"/>
        <c:majorUnit val="0.2"/>
      </c:valAx>
      <c:valAx>
        <c:axId val="175408640"/>
        <c:scaling>
          <c:orientation val="minMax"/>
          <c:max val="3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427584"/>
        <c:crosses val="max"/>
        <c:crossBetween val="between"/>
        <c:dispUnits>
          <c:builtInUnit val="thousands"/>
        </c:dispUnits>
      </c:valAx>
      <c:catAx>
        <c:axId val="175427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4086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SE'!$H$3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SE'!$H$4:$H$54</c:f>
              <c:numCache>
                <c:formatCode>General</c:formatCode>
                <c:ptCount val="51"/>
                <c:pt idx="0">
                  <c:v>0.63714329999999997</c:v>
                </c:pt>
                <c:pt idx="1">
                  <c:v>0.62239239999999996</c:v>
                </c:pt>
                <c:pt idx="2">
                  <c:v>0.60741129999999999</c:v>
                </c:pt>
                <c:pt idx="3">
                  <c:v>0.59222520000000001</c:v>
                </c:pt>
                <c:pt idx="4">
                  <c:v>0.57686090000000001</c:v>
                </c:pt>
                <c:pt idx="5">
                  <c:v>0.56134649999999997</c:v>
                </c:pt>
                <c:pt idx="6">
                  <c:v>0.54571119999999995</c:v>
                </c:pt>
                <c:pt idx="7">
                  <c:v>0.52998529999999999</c:v>
                </c:pt>
                <c:pt idx="8">
                  <c:v>0.51419959999999998</c:v>
                </c:pt>
                <c:pt idx="9">
                  <c:v>0.49838549999999998</c:v>
                </c:pt>
                <c:pt idx="10">
                  <c:v>0.48257470000000002</c:v>
                </c:pt>
                <c:pt idx="11">
                  <c:v>0.46679860000000001</c:v>
                </c:pt>
                <c:pt idx="12">
                  <c:v>0.45108870000000001</c:v>
                </c:pt>
                <c:pt idx="13">
                  <c:v>0.43547570000000002</c:v>
                </c:pt>
                <c:pt idx="14">
                  <c:v>0.41998960000000002</c:v>
                </c:pt>
                <c:pt idx="15">
                  <c:v>0.40465950000000001</c:v>
                </c:pt>
                <c:pt idx="16">
                  <c:v>0.3895131</c:v>
                </c:pt>
                <c:pt idx="17">
                  <c:v>0.37457699999999999</c:v>
                </c:pt>
                <c:pt idx="18">
                  <c:v>0.35987590000000003</c:v>
                </c:pt>
                <c:pt idx="19">
                  <c:v>0.3454332</c:v>
                </c:pt>
                <c:pt idx="20">
                  <c:v>0.33127020000000001</c:v>
                </c:pt>
                <c:pt idx="21">
                  <c:v>0.31740620000000003</c:v>
                </c:pt>
                <c:pt idx="22">
                  <c:v>0.30385879999999998</c:v>
                </c:pt>
                <c:pt idx="23">
                  <c:v>0.2906435</c:v>
                </c:pt>
                <c:pt idx="24">
                  <c:v>0.27777360000000001</c:v>
                </c:pt>
                <c:pt idx="25">
                  <c:v>0.26526040000000001</c:v>
                </c:pt>
                <c:pt idx="26">
                  <c:v>0.25311339999999999</c:v>
                </c:pt>
                <c:pt idx="27">
                  <c:v>0.2413399</c:v>
                </c:pt>
                <c:pt idx="28">
                  <c:v>0.2299455</c:v>
                </c:pt>
                <c:pt idx="29">
                  <c:v>0.21893380000000001</c:v>
                </c:pt>
                <c:pt idx="30">
                  <c:v>0.20830670000000001</c:v>
                </c:pt>
                <c:pt idx="31">
                  <c:v>0.19806470000000001</c:v>
                </c:pt>
                <c:pt idx="32">
                  <c:v>0.1882066</c:v>
                </c:pt>
                <c:pt idx="33">
                  <c:v>0.17872979999999999</c:v>
                </c:pt>
                <c:pt idx="34">
                  <c:v>0.16963039999999999</c:v>
                </c:pt>
                <c:pt idx="35">
                  <c:v>0.16090360000000001</c:v>
                </c:pt>
                <c:pt idx="36">
                  <c:v>0.15254319999999999</c:v>
                </c:pt>
                <c:pt idx="37">
                  <c:v>0.14454239999999999</c:v>
                </c:pt>
                <c:pt idx="38">
                  <c:v>0.1368934</c:v>
                </c:pt>
                <c:pt idx="39">
                  <c:v>0.12958790000000001</c:v>
                </c:pt>
                <c:pt idx="40">
                  <c:v>0.1226169</c:v>
                </c:pt>
                <c:pt idx="41">
                  <c:v>0.1159709</c:v>
                </c:pt>
                <c:pt idx="42">
                  <c:v>0.10964019999999999</c:v>
                </c:pt>
                <c:pt idx="43">
                  <c:v>0.1036145</c:v>
                </c:pt>
                <c:pt idx="44">
                  <c:v>9.7883499999999998E-2</c:v>
                </c:pt>
                <c:pt idx="45">
                  <c:v>9.2436900000000002E-2</c:v>
                </c:pt>
                <c:pt idx="46">
                  <c:v>8.7263999999999994E-2</c:v>
                </c:pt>
                <c:pt idx="47">
                  <c:v>8.2354399999999994E-2</c:v>
                </c:pt>
                <c:pt idx="48">
                  <c:v>7.76974E-2</c:v>
                </c:pt>
                <c:pt idx="49">
                  <c:v>7.3282700000000006E-2</c:v>
                </c:pt>
                <c:pt idx="50">
                  <c:v>6.9100099999999998E-2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SE'!$I$3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SE'!$I$4:$I$54</c:f>
              <c:numCache>
                <c:formatCode>General</c:formatCode>
                <c:ptCount val="51"/>
                <c:pt idx="0">
                  <c:v>0.25975939999999997</c:v>
                </c:pt>
                <c:pt idx="1">
                  <c:v>0.2685111</c:v>
                </c:pt>
                <c:pt idx="2">
                  <c:v>0.27718870000000001</c:v>
                </c:pt>
                <c:pt idx="3">
                  <c:v>0.28575699999999998</c:v>
                </c:pt>
                <c:pt idx="4">
                  <c:v>0.29417929999999998</c:v>
                </c:pt>
                <c:pt idx="5">
                  <c:v>0.30241810000000002</c:v>
                </c:pt>
                <c:pt idx="6">
                  <c:v>0.31043510000000002</c:v>
                </c:pt>
                <c:pt idx="7">
                  <c:v>0.31819150000000002</c:v>
                </c:pt>
                <c:pt idx="8">
                  <c:v>0.32564890000000002</c:v>
                </c:pt>
                <c:pt idx="9">
                  <c:v>0.33276869999999997</c:v>
                </c:pt>
                <c:pt idx="10">
                  <c:v>0.33951330000000002</c:v>
                </c:pt>
                <c:pt idx="11">
                  <c:v>0.34584589999999998</c:v>
                </c:pt>
                <c:pt idx="12">
                  <c:v>0.35173149999999997</c:v>
                </c:pt>
                <c:pt idx="13">
                  <c:v>0.35713640000000002</c:v>
                </c:pt>
                <c:pt idx="14">
                  <c:v>0.3620294</c:v>
                </c:pt>
                <c:pt idx="15">
                  <c:v>0.36638179999999998</c:v>
                </c:pt>
                <c:pt idx="16">
                  <c:v>0.37016729999999998</c:v>
                </c:pt>
                <c:pt idx="17">
                  <c:v>0.37336320000000001</c:v>
                </c:pt>
                <c:pt idx="18">
                  <c:v>0.3759499</c:v>
                </c:pt>
                <c:pt idx="19">
                  <c:v>0.37791140000000001</c:v>
                </c:pt>
                <c:pt idx="20">
                  <c:v>0.37923560000000001</c:v>
                </c:pt>
                <c:pt idx="21">
                  <c:v>0.37991409999999998</c:v>
                </c:pt>
                <c:pt idx="22">
                  <c:v>0.37994280000000002</c:v>
                </c:pt>
                <c:pt idx="23">
                  <c:v>0.37932149999999998</c:v>
                </c:pt>
                <c:pt idx="24">
                  <c:v>0.378054</c:v>
                </c:pt>
                <c:pt idx="25">
                  <c:v>0.37614829999999999</c:v>
                </c:pt>
                <c:pt idx="26">
                  <c:v>0.37361610000000001</c:v>
                </c:pt>
                <c:pt idx="27">
                  <c:v>0.3704732</c:v>
                </c:pt>
                <c:pt idx="28">
                  <c:v>0.36673879999999998</c:v>
                </c:pt>
                <c:pt idx="29">
                  <c:v>0.36243550000000002</c:v>
                </c:pt>
                <c:pt idx="30">
                  <c:v>0.35758899999999999</c:v>
                </c:pt>
                <c:pt idx="31">
                  <c:v>0.35222799999999999</c:v>
                </c:pt>
                <c:pt idx="32">
                  <c:v>0.34638350000000001</c:v>
                </c:pt>
                <c:pt idx="33">
                  <c:v>0.34008890000000003</c:v>
                </c:pt>
                <c:pt idx="34">
                  <c:v>0.33337919999999999</c:v>
                </c:pt>
                <c:pt idx="35">
                  <c:v>0.326291</c:v>
                </c:pt>
                <c:pt idx="36">
                  <c:v>0.31886189999999998</c:v>
                </c:pt>
                <c:pt idx="37">
                  <c:v>0.31113020000000002</c:v>
                </c:pt>
                <c:pt idx="38">
                  <c:v>0.30313469999999998</c:v>
                </c:pt>
                <c:pt idx="39">
                  <c:v>0.29491390000000001</c:v>
                </c:pt>
                <c:pt idx="40">
                  <c:v>0.28650629999999999</c:v>
                </c:pt>
                <c:pt idx="41">
                  <c:v>0.27794940000000001</c:v>
                </c:pt>
                <c:pt idx="42">
                  <c:v>0.26927990000000002</c:v>
                </c:pt>
                <c:pt idx="43">
                  <c:v>0.26053340000000003</c:v>
                </c:pt>
                <c:pt idx="44">
                  <c:v>0.25174380000000002</c:v>
                </c:pt>
                <c:pt idx="45">
                  <c:v>0.24294350000000001</c:v>
                </c:pt>
                <c:pt idx="46">
                  <c:v>0.23416310000000001</c:v>
                </c:pt>
                <c:pt idx="47">
                  <c:v>0.2254312</c:v>
                </c:pt>
                <c:pt idx="48">
                  <c:v>0.2167742</c:v>
                </c:pt>
                <c:pt idx="49">
                  <c:v>0.2082167</c:v>
                </c:pt>
                <c:pt idx="50">
                  <c:v>0.19978080000000001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SE'!$J$3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SE'!$J$4:$J$54</c:f>
              <c:numCache>
                <c:formatCode>General</c:formatCode>
                <c:ptCount val="51"/>
                <c:pt idx="0">
                  <c:v>0.1030973</c:v>
                </c:pt>
                <c:pt idx="1">
                  <c:v>0.1090966</c:v>
                </c:pt>
                <c:pt idx="2">
                  <c:v>0.1154</c:v>
                </c:pt>
                <c:pt idx="3">
                  <c:v>0.1220178</c:v>
                </c:pt>
                <c:pt idx="4">
                  <c:v>0.12895980000000001</c:v>
                </c:pt>
                <c:pt idx="5">
                  <c:v>0.13623540000000001</c:v>
                </c:pt>
                <c:pt idx="6">
                  <c:v>0.1438537</c:v>
                </c:pt>
                <c:pt idx="7">
                  <c:v>0.15182309999999999</c:v>
                </c:pt>
                <c:pt idx="8">
                  <c:v>0.1601515</c:v>
                </c:pt>
                <c:pt idx="9">
                  <c:v>0.16884579999999999</c:v>
                </c:pt>
                <c:pt idx="10">
                  <c:v>0.17791209999999999</c:v>
                </c:pt>
                <c:pt idx="11">
                  <c:v>0.18735540000000001</c:v>
                </c:pt>
                <c:pt idx="12">
                  <c:v>0.19717979999999999</c:v>
                </c:pt>
                <c:pt idx="13">
                  <c:v>0.20738789999999999</c:v>
                </c:pt>
                <c:pt idx="14">
                  <c:v>0.21798100000000001</c:v>
                </c:pt>
                <c:pt idx="15">
                  <c:v>0.22895879999999999</c:v>
                </c:pt>
                <c:pt idx="16">
                  <c:v>0.24031959999999999</c:v>
                </c:pt>
                <c:pt idx="17">
                  <c:v>0.2520598</c:v>
                </c:pt>
                <c:pt idx="18">
                  <c:v>0.26417420000000003</c:v>
                </c:pt>
                <c:pt idx="19">
                  <c:v>0.2766554</c:v>
                </c:pt>
                <c:pt idx="20">
                  <c:v>0.28949429999999998</c:v>
                </c:pt>
                <c:pt idx="21">
                  <c:v>0.3026797</c:v>
                </c:pt>
                <c:pt idx="22">
                  <c:v>0.31619829999999999</c:v>
                </c:pt>
                <c:pt idx="23">
                  <c:v>0.33003500000000002</c:v>
                </c:pt>
                <c:pt idx="24">
                  <c:v>0.34417249999999999</c:v>
                </c:pt>
                <c:pt idx="25">
                  <c:v>0.3585913</c:v>
                </c:pt>
                <c:pt idx="26">
                  <c:v>0.37327050000000001</c:v>
                </c:pt>
                <c:pt idx="27">
                  <c:v>0.3881869</c:v>
                </c:pt>
                <c:pt idx="28">
                  <c:v>0.4033157</c:v>
                </c:pt>
                <c:pt idx="29">
                  <c:v>0.41863080000000003</c:v>
                </c:pt>
                <c:pt idx="30">
                  <c:v>0.4341042</c:v>
                </c:pt>
                <c:pt idx="31">
                  <c:v>0.44970719999999997</c:v>
                </c:pt>
                <c:pt idx="32">
                  <c:v>0.46540989999999999</c:v>
                </c:pt>
                <c:pt idx="33">
                  <c:v>0.48118129999999998</c:v>
                </c:pt>
                <c:pt idx="34">
                  <c:v>0.4969904</c:v>
                </c:pt>
                <c:pt idx="35">
                  <c:v>0.51280550000000003</c:v>
                </c:pt>
                <c:pt idx="36">
                  <c:v>0.52859489999999998</c:v>
                </c:pt>
                <c:pt idx="37">
                  <c:v>0.54432740000000002</c:v>
                </c:pt>
                <c:pt idx="38">
                  <c:v>0.55997189999999997</c:v>
                </c:pt>
                <c:pt idx="39">
                  <c:v>0.57549819999999996</c:v>
                </c:pt>
                <c:pt idx="40">
                  <c:v>0.59087679999999998</c:v>
                </c:pt>
                <c:pt idx="41">
                  <c:v>0.6060797</c:v>
                </c:pt>
                <c:pt idx="42">
                  <c:v>0.62107990000000002</c:v>
                </c:pt>
                <c:pt idx="43">
                  <c:v>0.63585219999999998</c:v>
                </c:pt>
                <c:pt idx="44">
                  <c:v>0.65037270000000003</c:v>
                </c:pt>
                <c:pt idx="45">
                  <c:v>0.66461959999999998</c:v>
                </c:pt>
                <c:pt idx="46">
                  <c:v>0.67857279999999998</c:v>
                </c:pt>
                <c:pt idx="47">
                  <c:v>0.69221440000000001</c:v>
                </c:pt>
                <c:pt idx="48">
                  <c:v>0.70552839999999994</c:v>
                </c:pt>
                <c:pt idx="49">
                  <c:v>0.71850060000000004</c:v>
                </c:pt>
                <c:pt idx="50">
                  <c:v>0.73111899999999996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065152"/>
        <c:axId val="176075904"/>
      </c:lineChart>
      <c:lineChart>
        <c:grouping val="standard"/>
        <c:varyColors val="0"/>
        <c:ser>
          <c:idx val="1"/>
          <c:order val="0"/>
          <c:tx>
            <c:strRef>
              <c:f>'SB-LNP30 SE'!$C$3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8118.84</c:v>
                </c:pt>
                <c:pt idx="22">
                  <c:v>14629.23</c:v>
                </c:pt>
                <c:pt idx="23">
                  <c:v>19706.12</c:v>
                </c:pt>
                <c:pt idx="24">
                  <c:v>32898.839999999997</c:v>
                </c:pt>
                <c:pt idx="25">
                  <c:v>31680.46</c:v>
                </c:pt>
                <c:pt idx="26">
                  <c:v>56212.08</c:v>
                </c:pt>
                <c:pt idx="27">
                  <c:v>12367.39</c:v>
                </c:pt>
                <c:pt idx="28">
                  <c:v>18522.8</c:v>
                </c:pt>
                <c:pt idx="29">
                  <c:v>43648.7</c:v>
                </c:pt>
                <c:pt idx="30">
                  <c:v>4316.67</c:v>
                </c:pt>
                <c:pt idx="31">
                  <c:v>73136.83</c:v>
                </c:pt>
                <c:pt idx="32">
                  <c:v>16868.8</c:v>
                </c:pt>
                <c:pt idx="33">
                  <c:v>14831.28</c:v>
                </c:pt>
                <c:pt idx="34">
                  <c:v>41960.51</c:v>
                </c:pt>
                <c:pt idx="35">
                  <c:v>35894.449999999997</c:v>
                </c:pt>
                <c:pt idx="36">
                  <c:v>23396.35</c:v>
                </c:pt>
                <c:pt idx="37">
                  <c:v>56205.49</c:v>
                </c:pt>
                <c:pt idx="38">
                  <c:v>15075.09</c:v>
                </c:pt>
                <c:pt idx="39">
                  <c:v>14521.13</c:v>
                </c:pt>
                <c:pt idx="40">
                  <c:v>5520.58</c:v>
                </c:pt>
                <c:pt idx="41">
                  <c:v>3542.09</c:v>
                </c:pt>
                <c:pt idx="42">
                  <c:v>11288.15</c:v>
                </c:pt>
                <c:pt idx="43">
                  <c:v>0</c:v>
                </c:pt>
                <c:pt idx="44">
                  <c:v>18763.47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092672"/>
        <c:axId val="176077824"/>
      </c:lineChart>
      <c:catAx>
        <c:axId val="176065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075904"/>
        <c:crosses val="autoZero"/>
        <c:auto val="1"/>
        <c:lblAlgn val="ctr"/>
        <c:lblOffset val="100"/>
        <c:tickLblSkip val="5"/>
        <c:noMultiLvlLbl val="0"/>
      </c:catAx>
      <c:valAx>
        <c:axId val="1760759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065152"/>
        <c:crosses val="autoZero"/>
        <c:crossBetween val="between"/>
        <c:minorUnit val="0.2"/>
      </c:valAx>
      <c:valAx>
        <c:axId val="17607782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092672"/>
        <c:crosses val="max"/>
        <c:crossBetween val="between"/>
        <c:dispUnits>
          <c:builtInUnit val="thousands"/>
        </c:dispUnits>
      </c:valAx>
      <c:catAx>
        <c:axId val="176092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0778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SE'!$P$3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SE'!$P$4:$P$54</c:f>
              <c:numCache>
                <c:formatCode>General</c:formatCode>
                <c:ptCount val="51"/>
                <c:pt idx="0">
                  <c:v>0.78611149999999996</c:v>
                </c:pt>
                <c:pt idx="1">
                  <c:v>0.77528050000000004</c:v>
                </c:pt>
                <c:pt idx="2">
                  <c:v>0.76406569999999996</c:v>
                </c:pt>
                <c:pt idx="3">
                  <c:v>0.75246990000000002</c:v>
                </c:pt>
                <c:pt idx="4">
                  <c:v>0.74049779999999998</c:v>
                </c:pt>
                <c:pt idx="5">
                  <c:v>0.72815569999999996</c:v>
                </c:pt>
                <c:pt idx="6">
                  <c:v>0.71545230000000004</c:v>
                </c:pt>
                <c:pt idx="7">
                  <c:v>0.70239779999999996</c:v>
                </c:pt>
                <c:pt idx="8">
                  <c:v>0.68900479999999997</c:v>
                </c:pt>
                <c:pt idx="9">
                  <c:v>0.67528770000000005</c:v>
                </c:pt>
                <c:pt idx="10">
                  <c:v>0.66126289999999999</c:v>
                </c:pt>
                <c:pt idx="11">
                  <c:v>0.6469492</c:v>
                </c:pt>
                <c:pt idx="12">
                  <c:v>0.63236680000000001</c:v>
                </c:pt>
                <c:pt idx="13">
                  <c:v>0.61753829999999998</c:v>
                </c:pt>
                <c:pt idx="14">
                  <c:v>0.60248760000000001</c:v>
                </c:pt>
                <c:pt idx="15">
                  <c:v>0.58724050000000005</c:v>
                </c:pt>
                <c:pt idx="16">
                  <c:v>0.57182409999999995</c:v>
                </c:pt>
                <c:pt idx="17">
                  <c:v>0.55626710000000001</c:v>
                </c:pt>
                <c:pt idx="18">
                  <c:v>0.54059900000000005</c:v>
                </c:pt>
                <c:pt idx="19">
                  <c:v>0.52485020000000004</c:v>
                </c:pt>
                <c:pt idx="20">
                  <c:v>0.5090517</c:v>
                </c:pt>
                <c:pt idx="21">
                  <c:v>0.49323529999999999</c:v>
                </c:pt>
                <c:pt idx="22">
                  <c:v>0.47743229999999998</c:v>
                </c:pt>
                <c:pt idx="23">
                  <c:v>0.46167439999999998</c:v>
                </c:pt>
                <c:pt idx="24">
                  <c:v>0.44599260000000002</c:v>
                </c:pt>
                <c:pt idx="25">
                  <c:v>0.43041770000000001</c:v>
                </c:pt>
                <c:pt idx="26">
                  <c:v>0.41497919999999999</c:v>
                </c:pt>
                <c:pt idx="27">
                  <c:v>0.3997059</c:v>
                </c:pt>
                <c:pt idx="28">
                  <c:v>0.3846252</c:v>
                </c:pt>
                <c:pt idx="29">
                  <c:v>0.36976300000000001</c:v>
                </c:pt>
                <c:pt idx="30">
                  <c:v>0.3551436</c:v>
                </c:pt>
                <c:pt idx="31">
                  <c:v>0.34078969999999997</c:v>
                </c:pt>
                <c:pt idx="32">
                  <c:v>0.32672200000000001</c:v>
                </c:pt>
                <c:pt idx="33">
                  <c:v>0.3129593</c:v>
                </c:pt>
                <c:pt idx="34">
                  <c:v>0.29951850000000002</c:v>
                </c:pt>
                <c:pt idx="35">
                  <c:v>0.28641420000000001</c:v>
                </c:pt>
                <c:pt idx="36">
                  <c:v>0.27365929999999999</c:v>
                </c:pt>
                <c:pt idx="37">
                  <c:v>0.26126450000000001</c:v>
                </c:pt>
                <c:pt idx="38">
                  <c:v>0.2492384</c:v>
                </c:pt>
                <c:pt idx="39">
                  <c:v>0.23758779999999999</c:v>
                </c:pt>
                <c:pt idx="40">
                  <c:v>0.22631770000000001</c:v>
                </c:pt>
                <c:pt idx="41">
                  <c:v>0.21543109999999999</c:v>
                </c:pt>
                <c:pt idx="42">
                  <c:v>0.20492949999999999</c:v>
                </c:pt>
                <c:pt idx="43">
                  <c:v>0.1948126</c:v>
                </c:pt>
                <c:pt idx="44">
                  <c:v>0.18507899999999999</c:v>
                </c:pt>
                <c:pt idx="45">
                  <c:v>0.17572560000000001</c:v>
                </c:pt>
                <c:pt idx="46">
                  <c:v>0.16674810000000001</c:v>
                </c:pt>
                <c:pt idx="47">
                  <c:v>0.15814130000000001</c:v>
                </c:pt>
                <c:pt idx="48">
                  <c:v>0.1498988</c:v>
                </c:pt>
                <c:pt idx="49">
                  <c:v>0.14201349999999999</c:v>
                </c:pt>
                <c:pt idx="50">
                  <c:v>0.13447729999999999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SE'!$Q$3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SE'!$Q$4:$Q$54</c:f>
              <c:numCache>
                <c:formatCode>General</c:formatCode>
                <c:ptCount val="51"/>
                <c:pt idx="0">
                  <c:v>0.16183030000000001</c:v>
                </c:pt>
                <c:pt idx="1">
                  <c:v>0.16944899999999999</c:v>
                </c:pt>
                <c:pt idx="2">
                  <c:v>0.17726549999999999</c:v>
                </c:pt>
                <c:pt idx="3">
                  <c:v>0.18526790000000001</c:v>
                </c:pt>
                <c:pt idx="4">
                  <c:v>0.193442</c:v>
                </c:pt>
                <c:pt idx="5">
                  <c:v>0.2017716</c:v>
                </c:pt>
                <c:pt idx="6">
                  <c:v>0.21023819999999999</c:v>
                </c:pt>
                <c:pt idx="7">
                  <c:v>0.2188215</c:v>
                </c:pt>
                <c:pt idx="8">
                  <c:v>0.22749849999999999</c:v>
                </c:pt>
                <c:pt idx="9">
                  <c:v>0.23624439999999999</c:v>
                </c:pt>
                <c:pt idx="10">
                  <c:v>0.24503220000000001</c:v>
                </c:pt>
                <c:pt idx="11">
                  <c:v>0.25383280000000003</c:v>
                </c:pt>
                <c:pt idx="12">
                  <c:v>0.26261509999999999</c:v>
                </c:pt>
                <c:pt idx="13">
                  <c:v>0.27134649999999999</c:v>
                </c:pt>
                <c:pt idx="14">
                  <c:v>0.27999249999999998</c:v>
                </c:pt>
                <c:pt idx="15">
                  <c:v>0.28851729999999998</c:v>
                </c:pt>
                <c:pt idx="16">
                  <c:v>0.29688409999999998</c:v>
                </c:pt>
                <c:pt idx="17">
                  <c:v>0.30505480000000001</c:v>
                </c:pt>
                <c:pt idx="18">
                  <c:v>0.31299120000000002</c:v>
                </c:pt>
                <c:pt idx="19">
                  <c:v>0.32065450000000001</c:v>
                </c:pt>
                <c:pt idx="20">
                  <c:v>0.32800610000000002</c:v>
                </c:pt>
                <c:pt idx="21">
                  <c:v>0.33500790000000003</c:v>
                </c:pt>
                <c:pt idx="22">
                  <c:v>0.34162229999999999</c:v>
                </c:pt>
                <c:pt idx="23">
                  <c:v>0.34781319999999999</c:v>
                </c:pt>
                <c:pt idx="24">
                  <c:v>0.35354580000000002</c:v>
                </c:pt>
                <c:pt idx="25">
                  <c:v>0.35878739999999998</c:v>
                </c:pt>
                <c:pt idx="26">
                  <c:v>0.36350729999999998</c:v>
                </c:pt>
                <c:pt idx="27">
                  <c:v>0.3676778</c:v>
                </c:pt>
                <c:pt idx="28">
                  <c:v>0.37127369999999998</c:v>
                </c:pt>
                <c:pt idx="29">
                  <c:v>0.37427319999999997</c:v>
                </c:pt>
                <c:pt idx="30">
                  <c:v>0.37665789999999999</c:v>
                </c:pt>
                <c:pt idx="31">
                  <c:v>0.3784131</c:v>
                </c:pt>
                <c:pt idx="32">
                  <c:v>0.37952770000000002</c:v>
                </c:pt>
                <c:pt idx="33">
                  <c:v>0.37999490000000002</c:v>
                </c:pt>
                <c:pt idx="34">
                  <c:v>0.37981179999999998</c:v>
                </c:pt>
                <c:pt idx="35">
                  <c:v>0.37897940000000002</c:v>
                </c:pt>
                <c:pt idx="36">
                  <c:v>0.37750299999999998</c:v>
                </c:pt>
                <c:pt idx="37">
                  <c:v>0.3753918</c:v>
                </c:pt>
                <c:pt idx="38">
                  <c:v>0.37265890000000002</c:v>
                </c:pt>
                <c:pt idx="39">
                  <c:v>0.36932110000000001</c:v>
                </c:pt>
                <c:pt idx="40">
                  <c:v>0.36539880000000002</c:v>
                </c:pt>
                <c:pt idx="41">
                  <c:v>0.36091570000000001</c:v>
                </c:pt>
                <c:pt idx="42">
                  <c:v>0.3558984</c:v>
                </c:pt>
                <c:pt idx="43">
                  <c:v>0.35037639999999998</c:v>
                </c:pt>
                <c:pt idx="44">
                  <c:v>0.34438160000000001</c:v>
                </c:pt>
                <c:pt idx="45">
                  <c:v>0.33794790000000002</c:v>
                </c:pt>
                <c:pt idx="46">
                  <c:v>0.33111089999999999</c:v>
                </c:pt>
                <c:pt idx="47">
                  <c:v>0.32390750000000001</c:v>
                </c:pt>
                <c:pt idx="48">
                  <c:v>0.31637559999999998</c:v>
                </c:pt>
                <c:pt idx="49">
                  <c:v>0.30855379999999999</c:v>
                </c:pt>
                <c:pt idx="50">
                  <c:v>0.30048069999999999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SE'!$R$3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SE'!$R$4:$R$54</c:f>
              <c:numCache>
                <c:formatCode>General</c:formatCode>
                <c:ptCount val="51"/>
                <c:pt idx="0">
                  <c:v>5.2058199999999999E-2</c:v>
                </c:pt>
                <c:pt idx="1">
                  <c:v>5.52705E-2</c:v>
                </c:pt>
                <c:pt idx="2">
                  <c:v>5.8668699999999997E-2</c:v>
                </c:pt>
                <c:pt idx="3">
                  <c:v>6.2262199999999997E-2</c:v>
                </c:pt>
                <c:pt idx="4">
                  <c:v>6.6060300000000002E-2</c:v>
                </c:pt>
                <c:pt idx="5">
                  <c:v>7.0072700000000002E-2</c:v>
                </c:pt>
                <c:pt idx="6">
                  <c:v>7.4309500000000001E-2</c:v>
                </c:pt>
                <c:pt idx="7">
                  <c:v>7.8780699999999995E-2</c:v>
                </c:pt>
                <c:pt idx="8">
                  <c:v>8.3496699999999993E-2</c:v>
                </c:pt>
                <c:pt idx="9">
                  <c:v>8.8467900000000002E-2</c:v>
                </c:pt>
                <c:pt idx="10">
                  <c:v>9.3704899999999994E-2</c:v>
                </c:pt>
                <c:pt idx="11">
                  <c:v>9.9218100000000004E-2</c:v>
                </c:pt>
                <c:pt idx="12">
                  <c:v>0.105018</c:v>
                </c:pt>
                <c:pt idx="13">
                  <c:v>0.1111152</c:v>
                </c:pt>
                <c:pt idx="14">
                  <c:v>0.1175199</c:v>
                </c:pt>
                <c:pt idx="15">
                  <c:v>0.1242422</c:v>
                </c:pt>
                <c:pt idx="16">
                  <c:v>0.13129179999999999</c:v>
                </c:pt>
                <c:pt idx="17">
                  <c:v>0.138678</c:v>
                </c:pt>
                <c:pt idx="18">
                  <c:v>0.14640980000000001</c:v>
                </c:pt>
                <c:pt idx="19">
                  <c:v>0.1544953</c:v>
                </c:pt>
                <c:pt idx="20">
                  <c:v>0.16294210000000001</c:v>
                </c:pt>
                <c:pt idx="21">
                  <c:v>0.17175689999999999</c:v>
                </c:pt>
                <c:pt idx="22">
                  <c:v>0.18094540000000001</c:v>
                </c:pt>
                <c:pt idx="23">
                  <c:v>0.1905125</c:v>
                </c:pt>
                <c:pt idx="24">
                  <c:v>0.20046159999999999</c:v>
                </c:pt>
                <c:pt idx="25">
                  <c:v>0.21079500000000001</c:v>
                </c:pt>
                <c:pt idx="26">
                  <c:v>0.2215134</c:v>
                </c:pt>
                <c:pt idx="27">
                  <c:v>0.2326162</c:v>
                </c:pt>
                <c:pt idx="28">
                  <c:v>0.24410100000000001</c:v>
                </c:pt>
                <c:pt idx="29">
                  <c:v>0.25596380000000002</c:v>
                </c:pt>
                <c:pt idx="30">
                  <c:v>0.26819850000000001</c:v>
                </c:pt>
                <c:pt idx="31">
                  <c:v>0.28079720000000002</c:v>
                </c:pt>
                <c:pt idx="32">
                  <c:v>0.29375030000000002</c:v>
                </c:pt>
                <c:pt idx="33">
                  <c:v>0.30704579999999998</c:v>
                </c:pt>
                <c:pt idx="34">
                  <c:v>0.3206698</c:v>
                </c:pt>
                <c:pt idx="35">
                  <c:v>0.33460640000000003</c:v>
                </c:pt>
                <c:pt idx="36">
                  <c:v>0.34883760000000003</c:v>
                </c:pt>
                <c:pt idx="37">
                  <c:v>0.36334369999999999</c:v>
                </c:pt>
                <c:pt idx="38">
                  <c:v>0.37810270000000001</c:v>
                </c:pt>
                <c:pt idx="39">
                  <c:v>0.39309110000000003</c:v>
                </c:pt>
                <c:pt idx="40">
                  <c:v>0.40828350000000002</c:v>
                </c:pt>
                <c:pt idx="41">
                  <c:v>0.42365320000000001</c:v>
                </c:pt>
                <c:pt idx="42">
                  <c:v>0.43917210000000001</c:v>
                </c:pt>
                <c:pt idx="43">
                  <c:v>0.45481100000000002</c:v>
                </c:pt>
                <c:pt idx="44">
                  <c:v>0.4705394</c:v>
                </c:pt>
                <c:pt idx="45">
                  <c:v>0.48632649999999999</c:v>
                </c:pt>
                <c:pt idx="46">
                  <c:v>0.50214099999999995</c:v>
                </c:pt>
                <c:pt idx="47">
                  <c:v>0.51795119999999994</c:v>
                </c:pt>
                <c:pt idx="48">
                  <c:v>0.53372560000000002</c:v>
                </c:pt>
                <c:pt idx="49">
                  <c:v>0.54943280000000005</c:v>
                </c:pt>
                <c:pt idx="50">
                  <c:v>0.56504200000000004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727360"/>
        <c:axId val="175729664"/>
      </c:lineChart>
      <c:lineChart>
        <c:grouping val="standard"/>
        <c:varyColors val="0"/>
        <c:ser>
          <c:idx val="1"/>
          <c:order val="0"/>
          <c:tx>
            <c:strRef>
              <c:f>'SB-LNP30 SE'!$E$3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6802.58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4800.3900000000003</c:v>
                </c:pt>
                <c:pt idx="32">
                  <c:v>15039.22</c:v>
                </c:pt>
                <c:pt idx="33">
                  <c:v>0</c:v>
                </c:pt>
                <c:pt idx="34">
                  <c:v>31798.41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12626.33</c:v>
                </c:pt>
                <c:pt idx="40">
                  <c:v>2613.6999999999998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54028.62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754624"/>
        <c:axId val="175752320"/>
      </c:lineChart>
      <c:catAx>
        <c:axId val="1757273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729664"/>
        <c:crosses val="autoZero"/>
        <c:auto val="1"/>
        <c:lblAlgn val="ctr"/>
        <c:lblOffset val="100"/>
        <c:tickLblSkip val="5"/>
        <c:noMultiLvlLbl val="0"/>
      </c:catAx>
      <c:valAx>
        <c:axId val="17572966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727360"/>
        <c:crosses val="autoZero"/>
        <c:crossBetween val="between"/>
        <c:minorUnit val="0.2"/>
      </c:valAx>
      <c:valAx>
        <c:axId val="175752320"/>
        <c:scaling>
          <c:orientation val="minMax"/>
          <c:max val="8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754624"/>
        <c:crosses val="max"/>
        <c:crossBetween val="between"/>
        <c:dispUnits>
          <c:builtInUnit val="thousands"/>
        </c:dispUnits>
      </c:valAx>
      <c:catAx>
        <c:axId val="175754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752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SE'!$L$3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SE'!$L$4:$L$54</c:f>
              <c:numCache>
                <c:formatCode>General</c:formatCode>
                <c:ptCount val="51"/>
                <c:pt idx="0">
                  <c:v>0.37037569999999997</c:v>
                </c:pt>
                <c:pt idx="1">
                  <c:v>0.3557458</c:v>
                </c:pt>
                <c:pt idx="2">
                  <c:v>0.34138039999999997</c:v>
                </c:pt>
                <c:pt idx="3">
                  <c:v>0.32730049999999999</c:v>
                </c:pt>
                <c:pt idx="4">
                  <c:v>0.31352479999999999</c:v>
                </c:pt>
                <c:pt idx="5">
                  <c:v>0.30007020000000001</c:v>
                </c:pt>
                <c:pt idx="6">
                  <c:v>0.28695169999999998</c:v>
                </c:pt>
                <c:pt idx="7">
                  <c:v>0.27418209999999998</c:v>
                </c:pt>
                <c:pt idx="8">
                  <c:v>0.26177210000000001</c:v>
                </c:pt>
                <c:pt idx="9">
                  <c:v>0.24973049999999999</c:v>
                </c:pt>
                <c:pt idx="10">
                  <c:v>0.2380642</c:v>
                </c:pt>
                <c:pt idx="11">
                  <c:v>0.22677820000000001</c:v>
                </c:pt>
                <c:pt idx="12">
                  <c:v>0.2158757</c:v>
                </c:pt>
                <c:pt idx="13">
                  <c:v>0.20535809999999999</c:v>
                </c:pt>
                <c:pt idx="14">
                  <c:v>0.19522529999999999</c:v>
                </c:pt>
                <c:pt idx="15">
                  <c:v>0.1854758</c:v>
                </c:pt>
                <c:pt idx="16">
                  <c:v>0.1761066</c:v>
                </c:pt>
                <c:pt idx="17">
                  <c:v>0.1671136</c:v>
                </c:pt>
                <c:pt idx="18">
                  <c:v>0.15849160000000001</c:v>
                </c:pt>
                <c:pt idx="19">
                  <c:v>0.15023410000000001</c:v>
                </c:pt>
                <c:pt idx="20">
                  <c:v>0.14233399999999999</c:v>
                </c:pt>
                <c:pt idx="21">
                  <c:v>0.1347835</c:v>
                </c:pt>
                <c:pt idx="22">
                  <c:v>0.12757399999999999</c:v>
                </c:pt>
                <c:pt idx="23">
                  <c:v>0.12069630000000001</c:v>
                </c:pt>
                <c:pt idx="24">
                  <c:v>0.1141409</c:v>
                </c:pt>
                <c:pt idx="25">
                  <c:v>0.1078978</c:v>
                </c:pt>
                <c:pt idx="26">
                  <c:v>0.1019569</c:v>
                </c:pt>
                <c:pt idx="27">
                  <c:v>9.6307799999999999E-2</c:v>
                </c:pt>
                <c:pt idx="28">
                  <c:v>9.0939999999999993E-2</c:v>
                </c:pt>
                <c:pt idx="29">
                  <c:v>8.5843000000000003E-2</c:v>
                </c:pt>
                <c:pt idx="30">
                  <c:v>8.1006099999999998E-2</c:v>
                </c:pt>
                <c:pt idx="31">
                  <c:v>7.6419100000000004E-2</c:v>
                </c:pt>
                <c:pt idx="32">
                  <c:v>7.2071399999999994E-2</c:v>
                </c:pt>
                <c:pt idx="33">
                  <c:v>6.7952799999999994E-2</c:v>
                </c:pt>
                <c:pt idx="34">
                  <c:v>6.4053399999999996E-2</c:v>
                </c:pt>
                <c:pt idx="35">
                  <c:v>6.0363300000000002E-2</c:v>
                </c:pt>
                <c:pt idx="36">
                  <c:v>5.6872800000000001E-2</c:v>
                </c:pt>
                <c:pt idx="37">
                  <c:v>5.3572599999999998E-2</c:v>
                </c:pt>
                <c:pt idx="38">
                  <c:v>5.0453699999999997E-2</c:v>
                </c:pt>
                <c:pt idx="39">
                  <c:v>4.7507300000000002E-2</c:v>
                </c:pt>
                <c:pt idx="40">
                  <c:v>4.4724800000000002E-2</c:v>
                </c:pt>
                <c:pt idx="41">
                  <c:v>4.2098099999999999E-2</c:v>
                </c:pt>
                <c:pt idx="42">
                  <c:v>3.9619300000000003E-2</c:v>
                </c:pt>
                <c:pt idx="43">
                  <c:v>3.72807E-2</c:v>
                </c:pt>
                <c:pt idx="44">
                  <c:v>3.5075099999999998E-2</c:v>
                </c:pt>
                <c:pt idx="45">
                  <c:v>3.29956E-2</c:v>
                </c:pt>
                <c:pt idx="46">
                  <c:v>3.1035400000000001E-2</c:v>
                </c:pt>
                <c:pt idx="47">
                  <c:v>2.9188100000000002E-2</c:v>
                </c:pt>
                <c:pt idx="48">
                  <c:v>2.7447599999999999E-2</c:v>
                </c:pt>
                <c:pt idx="49">
                  <c:v>2.58082E-2</c:v>
                </c:pt>
                <c:pt idx="50">
                  <c:v>2.4264299999999999E-2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SE'!$M$3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SE'!$M$4:$M$54</c:f>
              <c:numCache>
                <c:formatCode>General</c:formatCode>
                <c:ptCount val="51"/>
                <c:pt idx="0">
                  <c:v>0.37416070000000001</c:v>
                </c:pt>
                <c:pt idx="1">
                  <c:v>0.3765713</c:v>
                </c:pt>
                <c:pt idx="2">
                  <c:v>0.37835279999999999</c:v>
                </c:pt>
                <c:pt idx="3">
                  <c:v>0.3794942</c:v>
                </c:pt>
                <c:pt idx="4">
                  <c:v>0.37998850000000001</c:v>
                </c:pt>
                <c:pt idx="5">
                  <c:v>0.37983230000000001</c:v>
                </c:pt>
                <c:pt idx="6">
                  <c:v>0.3790269</c:v>
                </c:pt>
                <c:pt idx="7">
                  <c:v>0.3775771</c:v>
                </c:pt>
                <c:pt idx="8">
                  <c:v>0.37549199999999999</c:v>
                </c:pt>
                <c:pt idx="9">
                  <c:v>0.37278460000000002</c:v>
                </c:pt>
                <c:pt idx="10">
                  <c:v>0.36947150000000001</c:v>
                </c:pt>
                <c:pt idx="11">
                  <c:v>0.36557309999999998</c:v>
                </c:pt>
                <c:pt idx="12">
                  <c:v>0.36111270000000001</c:v>
                </c:pt>
                <c:pt idx="13">
                  <c:v>0.35611710000000002</c:v>
                </c:pt>
                <c:pt idx="14">
                  <c:v>0.35061540000000002</c:v>
                </c:pt>
                <c:pt idx="15">
                  <c:v>0.34463959999999999</c:v>
                </c:pt>
                <c:pt idx="16">
                  <c:v>0.33822350000000001</c:v>
                </c:pt>
                <c:pt idx="17">
                  <c:v>0.33140249999999999</c:v>
                </c:pt>
                <c:pt idx="18">
                  <c:v>0.32421349999999999</c:v>
                </c:pt>
                <c:pt idx="19">
                  <c:v>0.31669459999999999</c:v>
                </c:pt>
                <c:pt idx="20">
                  <c:v>0.30888399999999999</c:v>
                </c:pt>
                <c:pt idx="21">
                  <c:v>0.30082059999999999</c:v>
                </c:pt>
                <c:pt idx="22">
                  <c:v>0.29254279999999999</c:v>
                </c:pt>
                <c:pt idx="23">
                  <c:v>0.28408899999999998</c:v>
                </c:pt>
                <c:pt idx="24">
                  <c:v>0.27549639999999997</c:v>
                </c:pt>
                <c:pt idx="25">
                  <c:v>0.26680150000000002</c:v>
                </c:pt>
                <c:pt idx="26">
                  <c:v>0.25803939999999997</c:v>
                </c:pt>
                <c:pt idx="27">
                  <c:v>0.24924350000000001</c:v>
                </c:pt>
                <c:pt idx="28">
                  <c:v>0.24044589999999999</c:v>
                </c:pt>
                <c:pt idx="29">
                  <c:v>0.2316764</c:v>
                </c:pt>
                <c:pt idx="30">
                  <c:v>0.2229632</c:v>
                </c:pt>
                <c:pt idx="31">
                  <c:v>0.2143321</c:v>
                </c:pt>
                <c:pt idx="32">
                  <c:v>0.20580699999999999</c:v>
                </c:pt>
                <c:pt idx="33">
                  <c:v>0.19740940000000001</c:v>
                </c:pt>
                <c:pt idx="34">
                  <c:v>0.18915870000000001</c:v>
                </c:pt>
                <c:pt idx="35">
                  <c:v>0.18107229999999999</c:v>
                </c:pt>
                <c:pt idx="36">
                  <c:v>0.17316519999999999</c:v>
                </c:pt>
                <c:pt idx="37">
                  <c:v>0.1654505</c:v>
                </c:pt>
                <c:pt idx="38">
                  <c:v>0.1579392</c:v>
                </c:pt>
                <c:pt idx="39">
                  <c:v>0.15064040000000001</c:v>
                </c:pt>
                <c:pt idx="40">
                  <c:v>0.14356160000000001</c:v>
                </c:pt>
                <c:pt idx="41">
                  <c:v>0.1367083</c:v>
                </c:pt>
                <c:pt idx="42">
                  <c:v>0.1300847</c:v>
                </c:pt>
                <c:pt idx="43">
                  <c:v>0.1236934</c:v>
                </c:pt>
                <c:pt idx="44">
                  <c:v>0.1175356</c:v>
                </c:pt>
                <c:pt idx="45">
                  <c:v>0.1116114</c:v>
                </c:pt>
                <c:pt idx="46">
                  <c:v>0.10591979999999999</c:v>
                </c:pt>
                <c:pt idx="47">
                  <c:v>0.1004588</c:v>
                </c:pt>
                <c:pt idx="48">
                  <c:v>9.5225500000000005E-2</c:v>
                </c:pt>
                <c:pt idx="49">
                  <c:v>9.0216299999999999E-2</c:v>
                </c:pt>
                <c:pt idx="50">
                  <c:v>8.54269E-2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SE'!$N$3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SE'!$N$4:$N$54</c:f>
              <c:numCache>
                <c:formatCode>General</c:formatCode>
                <c:ptCount val="51"/>
                <c:pt idx="0">
                  <c:v>0.25546350000000001</c:v>
                </c:pt>
                <c:pt idx="1">
                  <c:v>0.2676829</c:v>
                </c:pt>
                <c:pt idx="2">
                  <c:v>0.28026669999999998</c:v>
                </c:pt>
                <c:pt idx="3">
                  <c:v>0.2932053</c:v>
                </c:pt>
                <c:pt idx="4">
                  <c:v>0.3064868</c:v>
                </c:pt>
                <c:pt idx="5">
                  <c:v>0.32009739999999998</c:v>
                </c:pt>
                <c:pt idx="6">
                  <c:v>0.33402140000000002</c:v>
                </c:pt>
                <c:pt idx="7">
                  <c:v>0.34824090000000002</c:v>
                </c:pt>
                <c:pt idx="8">
                  <c:v>0.3627359</c:v>
                </c:pt>
                <c:pt idx="9">
                  <c:v>0.37748490000000001</c:v>
                </c:pt>
                <c:pt idx="10">
                  <c:v>0.39246419999999999</c:v>
                </c:pt>
                <c:pt idx="11">
                  <c:v>0.40764869999999997</c:v>
                </c:pt>
                <c:pt idx="12">
                  <c:v>0.42301159999999999</c:v>
                </c:pt>
                <c:pt idx="13">
                  <c:v>0.4385249</c:v>
                </c:pt>
                <c:pt idx="14">
                  <c:v>0.45415929999999999</c:v>
                </c:pt>
                <c:pt idx="15">
                  <c:v>0.46988459999999999</c:v>
                </c:pt>
                <c:pt idx="16">
                  <c:v>0.48566989999999999</c:v>
                </c:pt>
                <c:pt idx="17">
                  <c:v>0.50148389999999998</c:v>
                </c:pt>
                <c:pt idx="18">
                  <c:v>0.5172949</c:v>
                </c:pt>
                <c:pt idx="19">
                  <c:v>0.53307139999999997</c:v>
                </c:pt>
                <c:pt idx="20">
                  <c:v>0.54878199999999999</c:v>
                </c:pt>
                <c:pt idx="21">
                  <c:v>0.56439589999999995</c:v>
                </c:pt>
                <c:pt idx="22">
                  <c:v>0.57988320000000004</c:v>
                </c:pt>
                <c:pt idx="23">
                  <c:v>0.59521469999999999</c:v>
                </c:pt>
                <c:pt idx="24">
                  <c:v>0.61036270000000004</c:v>
                </c:pt>
                <c:pt idx="25">
                  <c:v>0.62530070000000004</c:v>
                </c:pt>
                <c:pt idx="26">
                  <c:v>0.64000369999999995</c:v>
                </c:pt>
                <c:pt idx="27">
                  <c:v>0.65444869999999999</c:v>
                </c:pt>
                <c:pt idx="28">
                  <c:v>0.66861409999999999</c:v>
                </c:pt>
                <c:pt idx="29">
                  <c:v>0.68248059999999999</c:v>
                </c:pt>
                <c:pt idx="30">
                  <c:v>0.6960307</c:v>
                </c:pt>
                <c:pt idx="31">
                  <c:v>0.70924880000000001</c:v>
                </c:pt>
                <c:pt idx="32">
                  <c:v>0.72212169999999998</c:v>
                </c:pt>
                <c:pt idx="33">
                  <c:v>0.73463780000000001</c:v>
                </c:pt>
                <c:pt idx="34">
                  <c:v>0.7467878</c:v>
                </c:pt>
                <c:pt idx="35">
                  <c:v>0.75856440000000003</c:v>
                </c:pt>
                <c:pt idx="36">
                  <c:v>0.76996200000000004</c:v>
                </c:pt>
                <c:pt idx="37">
                  <c:v>0.78097689999999997</c:v>
                </c:pt>
                <c:pt idx="38">
                  <c:v>0.79160710000000001</c:v>
                </c:pt>
                <c:pt idx="39">
                  <c:v>0.80185229999999996</c:v>
                </c:pt>
                <c:pt idx="40">
                  <c:v>0.81171360000000004</c:v>
                </c:pt>
                <c:pt idx="41">
                  <c:v>0.82119359999999997</c:v>
                </c:pt>
                <c:pt idx="42">
                  <c:v>0.83029600000000003</c:v>
                </c:pt>
                <c:pt idx="43">
                  <c:v>0.83902589999999999</c:v>
                </c:pt>
                <c:pt idx="44">
                  <c:v>0.84738930000000001</c:v>
                </c:pt>
                <c:pt idx="45">
                  <c:v>0.85539310000000002</c:v>
                </c:pt>
                <c:pt idx="46">
                  <c:v>0.8630449</c:v>
                </c:pt>
                <c:pt idx="47">
                  <c:v>0.87035309999999999</c:v>
                </c:pt>
                <c:pt idx="48">
                  <c:v>0.87732690000000002</c:v>
                </c:pt>
                <c:pt idx="49">
                  <c:v>0.88397550000000003</c:v>
                </c:pt>
                <c:pt idx="50">
                  <c:v>0.89030889999999996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864064"/>
        <c:axId val="175883008"/>
      </c:lineChart>
      <c:lineChart>
        <c:grouping val="standard"/>
        <c:varyColors val="0"/>
        <c:ser>
          <c:idx val="1"/>
          <c:order val="0"/>
          <c:tx>
            <c:strRef>
              <c:f>'SB-LNP30 SE'!$D$3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9240.0400000000009</c:v>
                </c:pt>
                <c:pt idx="32">
                  <c:v>9321</c:v>
                </c:pt>
                <c:pt idx="33">
                  <c:v>0</c:v>
                </c:pt>
                <c:pt idx="34">
                  <c:v>46919.83</c:v>
                </c:pt>
                <c:pt idx="35">
                  <c:v>12204.74</c:v>
                </c:pt>
                <c:pt idx="36">
                  <c:v>5485.45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20561.009999999998</c:v>
                </c:pt>
                <c:pt idx="42">
                  <c:v>0</c:v>
                </c:pt>
                <c:pt idx="43">
                  <c:v>0</c:v>
                </c:pt>
                <c:pt idx="44">
                  <c:v>5549.87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891584"/>
        <c:axId val="175884928"/>
      </c:lineChart>
      <c:catAx>
        <c:axId val="1758640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883008"/>
        <c:crosses val="autoZero"/>
        <c:auto val="1"/>
        <c:lblAlgn val="ctr"/>
        <c:lblOffset val="100"/>
        <c:tickLblSkip val="5"/>
        <c:noMultiLvlLbl val="0"/>
      </c:catAx>
      <c:valAx>
        <c:axId val="1758830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864064"/>
        <c:crosses val="autoZero"/>
        <c:crossBetween val="between"/>
        <c:minorUnit val="0.2"/>
      </c:valAx>
      <c:valAx>
        <c:axId val="175884928"/>
        <c:scaling>
          <c:orientation val="minMax"/>
          <c:max val="8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891584"/>
        <c:crosses val="max"/>
        <c:crossBetween val="between"/>
        <c:dispUnits>
          <c:builtInUnit val="thousands"/>
        </c:dispUnits>
      </c:valAx>
      <c:catAx>
        <c:axId val="175891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884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NC'!$S$3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NC'!$S$4:$S$54</c:f>
              <c:numCache>
                <c:formatCode>General</c:formatCode>
                <c:ptCount val="51"/>
                <c:pt idx="0">
                  <c:v>0.3798166</c:v>
                </c:pt>
                <c:pt idx="1">
                  <c:v>0.38655990000000001</c:v>
                </c:pt>
                <c:pt idx="2">
                  <c:v>0.3933469</c:v>
                </c:pt>
                <c:pt idx="3">
                  <c:v>0.40017540000000001</c:v>
                </c:pt>
                <c:pt idx="4">
                  <c:v>0.40704289999999999</c:v>
                </c:pt>
                <c:pt idx="5">
                  <c:v>0.41394690000000001</c:v>
                </c:pt>
                <c:pt idx="6">
                  <c:v>0.42088490000000001</c:v>
                </c:pt>
                <c:pt idx="7">
                  <c:v>0.42785420000000002</c:v>
                </c:pt>
                <c:pt idx="8">
                  <c:v>0.43485239999999997</c:v>
                </c:pt>
                <c:pt idx="9">
                  <c:v>0.44187660000000001</c:v>
                </c:pt>
                <c:pt idx="10">
                  <c:v>0.44892409999999999</c:v>
                </c:pt>
                <c:pt idx="11">
                  <c:v>0.45599220000000001</c:v>
                </c:pt>
                <c:pt idx="12">
                  <c:v>0.46307799999999999</c:v>
                </c:pt>
                <c:pt idx="13">
                  <c:v>0.47017880000000001</c:v>
                </c:pt>
                <c:pt idx="14">
                  <c:v>0.47729169999999999</c:v>
                </c:pt>
                <c:pt idx="15">
                  <c:v>0.48441380000000001</c:v>
                </c:pt>
                <c:pt idx="16">
                  <c:v>0.49154229999999999</c:v>
                </c:pt>
                <c:pt idx="17">
                  <c:v>0.49867420000000001</c:v>
                </c:pt>
                <c:pt idx="18">
                  <c:v>0.5058066</c:v>
                </c:pt>
                <c:pt idx="19">
                  <c:v>0.51293670000000002</c:v>
                </c:pt>
                <c:pt idx="20">
                  <c:v>0.52006149999999995</c:v>
                </c:pt>
                <c:pt idx="21">
                  <c:v>0.52717809999999998</c:v>
                </c:pt>
                <c:pt idx="22">
                  <c:v>0.53428379999999998</c:v>
                </c:pt>
                <c:pt idx="23">
                  <c:v>0.54137550000000001</c:v>
                </c:pt>
                <c:pt idx="24">
                  <c:v>0.54845049999999995</c:v>
                </c:pt>
                <c:pt idx="25">
                  <c:v>0.5555061</c:v>
                </c:pt>
                <c:pt idx="26">
                  <c:v>0.56253920000000002</c:v>
                </c:pt>
                <c:pt idx="27">
                  <c:v>0.56954740000000004</c:v>
                </c:pt>
                <c:pt idx="28">
                  <c:v>0.57652769999999998</c:v>
                </c:pt>
                <c:pt idx="29">
                  <c:v>0.58347769999999999</c:v>
                </c:pt>
                <c:pt idx="30">
                  <c:v>0.59039459999999999</c:v>
                </c:pt>
                <c:pt idx="31">
                  <c:v>0.59727600000000003</c:v>
                </c:pt>
                <c:pt idx="32">
                  <c:v>0.60411919999999997</c:v>
                </c:pt>
                <c:pt idx="33">
                  <c:v>0.61092190000000002</c:v>
                </c:pt>
                <c:pt idx="34">
                  <c:v>0.6176817</c:v>
                </c:pt>
                <c:pt idx="35">
                  <c:v>0.62439630000000002</c:v>
                </c:pt>
                <c:pt idx="36">
                  <c:v>0.63106340000000005</c:v>
                </c:pt>
                <c:pt idx="37">
                  <c:v>0.63768080000000005</c:v>
                </c:pt>
                <c:pt idx="38">
                  <c:v>0.64424650000000006</c:v>
                </c:pt>
                <c:pt idx="39">
                  <c:v>0.65075830000000001</c:v>
                </c:pt>
                <c:pt idx="40">
                  <c:v>0.65721430000000003</c:v>
                </c:pt>
                <c:pt idx="41">
                  <c:v>0.66361270000000006</c:v>
                </c:pt>
                <c:pt idx="42">
                  <c:v>0.66995159999999998</c:v>
                </c:pt>
                <c:pt idx="43">
                  <c:v>0.67622939999999998</c:v>
                </c:pt>
                <c:pt idx="44">
                  <c:v>0.6824443</c:v>
                </c:pt>
                <c:pt idx="45">
                  <c:v>0.68859490000000001</c:v>
                </c:pt>
                <c:pt idx="46">
                  <c:v>0.69467970000000001</c:v>
                </c:pt>
                <c:pt idx="47">
                  <c:v>0.70069720000000002</c:v>
                </c:pt>
                <c:pt idx="48">
                  <c:v>0.70664629999999995</c:v>
                </c:pt>
                <c:pt idx="49">
                  <c:v>0.71252550000000003</c:v>
                </c:pt>
                <c:pt idx="50">
                  <c:v>0.71833400000000003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NC'!$T$3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NC'!$T$4:$T$54</c:f>
              <c:numCache>
                <c:formatCode>General</c:formatCode>
                <c:ptCount val="51"/>
                <c:pt idx="0">
                  <c:v>0.38767309999999999</c:v>
                </c:pt>
                <c:pt idx="1">
                  <c:v>0.3859822</c:v>
                </c:pt>
                <c:pt idx="2">
                  <c:v>0.3841696</c:v>
                </c:pt>
                <c:pt idx="3">
                  <c:v>0.38223750000000001</c:v>
                </c:pt>
                <c:pt idx="4">
                  <c:v>0.38018800000000003</c:v>
                </c:pt>
                <c:pt idx="5">
                  <c:v>0.37802370000000002</c:v>
                </c:pt>
                <c:pt idx="6">
                  <c:v>0.3757471</c:v>
                </c:pt>
                <c:pt idx="7">
                  <c:v>0.3733609</c:v>
                </c:pt>
                <c:pt idx="8">
                  <c:v>0.37086780000000003</c:v>
                </c:pt>
                <c:pt idx="9">
                  <c:v>0.36827080000000001</c:v>
                </c:pt>
                <c:pt idx="10">
                  <c:v>0.36557279999999998</c:v>
                </c:pt>
                <c:pt idx="11">
                  <c:v>0.36277680000000001</c:v>
                </c:pt>
                <c:pt idx="12">
                  <c:v>0.35988609999999999</c:v>
                </c:pt>
                <c:pt idx="13">
                  <c:v>0.3569039</c:v>
                </c:pt>
                <c:pt idx="14">
                  <c:v>0.35383330000000002</c:v>
                </c:pt>
                <c:pt idx="15">
                  <c:v>0.35067789999999999</c:v>
                </c:pt>
                <c:pt idx="16">
                  <c:v>0.3474411</c:v>
                </c:pt>
                <c:pt idx="17">
                  <c:v>0.3441263</c:v>
                </c:pt>
                <c:pt idx="18">
                  <c:v>0.34073700000000001</c:v>
                </c:pt>
                <c:pt idx="19">
                  <c:v>0.33727669999999998</c:v>
                </c:pt>
                <c:pt idx="20">
                  <c:v>0.33374910000000002</c:v>
                </c:pt>
                <c:pt idx="21">
                  <c:v>0.3301578</c:v>
                </c:pt>
                <c:pt idx="22">
                  <c:v>0.32650630000000003</c:v>
                </c:pt>
                <c:pt idx="23">
                  <c:v>0.32279839999999999</c:v>
                </c:pt>
                <c:pt idx="24">
                  <c:v>0.31903759999999998</c:v>
                </c:pt>
                <c:pt idx="25">
                  <c:v>0.31522749999999999</c:v>
                </c:pt>
                <c:pt idx="26">
                  <c:v>0.31137189999999998</c:v>
                </c:pt>
                <c:pt idx="27">
                  <c:v>0.30747419999999998</c:v>
                </c:pt>
                <c:pt idx="28">
                  <c:v>0.30353799999999997</c:v>
                </c:pt>
                <c:pt idx="29">
                  <c:v>0.29956700000000003</c:v>
                </c:pt>
                <c:pt idx="30">
                  <c:v>0.29556460000000001</c:v>
                </c:pt>
                <c:pt idx="31">
                  <c:v>0.29153420000000002</c:v>
                </c:pt>
                <c:pt idx="32">
                  <c:v>0.2874795</c:v>
                </c:pt>
                <c:pt idx="33">
                  <c:v>0.28340359999999998</c:v>
                </c:pt>
                <c:pt idx="34">
                  <c:v>0.27931</c:v>
                </c:pt>
                <c:pt idx="35">
                  <c:v>0.2752019</c:v>
                </c:pt>
                <c:pt idx="36">
                  <c:v>0.2710825</c:v>
                </c:pt>
                <c:pt idx="37">
                  <c:v>0.266955</c:v>
                </c:pt>
                <c:pt idx="38">
                  <c:v>0.26282250000000001</c:v>
                </c:pt>
                <c:pt idx="39">
                  <c:v>0.25868790000000003</c:v>
                </c:pt>
                <c:pt idx="40">
                  <c:v>0.25455420000000001</c:v>
                </c:pt>
                <c:pt idx="41">
                  <c:v>0.25042419999999999</c:v>
                </c:pt>
                <c:pt idx="42">
                  <c:v>0.24630070000000001</c:v>
                </c:pt>
                <c:pt idx="43">
                  <c:v>0.2421864</c:v>
                </c:pt>
                <c:pt idx="44">
                  <c:v>0.23808389999999999</c:v>
                </c:pt>
                <c:pt idx="45">
                  <c:v>0.2339956</c:v>
                </c:pt>
                <c:pt idx="46">
                  <c:v>0.22992399999999999</c:v>
                </c:pt>
                <c:pt idx="47">
                  <c:v>0.2258715</c:v>
                </c:pt>
                <c:pt idx="48">
                  <c:v>0.22184019999999999</c:v>
                </c:pt>
                <c:pt idx="49">
                  <c:v>0.21783230000000001</c:v>
                </c:pt>
                <c:pt idx="50">
                  <c:v>0.21384990000000001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NC'!$U$3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NC'!$U$4:$U$54</c:f>
              <c:numCache>
                <c:formatCode>General</c:formatCode>
                <c:ptCount val="51"/>
                <c:pt idx="0">
                  <c:v>0.2325103</c:v>
                </c:pt>
                <c:pt idx="1">
                  <c:v>0.22745789999999999</c:v>
                </c:pt>
                <c:pt idx="2">
                  <c:v>0.2224834</c:v>
                </c:pt>
                <c:pt idx="3">
                  <c:v>0.21758710000000001</c:v>
                </c:pt>
                <c:pt idx="4">
                  <c:v>0.21276909999999999</c:v>
                </c:pt>
                <c:pt idx="5">
                  <c:v>0.2080294</c:v>
                </c:pt>
                <c:pt idx="6">
                  <c:v>0.20336799999999999</c:v>
                </c:pt>
                <c:pt idx="7">
                  <c:v>0.19878489999999999</c:v>
                </c:pt>
                <c:pt idx="8">
                  <c:v>0.1942798</c:v>
                </c:pt>
                <c:pt idx="9">
                  <c:v>0.18985270000000001</c:v>
                </c:pt>
                <c:pt idx="10">
                  <c:v>0.18550320000000001</c:v>
                </c:pt>
                <c:pt idx="11">
                  <c:v>0.181231</c:v>
                </c:pt>
                <c:pt idx="12">
                  <c:v>0.1770359</c:v>
                </c:pt>
                <c:pt idx="13">
                  <c:v>0.1729173</c:v>
                </c:pt>
                <c:pt idx="14">
                  <c:v>0.16887489999999999</c:v>
                </c:pt>
                <c:pt idx="15">
                  <c:v>0.1649082</c:v>
                </c:pt>
                <c:pt idx="16">
                  <c:v>0.16101660000000001</c:v>
                </c:pt>
                <c:pt idx="17">
                  <c:v>0.15719959999999999</c:v>
                </c:pt>
                <c:pt idx="18">
                  <c:v>0.15345639999999999</c:v>
                </c:pt>
                <c:pt idx="19">
                  <c:v>0.14978659999999999</c:v>
                </c:pt>
                <c:pt idx="20">
                  <c:v>0.1461894</c:v>
                </c:pt>
                <c:pt idx="21">
                  <c:v>0.14266409999999999</c:v>
                </c:pt>
                <c:pt idx="22">
                  <c:v>0.1392099</c:v>
                </c:pt>
                <c:pt idx="23">
                  <c:v>0.13582610000000001</c:v>
                </c:pt>
                <c:pt idx="24">
                  <c:v>0.13251189999999999</c:v>
                </c:pt>
                <c:pt idx="25">
                  <c:v>0.1292664</c:v>
                </c:pt>
                <c:pt idx="26">
                  <c:v>0.1260889</c:v>
                </c:pt>
                <c:pt idx="27">
                  <c:v>0.1229785</c:v>
                </c:pt>
                <c:pt idx="28">
                  <c:v>0.11993429999999999</c:v>
                </c:pt>
                <c:pt idx="29">
                  <c:v>0.1169554</c:v>
                </c:pt>
                <c:pt idx="30">
                  <c:v>0.1140408</c:v>
                </c:pt>
                <c:pt idx="31">
                  <c:v>0.11118980000000001</c:v>
                </c:pt>
                <c:pt idx="32">
                  <c:v>0.10840130000000001</c:v>
                </c:pt>
                <c:pt idx="33">
                  <c:v>0.1056745</c:v>
                </c:pt>
                <c:pt idx="34">
                  <c:v>0.1030083</c:v>
                </c:pt>
                <c:pt idx="35">
                  <c:v>0.1004018</c:v>
                </c:pt>
                <c:pt idx="36">
                  <c:v>9.7854099999999999E-2</c:v>
                </c:pt>
                <c:pt idx="37">
                  <c:v>9.5364199999999996E-2</c:v>
                </c:pt>
                <c:pt idx="38">
                  <c:v>9.2931100000000003E-2</c:v>
                </c:pt>
                <c:pt idx="39">
                  <c:v>9.0553800000000004E-2</c:v>
                </c:pt>
                <c:pt idx="40">
                  <c:v>8.8231500000000004E-2</c:v>
                </c:pt>
                <c:pt idx="41">
                  <c:v>8.5963100000000001E-2</c:v>
                </c:pt>
                <c:pt idx="42">
                  <c:v>8.3747699999999994E-2</c:v>
                </c:pt>
                <c:pt idx="43">
                  <c:v>8.1584199999999996E-2</c:v>
                </c:pt>
                <c:pt idx="44">
                  <c:v>7.9471799999999995E-2</c:v>
                </c:pt>
                <c:pt idx="45">
                  <c:v>7.7409500000000006E-2</c:v>
                </c:pt>
                <c:pt idx="46">
                  <c:v>7.5396299999999999E-2</c:v>
                </c:pt>
                <c:pt idx="47">
                  <c:v>7.3431300000000005E-2</c:v>
                </c:pt>
                <c:pt idx="48">
                  <c:v>7.1513599999999997E-2</c:v>
                </c:pt>
                <c:pt idx="49">
                  <c:v>6.9642200000000001E-2</c:v>
                </c:pt>
                <c:pt idx="50">
                  <c:v>6.7816100000000004E-2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646144"/>
        <c:axId val="150652800"/>
      </c:lineChart>
      <c:lineChart>
        <c:grouping val="standard"/>
        <c:varyColors val="0"/>
        <c:ser>
          <c:idx val="1"/>
          <c:order val="0"/>
          <c:tx>
            <c:strRef>
              <c:f>'CN-NCCPI NC'!$E$3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NC'!$A$4:$A$54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NC'!$E$4:$E$54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59474.97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50738.01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661376"/>
        <c:axId val="150659072"/>
      </c:lineChart>
      <c:catAx>
        <c:axId val="150646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652800"/>
        <c:crosses val="autoZero"/>
        <c:auto val="1"/>
        <c:lblAlgn val="ctr"/>
        <c:lblOffset val="100"/>
        <c:tickLblSkip val="5"/>
        <c:noMultiLvlLbl val="0"/>
      </c:catAx>
      <c:valAx>
        <c:axId val="1506528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646144"/>
        <c:crosses val="autoZero"/>
        <c:crossBetween val="between"/>
        <c:minorUnit val="0.2"/>
      </c:valAx>
      <c:valAx>
        <c:axId val="150659072"/>
        <c:scaling>
          <c:orientation val="minMax"/>
          <c:max val="3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661376"/>
        <c:crosses val="max"/>
        <c:crossBetween val="between"/>
        <c:dispUnits>
          <c:builtInUnit val="thousands"/>
        </c:dispUnits>
      </c:valAx>
      <c:catAx>
        <c:axId val="150661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659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SE'!$T$3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SE'!$T$4:$T$54</c:f>
              <c:numCache>
                <c:formatCode>General</c:formatCode>
                <c:ptCount val="51"/>
                <c:pt idx="0">
                  <c:v>0.55182609999999999</c:v>
                </c:pt>
                <c:pt idx="1">
                  <c:v>0.53613189999999999</c:v>
                </c:pt>
                <c:pt idx="2">
                  <c:v>0.52036579999999999</c:v>
                </c:pt>
                <c:pt idx="3">
                  <c:v>0.50455899999999998</c:v>
                </c:pt>
                <c:pt idx="4">
                  <c:v>0.48874319999999999</c:v>
                </c:pt>
                <c:pt idx="5">
                  <c:v>0.47294979999999998</c:v>
                </c:pt>
                <c:pt idx="6">
                  <c:v>0.45721040000000002</c:v>
                </c:pt>
                <c:pt idx="7">
                  <c:v>0.4415559</c:v>
                </c:pt>
                <c:pt idx="8">
                  <c:v>0.42601679999999997</c:v>
                </c:pt>
                <c:pt idx="9">
                  <c:v>0.4106224</c:v>
                </c:pt>
                <c:pt idx="10">
                  <c:v>0.39540110000000001</c:v>
                </c:pt>
                <c:pt idx="11">
                  <c:v>0.38037979999999999</c:v>
                </c:pt>
                <c:pt idx="12">
                  <c:v>0.36558420000000003</c:v>
                </c:pt>
                <c:pt idx="13">
                  <c:v>0.35103800000000002</c:v>
                </c:pt>
                <c:pt idx="14">
                  <c:v>0.33676339999999999</c:v>
                </c:pt>
                <c:pt idx="15">
                  <c:v>0.32278050000000003</c:v>
                </c:pt>
                <c:pt idx="16">
                  <c:v>0.30910759999999998</c:v>
                </c:pt>
                <c:pt idx="17">
                  <c:v>0.295761</c:v>
                </c:pt>
                <c:pt idx="18">
                  <c:v>0.28275479999999997</c:v>
                </c:pt>
                <c:pt idx="19">
                  <c:v>0.27010119999999999</c:v>
                </c:pt>
                <c:pt idx="20">
                  <c:v>0.25781019999999999</c:v>
                </c:pt>
                <c:pt idx="21">
                  <c:v>0.2458902</c:v>
                </c:pt>
                <c:pt idx="22">
                  <c:v>0.23434730000000001</c:v>
                </c:pt>
                <c:pt idx="23">
                  <c:v>0.22318589999999999</c:v>
                </c:pt>
                <c:pt idx="24">
                  <c:v>0.2124086</c:v>
                </c:pt>
                <c:pt idx="25">
                  <c:v>0.20201640000000001</c:v>
                </c:pt>
                <c:pt idx="26">
                  <c:v>0.1920087</c:v>
                </c:pt>
                <c:pt idx="27">
                  <c:v>0.1823834</c:v>
                </c:pt>
                <c:pt idx="28">
                  <c:v>0.17313719999999999</c:v>
                </c:pt>
                <c:pt idx="29">
                  <c:v>0.16426560000000001</c:v>
                </c:pt>
                <c:pt idx="30">
                  <c:v>0.15576300000000001</c:v>
                </c:pt>
                <c:pt idx="31">
                  <c:v>0.1476228</c:v>
                </c:pt>
                <c:pt idx="32">
                  <c:v>0.1398374</c:v>
                </c:pt>
                <c:pt idx="33">
                  <c:v>0.13239890000000001</c:v>
                </c:pt>
                <c:pt idx="34">
                  <c:v>0.12529850000000001</c:v>
                </c:pt>
                <c:pt idx="35">
                  <c:v>0.1185268</c:v>
                </c:pt>
                <c:pt idx="36">
                  <c:v>0.1120742</c:v>
                </c:pt>
                <c:pt idx="37">
                  <c:v>0.1059306</c:v>
                </c:pt>
                <c:pt idx="38">
                  <c:v>0.10008590000000001</c:v>
                </c:pt>
                <c:pt idx="39">
                  <c:v>9.4529500000000002E-2</c:v>
                </c:pt>
                <c:pt idx="40">
                  <c:v>8.92511E-2</c:v>
                </c:pt>
                <c:pt idx="41">
                  <c:v>8.4239900000000006E-2</c:v>
                </c:pt>
                <c:pt idx="42">
                  <c:v>7.9485600000000003E-2</c:v>
                </c:pt>
                <c:pt idx="43">
                  <c:v>7.4977600000000005E-2</c:v>
                </c:pt>
                <c:pt idx="44">
                  <c:v>7.0705599999999993E-2</c:v>
                </c:pt>
                <c:pt idx="45">
                  <c:v>6.6659499999999997E-2</c:v>
                </c:pt>
                <c:pt idx="46">
                  <c:v>6.2829300000000005E-2</c:v>
                </c:pt>
                <c:pt idx="47">
                  <c:v>5.9205199999999999E-2</c:v>
                </c:pt>
                <c:pt idx="48">
                  <c:v>5.57777E-2</c:v>
                </c:pt>
                <c:pt idx="49">
                  <c:v>5.2537599999999997E-2</c:v>
                </c:pt>
                <c:pt idx="50">
                  <c:v>4.94758E-2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SE'!$U$3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SE'!$U$4:$U$54</c:f>
              <c:numCache>
                <c:formatCode>General</c:formatCode>
                <c:ptCount val="51"/>
                <c:pt idx="0">
                  <c:v>0.30733490000000002</c:v>
                </c:pt>
                <c:pt idx="1">
                  <c:v>0.31519770000000003</c:v>
                </c:pt>
                <c:pt idx="2">
                  <c:v>0.32277640000000002</c:v>
                </c:pt>
                <c:pt idx="3">
                  <c:v>0.3300324</c:v>
                </c:pt>
                <c:pt idx="4">
                  <c:v>0.3369279</c:v>
                </c:pt>
                <c:pt idx="5">
                  <c:v>0.3434256</c:v>
                </c:pt>
                <c:pt idx="6">
                  <c:v>0.34948970000000001</c:v>
                </c:pt>
                <c:pt idx="7">
                  <c:v>0.35508610000000002</c:v>
                </c:pt>
                <c:pt idx="8">
                  <c:v>0.36018250000000002</c:v>
                </c:pt>
                <c:pt idx="9">
                  <c:v>0.36474909999999999</c:v>
                </c:pt>
                <c:pt idx="10">
                  <c:v>0.3687588</c:v>
                </c:pt>
                <c:pt idx="11">
                  <c:v>0.3721873</c:v>
                </c:pt>
                <c:pt idx="12">
                  <c:v>0.37501390000000001</c:v>
                </c:pt>
                <c:pt idx="13">
                  <c:v>0.37722109999999998</c:v>
                </c:pt>
                <c:pt idx="14">
                  <c:v>0.3787952</c:v>
                </c:pt>
                <c:pt idx="15">
                  <c:v>0.37972650000000002</c:v>
                </c:pt>
                <c:pt idx="16">
                  <c:v>0.38000909999999999</c:v>
                </c:pt>
                <c:pt idx="17">
                  <c:v>0.37964120000000001</c:v>
                </c:pt>
                <c:pt idx="18">
                  <c:v>0.3786252</c:v>
                </c:pt>
                <c:pt idx="19">
                  <c:v>0.37696730000000001</c:v>
                </c:pt>
                <c:pt idx="20">
                  <c:v>0.37467800000000001</c:v>
                </c:pt>
                <c:pt idx="21">
                  <c:v>0.37177139999999997</c:v>
                </c:pt>
                <c:pt idx="22">
                  <c:v>0.36826530000000002</c:v>
                </c:pt>
                <c:pt idx="23">
                  <c:v>0.36418119999999998</c:v>
                </c:pt>
                <c:pt idx="24">
                  <c:v>0.35954340000000001</c:v>
                </c:pt>
                <c:pt idx="25">
                  <c:v>0.35437970000000002</c:v>
                </c:pt>
                <c:pt idx="26">
                  <c:v>0.34871999999999997</c:v>
                </c:pt>
                <c:pt idx="27">
                  <c:v>0.34259699999999998</c:v>
                </c:pt>
                <c:pt idx="28">
                  <c:v>0.33604509999999999</c:v>
                </c:pt>
                <c:pt idx="29">
                  <c:v>0.32910010000000001</c:v>
                </c:pt>
                <c:pt idx="30">
                  <c:v>0.32179950000000002</c:v>
                </c:pt>
                <c:pt idx="31">
                  <c:v>0.3141814</c:v>
                </c:pt>
                <c:pt idx="32">
                  <c:v>0.30628420000000001</c:v>
                </c:pt>
                <c:pt idx="33">
                  <c:v>0.29814679999999999</c:v>
                </c:pt>
                <c:pt idx="34">
                  <c:v>0.2898076</c:v>
                </c:pt>
                <c:pt idx="35">
                  <c:v>0.28130450000000001</c:v>
                </c:pt>
                <c:pt idx="36">
                  <c:v>0.27267469999999999</c:v>
                </c:pt>
                <c:pt idx="37">
                  <c:v>0.26395410000000002</c:v>
                </c:pt>
                <c:pt idx="38">
                  <c:v>0.2551773</c:v>
                </c:pt>
                <c:pt idx="39">
                  <c:v>0.2463775</c:v>
                </c:pt>
                <c:pt idx="40">
                  <c:v>0.23758580000000001</c:v>
                </c:pt>
                <c:pt idx="41">
                  <c:v>0.2288317</c:v>
                </c:pt>
                <c:pt idx="42">
                  <c:v>0.22014249999999999</c:v>
                </c:pt>
                <c:pt idx="43">
                  <c:v>0.21154339999999999</c:v>
                </c:pt>
                <c:pt idx="44">
                  <c:v>0.2030575</c:v>
                </c:pt>
                <c:pt idx="45">
                  <c:v>0.19470580000000001</c:v>
                </c:pt>
                <c:pt idx="46">
                  <c:v>0.1865068</c:v>
                </c:pt>
                <c:pt idx="47">
                  <c:v>0.1784772</c:v>
                </c:pt>
                <c:pt idx="48">
                  <c:v>0.17063139999999999</c:v>
                </c:pt>
                <c:pt idx="49">
                  <c:v>0.16298180000000001</c:v>
                </c:pt>
                <c:pt idx="50">
                  <c:v>0.1555388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SE'!$V$3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SE'!$V$4:$V$54</c:f>
              <c:numCache>
                <c:formatCode>General</c:formatCode>
                <c:ptCount val="51"/>
                <c:pt idx="0">
                  <c:v>0.14083899999999999</c:v>
                </c:pt>
                <c:pt idx="1">
                  <c:v>0.14867040000000001</c:v>
                </c:pt>
                <c:pt idx="2">
                  <c:v>0.15685779999999999</c:v>
                </c:pt>
                <c:pt idx="3">
                  <c:v>0.16540850000000001</c:v>
                </c:pt>
                <c:pt idx="4">
                  <c:v>0.17432890000000001</c:v>
                </c:pt>
                <c:pt idx="5">
                  <c:v>0.1836246</c:v>
                </c:pt>
                <c:pt idx="6">
                  <c:v>0.1932999</c:v>
                </c:pt>
                <c:pt idx="7">
                  <c:v>0.20335800000000001</c:v>
                </c:pt>
                <c:pt idx="8">
                  <c:v>0.21380070000000001</c:v>
                </c:pt>
                <c:pt idx="9">
                  <c:v>0.22462850000000001</c:v>
                </c:pt>
                <c:pt idx="10">
                  <c:v>0.2358402</c:v>
                </c:pt>
                <c:pt idx="11">
                  <c:v>0.24743280000000001</c:v>
                </c:pt>
                <c:pt idx="12">
                  <c:v>0.25940190000000002</c:v>
                </c:pt>
                <c:pt idx="13">
                  <c:v>0.27174090000000001</c:v>
                </c:pt>
                <c:pt idx="14">
                  <c:v>0.28444140000000001</c:v>
                </c:pt>
                <c:pt idx="15">
                  <c:v>0.29749300000000001</c:v>
                </c:pt>
                <c:pt idx="16">
                  <c:v>0.31088329999999997</c:v>
                </c:pt>
                <c:pt idx="17">
                  <c:v>0.32459789999999999</c:v>
                </c:pt>
                <c:pt idx="18">
                  <c:v>0.33862009999999998</c:v>
                </c:pt>
                <c:pt idx="19">
                  <c:v>0.35293150000000001</c:v>
                </c:pt>
                <c:pt idx="20">
                  <c:v>0.3675117</c:v>
                </c:pt>
                <c:pt idx="21">
                  <c:v>0.38233840000000002</c:v>
                </c:pt>
                <c:pt idx="22">
                  <c:v>0.3973874</c:v>
                </c:pt>
                <c:pt idx="23">
                  <c:v>0.41263290000000002</c:v>
                </c:pt>
                <c:pt idx="24">
                  <c:v>0.42804799999999998</c:v>
                </c:pt>
                <c:pt idx="25">
                  <c:v>0.443604</c:v>
                </c:pt>
                <c:pt idx="26">
                  <c:v>0.45927129999999999</c:v>
                </c:pt>
                <c:pt idx="27">
                  <c:v>0.47501959999999999</c:v>
                </c:pt>
                <c:pt idx="28">
                  <c:v>0.49081770000000002</c:v>
                </c:pt>
                <c:pt idx="29">
                  <c:v>0.50663420000000003</c:v>
                </c:pt>
                <c:pt idx="30">
                  <c:v>0.52243740000000005</c:v>
                </c:pt>
                <c:pt idx="31">
                  <c:v>0.5381958</c:v>
                </c:pt>
                <c:pt idx="32">
                  <c:v>0.55387830000000005</c:v>
                </c:pt>
                <c:pt idx="33">
                  <c:v>0.56945429999999997</c:v>
                </c:pt>
                <c:pt idx="34">
                  <c:v>0.58489400000000002</c:v>
                </c:pt>
                <c:pt idx="35">
                  <c:v>0.6001687</c:v>
                </c:pt>
                <c:pt idx="36">
                  <c:v>0.61525110000000005</c:v>
                </c:pt>
                <c:pt idx="37">
                  <c:v>0.63011530000000004</c:v>
                </c:pt>
                <c:pt idx="38">
                  <c:v>0.6447368</c:v>
                </c:pt>
                <c:pt idx="39">
                  <c:v>0.65909300000000004</c:v>
                </c:pt>
                <c:pt idx="40">
                  <c:v>0.67316310000000001</c:v>
                </c:pt>
                <c:pt idx="41">
                  <c:v>0.68692830000000005</c:v>
                </c:pt>
                <c:pt idx="42">
                  <c:v>0.70037190000000005</c:v>
                </c:pt>
                <c:pt idx="43">
                  <c:v>0.71347899999999997</c:v>
                </c:pt>
                <c:pt idx="44">
                  <c:v>0.72623689999999996</c:v>
                </c:pt>
                <c:pt idx="45">
                  <c:v>0.73863469999999998</c:v>
                </c:pt>
                <c:pt idx="46">
                  <c:v>0.75066390000000005</c:v>
                </c:pt>
                <c:pt idx="47">
                  <c:v>0.76231749999999998</c:v>
                </c:pt>
                <c:pt idx="48">
                  <c:v>0.77359089999999997</c:v>
                </c:pt>
                <c:pt idx="49">
                  <c:v>0.78448059999999997</c:v>
                </c:pt>
                <c:pt idx="50">
                  <c:v>0.79498539999999995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951872"/>
        <c:axId val="175954176"/>
      </c:lineChart>
      <c:lineChart>
        <c:grouping val="standard"/>
        <c:varyColors val="0"/>
        <c:ser>
          <c:idx val="1"/>
          <c:order val="0"/>
          <c:tx>
            <c:strRef>
              <c:f>'SB-LNP30 SE'!$F$3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SE'!$A$4:$A$54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SE'!$F$4:$F$54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10270.5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962752"/>
        <c:axId val="175960448"/>
      </c:lineChart>
      <c:catAx>
        <c:axId val="1759518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954176"/>
        <c:crosses val="autoZero"/>
        <c:auto val="1"/>
        <c:lblAlgn val="ctr"/>
        <c:lblOffset val="100"/>
        <c:tickLblSkip val="5"/>
        <c:noMultiLvlLbl val="0"/>
      </c:catAx>
      <c:valAx>
        <c:axId val="17595417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951872"/>
        <c:crosses val="autoZero"/>
        <c:crossBetween val="between"/>
        <c:minorUnit val="0.2"/>
      </c:valAx>
      <c:valAx>
        <c:axId val="175960448"/>
        <c:scaling>
          <c:orientation val="minMax"/>
          <c:max val="8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962752"/>
        <c:crosses val="max"/>
        <c:crossBetween val="between"/>
        <c:dispUnits>
          <c:builtInUnit val="thousands"/>
        </c:dispUnits>
      </c:valAx>
      <c:catAx>
        <c:axId val="175962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59604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MP'!$H$3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MP'!$H$4:$H$54</c:f>
              <c:numCache>
                <c:formatCode>General</c:formatCode>
                <c:ptCount val="51"/>
                <c:pt idx="0">
                  <c:v>0.91154880000000005</c:v>
                </c:pt>
                <c:pt idx="1">
                  <c:v>0.90631280000000003</c:v>
                </c:pt>
                <c:pt idx="2">
                  <c:v>0.9008005</c:v>
                </c:pt>
                <c:pt idx="3">
                  <c:v>0.89500150000000001</c:v>
                </c:pt>
                <c:pt idx="4">
                  <c:v>0.88890530000000001</c:v>
                </c:pt>
                <c:pt idx="5">
                  <c:v>0.8825016</c:v>
                </c:pt>
                <c:pt idx="6">
                  <c:v>0.87578040000000001</c:v>
                </c:pt>
                <c:pt idx="7">
                  <c:v>0.8687319</c:v>
                </c:pt>
                <c:pt idx="8">
                  <c:v>0.86134679999999997</c:v>
                </c:pt>
                <c:pt idx="9">
                  <c:v>0.85361620000000005</c:v>
                </c:pt>
                <c:pt idx="10">
                  <c:v>0.84553179999999994</c:v>
                </c:pt>
                <c:pt idx="11">
                  <c:v>0.83708629999999995</c:v>
                </c:pt>
                <c:pt idx="12">
                  <c:v>0.82827260000000003</c:v>
                </c:pt>
                <c:pt idx="13">
                  <c:v>0.81908539999999996</c:v>
                </c:pt>
                <c:pt idx="14">
                  <c:v>0.80951949999999995</c:v>
                </c:pt>
                <c:pt idx="15">
                  <c:v>0.7995717</c:v>
                </c:pt>
                <c:pt idx="16">
                  <c:v>0.78923960000000004</c:v>
                </c:pt>
                <c:pt idx="17">
                  <c:v>0.77852239999999995</c:v>
                </c:pt>
                <c:pt idx="18">
                  <c:v>0.76742080000000001</c:v>
                </c:pt>
                <c:pt idx="19">
                  <c:v>0.75593730000000003</c:v>
                </c:pt>
                <c:pt idx="20">
                  <c:v>0.74407579999999995</c:v>
                </c:pt>
                <c:pt idx="21">
                  <c:v>0.73184229999999995</c:v>
                </c:pt>
                <c:pt idx="22">
                  <c:v>0.71924469999999996</c:v>
                </c:pt>
                <c:pt idx="23">
                  <c:v>0.70629280000000005</c:v>
                </c:pt>
                <c:pt idx="24">
                  <c:v>0.69299840000000001</c:v>
                </c:pt>
                <c:pt idx="25">
                  <c:v>0.67937550000000002</c:v>
                </c:pt>
                <c:pt idx="26">
                  <c:v>0.66543980000000003</c:v>
                </c:pt>
                <c:pt idx="27">
                  <c:v>0.6512095</c:v>
                </c:pt>
                <c:pt idx="28">
                  <c:v>0.6367043</c:v>
                </c:pt>
                <c:pt idx="29">
                  <c:v>0.62194609999999995</c:v>
                </c:pt>
                <c:pt idx="30">
                  <c:v>0.60695840000000001</c:v>
                </c:pt>
                <c:pt idx="31">
                  <c:v>0.59176669999999998</c:v>
                </c:pt>
                <c:pt idx="32">
                  <c:v>0.57639739999999995</c:v>
                </c:pt>
                <c:pt idx="33">
                  <c:v>0.56087900000000002</c:v>
                </c:pt>
                <c:pt idx="34">
                  <c:v>0.54524050000000002</c:v>
                </c:pt>
                <c:pt idx="35">
                  <c:v>0.52951230000000005</c:v>
                </c:pt>
                <c:pt idx="36">
                  <c:v>0.51372530000000005</c:v>
                </c:pt>
                <c:pt idx="37">
                  <c:v>0.49791089999999999</c:v>
                </c:pt>
                <c:pt idx="38">
                  <c:v>0.48210059999999999</c:v>
                </c:pt>
                <c:pt idx="39">
                  <c:v>0.46632610000000002</c:v>
                </c:pt>
                <c:pt idx="40">
                  <c:v>0.45061869999999998</c:v>
                </c:pt>
                <c:pt idx="41">
                  <c:v>0.43500899999999998</c:v>
                </c:pt>
                <c:pt idx="42">
                  <c:v>0.41952719999999999</c:v>
                </c:pt>
                <c:pt idx="43">
                  <c:v>0.40420210000000001</c:v>
                </c:pt>
                <c:pt idx="44">
                  <c:v>0.38906170000000001</c:v>
                </c:pt>
                <c:pt idx="45">
                  <c:v>0.37413229999999997</c:v>
                </c:pt>
                <c:pt idx="46">
                  <c:v>0.3594387</c:v>
                </c:pt>
                <c:pt idx="47">
                  <c:v>0.34500409999999998</c:v>
                </c:pt>
                <c:pt idx="48">
                  <c:v>0.33084970000000002</c:v>
                </c:pt>
                <c:pt idx="49">
                  <c:v>0.31699500000000003</c:v>
                </c:pt>
                <c:pt idx="50">
                  <c:v>0.30345739999999999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MP'!$I$3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MP'!$I$4:$I$54</c:f>
              <c:numCache>
                <c:formatCode>General</c:formatCode>
                <c:ptCount val="51"/>
                <c:pt idx="0">
                  <c:v>6.9242200000000004E-2</c:v>
                </c:pt>
                <c:pt idx="1">
                  <c:v>7.3249300000000003E-2</c:v>
                </c:pt>
                <c:pt idx="2">
                  <c:v>7.7455599999999999E-2</c:v>
                </c:pt>
                <c:pt idx="3">
                  <c:v>8.1867200000000001E-2</c:v>
                </c:pt>
                <c:pt idx="4">
                  <c:v>8.6489800000000006E-2</c:v>
                </c:pt>
                <c:pt idx="5">
                  <c:v>9.1328400000000004E-2</c:v>
                </c:pt>
                <c:pt idx="6">
                  <c:v>9.6387899999999999E-2</c:v>
                </c:pt>
                <c:pt idx="7">
                  <c:v>0.10167229999999999</c:v>
                </c:pt>
                <c:pt idx="8">
                  <c:v>0.10718519999999999</c:v>
                </c:pt>
                <c:pt idx="9">
                  <c:v>0.11292919999999999</c:v>
                </c:pt>
                <c:pt idx="10">
                  <c:v>0.1189061</c:v>
                </c:pt>
                <c:pt idx="11">
                  <c:v>0.1251167</c:v>
                </c:pt>
                <c:pt idx="12">
                  <c:v>0.1315607</c:v>
                </c:pt>
                <c:pt idx="13">
                  <c:v>0.13823640000000001</c:v>
                </c:pt>
                <c:pt idx="14">
                  <c:v>0.14514099999999999</c:v>
                </c:pt>
                <c:pt idx="15">
                  <c:v>0.15227009999999999</c:v>
                </c:pt>
                <c:pt idx="16">
                  <c:v>0.1596176</c:v>
                </c:pt>
                <c:pt idx="17">
                  <c:v>0.16717570000000001</c:v>
                </c:pt>
                <c:pt idx="18">
                  <c:v>0.1749349</c:v>
                </c:pt>
                <c:pt idx="19">
                  <c:v>0.18288370000000001</c:v>
                </c:pt>
                <c:pt idx="20">
                  <c:v>0.1910086</c:v>
                </c:pt>
                <c:pt idx="21">
                  <c:v>0.1992941</c:v>
                </c:pt>
                <c:pt idx="22">
                  <c:v>0.2077222</c:v>
                </c:pt>
                <c:pt idx="23">
                  <c:v>0.2162733</c:v>
                </c:pt>
                <c:pt idx="24">
                  <c:v>0.22492509999999999</c:v>
                </c:pt>
                <c:pt idx="25">
                  <c:v>0.23365340000000001</c:v>
                </c:pt>
                <c:pt idx="26">
                  <c:v>0.2424317</c:v>
                </c:pt>
                <c:pt idx="27">
                  <c:v>0.2512316</c:v>
                </c:pt>
                <c:pt idx="28">
                  <c:v>0.2600227</c:v>
                </c:pt>
                <c:pt idx="29">
                  <c:v>0.26877269999999998</c:v>
                </c:pt>
                <c:pt idx="30">
                  <c:v>0.27744760000000002</c:v>
                </c:pt>
                <c:pt idx="31">
                  <c:v>0.28601199999999999</c:v>
                </c:pt>
                <c:pt idx="32">
                  <c:v>0.29442940000000001</c:v>
                </c:pt>
                <c:pt idx="33">
                  <c:v>0.30266209999999999</c:v>
                </c:pt>
                <c:pt idx="34">
                  <c:v>0.3106718</c:v>
                </c:pt>
                <c:pt idx="35">
                  <c:v>0.31841979999999998</c:v>
                </c:pt>
                <c:pt idx="36">
                  <c:v>0.32586759999999998</c:v>
                </c:pt>
                <c:pt idx="37">
                  <c:v>0.33297670000000001</c:v>
                </c:pt>
                <c:pt idx="38">
                  <c:v>0.3397095</c:v>
                </c:pt>
                <c:pt idx="39">
                  <c:v>0.34602919999999998</c:v>
                </c:pt>
                <c:pt idx="40">
                  <c:v>0.35190080000000001</c:v>
                </c:pt>
                <c:pt idx="41">
                  <c:v>0.35729080000000002</c:v>
                </c:pt>
                <c:pt idx="42">
                  <c:v>0.36216799999999999</c:v>
                </c:pt>
                <c:pt idx="43">
                  <c:v>0.36650369999999999</c:v>
                </c:pt>
                <c:pt idx="44">
                  <c:v>0.37027189999999999</c:v>
                </c:pt>
                <c:pt idx="45">
                  <c:v>0.3734498</c:v>
                </c:pt>
                <c:pt idx="46">
                  <c:v>0.37601790000000002</c:v>
                </c:pt>
                <c:pt idx="47">
                  <c:v>0.37796049999999998</c:v>
                </c:pt>
                <c:pt idx="48">
                  <c:v>0.37926539999999997</c:v>
                </c:pt>
                <c:pt idx="49">
                  <c:v>0.3799245</c:v>
                </c:pt>
                <c:pt idx="50">
                  <c:v>0.37993359999999998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MP'!$J$3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MP'!$J$4:$J$54</c:f>
              <c:numCache>
                <c:formatCode>General</c:formatCode>
                <c:ptCount val="51"/>
                <c:pt idx="0">
                  <c:v>1.9209E-2</c:v>
                </c:pt>
                <c:pt idx="1">
                  <c:v>2.0438000000000001E-2</c:v>
                </c:pt>
                <c:pt idx="2">
                  <c:v>2.17439E-2</c:v>
                </c:pt>
                <c:pt idx="3">
                  <c:v>2.31313E-2</c:v>
                </c:pt>
                <c:pt idx="4">
                  <c:v>2.4604899999999999E-2</c:v>
                </c:pt>
                <c:pt idx="5">
                  <c:v>2.6169999999999999E-2</c:v>
                </c:pt>
                <c:pt idx="6">
                  <c:v>2.7831700000000001E-2</c:v>
                </c:pt>
                <c:pt idx="7">
                  <c:v>2.9595799999999998E-2</c:v>
                </c:pt>
                <c:pt idx="8">
                  <c:v>3.1468099999999999E-2</c:v>
                </c:pt>
                <c:pt idx="9">
                  <c:v>3.3454699999999997E-2</c:v>
                </c:pt>
                <c:pt idx="10">
                  <c:v>3.5562099999999999E-2</c:v>
                </c:pt>
                <c:pt idx="11">
                  <c:v>3.77971E-2</c:v>
                </c:pt>
                <c:pt idx="12">
                  <c:v>4.01667E-2</c:v>
                </c:pt>
                <c:pt idx="13">
                  <c:v>4.2678199999999999E-2</c:v>
                </c:pt>
                <c:pt idx="14">
                  <c:v>4.5339400000000002E-2</c:v>
                </c:pt>
                <c:pt idx="15">
                  <c:v>4.8158199999999998E-2</c:v>
                </c:pt>
                <c:pt idx="16">
                  <c:v>5.1142899999999998E-2</c:v>
                </c:pt>
                <c:pt idx="17">
                  <c:v>5.43019E-2</c:v>
                </c:pt>
                <c:pt idx="18">
                  <c:v>5.7644300000000002E-2</c:v>
                </c:pt>
                <c:pt idx="19">
                  <c:v>6.1178999999999997E-2</c:v>
                </c:pt>
                <c:pt idx="20">
                  <c:v>6.4915600000000004E-2</c:v>
                </c:pt>
                <c:pt idx="21">
                  <c:v>6.88637E-2</c:v>
                </c:pt>
                <c:pt idx="22">
                  <c:v>7.3033100000000004E-2</c:v>
                </c:pt>
                <c:pt idx="23">
                  <c:v>7.74339E-2</c:v>
                </c:pt>
                <c:pt idx="24">
                  <c:v>8.2076499999999997E-2</c:v>
                </c:pt>
                <c:pt idx="25">
                  <c:v>8.6971199999999999E-2</c:v>
                </c:pt>
                <c:pt idx="26">
                  <c:v>9.2128500000000002E-2</c:v>
                </c:pt>
                <c:pt idx="27">
                  <c:v>9.7558900000000004E-2</c:v>
                </c:pt>
                <c:pt idx="28">
                  <c:v>0.103273</c:v>
                </c:pt>
                <c:pt idx="29">
                  <c:v>0.1092812</c:v>
                </c:pt>
                <c:pt idx="30">
                  <c:v>0.115594</c:v>
                </c:pt>
                <c:pt idx="31">
                  <c:v>0.1222213</c:v>
                </c:pt>
                <c:pt idx="32">
                  <c:v>0.12917319999999999</c:v>
                </c:pt>
                <c:pt idx="33">
                  <c:v>0.13645889999999999</c:v>
                </c:pt>
                <c:pt idx="34">
                  <c:v>0.14408770000000001</c:v>
                </c:pt>
                <c:pt idx="35">
                  <c:v>0.1520678</c:v>
                </c:pt>
                <c:pt idx="36">
                  <c:v>0.16040699999999999</c:v>
                </c:pt>
                <c:pt idx="37">
                  <c:v>0.1691124</c:v>
                </c:pt>
                <c:pt idx="38">
                  <c:v>0.17818990000000001</c:v>
                </c:pt>
                <c:pt idx="39">
                  <c:v>0.1876447</c:v>
                </c:pt>
                <c:pt idx="40">
                  <c:v>0.1974805</c:v>
                </c:pt>
                <c:pt idx="41">
                  <c:v>0.2077001</c:v>
                </c:pt>
                <c:pt idx="42">
                  <c:v>0.21830479999999999</c:v>
                </c:pt>
                <c:pt idx="43">
                  <c:v>0.2292942</c:v>
                </c:pt>
                <c:pt idx="44">
                  <c:v>0.2406664</c:v>
                </c:pt>
                <c:pt idx="45">
                  <c:v>0.25241789999999997</c:v>
                </c:pt>
                <c:pt idx="46">
                  <c:v>0.26454339999999998</c:v>
                </c:pt>
                <c:pt idx="47">
                  <c:v>0.27703539999999999</c:v>
                </c:pt>
                <c:pt idx="48">
                  <c:v>0.289885</c:v>
                </c:pt>
                <c:pt idx="49">
                  <c:v>0.30308049999999997</c:v>
                </c:pt>
                <c:pt idx="50">
                  <c:v>0.31660899999999997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002560"/>
        <c:axId val="176021504"/>
      </c:lineChart>
      <c:lineChart>
        <c:grouping val="standard"/>
        <c:varyColors val="0"/>
        <c:ser>
          <c:idx val="1"/>
          <c:order val="0"/>
          <c:tx>
            <c:strRef>
              <c:f>'SB-LNP30 MP'!$C$3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36075.21</c:v>
                </c:pt>
                <c:pt idx="19">
                  <c:v>0</c:v>
                </c:pt>
                <c:pt idx="20">
                  <c:v>0</c:v>
                </c:pt>
                <c:pt idx="21">
                  <c:v>12423.95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25188.32</c:v>
                </c:pt>
                <c:pt idx="28">
                  <c:v>0</c:v>
                </c:pt>
                <c:pt idx="29">
                  <c:v>38879.24</c:v>
                </c:pt>
                <c:pt idx="30">
                  <c:v>112827.03</c:v>
                </c:pt>
                <c:pt idx="31">
                  <c:v>5338.09</c:v>
                </c:pt>
                <c:pt idx="32">
                  <c:v>7245.39</c:v>
                </c:pt>
                <c:pt idx="33">
                  <c:v>1961.24</c:v>
                </c:pt>
                <c:pt idx="34">
                  <c:v>51387.48</c:v>
                </c:pt>
                <c:pt idx="35">
                  <c:v>46605.47</c:v>
                </c:pt>
                <c:pt idx="36">
                  <c:v>26432.67</c:v>
                </c:pt>
                <c:pt idx="37">
                  <c:v>74149.09</c:v>
                </c:pt>
                <c:pt idx="38">
                  <c:v>110500.05</c:v>
                </c:pt>
                <c:pt idx="39">
                  <c:v>72333.179999999993</c:v>
                </c:pt>
                <c:pt idx="40">
                  <c:v>125925.69</c:v>
                </c:pt>
                <c:pt idx="41">
                  <c:v>9997.58</c:v>
                </c:pt>
                <c:pt idx="42">
                  <c:v>20604.16</c:v>
                </c:pt>
                <c:pt idx="43">
                  <c:v>52233.46</c:v>
                </c:pt>
                <c:pt idx="44">
                  <c:v>0</c:v>
                </c:pt>
                <c:pt idx="45">
                  <c:v>31385.68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10131.209999999999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095616"/>
        <c:axId val="176023424"/>
      </c:lineChart>
      <c:catAx>
        <c:axId val="176002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021504"/>
        <c:crosses val="autoZero"/>
        <c:auto val="1"/>
        <c:lblAlgn val="ctr"/>
        <c:lblOffset val="100"/>
        <c:tickLblSkip val="5"/>
        <c:noMultiLvlLbl val="0"/>
      </c:catAx>
      <c:valAx>
        <c:axId val="1760215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002560"/>
        <c:crosses val="autoZero"/>
        <c:crossBetween val="between"/>
        <c:minorUnit val="0.2"/>
      </c:valAx>
      <c:valAx>
        <c:axId val="176023424"/>
        <c:scaling>
          <c:orientation val="minMax"/>
          <c:max val="2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095616"/>
        <c:crosses val="max"/>
        <c:crossBetween val="between"/>
        <c:dispUnits>
          <c:builtInUnit val="thousands"/>
        </c:dispUnits>
      </c:valAx>
      <c:catAx>
        <c:axId val="1760956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023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MP'!$P$3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MP'!$P$4:$P$54</c:f>
              <c:numCache>
                <c:formatCode>General</c:formatCode>
                <c:ptCount val="51"/>
                <c:pt idx="0">
                  <c:v>0.95569539999999997</c:v>
                </c:pt>
                <c:pt idx="1">
                  <c:v>0.95293779999999995</c:v>
                </c:pt>
                <c:pt idx="2">
                  <c:v>0.95001749999999996</c:v>
                </c:pt>
                <c:pt idx="3">
                  <c:v>0.94692609999999999</c:v>
                </c:pt>
                <c:pt idx="4">
                  <c:v>0.94365480000000002</c:v>
                </c:pt>
                <c:pt idx="5">
                  <c:v>0.94019470000000005</c:v>
                </c:pt>
                <c:pt idx="6">
                  <c:v>0.93653640000000005</c:v>
                </c:pt>
                <c:pt idx="7">
                  <c:v>0.9326702</c:v>
                </c:pt>
                <c:pt idx="8">
                  <c:v>0.92858660000000004</c:v>
                </c:pt>
                <c:pt idx="9">
                  <c:v>0.92427530000000002</c:v>
                </c:pt>
                <c:pt idx="10">
                  <c:v>0.91972640000000006</c:v>
                </c:pt>
                <c:pt idx="11">
                  <c:v>0.9149292</c:v>
                </c:pt>
                <c:pt idx="12">
                  <c:v>0.9098735</c:v>
                </c:pt>
                <c:pt idx="13">
                  <c:v>0.90454869999999998</c:v>
                </c:pt>
                <c:pt idx="14">
                  <c:v>0.89894419999999997</c:v>
                </c:pt>
                <c:pt idx="15">
                  <c:v>0.89304950000000005</c:v>
                </c:pt>
                <c:pt idx="16">
                  <c:v>0.88685440000000004</c:v>
                </c:pt>
                <c:pt idx="17">
                  <c:v>0.88034840000000003</c:v>
                </c:pt>
                <c:pt idx="18">
                  <c:v>0.87352160000000001</c:v>
                </c:pt>
                <c:pt idx="19">
                  <c:v>0.86636449999999998</c:v>
                </c:pt>
                <c:pt idx="20">
                  <c:v>0.85886779999999996</c:v>
                </c:pt>
                <c:pt idx="21">
                  <c:v>0.85102299999999997</c:v>
                </c:pt>
                <c:pt idx="22">
                  <c:v>0.84282179999999995</c:v>
                </c:pt>
                <c:pt idx="23">
                  <c:v>0.83425709999999997</c:v>
                </c:pt>
                <c:pt idx="24">
                  <c:v>0.82532229999999995</c:v>
                </c:pt>
                <c:pt idx="25">
                  <c:v>0.81601230000000002</c:v>
                </c:pt>
                <c:pt idx="26">
                  <c:v>0.80632239999999999</c:v>
                </c:pt>
                <c:pt idx="27">
                  <c:v>0.7962496</c:v>
                </c:pt>
                <c:pt idx="28">
                  <c:v>0.78579209999999999</c:v>
                </c:pt>
                <c:pt idx="29">
                  <c:v>0.77494960000000002</c:v>
                </c:pt>
                <c:pt idx="30">
                  <c:v>0.76372329999999999</c:v>
                </c:pt>
                <c:pt idx="31">
                  <c:v>0.75211609999999995</c:v>
                </c:pt>
                <c:pt idx="32">
                  <c:v>0.74013269999999998</c:v>
                </c:pt>
                <c:pt idx="33">
                  <c:v>0.72777970000000003</c:v>
                </c:pt>
                <c:pt idx="34">
                  <c:v>0.71506559999999997</c:v>
                </c:pt>
                <c:pt idx="35">
                  <c:v>0.70200079999999998</c:v>
                </c:pt>
                <c:pt idx="36">
                  <c:v>0.68859789999999998</c:v>
                </c:pt>
                <c:pt idx="37">
                  <c:v>0.6748712</c:v>
                </c:pt>
                <c:pt idx="38">
                  <c:v>0.66083749999999997</c:v>
                </c:pt>
                <c:pt idx="39">
                  <c:v>0.64651539999999996</c:v>
                </c:pt>
                <c:pt idx="40">
                  <c:v>0.63192530000000002</c:v>
                </c:pt>
                <c:pt idx="41">
                  <c:v>0.61708980000000002</c:v>
                </c:pt>
                <c:pt idx="42">
                  <c:v>0.60203280000000003</c:v>
                </c:pt>
                <c:pt idx="43">
                  <c:v>0.58678019999999997</c:v>
                </c:pt>
                <c:pt idx="44">
                  <c:v>0.57135919999999996</c:v>
                </c:pt>
                <c:pt idx="45">
                  <c:v>0.55579849999999997</c:v>
                </c:pt>
                <c:pt idx="46">
                  <c:v>0.54012749999999998</c:v>
                </c:pt>
                <c:pt idx="47">
                  <c:v>0.52437670000000003</c:v>
                </c:pt>
                <c:pt idx="48">
                  <c:v>0.50857719999999995</c:v>
                </c:pt>
                <c:pt idx="49">
                  <c:v>0.4927607</c:v>
                </c:pt>
                <c:pt idx="50">
                  <c:v>0.47695860000000001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MP'!$Q$3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MP'!$Q$4:$Q$54</c:f>
              <c:numCache>
                <c:formatCode>General</c:formatCode>
                <c:ptCount val="51"/>
                <c:pt idx="0">
                  <c:v>3.50344E-2</c:v>
                </c:pt>
                <c:pt idx="1">
                  <c:v>3.7192500000000003E-2</c:v>
                </c:pt>
                <c:pt idx="2">
                  <c:v>3.94749E-2</c:v>
                </c:pt>
                <c:pt idx="3">
                  <c:v>4.18877E-2</c:v>
                </c:pt>
                <c:pt idx="4">
                  <c:v>4.4436999999999997E-2</c:v>
                </c:pt>
                <c:pt idx="5">
                  <c:v>4.7129200000000003E-2</c:v>
                </c:pt>
                <c:pt idx="6">
                  <c:v>4.9970800000000003E-2</c:v>
                </c:pt>
                <c:pt idx="7">
                  <c:v>5.29682E-2</c:v>
                </c:pt>
                <c:pt idx="8">
                  <c:v>5.6128200000000003E-2</c:v>
                </c:pt>
                <c:pt idx="9">
                  <c:v>5.9457299999999998E-2</c:v>
                </c:pt>
                <c:pt idx="10">
                  <c:v>6.2962199999999996E-2</c:v>
                </c:pt>
                <c:pt idx="11">
                  <c:v>6.6649399999999998E-2</c:v>
                </c:pt>
                <c:pt idx="12">
                  <c:v>7.0525500000000005E-2</c:v>
                </c:pt>
                <c:pt idx="13">
                  <c:v>7.4596700000000002E-2</c:v>
                </c:pt>
                <c:pt idx="14">
                  <c:v>7.8869300000000003E-2</c:v>
                </c:pt>
                <c:pt idx="15">
                  <c:v>8.3349000000000006E-2</c:v>
                </c:pt>
                <c:pt idx="16">
                  <c:v>8.8041400000000006E-2</c:v>
                </c:pt>
                <c:pt idx="17">
                  <c:v>9.2951400000000003E-2</c:v>
                </c:pt>
                <c:pt idx="18">
                  <c:v>9.8083699999999996E-2</c:v>
                </c:pt>
                <c:pt idx="19">
                  <c:v>0.1034422</c:v>
                </c:pt>
                <c:pt idx="20">
                  <c:v>0.1090301</c:v>
                </c:pt>
                <c:pt idx="21">
                  <c:v>0.1148498</c:v>
                </c:pt>
                <c:pt idx="22">
                  <c:v>0.1209027</c:v>
                </c:pt>
                <c:pt idx="23">
                  <c:v>0.12718940000000001</c:v>
                </c:pt>
                <c:pt idx="24">
                  <c:v>0.1337091</c:v>
                </c:pt>
                <c:pt idx="25">
                  <c:v>0.1404598</c:v>
                </c:pt>
                <c:pt idx="26">
                  <c:v>0.14743800000000001</c:v>
                </c:pt>
                <c:pt idx="27">
                  <c:v>0.154639</c:v>
                </c:pt>
                <c:pt idx="28">
                  <c:v>0.16205600000000001</c:v>
                </c:pt>
                <c:pt idx="29">
                  <c:v>0.16968069999999999</c:v>
                </c:pt>
                <c:pt idx="30">
                  <c:v>0.17750299999999999</c:v>
                </c:pt>
                <c:pt idx="31">
                  <c:v>0.1855108</c:v>
                </c:pt>
                <c:pt idx="32">
                  <c:v>0.1936898</c:v>
                </c:pt>
                <c:pt idx="33">
                  <c:v>0.2020237</c:v>
                </c:pt>
                <c:pt idx="34">
                  <c:v>0.21049419999999999</c:v>
                </c:pt>
                <c:pt idx="35">
                  <c:v>0.21908059999999999</c:v>
                </c:pt>
                <c:pt idx="36">
                  <c:v>0.22775999999999999</c:v>
                </c:pt>
                <c:pt idx="37">
                  <c:v>0.23650760000000001</c:v>
                </c:pt>
                <c:pt idx="38">
                  <c:v>0.24529619999999999</c:v>
                </c:pt>
                <c:pt idx="39">
                  <c:v>0.25409670000000001</c:v>
                </c:pt>
                <c:pt idx="40">
                  <c:v>0.262878</c:v>
                </c:pt>
                <c:pt idx="41">
                  <c:v>0.2716073</c:v>
                </c:pt>
                <c:pt idx="42">
                  <c:v>0.2802502</c:v>
                </c:pt>
                <c:pt idx="43">
                  <c:v>0.2887709</c:v>
                </c:pt>
                <c:pt idx="44">
                  <c:v>0.29713230000000002</c:v>
                </c:pt>
                <c:pt idx="45">
                  <c:v>0.30529659999999997</c:v>
                </c:pt>
                <c:pt idx="46">
                  <c:v>0.31322529999999998</c:v>
                </c:pt>
                <c:pt idx="47">
                  <c:v>0.32087979999999999</c:v>
                </c:pt>
                <c:pt idx="48">
                  <c:v>0.3282216</c:v>
                </c:pt>
                <c:pt idx="49">
                  <c:v>0.33521220000000002</c:v>
                </c:pt>
                <c:pt idx="50">
                  <c:v>0.34181440000000002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MP'!$R$3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MP'!$R$4:$R$54</c:f>
              <c:numCache>
                <c:formatCode>General</c:formatCode>
                <c:ptCount val="51"/>
                <c:pt idx="0">
                  <c:v>9.2701999999999993E-3</c:v>
                </c:pt>
                <c:pt idx="1">
                  <c:v>9.8697000000000003E-3</c:v>
                </c:pt>
                <c:pt idx="2">
                  <c:v>1.0507600000000001E-2</c:v>
                </c:pt>
                <c:pt idx="3">
                  <c:v>1.11862E-2</c:v>
                </c:pt>
                <c:pt idx="4">
                  <c:v>1.1908200000000001E-2</c:v>
                </c:pt>
                <c:pt idx="5">
                  <c:v>1.2676099999999999E-2</c:v>
                </c:pt>
                <c:pt idx="6">
                  <c:v>1.34929E-2</c:v>
                </c:pt>
                <c:pt idx="7">
                  <c:v>1.4361499999999999E-2</c:v>
                </c:pt>
                <c:pt idx="8">
                  <c:v>1.5285200000000001E-2</c:v>
                </c:pt>
                <c:pt idx="9">
                  <c:v>1.6267400000000001E-2</c:v>
                </c:pt>
                <c:pt idx="10">
                  <c:v>1.73115E-2</c:v>
                </c:pt>
                <c:pt idx="11">
                  <c:v>1.8421400000000001E-2</c:v>
                </c:pt>
                <c:pt idx="12">
                  <c:v>1.9601E-2</c:v>
                </c:pt>
                <c:pt idx="13">
                  <c:v>2.0854600000000001E-2</c:v>
                </c:pt>
                <c:pt idx="14">
                  <c:v>2.2186500000000001E-2</c:v>
                </c:pt>
                <c:pt idx="15">
                  <c:v>2.3601400000000002E-2</c:v>
                </c:pt>
                <c:pt idx="16">
                  <c:v>2.51043E-2</c:v>
                </c:pt>
                <c:pt idx="17">
                  <c:v>2.67002E-2</c:v>
                </c:pt>
                <c:pt idx="18">
                  <c:v>2.8394599999999999E-2</c:v>
                </c:pt>
                <c:pt idx="19">
                  <c:v>3.0193299999999999E-2</c:v>
                </c:pt>
                <c:pt idx="20">
                  <c:v>3.2102100000000001E-2</c:v>
                </c:pt>
                <c:pt idx="21">
                  <c:v>3.4127299999999999E-2</c:v>
                </c:pt>
                <c:pt idx="22">
                  <c:v>3.6275500000000002E-2</c:v>
                </c:pt>
                <c:pt idx="23">
                  <c:v>3.8553499999999997E-2</c:v>
                </c:pt>
                <c:pt idx="24">
                  <c:v>4.0968600000000001E-2</c:v>
                </c:pt>
                <c:pt idx="25">
                  <c:v>4.3527999999999997E-2</c:v>
                </c:pt>
                <c:pt idx="26">
                  <c:v>4.6239599999999999E-2</c:v>
                </c:pt>
                <c:pt idx="27">
                  <c:v>4.9111500000000002E-2</c:v>
                </c:pt>
                <c:pt idx="28">
                  <c:v>5.2151900000000001E-2</c:v>
                </c:pt>
                <c:pt idx="29">
                  <c:v>5.5369700000000001E-2</c:v>
                </c:pt>
                <c:pt idx="30">
                  <c:v>5.8773699999999998E-2</c:v>
                </c:pt>
                <c:pt idx="31">
                  <c:v>6.2373100000000001E-2</c:v>
                </c:pt>
                <c:pt idx="32">
                  <c:v>6.61775E-2</c:v>
                </c:pt>
                <c:pt idx="33">
                  <c:v>7.0196499999999995E-2</c:v>
                </c:pt>
                <c:pt idx="34">
                  <c:v>7.4440199999999998E-2</c:v>
                </c:pt>
                <c:pt idx="35">
                  <c:v>7.8918600000000005E-2</c:v>
                </c:pt>
                <c:pt idx="36">
                  <c:v>8.3642099999999997E-2</c:v>
                </c:pt>
                <c:pt idx="37">
                  <c:v>8.8621199999999997E-2</c:v>
                </c:pt>
                <c:pt idx="38">
                  <c:v>9.3866199999999997E-2</c:v>
                </c:pt>
                <c:pt idx="39">
                  <c:v>9.9387900000000001E-2</c:v>
                </c:pt>
                <c:pt idx="40">
                  <c:v>0.1051966</c:v>
                </c:pt>
                <c:pt idx="41">
                  <c:v>0.1113029</c:v>
                </c:pt>
                <c:pt idx="42">
                  <c:v>0.117717</c:v>
                </c:pt>
                <c:pt idx="43">
                  <c:v>0.1244489</c:v>
                </c:pt>
                <c:pt idx="44">
                  <c:v>0.1315085</c:v>
                </c:pt>
                <c:pt idx="45">
                  <c:v>0.138905</c:v>
                </c:pt>
                <c:pt idx="46">
                  <c:v>0.14664720000000001</c:v>
                </c:pt>
                <c:pt idx="47">
                  <c:v>0.1547434</c:v>
                </c:pt>
                <c:pt idx="48">
                  <c:v>0.16320119999999999</c:v>
                </c:pt>
                <c:pt idx="49">
                  <c:v>0.17202709999999999</c:v>
                </c:pt>
                <c:pt idx="50">
                  <c:v>0.181227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127360"/>
        <c:axId val="176142208"/>
      </c:lineChart>
      <c:lineChart>
        <c:grouping val="standard"/>
        <c:varyColors val="0"/>
        <c:ser>
          <c:idx val="1"/>
          <c:order val="0"/>
          <c:tx>
            <c:strRef>
              <c:f>'SB-LNP30 MP'!$E$3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7451.08</c:v>
                </c:pt>
                <c:pt idx="22">
                  <c:v>0</c:v>
                </c:pt>
                <c:pt idx="23">
                  <c:v>0</c:v>
                </c:pt>
                <c:pt idx="24">
                  <c:v>7408.02</c:v>
                </c:pt>
                <c:pt idx="25">
                  <c:v>30432.799999999999</c:v>
                </c:pt>
                <c:pt idx="26">
                  <c:v>0</c:v>
                </c:pt>
                <c:pt idx="27">
                  <c:v>27327.06</c:v>
                </c:pt>
                <c:pt idx="28">
                  <c:v>13937.29</c:v>
                </c:pt>
                <c:pt idx="29">
                  <c:v>56644.91</c:v>
                </c:pt>
                <c:pt idx="30">
                  <c:v>8446.5499999999993</c:v>
                </c:pt>
                <c:pt idx="31">
                  <c:v>23917.94</c:v>
                </c:pt>
                <c:pt idx="32">
                  <c:v>0</c:v>
                </c:pt>
                <c:pt idx="33">
                  <c:v>83452.94</c:v>
                </c:pt>
                <c:pt idx="34">
                  <c:v>49559.72</c:v>
                </c:pt>
                <c:pt idx="35">
                  <c:v>45123.43</c:v>
                </c:pt>
                <c:pt idx="36">
                  <c:v>176527</c:v>
                </c:pt>
                <c:pt idx="37">
                  <c:v>152139.35</c:v>
                </c:pt>
                <c:pt idx="38">
                  <c:v>107277.53</c:v>
                </c:pt>
                <c:pt idx="39">
                  <c:v>51051.91</c:v>
                </c:pt>
                <c:pt idx="40">
                  <c:v>127114.52</c:v>
                </c:pt>
                <c:pt idx="41">
                  <c:v>153677.24</c:v>
                </c:pt>
                <c:pt idx="42">
                  <c:v>89774.81</c:v>
                </c:pt>
                <c:pt idx="43">
                  <c:v>44795.28</c:v>
                </c:pt>
                <c:pt idx="44">
                  <c:v>3683.24</c:v>
                </c:pt>
                <c:pt idx="45">
                  <c:v>18242.330000000002</c:v>
                </c:pt>
                <c:pt idx="46">
                  <c:v>39166.79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146688"/>
        <c:axId val="176144384"/>
      </c:lineChart>
      <c:catAx>
        <c:axId val="1761273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142208"/>
        <c:crosses val="autoZero"/>
        <c:auto val="1"/>
        <c:lblAlgn val="ctr"/>
        <c:lblOffset val="100"/>
        <c:tickLblSkip val="5"/>
        <c:noMultiLvlLbl val="0"/>
      </c:catAx>
      <c:valAx>
        <c:axId val="1761422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127360"/>
        <c:crosses val="autoZero"/>
        <c:crossBetween val="between"/>
        <c:minorUnit val="0.2"/>
      </c:valAx>
      <c:valAx>
        <c:axId val="17614438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146688"/>
        <c:crosses val="max"/>
        <c:crossBetween val="between"/>
        <c:dispUnits>
          <c:builtInUnit val="thousands"/>
        </c:dispUnits>
      </c:valAx>
      <c:catAx>
        <c:axId val="176146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144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MP'!$L$3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MP'!$L$4:$L$54</c:f>
              <c:numCache>
                <c:formatCode>General</c:formatCode>
                <c:ptCount val="51"/>
                <c:pt idx="0">
                  <c:v>0.77540770000000003</c:v>
                </c:pt>
                <c:pt idx="1">
                  <c:v>0.76419720000000002</c:v>
                </c:pt>
                <c:pt idx="2">
                  <c:v>0.75260579999999999</c:v>
                </c:pt>
                <c:pt idx="3">
                  <c:v>0.74063800000000002</c:v>
                </c:pt>
                <c:pt idx="4">
                  <c:v>0.72830019999999995</c:v>
                </c:pt>
                <c:pt idx="5">
                  <c:v>0.71560080000000004</c:v>
                </c:pt>
                <c:pt idx="6">
                  <c:v>0.70255040000000002</c:v>
                </c:pt>
                <c:pt idx="7">
                  <c:v>0.68916109999999997</c:v>
                </c:pt>
                <c:pt idx="8">
                  <c:v>0.67544760000000004</c:v>
                </c:pt>
                <c:pt idx="9">
                  <c:v>0.66142639999999997</c:v>
                </c:pt>
                <c:pt idx="10">
                  <c:v>0.64711589999999997</c:v>
                </c:pt>
                <c:pt idx="11">
                  <c:v>0.63253649999999995</c:v>
                </c:pt>
                <c:pt idx="12">
                  <c:v>0.6177106</c:v>
                </c:pt>
                <c:pt idx="13">
                  <c:v>0.60266240000000004</c:v>
                </c:pt>
                <c:pt idx="14">
                  <c:v>0.58741739999999998</c:v>
                </c:pt>
                <c:pt idx="15">
                  <c:v>0.57200280000000003</c:v>
                </c:pt>
                <c:pt idx="16">
                  <c:v>0.55644729999999998</c:v>
                </c:pt>
                <c:pt idx="17">
                  <c:v>0.54078020000000004</c:v>
                </c:pt>
                <c:pt idx="18">
                  <c:v>0.52503219999999995</c:v>
                </c:pt>
                <c:pt idx="19">
                  <c:v>0.50923419999999997</c:v>
                </c:pt>
                <c:pt idx="20">
                  <c:v>0.49341770000000001</c:v>
                </c:pt>
                <c:pt idx="21">
                  <c:v>0.47761439999999999</c:v>
                </c:pt>
                <c:pt idx="22">
                  <c:v>0.46185569999999998</c:v>
                </c:pt>
                <c:pt idx="23">
                  <c:v>0.44617299999999999</c:v>
                </c:pt>
                <c:pt idx="24">
                  <c:v>0.4305966</c:v>
                </c:pt>
                <c:pt idx="25">
                  <c:v>0.41515649999999998</c:v>
                </c:pt>
                <c:pt idx="26">
                  <c:v>0.39988109999999999</c:v>
                </c:pt>
                <c:pt idx="27">
                  <c:v>0.38479799999999997</c:v>
                </c:pt>
                <c:pt idx="28">
                  <c:v>0.36993310000000001</c:v>
                </c:pt>
                <c:pt idx="29">
                  <c:v>0.35531079999999998</c:v>
                </c:pt>
                <c:pt idx="30">
                  <c:v>0.34095370000000003</c:v>
                </c:pt>
                <c:pt idx="31">
                  <c:v>0.32688260000000002</c:v>
                </c:pt>
                <c:pt idx="32">
                  <c:v>0.31311630000000001</c:v>
                </c:pt>
                <c:pt idx="33">
                  <c:v>0.29967159999999998</c:v>
                </c:pt>
                <c:pt idx="34">
                  <c:v>0.28656340000000002</c:v>
                </c:pt>
                <c:pt idx="35">
                  <c:v>0.2738044</c:v>
                </c:pt>
                <c:pt idx="36">
                  <c:v>0.26140540000000001</c:v>
                </c:pt>
                <c:pt idx="37">
                  <c:v>0.24937500000000001</c:v>
                </c:pt>
                <c:pt idx="38">
                  <c:v>0.23771999999999999</c:v>
                </c:pt>
                <c:pt idx="39">
                  <c:v>0.22644549999999999</c:v>
                </c:pt>
                <c:pt idx="40">
                  <c:v>0.21555450000000001</c:v>
                </c:pt>
                <c:pt idx="41">
                  <c:v>0.20504839999999999</c:v>
                </c:pt>
                <c:pt idx="42">
                  <c:v>0.19492719999999999</c:v>
                </c:pt>
                <c:pt idx="43">
                  <c:v>0.1851891</c:v>
                </c:pt>
                <c:pt idx="44">
                  <c:v>0.1758313</c:v>
                </c:pt>
                <c:pt idx="45">
                  <c:v>0.16684959999999999</c:v>
                </c:pt>
                <c:pt idx="46">
                  <c:v>0.1582385</c:v>
                </c:pt>
                <c:pt idx="47">
                  <c:v>0.14999190000000001</c:v>
                </c:pt>
                <c:pt idx="48">
                  <c:v>0.14210239999999999</c:v>
                </c:pt>
                <c:pt idx="49">
                  <c:v>0.1345623</c:v>
                </c:pt>
                <c:pt idx="50">
                  <c:v>0.1273628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MP'!$M$3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MP'!$M$4:$M$54</c:f>
              <c:numCache>
                <c:formatCode>General</c:formatCode>
                <c:ptCount val="51"/>
                <c:pt idx="0">
                  <c:v>0.16936000000000001</c:v>
                </c:pt>
                <c:pt idx="1">
                  <c:v>0.17717430000000001</c:v>
                </c:pt>
                <c:pt idx="2">
                  <c:v>0.18517459999999999</c:v>
                </c:pt>
                <c:pt idx="3">
                  <c:v>0.19334680000000001</c:v>
                </c:pt>
                <c:pt idx="4">
                  <c:v>0.20167470000000001</c:v>
                </c:pt>
                <c:pt idx="5">
                  <c:v>0.21013989999999999</c:v>
                </c:pt>
                <c:pt idx="6">
                  <c:v>0.2187219</c:v>
                </c:pt>
                <c:pt idx="7">
                  <c:v>0.22739789999999999</c:v>
                </c:pt>
                <c:pt idx="8">
                  <c:v>0.2361432</c:v>
                </c:pt>
                <c:pt idx="9">
                  <c:v>0.2449307</c:v>
                </c:pt>
                <c:pt idx="10">
                  <c:v>0.25373129999999999</c:v>
                </c:pt>
                <c:pt idx="11">
                  <c:v>0.26251409999999997</c:v>
                </c:pt>
                <c:pt idx="12">
                  <c:v>0.27124619999999999</c:v>
                </c:pt>
                <c:pt idx="13">
                  <c:v>0.27989340000000001</c:v>
                </c:pt>
                <c:pt idx="14">
                  <c:v>0.2884198</c:v>
                </c:pt>
                <c:pt idx="15">
                  <c:v>0.29678860000000001</c:v>
                </c:pt>
                <c:pt idx="16">
                  <c:v>0.30496180000000001</c:v>
                </c:pt>
                <c:pt idx="17">
                  <c:v>0.31290119999999999</c:v>
                </c:pt>
                <c:pt idx="18">
                  <c:v>0.32056780000000001</c:v>
                </c:pt>
                <c:pt idx="19">
                  <c:v>0.32792329999999997</c:v>
                </c:pt>
                <c:pt idx="20">
                  <c:v>0.33492929999999999</c:v>
                </c:pt>
                <c:pt idx="21">
                  <c:v>0.34154830000000003</c:v>
                </c:pt>
                <c:pt idx="22">
                  <c:v>0.34774430000000001</c:v>
                </c:pt>
                <c:pt idx="23">
                  <c:v>0.35348239999999997</c:v>
                </c:pt>
                <c:pt idx="24">
                  <c:v>0.35872979999999999</c:v>
                </c:pt>
                <c:pt idx="25">
                  <c:v>0.363456</c:v>
                </c:pt>
                <c:pt idx="26">
                  <c:v>0.36763289999999998</c:v>
                </c:pt>
                <c:pt idx="27">
                  <c:v>0.3712356</c:v>
                </c:pt>
                <c:pt idx="28">
                  <c:v>0.37424210000000002</c:v>
                </c:pt>
                <c:pt idx="29">
                  <c:v>0.37663400000000002</c:v>
                </c:pt>
                <c:pt idx="30">
                  <c:v>0.37839650000000002</c:v>
                </c:pt>
                <c:pt idx="31">
                  <c:v>0.37951849999999998</c:v>
                </c:pt>
                <c:pt idx="32">
                  <c:v>0.37999319999999998</c:v>
                </c:pt>
                <c:pt idx="33">
                  <c:v>0.37981759999999998</c:v>
                </c:pt>
                <c:pt idx="34">
                  <c:v>0.37899270000000002</c:v>
                </c:pt>
                <c:pt idx="35">
                  <c:v>0.37752370000000002</c:v>
                </c:pt>
                <c:pt idx="36">
                  <c:v>0.37541970000000002</c:v>
                </c:pt>
                <c:pt idx="37">
                  <c:v>0.37269390000000002</c:v>
                </c:pt>
                <c:pt idx="38">
                  <c:v>0.369363</c:v>
                </c:pt>
                <c:pt idx="39">
                  <c:v>0.36544729999999997</c:v>
                </c:pt>
                <c:pt idx="40">
                  <c:v>0.36097050000000003</c:v>
                </c:pt>
                <c:pt idx="41">
                  <c:v>0.35595919999999998</c:v>
                </c:pt>
                <c:pt idx="42">
                  <c:v>0.3504429</c:v>
                </c:pt>
                <c:pt idx="43">
                  <c:v>0.34445330000000002</c:v>
                </c:pt>
                <c:pt idx="44">
                  <c:v>0.33802450000000001</c:v>
                </c:pt>
                <c:pt idx="45">
                  <c:v>0.33119189999999998</c:v>
                </c:pt>
                <c:pt idx="46">
                  <c:v>0.32399250000000002</c:v>
                </c:pt>
                <c:pt idx="47">
                  <c:v>0.31646419999999997</c:v>
                </c:pt>
                <c:pt idx="48">
                  <c:v>0.30864550000000002</c:v>
                </c:pt>
                <c:pt idx="49">
                  <c:v>0.30057509999999998</c:v>
                </c:pt>
                <c:pt idx="50">
                  <c:v>0.29229159999999998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MP'!$N$3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MP'!$N$4:$N$54</c:f>
              <c:numCache>
                <c:formatCode>General</c:formatCode>
                <c:ptCount val="51"/>
                <c:pt idx="0">
                  <c:v>5.5232400000000001E-2</c:v>
                </c:pt>
                <c:pt idx="1">
                  <c:v>5.86285E-2</c:v>
                </c:pt>
                <c:pt idx="2">
                  <c:v>6.22196E-2</c:v>
                </c:pt>
                <c:pt idx="3">
                  <c:v>6.6015199999999996E-2</c:v>
                </c:pt>
                <c:pt idx="4">
                  <c:v>7.0025199999999996E-2</c:v>
                </c:pt>
                <c:pt idx="5">
                  <c:v>7.42593E-2</c:v>
                </c:pt>
                <c:pt idx="6">
                  <c:v>7.8727800000000001E-2</c:v>
                </c:pt>
                <c:pt idx="7">
                  <c:v>8.3440899999999998E-2</c:v>
                </c:pt>
                <c:pt idx="8">
                  <c:v>8.8409100000000004E-2</c:v>
                </c:pt>
                <c:pt idx="9">
                  <c:v>9.3642900000000001E-2</c:v>
                </c:pt>
                <c:pt idx="10">
                  <c:v>9.9152799999999999E-2</c:v>
                </c:pt>
                <c:pt idx="11">
                  <c:v>0.1049494</c:v>
                </c:pt>
                <c:pt idx="12">
                  <c:v>0.11104319999999999</c:v>
                </c:pt>
                <c:pt idx="13">
                  <c:v>0.1174443</c:v>
                </c:pt>
                <c:pt idx="14">
                  <c:v>0.1241628</c:v>
                </c:pt>
                <c:pt idx="15">
                  <c:v>0.13120860000000001</c:v>
                </c:pt>
                <c:pt idx="16">
                  <c:v>0.13859089999999999</c:v>
                </c:pt>
                <c:pt idx="17">
                  <c:v>0.14631859999999999</c:v>
                </c:pt>
                <c:pt idx="18">
                  <c:v>0.15440000000000001</c:v>
                </c:pt>
                <c:pt idx="19">
                  <c:v>0.1628426</c:v>
                </c:pt>
                <c:pt idx="20">
                  <c:v>0.1716531</c:v>
                </c:pt>
                <c:pt idx="21">
                  <c:v>0.18083730000000001</c:v>
                </c:pt>
                <c:pt idx="22">
                  <c:v>0.19040000000000001</c:v>
                </c:pt>
                <c:pt idx="23">
                  <c:v>0.20034460000000001</c:v>
                </c:pt>
                <c:pt idx="24">
                  <c:v>0.21067359999999999</c:v>
                </c:pt>
                <c:pt idx="25">
                  <c:v>0.22138759999999999</c:v>
                </c:pt>
                <c:pt idx="26">
                  <c:v>0.2324859</c:v>
                </c:pt>
                <c:pt idx="27">
                  <c:v>0.2439664</c:v>
                </c:pt>
                <c:pt idx="28">
                  <c:v>0.25582480000000002</c:v>
                </c:pt>
                <c:pt idx="29">
                  <c:v>0.2680553</c:v>
                </c:pt>
                <c:pt idx="30">
                  <c:v>0.28064990000000001</c:v>
                </c:pt>
                <c:pt idx="31">
                  <c:v>0.2935989</c:v>
                </c:pt>
                <c:pt idx="32">
                  <c:v>0.30689050000000001</c:v>
                </c:pt>
                <c:pt idx="33">
                  <c:v>0.32051079999999998</c:v>
                </c:pt>
                <c:pt idx="34">
                  <c:v>0.33444390000000002</c:v>
                </c:pt>
                <c:pt idx="35">
                  <c:v>0.34867189999999998</c:v>
                </c:pt>
                <c:pt idx="36">
                  <c:v>0.36317490000000002</c:v>
                </c:pt>
                <c:pt idx="37">
                  <c:v>0.37793110000000002</c:v>
                </c:pt>
                <c:pt idx="38">
                  <c:v>0.39291690000000001</c:v>
                </c:pt>
                <c:pt idx="39">
                  <c:v>0.4081072</c:v>
                </c:pt>
                <c:pt idx="40">
                  <c:v>0.42347509999999999</c:v>
                </c:pt>
                <c:pt idx="41">
                  <c:v>0.4389924</c:v>
                </c:pt>
                <c:pt idx="42">
                  <c:v>0.45462989999999998</c:v>
                </c:pt>
                <c:pt idx="43">
                  <c:v>0.47035759999999999</c:v>
                </c:pt>
                <c:pt idx="44">
                  <c:v>0.48614420000000003</c:v>
                </c:pt>
                <c:pt idx="45">
                  <c:v>0.50195849999999997</c:v>
                </c:pt>
                <c:pt idx="46">
                  <c:v>0.51776900000000003</c:v>
                </c:pt>
                <c:pt idx="47">
                  <c:v>0.53354389999999996</c:v>
                </c:pt>
                <c:pt idx="48">
                  <c:v>0.54925210000000002</c:v>
                </c:pt>
                <c:pt idx="49">
                  <c:v>0.56486259999999999</c:v>
                </c:pt>
                <c:pt idx="50">
                  <c:v>0.58034560000000002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211072"/>
        <c:axId val="176213376"/>
      </c:lineChart>
      <c:lineChart>
        <c:grouping val="standard"/>
        <c:varyColors val="0"/>
        <c:ser>
          <c:idx val="1"/>
          <c:order val="0"/>
          <c:tx>
            <c:strRef>
              <c:f>'SB-LNP30 MP'!$D$3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22471.58</c:v>
                </c:pt>
                <c:pt idx="24">
                  <c:v>0</c:v>
                </c:pt>
                <c:pt idx="25">
                  <c:v>11467.1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16283.34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295936"/>
        <c:axId val="176219648"/>
      </c:lineChart>
      <c:catAx>
        <c:axId val="1762110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213376"/>
        <c:crosses val="autoZero"/>
        <c:auto val="1"/>
        <c:lblAlgn val="ctr"/>
        <c:lblOffset val="100"/>
        <c:tickLblSkip val="5"/>
        <c:noMultiLvlLbl val="0"/>
      </c:catAx>
      <c:valAx>
        <c:axId val="17621337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211072"/>
        <c:crosses val="autoZero"/>
        <c:crossBetween val="between"/>
        <c:minorUnit val="0.2"/>
      </c:valAx>
      <c:valAx>
        <c:axId val="176219648"/>
        <c:scaling>
          <c:orientation val="minMax"/>
          <c:max val="2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295936"/>
        <c:crosses val="max"/>
        <c:crossBetween val="between"/>
        <c:dispUnits>
          <c:builtInUnit val="thousands"/>
        </c:dispUnits>
      </c:valAx>
      <c:catAx>
        <c:axId val="176295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219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'SB-LNP30 MP'!$T$3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MP'!$T$4:$T$54</c:f>
              <c:numCache>
                <c:formatCode>General</c:formatCode>
                <c:ptCount val="51"/>
                <c:pt idx="0">
                  <c:v>0.87844199999999995</c:v>
                </c:pt>
                <c:pt idx="1">
                  <c:v>0.87152240000000003</c:v>
                </c:pt>
                <c:pt idx="2">
                  <c:v>0.86426979999999998</c:v>
                </c:pt>
                <c:pt idx="3">
                  <c:v>0.85667499999999996</c:v>
                </c:pt>
                <c:pt idx="4">
                  <c:v>0.84872970000000003</c:v>
                </c:pt>
                <c:pt idx="5">
                  <c:v>0.84042600000000001</c:v>
                </c:pt>
                <c:pt idx="6">
                  <c:v>0.83175670000000002</c:v>
                </c:pt>
                <c:pt idx="7">
                  <c:v>0.82271589999999994</c:v>
                </c:pt>
                <c:pt idx="8">
                  <c:v>0.81329830000000003</c:v>
                </c:pt>
                <c:pt idx="9">
                  <c:v>0.80349990000000004</c:v>
                </c:pt>
                <c:pt idx="10">
                  <c:v>0.79331799999999997</c:v>
                </c:pt>
                <c:pt idx="11">
                  <c:v>0.78275110000000003</c:v>
                </c:pt>
                <c:pt idx="12">
                  <c:v>0.77179929999999997</c:v>
                </c:pt>
                <c:pt idx="13">
                  <c:v>0.76046449999999999</c:v>
                </c:pt>
                <c:pt idx="14">
                  <c:v>0.74874989999999997</c:v>
                </c:pt>
                <c:pt idx="15">
                  <c:v>0.7366608</c:v>
                </c:pt>
                <c:pt idx="16">
                  <c:v>0.72420419999999996</c:v>
                </c:pt>
                <c:pt idx="17">
                  <c:v>0.7113893</c:v>
                </c:pt>
                <c:pt idx="18">
                  <c:v>0.69822700000000004</c:v>
                </c:pt>
                <c:pt idx="19">
                  <c:v>0.68473059999999997</c:v>
                </c:pt>
                <c:pt idx="20">
                  <c:v>0.67091489999999998</c:v>
                </c:pt>
                <c:pt idx="21">
                  <c:v>0.65679739999999998</c:v>
                </c:pt>
                <c:pt idx="22">
                  <c:v>0.64239690000000005</c:v>
                </c:pt>
                <c:pt idx="23">
                  <c:v>0.62773480000000004</c:v>
                </c:pt>
                <c:pt idx="24">
                  <c:v>0.61283370000000004</c:v>
                </c:pt>
                <c:pt idx="25">
                  <c:v>0.59771850000000004</c:v>
                </c:pt>
                <c:pt idx="26">
                  <c:v>0.58241529999999997</c:v>
                </c:pt>
                <c:pt idx="27">
                  <c:v>0.5669516</c:v>
                </c:pt>
                <c:pt idx="28">
                  <c:v>0.55135650000000003</c:v>
                </c:pt>
                <c:pt idx="29">
                  <c:v>0.53565969999999996</c:v>
                </c:pt>
                <c:pt idx="30">
                  <c:v>0.51989189999999996</c:v>
                </c:pt>
                <c:pt idx="31">
                  <c:v>0.50408450000000005</c:v>
                </c:pt>
                <c:pt idx="32">
                  <c:v>0.4882688</c:v>
                </c:pt>
                <c:pt idx="33">
                  <c:v>0.47247660000000002</c:v>
                </c:pt>
                <c:pt idx="34">
                  <c:v>0.45673920000000001</c:v>
                </c:pt>
                <c:pt idx="35">
                  <c:v>0.44108779999999997</c:v>
                </c:pt>
                <c:pt idx="36">
                  <c:v>0.4255526</c:v>
                </c:pt>
                <c:pt idx="37">
                  <c:v>0.410163</c:v>
                </c:pt>
                <c:pt idx="38">
                  <c:v>0.3949473</c:v>
                </c:pt>
                <c:pt idx="39">
                  <c:v>0.3799324</c:v>
                </c:pt>
                <c:pt idx="40">
                  <c:v>0.36514400000000002</c:v>
                </c:pt>
                <c:pt idx="41">
                  <c:v>0.35060560000000002</c:v>
                </c:pt>
                <c:pt idx="42">
                  <c:v>0.33633950000000001</c:v>
                </c:pt>
                <c:pt idx="43">
                  <c:v>0.32236559999999997</c:v>
                </c:pt>
                <c:pt idx="44">
                  <c:v>0.30870229999999999</c:v>
                </c:pt>
                <c:pt idx="45">
                  <c:v>0.29536570000000001</c:v>
                </c:pt>
                <c:pt idx="46">
                  <c:v>0.28236990000000001</c:v>
                </c:pt>
                <c:pt idx="47">
                  <c:v>0.2697271</c:v>
                </c:pt>
                <c:pt idx="48">
                  <c:v>0.25744709999999998</c:v>
                </c:pt>
                <c:pt idx="49">
                  <c:v>0.24553829999999999</c:v>
                </c:pt>
                <c:pt idx="50">
                  <c:v>0.23400679999999999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'SB-LNP30 MP'!$U$3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MP'!$U$4:$U$54</c:f>
              <c:numCache>
                <c:formatCode>General</c:formatCode>
                <c:ptCount val="51"/>
                <c:pt idx="0">
                  <c:v>9.4386600000000001E-2</c:v>
                </c:pt>
                <c:pt idx="1">
                  <c:v>9.9582799999999999E-2</c:v>
                </c:pt>
                <c:pt idx="2">
                  <c:v>0.10500619999999999</c:v>
                </c:pt>
                <c:pt idx="3">
                  <c:v>0.1106597</c:v>
                </c:pt>
                <c:pt idx="4">
                  <c:v>0.1165455</c:v>
                </c:pt>
                <c:pt idx="5">
                  <c:v>0.12266489999999999</c:v>
                </c:pt>
                <c:pt idx="6">
                  <c:v>0.12901789999999999</c:v>
                </c:pt>
                <c:pt idx="7">
                  <c:v>0.13560349999999999</c:v>
                </c:pt>
                <c:pt idx="8">
                  <c:v>0.1424192</c:v>
                </c:pt>
                <c:pt idx="9">
                  <c:v>0.14946129999999999</c:v>
                </c:pt>
                <c:pt idx="10">
                  <c:v>0.15672430000000001</c:v>
                </c:pt>
                <c:pt idx="11">
                  <c:v>0.16420129999999999</c:v>
                </c:pt>
                <c:pt idx="12">
                  <c:v>0.17188329999999999</c:v>
                </c:pt>
                <c:pt idx="13">
                  <c:v>0.17975959999999999</c:v>
                </c:pt>
                <c:pt idx="14">
                  <c:v>0.1878175</c:v>
                </c:pt>
                <c:pt idx="15">
                  <c:v>0.1960423</c:v>
                </c:pt>
                <c:pt idx="16">
                  <c:v>0.20441699999999999</c:v>
                </c:pt>
                <c:pt idx="17">
                  <c:v>0.21292259999999999</c:v>
                </c:pt>
                <c:pt idx="18">
                  <c:v>0.22153780000000001</c:v>
                </c:pt>
                <c:pt idx="19">
                  <c:v>0.23023930000000001</c:v>
                </c:pt>
                <c:pt idx="20">
                  <c:v>0.2390014</c:v>
                </c:pt>
                <c:pt idx="21">
                  <c:v>0.2477964</c:v>
                </c:pt>
                <c:pt idx="22">
                  <c:v>0.25659470000000001</c:v>
                </c:pt>
                <c:pt idx="23">
                  <c:v>0.26536460000000001</c:v>
                </c:pt>
                <c:pt idx="24">
                  <c:v>0.27407300000000001</c:v>
                </c:pt>
                <c:pt idx="25">
                  <c:v>0.28268480000000001</c:v>
                </c:pt>
                <c:pt idx="26">
                  <c:v>0.29116399999999998</c:v>
                </c:pt>
                <c:pt idx="27">
                  <c:v>0.2994733</c:v>
                </c:pt>
                <c:pt idx="28">
                  <c:v>0.30757459999999998</c:v>
                </c:pt>
                <c:pt idx="29">
                  <c:v>0.31542940000000003</c:v>
                </c:pt>
                <c:pt idx="30">
                  <c:v>0.32299899999999998</c:v>
                </c:pt>
                <c:pt idx="31">
                  <c:v>0.33024480000000001</c:v>
                </c:pt>
                <c:pt idx="32">
                  <c:v>0.33712880000000001</c:v>
                </c:pt>
                <c:pt idx="33">
                  <c:v>0.34361409999999998</c:v>
                </c:pt>
                <c:pt idx="34">
                  <c:v>0.34966469999999999</c:v>
                </c:pt>
                <c:pt idx="35">
                  <c:v>0.35524650000000002</c:v>
                </c:pt>
                <c:pt idx="36">
                  <c:v>0.36032740000000002</c:v>
                </c:pt>
                <c:pt idx="37">
                  <c:v>0.36487770000000003</c:v>
                </c:pt>
                <c:pt idx="38">
                  <c:v>0.36887019999999998</c:v>
                </c:pt>
                <c:pt idx="39">
                  <c:v>0.37228099999999997</c:v>
                </c:pt>
                <c:pt idx="40">
                  <c:v>0.37508920000000001</c:v>
                </c:pt>
                <c:pt idx="41">
                  <c:v>0.37727759999999999</c:v>
                </c:pt>
                <c:pt idx="42">
                  <c:v>0.37883250000000002</c:v>
                </c:pt>
                <c:pt idx="43">
                  <c:v>0.37974439999999998</c:v>
                </c:pt>
                <c:pt idx="44">
                  <c:v>0.3800075</c:v>
                </c:pt>
                <c:pt idx="45">
                  <c:v>0.37962010000000002</c:v>
                </c:pt>
                <c:pt idx="46">
                  <c:v>0.3785847</c:v>
                </c:pt>
                <c:pt idx="47">
                  <c:v>0.37690780000000002</c:v>
                </c:pt>
                <c:pt idx="48">
                  <c:v>0.37459969999999998</c:v>
                </c:pt>
                <c:pt idx="49">
                  <c:v>0.37167480000000003</c:v>
                </c:pt>
                <c:pt idx="50">
                  <c:v>0.36815110000000001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'SB-LNP30 MP'!$V$3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MP'!$V$4:$V$54</c:f>
              <c:numCache>
                <c:formatCode>General</c:formatCode>
                <c:ptCount val="51"/>
                <c:pt idx="0">
                  <c:v>2.7171299999999999E-2</c:v>
                </c:pt>
                <c:pt idx="1">
                  <c:v>2.8894800000000002E-2</c:v>
                </c:pt>
                <c:pt idx="2">
                  <c:v>3.0724100000000001E-2</c:v>
                </c:pt>
                <c:pt idx="3">
                  <c:v>3.2665300000000001E-2</c:v>
                </c:pt>
                <c:pt idx="4">
                  <c:v>3.47248E-2</c:v>
                </c:pt>
                <c:pt idx="5">
                  <c:v>3.6909200000000003E-2</c:v>
                </c:pt>
                <c:pt idx="6">
                  <c:v>3.9225400000000001E-2</c:v>
                </c:pt>
                <c:pt idx="7">
                  <c:v>4.1680599999999998E-2</c:v>
                </c:pt>
                <c:pt idx="8">
                  <c:v>4.4282500000000002E-2</c:v>
                </c:pt>
                <c:pt idx="9">
                  <c:v>4.7038799999999999E-2</c:v>
                </c:pt>
                <c:pt idx="10">
                  <c:v>4.9957700000000001E-2</c:v>
                </c:pt>
                <c:pt idx="11">
                  <c:v>5.30476E-2</c:v>
                </c:pt>
                <c:pt idx="12">
                  <c:v>5.6317399999999997E-2</c:v>
                </c:pt>
                <c:pt idx="13">
                  <c:v>5.97759E-2</c:v>
                </c:pt>
                <c:pt idx="14">
                  <c:v>6.3432600000000006E-2</c:v>
                </c:pt>
                <c:pt idx="15">
                  <c:v>6.7296999999999996E-2</c:v>
                </c:pt>
                <c:pt idx="16">
                  <c:v>7.1378800000000006E-2</c:v>
                </c:pt>
                <c:pt idx="17">
                  <c:v>7.5688099999999994E-2</c:v>
                </c:pt>
                <c:pt idx="18">
                  <c:v>8.0235100000000004E-2</c:v>
                </c:pt>
                <c:pt idx="19">
                  <c:v>8.5030099999999997E-2</c:v>
                </c:pt>
                <c:pt idx="20">
                  <c:v>9.0083700000000003E-2</c:v>
                </c:pt>
                <c:pt idx="21">
                  <c:v>9.5406199999999997E-2</c:v>
                </c:pt>
                <c:pt idx="22">
                  <c:v>0.1010084</c:v>
                </c:pt>
                <c:pt idx="23">
                  <c:v>0.1069006</c:v>
                </c:pt>
                <c:pt idx="24">
                  <c:v>0.11309329999999999</c:v>
                </c:pt>
                <c:pt idx="25">
                  <c:v>0.1195966</c:v>
                </c:pt>
                <c:pt idx="26">
                  <c:v>0.1264207</c:v>
                </c:pt>
                <c:pt idx="27">
                  <c:v>0.133575</c:v>
                </c:pt>
                <c:pt idx="28">
                  <c:v>0.1410689</c:v>
                </c:pt>
                <c:pt idx="29">
                  <c:v>0.14891090000000001</c:v>
                </c:pt>
                <c:pt idx="30">
                  <c:v>0.1571091</c:v>
                </c:pt>
                <c:pt idx="31">
                  <c:v>0.16567080000000001</c:v>
                </c:pt>
                <c:pt idx="32">
                  <c:v>0.17460239999999999</c:v>
                </c:pt>
                <c:pt idx="33">
                  <c:v>0.1839094</c:v>
                </c:pt>
                <c:pt idx="34">
                  <c:v>0.19359609999999999</c:v>
                </c:pt>
                <c:pt idx="35">
                  <c:v>0.20366570000000001</c:v>
                </c:pt>
                <c:pt idx="36">
                  <c:v>0.21412</c:v>
                </c:pt>
                <c:pt idx="37">
                  <c:v>0.2249593</c:v>
                </c:pt>
                <c:pt idx="38">
                  <c:v>0.23618249999999999</c:v>
                </c:pt>
                <c:pt idx="39">
                  <c:v>0.24778649999999999</c:v>
                </c:pt>
                <c:pt idx="40">
                  <c:v>0.25976680000000002</c:v>
                </c:pt>
                <c:pt idx="41">
                  <c:v>0.27211679999999999</c:v>
                </c:pt>
                <c:pt idx="42">
                  <c:v>0.28482800000000003</c:v>
                </c:pt>
                <c:pt idx="43">
                  <c:v>0.29788999999999999</c:v>
                </c:pt>
                <c:pt idx="44">
                  <c:v>0.31129020000000002</c:v>
                </c:pt>
                <c:pt idx="45">
                  <c:v>0.32501419999999998</c:v>
                </c:pt>
                <c:pt idx="46">
                  <c:v>0.3390454</c:v>
                </c:pt>
                <c:pt idx="47">
                  <c:v>0.35336519999999999</c:v>
                </c:pt>
                <c:pt idx="48">
                  <c:v>0.36795319999999998</c:v>
                </c:pt>
                <c:pt idx="49">
                  <c:v>0.38278679999999998</c:v>
                </c:pt>
                <c:pt idx="50">
                  <c:v>0.39784209999999998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327296"/>
        <c:axId val="176346240"/>
      </c:lineChart>
      <c:lineChart>
        <c:grouping val="standard"/>
        <c:varyColors val="0"/>
        <c:ser>
          <c:idx val="1"/>
          <c:order val="0"/>
          <c:tx>
            <c:strRef>
              <c:f>'SB-LNP30 MP'!$F$3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'SB-LNP30 MP'!$A$4:$A$54</c:f>
              <c:numCache>
                <c:formatCode>General</c:formatCode>
                <c:ptCount val="5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</c:v>
                </c:pt>
                <c:pt idx="34">
                  <c:v>6.8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</c:v>
                </c:pt>
                <c:pt idx="39">
                  <c:v>7.8</c:v>
                </c:pt>
                <c:pt idx="40">
                  <c:v>8</c:v>
                </c:pt>
                <c:pt idx="41">
                  <c:v>8.1999999999999993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9.1999999999999993</c:v>
                </c:pt>
                <c:pt idx="47">
                  <c:v>9.4</c:v>
                </c:pt>
                <c:pt idx="48">
                  <c:v>9.6</c:v>
                </c:pt>
                <c:pt idx="49">
                  <c:v>9.8000000000000007</c:v>
                </c:pt>
                <c:pt idx="50">
                  <c:v>10</c:v>
                </c:pt>
              </c:numCache>
            </c:numRef>
          </c:cat>
          <c:val>
            <c:numRef>
              <c:f>'SB-LNP30 MP'!$F$4:$F$54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15467.23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34741.449999999997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358912"/>
        <c:axId val="176348160"/>
      </c:lineChart>
      <c:catAx>
        <c:axId val="1763272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Log of Cropland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346240"/>
        <c:crosses val="autoZero"/>
        <c:auto val="1"/>
        <c:lblAlgn val="ctr"/>
        <c:lblOffset val="100"/>
        <c:tickLblSkip val="5"/>
        <c:noMultiLvlLbl val="0"/>
      </c:catAx>
      <c:valAx>
        <c:axId val="17634624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327296"/>
        <c:crosses val="autoZero"/>
        <c:crossBetween val="between"/>
        <c:minorUnit val="0.2"/>
      </c:valAx>
      <c:valAx>
        <c:axId val="176348160"/>
        <c:scaling>
          <c:orientation val="minMax"/>
          <c:max val="2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358912"/>
        <c:crosses val="max"/>
        <c:crossBetween val="between"/>
        <c:dispUnits>
          <c:builtInUnit val="thousands"/>
        </c:dispUnits>
      </c:valAx>
      <c:catAx>
        <c:axId val="1763589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3481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'SB-VarTemp HL'!$G$3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HL'!$G$4:$G$54</c:f>
              <c:numCache>
                <c:formatCode>General</c:formatCode>
                <c:ptCount val="51"/>
                <c:pt idx="0">
                  <c:v>0.20396819999999999</c:v>
                </c:pt>
                <c:pt idx="1">
                  <c:v>0.21085780000000001</c:v>
                </c:pt>
                <c:pt idx="2">
                  <c:v>0.21791640000000001</c:v>
                </c:pt>
                <c:pt idx="3">
                  <c:v>0.22514400000000001</c:v>
                </c:pt>
                <c:pt idx="4">
                  <c:v>0.23253989999999999</c:v>
                </c:pt>
                <c:pt idx="5">
                  <c:v>0.2401036</c:v>
                </c:pt>
                <c:pt idx="6">
                  <c:v>0.24783379999999999</c:v>
                </c:pt>
                <c:pt idx="7">
                  <c:v>0.25572899999999998</c:v>
                </c:pt>
                <c:pt idx="8">
                  <c:v>0.26378770000000001</c:v>
                </c:pt>
                <c:pt idx="9">
                  <c:v>0.27200740000000001</c:v>
                </c:pt>
                <c:pt idx="10">
                  <c:v>0.28038580000000002</c:v>
                </c:pt>
                <c:pt idx="11">
                  <c:v>0.28891990000000001</c:v>
                </c:pt>
                <c:pt idx="12">
                  <c:v>0.29760609999999998</c:v>
                </c:pt>
                <c:pt idx="13">
                  <c:v>0.30644110000000002</c:v>
                </c:pt>
                <c:pt idx="14">
                  <c:v>0.31542049999999999</c:v>
                </c:pt>
                <c:pt idx="15">
                  <c:v>0.32454</c:v>
                </c:pt>
                <c:pt idx="16">
                  <c:v>0.33379449999999999</c:v>
                </c:pt>
                <c:pt idx="17">
                  <c:v>0.34317880000000001</c:v>
                </c:pt>
                <c:pt idx="18">
                  <c:v>0.35268739999999998</c:v>
                </c:pt>
                <c:pt idx="19">
                  <c:v>0.36231400000000002</c:v>
                </c:pt>
                <c:pt idx="20">
                  <c:v>0.37205240000000001</c:v>
                </c:pt>
                <c:pt idx="21">
                  <c:v>0.38189580000000001</c:v>
                </c:pt>
                <c:pt idx="22">
                  <c:v>0.39183709999999999</c:v>
                </c:pt>
                <c:pt idx="23">
                  <c:v>0.40186889999999997</c:v>
                </c:pt>
                <c:pt idx="24">
                  <c:v>0.4119835</c:v>
                </c:pt>
                <c:pt idx="25">
                  <c:v>0.42217310000000002</c:v>
                </c:pt>
                <c:pt idx="26">
                  <c:v>0.43242940000000002</c:v>
                </c:pt>
                <c:pt idx="27">
                  <c:v>0.44274390000000002</c:v>
                </c:pt>
                <c:pt idx="28">
                  <c:v>0.45310800000000001</c:v>
                </c:pt>
                <c:pt idx="29">
                  <c:v>0.46351290000000001</c:v>
                </c:pt>
                <c:pt idx="30">
                  <c:v>0.47394979999999998</c:v>
                </c:pt>
                <c:pt idx="31">
                  <c:v>0.48440939999999999</c:v>
                </c:pt>
                <c:pt idx="32">
                  <c:v>0.49488260000000001</c:v>
                </c:pt>
                <c:pt idx="33">
                  <c:v>0.50536040000000004</c:v>
                </c:pt>
                <c:pt idx="34">
                  <c:v>0.5158334</c:v>
                </c:pt>
                <c:pt idx="35">
                  <c:v>0.52629269999999995</c:v>
                </c:pt>
                <c:pt idx="36">
                  <c:v>0.53672889999999995</c:v>
                </c:pt>
                <c:pt idx="37">
                  <c:v>0.54713290000000003</c:v>
                </c:pt>
                <c:pt idx="38">
                  <c:v>0.55749599999999999</c:v>
                </c:pt>
                <c:pt idx="39">
                  <c:v>0.56780920000000001</c:v>
                </c:pt>
                <c:pt idx="40">
                  <c:v>0.57806400000000002</c:v>
                </c:pt>
                <c:pt idx="41">
                  <c:v>0.588252</c:v>
                </c:pt>
                <c:pt idx="42">
                  <c:v>0.59836480000000003</c:v>
                </c:pt>
                <c:pt idx="43">
                  <c:v>0.60839460000000001</c:v>
                </c:pt>
                <c:pt idx="44">
                  <c:v>0.61833369999999999</c:v>
                </c:pt>
                <c:pt idx="45">
                  <c:v>0.62817480000000003</c:v>
                </c:pt>
                <c:pt idx="46">
                  <c:v>0.63791070000000005</c:v>
                </c:pt>
                <c:pt idx="47">
                  <c:v>0.64753450000000001</c:v>
                </c:pt>
                <c:pt idx="48">
                  <c:v>0.65704030000000002</c:v>
                </c:pt>
                <c:pt idx="49">
                  <c:v>0.66642170000000001</c:v>
                </c:pt>
                <c:pt idx="50">
                  <c:v>0.67567319999999997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'SB-VarTemp HL'!$H$3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HL'!$H$4:$H$54</c:f>
              <c:numCache>
                <c:formatCode>General</c:formatCode>
                <c:ptCount val="51"/>
                <c:pt idx="0">
                  <c:v>0.35540349999999998</c:v>
                </c:pt>
                <c:pt idx="1">
                  <c:v>0.3588171</c:v>
                </c:pt>
                <c:pt idx="2">
                  <c:v>0.36200169999999998</c:v>
                </c:pt>
                <c:pt idx="3">
                  <c:v>0.36494910000000003</c:v>
                </c:pt>
                <c:pt idx="4">
                  <c:v>0.36765160000000002</c:v>
                </c:pt>
                <c:pt idx="5">
                  <c:v>0.37010179999999998</c:v>
                </c:pt>
                <c:pt idx="6">
                  <c:v>0.3722935</c:v>
                </c:pt>
                <c:pt idx="7">
                  <c:v>0.37422060000000001</c:v>
                </c:pt>
                <c:pt idx="8">
                  <c:v>0.37587799999999999</c:v>
                </c:pt>
                <c:pt idx="9">
                  <c:v>0.37726120000000002</c:v>
                </c:pt>
                <c:pt idx="10">
                  <c:v>0.37836639999999999</c:v>
                </c:pt>
                <c:pt idx="11">
                  <c:v>0.37919069999999999</c:v>
                </c:pt>
                <c:pt idx="12">
                  <c:v>0.37973170000000001</c:v>
                </c:pt>
                <c:pt idx="13">
                  <c:v>0.37998789999999999</c:v>
                </c:pt>
                <c:pt idx="14">
                  <c:v>0.37995869999999998</c:v>
                </c:pt>
                <c:pt idx="15">
                  <c:v>0.37964409999999998</c:v>
                </c:pt>
                <c:pt idx="16">
                  <c:v>0.37904500000000002</c:v>
                </c:pt>
                <c:pt idx="17">
                  <c:v>0.37816300000000003</c:v>
                </c:pt>
                <c:pt idx="18">
                  <c:v>0.37700060000000002</c:v>
                </c:pt>
                <c:pt idx="19">
                  <c:v>0.37556099999999998</c:v>
                </c:pt>
                <c:pt idx="20">
                  <c:v>0.37384790000000001</c:v>
                </c:pt>
                <c:pt idx="21">
                  <c:v>0.37186619999999998</c:v>
                </c:pt>
                <c:pt idx="22">
                  <c:v>0.36962109999999998</c:v>
                </c:pt>
                <c:pt idx="23">
                  <c:v>0.36711870000000002</c:v>
                </c:pt>
                <c:pt idx="24">
                  <c:v>0.36436550000000001</c:v>
                </c:pt>
                <c:pt idx="25">
                  <c:v>0.361369</c:v>
                </c:pt>
                <c:pt idx="26">
                  <c:v>0.35813669999999997</c:v>
                </c:pt>
                <c:pt idx="27">
                  <c:v>0.35467729999999997</c:v>
                </c:pt>
                <c:pt idx="28">
                  <c:v>0.35099940000000002</c:v>
                </c:pt>
                <c:pt idx="29">
                  <c:v>0.34711249999999999</c:v>
                </c:pt>
                <c:pt idx="30">
                  <c:v>0.3430262</c:v>
                </c:pt>
                <c:pt idx="31">
                  <c:v>0.33875050000000001</c:v>
                </c:pt>
                <c:pt idx="32">
                  <c:v>0.33429599999999998</c:v>
                </c:pt>
                <c:pt idx="33">
                  <c:v>0.3296731</c:v>
                </c:pt>
                <c:pt idx="34">
                  <c:v>0.32489289999999998</c:v>
                </c:pt>
                <c:pt idx="35">
                  <c:v>0.31996619999999998</c:v>
                </c:pt>
                <c:pt idx="36">
                  <c:v>0.31490430000000003</c:v>
                </c:pt>
                <c:pt idx="37">
                  <c:v>0.3097184</c:v>
                </c:pt>
                <c:pt idx="38">
                  <c:v>0.30441970000000002</c:v>
                </c:pt>
                <c:pt idx="39">
                  <c:v>0.2990196</c:v>
                </c:pt>
                <c:pt idx="40">
                  <c:v>0.29352909999999999</c:v>
                </c:pt>
                <c:pt idx="41">
                  <c:v>0.28795929999999997</c:v>
                </c:pt>
                <c:pt idx="42">
                  <c:v>0.2823213</c:v>
                </c:pt>
                <c:pt idx="43">
                  <c:v>0.27662579999999998</c:v>
                </c:pt>
                <c:pt idx="44">
                  <c:v>0.2708834</c:v>
                </c:pt>
                <c:pt idx="45">
                  <c:v>0.26510430000000001</c:v>
                </c:pt>
                <c:pt idx="46">
                  <c:v>0.25929869999999999</c:v>
                </c:pt>
                <c:pt idx="47">
                  <c:v>0.25347629999999999</c:v>
                </c:pt>
                <c:pt idx="48">
                  <c:v>0.24764639999999999</c:v>
                </c:pt>
                <c:pt idx="49">
                  <c:v>0.24181839999999999</c:v>
                </c:pt>
                <c:pt idx="50">
                  <c:v>0.2360006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'SB-VarTemp HL'!$I$3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HL'!$I$4:$I$54</c:f>
              <c:numCache>
                <c:formatCode>General</c:formatCode>
                <c:ptCount val="51"/>
                <c:pt idx="0">
                  <c:v>0.44062829999999997</c:v>
                </c:pt>
                <c:pt idx="1">
                  <c:v>0.43032510000000002</c:v>
                </c:pt>
                <c:pt idx="2">
                  <c:v>0.42008180000000001</c:v>
                </c:pt>
                <c:pt idx="3">
                  <c:v>0.40990690000000002</c:v>
                </c:pt>
                <c:pt idx="4">
                  <c:v>0.39980850000000001</c:v>
                </c:pt>
                <c:pt idx="5">
                  <c:v>0.38979459999999999</c:v>
                </c:pt>
                <c:pt idx="6">
                  <c:v>0.37987270000000001</c:v>
                </c:pt>
                <c:pt idx="7">
                  <c:v>0.3700503</c:v>
                </c:pt>
                <c:pt idx="8">
                  <c:v>0.36033419999999999</c:v>
                </c:pt>
                <c:pt idx="9">
                  <c:v>0.35073130000000002</c:v>
                </c:pt>
                <c:pt idx="10">
                  <c:v>0.34124769999999999</c:v>
                </c:pt>
                <c:pt idx="11">
                  <c:v>0.3318895</c:v>
                </c:pt>
                <c:pt idx="12">
                  <c:v>0.32266220000000001</c:v>
                </c:pt>
                <c:pt idx="13">
                  <c:v>0.31357099999999999</c:v>
                </c:pt>
                <c:pt idx="14">
                  <c:v>0.30462089999999997</c:v>
                </c:pt>
                <c:pt idx="15">
                  <c:v>0.29581600000000002</c:v>
                </c:pt>
                <c:pt idx="16">
                  <c:v>0.28716049999999999</c:v>
                </c:pt>
                <c:pt idx="17">
                  <c:v>0.27865820000000002</c:v>
                </c:pt>
                <c:pt idx="18">
                  <c:v>0.270312</c:v>
                </c:pt>
                <c:pt idx="19">
                  <c:v>0.262125</c:v>
                </c:pt>
                <c:pt idx="20">
                  <c:v>0.25409969999999998</c:v>
                </c:pt>
                <c:pt idx="21">
                  <c:v>0.24623800000000001</c:v>
                </c:pt>
                <c:pt idx="22">
                  <c:v>0.2385418</c:v>
                </c:pt>
                <c:pt idx="23">
                  <c:v>0.23101240000000001</c:v>
                </c:pt>
                <c:pt idx="24">
                  <c:v>0.22365090000000001</c:v>
                </c:pt>
                <c:pt idx="25">
                  <c:v>0.21645790000000001</c:v>
                </c:pt>
                <c:pt idx="26">
                  <c:v>0.2094338</c:v>
                </c:pt>
                <c:pt idx="27">
                  <c:v>0.2025788</c:v>
                </c:pt>
                <c:pt idx="28">
                  <c:v>0.1958925</c:v>
                </c:pt>
                <c:pt idx="29">
                  <c:v>0.1893746</c:v>
                </c:pt>
                <c:pt idx="30">
                  <c:v>0.1830241</c:v>
                </c:pt>
                <c:pt idx="31">
                  <c:v>0.1768401</c:v>
                </c:pt>
                <c:pt idx="32">
                  <c:v>0.17082140000000001</c:v>
                </c:pt>
                <c:pt idx="33">
                  <c:v>0.16496640000000001</c:v>
                </c:pt>
                <c:pt idx="34">
                  <c:v>0.15927359999999999</c:v>
                </c:pt>
                <c:pt idx="35">
                  <c:v>0.15374109999999999</c:v>
                </c:pt>
                <c:pt idx="36">
                  <c:v>0.14836679999999999</c:v>
                </c:pt>
                <c:pt idx="37">
                  <c:v>0.14314869999999999</c:v>
                </c:pt>
                <c:pt idx="38">
                  <c:v>0.13808429999999999</c:v>
                </c:pt>
                <c:pt idx="39">
                  <c:v>0.13317119999999999</c:v>
                </c:pt>
                <c:pt idx="40">
                  <c:v>0.12840689999999999</c:v>
                </c:pt>
                <c:pt idx="41">
                  <c:v>0.1237887</c:v>
                </c:pt>
                <c:pt idx="42">
                  <c:v>0.1193139</c:v>
                </c:pt>
                <c:pt idx="43">
                  <c:v>0.1149795</c:v>
                </c:pt>
                <c:pt idx="44">
                  <c:v>0.1107829</c:v>
                </c:pt>
                <c:pt idx="45">
                  <c:v>0.10672089999999999</c:v>
                </c:pt>
                <c:pt idx="46">
                  <c:v>0.1027907</c:v>
                </c:pt>
                <c:pt idx="47">
                  <c:v>9.8989099999999997E-2</c:v>
                </c:pt>
                <c:pt idx="48">
                  <c:v>9.5313300000000004E-2</c:v>
                </c:pt>
                <c:pt idx="49">
                  <c:v>9.1759999999999994E-2</c:v>
                </c:pt>
                <c:pt idx="50">
                  <c:v>8.8326199999999994E-2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395008"/>
        <c:axId val="176396928"/>
      </c:lineChart>
      <c:lineChart>
        <c:grouping val="standard"/>
        <c:varyColors val="0"/>
        <c:ser>
          <c:idx val="3"/>
          <c:order val="3"/>
          <c:tx>
            <c:strRef>
              <c:f>'SB-VarTemp HL'!$B$3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HL'!$B$4:$B$54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52986.85</c:v>
                </c:pt>
                <c:pt idx="4">
                  <c:v>30328.16</c:v>
                </c:pt>
                <c:pt idx="5">
                  <c:v>151725.03</c:v>
                </c:pt>
                <c:pt idx="6">
                  <c:v>67715.17</c:v>
                </c:pt>
                <c:pt idx="7">
                  <c:v>50730.46</c:v>
                </c:pt>
                <c:pt idx="8">
                  <c:v>72589.399999999994</c:v>
                </c:pt>
                <c:pt idx="9">
                  <c:v>59062.39</c:v>
                </c:pt>
                <c:pt idx="10">
                  <c:v>81142.7</c:v>
                </c:pt>
                <c:pt idx="11">
                  <c:v>581151.73</c:v>
                </c:pt>
                <c:pt idx="12">
                  <c:v>296585.68</c:v>
                </c:pt>
                <c:pt idx="13">
                  <c:v>275441.61</c:v>
                </c:pt>
                <c:pt idx="14">
                  <c:v>394571.91</c:v>
                </c:pt>
                <c:pt idx="15">
                  <c:v>108033.56</c:v>
                </c:pt>
                <c:pt idx="16">
                  <c:v>17996.18</c:v>
                </c:pt>
                <c:pt idx="17">
                  <c:v>193267.74</c:v>
                </c:pt>
                <c:pt idx="18">
                  <c:v>187346.65</c:v>
                </c:pt>
                <c:pt idx="19">
                  <c:v>113442.22</c:v>
                </c:pt>
                <c:pt idx="20">
                  <c:v>151219.32999999999</c:v>
                </c:pt>
                <c:pt idx="21">
                  <c:v>81900.61</c:v>
                </c:pt>
                <c:pt idx="22">
                  <c:v>34296.839999999997</c:v>
                </c:pt>
                <c:pt idx="23">
                  <c:v>228208.27</c:v>
                </c:pt>
                <c:pt idx="24">
                  <c:v>387781.3</c:v>
                </c:pt>
                <c:pt idx="25">
                  <c:v>26838.25</c:v>
                </c:pt>
                <c:pt idx="26">
                  <c:v>313876.21000000002</c:v>
                </c:pt>
                <c:pt idx="27">
                  <c:v>270059.18</c:v>
                </c:pt>
                <c:pt idx="28">
                  <c:v>427666.58</c:v>
                </c:pt>
                <c:pt idx="29">
                  <c:v>401490.02</c:v>
                </c:pt>
                <c:pt idx="30">
                  <c:v>271819.98</c:v>
                </c:pt>
                <c:pt idx="31">
                  <c:v>238051.35</c:v>
                </c:pt>
                <c:pt idx="32">
                  <c:v>228205.98</c:v>
                </c:pt>
                <c:pt idx="33">
                  <c:v>82208.52</c:v>
                </c:pt>
                <c:pt idx="34">
                  <c:v>593182.07999999996</c:v>
                </c:pt>
                <c:pt idx="35">
                  <c:v>277095.74</c:v>
                </c:pt>
                <c:pt idx="36">
                  <c:v>29180.33</c:v>
                </c:pt>
                <c:pt idx="37">
                  <c:v>262986.63</c:v>
                </c:pt>
                <c:pt idx="38">
                  <c:v>45418.31</c:v>
                </c:pt>
                <c:pt idx="39">
                  <c:v>400186.89</c:v>
                </c:pt>
                <c:pt idx="40">
                  <c:v>43399.39</c:v>
                </c:pt>
                <c:pt idx="41">
                  <c:v>30386.47</c:v>
                </c:pt>
                <c:pt idx="42">
                  <c:v>68827.86</c:v>
                </c:pt>
                <c:pt idx="43">
                  <c:v>116444.71</c:v>
                </c:pt>
                <c:pt idx="44">
                  <c:v>471067.47</c:v>
                </c:pt>
                <c:pt idx="45">
                  <c:v>629455.46</c:v>
                </c:pt>
                <c:pt idx="46">
                  <c:v>61554.62</c:v>
                </c:pt>
                <c:pt idx="47">
                  <c:v>86899.21</c:v>
                </c:pt>
                <c:pt idx="48">
                  <c:v>158523.09</c:v>
                </c:pt>
                <c:pt idx="49">
                  <c:v>95701.89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413696"/>
        <c:axId val="176411392"/>
      </c:lineChart>
      <c:catAx>
        <c:axId val="1763950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396928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7639692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395008"/>
        <c:crosses val="autoZero"/>
        <c:crossBetween val="between"/>
        <c:majorUnit val="0.2"/>
      </c:valAx>
      <c:valAx>
        <c:axId val="176411392"/>
        <c:scaling>
          <c:orientation val="minMax"/>
          <c:max val="10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413696"/>
        <c:crosses val="max"/>
        <c:crossBetween val="between"/>
        <c:dispUnits>
          <c:builtInUnit val="thousands"/>
        </c:dispUnits>
      </c:valAx>
      <c:catAx>
        <c:axId val="176413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4113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'SB-VarTemp HL'!$O$3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HL'!$O$4:$O$54</c:f>
              <c:numCache>
                <c:formatCode>General</c:formatCode>
                <c:ptCount val="51"/>
                <c:pt idx="0">
                  <c:v>0.3490953</c:v>
                </c:pt>
                <c:pt idx="1">
                  <c:v>0.3586782</c:v>
                </c:pt>
                <c:pt idx="2">
                  <c:v>0.36837530000000002</c:v>
                </c:pt>
                <c:pt idx="3">
                  <c:v>0.37818010000000002</c:v>
                </c:pt>
                <c:pt idx="4">
                  <c:v>0.38808530000000002</c:v>
                </c:pt>
                <c:pt idx="5">
                  <c:v>0.39808399999999999</c:v>
                </c:pt>
                <c:pt idx="6">
                  <c:v>0.40816839999999999</c:v>
                </c:pt>
                <c:pt idx="7">
                  <c:v>0.4183307</c:v>
                </c:pt>
                <c:pt idx="8">
                  <c:v>0.42856290000000002</c:v>
                </c:pt>
                <c:pt idx="9">
                  <c:v>0.43885639999999998</c:v>
                </c:pt>
                <c:pt idx="10">
                  <c:v>0.44920300000000002</c:v>
                </c:pt>
                <c:pt idx="11">
                  <c:v>0.45959359999999999</c:v>
                </c:pt>
                <c:pt idx="12">
                  <c:v>0.47001939999999998</c:v>
                </c:pt>
                <c:pt idx="13">
                  <c:v>0.4804716</c:v>
                </c:pt>
                <c:pt idx="14">
                  <c:v>0.49094070000000001</c:v>
                </c:pt>
                <c:pt idx="15">
                  <c:v>0.50141789999999997</c:v>
                </c:pt>
                <c:pt idx="16">
                  <c:v>0.51189390000000001</c:v>
                </c:pt>
                <c:pt idx="17">
                  <c:v>0.52235929999999997</c:v>
                </c:pt>
                <c:pt idx="18">
                  <c:v>0.53280519999999998</c:v>
                </c:pt>
                <c:pt idx="19">
                  <c:v>0.54322239999999999</c:v>
                </c:pt>
                <c:pt idx="20">
                  <c:v>0.55360200000000004</c:v>
                </c:pt>
                <c:pt idx="21">
                  <c:v>0.56393499999999996</c:v>
                </c:pt>
                <c:pt idx="22">
                  <c:v>0.57421270000000002</c:v>
                </c:pt>
                <c:pt idx="23">
                  <c:v>0.58442680000000002</c:v>
                </c:pt>
                <c:pt idx="24">
                  <c:v>0.59456880000000001</c:v>
                </c:pt>
                <c:pt idx="25">
                  <c:v>0.60463080000000002</c:v>
                </c:pt>
                <c:pt idx="26">
                  <c:v>0.61460499999999996</c:v>
                </c:pt>
                <c:pt idx="27">
                  <c:v>0.62448369999999997</c:v>
                </c:pt>
                <c:pt idx="28">
                  <c:v>0.63426000000000005</c:v>
                </c:pt>
                <c:pt idx="29">
                  <c:v>0.64392680000000002</c:v>
                </c:pt>
                <c:pt idx="30">
                  <c:v>0.6534778</c:v>
                </c:pt>
                <c:pt idx="31">
                  <c:v>0.66290660000000001</c:v>
                </c:pt>
                <c:pt idx="32">
                  <c:v>0.67220760000000002</c:v>
                </c:pt>
                <c:pt idx="33">
                  <c:v>0.68137530000000002</c:v>
                </c:pt>
                <c:pt idx="34">
                  <c:v>0.69040469999999998</c:v>
                </c:pt>
                <c:pt idx="35">
                  <c:v>0.6992912</c:v>
                </c:pt>
                <c:pt idx="36">
                  <c:v>0.70803050000000001</c:v>
                </c:pt>
                <c:pt idx="37">
                  <c:v>0.71661859999999999</c:v>
                </c:pt>
                <c:pt idx="38">
                  <c:v>0.72505229999999998</c:v>
                </c:pt>
                <c:pt idx="39">
                  <c:v>0.73332830000000004</c:v>
                </c:pt>
                <c:pt idx="40">
                  <c:v>0.7414442</c:v>
                </c:pt>
                <c:pt idx="41">
                  <c:v>0.74939739999999999</c:v>
                </c:pt>
                <c:pt idx="42">
                  <c:v>0.75718600000000003</c:v>
                </c:pt>
                <c:pt idx="43">
                  <c:v>0.76480870000000001</c:v>
                </c:pt>
                <c:pt idx="44">
                  <c:v>0.77226379999999994</c:v>
                </c:pt>
                <c:pt idx="45">
                  <c:v>0.77955090000000005</c:v>
                </c:pt>
                <c:pt idx="46">
                  <c:v>0.78666930000000002</c:v>
                </c:pt>
                <c:pt idx="47">
                  <c:v>0.7936185</c:v>
                </c:pt>
                <c:pt idx="48">
                  <c:v>0.80039890000000002</c:v>
                </c:pt>
                <c:pt idx="49">
                  <c:v>0.80701069999999997</c:v>
                </c:pt>
                <c:pt idx="50">
                  <c:v>0.81345440000000002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'SB-VarTemp HL'!$P$3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HL'!$P$4:$P$54</c:f>
              <c:numCache>
                <c:formatCode>General</c:formatCode>
                <c:ptCount val="51"/>
                <c:pt idx="0">
                  <c:v>0.37747069999999999</c:v>
                </c:pt>
                <c:pt idx="1">
                  <c:v>0.376135</c:v>
                </c:pt>
                <c:pt idx="2">
                  <c:v>0.37452429999999998</c:v>
                </c:pt>
                <c:pt idx="3">
                  <c:v>0.3726431</c:v>
                </c:pt>
                <c:pt idx="4">
                  <c:v>0.37049650000000001</c:v>
                </c:pt>
                <c:pt idx="5">
                  <c:v>0.36809009999999998</c:v>
                </c:pt>
                <c:pt idx="6">
                  <c:v>0.36543049999999999</c:v>
                </c:pt>
                <c:pt idx="7">
                  <c:v>0.36252459999999997</c:v>
                </c:pt>
                <c:pt idx="8">
                  <c:v>0.35938009999999998</c:v>
                </c:pt>
                <c:pt idx="9">
                  <c:v>0.35600520000000002</c:v>
                </c:pt>
                <c:pt idx="10">
                  <c:v>0.35240840000000001</c:v>
                </c:pt>
                <c:pt idx="11">
                  <c:v>0.34859899999999999</c:v>
                </c:pt>
                <c:pt idx="12">
                  <c:v>0.34458660000000002</c:v>
                </c:pt>
                <c:pt idx="13">
                  <c:v>0.34038089999999999</c:v>
                </c:pt>
                <c:pt idx="14">
                  <c:v>0.33599250000000003</c:v>
                </c:pt>
                <c:pt idx="15">
                  <c:v>0.3314317</c:v>
                </c:pt>
                <c:pt idx="16">
                  <c:v>0.32670939999999998</c:v>
                </c:pt>
                <c:pt idx="17">
                  <c:v>0.32183650000000003</c:v>
                </c:pt>
                <c:pt idx="18">
                  <c:v>0.3168241</c:v>
                </c:pt>
                <c:pt idx="19">
                  <c:v>0.31168360000000001</c:v>
                </c:pt>
                <c:pt idx="20">
                  <c:v>0.30642599999999998</c:v>
                </c:pt>
                <c:pt idx="21">
                  <c:v>0.30106270000000002</c:v>
                </c:pt>
                <c:pt idx="22">
                  <c:v>0.2956049</c:v>
                </c:pt>
                <c:pt idx="23">
                  <c:v>0.29006369999999998</c:v>
                </c:pt>
                <c:pt idx="24">
                  <c:v>0.28445009999999998</c:v>
                </c:pt>
                <c:pt idx="25">
                  <c:v>0.278775</c:v>
                </c:pt>
                <c:pt idx="26">
                  <c:v>0.27304899999999999</c:v>
                </c:pt>
                <c:pt idx="27">
                  <c:v>0.26728249999999998</c:v>
                </c:pt>
                <c:pt idx="28">
                  <c:v>0.26148569999999999</c:v>
                </c:pt>
                <c:pt idx="29">
                  <c:v>0.25566850000000002</c:v>
                </c:pt>
                <c:pt idx="30">
                  <c:v>0.24984039999999999</c:v>
                </c:pt>
                <c:pt idx="31">
                  <c:v>0.24401059999999999</c:v>
                </c:pt>
                <c:pt idx="32">
                  <c:v>0.23818800000000001</c:v>
                </c:pt>
                <c:pt idx="33">
                  <c:v>0.232381</c:v>
                </c:pt>
                <c:pt idx="34">
                  <c:v>0.22659779999999999</c:v>
                </c:pt>
                <c:pt idx="35">
                  <c:v>0.22084599999999999</c:v>
                </c:pt>
                <c:pt idx="36">
                  <c:v>0.21513289999999999</c:v>
                </c:pt>
                <c:pt idx="37">
                  <c:v>0.2094655</c:v>
                </c:pt>
                <c:pt idx="38">
                  <c:v>0.20385010000000001</c:v>
                </c:pt>
                <c:pt idx="39">
                  <c:v>0.19829279999999999</c:v>
                </c:pt>
                <c:pt idx="40">
                  <c:v>0.1927992</c:v>
                </c:pt>
                <c:pt idx="41">
                  <c:v>0.1873744</c:v>
                </c:pt>
                <c:pt idx="42">
                  <c:v>0.1820232</c:v>
                </c:pt>
                <c:pt idx="43">
                  <c:v>0.17674999999999999</c:v>
                </c:pt>
                <c:pt idx="44">
                  <c:v>0.17155889999999999</c:v>
                </c:pt>
                <c:pt idx="45">
                  <c:v>0.1664532</c:v>
                </c:pt>
                <c:pt idx="46">
                  <c:v>0.1614362</c:v>
                </c:pt>
                <c:pt idx="47">
                  <c:v>0.15651080000000001</c:v>
                </c:pt>
                <c:pt idx="48">
                  <c:v>0.15167929999999999</c:v>
                </c:pt>
                <c:pt idx="49">
                  <c:v>0.14694399999999999</c:v>
                </c:pt>
                <c:pt idx="50">
                  <c:v>0.14230660000000001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'SB-VarTemp HL'!$Q$3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HL'!$Q$4:$Q$54</c:f>
              <c:numCache>
                <c:formatCode>General</c:formatCode>
                <c:ptCount val="51"/>
                <c:pt idx="0">
                  <c:v>0.27343400000000001</c:v>
                </c:pt>
                <c:pt idx="1">
                  <c:v>0.2651868</c:v>
                </c:pt>
                <c:pt idx="2">
                  <c:v>0.2571003</c:v>
                </c:pt>
                <c:pt idx="3">
                  <c:v>0.2491768</c:v>
                </c:pt>
                <c:pt idx="4">
                  <c:v>0.2414182</c:v>
                </c:pt>
                <c:pt idx="5">
                  <c:v>0.2338259</c:v>
                </c:pt>
                <c:pt idx="6">
                  <c:v>0.22640109999999999</c:v>
                </c:pt>
                <c:pt idx="7">
                  <c:v>0.2191447</c:v>
                </c:pt>
                <c:pt idx="8">
                  <c:v>0.212057</c:v>
                </c:pt>
                <c:pt idx="9">
                  <c:v>0.2051384</c:v>
                </c:pt>
                <c:pt idx="10">
                  <c:v>0.1983887</c:v>
                </c:pt>
                <c:pt idx="11">
                  <c:v>0.19180739999999999</c:v>
                </c:pt>
                <c:pt idx="12">
                  <c:v>0.185394</c:v>
                </c:pt>
                <c:pt idx="13">
                  <c:v>0.17914749999999999</c:v>
                </c:pt>
                <c:pt idx="14">
                  <c:v>0.17306679999999999</c:v>
                </c:pt>
                <c:pt idx="15">
                  <c:v>0.1671504</c:v>
                </c:pt>
                <c:pt idx="16">
                  <c:v>0.16139680000000001</c:v>
                </c:pt>
                <c:pt idx="17">
                  <c:v>0.1558042</c:v>
                </c:pt>
                <c:pt idx="18">
                  <c:v>0.15037059999999999</c:v>
                </c:pt>
                <c:pt idx="19">
                  <c:v>0.145094</c:v>
                </c:pt>
                <c:pt idx="20">
                  <c:v>0.13997200000000001</c:v>
                </c:pt>
                <c:pt idx="21">
                  <c:v>0.13500229999999999</c:v>
                </c:pt>
                <c:pt idx="22">
                  <c:v>0.1301823</c:v>
                </c:pt>
                <c:pt idx="23">
                  <c:v>0.1255095</c:v>
                </c:pt>
                <c:pt idx="24">
                  <c:v>0.12098100000000001</c:v>
                </c:pt>
                <c:pt idx="25">
                  <c:v>0.11659410000000001</c:v>
                </c:pt>
                <c:pt idx="26">
                  <c:v>0.112346</c:v>
                </c:pt>
                <c:pt idx="27">
                  <c:v>0.1082337</c:v>
                </c:pt>
                <c:pt idx="28">
                  <c:v>0.10425429999999999</c:v>
                </c:pt>
                <c:pt idx="29">
                  <c:v>0.1004047</c:v>
                </c:pt>
                <c:pt idx="30">
                  <c:v>9.6681900000000001E-2</c:v>
                </c:pt>
                <c:pt idx="31">
                  <c:v>9.3082799999999993E-2</c:v>
                </c:pt>
                <c:pt idx="32">
                  <c:v>8.9604500000000004E-2</c:v>
                </c:pt>
                <c:pt idx="33">
                  <c:v>8.6243700000000006E-2</c:v>
                </c:pt>
                <c:pt idx="34">
                  <c:v>8.2997500000000002E-2</c:v>
                </c:pt>
                <c:pt idx="35">
                  <c:v>7.9862799999999998E-2</c:v>
                </c:pt>
                <c:pt idx="36">
                  <c:v>7.6836600000000005E-2</c:v>
                </c:pt>
                <c:pt idx="37">
                  <c:v>7.3915900000000007E-2</c:v>
                </c:pt>
                <c:pt idx="38">
                  <c:v>7.1097599999999997E-2</c:v>
                </c:pt>
                <c:pt idx="39">
                  <c:v>6.8378800000000003E-2</c:v>
                </c:pt>
                <c:pt idx="40">
                  <c:v>6.5756700000000001E-2</c:v>
                </c:pt>
                <c:pt idx="41">
                  <c:v>6.3228300000000001E-2</c:v>
                </c:pt>
                <c:pt idx="42">
                  <c:v>6.0790700000000003E-2</c:v>
                </c:pt>
                <c:pt idx="43">
                  <c:v>5.8441300000000002E-2</c:v>
                </c:pt>
                <c:pt idx="44">
                  <c:v>5.6177299999999999E-2</c:v>
                </c:pt>
                <c:pt idx="45">
                  <c:v>5.3995899999999999E-2</c:v>
                </c:pt>
                <c:pt idx="46">
                  <c:v>5.1894599999999999E-2</c:v>
                </c:pt>
                <c:pt idx="47">
                  <c:v>4.9870699999999997E-2</c:v>
                </c:pt>
                <c:pt idx="48">
                  <c:v>4.7921800000000001E-2</c:v>
                </c:pt>
                <c:pt idx="49">
                  <c:v>4.60454E-2</c:v>
                </c:pt>
                <c:pt idx="50">
                  <c:v>4.4239000000000001E-2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528000"/>
        <c:axId val="176542464"/>
      </c:lineChart>
      <c:lineChart>
        <c:grouping val="standard"/>
        <c:varyColors val="0"/>
        <c:ser>
          <c:idx val="3"/>
          <c:order val="3"/>
          <c:tx>
            <c:strRef>
              <c:f>'SB-VarTemp HL'!$D$3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100690.63</c:v>
                </c:pt>
                <c:pt idx="5">
                  <c:v>99136.68</c:v>
                </c:pt>
                <c:pt idx="6">
                  <c:v>5824.61</c:v>
                </c:pt>
                <c:pt idx="7">
                  <c:v>77286.880000000005</c:v>
                </c:pt>
                <c:pt idx="8">
                  <c:v>86972.59</c:v>
                </c:pt>
                <c:pt idx="9">
                  <c:v>169234.08</c:v>
                </c:pt>
                <c:pt idx="10">
                  <c:v>139107.57</c:v>
                </c:pt>
                <c:pt idx="11">
                  <c:v>911041.13</c:v>
                </c:pt>
                <c:pt idx="12">
                  <c:v>566985.06000000006</c:v>
                </c:pt>
                <c:pt idx="13">
                  <c:v>354464.43</c:v>
                </c:pt>
                <c:pt idx="14">
                  <c:v>844787.5</c:v>
                </c:pt>
                <c:pt idx="15">
                  <c:v>264532.19</c:v>
                </c:pt>
                <c:pt idx="16">
                  <c:v>623350.39</c:v>
                </c:pt>
                <c:pt idx="17">
                  <c:v>263079.40000000002</c:v>
                </c:pt>
                <c:pt idx="18">
                  <c:v>223523.59</c:v>
                </c:pt>
                <c:pt idx="19">
                  <c:v>127251.88</c:v>
                </c:pt>
                <c:pt idx="20">
                  <c:v>283206.73</c:v>
                </c:pt>
                <c:pt idx="21">
                  <c:v>235054.94</c:v>
                </c:pt>
                <c:pt idx="22">
                  <c:v>259030.8</c:v>
                </c:pt>
                <c:pt idx="23">
                  <c:v>406738.9</c:v>
                </c:pt>
                <c:pt idx="24">
                  <c:v>152777.37</c:v>
                </c:pt>
                <c:pt idx="25">
                  <c:v>90636.03</c:v>
                </c:pt>
                <c:pt idx="26">
                  <c:v>41611.15</c:v>
                </c:pt>
                <c:pt idx="27">
                  <c:v>107360.95</c:v>
                </c:pt>
                <c:pt idx="28">
                  <c:v>275814.92</c:v>
                </c:pt>
                <c:pt idx="29">
                  <c:v>555361.23</c:v>
                </c:pt>
                <c:pt idx="30">
                  <c:v>232684.73</c:v>
                </c:pt>
                <c:pt idx="31">
                  <c:v>139881.12</c:v>
                </c:pt>
                <c:pt idx="32">
                  <c:v>106193.17</c:v>
                </c:pt>
                <c:pt idx="33">
                  <c:v>140545.45000000001</c:v>
                </c:pt>
                <c:pt idx="34">
                  <c:v>21690.61</c:v>
                </c:pt>
                <c:pt idx="35">
                  <c:v>413001.77</c:v>
                </c:pt>
                <c:pt idx="36">
                  <c:v>33353.050000000003</c:v>
                </c:pt>
                <c:pt idx="37">
                  <c:v>87895.7</c:v>
                </c:pt>
                <c:pt idx="38">
                  <c:v>135288.97</c:v>
                </c:pt>
                <c:pt idx="39">
                  <c:v>81688.39</c:v>
                </c:pt>
                <c:pt idx="40">
                  <c:v>0</c:v>
                </c:pt>
                <c:pt idx="41">
                  <c:v>38674.639999999999</c:v>
                </c:pt>
                <c:pt idx="42">
                  <c:v>84775.69</c:v>
                </c:pt>
                <c:pt idx="43">
                  <c:v>106317.69</c:v>
                </c:pt>
                <c:pt idx="44">
                  <c:v>152445.98000000001</c:v>
                </c:pt>
                <c:pt idx="45">
                  <c:v>64016.98</c:v>
                </c:pt>
                <c:pt idx="46">
                  <c:v>0</c:v>
                </c:pt>
                <c:pt idx="47">
                  <c:v>45316.84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551040"/>
        <c:axId val="176544384"/>
      </c:lineChart>
      <c:catAx>
        <c:axId val="1765280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542464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7654246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528000"/>
        <c:crosses val="autoZero"/>
        <c:crossBetween val="between"/>
        <c:majorUnit val="0.2"/>
      </c:valAx>
      <c:valAx>
        <c:axId val="17654438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551040"/>
        <c:crosses val="max"/>
        <c:crossBetween val="between"/>
        <c:dispUnits>
          <c:builtInUnit val="thousands"/>
        </c:dispUnits>
      </c:valAx>
      <c:catAx>
        <c:axId val="176551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544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'SB-VarTemp HL'!$K$3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HL'!$K$4:$K$54</c:f>
              <c:numCache>
                <c:formatCode>General</c:formatCode>
                <c:ptCount val="51"/>
                <c:pt idx="0">
                  <c:v>7.9054200000000005E-2</c:v>
                </c:pt>
                <c:pt idx="1">
                  <c:v>8.2159999999999997E-2</c:v>
                </c:pt>
                <c:pt idx="2">
                  <c:v>8.5376499999999994E-2</c:v>
                </c:pt>
                <c:pt idx="3">
                  <c:v>8.8706699999999999E-2</c:v>
                </c:pt>
                <c:pt idx="4">
                  <c:v>9.2153799999999994E-2</c:v>
                </c:pt>
                <c:pt idx="5">
                  <c:v>9.5720700000000006E-2</c:v>
                </c:pt>
                <c:pt idx="6">
                  <c:v>9.9410600000000002E-2</c:v>
                </c:pt>
                <c:pt idx="7">
                  <c:v>0.1032264</c:v>
                </c:pt>
                <c:pt idx="8">
                  <c:v>0.1071713</c:v>
                </c:pt>
                <c:pt idx="9">
                  <c:v>0.11124829999999999</c:v>
                </c:pt>
                <c:pt idx="10">
                  <c:v>0.1154603</c:v>
                </c:pt>
                <c:pt idx="11">
                  <c:v>0.11981029999999999</c:v>
                </c:pt>
                <c:pt idx="12">
                  <c:v>0.1243011</c:v>
                </c:pt>
                <c:pt idx="13">
                  <c:v>0.12893560000000001</c:v>
                </c:pt>
                <c:pt idx="14">
                  <c:v>0.13371649999999999</c:v>
                </c:pt>
                <c:pt idx="15">
                  <c:v>0.13864650000000001</c:v>
                </c:pt>
                <c:pt idx="16">
                  <c:v>0.1437281</c:v>
                </c:pt>
                <c:pt idx="17">
                  <c:v>0.1489637</c:v>
                </c:pt>
                <c:pt idx="18">
                  <c:v>0.15435570000000001</c:v>
                </c:pt>
                <c:pt idx="19">
                  <c:v>0.1599061</c:v>
                </c:pt>
                <c:pt idx="20">
                  <c:v>0.16561709999999999</c:v>
                </c:pt>
                <c:pt idx="21">
                  <c:v>0.17149039999999999</c:v>
                </c:pt>
                <c:pt idx="22">
                  <c:v>0.17752760000000001</c:v>
                </c:pt>
                <c:pt idx="23">
                  <c:v>0.18373030000000001</c:v>
                </c:pt>
                <c:pt idx="24">
                  <c:v>0.1900995</c:v>
                </c:pt>
                <c:pt idx="25">
                  <c:v>0.19663639999999999</c:v>
                </c:pt>
                <c:pt idx="26">
                  <c:v>0.20334169999999999</c:v>
                </c:pt>
                <c:pt idx="27">
                  <c:v>0.21021570000000001</c:v>
                </c:pt>
                <c:pt idx="28">
                  <c:v>0.2172588</c:v>
                </c:pt>
                <c:pt idx="29">
                  <c:v>0.2244707</c:v>
                </c:pt>
                <c:pt idx="30">
                  <c:v>0.23185120000000001</c:v>
                </c:pt>
                <c:pt idx="31">
                  <c:v>0.23939949999999999</c:v>
                </c:pt>
                <c:pt idx="32">
                  <c:v>0.24711430000000001</c:v>
                </c:pt>
                <c:pt idx="33">
                  <c:v>0.25499450000000001</c:v>
                </c:pt>
                <c:pt idx="34">
                  <c:v>0.2630381</c:v>
                </c:pt>
                <c:pt idx="35">
                  <c:v>0.27124320000000002</c:v>
                </c:pt>
                <c:pt idx="36">
                  <c:v>0.2796071</c:v>
                </c:pt>
                <c:pt idx="37">
                  <c:v>0.28812680000000002</c:v>
                </c:pt>
                <c:pt idx="38">
                  <c:v>0.29679929999999999</c:v>
                </c:pt>
                <c:pt idx="39">
                  <c:v>0.30562060000000002</c:v>
                </c:pt>
                <c:pt idx="40">
                  <c:v>0.31458700000000001</c:v>
                </c:pt>
                <c:pt idx="41">
                  <c:v>0.32369379999999998</c:v>
                </c:pt>
                <c:pt idx="42">
                  <c:v>0.33293600000000001</c:v>
                </c:pt>
                <c:pt idx="43">
                  <c:v>0.34230860000000002</c:v>
                </c:pt>
                <c:pt idx="44">
                  <c:v>0.3518059</c:v>
                </c:pt>
                <c:pt idx="45">
                  <c:v>0.36142200000000002</c:v>
                </c:pt>
                <c:pt idx="46">
                  <c:v>0.37115039999999999</c:v>
                </c:pt>
                <c:pt idx="47">
                  <c:v>0.3809843</c:v>
                </c:pt>
                <c:pt idx="48">
                  <c:v>0.39091690000000001</c:v>
                </c:pt>
                <c:pt idx="49">
                  <c:v>0.40094069999999998</c:v>
                </c:pt>
                <c:pt idx="50">
                  <c:v>0.41104810000000003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'SB-VarTemp HL'!$L$3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HL'!$L$4:$L$54</c:f>
              <c:numCache>
                <c:formatCode>General</c:formatCode>
                <c:ptCount val="51"/>
                <c:pt idx="0">
                  <c:v>0.21933510000000001</c:v>
                </c:pt>
                <c:pt idx="1">
                  <c:v>0.22507730000000001</c:v>
                </c:pt>
                <c:pt idx="2">
                  <c:v>0.2308529</c:v>
                </c:pt>
                <c:pt idx="3">
                  <c:v>0.23665439999999999</c:v>
                </c:pt>
                <c:pt idx="4">
                  <c:v>0.24247369999999999</c:v>
                </c:pt>
                <c:pt idx="5">
                  <c:v>0.24830250000000001</c:v>
                </c:pt>
                <c:pt idx="6">
                  <c:v>0.25413190000000002</c:v>
                </c:pt>
                <c:pt idx="7">
                  <c:v>0.25995289999999999</c:v>
                </c:pt>
                <c:pt idx="8">
                  <c:v>0.2657561</c:v>
                </c:pt>
                <c:pt idx="9">
                  <c:v>0.27153149999999998</c:v>
                </c:pt>
                <c:pt idx="10">
                  <c:v>0.27726919999999999</c:v>
                </c:pt>
                <c:pt idx="11">
                  <c:v>0.28295880000000001</c:v>
                </c:pt>
                <c:pt idx="12">
                  <c:v>0.2885896</c:v>
                </c:pt>
                <c:pt idx="13">
                  <c:v>0.294151</c:v>
                </c:pt>
                <c:pt idx="14">
                  <c:v>0.29963190000000001</c:v>
                </c:pt>
                <c:pt idx="15">
                  <c:v>0.30502119999999999</c:v>
                </c:pt>
                <c:pt idx="16">
                  <c:v>0.31030770000000002</c:v>
                </c:pt>
                <c:pt idx="17">
                  <c:v>0.31548019999999999</c:v>
                </c:pt>
                <c:pt idx="18">
                  <c:v>0.32052750000000002</c:v>
                </c:pt>
                <c:pt idx="19">
                  <c:v>0.32543820000000001</c:v>
                </c:pt>
                <c:pt idx="20">
                  <c:v>0.33020139999999998</c:v>
                </c:pt>
                <c:pt idx="21">
                  <c:v>0.33480579999999999</c:v>
                </c:pt>
                <c:pt idx="22">
                  <c:v>0.33924080000000001</c:v>
                </c:pt>
                <c:pt idx="23">
                  <c:v>0.34349560000000001</c:v>
                </c:pt>
                <c:pt idx="24">
                  <c:v>0.34755999999999998</c:v>
                </c:pt>
                <c:pt idx="25">
                  <c:v>0.35142390000000001</c:v>
                </c:pt>
                <c:pt idx="26">
                  <c:v>0.35507759999999999</c:v>
                </c:pt>
                <c:pt idx="27">
                  <c:v>0.35851189999999999</c:v>
                </c:pt>
                <c:pt idx="28">
                  <c:v>0.36171799999999998</c:v>
                </c:pt>
                <c:pt idx="29">
                  <c:v>0.3646876</c:v>
                </c:pt>
                <c:pt idx="30">
                  <c:v>0.36741289999999999</c:v>
                </c:pt>
                <c:pt idx="31">
                  <c:v>0.36988670000000001</c:v>
                </c:pt>
                <c:pt idx="32">
                  <c:v>0.3721024</c:v>
                </c:pt>
                <c:pt idx="33">
                  <c:v>0.3740542</c:v>
                </c:pt>
                <c:pt idx="34">
                  <c:v>0.37573669999999998</c:v>
                </c:pt>
                <c:pt idx="35">
                  <c:v>0.37714530000000002</c:v>
                </c:pt>
                <c:pt idx="36">
                  <c:v>0.37827630000000001</c:v>
                </c:pt>
                <c:pt idx="37">
                  <c:v>0.37912649999999998</c:v>
                </c:pt>
                <c:pt idx="38">
                  <c:v>0.37969370000000002</c:v>
                </c:pt>
                <c:pt idx="39">
                  <c:v>0.37997619999999999</c:v>
                </c:pt>
                <c:pt idx="40">
                  <c:v>0.37997330000000001</c:v>
                </c:pt>
                <c:pt idx="41">
                  <c:v>0.37968499999999999</c:v>
                </c:pt>
                <c:pt idx="42">
                  <c:v>0.379112</c:v>
                </c:pt>
                <c:pt idx="43">
                  <c:v>0.37825609999999998</c:v>
                </c:pt>
                <c:pt idx="44">
                  <c:v>0.37711939999999999</c:v>
                </c:pt>
                <c:pt idx="45">
                  <c:v>0.37570520000000002</c:v>
                </c:pt>
                <c:pt idx="46">
                  <c:v>0.37401709999999999</c:v>
                </c:pt>
                <c:pt idx="47">
                  <c:v>0.37206</c:v>
                </c:pt>
                <c:pt idx="48">
                  <c:v>0.36983890000000003</c:v>
                </c:pt>
                <c:pt idx="49">
                  <c:v>0.36735990000000002</c:v>
                </c:pt>
                <c:pt idx="50">
                  <c:v>0.3646296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'SB-VarTemp HL'!$M$3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HL'!$M$4:$M$54</c:f>
              <c:numCache>
                <c:formatCode>General</c:formatCode>
                <c:ptCount val="51"/>
                <c:pt idx="0">
                  <c:v>0.70161070000000003</c:v>
                </c:pt>
                <c:pt idx="1">
                  <c:v>0.69276269999999995</c:v>
                </c:pt>
                <c:pt idx="2">
                  <c:v>0.68377060000000001</c:v>
                </c:pt>
                <c:pt idx="3">
                  <c:v>0.67463890000000004</c:v>
                </c:pt>
                <c:pt idx="4">
                  <c:v>0.66537250000000003</c:v>
                </c:pt>
                <c:pt idx="5">
                  <c:v>0.65597680000000003</c:v>
                </c:pt>
                <c:pt idx="6">
                  <c:v>0.64645750000000002</c:v>
                </c:pt>
                <c:pt idx="7">
                  <c:v>0.63682070000000002</c:v>
                </c:pt>
                <c:pt idx="8">
                  <c:v>0.62707259999999998</c:v>
                </c:pt>
                <c:pt idx="9">
                  <c:v>0.6172202</c:v>
                </c:pt>
                <c:pt idx="10">
                  <c:v>0.60727050000000005</c:v>
                </c:pt>
                <c:pt idx="11">
                  <c:v>0.59723090000000001</c:v>
                </c:pt>
                <c:pt idx="12">
                  <c:v>0.58710929999999995</c:v>
                </c:pt>
                <c:pt idx="13">
                  <c:v>0.57691340000000002</c:v>
                </c:pt>
                <c:pt idx="14">
                  <c:v>0.56665160000000003</c:v>
                </c:pt>
                <c:pt idx="15">
                  <c:v>0.5563323</c:v>
                </c:pt>
                <c:pt idx="16">
                  <c:v>0.54596409999999995</c:v>
                </c:pt>
                <c:pt idx="17">
                  <c:v>0.53555609999999998</c:v>
                </c:pt>
                <c:pt idx="18">
                  <c:v>0.52511680000000005</c:v>
                </c:pt>
                <c:pt idx="19">
                  <c:v>0.51465559999999999</c:v>
                </c:pt>
                <c:pt idx="20">
                  <c:v>0.50418160000000001</c:v>
                </c:pt>
                <c:pt idx="21">
                  <c:v>0.49370380000000003</c:v>
                </c:pt>
                <c:pt idx="22">
                  <c:v>0.48323159999999998</c:v>
                </c:pt>
                <c:pt idx="23">
                  <c:v>0.47277409999999997</c:v>
                </c:pt>
                <c:pt idx="24">
                  <c:v>0.46234049999999999</c:v>
                </c:pt>
                <c:pt idx="25">
                  <c:v>0.4519397</c:v>
                </c:pt>
                <c:pt idx="26">
                  <c:v>0.44158069999999999</c:v>
                </c:pt>
                <c:pt idx="27">
                  <c:v>0.4312724</c:v>
                </c:pt>
                <c:pt idx="28">
                  <c:v>0.42102319999999999</c:v>
                </c:pt>
                <c:pt idx="29">
                  <c:v>0.41084159999999997</c:v>
                </c:pt>
                <c:pt idx="30">
                  <c:v>0.40073589999999998</c:v>
                </c:pt>
                <c:pt idx="31">
                  <c:v>0.3907138</c:v>
                </c:pt>
                <c:pt idx="32">
                  <c:v>0.38078319999999999</c:v>
                </c:pt>
                <c:pt idx="33">
                  <c:v>0.37095129999999998</c:v>
                </c:pt>
                <c:pt idx="34">
                  <c:v>0.36122520000000002</c:v>
                </c:pt>
                <c:pt idx="35">
                  <c:v>0.35161150000000002</c:v>
                </c:pt>
                <c:pt idx="36">
                  <c:v>0.34211659999999999</c:v>
                </c:pt>
                <c:pt idx="37">
                  <c:v>0.33274670000000001</c:v>
                </c:pt>
                <c:pt idx="38">
                  <c:v>0.32350699999999999</c:v>
                </c:pt>
                <c:pt idx="39">
                  <c:v>0.31440309999999999</c:v>
                </c:pt>
                <c:pt idx="40">
                  <c:v>0.30543969999999998</c:v>
                </c:pt>
                <c:pt idx="41">
                  <c:v>0.29662129999999998</c:v>
                </c:pt>
                <c:pt idx="42">
                  <c:v>0.28795189999999998</c:v>
                </c:pt>
                <c:pt idx="43">
                  <c:v>0.2794353</c:v>
                </c:pt>
                <c:pt idx="44">
                  <c:v>0.2710747</c:v>
                </c:pt>
                <c:pt idx="45">
                  <c:v>0.26287290000000002</c:v>
                </c:pt>
                <c:pt idx="46">
                  <c:v>0.25483250000000002</c:v>
                </c:pt>
                <c:pt idx="47">
                  <c:v>0.2469557</c:v>
                </c:pt>
                <c:pt idx="48">
                  <c:v>0.23924419999999999</c:v>
                </c:pt>
                <c:pt idx="49">
                  <c:v>0.2316994</c:v>
                </c:pt>
                <c:pt idx="50">
                  <c:v>0.2243223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825280"/>
        <c:axId val="175827200"/>
      </c:lineChart>
      <c:lineChart>
        <c:grouping val="standard"/>
        <c:varyColors val="0"/>
        <c:ser>
          <c:idx val="3"/>
          <c:order val="3"/>
          <c:tx>
            <c:strRef>
              <c:f>'SB-VarTemp HL'!$C$3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71427.09</c:v>
                </c:pt>
                <c:pt idx="6">
                  <c:v>0</c:v>
                </c:pt>
                <c:pt idx="7">
                  <c:v>47640.73</c:v>
                </c:pt>
                <c:pt idx="8">
                  <c:v>33512.26</c:v>
                </c:pt>
                <c:pt idx="9">
                  <c:v>0</c:v>
                </c:pt>
                <c:pt idx="10">
                  <c:v>41074.879999999997</c:v>
                </c:pt>
                <c:pt idx="11">
                  <c:v>159664.28</c:v>
                </c:pt>
                <c:pt idx="12">
                  <c:v>36504.050000000003</c:v>
                </c:pt>
                <c:pt idx="13">
                  <c:v>29193.17</c:v>
                </c:pt>
                <c:pt idx="14">
                  <c:v>41399.25</c:v>
                </c:pt>
                <c:pt idx="15">
                  <c:v>30266.45</c:v>
                </c:pt>
                <c:pt idx="16">
                  <c:v>35140.9</c:v>
                </c:pt>
                <c:pt idx="17">
                  <c:v>52977.24</c:v>
                </c:pt>
                <c:pt idx="18">
                  <c:v>0</c:v>
                </c:pt>
                <c:pt idx="19">
                  <c:v>0</c:v>
                </c:pt>
                <c:pt idx="20">
                  <c:v>285590.25</c:v>
                </c:pt>
                <c:pt idx="21">
                  <c:v>79487.19</c:v>
                </c:pt>
                <c:pt idx="22">
                  <c:v>133040.41</c:v>
                </c:pt>
                <c:pt idx="23">
                  <c:v>299042.84999999998</c:v>
                </c:pt>
                <c:pt idx="24">
                  <c:v>308510.05</c:v>
                </c:pt>
                <c:pt idx="25">
                  <c:v>0</c:v>
                </c:pt>
                <c:pt idx="26">
                  <c:v>132139.51</c:v>
                </c:pt>
                <c:pt idx="27">
                  <c:v>153886.56</c:v>
                </c:pt>
                <c:pt idx="28">
                  <c:v>294644.43</c:v>
                </c:pt>
                <c:pt idx="29">
                  <c:v>197394.9</c:v>
                </c:pt>
                <c:pt idx="30">
                  <c:v>61651.77</c:v>
                </c:pt>
                <c:pt idx="31">
                  <c:v>0</c:v>
                </c:pt>
                <c:pt idx="32">
                  <c:v>302839.15999999997</c:v>
                </c:pt>
                <c:pt idx="33">
                  <c:v>0</c:v>
                </c:pt>
                <c:pt idx="34">
                  <c:v>35646.97</c:v>
                </c:pt>
                <c:pt idx="35">
                  <c:v>57396.55</c:v>
                </c:pt>
                <c:pt idx="36">
                  <c:v>40794.720000000001</c:v>
                </c:pt>
                <c:pt idx="37">
                  <c:v>45357.24</c:v>
                </c:pt>
                <c:pt idx="38">
                  <c:v>0</c:v>
                </c:pt>
                <c:pt idx="39">
                  <c:v>65702.149999999994</c:v>
                </c:pt>
                <c:pt idx="40">
                  <c:v>18647.310000000001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36524.75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564864"/>
        <c:axId val="176562560"/>
      </c:lineChart>
      <c:catAx>
        <c:axId val="175825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827200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758272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5825280"/>
        <c:crosses val="autoZero"/>
        <c:crossBetween val="between"/>
        <c:majorUnit val="0.2"/>
      </c:valAx>
      <c:valAx>
        <c:axId val="176562560"/>
        <c:scaling>
          <c:orientation val="minMax"/>
          <c:max val="10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564864"/>
        <c:crosses val="max"/>
        <c:crossBetween val="between"/>
        <c:dispUnits>
          <c:builtInUnit val="thousands"/>
        </c:dispUnits>
      </c:valAx>
      <c:catAx>
        <c:axId val="176564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5625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'SB-VarTemp HL'!$S$3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HL'!$S$4:$S$54</c:f>
              <c:numCache>
                <c:formatCode>General</c:formatCode>
                <c:ptCount val="51"/>
                <c:pt idx="0">
                  <c:v>0.15230830000000001</c:v>
                </c:pt>
                <c:pt idx="1">
                  <c:v>0.15779889999999999</c:v>
                </c:pt>
                <c:pt idx="2">
                  <c:v>0.16344919999999999</c:v>
                </c:pt>
                <c:pt idx="3">
                  <c:v>0.1692612</c:v>
                </c:pt>
                <c:pt idx="4">
                  <c:v>0.17523659999999999</c:v>
                </c:pt>
                <c:pt idx="5">
                  <c:v>0.1813768</c:v>
                </c:pt>
                <c:pt idx="6">
                  <c:v>0.1876833</c:v>
                </c:pt>
                <c:pt idx="7">
                  <c:v>0.194157</c:v>
                </c:pt>
                <c:pt idx="8">
                  <c:v>0.2007989</c:v>
                </c:pt>
                <c:pt idx="9">
                  <c:v>0.2076093</c:v>
                </c:pt>
                <c:pt idx="10">
                  <c:v>0.2145888</c:v>
                </c:pt>
                <c:pt idx="11">
                  <c:v>0.2217373</c:v>
                </c:pt>
                <c:pt idx="12">
                  <c:v>0.22905439999999999</c:v>
                </c:pt>
                <c:pt idx="13">
                  <c:v>0.23653959999999999</c:v>
                </c:pt>
                <c:pt idx="14">
                  <c:v>0.24419189999999999</c:v>
                </c:pt>
                <c:pt idx="15">
                  <c:v>0.25201010000000001</c:v>
                </c:pt>
                <c:pt idx="16">
                  <c:v>0.25999250000000002</c:v>
                </c:pt>
                <c:pt idx="17">
                  <c:v>0.26813700000000001</c:v>
                </c:pt>
                <c:pt idx="18">
                  <c:v>0.27644150000000001</c:v>
                </c:pt>
                <c:pt idx="19">
                  <c:v>0.28490290000000001</c:v>
                </c:pt>
                <c:pt idx="20">
                  <c:v>0.29351830000000001</c:v>
                </c:pt>
                <c:pt idx="21">
                  <c:v>0.3022842</c:v>
                </c:pt>
                <c:pt idx="22">
                  <c:v>0.31119639999999998</c:v>
                </c:pt>
                <c:pt idx="23">
                  <c:v>0.32025090000000001</c:v>
                </c:pt>
                <c:pt idx="24">
                  <c:v>0.32944269999999998</c:v>
                </c:pt>
                <c:pt idx="25">
                  <c:v>0.33876699999999998</c:v>
                </c:pt>
                <c:pt idx="26">
                  <c:v>0.34821809999999997</c:v>
                </c:pt>
                <c:pt idx="27">
                  <c:v>0.3577901</c:v>
                </c:pt>
                <c:pt idx="28">
                  <c:v>0.367477</c:v>
                </c:pt>
                <c:pt idx="29">
                  <c:v>0.377272</c:v>
                </c:pt>
                <c:pt idx="30">
                  <c:v>0.38716830000000002</c:v>
                </c:pt>
                <c:pt idx="31">
                  <c:v>0.39715869999999998</c:v>
                </c:pt>
                <c:pt idx="32">
                  <c:v>0.40723549999999997</c:v>
                </c:pt>
                <c:pt idx="33">
                  <c:v>0.41739110000000001</c:v>
                </c:pt>
                <c:pt idx="34">
                  <c:v>0.42761709999999997</c:v>
                </c:pt>
                <c:pt idx="35">
                  <c:v>0.4379054</c:v>
                </c:pt>
                <c:pt idx="36">
                  <c:v>0.44824740000000002</c:v>
                </c:pt>
                <c:pt idx="37">
                  <c:v>0.45863419999999999</c:v>
                </c:pt>
                <c:pt idx="38">
                  <c:v>0.46905730000000001</c:v>
                </c:pt>
                <c:pt idx="39">
                  <c:v>0.47950730000000003</c:v>
                </c:pt>
                <c:pt idx="40">
                  <c:v>0.4899753</c:v>
                </c:pt>
                <c:pt idx="41">
                  <c:v>0.50045220000000001</c:v>
                </c:pt>
                <c:pt idx="42">
                  <c:v>0.51092859999999996</c:v>
                </c:pt>
                <c:pt idx="43">
                  <c:v>0.52139539999999995</c:v>
                </c:pt>
                <c:pt idx="44">
                  <c:v>0.53184339999999997</c:v>
                </c:pt>
                <c:pt idx="45">
                  <c:v>0.54226370000000002</c:v>
                </c:pt>
                <c:pt idx="46">
                  <c:v>0.55264720000000001</c:v>
                </c:pt>
                <c:pt idx="47">
                  <c:v>0.56298479999999995</c:v>
                </c:pt>
                <c:pt idx="48">
                  <c:v>0.57326809999999995</c:v>
                </c:pt>
                <c:pt idx="49">
                  <c:v>0.58348829999999996</c:v>
                </c:pt>
                <c:pt idx="50">
                  <c:v>0.59363730000000003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'SB-VarTemp HL'!$T$3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HL'!$T$4:$T$54</c:f>
              <c:numCache>
                <c:formatCode>General</c:formatCode>
                <c:ptCount val="51"/>
                <c:pt idx="0">
                  <c:v>0.31864369999999997</c:v>
                </c:pt>
                <c:pt idx="1">
                  <c:v>0.32360709999999998</c:v>
                </c:pt>
                <c:pt idx="2">
                  <c:v>0.32842710000000003</c:v>
                </c:pt>
                <c:pt idx="3">
                  <c:v>0.33309260000000002</c:v>
                </c:pt>
                <c:pt idx="4">
                  <c:v>0.33759260000000002</c:v>
                </c:pt>
                <c:pt idx="5">
                  <c:v>0.34191640000000001</c:v>
                </c:pt>
                <c:pt idx="6">
                  <c:v>0.34605370000000002</c:v>
                </c:pt>
                <c:pt idx="7">
                  <c:v>0.34999409999999997</c:v>
                </c:pt>
                <c:pt idx="8">
                  <c:v>0.35372809999999999</c:v>
                </c:pt>
                <c:pt idx="9">
                  <c:v>0.35724600000000001</c:v>
                </c:pt>
                <c:pt idx="10">
                  <c:v>0.360539</c:v>
                </c:pt>
                <c:pt idx="11">
                  <c:v>0.36359849999999999</c:v>
                </c:pt>
                <c:pt idx="12">
                  <c:v>0.36641659999999998</c:v>
                </c:pt>
                <c:pt idx="13">
                  <c:v>0.36898579999999997</c:v>
                </c:pt>
                <c:pt idx="14">
                  <c:v>0.3712994</c:v>
                </c:pt>
                <c:pt idx="15">
                  <c:v>0.37335109999999999</c:v>
                </c:pt>
                <c:pt idx="16">
                  <c:v>0.37513550000000001</c:v>
                </c:pt>
                <c:pt idx="17">
                  <c:v>0.37664769999999997</c:v>
                </c:pt>
                <c:pt idx="18">
                  <c:v>0.37788349999999998</c:v>
                </c:pt>
                <c:pt idx="19">
                  <c:v>0.3788397</c:v>
                </c:pt>
                <c:pt idx="20">
                  <c:v>0.37951360000000001</c:v>
                </c:pt>
                <c:pt idx="21">
                  <c:v>0.3799034</c:v>
                </c:pt>
                <c:pt idx="22">
                  <c:v>0.38000790000000001</c:v>
                </c:pt>
                <c:pt idx="23">
                  <c:v>0.37982690000000002</c:v>
                </c:pt>
                <c:pt idx="24">
                  <c:v>0.3793609</c:v>
                </c:pt>
                <c:pt idx="25">
                  <c:v>0.37861119999999998</c:v>
                </c:pt>
                <c:pt idx="26">
                  <c:v>0.37757990000000002</c:v>
                </c:pt>
                <c:pt idx="27">
                  <c:v>0.37626959999999998</c:v>
                </c:pt>
                <c:pt idx="28">
                  <c:v>0.37468420000000002</c:v>
                </c:pt>
                <c:pt idx="29">
                  <c:v>0.37282769999999998</c:v>
                </c:pt>
                <c:pt idx="30">
                  <c:v>0.37070530000000002</c:v>
                </c:pt>
                <c:pt idx="31">
                  <c:v>0.3683226</c:v>
                </c:pt>
                <c:pt idx="32">
                  <c:v>0.36568600000000001</c:v>
                </c:pt>
                <c:pt idx="33">
                  <c:v>0.36280250000000003</c:v>
                </c:pt>
                <c:pt idx="34">
                  <c:v>0.35967969999999999</c:v>
                </c:pt>
                <c:pt idx="35">
                  <c:v>0.35632560000000002</c:v>
                </c:pt>
                <c:pt idx="36">
                  <c:v>0.35274889999999998</c:v>
                </c:pt>
                <c:pt idx="37">
                  <c:v>0.34895880000000001</c:v>
                </c:pt>
                <c:pt idx="38">
                  <c:v>0.34496460000000001</c:v>
                </c:pt>
                <c:pt idx="39">
                  <c:v>0.34077639999999998</c:v>
                </c:pt>
                <c:pt idx="40">
                  <c:v>0.33640439999999999</c:v>
                </c:pt>
                <c:pt idx="41">
                  <c:v>0.33185900000000002</c:v>
                </c:pt>
                <c:pt idx="42">
                  <c:v>0.32715109999999997</c:v>
                </c:pt>
                <c:pt idx="43">
                  <c:v>0.32229160000000001</c:v>
                </c:pt>
                <c:pt idx="44">
                  <c:v>0.31729170000000001</c:v>
                </c:pt>
                <c:pt idx="45">
                  <c:v>0.31216250000000001</c:v>
                </c:pt>
                <c:pt idx="46">
                  <c:v>0.3069152</c:v>
                </c:pt>
                <c:pt idx="47">
                  <c:v>0.30156119999999997</c:v>
                </c:pt>
                <c:pt idx="48">
                  <c:v>0.29611159999999997</c:v>
                </c:pt>
                <c:pt idx="49">
                  <c:v>0.29057769999999999</c:v>
                </c:pt>
                <c:pt idx="50">
                  <c:v>0.28497030000000001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'SB-VarTemp HL'!$U$3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HL'!$U$4:$U$54</c:f>
              <c:numCache>
                <c:formatCode>General</c:formatCode>
                <c:ptCount val="51"/>
                <c:pt idx="0">
                  <c:v>0.52904799999999996</c:v>
                </c:pt>
                <c:pt idx="1">
                  <c:v>0.518594</c:v>
                </c:pt>
                <c:pt idx="2">
                  <c:v>0.50812369999999996</c:v>
                </c:pt>
                <c:pt idx="3">
                  <c:v>0.49764619999999998</c:v>
                </c:pt>
                <c:pt idx="4">
                  <c:v>0.48717090000000002</c:v>
                </c:pt>
                <c:pt idx="5">
                  <c:v>0.47670679999999999</c:v>
                </c:pt>
                <c:pt idx="6">
                  <c:v>0.46626299999999998</c:v>
                </c:pt>
                <c:pt idx="7">
                  <c:v>0.4558489</c:v>
                </c:pt>
                <c:pt idx="8">
                  <c:v>0.44547310000000001</c:v>
                </c:pt>
                <c:pt idx="9">
                  <c:v>0.4351447</c:v>
                </c:pt>
                <c:pt idx="10">
                  <c:v>0.42487219999999998</c:v>
                </c:pt>
                <c:pt idx="11">
                  <c:v>0.41466419999999998</c:v>
                </c:pt>
                <c:pt idx="12">
                  <c:v>0.40452909999999997</c:v>
                </c:pt>
                <c:pt idx="13">
                  <c:v>0.39447460000000001</c:v>
                </c:pt>
                <c:pt idx="14">
                  <c:v>0.38450879999999998</c:v>
                </c:pt>
                <c:pt idx="15">
                  <c:v>0.37463879999999999</c:v>
                </c:pt>
                <c:pt idx="16">
                  <c:v>0.36487199999999997</c:v>
                </c:pt>
                <c:pt idx="17">
                  <c:v>0.35521530000000001</c:v>
                </c:pt>
                <c:pt idx="18">
                  <c:v>0.34567500000000001</c:v>
                </c:pt>
                <c:pt idx="19">
                  <c:v>0.33625739999999998</c:v>
                </c:pt>
                <c:pt idx="20">
                  <c:v>0.32696809999999998</c:v>
                </c:pt>
                <c:pt idx="21">
                  <c:v>0.3178125</c:v>
                </c:pt>
                <c:pt idx="22">
                  <c:v>0.30879570000000001</c:v>
                </c:pt>
                <c:pt idx="23">
                  <c:v>0.29992220000000003</c:v>
                </c:pt>
                <c:pt idx="24">
                  <c:v>0.29119630000000002</c:v>
                </c:pt>
                <c:pt idx="25">
                  <c:v>0.28262179999999998</c:v>
                </c:pt>
                <c:pt idx="26">
                  <c:v>0.274202</c:v>
                </c:pt>
                <c:pt idx="27">
                  <c:v>0.26594020000000002</c:v>
                </c:pt>
                <c:pt idx="28">
                  <c:v>0.25783879999999998</c:v>
                </c:pt>
                <c:pt idx="29">
                  <c:v>0.24990029999999999</c:v>
                </c:pt>
                <c:pt idx="30">
                  <c:v>0.24212639999999999</c:v>
                </c:pt>
                <c:pt idx="31">
                  <c:v>0.2345187</c:v>
                </c:pt>
                <c:pt idx="32">
                  <c:v>0.22707840000000001</c:v>
                </c:pt>
                <c:pt idx="33">
                  <c:v>0.21980640000000001</c:v>
                </c:pt>
                <c:pt idx="34">
                  <c:v>0.21270320000000001</c:v>
                </c:pt>
                <c:pt idx="35">
                  <c:v>0.20576900000000001</c:v>
                </c:pt>
                <c:pt idx="36">
                  <c:v>0.19900370000000001</c:v>
                </c:pt>
                <c:pt idx="37">
                  <c:v>0.19240699999999999</c:v>
                </c:pt>
                <c:pt idx="38">
                  <c:v>0.18597810000000001</c:v>
                </c:pt>
                <c:pt idx="39">
                  <c:v>0.1797163</c:v>
                </c:pt>
                <c:pt idx="40">
                  <c:v>0.17362030000000001</c:v>
                </c:pt>
                <c:pt idx="41">
                  <c:v>0.1676888</c:v>
                </c:pt>
                <c:pt idx="42">
                  <c:v>0.16192029999999999</c:v>
                </c:pt>
                <c:pt idx="43">
                  <c:v>0.15631300000000001</c:v>
                </c:pt>
                <c:pt idx="44">
                  <c:v>0.1508649</c:v>
                </c:pt>
                <c:pt idx="45">
                  <c:v>0.1455738</c:v>
                </c:pt>
                <c:pt idx="46">
                  <c:v>0.1404377</c:v>
                </c:pt>
                <c:pt idx="47">
                  <c:v>0.13545409999999999</c:v>
                </c:pt>
                <c:pt idx="48">
                  <c:v>0.1306204</c:v>
                </c:pt>
                <c:pt idx="49">
                  <c:v>0.12593409999999999</c:v>
                </c:pt>
                <c:pt idx="50">
                  <c:v>0.1213924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605056"/>
        <c:axId val="176623616"/>
      </c:lineChart>
      <c:lineChart>
        <c:grouping val="standard"/>
        <c:varyColors val="0"/>
        <c:ser>
          <c:idx val="3"/>
          <c:order val="3"/>
          <c:tx>
            <c:strRef>
              <c:f>'SB-VarTemp HL'!$E$3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HL'!$E$4:$E$54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16458.759999999998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40024.04</c:v>
                </c:pt>
                <c:pt idx="12">
                  <c:v>63687.56</c:v>
                </c:pt>
                <c:pt idx="13">
                  <c:v>0</c:v>
                </c:pt>
                <c:pt idx="14">
                  <c:v>0</c:v>
                </c:pt>
                <c:pt idx="15">
                  <c:v>93836.78</c:v>
                </c:pt>
                <c:pt idx="16">
                  <c:v>0</c:v>
                </c:pt>
                <c:pt idx="17">
                  <c:v>63064.18</c:v>
                </c:pt>
                <c:pt idx="18">
                  <c:v>53035.31</c:v>
                </c:pt>
                <c:pt idx="19">
                  <c:v>11052.45</c:v>
                </c:pt>
                <c:pt idx="20">
                  <c:v>58977.19</c:v>
                </c:pt>
                <c:pt idx="21">
                  <c:v>50047.07</c:v>
                </c:pt>
                <c:pt idx="22">
                  <c:v>29817.89</c:v>
                </c:pt>
                <c:pt idx="23">
                  <c:v>37685.57</c:v>
                </c:pt>
                <c:pt idx="24">
                  <c:v>5620.06</c:v>
                </c:pt>
                <c:pt idx="25">
                  <c:v>0</c:v>
                </c:pt>
                <c:pt idx="26">
                  <c:v>0</c:v>
                </c:pt>
                <c:pt idx="27">
                  <c:v>60228.17</c:v>
                </c:pt>
                <c:pt idx="28">
                  <c:v>0</c:v>
                </c:pt>
                <c:pt idx="29">
                  <c:v>0</c:v>
                </c:pt>
                <c:pt idx="30">
                  <c:v>41841.980000000003</c:v>
                </c:pt>
                <c:pt idx="31">
                  <c:v>63278.02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636288"/>
        <c:axId val="176625536"/>
      </c:lineChart>
      <c:catAx>
        <c:axId val="1766050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23616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766236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05056"/>
        <c:crosses val="autoZero"/>
        <c:crossBetween val="between"/>
        <c:majorUnit val="0.2"/>
      </c:valAx>
      <c:valAx>
        <c:axId val="176625536"/>
        <c:scaling>
          <c:orientation val="minMax"/>
          <c:max val="100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36288"/>
        <c:crosses val="max"/>
        <c:crossBetween val="between"/>
        <c:dispUnits>
          <c:builtInUnit val="thousands"/>
        </c:dispUnits>
      </c:valAx>
      <c:catAx>
        <c:axId val="176636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6255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NC'!$G$3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NC'!$G$4:$G$54</c:f>
              <c:numCache>
                <c:formatCode>General</c:formatCode>
                <c:ptCount val="51"/>
                <c:pt idx="0">
                  <c:v>6.8325700000000003E-2</c:v>
                </c:pt>
                <c:pt idx="1">
                  <c:v>7.1042499999999995E-2</c:v>
                </c:pt>
                <c:pt idx="2">
                  <c:v>7.3858800000000002E-2</c:v>
                </c:pt>
                <c:pt idx="3">
                  <c:v>7.6777499999999999E-2</c:v>
                </c:pt>
                <c:pt idx="4">
                  <c:v>7.9801499999999997E-2</c:v>
                </c:pt>
                <c:pt idx="5">
                  <c:v>8.2933999999999994E-2</c:v>
                </c:pt>
                <c:pt idx="6">
                  <c:v>8.6178000000000005E-2</c:v>
                </c:pt>
                <c:pt idx="7">
                  <c:v>8.9536400000000002E-2</c:v>
                </c:pt>
                <c:pt idx="8">
                  <c:v>9.3012399999999995E-2</c:v>
                </c:pt>
                <c:pt idx="9">
                  <c:v>9.6609E-2</c:v>
                </c:pt>
                <c:pt idx="10">
                  <c:v>0.1003293</c:v>
                </c:pt>
                <c:pt idx="11">
                  <c:v>0.1041764</c:v>
                </c:pt>
                <c:pt idx="12">
                  <c:v>0.1081532</c:v>
                </c:pt>
                <c:pt idx="13">
                  <c:v>0.1122629</c:v>
                </c:pt>
                <c:pt idx="14">
                  <c:v>0.11650820000000001</c:v>
                </c:pt>
                <c:pt idx="15">
                  <c:v>0.12089229999999999</c:v>
                </c:pt>
                <c:pt idx="16">
                  <c:v>0.1254179</c:v>
                </c:pt>
                <c:pt idx="17">
                  <c:v>0.13008790000000001</c:v>
                </c:pt>
                <c:pt idx="18">
                  <c:v>0.13490489999999999</c:v>
                </c:pt>
                <c:pt idx="19">
                  <c:v>0.13987160000000001</c:v>
                </c:pt>
                <c:pt idx="20">
                  <c:v>0.14499049999999999</c:v>
                </c:pt>
                <c:pt idx="21">
                  <c:v>0.15026410000000001</c:v>
                </c:pt>
                <c:pt idx="22">
                  <c:v>0.15569450000000001</c:v>
                </c:pt>
                <c:pt idx="23">
                  <c:v>0.16128390000000001</c:v>
                </c:pt>
                <c:pt idx="24">
                  <c:v>0.16703419999999999</c:v>
                </c:pt>
                <c:pt idx="25">
                  <c:v>0.1729474</c:v>
                </c:pt>
                <c:pt idx="26">
                  <c:v>0.17902489999999999</c:v>
                </c:pt>
                <c:pt idx="27">
                  <c:v>0.18526799999999999</c:v>
                </c:pt>
                <c:pt idx="28">
                  <c:v>0.19167809999999999</c:v>
                </c:pt>
                <c:pt idx="29">
                  <c:v>0.19825599999999999</c:v>
                </c:pt>
                <c:pt idx="30">
                  <c:v>0.2050024</c:v>
                </c:pt>
                <c:pt idx="31">
                  <c:v>0.21191769999999999</c:v>
                </c:pt>
                <c:pt idx="32">
                  <c:v>0.2190019</c:v>
                </c:pt>
                <c:pt idx="33">
                  <c:v>0.22625500000000001</c:v>
                </c:pt>
                <c:pt idx="34">
                  <c:v>0.23367640000000001</c:v>
                </c:pt>
                <c:pt idx="35">
                  <c:v>0.24126539999999999</c:v>
                </c:pt>
                <c:pt idx="36">
                  <c:v>0.24902079999999999</c:v>
                </c:pt>
                <c:pt idx="37">
                  <c:v>0.25694099999999997</c:v>
                </c:pt>
                <c:pt idx="38">
                  <c:v>0.26502419999999999</c:v>
                </c:pt>
                <c:pt idx="39">
                  <c:v>0.27326820000000002</c:v>
                </c:pt>
                <c:pt idx="40">
                  <c:v>0.28167039999999999</c:v>
                </c:pt>
                <c:pt idx="41">
                  <c:v>0.29022769999999998</c:v>
                </c:pt>
                <c:pt idx="42">
                  <c:v>0.2989368</c:v>
                </c:pt>
                <c:pt idx="43">
                  <c:v>0.30779400000000001</c:v>
                </c:pt>
                <c:pt idx="44">
                  <c:v>0.31679489999999999</c:v>
                </c:pt>
                <c:pt idx="45">
                  <c:v>0.32593519999999998</c:v>
                </c:pt>
                <c:pt idx="46">
                  <c:v>0.3352098</c:v>
                </c:pt>
                <c:pt idx="47">
                  <c:v>0.34461330000000001</c:v>
                </c:pt>
                <c:pt idx="48">
                  <c:v>0.35414020000000002</c:v>
                </c:pt>
                <c:pt idx="49">
                  <c:v>0.3637841</c:v>
                </c:pt>
                <c:pt idx="50">
                  <c:v>0.37353890000000001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NC'!$H$3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NC'!$H$4:$H$54</c:f>
              <c:numCache>
                <c:formatCode>General</c:formatCode>
                <c:ptCount val="51"/>
                <c:pt idx="0">
                  <c:v>0.19818279999999999</c:v>
                </c:pt>
                <c:pt idx="1">
                  <c:v>0.2037389</c:v>
                </c:pt>
                <c:pt idx="2">
                  <c:v>0.20935319999999999</c:v>
                </c:pt>
                <c:pt idx="3">
                  <c:v>0.21501970000000001</c:v>
                </c:pt>
                <c:pt idx="4">
                  <c:v>0.22073190000000001</c:v>
                </c:pt>
                <c:pt idx="5">
                  <c:v>0.22648289999999999</c:v>
                </c:pt>
                <c:pt idx="6">
                  <c:v>0.23226559999999999</c:v>
                </c:pt>
                <c:pt idx="7">
                  <c:v>0.23807210000000001</c:v>
                </c:pt>
                <c:pt idx="8">
                  <c:v>0.24389459999999999</c:v>
                </c:pt>
                <c:pt idx="9">
                  <c:v>0.24972430000000001</c:v>
                </c:pt>
                <c:pt idx="10">
                  <c:v>0.25555260000000002</c:v>
                </c:pt>
                <c:pt idx="11">
                  <c:v>0.26137009999999999</c:v>
                </c:pt>
                <c:pt idx="12">
                  <c:v>0.2671674</c:v>
                </c:pt>
                <c:pt idx="13">
                  <c:v>0.27293460000000003</c:v>
                </c:pt>
                <c:pt idx="14">
                  <c:v>0.27866150000000001</c:v>
                </c:pt>
                <c:pt idx="15">
                  <c:v>0.28433770000000003</c:v>
                </c:pt>
                <c:pt idx="16">
                  <c:v>0.2899526</c:v>
                </c:pt>
                <c:pt idx="17">
                  <c:v>0.29549540000000002</c:v>
                </c:pt>
                <c:pt idx="18">
                  <c:v>0.30095499999999997</c:v>
                </c:pt>
                <c:pt idx="19">
                  <c:v>0.30632019999999999</c:v>
                </c:pt>
                <c:pt idx="20">
                  <c:v>0.31158000000000002</c:v>
                </c:pt>
                <c:pt idx="21">
                  <c:v>0.31672299999999998</c:v>
                </c:pt>
                <c:pt idx="22">
                  <c:v>0.32173800000000002</c:v>
                </c:pt>
                <c:pt idx="23">
                  <c:v>0.32661380000000001</c:v>
                </c:pt>
                <c:pt idx="24">
                  <c:v>0.3313392</c:v>
                </c:pt>
                <c:pt idx="25">
                  <c:v>0.33590330000000002</c:v>
                </c:pt>
                <c:pt idx="26">
                  <c:v>0.34029530000000002</c:v>
                </c:pt>
                <c:pt idx="27">
                  <c:v>0.3445047</c:v>
                </c:pt>
                <c:pt idx="28">
                  <c:v>0.34852109999999997</c:v>
                </c:pt>
                <c:pt idx="29">
                  <c:v>0.3523346</c:v>
                </c:pt>
                <c:pt idx="30">
                  <c:v>0.35593570000000002</c:v>
                </c:pt>
                <c:pt idx="31">
                  <c:v>0.3593151</c:v>
                </c:pt>
                <c:pt idx="32">
                  <c:v>0.36246430000000002</c:v>
                </c:pt>
                <c:pt idx="33">
                  <c:v>0.36537500000000001</c:v>
                </c:pt>
                <c:pt idx="34">
                  <c:v>0.36803960000000002</c:v>
                </c:pt>
                <c:pt idx="35">
                  <c:v>0.37045109999999998</c:v>
                </c:pt>
                <c:pt idx="36">
                  <c:v>0.37260300000000002</c:v>
                </c:pt>
                <c:pt idx="37">
                  <c:v>0.37448949999999998</c:v>
                </c:pt>
                <c:pt idx="38">
                  <c:v>0.37610559999999998</c:v>
                </c:pt>
                <c:pt idx="39">
                  <c:v>0.37744680000000003</c:v>
                </c:pt>
                <c:pt idx="40">
                  <c:v>0.3785096</c:v>
                </c:pt>
                <c:pt idx="41">
                  <c:v>0.37929099999999999</c:v>
                </c:pt>
                <c:pt idx="42">
                  <c:v>0.37978889999999998</c:v>
                </c:pt>
                <c:pt idx="43">
                  <c:v>0.3800018</c:v>
                </c:pt>
                <c:pt idx="44">
                  <c:v>0.37992930000000003</c:v>
                </c:pt>
                <c:pt idx="45">
                  <c:v>0.37957150000000001</c:v>
                </c:pt>
                <c:pt idx="46">
                  <c:v>0.37892930000000002</c:v>
                </c:pt>
                <c:pt idx="47">
                  <c:v>0.37800470000000003</c:v>
                </c:pt>
                <c:pt idx="48">
                  <c:v>0.37680000000000002</c:v>
                </c:pt>
                <c:pt idx="49">
                  <c:v>0.3753186</c:v>
                </c:pt>
                <c:pt idx="50">
                  <c:v>0.37356450000000002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NC'!$I$3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NC'!$I$4:$I$54</c:f>
              <c:numCache>
                <c:formatCode>General</c:formatCode>
                <c:ptCount val="51"/>
                <c:pt idx="0">
                  <c:v>0.73349149999999996</c:v>
                </c:pt>
                <c:pt idx="1">
                  <c:v>0.72521860000000005</c:v>
                </c:pt>
                <c:pt idx="2">
                  <c:v>0.71678810000000004</c:v>
                </c:pt>
                <c:pt idx="3">
                  <c:v>0.70820280000000002</c:v>
                </c:pt>
                <c:pt idx="4">
                  <c:v>0.69946660000000005</c:v>
                </c:pt>
                <c:pt idx="5">
                  <c:v>0.69058310000000001</c:v>
                </c:pt>
                <c:pt idx="6">
                  <c:v>0.68155639999999995</c:v>
                </c:pt>
                <c:pt idx="7">
                  <c:v>0.67239150000000003</c:v>
                </c:pt>
                <c:pt idx="8">
                  <c:v>0.66309300000000004</c:v>
                </c:pt>
                <c:pt idx="9">
                  <c:v>0.65366670000000004</c:v>
                </c:pt>
                <c:pt idx="10">
                  <c:v>0.64411810000000003</c:v>
                </c:pt>
                <c:pt idx="11">
                  <c:v>0.6344535</c:v>
                </c:pt>
                <c:pt idx="12">
                  <c:v>0.6246794</c:v>
                </c:pt>
                <c:pt idx="13">
                  <c:v>0.61480259999999998</c:v>
                </c:pt>
                <c:pt idx="14">
                  <c:v>0.60483030000000004</c:v>
                </c:pt>
                <c:pt idx="15">
                  <c:v>0.59477000000000002</c:v>
                </c:pt>
                <c:pt idx="16">
                  <c:v>0.58462939999999997</c:v>
                </c:pt>
                <c:pt idx="17">
                  <c:v>0.57441679999999995</c:v>
                </c:pt>
                <c:pt idx="18">
                  <c:v>0.56414010000000003</c:v>
                </c:pt>
                <c:pt idx="19">
                  <c:v>0.55380819999999997</c:v>
                </c:pt>
                <c:pt idx="20">
                  <c:v>0.54342939999999995</c:v>
                </c:pt>
                <c:pt idx="21">
                  <c:v>0.53301290000000001</c:v>
                </c:pt>
                <c:pt idx="22">
                  <c:v>0.52256749999999996</c:v>
                </c:pt>
                <c:pt idx="23">
                  <c:v>0.51210230000000001</c:v>
                </c:pt>
                <c:pt idx="24">
                  <c:v>0.50162660000000003</c:v>
                </c:pt>
                <c:pt idx="25">
                  <c:v>0.49114930000000001</c:v>
                </c:pt>
                <c:pt idx="26">
                  <c:v>0.48067979999999999</c:v>
                </c:pt>
                <c:pt idx="27">
                  <c:v>0.47022730000000001</c:v>
                </c:pt>
                <c:pt idx="28">
                  <c:v>0.45980080000000001</c:v>
                </c:pt>
                <c:pt idx="29">
                  <c:v>0.44940950000000002</c:v>
                </c:pt>
                <c:pt idx="30">
                  <c:v>0.43906200000000001</c:v>
                </c:pt>
                <c:pt idx="31">
                  <c:v>0.42876720000000001</c:v>
                </c:pt>
                <c:pt idx="32">
                  <c:v>0.41853380000000001</c:v>
                </c:pt>
                <c:pt idx="33">
                  <c:v>0.40837000000000001</c:v>
                </c:pt>
                <c:pt idx="34">
                  <c:v>0.39828400000000003</c:v>
                </c:pt>
                <c:pt idx="35">
                  <c:v>0.3882835</c:v>
                </c:pt>
                <c:pt idx="36">
                  <c:v>0.3783762</c:v>
                </c:pt>
                <c:pt idx="37">
                  <c:v>0.3685696</c:v>
                </c:pt>
                <c:pt idx="38">
                  <c:v>0.35887019999999997</c:v>
                </c:pt>
                <c:pt idx="39">
                  <c:v>0.34928500000000001</c:v>
                </c:pt>
                <c:pt idx="40">
                  <c:v>0.33982000000000001</c:v>
                </c:pt>
                <c:pt idx="41">
                  <c:v>0.33048119999999997</c:v>
                </c:pt>
                <c:pt idx="42">
                  <c:v>0.32127430000000001</c:v>
                </c:pt>
                <c:pt idx="43">
                  <c:v>0.31220419999999999</c:v>
                </c:pt>
                <c:pt idx="44">
                  <c:v>0.30327579999999998</c:v>
                </c:pt>
                <c:pt idx="45">
                  <c:v>0.29449330000000001</c:v>
                </c:pt>
                <c:pt idx="46">
                  <c:v>0.28586089999999997</c:v>
                </c:pt>
                <c:pt idx="47">
                  <c:v>0.27738200000000002</c:v>
                </c:pt>
                <c:pt idx="48">
                  <c:v>0.26905980000000002</c:v>
                </c:pt>
                <c:pt idx="49">
                  <c:v>0.2608973</c:v>
                </c:pt>
                <c:pt idx="50">
                  <c:v>0.25289660000000003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668032"/>
        <c:axId val="176752128"/>
      </c:lineChart>
      <c:lineChart>
        <c:grouping val="standard"/>
        <c:varyColors val="0"/>
        <c:ser>
          <c:idx val="1"/>
          <c:order val="0"/>
          <c:tx>
            <c:strRef>
              <c:f>'SB-VarTemp NC'!$B$3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NC'!$B$4:$B$54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27375.11</c:v>
                </c:pt>
                <c:pt idx="7">
                  <c:v>0</c:v>
                </c:pt>
                <c:pt idx="8">
                  <c:v>19400.13</c:v>
                </c:pt>
                <c:pt idx="9">
                  <c:v>26947.34</c:v>
                </c:pt>
                <c:pt idx="10">
                  <c:v>0</c:v>
                </c:pt>
                <c:pt idx="11">
                  <c:v>46297.24</c:v>
                </c:pt>
                <c:pt idx="12">
                  <c:v>0</c:v>
                </c:pt>
                <c:pt idx="13">
                  <c:v>43775.96</c:v>
                </c:pt>
                <c:pt idx="14">
                  <c:v>31372.75</c:v>
                </c:pt>
                <c:pt idx="15">
                  <c:v>0</c:v>
                </c:pt>
                <c:pt idx="16">
                  <c:v>53413.53</c:v>
                </c:pt>
                <c:pt idx="17">
                  <c:v>236078.11</c:v>
                </c:pt>
                <c:pt idx="18">
                  <c:v>75749.63</c:v>
                </c:pt>
                <c:pt idx="19">
                  <c:v>0</c:v>
                </c:pt>
                <c:pt idx="20">
                  <c:v>60554.45</c:v>
                </c:pt>
                <c:pt idx="21">
                  <c:v>18273.53</c:v>
                </c:pt>
                <c:pt idx="22">
                  <c:v>28935.26</c:v>
                </c:pt>
                <c:pt idx="23">
                  <c:v>63129.08</c:v>
                </c:pt>
                <c:pt idx="24">
                  <c:v>142529.26</c:v>
                </c:pt>
                <c:pt idx="25">
                  <c:v>32627.97</c:v>
                </c:pt>
                <c:pt idx="26">
                  <c:v>23532.22</c:v>
                </c:pt>
                <c:pt idx="27">
                  <c:v>82811.7</c:v>
                </c:pt>
                <c:pt idx="28">
                  <c:v>57378.6</c:v>
                </c:pt>
                <c:pt idx="29">
                  <c:v>67246.509999999995</c:v>
                </c:pt>
                <c:pt idx="30">
                  <c:v>5641.45</c:v>
                </c:pt>
                <c:pt idx="31">
                  <c:v>62788.73</c:v>
                </c:pt>
                <c:pt idx="32">
                  <c:v>0</c:v>
                </c:pt>
                <c:pt idx="33">
                  <c:v>0</c:v>
                </c:pt>
                <c:pt idx="34">
                  <c:v>67605.929999999993</c:v>
                </c:pt>
                <c:pt idx="35">
                  <c:v>36539.19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63873.47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756608"/>
        <c:axId val="176754048"/>
      </c:lineChart>
      <c:catAx>
        <c:axId val="176668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752128"/>
        <c:crosses val="autoZero"/>
        <c:auto val="1"/>
        <c:lblAlgn val="ctr"/>
        <c:lblOffset val="100"/>
        <c:tickLblSkip val="5"/>
        <c:noMultiLvlLbl val="0"/>
      </c:catAx>
      <c:valAx>
        <c:axId val="17675212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68032"/>
        <c:crosses val="autoZero"/>
        <c:crossBetween val="between"/>
        <c:minorUnit val="0.2"/>
      </c:valAx>
      <c:valAx>
        <c:axId val="176754048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756608"/>
        <c:crosses val="max"/>
        <c:crossBetween val="between"/>
        <c:dispUnits>
          <c:builtInUnit val="thousands"/>
        </c:dispUnits>
      </c:valAx>
      <c:catAx>
        <c:axId val="1767566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754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'CN-NCCPI NGP'!$G$3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NGP'!$G$4:$G$54</c:f>
              <c:numCache>
                <c:formatCode>General</c:formatCode>
                <c:ptCount val="51"/>
                <c:pt idx="0">
                  <c:v>0.47349639999999998</c:v>
                </c:pt>
                <c:pt idx="1">
                  <c:v>0.48061399999999999</c:v>
                </c:pt>
                <c:pt idx="2">
                  <c:v>0.48773939999999999</c:v>
                </c:pt>
                <c:pt idx="3">
                  <c:v>0.49486980000000003</c:v>
                </c:pt>
                <c:pt idx="4">
                  <c:v>0.50200239999999996</c:v>
                </c:pt>
                <c:pt idx="5">
                  <c:v>0.50913410000000003</c:v>
                </c:pt>
                <c:pt idx="6">
                  <c:v>0.516262</c:v>
                </c:pt>
                <c:pt idx="7">
                  <c:v>0.52338340000000005</c:v>
                </c:pt>
                <c:pt idx="8">
                  <c:v>0.53049519999999994</c:v>
                </c:pt>
                <c:pt idx="9">
                  <c:v>0.53759469999999998</c:v>
                </c:pt>
                <c:pt idx="10">
                  <c:v>0.54467900000000002</c:v>
                </c:pt>
                <c:pt idx="11">
                  <c:v>0.55174529999999999</c:v>
                </c:pt>
                <c:pt idx="12">
                  <c:v>0.55879069999999997</c:v>
                </c:pt>
                <c:pt idx="13">
                  <c:v>0.56581250000000005</c:v>
                </c:pt>
                <c:pt idx="14">
                  <c:v>0.57280810000000004</c:v>
                </c:pt>
                <c:pt idx="15">
                  <c:v>0.57977460000000003</c:v>
                </c:pt>
                <c:pt idx="16">
                  <c:v>0.58670940000000005</c:v>
                </c:pt>
                <c:pt idx="17">
                  <c:v>0.59361010000000003</c:v>
                </c:pt>
                <c:pt idx="18">
                  <c:v>0.60047399999999995</c:v>
                </c:pt>
                <c:pt idx="19">
                  <c:v>0.60729860000000002</c:v>
                </c:pt>
                <c:pt idx="20">
                  <c:v>0.61408160000000001</c:v>
                </c:pt>
                <c:pt idx="21">
                  <c:v>0.62082059999999994</c:v>
                </c:pt>
                <c:pt idx="22">
                  <c:v>0.62751330000000005</c:v>
                </c:pt>
                <c:pt idx="23">
                  <c:v>0.63415750000000004</c:v>
                </c:pt>
                <c:pt idx="24">
                  <c:v>0.64075099999999996</c:v>
                </c:pt>
                <c:pt idx="25">
                  <c:v>0.64729170000000003</c:v>
                </c:pt>
                <c:pt idx="26">
                  <c:v>0.65377779999999996</c:v>
                </c:pt>
                <c:pt idx="27">
                  <c:v>0.66020719999999999</c:v>
                </c:pt>
                <c:pt idx="28">
                  <c:v>0.666578</c:v>
                </c:pt>
                <c:pt idx="29">
                  <c:v>0.67288859999999995</c:v>
                </c:pt>
                <c:pt idx="30">
                  <c:v>0.6791372</c:v>
                </c:pt>
                <c:pt idx="31">
                  <c:v>0.68532230000000005</c:v>
                </c:pt>
                <c:pt idx="32">
                  <c:v>0.69144240000000001</c:v>
                </c:pt>
                <c:pt idx="33">
                  <c:v>0.697496</c:v>
                </c:pt>
                <c:pt idx="34">
                  <c:v>0.70348169999999999</c:v>
                </c:pt>
                <c:pt idx="35">
                  <c:v>0.70939830000000004</c:v>
                </c:pt>
                <c:pt idx="36">
                  <c:v>0.71524469999999996</c:v>
                </c:pt>
                <c:pt idx="37">
                  <c:v>0.72101970000000004</c:v>
                </c:pt>
                <c:pt idx="38">
                  <c:v>0.72672230000000004</c:v>
                </c:pt>
                <c:pt idx="39">
                  <c:v>0.73235170000000005</c:v>
                </c:pt>
                <c:pt idx="40">
                  <c:v>0.73790690000000003</c:v>
                </c:pt>
                <c:pt idx="41">
                  <c:v>0.74338720000000003</c:v>
                </c:pt>
                <c:pt idx="42">
                  <c:v>0.74879189999999995</c:v>
                </c:pt>
                <c:pt idx="43">
                  <c:v>0.75412040000000002</c:v>
                </c:pt>
                <c:pt idx="44">
                  <c:v>0.75937220000000005</c:v>
                </c:pt>
                <c:pt idx="45">
                  <c:v>0.76454690000000003</c:v>
                </c:pt>
                <c:pt idx="46">
                  <c:v>0.76964399999999999</c:v>
                </c:pt>
                <c:pt idx="47">
                  <c:v>0.7746634</c:v>
                </c:pt>
                <c:pt idx="48">
                  <c:v>0.77960459999999998</c:v>
                </c:pt>
                <c:pt idx="49">
                  <c:v>0.78446769999999999</c:v>
                </c:pt>
                <c:pt idx="50">
                  <c:v>0.78925250000000002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'CN-NCCPI NGP'!$H$3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NGP'!$H$4:$H$54</c:f>
              <c:numCache>
                <c:formatCode>General</c:formatCode>
                <c:ptCount val="51"/>
                <c:pt idx="0">
                  <c:v>0.35548190000000002</c:v>
                </c:pt>
                <c:pt idx="1">
                  <c:v>0.3523714</c:v>
                </c:pt>
                <c:pt idx="2">
                  <c:v>0.34917749999999997</c:v>
                </c:pt>
                <c:pt idx="3">
                  <c:v>0.34590389999999999</c:v>
                </c:pt>
                <c:pt idx="4">
                  <c:v>0.34255380000000002</c:v>
                </c:pt>
                <c:pt idx="5">
                  <c:v>0.33913100000000002</c:v>
                </c:pt>
                <c:pt idx="6">
                  <c:v>0.33563890000000002</c:v>
                </c:pt>
                <c:pt idx="7">
                  <c:v>0.33208110000000002</c:v>
                </c:pt>
                <c:pt idx="8">
                  <c:v>0.32846130000000001</c:v>
                </c:pt>
                <c:pt idx="9">
                  <c:v>0.32478299999999999</c:v>
                </c:pt>
                <c:pt idx="10">
                  <c:v>0.3210499</c:v>
                </c:pt>
                <c:pt idx="11">
                  <c:v>0.31726569999999998</c:v>
                </c:pt>
                <c:pt idx="12">
                  <c:v>0.31343389999999999</c:v>
                </c:pt>
                <c:pt idx="13">
                  <c:v>0.30955820000000001</c:v>
                </c:pt>
                <c:pt idx="14">
                  <c:v>0.30564210000000003</c:v>
                </c:pt>
                <c:pt idx="15">
                  <c:v>0.30168919999999999</c:v>
                </c:pt>
                <c:pt idx="16">
                  <c:v>0.2977031</c:v>
                </c:pt>
                <c:pt idx="17">
                  <c:v>0.29368729999999998</c:v>
                </c:pt>
                <c:pt idx="18">
                  <c:v>0.28964509999999999</c:v>
                </c:pt>
                <c:pt idx="19">
                  <c:v>0.28558</c:v>
                </c:pt>
                <c:pt idx="20">
                  <c:v>0.28149550000000001</c:v>
                </c:pt>
                <c:pt idx="21">
                  <c:v>0.27739469999999999</c:v>
                </c:pt>
                <c:pt idx="22">
                  <c:v>0.27328089999999999</c:v>
                </c:pt>
                <c:pt idx="23">
                  <c:v>0.26915739999999999</c:v>
                </c:pt>
                <c:pt idx="24">
                  <c:v>0.26502720000000002</c:v>
                </c:pt>
                <c:pt idx="25">
                  <c:v>0.26089329999999999</c:v>
                </c:pt>
                <c:pt idx="26">
                  <c:v>0.25675880000000001</c:v>
                </c:pt>
                <c:pt idx="27">
                  <c:v>0.25262649999999998</c:v>
                </c:pt>
                <c:pt idx="28">
                  <c:v>0.2484992</c:v>
                </c:pt>
                <c:pt idx="29">
                  <c:v>0.2443796</c:v>
                </c:pt>
                <c:pt idx="30">
                  <c:v>0.2402705</c:v>
                </c:pt>
                <c:pt idx="31">
                  <c:v>0.2361743</c:v>
                </c:pt>
                <c:pt idx="32">
                  <c:v>0.23209350000000001</c:v>
                </c:pt>
                <c:pt idx="33">
                  <c:v>0.2280305</c:v>
                </c:pt>
                <c:pt idx="34">
                  <c:v>0.22398760000000001</c:v>
                </c:pt>
                <c:pt idx="35">
                  <c:v>0.219967</c:v>
                </c:pt>
                <c:pt idx="36">
                  <c:v>0.21597079999999999</c:v>
                </c:pt>
                <c:pt idx="37">
                  <c:v>0.21200089999999999</c:v>
                </c:pt>
                <c:pt idx="38">
                  <c:v>0.20805940000000001</c:v>
                </c:pt>
                <c:pt idx="39">
                  <c:v>0.204148</c:v>
                </c:pt>
                <c:pt idx="40">
                  <c:v>0.20026849999999999</c:v>
                </c:pt>
                <c:pt idx="41">
                  <c:v>0.1964225</c:v>
                </c:pt>
                <c:pt idx="42">
                  <c:v>0.19261159999999999</c:v>
                </c:pt>
                <c:pt idx="43">
                  <c:v>0.18883730000000001</c:v>
                </c:pt>
                <c:pt idx="44">
                  <c:v>0.18510080000000001</c:v>
                </c:pt>
                <c:pt idx="45">
                  <c:v>0.1814036</c:v>
                </c:pt>
                <c:pt idx="46">
                  <c:v>0.17774670000000001</c:v>
                </c:pt>
                <c:pt idx="47">
                  <c:v>0.17413139999999999</c:v>
                </c:pt>
                <c:pt idx="48">
                  <c:v>0.1705586</c:v>
                </c:pt>
                <c:pt idx="49">
                  <c:v>0.16702939999999999</c:v>
                </c:pt>
                <c:pt idx="50">
                  <c:v>0.16354440000000001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'CN-NCCPI NGP'!$I$3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NGP'!$I$4:$I$54</c:f>
              <c:numCache>
                <c:formatCode>General</c:formatCode>
                <c:ptCount val="51"/>
                <c:pt idx="0">
                  <c:v>0.1710217</c:v>
                </c:pt>
                <c:pt idx="1">
                  <c:v>0.16701460000000001</c:v>
                </c:pt>
                <c:pt idx="2">
                  <c:v>0.16308300000000001</c:v>
                </c:pt>
                <c:pt idx="3">
                  <c:v>0.15922629999999999</c:v>
                </c:pt>
                <c:pt idx="4">
                  <c:v>0.15544379999999999</c:v>
                </c:pt>
                <c:pt idx="5">
                  <c:v>0.15173500000000001</c:v>
                </c:pt>
                <c:pt idx="6">
                  <c:v>0.14809910000000001</c:v>
                </c:pt>
                <c:pt idx="7">
                  <c:v>0.14453550000000001</c:v>
                </c:pt>
                <c:pt idx="8">
                  <c:v>0.14104349999999999</c:v>
                </c:pt>
                <c:pt idx="9">
                  <c:v>0.1376223</c:v>
                </c:pt>
                <c:pt idx="10">
                  <c:v>0.134271</c:v>
                </c:pt>
                <c:pt idx="11">
                  <c:v>0.13098899999999999</c:v>
                </c:pt>
                <c:pt idx="12">
                  <c:v>0.12777540000000001</c:v>
                </c:pt>
                <c:pt idx="13">
                  <c:v>0.1246293</c:v>
                </c:pt>
                <c:pt idx="14">
                  <c:v>0.1215499</c:v>
                </c:pt>
                <c:pt idx="15">
                  <c:v>0.11853619999999999</c:v>
                </c:pt>
                <c:pt idx="16">
                  <c:v>0.1155875</c:v>
                </c:pt>
                <c:pt idx="17">
                  <c:v>0.1127027</c:v>
                </c:pt>
                <c:pt idx="18">
                  <c:v>0.1098809</c:v>
                </c:pt>
                <c:pt idx="19">
                  <c:v>0.1071213</c:v>
                </c:pt>
                <c:pt idx="20">
                  <c:v>0.1044229</c:v>
                </c:pt>
                <c:pt idx="21">
                  <c:v>0.10178470000000001</c:v>
                </c:pt>
                <c:pt idx="22">
                  <c:v>9.9205699999999994E-2</c:v>
                </c:pt>
                <c:pt idx="23">
                  <c:v>9.6685099999999996E-2</c:v>
                </c:pt>
                <c:pt idx="24">
                  <c:v>9.4221799999999994E-2</c:v>
                </c:pt>
                <c:pt idx="25">
                  <c:v>9.1814900000000005E-2</c:v>
                </c:pt>
                <c:pt idx="26">
                  <c:v>8.9463399999999998E-2</c:v>
                </c:pt>
                <c:pt idx="27">
                  <c:v>8.7166400000000005E-2</c:v>
                </c:pt>
                <c:pt idx="28">
                  <c:v>8.4922800000000007E-2</c:v>
                </c:pt>
                <c:pt idx="29">
                  <c:v>8.2731799999999994E-2</c:v>
                </c:pt>
                <c:pt idx="30">
                  <c:v>8.0592300000000006E-2</c:v>
                </c:pt>
                <c:pt idx="31">
                  <c:v>7.8503299999999998E-2</c:v>
                </c:pt>
                <c:pt idx="32">
                  <c:v>7.6464099999999993E-2</c:v>
                </c:pt>
                <c:pt idx="33">
                  <c:v>7.4473499999999998E-2</c:v>
                </c:pt>
                <c:pt idx="34">
                  <c:v>7.2530700000000004E-2</c:v>
                </c:pt>
                <c:pt idx="35">
                  <c:v>7.0634600000000006E-2</c:v>
                </c:pt>
                <c:pt idx="36">
                  <c:v>6.8784499999999998E-2</c:v>
                </c:pt>
                <c:pt idx="37">
                  <c:v>6.6979399999999994E-2</c:v>
                </c:pt>
                <c:pt idx="38">
                  <c:v>6.5218300000000007E-2</c:v>
                </c:pt>
                <c:pt idx="39">
                  <c:v>6.3500299999999996E-2</c:v>
                </c:pt>
                <c:pt idx="40">
                  <c:v>6.18246E-2</c:v>
                </c:pt>
                <c:pt idx="41">
                  <c:v>6.0190300000000002E-2</c:v>
                </c:pt>
                <c:pt idx="42">
                  <c:v>5.8596500000000003E-2</c:v>
                </c:pt>
                <c:pt idx="43">
                  <c:v>5.7042299999999997E-2</c:v>
                </c:pt>
                <c:pt idx="44">
                  <c:v>5.5527E-2</c:v>
                </c:pt>
                <c:pt idx="45">
                  <c:v>5.4049600000000003E-2</c:v>
                </c:pt>
                <c:pt idx="46">
                  <c:v>5.2609200000000002E-2</c:v>
                </c:pt>
                <c:pt idx="47">
                  <c:v>5.1205199999999999E-2</c:v>
                </c:pt>
                <c:pt idx="48">
                  <c:v>4.9836699999999998E-2</c:v>
                </c:pt>
                <c:pt idx="49">
                  <c:v>4.8502900000000002E-2</c:v>
                </c:pt>
                <c:pt idx="50">
                  <c:v>4.7203099999999998E-2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713472"/>
        <c:axId val="150715776"/>
      </c:lineChart>
      <c:lineChart>
        <c:grouping val="standard"/>
        <c:varyColors val="0"/>
        <c:ser>
          <c:idx val="1"/>
          <c:order val="0"/>
          <c:tx>
            <c:strRef>
              <c:f>'CN-NCCPI NGP'!$B$3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'CN-NCCPI NGP'!$A$4:$A$54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cat>
          <c:val>
            <c:numRef>
              <c:f>'CN-NCCPI NGP'!$B$4:$B$54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16247.11</c:v>
                </c:pt>
                <c:pt idx="6">
                  <c:v>0</c:v>
                </c:pt>
                <c:pt idx="7">
                  <c:v>8227.93</c:v>
                </c:pt>
                <c:pt idx="8">
                  <c:v>0</c:v>
                </c:pt>
                <c:pt idx="9">
                  <c:v>27107.4</c:v>
                </c:pt>
                <c:pt idx="10">
                  <c:v>93307.56</c:v>
                </c:pt>
                <c:pt idx="11">
                  <c:v>32962.120000000003</c:v>
                </c:pt>
                <c:pt idx="12">
                  <c:v>71419.39</c:v>
                </c:pt>
                <c:pt idx="13">
                  <c:v>19094.29</c:v>
                </c:pt>
                <c:pt idx="14">
                  <c:v>180797.03</c:v>
                </c:pt>
                <c:pt idx="15">
                  <c:v>145029.06</c:v>
                </c:pt>
                <c:pt idx="16">
                  <c:v>339863.12</c:v>
                </c:pt>
                <c:pt idx="17">
                  <c:v>50326.68</c:v>
                </c:pt>
                <c:pt idx="18">
                  <c:v>157823.57999999999</c:v>
                </c:pt>
                <c:pt idx="19">
                  <c:v>258066.1</c:v>
                </c:pt>
                <c:pt idx="20">
                  <c:v>90466.06</c:v>
                </c:pt>
                <c:pt idx="21">
                  <c:v>4935.4399999999996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806528"/>
        <c:axId val="150799872"/>
      </c:lineChart>
      <c:catAx>
        <c:axId val="150713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NCCPI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715776"/>
        <c:crosses val="autoZero"/>
        <c:auto val="1"/>
        <c:lblAlgn val="ctr"/>
        <c:lblOffset val="100"/>
        <c:tickLblSkip val="5"/>
        <c:noMultiLvlLbl val="0"/>
      </c:catAx>
      <c:valAx>
        <c:axId val="15071577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713472"/>
        <c:crosses val="autoZero"/>
        <c:crossBetween val="between"/>
        <c:minorUnit val="0.2"/>
      </c:valAx>
      <c:valAx>
        <c:axId val="150799872"/>
        <c:scaling>
          <c:orientation val="minMax"/>
          <c:max val="3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Corn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806528"/>
        <c:crosses val="max"/>
        <c:crossBetween val="between"/>
        <c:dispUnits>
          <c:builtInUnit val="thousands"/>
        </c:dispUnits>
      </c:valAx>
      <c:catAx>
        <c:axId val="150806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0799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NC'!$O$3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NC'!$O$4:$O$54</c:f>
              <c:numCache>
                <c:formatCode>General</c:formatCode>
                <c:ptCount val="51"/>
                <c:pt idx="0">
                  <c:v>0.1330749</c:v>
                </c:pt>
                <c:pt idx="1">
                  <c:v>0.137985</c:v>
                </c:pt>
                <c:pt idx="2">
                  <c:v>0.14304629999999999</c:v>
                </c:pt>
                <c:pt idx="3">
                  <c:v>0.14826149999999999</c:v>
                </c:pt>
                <c:pt idx="4">
                  <c:v>0.15363260000000001</c:v>
                </c:pt>
                <c:pt idx="5">
                  <c:v>0.1591619</c:v>
                </c:pt>
                <c:pt idx="6">
                  <c:v>0.16485150000000001</c:v>
                </c:pt>
                <c:pt idx="7">
                  <c:v>0.1707032</c:v>
                </c:pt>
                <c:pt idx="8">
                  <c:v>0.17671870000000001</c:v>
                </c:pt>
                <c:pt idx="9">
                  <c:v>0.18289929999999999</c:v>
                </c:pt>
                <c:pt idx="10">
                  <c:v>0.18924650000000001</c:v>
                </c:pt>
                <c:pt idx="11">
                  <c:v>0.1957612</c:v>
                </c:pt>
                <c:pt idx="12">
                  <c:v>0.20244400000000001</c:v>
                </c:pt>
                <c:pt idx="13">
                  <c:v>0.2092957</c:v>
                </c:pt>
                <c:pt idx="14">
                  <c:v>0.21631639999999999</c:v>
                </c:pt>
                <c:pt idx="15">
                  <c:v>0.22350600000000001</c:v>
                </c:pt>
                <c:pt idx="16">
                  <c:v>0.23086419999999999</c:v>
                </c:pt>
                <c:pt idx="17">
                  <c:v>0.2383903</c:v>
                </c:pt>
                <c:pt idx="18">
                  <c:v>0.2460832</c:v>
                </c:pt>
                <c:pt idx="19">
                  <c:v>0.25394149999999999</c:v>
                </c:pt>
                <c:pt idx="20">
                  <c:v>0.26196370000000002</c:v>
                </c:pt>
                <c:pt idx="21">
                  <c:v>0.27014749999999998</c:v>
                </c:pt>
                <c:pt idx="22">
                  <c:v>0.27849040000000003</c:v>
                </c:pt>
                <c:pt idx="23">
                  <c:v>0.28698980000000002</c:v>
                </c:pt>
                <c:pt idx="24">
                  <c:v>0.29564220000000002</c:v>
                </c:pt>
                <c:pt idx="25">
                  <c:v>0.3044441</c:v>
                </c:pt>
                <c:pt idx="26">
                  <c:v>0.31339149999999999</c:v>
                </c:pt>
                <c:pt idx="27">
                  <c:v>0.32247979999999998</c:v>
                </c:pt>
                <c:pt idx="28">
                  <c:v>0.33170450000000001</c:v>
                </c:pt>
                <c:pt idx="29">
                  <c:v>0.34106009999999998</c:v>
                </c:pt>
                <c:pt idx="30">
                  <c:v>0.3505413</c:v>
                </c:pt>
                <c:pt idx="31">
                  <c:v>0.36014200000000002</c:v>
                </c:pt>
                <c:pt idx="32">
                  <c:v>0.36985580000000001</c:v>
                </c:pt>
                <c:pt idx="33">
                  <c:v>0.37967630000000002</c:v>
                </c:pt>
                <c:pt idx="34">
                  <c:v>0.3895961</c:v>
                </c:pt>
                <c:pt idx="35">
                  <c:v>0.39960830000000003</c:v>
                </c:pt>
                <c:pt idx="36">
                  <c:v>0.40970509999999999</c:v>
                </c:pt>
                <c:pt idx="37">
                  <c:v>0.41987849999999999</c:v>
                </c:pt>
                <c:pt idx="38">
                  <c:v>0.43012060000000002</c:v>
                </c:pt>
                <c:pt idx="39">
                  <c:v>0.4404227</c:v>
                </c:pt>
                <c:pt idx="40">
                  <c:v>0.45077640000000002</c:v>
                </c:pt>
                <c:pt idx="41">
                  <c:v>0.461173</c:v>
                </c:pt>
                <c:pt idx="42">
                  <c:v>0.47160340000000001</c:v>
                </c:pt>
                <c:pt idx="43">
                  <c:v>0.48205870000000001</c:v>
                </c:pt>
                <c:pt idx="44">
                  <c:v>0.49252970000000001</c:v>
                </c:pt>
                <c:pt idx="45">
                  <c:v>0.50300730000000005</c:v>
                </c:pt>
                <c:pt idx="46">
                  <c:v>0.5134822</c:v>
                </c:pt>
                <c:pt idx="47">
                  <c:v>0.52394529999999995</c:v>
                </c:pt>
                <c:pt idx="48">
                  <c:v>0.53438750000000002</c:v>
                </c:pt>
                <c:pt idx="49">
                  <c:v>0.54479940000000004</c:v>
                </c:pt>
                <c:pt idx="50">
                  <c:v>0.55517260000000002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NC'!$P$3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NC'!$P$4:$P$54</c:f>
              <c:numCache>
                <c:formatCode>General</c:formatCode>
                <c:ptCount val="51"/>
                <c:pt idx="0">
                  <c:v>0.29891109999999999</c:v>
                </c:pt>
                <c:pt idx="1">
                  <c:v>0.30431320000000001</c:v>
                </c:pt>
                <c:pt idx="2">
                  <c:v>0.3096139</c:v>
                </c:pt>
                <c:pt idx="3">
                  <c:v>0.31480229999999998</c:v>
                </c:pt>
                <c:pt idx="4">
                  <c:v>0.3198667</c:v>
                </c:pt>
                <c:pt idx="5">
                  <c:v>0.32479619999999998</c:v>
                </c:pt>
                <c:pt idx="6">
                  <c:v>0.32957950000000003</c:v>
                </c:pt>
                <c:pt idx="7">
                  <c:v>0.33420559999999999</c:v>
                </c:pt>
                <c:pt idx="8">
                  <c:v>0.33866360000000001</c:v>
                </c:pt>
                <c:pt idx="9">
                  <c:v>0.34294289999999999</c:v>
                </c:pt>
                <c:pt idx="10">
                  <c:v>0.34703309999999998</c:v>
                </c:pt>
                <c:pt idx="11">
                  <c:v>0.35092410000000002</c:v>
                </c:pt>
                <c:pt idx="12">
                  <c:v>0.35460619999999998</c:v>
                </c:pt>
                <c:pt idx="13">
                  <c:v>0.3580701</c:v>
                </c:pt>
                <c:pt idx="14">
                  <c:v>0.36130689999999999</c:v>
                </c:pt>
                <c:pt idx="15">
                  <c:v>0.36430820000000003</c:v>
                </c:pt>
                <c:pt idx="16">
                  <c:v>0.36706630000000001</c:v>
                </c:pt>
                <c:pt idx="17">
                  <c:v>0.36957380000000001</c:v>
                </c:pt>
                <c:pt idx="18">
                  <c:v>0.37182409999999999</c:v>
                </c:pt>
                <c:pt idx="19">
                  <c:v>0.37381110000000001</c:v>
                </c:pt>
                <c:pt idx="20">
                  <c:v>0.37552950000000002</c:v>
                </c:pt>
                <c:pt idx="21">
                  <c:v>0.37697459999999999</c:v>
                </c:pt>
                <c:pt idx="22">
                  <c:v>0.3781426</c:v>
                </c:pt>
                <c:pt idx="23">
                  <c:v>0.37903019999999998</c:v>
                </c:pt>
                <c:pt idx="24">
                  <c:v>0.3796349</c:v>
                </c:pt>
                <c:pt idx="25">
                  <c:v>0.37995519999999999</c:v>
                </c:pt>
                <c:pt idx="26">
                  <c:v>0.3799901</c:v>
                </c:pt>
                <c:pt idx="27">
                  <c:v>0.37973950000000001</c:v>
                </c:pt>
                <c:pt idx="28">
                  <c:v>0.37920419999999999</c:v>
                </c:pt>
                <c:pt idx="29">
                  <c:v>0.37838559999999999</c:v>
                </c:pt>
                <c:pt idx="30">
                  <c:v>0.37728600000000001</c:v>
                </c:pt>
                <c:pt idx="31">
                  <c:v>0.37590820000000003</c:v>
                </c:pt>
                <c:pt idx="32">
                  <c:v>0.37425629999999999</c:v>
                </c:pt>
                <c:pt idx="33">
                  <c:v>0.37233440000000001</c:v>
                </c:pt>
                <c:pt idx="34">
                  <c:v>0.37014799999999998</c:v>
                </c:pt>
                <c:pt idx="35">
                  <c:v>0.3677028</c:v>
                </c:pt>
                <c:pt idx="36">
                  <c:v>0.36500529999999998</c:v>
                </c:pt>
                <c:pt idx="37">
                  <c:v>0.36206280000000002</c:v>
                </c:pt>
                <c:pt idx="38">
                  <c:v>0.3588828</c:v>
                </c:pt>
                <c:pt idx="39">
                  <c:v>0.3554736</c:v>
                </c:pt>
                <c:pt idx="40">
                  <c:v>0.35184399999999999</c:v>
                </c:pt>
                <c:pt idx="41">
                  <c:v>0.34800320000000001</c:v>
                </c:pt>
                <c:pt idx="42">
                  <c:v>0.34396080000000001</c:v>
                </c:pt>
                <c:pt idx="43">
                  <c:v>0.3397268</c:v>
                </c:pt>
                <c:pt idx="44">
                  <c:v>0.33531149999999998</c:v>
                </c:pt>
                <c:pt idx="45">
                  <c:v>0.33072550000000001</c:v>
                </c:pt>
                <c:pt idx="46">
                  <c:v>0.32597959999999998</c:v>
                </c:pt>
                <c:pt idx="47">
                  <c:v>0.32108490000000001</c:v>
                </c:pt>
                <c:pt idx="48">
                  <c:v>0.31605240000000001</c:v>
                </c:pt>
                <c:pt idx="49">
                  <c:v>0.31089339999999999</c:v>
                </c:pt>
                <c:pt idx="50">
                  <c:v>0.30561899999999997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NC'!$Q$3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NC'!$Q$4:$Q$54</c:f>
              <c:numCache>
                <c:formatCode>General</c:formatCode>
                <c:ptCount val="51"/>
                <c:pt idx="0">
                  <c:v>0.56801400000000002</c:v>
                </c:pt>
                <c:pt idx="1">
                  <c:v>0.55770180000000003</c:v>
                </c:pt>
                <c:pt idx="2">
                  <c:v>0.54733969999999998</c:v>
                </c:pt>
                <c:pt idx="3">
                  <c:v>0.53693630000000003</c:v>
                </c:pt>
                <c:pt idx="4">
                  <c:v>0.52650070000000004</c:v>
                </c:pt>
                <c:pt idx="5">
                  <c:v>0.51604190000000005</c:v>
                </c:pt>
                <c:pt idx="6">
                  <c:v>0.50556900000000005</c:v>
                </c:pt>
                <c:pt idx="7">
                  <c:v>0.49509130000000001</c:v>
                </c:pt>
                <c:pt idx="8">
                  <c:v>0.48461769999999998</c:v>
                </c:pt>
                <c:pt idx="9">
                  <c:v>0.47415780000000002</c:v>
                </c:pt>
                <c:pt idx="10">
                  <c:v>0.46372039999999998</c:v>
                </c:pt>
                <c:pt idx="11">
                  <c:v>0.45331480000000002</c:v>
                </c:pt>
                <c:pt idx="12">
                  <c:v>0.4429498</c:v>
                </c:pt>
                <c:pt idx="13">
                  <c:v>0.43263420000000002</c:v>
                </c:pt>
                <c:pt idx="14">
                  <c:v>0.4223768</c:v>
                </c:pt>
                <c:pt idx="15">
                  <c:v>0.41218569999999999</c:v>
                </c:pt>
                <c:pt idx="16">
                  <c:v>0.40206940000000002</c:v>
                </c:pt>
                <c:pt idx="17">
                  <c:v>0.392036</c:v>
                </c:pt>
                <c:pt idx="18">
                  <c:v>0.38209270000000001</c:v>
                </c:pt>
                <c:pt idx="19">
                  <c:v>0.37224740000000001</c:v>
                </c:pt>
                <c:pt idx="20">
                  <c:v>0.36250680000000002</c:v>
                </c:pt>
                <c:pt idx="21">
                  <c:v>0.35287790000000002</c:v>
                </c:pt>
                <c:pt idx="22">
                  <c:v>0.34336699999999998</c:v>
                </c:pt>
                <c:pt idx="23">
                  <c:v>0.3339801</c:v>
                </c:pt>
                <c:pt idx="24">
                  <c:v>0.32472289999999998</c:v>
                </c:pt>
                <c:pt idx="25">
                  <c:v>0.31560070000000001</c:v>
                </c:pt>
                <c:pt idx="26">
                  <c:v>0.30661840000000001</c:v>
                </c:pt>
                <c:pt idx="27">
                  <c:v>0.29778060000000001</c:v>
                </c:pt>
                <c:pt idx="28">
                  <c:v>0.2890913</c:v>
                </c:pt>
                <c:pt idx="29">
                  <c:v>0.28055429999999998</c:v>
                </c:pt>
                <c:pt idx="30">
                  <c:v>0.27217269999999999</c:v>
                </c:pt>
                <c:pt idx="31">
                  <c:v>0.26394980000000001</c:v>
                </c:pt>
                <c:pt idx="32">
                  <c:v>0.2558879</c:v>
                </c:pt>
                <c:pt idx="33">
                  <c:v>0.2479893</c:v>
                </c:pt>
                <c:pt idx="34">
                  <c:v>0.24025589999999999</c:v>
                </c:pt>
                <c:pt idx="35">
                  <c:v>0.2326889</c:v>
                </c:pt>
                <c:pt idx="36">
                  <c:v>0.2252895</c:v>
                </c:pt>
                <c:pt idx="37">
                  <c:v>0.21805869999999999</c:v>
                </c:pt>
                <c:pt idx="38">
                  <c:v>0.21099670000000001</c:v>
                </c:pt>
                <c:pt idx="39">
                  <c:v>0.2041037</c:v>
                </c:pt>
                <c:pt idx="40">
                  <c:v>0.19737950000000001</c:v>
                </c:pt>
                <c:pt idx="41">
                  <c:v>0.19082379999999999</c:v>
                </c:pt>
                <c:pt idx="42">
                  <c:v>0.18443580000000001</c:v>
                </c:pt>
                <c:pt idx="43">
                  <c:v>0.1782145</c:v>
                </c:pt>
                <c:pt idx="44">
                  <c:v>0.1721588</c:v>
                </c:pt>
                <c:pt idx="45">
                  <c:v>0.1662672</c:v>
                </c:pt>
                <c:pt idx="46">
                  <c:v>0.16053809999999999</c:v>
                </c:pt>
                <c:pt idx="47">
                  <c:v>0.15496979999999999</c:v>
                </c:pt>
                <c:pt idx="48">
                  <c:v>0.1495602</c:v>
                </c:pt>
                <c:pt idx="49">
                  <c:v>0.1443072</c:v>
                </c:pt>
                <c:pt idx="50">
                  <c:v>0.13920850000000001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813184"/>
        <c:axId val="176815104"/>
      </c:lineChart>
      <c:lineChart>
        <c:grouping val="standard"/>
        <c:varyColors val="0"/>
        <c:ser>
          <c:idx val="1"/>
          <c:order val="0"/>
          <c:tx>
            <c:strRef>
              <c:f>'SB-VarTemp NC'!$D$3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55684.07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24220.7</c:v>
                </c:pt>
                <c:pt idx="8">
                  <c:v>0</c:v>
                </c:pt>
                <c:pt idx="9">
                  <c:v>78550.149999999994</c:v>
                </c:pt>
                <c:pt idx="10">
                  <c:v>84097.94</c:v>
                </c:pt>
                <c:pt idx="11">
                  <c:v>22676.04</c:v>
                </c:pt>
                <c:pt idx="12">
                  <c:v>17820.93</c:v>
                </c:pt>
                <c:pt idx="13">
                  <c:v>142191.01</c:v>
                </c:pt>
                <c:pt idx="14">
                  <c:v>0</c:v>
                </c:pt>
                <c:pt idx="15">
                  <c:v>118978.96</c:v>
                </c:pt>
                <c:pt idx="16">
                  <c:v>157050.57</c:v>
                </c:pt>
                <c:pt idx="17">
                  <c:v>217151.21</c:v>
                </c:pt>
                <c:pt idx="18">
                  <c:v>56585.2</c:v>
                </c:pt>
                <c:pt idx="19">
                  <c:v>108974.27</c:v>
                </c:pt>
                <c:pt idx="20">
                  <c:v>34179.03</c:v>
                </c:pt>
                <c:pt idx="21">
                  <c:v>47311.64</c:v>
                </c:pt>
                <c:pt idx="22">
                  <c:v>20840.689999999999</c:v>
                </c:pt>
                <c:pt idx="23">
                  <c:v>0</c:v>
                </c:pt>
                <c:pt idx="24">
                  <c:v>4822.3999999999996</c:v>
                </c:pt>
                <c:pt idx="25">
                  <c:v>0</c:v>
                </c:pt>
                <c:pt idx="26">
                  <c:v>58003.21</c:v>
                </c:pt>
                <c:pt idx="27">
                  <c:v>14169.85</c:v>
                </c:pt>
                <c:pt idx="28">
                  <c:v>7617.15</c:v>
                </c:pt>
                <c:pt idx="29">
                  <c:v>7043.09</c:v>
                </c:pt>
                <c:pt idx="30">
                  <c:v>0</c:v>
                </c:pt>
                <c:pt idx="31">
                  <c:v>0</c:v>
                </c:pt>
                <c:pt idx="32">
                  <c:v>13535.38</c:v>
                </c:pt>
                <c:pt idx="33">
                  <c:v>0</c:v>
                </c:pt>
                <c:pt idx="34">
                  <c:v>46868.25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81587.06</c:v>
                </c:pt>
                <c:pt idx="41">
                  <c:v>24683.65</c:v>
                </c:pt>
                <c:pt idx="42">
                  <c:v>16749.82</c:v>
                </c:pt>
                <c:pt idx="43">
                  <c:v>126818.19</c:v>
                </c:pt>
                <c:pt idx="44">
                  <c:v>63539.66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819584"/>
        <c:axId val="176817280"/>
      </c:lineChart>
      <c:catAx>
        <c:axId val="176813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15104"/>
        <c:crosses val="autoZero"/>
        <c:auto val="1"/>
        <c:lblAlgn val="ctr"/>
        <c:lblOffset val="100"/>
        <c:tickLblSkip val="5"/>
        <c:noMultiLvlLbl val="0"/>
      </c:catAx>
      <c:valAx>
        <c:axId val="1768151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13184"/>
        <c:crosses val="autoZero"/>
        <c:crossBetween val="between"/>
        <c:minorUnit val="0.2"/>
      </c:valAx>
      <c:valAx>
        <c:axId val="17681728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19584"/>
        <c:crosses val="max"/>
        <c:crossBetween val="between"/>
        <c:dispUnits>
          <c:builtInUnit val="thousands"/>
        </c:dispUnits>
      </c:valAx>
      <c:catAx>
        <c:axId val="176819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817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NC'!$K$3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NC'!$K$4:$K$54</c:f>
              <c:numCache>
                <c:formatCode>General</c:formatCode>
                <c:ptCount val="51"/>
                <c:pt idx="0">
                  <c:v>2.3979400000000001E-2</c:v>
                </c:pt>
                <c:pt idx="1">
                  <c:v>2.4980100000000002E-2</c:v>
                </c:pt>
                <c:pt idx="2">
                  <c:v>2.6021499999999999E-2</c:v>
                </c:pt>
                <c:pt idx="3">
                  <c:v>2.7105199999999999E-2</c:v>
                </c:pt>
                <c:pt idx="4">
                  <c:v>2.82326E-2</c:v>
                </c:pt>
                <c:pt idx="5">
                  <c:v>2.9405500000000001E-2</c:v>
                </c:pt>
                <c:pt idx="6">
                  <c:v>3.0625599999999999E-2</c:v>
                </c:pt>
                <c:pt idx="7">
                  <c:v>3.1894699999999998E-2</c:v>
                </c:pt>
                <c:pt idx="8">
                  <c:v>3.3214599999999997E-2</c:v>
                </c:pt>
                <c:pt idx="9">
                  <c:v>3.4587100000000003E-2</c:v>
                </c:pt>
                <c:pt idx="10">
                  <c:v>3.6014200000000003E-2</c:v>
                </c:pt>
                <c:pt idx="11">
                  <c:v>3.7497900000000001E-2</c:v>
                </c:pt>
                <c:pt idx="12">
                  <c:v>3.90403E-2</c:v>
                </c:pt>
                <c:pt idx="13">
                  <c:v>4.0643499999999999E-2</c:v>
                </c:pt>
                <c:pt idx="14">
                  <c:v>4.23095E-2</c:v>
                </c:pt>
                <c:pt idx="15">
                  <c:v>4.4040799999999998E-2</c:v>
                </c:pt>
                <c:pt idx="16">
                  <c:v>4.5839499999999998E-2</c:v>
                </c:pt>
                <c:pt idx="17">
                  <c:v>4.7707899999999998E-2</c:v>
                </c:pt>
                <c:pt idx="18">
                  <c:v>4.9648600000000001E-2</c:v>
                </c:pt>
                <c:pt idx="19">
                  <c:v>5.1663899999999999E-2</c:v>
                </c:pt>
                <c:pt idx="20">
                  <c:v>5.3756499999999999E-2</c:v>
                </c:pt>
                <c:pt idx="21">
                  <c:v>5.5928699999999998E-2</c:v>
                </c:pt>
                <c:pt idx="22">
                  <c:v>5.8183400000000003E-2</c:v>
                </c:pt>
                <c:pt idx="23">
                  <c:v>6.0523100000000003E-2</c:v>
                </c:pt>
                <c:pt idx="24">
                  <c:v>6.2950599999999995E-2</c:v>
                </c:pt>
                <c:pt idx="25">
                  <c:v>6.5468700000000005E-2</c:v>
                </c:pt>
                <c:pt idx="26">
                  <c:v>6.8080199999999993E-2</c:v>
                </c:pt>
                <c:pt idx="27">
                  <c:v>7.0788000000000004E-2</c:v>
                </c:pt>
                <c:pt idx="28">
                  <c:v>7.3594999999999994E-2</c:v>
                </c:pt>
                <c:pt idx="29">
                  <c:v>7.6504100000000005E-2</c:v>
                </c:pt>
                <c:pt idx="30">
                  <c:v>7.95183E-2</c:v>
                </c:pt>
                <c:pt idx="31">
                  <c:v>8.2640699999999997E-2</c:v>
                </c:pt>
                <c:pt idx="32">
                  <c:v>8.5874199999999998E-2</c:v>
                </c:pt>
                <c:pt idx="33">
                  <c:v>8.9221999999999996E-2</c:v>
                </c:pt>
                <c:pt idx="34">
                  <c:v>9.2687000000000005E-2</c:v>
                </c:pt>
                <c:pt idx="35">
                  <c:v>9.6272399999999994E-2</c:v>
                </c:pt>
                <c:pt idx="36">
                  <c:v>9.9981200000000006E-2</c:v>
                </c:pt>
                <c:pt idx="37">
                  <c:v>0.1038164</c:v>
                </c:pt>
                <c:pt idx="38">
                  <c:v>0.10778119999999999</c:v>
                </c:pt>
                <c:pt idx="39">
                  <c:v>0.1118784</c:v>
                </c:pt>
                <c:pt idx="40">
                  <c:v>0.1161112</c:v>
                </c:pt>
                <c:pt idx="41">
                  <c:v>0.1204824</c:v>
                </c:pt>
                <c:pt idx="42">
                  <c:v>0.1249948</c:v>
                </c:pt>
                <c:pt idx="43">
                  <c:v>0.1296513</c:v>
                </c:pt>
                <c:pt idx="44">
                  <c:v>0.13445470000000001</c:v>
                </c:pt>
                <c:pt idx="45">
                  <c:v>0.13940749999999999</c:v>
                </c:pt>
                <c:pt idx="46">
                  <c:v>0.14451230000000001</c:v>
                </c:pt>
                <c:pt idx="47">
                  <c:v>0.1497715</c:v>
                </c:pt>
                <c:pt idx="48">
                  <c:v>0.1551874</c:v>
                </c:pt>
                <c:pt idx="49">
                  <c:v>0.16076199999999999</c:v>
                </c:pt>
                <c:pt idx="50">
                  <c:v>0.16649749999999999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NC'!$L$3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NC'!$L$4:$L$54</c:f>
              <c:numCache>
                <c:formatCode>General</c:formatCode>
                <c:ptCount val="51"/>
                <c:pt idx="0">
                  <c:v>8.4535399999999997E-2</c:v>
                </c:pt>
                <c:pt idx="1">
                  <c:v>8.7656300000000006E-2</c:v>
                </c:pt>
                <c:pt idx="2">
                  <c:v>9.0872599999999998E-2</c:v>
                </c:pt>
                <c:pt idx="3">
                  <c:v>9.4185500000000005E-2</c:v>
                </c:pt>
                <c:pt idx="4">
                  <c:v>9.7596500000000003E-2</c:v>
                </c:pt>
                <c:pt idx="5">
                  <c:v>0.1011066</c:v>
                </c:pt>
                <c:pt idx="6">
                  <c:v>0.1047167</c:v>
                </c:pt>
                <c:pt idx="7">
                  <c:v>0.10842789999999999</c:v>
                </c:pt>
                <c:pt idx="8">
                  <c:v>0.1122407</c:v>
                </c:pt>
                <c:pt idx="9">
                  <c:v>0.1161556</c:v>
                </c:pt>
                <c:pt idx="10">
                  <c:v>0.120173</c:v>
                </c:pt>
                <c:pt idx="11">
                  <c:v>0.124293</c:v>
                </c:pt>
                <c:pt idx="12">
                  <c:v>0.1285154</c:v>
                </c:pt>
                <c:pt idx="13">
                  <c:v>0.13284009999999999</c:v>
                </c:pt>
                <c:pt idx="14">
                  <c:v>0.1372662</c:v>
                </c:pt>
                <c:pt idx="15">
                  <c:v>0.141793</c:v>
                </c:pt>
                <c:pt idx="16">
                  <c:v>0.1464193</c:v>
                </c:pt>
                <c:pt idx="17">
                  <c:v>0.15114379999999999</c:v>
                </c:pt>
                <c:pt idx="18">
                  <c:v>0.15596460000000001</c:v>
                </c:pt>
                <c:pt idx="19">
                  <c:v>0.16087950000000001</c:v>
                </c:pt>
                <c:pt idx="20">
                  <c:v>0.16588639999999999</c:v>
                </c:pt>
                <c:pt idx="21">
                  <c:v>0.1709823</c:v>
                </c:pt>
                <c:pt idx="22">
                  <c:v>0.17616409999999999</c:v>
                </c:pt>
                <c:pt idx="23">
                  <c:v>0.18142829999999999</c:v>
                </c:pt>
                <c:pt idx="24">
                  <c:v>0.18677089999999999</c:v>
                </c:pt>
                <c:pt idx="25">
                  <c:v>0.19218769999999999</c:v>
                </c:pt>
                <c:pt idx="26">
                  <c:v>0.19767390000000001</c:v>
                </c:pt>
                <c:pt idx="27">
                  <c:v>0.2032243</c:v>
                </c:pt>
                <c:pt idx="28">
                  <c:v>0.20883350000000001</c:v>
                </c:pt>
                <c:pt idx="29">
                  <c:v>0.2144954</c:v>
                </c:pt>
                <c:pt idx="30">
                  <c:v>0.2202036</c:v>
                </c:pt>
                <c:pt idx="31">
                  <c:v>0.2259514</c:v>
                </c:pt>
                <c:pt idx="32">
                  <c:v>0.23173150000000001</c:v>
                </c:pt>
                <c:pt idx="33">
                  <c:v>0.2375362</c:v>
                </c:pt>
                <c:pt idx="34">
                  <c:v>0.2433574</c:v>
                </c:pt>
                <c:pt idx="35">
                  <c:v>0.24918689999999999</c:v>
                </c:pt>
                <c:pt idx="36">
                  <c:v>0.25501570000000001</c:v>
                </c:pt>
                <c:pt idx="37">
                  <c:v>0.26083460000000003</c:v>
                </c:pt>
                <c:pt idx="38">
                  <c:v>0.26663419999999999</c:v>
                </c:pt>
                <c:pt idx="39">
                  <c:v>0.27240449999999999</c:v>
                </c:pt>
                <c:pt idx="40">
                  <c:v>0.27813559999999998</c:v>
                </c:pt>
                <c:pt idx="41">
                  <c:v>0.28381699999999999</c:v>
                </c:pt>
                <c:pt idx="42">
                  <c:v>0.28943790000000003</c:v>
                </c:pt>
                <c:pt idx="43">
                  <c:v>0.29498780000000002</c:v>
                </c:pt>
                <c:pt idx="44">
                  <c:v>0.30045549999999999</c:v>
                </c:pt>
                <c:pt idx="45">
                  <c:v>0.30582999999999999</c:v>
                </c:pt>
                <c:pt idx="46">
                  <c:v>0.31109999999999999</c:v>
                </c:pt>
                <c:pt idx="47">
                  <c:v>0.31625419999999999</c:v>
                </c:pt>
                <c:pt idx="48">
                  <c:v>0.3212815</c:v>
                </c:pt>
                <c:pt idx="49">
                  <c:v>0.32617049999999997</c:v>
                </c:pt>
                <c:pt idx="50">
                  <c:v>0.33091029999999999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NC'!$M$3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NC'!$M$4:$M$54</c:f>
              <c:numCache>
                <c:formatCode>General</c:formatCode>
                <c:ptCount val="51"/>
                <c:pt idx="0">
                  <c:v>0.89148519999999998</c:v>
                </c:pt>
                <c:pt idx="1">
                  <c:v>0.88736360000000003</c:v>
                </c:pt>
                <c:pt idx="2">
                  <c:v>0.8831059</c:v>
                </c:pt>
                <c:pt idx="3">
                  <c:v>0.87870930000000003</c:v>
                </c:pt>
                <c:pt idx="4">
                  <c:v>0.87417089999999997</c:v>
                </c:pt>
                <c:pt idx="5">
                  <c:v>0.86948789999999998</c:v>
                </c:pt>
                <c:pt idx="6">
                  <c:v>0.86465760000000003</c:v>
                </c:pt>
                <c:pt idx="7">
                  <c:v>0.85967740000000004</c:v>
                </c:pt>
                <c:pt idx="8">
                  <c:v>0.85454479999999999</c:v>
                </c:pt>
                <c:pt idx="9">
                  <c:v>0.84925729999999999</c:v>
                </c:pt>
                <c:pt idx="10">
                  <c:v>0.84381280000000003</c:v>
                </c:pt>
                <c:pt idx="11">
                  <c:v>0.83820899999999998</c:v>
                </c:pt>
                <c:pt idx="12">
                  <c:v>0.83244430000000003</c:v>
                </c:pt>
                <c:pt idx="13">
                  <c:v>0.82651649999999999</c:v>
                </c:pt>
                <c:pt idx="14">
                  <c:v>0.8204243</c:v>
                </c:pt>
                <c:pt idx="15">
                  <c:v>0.81416619999999995</c:v>
                </c:pt>
                <c:pt idx="16">
                  <c:v>0.80774120000000005</c:v>
                </c:pt>
                <c:pt idx="17">
                  <c:v>0.80114830000000004</c:v>
                </c:pt>
                <c:pt idx="18">
                  <c:v>0.79438690000000001</c:v>
                </c:pt>
                <c:pt idx="19">
                  <c:v>0.7874565</c:v>
                </c:pt>
                <c:pt idx="20">
                  <c:v>0.78035710000000003</c:v>
                </c:pt>
                <c:pt idx="21">
                  <c:v>0.77308889999999997</c:v>
                </c:pt>
                <c:pt idx="22">
                  <c:v>0.76565249999999996</c:v>
                </c:pt>
                <c:pt idx="23">
                  <c:v>0.75804859999999996</c:v>
                </c:pt>
                <c:pt idx="24">
                  <c:v>0.75027849999999996</c:v>
                </c:pt>
                <c:pt idx="25">
                  <c:v>0.74234370000000005</c:v>
                </c:pt>
                <c:pt idx="26">
                  <c:v>0.73424599999999995</c:v>
                </c:pt>
                <c:pt idx="27">
                  <c:v>0.72598770000000001</c:v>
                </c:pt>
                <c:pt idx="28">
                  <c:v>0.71757159999999998</c:v>
                </c:pt>
                <c:pt idx="29">
                  <c:v>0.70900059999999998</c:v>
                </c:pt>
                <c:pt idx="30">
                  <c:v>0.70027799999999996</c:v>
                </c:pt>
                <c:pt idx="31">
                  <c:v>0.69140789999999996</c:v>
                </c:pt>
                <c:pt idx="32">
                  <c:v>0.68239430000000001</c:v>
                </c:pt>
                <c:pt idx="33">
                  <c:v>0.6732418</c:v>
                </c:pt>
                <c:pt idx="34">
                  <c:v>0.66395559999999998</c:v>
                </c:pt>
                <c:pt idx="35">
                  <c:v>0.65454069999999998</c:v>
                </c:pt>
                <c:pt idx="36">
                  <c:v>0.64500310000000005</c:v>
                </c:pt>
                <c:pt idx="37">
                  <c:v>0.63534900000000005</c:v>
                </c:pt>
                <c:pt idx="38">
                  <c:v>0.62558469999999999</c:v>
                </c:pt>
                <c:pt idx="39">
                  <c:v>0.61571710000000002</c:v>
                </c:pt>
                <c:pt idx="40">
                  <c:v>0.60575319999999999</c:v>
                </c:pt>
                <c:pt idx="41">
                  <c:v>0.59570069999999997</c:v>
                </c:pt>
                <c:pt idx="42">
                  <c:v>0.58556730000000001</c:v>
                </c:pt>
                <c:pt idx="43">
                  <c:v>0.57536080000000001</c:v>
                </c:pt>
                <c:pt idx="44">
                  <c:v>0.56508979999999998</c:v>
                </c:pt>
                <c:pt idx="45">
                  <c:v>0.55476250000000005</c:v>
                </c:pt>
                <c:pt idx="46">
                  <c:v>0.54438770000000003</c:v>
                </c:pt>
                <c:pt idx="47">
                  <c:v>0.53397430000000001</c:v>
                </c:pt>
                <c:pt idx="48">
                  <c:v>0.52353119999999997</c:v>
                </c:pt>
                <c:pt idx="49">
                  <c:v>0.51306750000000001</c:v>
                </c:pt>
                <c:pt idx="50">
                  <c:v>0.50259229999999999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880640"/>
        <c:axId val="176899200"/>
      </c:lineChart>
      <c:lineChart>
        <c:grouping val="standard"/>
        <c:varyColors val="0"/>
        <c:ser>
          <c:idx val="1"/>
          <c:order val="0"/>
          <c:tx>
            <c:strRef>
              <c:f>'SB-VarTemp NC'!$C$3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3869.79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8460.7099999999991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23405.39</c:v>
                </c:pt>
                <c:pt idx="26">
                  <c:v>0</c:v>
                </c:pt>
                <c:pt idx="27">
                  <c:v>66669.78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48783.519999999997</c:v>
                </c:pt>
                <c:pt idx="32">
                  <c:v>6378.94</c:v>
                </c:pt>
                <c:pt idx="33">
                  <c:v>0</c:v>
                </c:pt>
                <c:pt idx="34">
                  <c:v>0</c:v>
                </c:pt>
                <c:pt idx="35">
                  <c:v>2367.56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907776"/>
        <c:axId val="176901120"/>
      </c:lineChart>
      <c:catAx>
        <c:axId val="176880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99200"/>
        <c:crosses val="autoZero"/>
        <c:auto val="1"/>
        <c:lblAlgn val="ctr"/>
        <c:lblOffset val="100"/>
        <c:tickLblSkip val="5"/>
        <c:noMultiLvlLbl val="0"/>
      </c:catAx>
      <c:valAx>
        <c:axId val="1768992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80640"/>
        <c:crosses val="autoZero"/>
        <c:crossBetween val="between"/>
        <c:minorUnit val="0.2"/>
      </c:valAx>
      <c:valAx>
        <c:axId val="176901120"/>
        <c:scaling>
          <c:orientation val="minMax"/>
          <c:max val="2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907776"/>
        <c:crosses val="max"/>
        <c:crossBetween val="between"/>
        <c:dispUnits>
          <c:builtInUnit val="thousands"/>
        </c:dispUnits>
      </c:valAx>
      <c:catAx>
        <c:axId val="176907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901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NC'!$S$3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NC'!$S$4:$S$54</c:f>
              <c:numCache>
                <c:formatCode>General</c:formatCode>
                <c:ptCount val="51"/>
                <c:pt idx="0">
                  <c:v>4.89097E-2</c:v>
                </c:pt>
                <c:pt idx="1">
                  <c:v>5.0896700000000003E-2</c:v>
                </c:pt>
                <c:pt idx="2">
                  <c:v>5.2959899999999997E-2</c:v>
                </c:pt>
                <c:pt idx="3">
                  <c:v>5.5101799999999999E-2</c:v>
                </c:pt>
                <c:pt idx="4">
                  <c:v>5.73252E-2</c:v>
                </c:pt>
                <c:pt idx="5">
                  <c:v>5.9632499999999998E-2</c:v>
                </c:pt>
                <c:pt idx="6">
                  <c:v>6.2026699999999997E-2</c:v>
                </c:pt>
                <c:pt idx="7">
                  <c:v>6.4510399999999996E-2</c:v>
                </c:pt>
                <c:pt idx="8">
                  <c:v>6.7086400000000004E-2</c:v>
                </c:pt>
                <c:pt idx="9">
                  <c:v>6.9757600000000003E-2</c:v>
                </c:pt>
                <c:pt idx="10">
                  <c:v>7.2526900000000005E-2</c:v>
                </c:pt>
                <c:pt idx="11">
                  <c:v>7.53973E-2</c:v>
                </c:pt>
                <c:pt idx="12">
                  <c:v>7.83716E-2</c:v>
                </c:pt>
                <c:pt idx="13">
                  <c:v>8.1452899999999995E-2</c:v>
                </c:pt>
                <c:pt idx="14">
                  <c:v>8.4644300000000006E-2</c:v>
                </c:pt>
                <c:pt idx="15">
                  <c:v>8.7948700000000005E-2</c:v>
                </c:pt>
                <c:pt idx="16">
                  <c:v>9.1369199999999998E-2</c:v>
                </c:pt>
                <c:pt idx="17">
                  <c:v>9.4908999999999993E-2</c:v>
                </c:pt>
                <c:pt idx="18">
                  <c:v>9.8571000000000006E-2</c:v>
                </c:pt>
                <c:pt idx="19">
                  <c:v>0.1023582</c:v>
                </c:pt>
                <c:pt idx="20">
                  <c:v>0.1062739</c:v>
                </c:pt>
                <c:pt idx="21">
                  <c:v>0.110321</c:v>
                </c:pt>
                <c:pt idx="22">
                  <c:v>0.1145024</c:v>
                </c:pt>
                <c:pt idx="23">
                  <c:v>0.1188211</c:v>
                </c:pt>
                <c:pt idx="24">
                  <c:v>0.1232801</c:v>
                </c:pt>
                <c:pt idx="25">
                  <c:v>0.1278821</c:v>
                </c:pt>
                <c:pt idx="26">
                  <c:v>0.1326299</c:v>
                </c:pt>
                <c:pt idx="27">
                  <c:v>0.13752610000000001</c:v>
                </c:pt>
                <c:pt idx="28">
                  <c:v>0.14257349999999999</c:v>
                </c:pt>
                <c:pt idx="29">
                  <c:v>0.1477743</c:v>
                </c:pt>
                <c:pt idx="30">
                  <c:v>0.15313089999999999</c:v>
                </c:pt>
                <c:pt idx="31">
                  <c:v>0.1586456</c:v>
                </c:pt>
                <c:pt idx="32">
                  <c:v>0.1643203</c:v>
                </c:pt>
                <c:pt idx="33">
                  <c:v>0.170157</c:v>
                </c:pt>
                <c:pt idx="34">
                  <c:v>0.17615729999999999</c:v>
                </c:pt>
                <c:pt idx="35">
                  <c:v>0.1823227</c:v>
                </c:pt>
                <c:pt idx="36">
                  <c:v>0.1886545</c:v>
                </c:pt>
                <c:pt idx="37">
                  <c:v>0.19515360000000001</c:v>
                </c:pt>
                <c:pt idx="38">
                  <c:v>0.201821</c:v>
                </c:pt>
                <c:pt idx="39">
                  <c:v>0.20865710000000001</c:v>
                </c:pt>
                <c:pt idx="40">
                  <c:v>0.2156623</c:v>
                </c:pt>
                <c:pt idx="41">
                  <c:v>0.22283629999999999</c:v>
                </c:pt>
                <c:pt idx="42">
                  <c:v>0.23017899999999999</c:v>
                </c:pt>
                <c:pt idx="43">
                  <c:v>0.2376896</c:v>
                </c:pt>
                <c:pt idx="44">
                  <c:v>0.2453671</c:v>
                </c:pt>
                <c:pt idx="45">
                  <c:v>0.2532104</c:v>
                </c:pt>
                <c:pt idx="46">
                  <c:v>0.26121749999999999</c:v>
                </c:pt>
                <c:pt idx="47">
                  <c:v>0.26938640000000003</c:v>
                </c:pt>
                <c:pt idx="48">
                  <c:v>0.27771489999999999</c:v>
                </c:pt>
                <c:pt idx="49">
                  <c:v>0.28619990000000001</c:v>
                </c:pt>
                <c:pt idx="50">
                  <c:v>0.2948384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NC'!$T$3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NC'!$T$4:$T$54</c:f>
              <c:numCache>
                <c:formatCode>General</c:formatCode>
                <c:ptCount val="51"/>
                <c:pt idx="0">
                  <c:v>0.15413940000000001</c:v>
                </c:pt>
                <c:pt idx="1">
                  <c:v>0.1590192</c:v>
                </c:pt>
                <c:pt idx="2">
                  <c:v>0.16399179999999999</c:v>
                </c:pt>
                <c:pt idx="3">
                  <c:v>0.1690546</c:v>
                </c:pt>
                <c:pt idx="4">
                  <c:v>0.17420440000000001</c:v>
                </c:pt>
                <c:pt idx="5">
                  <c:v>0.17943799999999999</c:v>
                </c:pt>
                <c:pt idx="6">
                  <c:v>0.18475169999999999</c:v>
                </c:pt>
                <c:pt idx="7">
                  <c:v>0.190141</c:v>
                </c:pt>
                <c:pt idx="8">
                  <c:v>0.19560169999999999</c:v>
                </c:pt>
                <c:pt idx="9">
                  <c:v>0.20112849999999999</c:v>
                </c:pt>
                <c:pt idx="10">
                  <c:v>0.20671629999999999</c:v>
                </c:pt>
                <c:pt idx="11">
                  <c:v>0.2123591</c:v>
                </c:pt>
                <c:pt idx="12">
                  <c:v>0.21805069999999999</c:v>
                </c:pt>
                <c:pt idx="13">
                  <c:v>0.2237845</c:v>
                </c:pt>
                <c:pt idx="14">
                  <c:v>0.22955320000000001</c:v>
                </c:pt>
                <c:pt idx="15">
                  <c:v>0.23534959999999999</c:v>
                </c:pt>
                <c:pt idx="16">
                  <c:v>0.24116560000000001</c:v>
                </c:pt>
                <c:pt idx="17">
                  <c:v>0.24699299999999999</c:v>
                </c:pt>
                <c:pt idx="18">
                  <c:v>0.25282310000000002</c:v>
                </c:pt>
                <c:pt idx="19">
                  <c:v>0.25864680000000001</c:v>
                </c:pt>
                <c:pt idx="20">
                  <c:v>0.26445479999999999</c:v>
                </c:pt>
                <c:pt idx="21">
                  <c:v>0.27023740000000002</c:v>
                </c:pt>
                <c:pt idx="22">
                  <c:v>0.27598440000000002</c:v>
                </c:pt>
                <c:pt idx="23">
                  <c:v>0.28168569999999998</c:v>
                </c:pt>
                <c:pt idx="24">
                  <c:v>0.28733059999999999</c:v>
                </c:pt>
                <c:pt idx="25">
                  <c:v>0.29290850000000002</c:v>
                </c:pt>
                <c:pt idx="26">
                  <c:v>0.29840850000000002</c:v>
                </c:pt>
                <c:pt idx="27">
                  <c:v>0.30381930000000001</c:v>
                </c:pt>
                <c:pt idx="28">
                  <c:v>0.30913000000000002</c:v>
                </c:pt>
                <c:pt idx="29">
                  <c:v>0.31432900000000003</c:v>
                </c:pt>
                <c:pt idx="30">
                  <c:v>0.31940540000000001</c:v>
                </c:pt>
                <c:pt idx="31">
                  <c:v>0.32434780000000002</c:v>
                </c:pt>
                <c:pt idx="32">
                  <c:v>0.32914500000000002</c:v>
                </c:pt>
                <c:pt idx="33">
                  <c:v>0.33378609999999997</c:v>
                </c:pt>
                <c:pt idx="34">
                  <c:v>0.33826000000000001</c:v>
                </c:pt>
                <c:pt idx="35">
                  <c:v>0.34255619999999998</c:v>
                </c:pt>
                <c:pt idx="36">
                  <c:v>0.34666429999999998</c:v>
                </c:pt>
                <c:pt idx="37">
                  <c:v>0.350574</c:v>
                </c:pt>
                <c:pt idx="38">
                  <c:v>0.35427579999999997</c:v>
                </c:pt>
                <c:pt idx="39">
                  <c:v>0.35776019999999997</c:v>
                </c:pt>
                <c:pt idx="40">
                  <c:v>0.36101830000000001</c:v>
                </c:pt>
                <c:pt idx="41">
                  <c:v>0.36404170000000002</c:v>
                </c:pt>
                <c:pt idx="42">
                  <c:v>0.3668225</c:v>
                </c:pt>
                <c:pt idx="43">
                  <c:v>0.3693534</c:v>
                </c:pt>
                <c:pt idx="44">
                  <c:v>0.3716276</c:v>
                </c:pt>
                <c:pt idx="45">
                  <c:v>0.3736391</c:v>
                </c:pt>
                <c:pt idx="46">
                  <c:v>0.37538250000000001</c:v>
                </c:pt>
                <c:pt idx="47">
                  <c:v>0.37685299999999999</c:v>
                </c:pt>
                <c:pt idx="48">
                  <c:v>0.37804660000000001</c:v>
                </c:pt>
                <c:pt idx="49">
                  <c:v>0.37896020000000002</c:v>
                </c:pt>
                <c:pt idx="50">
                  <c:v>0.37959100000000001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NC'!$U$3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NC'!$U$4:$U$54</c:f>
              <c:numCache>
                <c:formatCode>General</c:formatCode>
                <c:ptCount val="51"/>
                <c:pt idx="0">
                  <c:v>0.79695090000000002</c:v>
                </c:pt>
                <c:pt idx="1">
                  <c:v>0.79008409999999996</c:v>
                </c:pt>
                <c:pt idx="2">
                  <c:v>0.78304830000000003</c:v>
                </c:pt>
                <c:pt idx="3">
                  <c:v>0.77584359999999997</c:v>
                </c:pt>
                <c:pt idx="4">
                  <c:v>0.7684704</c:v>
                </c:pt>
                <c:pt idx="5">
                  <c:v>0.76092939999999998</c:v>
                </c:pt>
                <c:pt idx="6">
                  <c:v>0.75322160000000005</c:v>
                </c:pt>
                <c:pt idx="7">
                  <c:v>0.74534860000000003</c:v>
                </c:pt>
                <c:pt idx="8">
                  <c:v>0.73731190000000002</c:v>
                </c:pt>
                <c:pt idx="9">
                  <c:v>0.72911380000000003</c:v>
                </c:pt>
                <c:pt idx="10">
                  <c:v>0.72075679999999998</c:v>
                </c:pt>
                <c:pt idx="11">
                  <c:v>0.71224359999999998</c:v>
                </c:pt>
                <c:pt idx="12">
                  <c:v>0.70357769999999997</c:v>
                </c:pt>
                <c:pt idx="13">
                  <c:v>0.69476260000000001</c:v>
                </c:pt>
                <c:pt idx="14">
                  <c:v>0.68580249999999998</c:v>
                </c:pt>
                <c:pt idx="15">
                  <c:v>0.67670169999999996</c:v>
                </c:pt>
                <c:pt idx="16">
                  <c:v>0.66746510000000003</c:v>
                </c:pt>
                <c:pt idx="17">
                  <c:v>0.65809799999999996</c:v>
                </c:pt>
                <c:pt idx="18">
                  <c:v>0.64860589999999996</c:v>
                </c:pt>
                <c:pt idx="19">
                  <c:v>0.63899499999999998</c:v>
                </c:pt>
                <c:pt idx="20">
                  <c:v>0.62927129999999998</c:v>
                </c:pt>
                <c:pt idx="21">
                  <c:v>0.61944169999999998</c:v>
                </c:pt>
                <c:pt idx="22">
                  <c:v>0.60951319999999998</c:v>
                </c:pt>
                <c:pt idx="23">
                  <c:v>0.59949319999999995</c:v>
                </c:pt>
                <c:pt idx="24">
                  <c:v>0.5893893</c:v>
                </c:pt>
                <c:pt idx="25">
                  <c:v>0.57920939999999999</c:v>
                </c:pt>
                <c:pt idx="26">
                  <c:v>0.56896159999999996</c:v>
                </c:pt>
                <c:pt idx="27">
                  <c:v>0.55865450000000005</c:v>
                </c:pt>
                <c:pt idx="28">
                  <c:v>0.54829660000000002</c:v>
                </c:pt>
                <c:pt idx="29">
                  <c:v>0.53789670000000001</c:v>
                </c:pt>
                <c:pt idx="30">
                  <c:v>0.52746369999999998</c:v>
                </c:pt>
                <c:pt idx="31">
                  <c:v>0.51700659999999998</c:v>
                </c:pt>
                <c:pt idx="32">
                  <c:v>0.50653459999999995</c:v>
                </c:pt>
                <c:pt idx="33">
                  <c:v>0.49605690000000002</c:v>
                </c:pt>
                <c:pt idx="34">
                  <c:v>0.48558269999999998</c:v>
                </c:pt>
                <c:pt idx="35">
                  <c:v>0.47512110000000002</c:v>
                </c:pt>
                <c:pt idx="36">
                  <c:v>0.46468120000000002</c:v>
                </c:pt>
                <c:pt idx="37">
                  <c:v>0.45427230000000002</c:v>
                </c:pt>
                <c:pt idx="38">
                  <c:v>0.44390309999999999</c:v>
                </c:pt>
                <c:pt idx="39">
                  <c:v>0.43358269999999999</c:v>
                </c:pt>
                <c:pt idx="40">
                  <c:v>0.42331950000000002</c:v>
                </c:pt>
                <c:pt idx="41">
                  <c:v>0.41312199999999999</c:v>
                </c:pt>
                <c:pt idx="42">
                  <c:v>0.40299859999999998</c:v>
                </c:pt>
                <c:pt idx="43">
                  <c:v>0.392957</c:v>
                </c:pt>
                <c:pt idx="44">
                  <c:v>0.38300529999999999</c:v>
                </c:pt>
                <c:pt idx="45">
                  <c:v>0.3731505</c:v>
                </c:pt>
                <c:pt idx="46">
                  <c:v>0.3634</c:v>
                </c:pt>
                <c:pt idx="47">
                  <c:v>0.35376059999999998</c:v>
                </c:pt>
                <c:pt idx="48">
                  <c:v>0.3442385</c:v>
                </c:pt>
                <c:pt idx="49">
                  <c:v>0.33483990000000002</c:v>
                </c:pt>
                <c:pt idx="50">
                  <c:v>0.32557059999999999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947968"/>
        <c:axId val="176949888"/>
      </c:lineChart>
      <c:lineChart>
        <c:grouping val="standard"/>
        <c:varyColors val="0"/>
        <c:ser>
          <c:idx val="1"/>
          <c:order val="0"/>
          <c:tx>
            <c:strRef>
              <c:f>'SB-VarTemp NC'!$E$3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NC'!$A$4:$A$54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NC'!$E$4:$E$54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58858.18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23355.49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32931.410000000003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958464"/>
        <c:axId val="176956160"/>
      </c:lineChart>
      <c:catAx>
        <c:axId val="176947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949888"/>
        <c:crosses val="autoZero"/>
        <c:auto val="1"/>
        <c:lblAlgn val="ctr"/>
        <c:lblOffset val="100"/>
        <c:tickLblSkip val="5"/>
        <c:noMultiLvlLbl val="0"/>
      </c:catAx>
      <c:valAx>
        <c:axId val="1769498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947968"/>
        <c:crosses val="autoZero"/>
        <c:crossBetween val="between"/>
        <c:minorUnit val="0.2"/>
      </c:valAx>
      <c:valAx>
        <c:axId val="176956160"/>
        <c:scaling>
          <c:orientation val="minMax"/>
          <c:max val="2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958464"/>
        <c:crosses val="max"/>
        <c:crossBetween val="between"/>
        <c:dispUnits>
          <c:builtInUnit val="thousands"/>
        </c:dispUnits>
      </c:valAx>
      <c:catAx>
        <c:axId val="176958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9561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NGP'!$G$3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NGP'!$G$4:$G$54</c:f>
              <c:numCache>
                <c:formatCode>General</c:formatCode>
                <c:ptCount val="51"/>
                <c:pt idx="0">
                  <c:v>9.8155400000000004E-2</c:v>
                </c:pt>
                <c:pt idx="1">
                  <c:v>0.10192850000000001</c:v>
                </c:pt>
                <c:pt idx="2">
                  <c:v>0.1058297</c:v>
                </c:pt>
                <c:pt idx="3">
                  <c:v>0.1098619</c:v>
                </c:pt>
                <c:pt idx="4">
                  <c:v>0.1140282</c:v>
                </c:pt>
                <c:pt idx="5">
                  <c:v>0.1183314</c:v>
                </c:pt>
                <c:pt idx="6">
                  <c:v>0.1227746</c:v>
                </c:pt>
                <c:pt idx="7">
                  <c:v>0.12736040000000001</c:v>
                </c:pt>
                <c:pt idx="8">
                  <c:v>0.13209180000000001</c:v>
                </c:pt>
                <c:pt idx="9">
                  <c:v>0.13697129999999999</c:v>
                </c:pt>
                <c:pt idx="10">
                  <c:v>0.14200160000000001</c:v>
                </c:pt>
                <c:pt idx="11">
                  <c:v>0.14718519999999999</c:v>
                </c:pt>
                <c:pt idx="12">
                  <c:v>0.1525243</c:v>
                </c:pt>
                <c:pt idx="13">
                  <c:v>0.1580212</c:v>
                </c:pt>
                <c:pt idx="14">
                  <c:v>0.16367789999999999</c:v>
                </c:pt>
                <c:pt idx="15">
                  <c:v>0.16949639999999999</c:v>
                </c:pt>
                <c:pt idx="16">
                  <c:v>0.17547840000000001</c:v>
                </c:pt>
                <c:pt idx="17">
                  <c:v>0.18162519999999999</c:v>
                </c:pt>
                <c:pt idx="18">
                  <c:v>0.1879383</c:v>
                </c:pt>
                <c:pt idx="19">
                  <c:v>0.1944187</c:v>
                </c:pt>
                <c:pt idx="20">
                  <c:v>0.2010673</c:v>
                </c:pt>
                <c:pt idx="21">
                  <c:v>0.2078846</c:v>
                </c:pt>
                <c:pt idx="22">
                  <c:v>0.2148707</c:v>
                </c:pt>
                <c:pt idx="23">
                  <c:v>0.2220259</c:v>
                </c:pt>
                <c:pt idx="24">
                  <c:v>0.22934969999999999</c:v>
                </c:pt>
                <c:pt idx="25">
                  <c:v>0.23684160000000001</c:v>
                </c:pt>
                <c:pt idx="26">
                  <c:v>0.24450069999999999</c:v>
                </c:pt>
                <c:pt idx="27">
                  <c:v>0.25232539999999998</c:v>
                </c:pt>
                <c:pt idx="28">
                  <c:v>0.2603143</c:v>
                </c:pt>
                <c:pt idx="29">
                  <c:v>0.26846530000000002</c:v>
                </c:pt>
                <c:pt idx="30">
                  <c:v>0.27677600000000002</c:v>
                </c:pt>
                <c:pt idx="31">
                  <c:v>0.28524369999999999</c:v>
                </c:pt>
                <c:pt idx="32">
                  <c:v>0.29386509999999999</c:v>
                </c:pt>
                <c:pt idx="33">
                  <c:v>0.30263689999999999</c:v>
                </c:pt>
                <c:pt idx="34">
                  <c:v>0.31155490000000002</c:v>
                </c:pt>
                <c:pt idx="35">
                  <c:v>0.32061489999999998</c:v>
                </c:pt>
                <c:pt idx="36">
                  <c:v>0.3298122</c:v>
                </c:pt>
                <c:pt idx="37">
                  <c:v>0.33914159999999999</c:v>
                </c:pt>
                <c:pt idx="38">
                  <c:v>0.34859760000000001</c:v>
                </c:pt>
                <c:pt idx="39">
                  <c:v>0.3581744</c:v>
                </c:pt>
                <c:pt idx="40">
                  <c:v>0.36786570000000002</c:v>
                </c:pt>
                <c:pt idx="41">
                  <c:v>0.37766499999999997</c:v>
                </c:pt>
                <c:pt idx="42">
                  <c:v>0.3875651</c:v>
                </c:pt>
                <c:pt idx="43">
                  <c:v>0.3975591</c:v>
                </c:pt>
                <c:pt idx="44">
                  <c:v>0.40763919999999998</c:v>
                </c:pt>
                <c:pt idx="45">
                  <c:v>0.41779769999999999</c:v>
                </c:pt>
                <c:pt idx="46">
                  <c:v>0.42802639999999997</c:v>
                </c:pt>
                <c:pt idx="47">
                  <c:v>0.43831700000000001</c:v>
                </c:pt>
                <c:pt idx="48">
                  <c:v>0.44866089999999997</c:v>
                </c:pt>
                <c:pt idx="49">
                  <c:v>0.4590494</c:v>
                </c:pt>
                <c:pt idx="50">
                  <c:v>0.46947369999999999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NGP'!$H$3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NGP'!$H$4:$H$54</c:f>
              <c:numCache>
                <c:formatCode>General</c:formatCode>
                <c:ptCount val="51"/>
                <c:pt idx="0">
                  <c:v>0.25217149999999999</c:v>
                </c:pt>
                <c:pt idx="1">
                  <c:v>0.25799640000000001</c:v>
                </c:pt>
                <c:pt idx="2">
                  <c:v>0.2638066</c:v>
                </c:pt>
                <c:pt idx="3">
                  <c:v>0.26959250000000001</c:v>
                </c:pt>
                <c:pt idx="4">
                  <c:v>0.27534399999999998</c:v>
                </c:pt>
                <c:pt idx="5">
                  <c:v>0.28105089999999999</c:v>
                </c:pt>
                <c:pt idx="6">
                  <c:v>0.28670269999999998</c:v>
                </c:pt>
                <c:pt idx="7">
                  <c:v>0.29228870000000001</c:v>
                </c:pt>
                <c:pt idx="8">
                  <c:v>0.2977979</c:v>
                </c:pt>
                <c:pt idx="9">
                  <c:v>0.30321920000000002</c:v>
                </c:pt>
                <c:pt idx="10">
                  <c:v>0.30854160000000003</c:v>
                </c:pt>
                <c:pt idx="11">
                  <c:v>0.31375370000000002</c:v>
                </c:pt>
                <c:pt idx="12">
                  <c:v>0.31884430000000002</c:v>
                </c:pt>
                <c:pt idx="13">
                  <c:v>0.32380229999999999</c:v>
                </c:pt>
                <c:pt idx="14">
                  <c:v>0.32861629999999997</c:v>
                </c:pt>
                <c:pt idx="15">
                  <c:v>0.3332753</c:v>
                </c:pt>
                <c:pt idx="16">
                  <c:v>0.33776850000000003</c:v>
                </c:pt>
                <c:pt idx="17">
                  <c:v>0.34208509999999998</c:v>
                </c:pt>
                <c:pt idx="18">
                  <c:v>0.34621469999999999</c:v>
                </c:pt>
                <c:pt idx="19">
                  <c:v>0.35014709999999999</c:v>
                </c:pt>
                <c:pt idx="20">
                  <c:v>0.35387259999999998</c:v>
                </c:pt>
                <c:pt idx="21">
                  <c:v>0.35738170000000002</c:v>
                </c:pt>
                <c:pt idx="22">
                  <c:v>0.36066550000000003</c:v>
                </c:pt>
                <c:pt idx="23">
                  <c:v>0.36371559999999997</c:v>
                </c:pt>
                <c:pt idx="24">
                  <c:v>0.36652390000000001</c:v>
                </c:pt>
                <c:pt idx="25">
                  <c:v>0.36908299999999999</c:v>
                </c:pt>
                <c:pt idx="26">
                  <c:v>0.3713863</c:v>
                </c:pt>
                <c:pt idx="27">
                  <c:v>0.37342750000000002</c:v>
                </c:pt>
                <c:pt idx="28">
                  <c:v>0.37520100000000001</c:v>
                </c:pt>
                <c:pt idx="29">
                  <c:v>0.37670229999999999</c:v>
                </c:pt>
                <c:pt idx="30">
                  <c:v>0.37792700000000001</c:v>
                </c:pt>
                <c:pt idx="31">
                  <c:v>0.37887199999999999</c:v>
                </c:pt>
                <c:pt idx="32">
                  <c:v>0.3795346</c:v>
                </c:pt>
                <c:pt idx="33">
                  <c:v>0.379913</c:v>
                </c:pt>
                <c:pt idx="34">
                  <c:v>0.38000610000000001</c:v>
                </c:pt>
                <c:pt idx="35">
                  <c:v>0.37981379999999998</c:v>
                </c:pt>
                <c:pt idx="36">
                  <c:v>0.37933640000000002</c:v>
                </c:pt>
                <c:pt idx="37">
                  <c:v>0.37857550000000001</c:v>
                </c:pt>
                <c:pt idx="38">
                  <c:v>0.3775329</c:v>
                </c:pt>
                <c:pt idx="39">
                  <c:v>0.37621159999999998</c:v>
                </c:pt>
                <c:pt idx="40">
                  <c:v>0.37461529999999998</c:v>
                </c:pt>
                <c:pt idx="41">
                  <c:v>0.37274810000000003</c:v>
                </c:pt>
                <c:pt idx="42">
                  <c:v>0.37061519999999998</c:v>
                </c:pt>
                <c:pt idx="43">
                  <c:v>0.3682222</c:v>
                </c:pt>
                <c:pt idx="44">
                  <c:v>0.3655757</c:v>
                </c:pt>
                <c:pt idx="45">
                  <c:v>0.36268250000000002</c:v>
                </c:pt>
                <c:pt idx="46">
                  <c:v>0.35955019999999999</c:v>
                </c:pt>
                <c:pt idx="47">
                  <c:v>0.35618709999999998</c:v>
                </c:pt>
                <c:pt idx="48">
                  <c:v>0.35260180000000002</c:v>
                </c:pt>
                <c:pt idx="49">
                  <c:v>0.34880329999999998</c:v>
                </c:pt>
                <c:pt idx="50">
                  <c:v>0.34480119999999997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NGP'!$I$3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NGP'!$I$4:$I$54</c:f>
              <c:numCache>
                <c:formatCode>General</c:formatCode>
                <c:ptCount val="51"/>
                <c:pt idx="0">
                  <c:v>0.6496731</c:v>
                </c:pt>
                <c:pt idx="1">
                  <c:v>0.64007510000000001</c:v>
                </c:pt>
                <c:pt idx="2">
                  <c:v>0.63036369999999997</c:v>
                </c:pt>
                <c:pt idx="3">
                  <c:v>0.62054560000000003</c:v>
                </c:pt>
                <c:pt idx="4">
                  <c:v>0.61062780000000005</c:v>
                </c:pt>
                <c:pt idx="5">
                  <c:v>0.60061770000000003</c:v>
                </c:pt>
                <c:pt idx="6">
                  <c:v>0.59052269999999996</c:v>
                </c:pt>
                <c:pt idx="7">
                  <c:v>0.5803509</c:v>
                </c:pt>
                <c:pt idx="8">
                  <c:v>0.57011029999999996</c:v>
                </c:pt>
                <c:pt idx="9">
                  <c:v>0.55980949999999996</c:v>
                </c:pt>
                <c:pt idx="10">
                  <c:v>0.54945679999999997</c:v>
                </c:pt>
                <c:pt idx="11">
                  <c:v>0.53906109999999996</c:v>
                </c:pt>
                <c:pt idx="12">
                  <c:v>0.52863139999999997</c:v>
                </c:pt>
                <c:pt idx="13">
                  <c:v>0.51817650000000004</c:v>
                </c:pt>
                <c:pt idx="14">
                  <c:v>0.50770579999999998</c:v>
                </c:pt>
                <c:pt idx="15">
                  <c:v>0.49722820000000001</c:v>
                </c:pt>
                <c:pt idx="16">
                  <c:v>0.48675309999999999</c:v>
                </c:pt>
                <c:pt idx="17">
                  <c:v>0.47628969999999998</c:v>
                </c:pt>
                <c:pt idx="18">
                  <c:v>0.46584700000000001</c:v>
                </c:pt>
                <c:pt idx="19">
                  <c:v>0.45543420000000001</c:v>
                </c:pt>
                <c:pt idx="20">
                  <c:v>0.44506010000000001</c:v>
                </c:pt>
                <c:pt idx="21">
                  <c:v>0.4347337</c:v>
                </c:pt>
                <c:pt idx="22">
                  <c:v>0.4244637</c:v>
                </c:pt>
                <c:pt idx="23">
                  <c:v>0.41425849999999997</c:v>
                </c:pt>
                <c:pt idx="24">
                  <c:v>0.4041264</c:v>
                </c:pt>
                <c:pt idx="25">
                  <c:v>0.39407530000000002</c:v>
                </c:pt>
                <c:pt idx="26">
                  <c:v>0.38411299999999998</c:v>
                </c:pt>
                <c:pt idx="27">
                  <c:v>0.3742472</c:v>
                </c:pt>
                <c:pt idx="28">
                  <c:v>0.36448469999999999</c:v>
                </c:pt>
                <c:pt idx="29">
                  <c:v>0.3548325</c:v>
                </c:pt>
                <c:pt idx="30">
                  <c:v>0.34529690000000002</c:v>
                </c:pt>
                <c:pt idx="31">
                  <c:v>0.33588420000000002</c:v>
                </c:pt>
                <c:pt idx="32">
                  <c:v>0.32660030000000001</c:v>
                </c:pt>
                <c:pt idx="33">
                  <c:v>0.31745010000000001</c:v>
                </c:pt>
                <c:pt idx="34">
                  <c:v>0.30843900000000002</c:v>
                </c:pt>
                <c:pt idx="35">
                  <c:v>0.29957129999999998</c:v>
                </c:pt>
                <c:pt idx="36">
                  <c:v>0.29085129999999998</c:v>
                </c:pt>
                <c:pt idx="37">
                  <c:v>0.2822829</c:v>
                </c:pt>
                <c:pt idx="38">
                  <c:v>0.27386949999999999</c:v>
                </c:pt>
                <c:pt idx="39">
                  <c:v>0.26561400000000002</c:v>
                </c:pt>
                <c:pt idx="40">
                  <c:v>0.257519</c:v>
                </c:pt>
                <c:pt idx="41">
                  <c:v>0.249587</c:v>
                </c:pt>
                <c:pt idx="42">
                  <c:v>0.2418197</c:v>
                </c:pt>
                <c:pt idx="43">
                  <c:v>0.2342186</c:v>
                </c:pt>
                <c:pt idx="44">
                  <c:v>0.22678509999999999</c:v>
                </c:pt>
                <c:pt idx="45">
                  <c:v>0.21951979999999999</c:v>
                </c:pt>
                <c:pt idx="46">
                  <c:v>0.21242330000000001</c:v>
                </c:pt>
                <c:pt idx="47">
                  <c:v>0.20549590000000001</c:v>
                </c:pt>
                <c:pt idx="48">
                  <c:v>0.19873730000000001</c:v>
                </c:pt>
                <c:pt idx="49">
                  <c:v>0.19214729999999999</c:v>
                </c:pt>
                <c:pt idx="50">
                  <c:v>0.1857251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006848"/>
        <c:axId val="177021312"/>
      </c:lineChart>
      <c:lineChart>
        <c:grouping val="standard"/>
        <c:varyColors val="0"/>
        <c:ser>
          <c:idx val="1"/>
          <c:order val="0"/>
          <c:tx>
            <c:strRef>
              <c:f>'SB-VarTemp NGP'!$B$3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NGP'!$B$4:$B$54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147503.89000000001</c:v>
                </c:pt>
                <c:pt idx="45">
                  <c:v>0</c:v>
                </c:pt>
                <c:pt idx="46">
                  <c:v>0</c:v>
                </c:pt>
                <c:pt idx="47">
                  <c:v>70259.47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025792"/>
        <c:axId val="177023232"/>
      </c:lineChart>
      <c:catAx>
        <c:axId val="177006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021312"/>
        <c:crosses val="autoZero"/>
        <c:auto val="1"/>
        <c:lblAlgn val="ctr"/>
        <c:lblOffset val="100"/>
        <c:tickLblSkip val="5"/>
        <c:noMultiLvlLbl val="0"/>
      </c:catAx>
      <c:valAx>
        <c:axId val="1770213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006848"/>
        <c:crosses val="autoZero"/>
        <c:crossBetween val="between"/>
        <c:minorUnit val="0.2"/>
      </c:valAx>
      <c:valAx>
        <c:axId val="177023232"/>
        <c:scaling>
          <c:orientation val="minMax"/>
          <c:max val="1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025792"/>
        <c:crosses val="max"/>
        <c:crossBetween val="between"/>
        <c:dispUnits>
          <c:builtInUnit val="thousands"/>
        </c:dispUnits>
      </c:valAx>
      <c:catAx>
        <c:axId val="177025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0232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NGP'!$O$3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NGP'!$O$4:$O$54</c:f>
              <c:numCache>
                <c:formatCode>General</c:formatCode>
                <c:ptCount val="51"/>
                <c:pt idx="0">
                  <c:v>0.18554329999999999</c:v>
                </c:pt>
                <c:pt idx="1">
                  <c:v>0.19196060000000001</c:v>
                </c:pt>
                <c:pt idx="2">
                  <c:v>0.19854579999999999</c:v>
                </c:pt>
                <c:pt idx="3">
                  <c:v>0.2052995</c:v>
                </c:pt>
                <c:pt idx="4">
                  <c:v>0.2122221</c:v>
                </c:pt>
                <c:pt idx="5">
                  <c:v>0.2193138</c:v>
                </c:pt>
                <c:pt idx="6">
                  <c:v>0.2265742</c:v>
                </c:pt>
                <c:pt idx="7">
                  <c:v>0.23400290000000001</c:v>
                </c:pt>
                <c:pt idx="8">
                  <c:v>0.24159919999999999</c:v>
                </c:pt>
                <c:pt idx="9">
                  <c:v>0.24936169999999999</c:v>
                </c:pt>
                <c:pt idx="10">
                  <c:v>0.25728909999999999</c:v>
                </c:pt>
                <c:pt idx="11">
                  <c:v>0.26537939999999999</c:v>
                </c:pt>
                <c:pt idx="12">
                  <c:v>0.27363029999999999</c:v>
                </c:pt>
                <c:pt idx="13">
                  <c:v>0.28203929999999999</c:v>
                </c:pt>
                <c:pt idx="14">
                  <c:v>0.29060320000000001</c:v>
                </c:pt>
                <c:pt idx="15">
                  <c:v>0.2993189</c:v>
                </c:pt>
                <c:pt idx="16">
                  <c:v>0.30818240000000002</c:v>
                </c:pt>
                <c:pt idx="17">
                  <c:v>0.31718950000000001</c:v>
                </c:pt>
                <c:pt idx="18">
                  <c:v>0.32633570000000001</c:v>
                </c:pt>
                <c:pt idx="19">
                  <c:v>0.33561590000000002</c:v>
                </c:pt>
                <c:pt idx="20">
                  <c:v>0.34502500000000003</c:v>
                </c:pt>
                <c:pt idx="21">
                  <c:v>0.35455710000000001</c:v>
                </c:pt>
                <c:pt idx="22">
                  <c:v>0.36420599999999997</c:v>
                </c:pt>
                <c:pt idx="23">
                  <c:v>0.37396550000000001</c:v>
                </c:pt>
                <c:pt idx="24">
                  <c:v>0.38382850000000002</c:v>
                </c:pt>
                <c:pt idx="25">
                  <c:v>0.39378809999999997</c:v>
                </c:pt>
                <c:pt idx="26">
                  <c:v>0.40383669999999999</c:v>
                </c:pt>
                <c:pt idx="27">
                  <c:v>0.41396660000000002</c:v>
                </c:pt>
                <c:pt idx="28">
                  <c:v>0.42416979999999999</c:v>
                </c:pt>
                <c:pt idx="29">
                  <c:v>0.43443809999999999</c:v>
                </c:pt>
                <c:pt idx="30">
                  <c:v>0.44476300000000002</c:v>
                </c:pt>
                <c:pt idx="31">
                  <c:v>0.45513579999999998</c:v>
                </c:pt>
                <c:pt idx="32">
                  <c:v>0.46554760000000001</c:v>
                </c:pt>
                <c:pt idx="33">
                  <c:v>0.47598960000000001</c:v>
                </c:pt>
                <c:pt idx="34">
                  <c:v>0.48645250000000001</c:v>
                </c:pt>
                <c:pt idx="35">
                  <c:v>0.49692750000000002</c:v>
                </c:pt>
                <c:pt idx="36">
                  <c:v>0.50740510000000005</c:v>
                </c:pt>
                <c:pt idx="37">
                  <c:v>0.51787609999999995</c:v>
                </c:pt>
                <c:pt idx="38">
                  <c:v>0.52833160000000001</c:v>
                </c:pt>
                <c:pt idx="39">
                  <c:v>0.53876210000000002</c:v>
                </c:pt>
                <c:pt idx="40">
                  <c:v>0.54915890000000001</c:v>
                </c:pt>
                <c:pt idx="41">
                  <c:v>0.55951300000000004</c:v>
                </c:pt>
                <c:pt idx="42">
                  <c:v>0.56981550000000003</c:v>
                </c:pt>
                <c:pt idx="43">
                  <c:v>0.58005790000000002</c:v>
                </c:pt>
                <c:pt idx="44">
                  <c:v>0.59023179999999997</c:v>
                </c:pt>
                <c:pt idx="45">
                  <c:v>0.600329</c:v>
                </c:pt>
                <c:pt idx="46">
                  <c:v>0.61034180000000005</c:v>
                </c:pt>
                <c:pt idx="47">
                  <c:v>0.62026230000000004</c:v>
                </c:pt>
                <c:pt idx="48">
                  <c:v>0.63008330000000001</c:v>
                </c:pt>
                <c:pt idx="49">
                  <c:v>0.63979779999999997</c:v>
                </c:pt>
                <c:pt idx="50">
                  <c:v>0.64939930000000001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NGP'!$P$3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NGP'!$P$4:$P$54</c:f>
              <c:numCache>
                <c:formatCode>General</c:formatCode>
                <c:ptCount val="51"/>
                <c:pt idx="0">
                  <c:v>0.34468339999999997</c:v>
                </c:pt>
                <c:pt idx="1">
                  <c:v>0.34869119999999998</c:v>
                </c:pt>
                <c:pt idx="2">
                  <c:v>0.35249560000000002</c:v>
                </c:pt>
                <c:pt idx="3">
                  <c:v>0.3560873</c:v>
                </c:pt>
                <c:pt idx="4">
                  <c:v>0.35945690000000002</c:v>
                </c:pt>
                <c:pt idx="5">
                  <c:v>0.36259590000000003</c:v>
                </c:pt>
                <c:pt idx="6">
                  <c:v>0.36549599999999999</c:v>
                </c:pt>
                <c:pt idx="7">
                  <c:v>0.36814980000000003</c:v>
                </c:pt>
                <c:pt idx="8">
                  <c:v>0.37055009999999999</c:v>
                </c:pt>
                <c:pt idx="9">
                  <c:v>0.37269049999999998</c:v>
                </c:pt>
                <c:pt idx="10">
                  <c:v>0.37456539999999999</c:v>
                </c:pt>
                <c:pt idx="11">
                  <c:v>0.3761697</c:v>
                </c:pt>
                <c:pt idx="12">
                  <c:v>0.37749890000000003</c:v>
                </c:pt>
                <c:pt idx="13">
                  <c:v>0.37854949999999998</c:v>
                </c:pt>
                <c:pt idx="14">
                  <c:v>0.37931860000000001</c:v>
                </c:pt>
                <c:pt idx="15">
                  <c:v>0.37980399999999997</c:v>
                </c:pt>
                <c:pt idx="16">
                  <c:v>0.38000460000000003</c:v>
                </c:pt>
                <c:pt idx="17">
                  <c:v>0.37991960000000002</c:v>
                </c:pt>
                <c:pt idx="18">
                  <c:v>0.37954939999999998</c:v>
                </c:pt>
                <c:pt idx="19">
                  <c:v>0.37889499999999998</c:v>
                </c:pt>
                <c:pt idx="20">
                  <c:v>0.37795810000000002</c:v>
                </c:pt>
                <c:pt idx="21">
                  <c:v>0.3767413</c:v>
                </c:pt>
                <c:pt idx="22">
                  <c:v>0.37524800000000003</c:v>
                </c:pt>
                <c:pt idx="23">
                  <c:v>0.37348209999999998</c:v>
                </c:pt>
                <c:pt idx="24">
                  <c:v>0.37144860000000002</c:v>
                </c:pt>
                <c:pt idx="25">
                  <c:v>0.3691528</c:v>
                </c:pt>
                <c:pt idx="26">
                  <c:v>0.3666008</c:v>
                </c:pt>
                <c:pt idx="27">
                  <c:v>0.3637996</c:v>
                </c:pt>
                <c:pt idx="28">
                  <c:v>0.36075639999999998</c:v>
                </c:pt>
                <c:pt idx="29">
                  <c:v>0.3574792</c:v>
                </c:pt>
                <c:pt idx="30">
                  <c:v>0.35397640000000002</c:v>
                </c:pt>
                <c:pt idx="31">
                  <c:v>0.35025689999999998</c:v>
                </c:pt>
                <c:pt idx="32">
                  <c:v>0.34633039999999998</c:v>
                </c:pt>
                <c:pt idx="33">
                  <c:v>0.34220630000000002</c:v>
                </c:pt>
                <c:pt idx="34">
                  <c:v>0.3378949</c:v>
                </c:pt>
                <c:pt idx="35">
                  <c:v>0.3334067</c:v>
                </c:pt>
                <c:pt idx="36">
                  <c:v>0.32875219999999999</c:v>
                </c:pt>
                <c:pt idx="37">
                  <c:v>0.32394250000000002</c:v>
                </c:pt>
                <c:pt idx="38">
                  <c:v>0.31898860000000001</c:v>
                </c:pt>
                <c:pt idx="39">
                  <c:v>0.3139016</c:v>
                </c:pt>
                <c:pt idx="40">
                  <c:v>0.30869279999999999</c:v>
                </c:pt>
                <c:pt idx="41">
                  <c:v>0.30337340000000002</c:v>
                </c:pt>
                <c:pt idx="42">
                  <c:v>0.29795480000000002</c:v>
                </c:pt>
                <c:pt idx="43">
                  <c:v>0.29244789999999998</c:v>
                </c:pt>
                <c:pt idx="44">
                  <c:v>0.28686400000000001</c:v>
                </c:pt>
                <c:pt idx="45">
                  <c:v>0.28121400000000002</c:v>
                </c:pt>
                <c:pt idx="46">
                  <c:v>0.27550849999999999</c:v>
                </c:pt>
                <c:pt idx="47">
                  <c:v>0.2697581</c:v>
                </c:pt>
                <c:pt idx="48">
                  <c:v>0.26397310000000002</c:v>
                </c:pt>
                <c:pt idx="49">
                  <c:v>0.25816339999999999</c:v>
                </c:pt>
                <c:pt idx="50">
                  <c:v>0.25233879999999997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NGP'!$Q$3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NGP'!$Q$4:$Q$54</c:f>
              <c:numCache>
                <c:formatCode>General</c:formatCode>
                <c:ptCount val="51"/>
                <c:pt idx="0">
                  <c:v>0.46977340000000001</c:v>
                </c:pt>
                <c:pt idx="1">
                  <c:v>0.45934819999999998</c:v>
                </c:pt>
                <c:pt idx="2">
                  <c:v>0.44895849999999998</c:v>
                </c:pt>
                <c:pt idx="3">
                  <c:v>0.43861319999999998</c:v>
                </c:pt>
                <c:pt idx="4">
                  <c:v>0.42832100000000001</c:v>
                </c:pt>
                <c:pt idx="5">
                  <c:v>0.41809039999999997</c:v>
                </c:pt>
                <c:pt idx="6">
                  <c:v>0.40792970000000001</c:v>
                </c:pt>
                <c:pt idx="7">
                  <c:v>0.39784730000000001</c:v>
                </c:pt>
                <c:pt idx="8">
                  <c:v>0.38785069999999999</c:v>
                </c:pt>
                <c:pt idx="9">
                  <c:v>0.3779478</c:v>
                </c:pt>
                <c:pt idx="10">
                  <c:v>0.36814550000000001</c:v>
                </c:pt>
                <c:pt idx="11">
                  <c:v>0.35845100000000002</c:v>
                </c:pt>
                <c:pt idx="12">
                  <c:v>0.34887089999999998</c:v>
                </c:pt>
                <c:pt idx="13">
                  <c:v>0.33941130000000003</c:v>
                </c:pt>
                <c:pt idx="14">
                  <c:v>0.33007819999999999</c:v>
                </c:pt>
                <c:pt idx="15">
                  <c:v>0.32087710000000003</c:v>
                </c:pt>
                <c:pt idx="16">
                  <c:v>0.31181300000000001</c:v>
                </c:pt>
                <c:pt idx="17">
                  <c:v>0.30289090000000002</c:v>
                </c:pt>
                <c:pt idx="18">
                  <c:v>0.29411490000000001</c:v>
                </c:pt>
                <c:pt idx="19">
                  <c:v>0.2854891</c:v>
                </c:pt>
                <c:pt idx="20">
                  <c:v>0.27701690000000001</c:v>
                </c:pt>
                <c:pt idx="21">
                  <c:v>0.26870159999999998</c:v>
                </c:pt>
                <c:pt idx="22">
                  <c:v>0.260546</c:v>
                </c:pt>
                <c:pt idx="23">
                  <c:v>0.25255240000000001</c:v>
                </c:pt>
                <c:pt idx="24">
                  <c:v>0.244723</c:v>
                </c:pt>
                <c:pt idx="25">
                  <c:v>0.2370592</c:v>
                </c:pt>
                <c:pt idx="26">
                  <c:v>0.2295625</c:v>
                </c:pt>
                <c:pt idx="27">
                  <c:v>0.22223380000000001</c:v>
                </c:pt>
                <c:pt idx="28">
                  <c:v>0.21507380000000001</c:v>
                </c:pt>
                <c:pt idx="29">
                  <c:v>0.20808270000000001</c:v>
                </c:pt>
                <c:pt idx="30">
                  <c:v>0.20126060000000001</c:v>
                </c:pt>
                <c:pt idx="31">
                  <c:v>0.19460720000000001</c:v>
                </c:pt>
                <c:pt idx="32">
                  <c:v>0.18812200000000001</c:v>
                </c:pt>
                <c:pt idx="33">
                  <c:v>0.1818041</c:v>
                </c:pt>
                <c:pt idx="34">
                  <c:v>0.17565249999999999</c:v>
                </c:pt>
                <c:pt idx="35">
                  <c:v>0.16966590000000001</c:v>
                </c:pt>
                <c:pt idx="36">
                  <c:v>0.16384270000000001</c:v>
                </c:pt>
                <c:pt idx="37">
                  <c:v>0.1581814</c:v>
                </c:pt>
                <c:pt idx="38">
                  <c:v>0.15267990000000001</c:v>
                </c:pt>
                <c:pt idx="39">
                  <c:v>0.1473363</c:v>
                </c:pt>
                <c:pt idx="40">
                  <c:v>0.14214830000000001</c:v>
                </c:pt>
                <c:pt idx="41">
                  <c:v>0.1371136</c:v>
                </c:pt>
                <c:pt idx="42">
                  <c:v>0.13222980000000001</c:v>
                </c:pt>
                <c:pt idx="43">
                  <c:v>0.1274942</c:v>
                </c:pt>
                <c:pt idx="44">
                  <c:v>0.12290420000000001</c:v>
                </c:pt>
                <c:pt idx="45">
                  <c:v>0.11845700000000001</c:v>
                </c:pt>
                <c:pt idx="46">
                  <c:v>0.1141498</c:v>
                </c:pt>
                <c:pt idx="47">
                  <c:v>0.1099796</c:v>
                </c:pt>
                <c:pt idx="48">
                  <c:v>0.1059436</c:v>
                </c:pt>
                <c:pt idx="49">
                  <c:v>0.1020387</c:v>
                </c:pt>
                <c:pt idx="50">
                  <c:v>9.8262000000000002E-2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061248"/>
        <c:axId val="177145344"/>
      </c:lineChart>
      <c:lineChart>
        <c:grouping val="standard"/>
        <c:varyColors val="0"/>
        <c:ser>
          <c:idx val="1"/>
          <c:order val="0"/>
          <c:tx>
            <c:strRef>
              <c:f>'SB-VarTemp NGP'!$D$3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153536"/>
        <c:axId val="177147264"/>
      </c:lineChart>
      <c:catAx>
        <c:axId val="1770612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145344"/>
        <c:crosses val="autoZero"/>
        <c:auto val="1"/>
        <c:lblAlgn val="ctr"/>
        <c:lblOffset val="100"/>
        <c:tickLblSkip val="5"/>
        <c:noMultiLvlLbl val="0"/>
      </c:catAx>
      <c:valAx>
        <c:axId val="1771453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061248"/>
        <c:crosses val="autoZero"/>
        <c:crossBetween val="between"/>
        <c:minorUnit val="0.2"/>
      </c:valAx>
      <c:valAx>
        <c:axId val="177147264"/>
        <c:scaling>
          <c:orientation val="minMax"/>
          <c:max val="16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153536"/>
        <c:crosses val="max"/>
        <c:crossBetween val="between"/>
      </c:valAx>
      <c:catAx>
        <c:axId val="177153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147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NGP'!$K$3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NGP'!$K$4:$K$54</c:f>
              <c:numCache>
                <c:formatCode>General</c:formatCode>
                <c:ptCount val="51"/>
                <c:pt idx="0">
                  <c:v>3.51794E-2</c:v>
                </c:pt>
                <c:pt idx="1">
                  <c:v>3.6630000000000003E-2</c:v>
                </c:pt>
                <c:pt idx="2">
                  <c:v>3.8138100000000001E-2</c:v>
                </c:pt>
                <c:pt idx="3">
                  <c:v>3.9705699999999997E-2</c:v>
                </c:pt>
                <c:pt idx="4">
                  <c:v>4.1334999999999997E-2</c:v>
                </c:pt>
                <c:pt idx="5">
                  <c:v>4.3028200000000003E-2</c:v>
                </c:pt>
                <c:pt idx="6">
                  <c:v>4.4787399999999998E-2</c:v>
                </c:pt>
                <c:pt idx="7">
                  <c:v>4.66151E-2</c:v>
                </c:pt>
                <c:pt idx="8">
                  <c:v>4.8513599999999997E-2</c:v>
                </c:pt>
                <c:pt idx="9">
                  <c:v>5.0485299999999997E-2</c:v>
                </c:pt>
                <c:pt idx="10">
                  <c:v>5.2532700000000002E-2</c:v>
                </c:pt>
                <c:pt idx="11">
                  <c:v>5.4658400000000003E-2</c:v>
                </c:pt>
                <c:pt idx="12">
                  <c:v>5.6864900000000003E-2</c:v>
                </c:pt>
                <c:pt idx="13">
                  <c:v>5.9154999999999999E-2</c:v>
                </c:pt>
                <c:pt idx="14">
                  <c:v>6.1531200000000001E-2</c:v>
                </c:pt>
                <c:pt idx="15">
                  <c:v>6.3996399999999995E-2</c:v>
                </c:pt>
                <c:pt idx="16">
                  <c:v>6.6553399999999999E-2</c:v>
                </c:pt>
                <c:pt idx="17">
                  <c:v>6.92049E-2</c:v>
                </c:pt>
                <c:pt idx="18">
                  <c:v>7.1954000000000004E-2</c:v>
                </c:pt>
                <c:pt idx="19">
                  <c:v>7.4803499999999995E-2</c:v>
                </c:pt>
                <c:pt idx="20">
                  <c:v>7.7756400000000003E-2</c:v>
                </c:pt>
                <c:pt idx="21">
                  <c:v>8.0815600000000001E-2</c:v>
                </c:pt>
                <c:pt idx="22">
                  <c:v>8.3984299999999998E-2</c:v>
                </c:pt>
                <c:pt idx="23">
                  <c:v>8.7265400000000007E-2</c:v>
                </c:pt>
                <c:pt idx="24">
                  <c:v>9.0662000000000006E-2</c:v>
                </c:pt>
                <c:pt idx="25">
                  <c:v>9.4177200000000003E-2</c:v>
                </c:pt>
                <c:pt idx="26">
                  <c:v>9.7813999999999998E-2</c:v>
                </c:pt>
                <c:pt idx="27">
                  <c:v>0.1015755</c:v>
                </c:pt>
                <c:pt idx="28">
                  <c:v>0.10546469999999999</c:v>
                </c:pt>
                <c:pt idx="29">
                  <c:v>0.1094847</c:v>
                </c:pt>
                <c:pt idx="30">
                  <c:v>0.1136385</c:v>
                </c:pt>
                <c:pt idx="31">
                  <c:v>0.11792900000000001</c:v>
                </c:pt>
                <c:pt idx="32">
                  <c:v>0.1223591</c:v>
                </c:pt>
                <c:pt idx="33">
                  <c:v>0.12693170000000001</c:v>
                </c:pt>
                <c:pt idx="34">
                  <c:v>0.1316495</c:v>
                </c:pt>
                <c:pt idx="35">
                  <c:v>0.13651530000000001</c:v>
                </c:pt>
                <c:pt idx="36">
                  <c:v>0.14153160000000001</c:v>
                </c:pt>
                <c:pt idx="37">
                  <c:v>0.1467009</c:v>
                </c:pt>
                <c:pt idx="38">
                  <c:v>0.15202560000000001</c:v>
                </c:pt>
                <c:pt idx="39">
                  <c:v>0.15750790000000001</c:v>
                </c:pt>
                <c:pt idx="40">
                  <c:v>0.16314980000000001</c:v>
                </c:pt>
                <c:pt idx="41">
                  <c:v>0.1689534</c:v>
                </c:pt>
                <c:pt idx="42">
                  <c:v>0.1749201</c:v>
                </c:pt>
                <c:pt idx="43">
                  <c:v>0.18105170000000001</c:v>
                </c:pt>
                <c:pt idx="44">
                  <c:v>0.1873495</c:v>
                </c:pt>
                <c:pt idx="45">
                  <c:v>0.1938144</c:v>
                </c:pt>
                <c:pt idx="46">
                  <c:v>0.2004475</c:v>
                </c:pt>
                <c:pt idx="47">
                  <c:v>0.20724909999999999</c:v>
                </c:pt>
                <c:pt idx="48">
                  <c:v>0.21421979999999999</c:v>
                </c:pt>
                <c:pt idx="49">
                  <c:v>0.22135930000000001</c:v>
                </c:pt>
                <c:pt idx="50">
                  <c:v>0.2286677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NGP'!$L$3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NGP'!$L$4:$L$54</c:f>
              <c:numCache>
                <c:formatCode>General</c:formatCode>
                <c:ptCount val="51"/>
                <c:pt idx="0">
                  <c:v>0.1178294</c:v>
                </c:pt>
                <c:pt idx="1">
                  <c:v>0.1218899</c:v>
                </c:pt>
                <c:pt idx="2">
                  <c:v>0.1260529</c:v>
                </c:pt>
                <c:pt idx="3">
                  <c:v>0.1303183</c:v>
                </c:pt>
                <c:pt idx="4">
                  <c:v>0.13468559999999999</c:v>
                </c:pt>
                <c:pt idx="5">
                  <c:v>0.1391541</c:v>
                </c:pt>
                <c:pt idx="6">
                  <c:v>0.14372289999999999</c:v>
                </c:pt>
                <c:pt idx="7">
                  <c:v>0.14839060000000001</c:v>
                </c:pt>
                <c:pt idx="8">
                  <c:v>0.15315570000000001</c:v>
                </c:pt>
                <c:pt idx="9">
                  <c:v>0.1580163</c:v>
                </c:pt>
                <c:pt idx="10">
                  <c:v>0.16297020000000001</c:v>
                </c:pt>
                <c:pt idx="11">
                  <c:v>0.16801479999999999</c:v>
                </c:pt>
                <c:pt idx="12">
                  <c:v>0.1731471</c:v>
                </c:pt>
                <c:pt idx="13">
                  <c:v>0.17836399999999999</c:v>
                </c:pt>
                <c:pt idx="14">
                  <c:v>0.18366160000000001</c:v>
                </c:pt>
                <c:pt idx="15">
                  <c:v>0.18903590000000001</c:v>
                </c:pt>
                <c:pt idx="16">
                  <c:v>0.1944824</c:v>
                </c:pt>
                <c:pt idx="17">
                  <c:v>0.19999620000000001</c:v>
                </c:pt>
                <c:pt idx="18">
                  <c:v>0.205572</c:v>
                </c:pt>
                <c:pt idx="19">
                  <c:v>0.211204</c:v>
                </c:pt>
                <c:pt idx="20">
                  <c:v>0.2168862</c:v>
                </c:pt>
                <c:pt idx="21">
                  <c:v>0.2226119</c:v>
                </c:pt>
                <c:pt idx="22">
                  <c:v>0.2283741</c:v>
                </c:pt>
                <c:pt idx="23">
                  <c:v>0.2341655</c:v>
                </c:pt>
                <c:pt idx="24">
                  <c:v>0.2399781</c:v>
                </c:pt>
                <c:pt idx="25">
                  <c:v>0.24580389999999999</c:v>
                </c:pt>
                <c:pt idx="26">
                  <c:v>0.25163419999999997</c:v>
                </c:pt>
                <c:pt idx="27">
                  <c:v>0.25745990000000002</c:v>
                </c:pt>
                <c:pt idx="28">
                  <c:v>0.26327200000000001</c:v>
                </c:pt>
                <c:pt idx="29">
                  <c:v>0.26906039999999998</c:v>
                </c:pt>
                <c:pt idx="30">
                  <c:v>0.27481559999999999</c:v>
                </c:pt>
                <c:pt idx="31">
                  <c:v>0.28052709999999997</c:v>
                </c:pt>
                <c:pt idx="32">
                  <c:v>0.28618440000000001</c:v>
                </c:pt>
                <c:pt idx="33">
                  <c:v>0.29177690000000001</c:v>
                </c:pt>
                <c:pt idx="34">
                  <c:v>0.29729349999999999</c:v>
                </c:pt>
                <c:pt idx="35">
                  <c:v>0.30272349999999998</c:v>
                </c:pt>
                <c:pt idx="36">
                  <c:v>0.30805549999999998</c:v>
                </c:pt>
                <c:pt idx="37">
                  <c:v>0.31327820000000001</c:v>
                </c:pt>
                <c:pt idx="38">
                  <c:v>0.31838060000000001</c:v>
                </c:pt>
                <c:pt idx="39">
                  <c:v>0.3233511</c:v>
                </c:pt>
                <c:pt idx="40">
                  <c:v>0.3281789</c:v>
                </c:pt>
                <c:pt idx="41">
                  <c:v>0.3328527</c:v>
                </c:pt>
                <c:pt idx="42">
                  <c:v>0.33736159999999998</c:v>
                </c:pt>
                <c:pt idx="43">
                  <c:v>0.34169490000000002</c:v>
                </c:pt>
                <c:pt idx="44">
                  <c:v>0.34584219999999999</c:v>
                </c:pt>
                <c:pt idx="45">
                  <c:v>0.34979320000000003</c:v>
                </c:pt>
                <c:pt idx="46">
                  <c:v>0.35353810000000002</c:v>
                </c:pt>
                <c:pt idx="47">
                  <c:v>0.35706759999999999</c:v>
                </c:pt>
                <c:pt idx="48">
                  <c:v>0.36037249999999998</c:v>
                </c:pt>
                <c:pt idx="49">
                  <c:v>0.3634444</c:v>
                </c:pt>
                <c:pt idx="50">
                  <c:v>0.36627539999999997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NGP'!$M$3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NGP'!$M$4:$M$54</c:f>
              <c:numCache>
                <c:formatCode>General</c:formatCode>
                <c:ptCount val="51"/>
                <c:pt idx="0">
                  <c:v>0.84699120000000006</c:v>
                </c:pt>
                <c:pt idx="1">
                  <c:v>0.84148009999999995</c:v>
                </c:pt>
                <c:pt idx="2">
                  <c:v>0.83580900000000002</c:v>
                </c:pt>
                <c:pt idx="3">
                  <c:v>0.82997600000000005</c:v>
                </c:pt>
                <c:pt idx="4">
                  <c:v>0.82397940000000003</c:v>
                </c:pt>
                <c:pt idx="5">
                  <c:v>0.81781769999999998</c:v>
                </c:pt>
                <c:pt idx="6">
                  <c:v>0.81148960000000003</c:v>
                </c:pt>
                <c:pt idx="7">
                  <c:v>0.80499430000000005</c:v>
                </c:pt>
                <c:pt idx="8">
                  <c:v>0.79833069999999995</c:v>
                </c:pt>
                <c:pt idx="9">
                  <c:v>0.79149840000000005</c:v>
                </c:pt>
                <c:pt idx="10">
                  <c:v>0.78449709999999995</c:v>
                </c:pt>
                <c:pt idx="11">
                  <c:v>0.77732679999999998</c:v>
                </c:pt>
                <c:pt idx="12">
                  <c:v>0.76998789999999995</c:v>
                </c:pt>
                <c:pt idx="13">
                  <c:v>0.76248099999999996</c:v>
                </c:pt>
                <c:pt idx="14">
                  <c:v>0.75480720000000001</c:v>
                </c:pt>
                <c:pt idx="15">
                  <c:v>0.74696770000000001</c:v>
                </c:pt>
                <c:pt idx="16">
                  <c:v>0.73896430000000002</c:v>
                </c:pt>
                <c:pt idx="17">
                  <c:v>0.73079890000000003</c:v>
                </c:pt>
                <c:pt idx="18">
                  <c:v>0.72247399999999995</c:v>
                </c:pt>
                <c:pt idx="19">
                  <c:v>0.71399250000000003</c:v>
                </c:pt>
                <c:pt idx="20">
                  <c:v>0.70535740000000002</c:v>
                </c:pt>
                <c:pt idx="21">
                  <c:v>0.69657239999999998</c:v>
                </c:pt>
                <c:pt idx="22">
                  <c:v>0.68764159999999996</c:v>
                </c:pt>
                <c:pt idx="23">
                  <c:v>0.67856910000000004</c:v>
                </c:pt>
                <c:pt idx="24">
                  <c:v>0.66935990000000001</c:v>
                </c:pt>
                <c:pt idx="25">
                  <c:v>0.66001889999999996</c:v>
                </c:pt>
                <c:pt idx="26">
                  <c:v>0.65055180000000001</c:v>
                </c:pt>
                <c:pt idx="27">
                  <c:v>0.6409646</c:v>
                </c:pt>
                <c:pt idx="28">
                  <c:v>0.63126329999999997</c:v>
                </c:pt>
                <c:pt idx="29">
                  <c:v>0.62145479999999997</c:v>
                </c:pt>
                <c:pt idx="30">
                  <c:v>0.61154589999999998</c:v>
                </c:pt>
                <c:pt idx="31">
                  <c:v>0.60154390000000002</c:v>
                </c:pt>
                <c:pt idx="32">
                  <c:v>0.59145650000000005</c:v>
                </c:pt>
                <c:pt idx="33">
                  <c:v>0.58129140000000001</c:v>
                </c:pt>
                <c:pt idx="34">
                  <c:v>0.57105689999999998</c:v>
                </c:pt>
                <c:pt idx="35">
                  <c:v>0.56076119999999996</c:v>
                </c:pt>
                <c:pt idx="36">
                  <c:v>0.55041289999999998</c:v>
                </c:pt>
                <c:pt idx="37">
                  <c:v>0.54002079999999997</c:v>
                </c:pt>
                <c:pt idx="38">
                  <c:v>0.5295938</c:v>
                </c:pt>
                <c:pt idx="39">
                  <c:v>0.51914099999999996</c:v>
                </c:pt>
                <c:pt idx="40">
                  <c:v>0.50867130000000005</c:v>
                </c:pt>
                <c:pt idx="41">
                  <c:v>0.49819390000000002</c:v>
                </c:pt>
                <c:pt idx="42">
                  <c:v>0.48771829999999999</c:v>
                </c:pt>
                <c:pt idx="43">
                  <c:v>0.47725329999999999</c:v>
                </c:pt>
                <c:pt idx="44">
                  <c:v>0.46680840000000001</c:v>
                </c:pt>
                <c:pt idx="45">
                  <c:v>0.45639239999999998</c:v>
                </c:pt>
                <c:pt idx="46">
                  <c:v>0.44601439999999998</c:v>
                </c:pt>
                <c:pt idx="47">
                  <c:v>0.4356833</c:v>
                </c:pt>
                <c:pt idx="48">
                  <c:v>0.4254077</c:v>
                </c:pt>
                <c:pt idx="49">
                  <c:v>0.41519620000000002</c:v>
                </c:pt>
                <c:pt idx="50">
                  <c:v>0.405057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197824"/>
        <c:axId val="177199744"/>
      </c:lineChart>
      <c:lineChart>
        <c:grouping val="standard"/>
        <c:varyColors val="0"/>
        <c:ser>
          <c:idx val="1"/>
          <c:order val="0"/>
          <c:tx>
            <c:strRef>
              <c:f>'SB-VarTemp NGP'!$C$3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14518.68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208320"/>
        <c:axId val="177206016"/>
      </c:lineChart>
      <c:catAx>
        <c:axId val="177197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199744"/>
        <c:crosses val="autoZero"/>
        <c:auto val="1"/>
        <c:lblAlgn val="ctr"/>
        <c:lblOffset val="100"/>
        <c:tickLblSkip val="5"/>
        <c:noMultiLvlLbl val="0"/>
      </c:catAx>
      <c:valAx>
        <c:axId val="1771997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197824"/>
        <c:crosses val="autoZero"/>
        <c:crossBetween val="between"/>
        <c:minorUnit val="0.2"/>
      </c:valAx>
      <c:valAx>
        <c:axId val="177206016"/>
        <c:scaling>
          <c:orientation val="minMax"/>
          <c:max val="16000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208320"/>
        <c:crosses val="max"/>
        <c:crossBetween val="between"/>
        <c:dispUnits>
          <c:builtInUnit val="thousands"/>
        </c:dispUnits>
      </c:valAx>
      <c:catAx>
        <c:axId val="177208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2060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1"/>
          <c:tx>
            <c:strRef>
              <c:f>'SB-VarTemp NGP'!$S$3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NGP'!$S$4:$S$54</c:f>
              <c:numCache>
                <c:formatCode>General</c:formatCode>
                <c:ptCount val="51"/>
                <c:pt idx="0">
                  <c:v>7.0907899999999996E-2</c:v>
                </c:pt>
                <c:pt idx="1">
                  <c:v>7.3719300000000001E-2</c:v>
                </c:pt>
                <c:pt idx="2">
                  <c:v>7.6632900000000004E-2</c:v>
                </c:pt>
                <c:pt idx="3">
                  <c:v>7.9651799999999995E-2</c:v>
                </c:pt>
                <c:pt idx="4">
                  <c:v>8.2778900000000002E-2</c:v>
                </c:pt>
                <c:pt idx="5">
                  <c:v>8.6017399999999994E-2</c:v>
                </c:pt>
                <c:pt idx="6">
                  <c:v>8.9370199999999997E-2</c:v>
                </c:pt>
                <c:pt idx="7">
                  <c:v>9.2840400000000003E-2</c:v>
                </c:pt>
                <c:pt idx="8">
                  <c:v>9.6431100000000006E-2</c:v>
                </c:pt>
                <c:pt idx="9">
                  <c:v>0.10014530000000001</c:v>
                </c:pt>
                <c:pt idx="10">
                  <c:v>0.1039861</c:v>
                </c:pt>
                <c:pt idx="11">
                  <c:v>0.1079566</c:v>
                </c:pt>
                <c:pt idx="12">
                  <c:v>0.1120596</c:v>
                </c:pt>
                <c:pt idx="13">
                  <c:v>0.11629829999999999</c:v>
                </c:pt>
                <c:pt idx="14">
                  <c:v>0.12067559999999999</c:v>
                </c:pt>
                <c:pt idx="15">
                  <c:v>0.12519420000000001</c:v>
                </c:pt>
                <c:pt idx="16">
                  <c:v>0.1298571</c:v>
                </c:pt>
                <c:pt idx="17">
                  <c:v>0.13466690000000001</c:v>
                </c:pt>
                <c:pt idx="18">
                  <c:v>0.13962630000000001</c:v>
                </c:pt>
                <c:pt idx="19">
                  <c:v>0.1447377</c:v>
                </c:pt>
                <c:pt idx="20">
                  <c:v>0.15000369999999999</c:v>
                </c:pt>
                <c:pt idx="21">
                  <c:v>0.15542639999999999</c:v>
                </c:pt>
                <c:pt idx="22">
                  <c:v>0.16100800000000001</c:v>
                </c:pt>
                <c:pt idx="23">
                  <c:v>0.1667505</c:v>
                </c:pt>
                <c:pt idx="24">
                  <c:v>0.1726557</c:v>
                </c:pt>
                <c:pt idx="25">
                  <c:v>0.1787251</c:v>
                </c:pt>
                <c:pt idx="26">
                  <c:v>0.18496019999999999</c:v>
                </c:pt>
                <c:pt idx="27">
                  <c:v>0.19136210000000001</c:v>
                </c:pt>
                <c:pt idx="28">
                  <c:v>0.19793179999999999</c:v>
                </c:pt>
                <c:pt idx="29">
                  <c:v>0.20466999999999999</c:v>
                </c:pt>
                <c:pt idx="30">
                  <c:v>0.21157699999999999</c:v>
                </c:pt>
                <c:pt idx="31">
                  <c:v>0.21865309999999999</c:v>
                </c:pt>
                <c:pt idx="32">
                  <c:v>0.22589790000000001</c:v>
                </c:pt>
                <c:pt idx="33">
                  <c:v>0.2333112</c:v>
                </c:pt>
                <c:pt idx="34">
                  <c:v>0.240892</c:v>
                </c:pt>
                <c:pt idx="35">
                  <c:v>0.24863930000000001</c:v>
                </c:pt>
                <c:pt idx="36">
                  <c:v>0.25655159999999999</c:v>
                </c:pt>
                <c:pt idx="37">
                  <c:v>0.2646269</c:v>
                </c:pt>
                <c:pt idx="38">
                  <c:v>0.27286310000000003</c:v>
                </c:pt>
                <c:pt idx="39">
                  <c:v>0.2812576</c:v>
                </c:pt>
                <c:pt idx="40">
                  <c:v>0.2898075</c:v>
                </c:pt>
                <c:pt idx="41">
                  <c:v>0.29850939999999998</c:v>
                </c:pt>
                <c:pt idx="42">
                  <c:v>0.3073593</c:v>
                </c:pt>
                <c:pt idx="43">
                  <c:v>0.31635340000000001</c:v>
                </c:pt>
                <c:pt idx="44">
                  <c:v>0.32548700000000003</c:v>
                </c:pt>
                <c:pt idx="45">
                  <c:v>0.33475519999999998</c:v>
                </c:pt>
                <c:pt idx="46">
                  <c:v>0.34415259999999998</c:v>
                </c:pt>
                <c:pt idx="47">
                  <c:v>0.35367349999999997</c:v>
                </c:pt>
                <c:pt idx="48">
                  <c:v>0.36331200000000002</c:v>
                </c:pt>
                <c:pt idx="49">
                  <c:v>0.37306139999999999</c:v>
                </c:pt>
                <c:pt idx="50">
                  <c:v>0.38291530000000001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'SB-VarTemp NGP'!$T$3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NGP'!$T$4:$T$54</c:f>
              <c:numCache>
                <c:formatCode>General</c:formatCode>
                <c:ptCount val="51"/>
                <c:pt idx="0">
                  <c:v>0.20346700000000001</c:v>
                </c:pt>
                <c:pt idx="1">
                  <c:v>0.2090786</c:v>
                </c:pt>
                <c:pt idx="2">
                  <c:v>0.21474260000000001</c:v>
                </c:pt>
                <c:pt idx="3">
                  <c:v>0.2204528</c:v>
                </c:pt>
                <c:pt idx="4">
                  <c:v>0.22620209999999999</c:v>
                </c:pt>
                <c:pt idx="5">
                  <c:v>0.23198340000000001</c:v>
                </c:pt>
                <c:pt idx="6">
                  <c:v>0.237789</c:v>
                </c:pt>
                <c:pt idx="7">
                  <c:v>0.24361079999999999</c:v>
                </c:pt>
                <c:pt idx="8">
                  <c:v>0.24944040000000001</c:v>
                </c:pt>
                <c:pt idx="9">
                  <c:v>0.25526890000000002</c:v>
                </c:pt>
                <c:pt idx="10">
                  <c:v>0.26108720000000002</c:v>
                </c:pt>
                <c:pt idx="11">
                  <c:v>0.26688580000000001</c:v>
                </c:pt>
                <c:pt idx="12">
                  <c:v>0.27265460000000002</c:v>
                </c:pt>
                <c:pt idx="13">
                  <c:v>0.27838370000000001</c:v>
                </c:pt>
                <c:pt idx="14">
                  <c:v>0.2840627</c:v>
                </c:pt>
                <c:pt idx="15">
                  <c:v>0.28968080000000002</c:v>
                </c:pt>
                <c:pt idx="16">
                  <c:v>0.29522730000000003</c:v>
                </c:pt>
                <c:pt idx="17">
                  <c:v>0.30069119999999999</c:v>
                </c:pt>
                <c:pt idx="18">
                  <c:v>0.30606139999999998</c:v>
                </c:pt>
                <c:pt idx="19">
                  <c:v>0.31132650000000001</c:v>
                </c:pt>
                <c:pt idx="20">
                  <c:v>0.31647550000000002</c:v>
                </c:pt>
                <c:pt idx="21">
                  <c:v>0.32149699999999998</c:v>
                </c:pt>
                <c:pt idx="22">
                  <c:v>0.3263798</c:v>
                </c:pt>
                <c:pt idx="23">
                  <c:v>0.33111279999999998</c:v>
                </c:pt>
                <c:pt idx="24">
                  <c:v>0.33568500000000001</c:v>
                </c:pt>
                <c:pt idx="25">
                  <c:v>0.34008559999999999</c:v>
                </c:pt>
                <c:pt idx="26">
                  <c:v>0.3443041</c:v>
                </c:pt>
                <c:pt idx="27">
                  <c:v>0.34833009999999998</c:v>
                </c:pt>
                <c:pt idx="28">
                  <c:v>0.35215380000000002</c:v>
                </c:pt>
                <c:pt idx="29">
                  <c:v>0.35576540000000001</c:v>
                </c:pt>
                <c:pt idx="30">
                  <c:v>0.35915580000000003</c:v>
                </c:pt>
                <c:pt idx="31">
                  <c:v>0.36231639999999998</c:v>
                </c:pt>
                <c:pt idx="32">
                  <c:v>0.36523889999999998</c:v>
                </c:pt>
                <c:pt idx="33">
                  <c:v>0.36791570000000001</c:v>
                </c:pt>
                <c:pt idx="34">
                  <c:v>0.37033959999999999</c:v>
                </c:pt>
                <c:pt idx="35">
                  <c:v>0.37250430000000001</c:v>
                </c:pt>
                <c:pt idx="36">
                  <c:v>0.37440390000000001</c:v>
                </c:pt>
                <c:pt idx="37">
                  <c:v>0.37603320000000001</c:v>
                </c:pt>
                <c:pt idx="38">
                  <c:v>0.377388</c:v>
                </c:pt>
                <c:pt idx="39">
                  <c:v>0.37846439999999998</c:v>
                </c:pt>
                <c:pt idx="40">
                  <c:v>0.37925950000000003</c:v>
                </c:pt>
                <c:pt idx="41">
                  <c:v>0.37977119999999998</c:v>
                </c:pt>
                <c:pt idx="42">
                  <c:v>0.37999810000000001</c:v>
                </c:pt>
                <c:pt idx="43">
                  <c:v>0.37993939999999998</c:v>
                </c:pt>
                <c:pt idx="44">
                  <c:v>0.37959549999999997</c:v>
                </c:pt>
                <c:pt idx="45">
                  <c:v>0.3789672</c:v>
                </c:pt>
                <c:pt idx="46">
                  <c:v>0.37805620000000001</c:v>
                </c:pt>
                <c:pt idx="47">
                  <c:v>0.37686510000000001</c:v>
                </c:pt>
                <c:pt idx="48">
                  <c:v>0.37539709999999998</c:v>
                </c:pt>
                <c:pt idx="49">
                  <c:v>0.37365619999999999</c:v>
                </c:pt>
                <c:pt idx="50">
                  <c:v>0.37164710000000001</c:v>
                </c:pt>
              </c:numCache>
            </c:numRef>
          </c:val>
          <c:smooth val="0"/>
        </c:ser>
        <c:ser>
          <c:idx val="4"/>
          <c:order val="3"/>
          <c:tx>
            <c:strRef>
              <c:f>'SB-VarTemp NGP'!$U$3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NGP'!$U$4:$U$54</c:f>
              <c:numCache>
                <c:formatCode>General</c:formatCode>
                <c:ptCount val="51"/>
                <c:pt idx="0">
                  <c:v>0.72562499999999996</c:v>
                </c:pt>
                <c:pt idx="1">
                  <c:v>0.71720209999999995</c:v>
                </c:pt>
                <c:pt idx="2">
                  <c:v>0.70862440000000004</c:v>
                </c:pt>
                <c:pt idx="3">
                  <c:v>0.69989539999999995</c:v>
                </c:pt>
                <c:pt idx="4">
                  <c:v>0.69101889999999999</c:v>
                </c:pt>
                <c:pt idx="5">
                  <c:v>0.68199920000000003</c:v>
                </c:pt>
                <c:pt idx="6">
                  <c:v>0.67284080000000002</c:v>
                </c:pt>
                <c:pt idx="7">
                  <c:v>0.66354880000000005</c:v>
                </c:pt>
                <c:pt idx="8">
                  <c:v>0.6541285</c:v>
                </c:pt>
                <c:pt idx="9">
                  <c:v>0.64458579999999999</c:v>
                </c:pt>
                <c:pt idx="10">
                  <c:v>0.63492669999999996</c:v>
                </c:pt>
                <c:pt idx="11">
                  <c:v>0.62515770000000004</c:v>
                </c:pt>
                <c:pt idx="12">
                  <c:v>0.61528579999999999</c:v>
                </c:pt>
                <c:pt idx="13">
                  <c:v>0.60531800000000002</c:v>
                </c:pt>
                <c:pt idx="14">
                  <c:v>0.59526179999999995</c:v>
                </c:pt>
                <c:pt idx="15">
                  <c:v>0.58512500000000001</c:v>
                </c:pt>
                <c:pt idx="16">
                  <c:v>0.57491550000000002</c:v>
                </c:pt>
                <c:pt idx="17">
                  <c:v>0.56464190000000003</c:v>
                </c:pt>
                <c:pt idx="18">
                  <c:v>0.55431229999999998</c:v>
                </c:pt>
                <c:pt idx="19">
                  <c:v>0.54393579999999997</c:v>
                </c:pt>
                <c:pt idx="20">
                  <c:v>0.53352080000000002</c:v>
                </c:pt>
                <c:pt idx="21">
                  <c:v>0.5230766</c:v>
                </c:pt>
                <c:pt idx="22">
                  <c:v>0.51261219999999996</c:v>
                </c:pt>
                <c:pt idx="23">
                  <c:v>0.50213660000000004</c:v>
                </c:pt>
                <c:pt idx="24">
                  <c:v>0.49165930000000002</c:v>
                </c:pt>
                <c:pt idx="25">
                  <c:v>0.48118929999999999</c:v>
                </c:pt>
                <c:pt idx="26">
                  <c:v>0.47073559999999998</c:v>
                </c:pt>
                <c:pt idx="27">
                  <c:v>0.46030769999999999</c:v>
                </c:pt>
                <c:pt idx="28">
                  <c:v>0.44991439999999999</c:v>
                </c:pt>
                <c:pt idx="29">
                  <c:v>0.43956469999999997</c:v>
                </c:pt>
                <c:pt idx="30">
                  <c:v>0.42926710000000001</c:v>
                </c:pt>
                <c:pt idx="31">
                  <c:v>0.41903049999999997</c:v>
                </c:pt>
                <c:pt idx="32">
                  <c:v>0.40886319999999998</c:v>
                </c:pt>
                <c:pt idx="33">
                  <c:v>0.39877309999999999</c:v>
                </c:pt>
                <c:pt idx="34">
                  <c:v>0.38876840000000001</c:v>
                </c:pt>
                <c:pt idx="35">
                  <c:v>0.37885639999999998</c:v>
                </c:pt>
                <c:pt idx="36">
                  <c:v>0.3690445</c:v>
                </c:pt>
                <c:pt idx="37">
                  <c:v>0.35933989999999999</c:v>
                </c:pt>
                <c:pt idx="38">
                  <c:v>0.34974889999999997</c:v>
                </c:pt>
                <c:pt idx="39">
                  <c:v>0.34027800000000002</c:v>
                </c:pt>
                <c:pt idx="40">
                  <c:v>0.33093299999999998</c:v>
                </c:pt>
                <c:pt idx="41">
                  <c:v>0.32171939999999999</c:v>
                </c:pt>
                <c:pt idx="42">
                  <c:v>0.31264259999999999</c:v>
                </c:pt>
                <c:pt idx="43">
                  <c:v>0.30370720000000001</c:v>
                </c:pt>
                <c:pt idx="44">
                  <c:v>0.2949176</c:v>
                </c:pt>
                <c:pt idx="45">
                  <c:v>0.28627770000000002</c:v>
                </c:pt>
                <c:pt idx="46">
                  <c:v>0.27779120000000002</c:v>
                </c:pt>
                <c:pt idx="47">
                  <c:v>0.26946140000000002</c:v>
                </c:pt>
                <c:pt idx="48">
                  <c:v>0.26129089999999999</c:v>
                </c:pt>
                <c:pt idx="49">
                  <c:v>0.25328240000000002</c:v>
                </c:pt>
                <c:pt idx="50">
                  <c:v>0.24543770000000001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256704"/>
        <c:axId val="176689536"/>
      </c:lineChart>
      <c:lineChart>
        <c:grouping val="standard"/>
        <c:varyColors val="0"/>
        <c:ser>
          <c:idx val="1"/>
          <c:order val="0"/>
          <c:tx>
            <c:strRef>
              <c:f>'SB-VarTemp NGP'!$E$3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NGP'!$A$4:$A$54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NGP'!$E$4:$E$54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701824"/>
        <c:axId val="176691456"/>
      </c:lineChart>
      <c:catAx>
        <c:axId val="1772567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89536"/>
        <c:crosses val="autoZero"/>
        <c:auto val="1"/>
        <c:lblAlgn val="ctr"/>
        <c:lblOffset val="100"/>
        <c:tickLblSkip val="5"/>
        <c:noMultiLvlLbl val="0"/>
      </c:catAx>
      <c:valAx>
        <c:axId val="1766895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256704"/>
        <c:crosses val="autoZero"/>
        <c:crossBetween val="between"/>
        <c:minorUnit val="0.2"/>
      </c:valAx>
      <c:valAx>
        <c:axId val="176691456"/>
        <c:scaling>
          <c:orientation val="minMax"/>
          <c:max val="16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701824"/>
        <c:crosses val="max"/>
        <c:crossBetween val="between"/>
      </c:valAx>
      <c:catAx>
        <c:axId val="176701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691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'SB-VarTemp PG'!$G$3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PG'!$G$4:$G$54</c:f>
              <c:numCache>
                <c:formatCode>General</c:formatCode>
                <c:ptCount val="51"/>
                <c:pt idx="0">
                  <c:v>5.9333299999999999E-2</c:v>
                </c:pt>
                <c:pt idx="1">
                  <c:v>6.1716300000000002E-2</c:v>
                </c:pt>
                <c:pt idx="2">
                  <c:v>6.4188400000000007E-2</c:v>
                </c:pt>
                <c:pt idx="3">
                  <c:v>6.6752500000000006E-2</c:v>
                </c:pt>
                <c:pt idx="4">
                  <c:v>6.9411399999999998E-2</c:v>
                </c:pt>
                <c:pt idx="5">
                  <c:v>7.2167999999999996E-2</c:v>
                </c:pt>
                <c:pt idx="6">
                  <c:v>7.5025300000000003E-2</c:v>
                </c:pt>
                <c:pt idx="7">
                  <c:v>7.7986200000000006E-2</c:v>
                </c:pt>
                <c:pt idx="8">
                  <c:v>8.1053700000000006E-2</c:v>
                </c:pt>
                <c:pt idx="9">
                  <c:v>8.4230799999999995E-2</c:v>
                </c:pt>
                <c:pt idx="10">
                  <c:v>8.7520600000000004E-2</c:v>
                </c:pt>
                <c:pt idx="11">
                  <c:v>9.0926199999999999E-2</c:v>
                </c:pt>
                <c:pt idx="12">
                  <c:v>9.4450500000000007E-2</c:v>
                </c:pt>
                <c:pt idx="13">
                  <c:v>9.8096799999999998E-2</c:v>
                </c:pt>
                <c:pt idx="14">
                  <c:v>0.1018679</c:v>
                </c:pt>
                <c:pt idx="15">
                  <c:v>0.105767</c:v>
                </c:pt>
                <c:pt idx="16">
                  <c:v>0.1097972</c:v>
                </c:pt>
                <c:pt idx="17">
                  <c:v>0.1139612</c:v>
                </c:pt>
                <c:pt idx="18">
                  <c:v>0.1182623</c:v>
                </c:pt>
                <c:pt idx="19">
                  <c:v>0.1227032</c:v>
                </c:pt>
                <c:pt idx="20">
                  <c:v>0.12728680000000001</c:v>
                </c:pt>
                <c:pt idx="21">
                  <c:v>0.13201589999999999</c:v>
                </c:pt>
                <c:pt idx="22">
                  <c:v>0.13689299999999999</c:v>
                </c:pt>
                <c:pt idx="23">
                  <c:v>0.14192089999999999</c:v>
                </c:pt>
                <c:pt idx="24">
                  <c:v>0.14710200000000001</c:v>
                </c:pt>
                <c:pt idx="25">
                  <c:v>0.15243870000000001</c:v>
                </c:pt>
                <c:pt idx="26">
                  <c:v>0.15793309999999999</c:v>
                </c:pt>
                <c:pt idx="27">
                  <c:v>0.16358719999999999</c:v>
                </c:pt>
                <c:pt idx="28">
                  <c:v>0.1694032</c:v>
                </c:pt>
                <c:pt idx="29">
                  <c:v>0.1753825</c:v>
                </c:pt>
                <c:pt idx="30">
                  <c:v>0.18152679999999999</c:v>
                </c:pt>
                <c:pt idx="31">
                  <c:v>0.18783720000000001</c:v>
                </c:pt>
                <c:pt idx="32">
                  <c:v>0.19431499999999999</c:v>
                </c:pt>
                <c:pt idx="33">
                  <c:v>0.2009609</c:v>
                </c:pt>
                <c:pt idx="34">
                  <c:v>0.2077754</c:v>
                </c:pt>
                <c:pt idx="35">
                  <c:v>0.21475900000000001</c:v>
                </c:pt>
                <c:pt idx="36">
                  <c:v>0.22191150000000001</c:v>
                </c:pt>
                <c:pt idx="37">
                  <c:v>0.22923270000000001</c:v>
                </c:pt>
                <c:pt idx="38">
                  <c:v>0.23672190000000001</c:v>
                </c:pt>
                <c:pt idx="39">
                  <c:v>0.24437819999999999</c:v>
                </c:pt>
                <c:pt idx="40">
                  <c:v>0.25220039999999999</c:v>
                </c:pt>
                <c:pt idx="41">
                  <c:v>0.26018669999999999</c:v>
                </c:pt>
                <c:pt idx="42">
                  <c:v>0.26833509999999999</c:v>
                </c:pt>
                <c:pt idx="43">
                  <c:v>0.27664339999999998</c:v>
                </c:pt>
                <c:pt idx="44">
                  <c:v>0.28510859999999999</c:v>
                </c:pt>
                <c:pt idx="45">
                  <c:v>0.29372769999999998</c:v>
                </c:pt>
                <c:pt idx="46">
                  <c:v>0.30249710000000002</c:v>
                </c:pt>
                <c:pt idx="47">
                  <c:v>0.31141279999999999</c:v>
                </c:pt>
                <c:pt idx="48">
                  <c:v>0.32047059999999999</c:v>
                </c:pt>
                <c:pt idx="49">
                  <c:v>0.32966570000000001</c:v>
                </c:pt>
                <c:pt idx="50">
                  <c:v>0.33899309999999999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'SB-VarTemp PG'!$H$3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PG'!$H$4:$H$54</c:f>
              <c:numCache>
                <c:formatCode>General</c:formatCode>
                <c:ptCount val="51"/>
                <c:pt idx="0">
                  <c:v>0.1787657</c:v>
                </c:pt>
                <c:pt idx="1">
                  <c:v>0.18406929999999999</c:v>
                </c:pt>
                <c:pt idx="2">
                  <c:v>0.18944929999999999</c:v>
                </c:pt>
                <c:pt idx="3">
                  <c:v>0.19490109999999999</c:v>
                </c:pt>
                <c:pt idx="4">
                  <c:v>0.20041980000000001</c:v>
                </c:pt>
                <c:pt idx="5">
                  <c:v>0.20600009999999999</c:v>
                </c:pt>
                <c:pt idx="6">
                  <c:v>0.2116363</c:v>
                </c:pt>
                <c:pt idx="7">
                  <c:v>0.21732190000000001</c:v>
                </c:pt>
                <c:pt idx="8">
                  <c:v>0.22305069999999999</c:v>
                </c:pt>
                <c:pt idx="9">
                  <c:v>0.2288154</c:v>
                </c:pt>
                <c:pt idx="10">
                  <c:v>0.2346087</c:v>
                </c:pt>
                <c:pt idx="11">
                  <c:v>0.24042269999999999</c:v>
                </c:pt>
                <c:pt idx="12">
                  <c:v>0.2462491</c:v>
                </c:pt>
                <c:pt idx="13">
                  <c:v>0.25207930000000001</c:v>
                </c:pt>
                <c:pt idx="14">
                  <c:v>0.25790429999999998</c:v>
                </c:pt>
                <c:pt idx="15">
                  <c:v>0.26371489999999997</c:v>
                </c:pt>
                <c:pt idx="16">
                  <c:v>0.2695012</c:v>
                </c:pt>
                <c:pt idx="17">
                  <c:v>0.27525339999999998</c:v>
                </c:pt>
                <c:pt idx="18">
                  <c:v>0.28096110000000002</c:v>
                </c:pt>
                <c:pt idx="19">
                  <c:v>0.28661379999999997</c:v>
                </c:pt>
                <c:pt idx="20">
                  <c:v>0.29220089999999999</c:v>
                </c:pt>
                <c:pt idx="21">
                  <c:v>0.29771140000000001</c:v>
                </c:pt>
                <c:pt idx="22">
                  <c:v>0.30313420000000002</c:v>
                </c:pt>
                <c:pt idx="23">
                  <c:v>0.30845830000000002</c:v>
                </c:pt>
                <c:pt idx="24">
                  <c:v>0.31367220000000001</c:v>
                </c:pt>
                <c:pt idx="25">
                  <c:v>0.31876490000000002</c:v>
                </c:pt>
                <c:pt idx="26">
                  <c:v>0.32372499999999998</c:v>
                </c:pt>
                <c:pt idx="27">
                  <c:v>0.32854129999999998</c:v>
                </c:pt>
                <c:pt idx="28">
                  <c:v>0.33320290000000002</c:v>
                </c:pt>
                <c:pt idx="29">
                  <c:v>0.33769880000000002</c:v>
                </c:pt>
                <c:pt idx="30">
                  <c:v>0.3420183</c:v>
                </c:pt>
                <c:pt idx="31">
                  <c:v>0.34615089999999998</c:v>
                </c:pt>
                <c:pt idx="32">
                  <c:v>0.35008650000000002</c:v>
                </c:pt>
                <c:pt idx="33">
                  <c:v>0.3538153</c:v>
                </c:pt>
                <c:pt idx="34">
                  <c:v>0.35732799999999998</c:v>
                </c:pt>
                <c:pt idx="35">
                  <c:v>0.36061539999999997</c:v>
                </c:pt>
                <c:pt idx="36">
                  <c:v>0.36366920000000003</c:v>
                </c:pt>
                <c:pt idx="37">
                  <c:v>0.36648140000000001</c:v>
                </c:pt>
                <c:pt idx="38">
                  <c:v>0.3690446</c:v>
                </c:pt>
                <c:pt idx="39">
                  <c:v>0.37135190000000001</c:v>
                </c:pt>
                <c:pt idx="40">
                  <c:v>0.37339729999999999</c:v>
                </c:pt>
                <c:pt idx="41">
                  <c:v>0.37517509999999998</c:v>
                </c:pt>
                <c:pt idx="42">
                  <c:v>0.37668069999999998</c:v>
                </c:pt>
                <c:pt idx="43">
                  <c:v>0.37790990000000002</c:v>
                </c:pt>
                <c:pt idx="44">
                  <c:v>0.37885930000000001</c:v>
                </c:pt>
                <c:pt idx="45">
                  <c:v>0.37952629999999998</c:v>
                </c:pt>
                <c:pt idx="46">
                  <c:v>0.3799092</c:v>
                </c:pt>
                <c:pt idx="47">
                  <c:v>0.38000689999999998</c:v>
                </c:pt>
                <c:pt idx="48">
                  <c:v>0.37981900000000002</c:v>
                </c:pt>
                <c:pt idx="49">
                  <c:v>0.37934620000000002</c:v>
                </c:pt>
                <c:pt idx="50">
                  <c:v>0.37858969999999997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'SB-VarTemp PG'!$I$3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PG'!$I$4:$I$54</c:f>
              <c:numCache>
                <c:formatCode>General</c:formatCode>
                <c:ptCount val="51"/>
                <c:pt idx="0">
                  <c:v>0.76190100000000005</c:v>
                </c:pt>
                <c:pt idx="1">
                  <c:v>0.75421450000000001</c:v>
                </c:pt>
                <c:pt idx="2">
                  <c:v>0.74636239999999998</c:v>
                </c:pt>
                <c:pt idx="3">
                  <c:v>0.73834650000000002</c:v>
                </c:pt>
                <c:pt idx="4">
                  <c:v>0.73016879999999995</c:v>
                </c:pt>
                <c:pt idx="5">
                  <c:v>0.72183189999999997</c:v>
                </c:pt>
                <c:pt idx="6">
                  <c:v>0.71333849999999999</c:v>
                </c:pt>
                <c:pt idx="7">
                  <c:v>0.70469190000000004</c:v>
                </c:pt>
                <c:pt idx="8">
                  <c:v>0.69589559999999995</c:v>
                </c:pt>
                <c:pt idx="9">
                  <c:v>0.68695379999999995</c:v>
                </c:pt>
                <c:pt idx="10">
                  <c:v>0.67787059999999999</c:v>
                </c:pt>
                <c:pt idx="11">
                  <c:v>0.66865110000000005</c:v>
                </c:pt>
                <c:pt idx="12">
                  <c:v>0.65930040000000001</c:v>
                </c:pt>
                <c:pt idx="13">
                  <c:v>0.64982390000000001</c:v>
                </c:pt>
                <c:pt idx="14">
                  <c:v>0.64022780000000001</c:v>
                </c:pt>
                <c:pt idx="15">
                  <c:v>0.63051809999999997</c:v>
                </c:pt>
                <c:pt idx="16">
                  <c:v>0.62070159999999996</c:v>
                </c:pt>
                <c:pt idx="17">
                  <c:v>0.61078540000000003</c:v>
                </c:pt>
                <c:pt idx="18">
                  <c:v>0.60077659999999999</c:v>
                </c:pt>
                <c:pt idx="19">
                  <c:v>0.59068299999999996</c:v>
                </c:pt>
                <c:pt idx="20">
                  <c:v>0.58051229999999998</c:v>
                </c:pt>
                <c:pt idx="21">
                  <c:v>0.57027269999999997</c:v>
                </c:pt>
                <c:pt idx="22">
                  <c:v>0.55997280000000005</c:v>
                </c:pt>
                <c:pt idx="23">
                  <c:v>0.54962080000000002</c:v>
                </c:pt>
                <c:pt idx="24">
                  <c:v>0.53922579999999998</c:v>
                </c:pt>
                <c:pt idx="25">
                  <c:v>0.5287965</c:v>
                </c:pt>
                <c:pt idx="26">
                  <c:v>0.51834199999999997</c:v>
                </c:pt>
                <c:pt idx="27">
                  <c:v>0.50787139999999997</c:v>
                </c:pt>
                <c:pt idx="28">
                  <c:v>0.4973939</c:v>
                </c:pt>
                <c:pt idx="29">
                  <c:v>0.48691869999999998</c:v>
                </c:pt>
                <c:pt idx="30">
                  <c:v>0.47645500000000002</c:v>
                </c:pt>
                <c:pt idx="31">
                  <c:v>0.46601189999999998</c:v>
                </c:pt>
                <c:pt idx="32">
                  <c:v>0.45559850000000002</c:v>
                </c:pt>
                <c:pt idx="33">
                  <c:v>0.4452238</c:v>
                </c:pt>
                <c:pt idx="34">
                  <c:v>0.43489660000000002</c:v>
                </c:pt>
                <c:pt idx="35">
                  <c:v>0.42462559999999999</c:v>
                </c:pt>
                <c:pt idx="36">
                  <c:v>0.41441929999999999</c:v>
                </c:pt>
                <c:pt idx="37">
                  <c:v>0.40428599999999998</c:v>
                </c:pt>
                <c:pt idx="38">
                  <c:v>0.39423350000000001</c:v>
                </c:pt>
                <c:pt idx="39">
                  <c:v>0.3842699</c:v>
                </c:pt>
                <c:pt idx="40">
                  <c:v>0.37440240000000002</c:v>
                </c:pt>
                <c:pt idx="41">
                  <c:v>0.36463810000000002</c:v>
                </c:pt>
                <c:pt idx="42">
                  <c:v>0.35498420000000003</c:v>
                </c:pt>
                <c:pt idx="43">
                  <c:v>0.3454468</c:v>
                </c:pt>
                <c:pt idx="44">
                  <c:v>0.3360322</c:v>
                </c:pt>
                <c:pt idx="45">
                  <c:v>0.32674599999999998</c:v>
                </c:pt>
                <c:pt idx="46">
                  <c:v>0.31759369999999998</c:v>
                </c:pt>
                <c:pt idx="47">
                  <c:v>0.30858029999999997</c:v>
                </c:pt>
                <c:pt idx="48">
                  <c:v>0.29971029999999999</c:v>
                </c:pt>
                <c:pt idx="49">
                  <c:v>0.29098810000000003</c:v>
                </c:pt>
                <c:pt idx="50">
                  <c:v>0.28241719999999998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737664"/>
        <c:axId val="177341952"/>
      </c:lineChart>
      <c:lineChart>
        <c:grouping val="standard"/>
        <c:varyColors val="0"/>
        <c:ser>
          <c:idx val="3"/>
          <c:order val="3"/>
          <c:tx>
            <c:strRef>
              <c:f>'SB-VarTemp PG'!$B$3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PG'!$A$4:$A$54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PG'!$B$4:$B$54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72449.490000000005</c:v>
                </c:pt>
                <c:pt idx="20">
                  <c:v>0</c:v>
                </c:pt>
                <c:pt idx="21">
                  <c:v>21635.34</c:v>
                </c:pt>
                <c:pt idx="22">
                  <c:v>113478.84</c:v>
                </c:pt>
                <c:pt idx="23">
                  <c:v>204997.72</c:v>
                </c:pt>
                <c:pt idx="24">
                  <c:v>34095.49</c:v>
                </c:pt>
                <c:pt idx="25">
                  <c:v>220382.66</c:v>
                </c:pt>
                <c:pt idx="26">
                  <c:v>72233.11</c:v>
                </c:pt>
                <c:pt idx="27">
                  <c:v>34745.4</c:v>
                </c:pt>
                <c:pt idx="28">
                  <c:v>44669.55</c:v>
                </c:pt>
                <c:pt idx="29">
                  <c:v>0</c:v>
                </c:pt>
                <c:pt idx="30">
                  <c:v>22111</c:v>
                </c:pt>
                <c:pt idx="31">
                  <c:v>71077.440000000002</c:v>
                </c:pt>
                <c:pt idx="32">
                  <c:v>185774.37</c:v>
                </c:pt>
                <c:pt idx="33">
                  <c:v>14974.88</c:v>
                </c:pt>
                <c:pt idx="34">
                  <c:v>112202.38</c:v>
                </c:pt>
                <c:pt idx="35">
                  <c:v>58727.15</c:v>
                </c:pt>
                <c:pt idx="36">
                  <c:v>137194.26</c:v>
                </c:pt>
                <c:pt idx="37">
                  <c:v>56339.82</c:v>
                </c:pt>
                <c:pt idx="38">
                  <c:v>0</c:v>
                </c:pt>
                <c:pt idx="39">
                  <c:v>42430.81</c:v>
                </c:pt>
                <c:pt idx="40">
                  <c:v>0</c:v>
                </c:pt>
                <c:pt idx="41">
                  <c:v>16229.44</c:v>
                </c:pt>
                <c:pt idx="42">
                  <c:v>101619.52</c:v>
                </c:pt>
                <c:pt idx="43">
                  <c:v>0</c:v>
                </c:pt>
                <c:pt idx="44">
                  <c:v>0</c:v>
                </c:pt>
                <c:pt idx="45">
                  <c:v>34803.440000000002</c:v>
                </c:pt>
                <c:pt idx="46">
                  <c:v>0</c:v>
                </c:pt>
                <c:pt idx="47">
                  <c:v>102705.32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362816"/>
        <c:axId val="177343872"/>
      </c:lineChart>
      <c:catAx>
        <c:axId val="176737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341952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773419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737664"/>
        <c:crosses val="autoZero"/>
        <c:crossBetween val="between"/>
        <c:majorUnit val="0.2"/>
      </c:valAx>
      <c:valAx>
        <c:axId val="17734387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362816"/>
        <c:crosses val="max"/>
        <c:crossBetween val="between"/>
        <c:dispUnits>
          <c:builtInUnit val="thousands"/>
        </c:dispUnits>
      </c:valAx>
      <c:catAx>
        <c:axId val="1773628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343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'SB-VarTemp PG'!$O$3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PG'!$O$4:$O$54</c:f>
              <c:numCache>
                <c:formatCode>General</c:formatCode>
                <c:ptCount val="51"/>
                <c:pt idx="0">
                  <c:v>0.1166276</c:v>
                </c:pt>
                <c:pt idx="1">
                  <c:v>0.1210156</c:v>
                </c:pt>
                <c:pt idx="2">
                  <c:v>0.12554509999999999</c:v>
                </c:pt>
                <c:pt idx="3">
                  <c:v>0.13021920000000001</c:v>
                </c:pt>
                <c:pt idx="4">
                  <c:v>0.1350403</c:v>
                </c:pt>
                <c:pt idx="5">
                  <c:v>0.1400112</c:v>
                </c:pt>
                <c:pt idx="6">
                  <c:v>0.1451344</c:v>
                </c:pt>
                <c:pt idx="7">
                  <c:v>0.1504122</c:v>
                </c:pt>
                <c:pt idx="8">
                  <c:v>0.15584700000000001</c:v>
                </c:pt>
                <c:pt idx="9">
                  <c:v>0.1614408</c:v>
                </c:pt>
                <c:pt idx="10">
                  <c:v>0.1671957</c:v>
                </c:pt>
                <c:pt idx="11">
                  <c:v>0.1731133</c:v>
                </c:pt>
                <c:pt idx="12">
                  <c:v>0.1791953</c:v>
                </c:pt>
                <c:pt idx="13">
                  <c:v>0.1854431</c:v>
                </c:pt>
                <c:pt idx="14">
                  <c:v>0.1918578</c:v>
                </c:pt>
                <c:pt idx="15">
                  <c:v>0.19844039999999999</c:v>
                </c:pt>
                <c:pt idx="16">
                  <c:v>0.2051914</c:v>
                </c:pt>
                <c:pt idx="17">
                  <c:v>0.21211140000000001</c:v>
                </c:pt>
                <c:pt idx="18">
                  <c:v>0.21920029999999999</c:v>
                </c:pt>
                <c:pt idx="19">
                  <c:v>0.2264581</c:v>
                </c:pt>
                <c:pt idx="20">
                  <c:v>0.23388419999999999</c:v>
                </c:pt>
                <c:pt idx="21">
                  <c:v>0.24147779999999999</c:v>
                </c:pt>
                <c:pt idx="22">
                  <c:v>0.24923770000000001</c:v>
                </c:pt>
                <c:pt idx="23">
                  <c:v>0.25716250000000002</c:v>
                </c:pt>
                <c:pt idx="24">
                  <c:v>0.26525009999999999</c:v>
                </c:pt>
                <c:pt idx="25">
                  <c:v>0.27349859999999998</c:v>
                </c:pt>
                <c:pt idx="26">
                  <c:v>0.28190510000000002</c:v>
                </c:pt>
                <c:pt idx="27">
                  <c:v>0.29046660000000002</c:v>
                </c:pt>
                <c:pt idx="28">
                  <c:v>0.2991799</c:v>
                </c:pt>
                <c:pt idx="29">
                  <c:v>0.30804110000000001</c:v>
                </c:pt>
                <c:pt idx="30">
                  <c:v>0.31704599999999999</c:v>
                </c:pt>
                <c:pt idx="31">
                  <c:v>0.32619009999999998</c:v>
                </c:pt>
                <c:pt idx="32">
                  <c:v>0.33546819999999999</c:v>
                </c:pt>
                <c:pt idx="33">
                  <c:v>0.3448753</c:v>
                </c:pt>
                <c:pt idx="34">
                  <c:v>0.35440539999999998</c:v>
                </c:pt>
                <c:pt idx="35">
                  <c:v>0.3640526</c:v>
                </c:pt>
                <c:pt idx="36">
                  <c:v>0.37381039999999999</c:v>
                </c:pt>
                <c:pt idx="37">
                  <c:v>0.38367180000000001</c:v>
                </c:pt>
                <c:pt idx="38">
                  <c:v>0.39362989999999998</c:v>
                </c:pt>
                <c:pt idx="39">
                  <c:v>0.40367710000000001</c:v>
                </c:pt>
                <c:pt idx="40">
                  <c:v>0.4138058</c:v>
                </c:pt>
                <c:pt idx="41">
                  <c:v>0.424008</c:v>
                </c:pt>
                <c:pt idx="42">
                  <c:v>0.43427529999999998</c:v>
                </c:pt>
                <c:pt idx="43">
                  <c:v>0.44459939999999998</c:v>
                </c:pt>
                <c:pt idx="44">
                  <c:v>0.45497140000000003</c:v>
                </c:pt>
                <c:pt idx="45">
                  <c:v>0.46538279999999999</c:v>
                </c:pt>
                <c:pt idx="46">
                  <c:v>0.47582439999999998</c:v>
                </c:pt>
                <c:pt idx="47">
                  <c:v>0.48628700000000002</c:v>
                </c:pt>
                <c:pt idx="48">
                  <c:v>0.49676179999999998</c:v>
                </c:pt>
                <c:pt idx="49">
                  <c:v>0.50723940000000001</c:v>
                </c:pt>
                <c:pt idx="50">
                  <c:v>0.51771069999999997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'SB-VarTemp PG'!$P$3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PG'!$P$4:$P$54</c:f>
              <c:numCache>
                <c:formatCode>General</c:formatCode>
                <c:ptCount val="51"/>
                <c:pt idx="0">
                  <c:v>0.27881929999999999</c:v>
                </c:pt>
                <c:pt idx="1">
                  <c:v>0.28449390000000002</c:v>
                </c:pt>
                <c:pt idx="2">
                  <c:v>0.290107</c:v>
                </c:pt>
                <c:pt idx="3">
                  <c:v>0.29564760000000001</c:v>
                </c:pt>
                <c:pt idx="4">
                  <c:v>0.3011047</c:v>
                </c:pt>
                <c:pt idx="5">
                  <c:v>0.3064672</c:v>
                </c:pt>
                <c:pt idx="6">
                  <c:v>0.3117239</c:v>
                </c:pt>
                <c:pt idx="7">
                  <c:v>0.31686350000000002</c:v>
                </c:pt>
                <c:pt idx="8">
                  <c:v>0.32187490000000002</c:v>
                </c:pt>
                <c:pt idx="9">
                  <c:v>0.3267466</c:v>
                </c:pt>
                <c:pt idx="10">
                  <c:v>0.33146769999999998</c:v>
                </c:pt>
                <c:pt idx="11">
                  <c:v>0.33602720000000003</c:v>
                </c:pt>
                <c:pt idx="12">
                  <c:v>0.3404143</c:v>
                </c:pt>
                <c:pt idx="13">
                  <c:v>0.34461849999999999</c:v>
                </c:pt>
                <c:pt idx="14">
                  <c:v>0.34862939999999998</c:v>
                </c:pt>
                <c:pt idx="15">
                  <c:v>0.3524371</c:v>
                </c:pt>
                <c:pt idx="16">
                  <c:v>0.35603220000000002</c:v>
                </c:pt>
                <c:pt idx="17">
                  <c:v>0.35940539999999999</c:v>
                </c:pt>
                <c:pt idx="18">
                  <c:v>0.36254809999999998</c:v>
                </c:pt>
                <c:pt idx="19">
                  <c:v>0.3654521</c:v>
                </c:pt>
                <c:pt idx="20">
                  <c:v>0.36810979999999999</c:v>
                </c:pt>
                <c:pt idx="21">
                  <c:v>0.37051410000000001</c:v>
                </c:pt>
                <c:pt idx="22">
                  <c:v>0.37265870000000001</c:v>
                </c:pt>
                <c:pt idx="23">
                  <c:v>0.37453789999999998</c:v>
                </c:pt>
                <c:pt idx="24">
                  <c:v>0.37614639999999999</c:v>
                </c:pt>
                <c:pt idx="25">
                  <c:v>0.37747999999999998</c:v>
                </c:pt>
                <c:pt idx="26">
                  <c:v>0.37853500000000001</c:v>
                </c:pt>
                <c:pt idx="27">
                  <c:v>0.3793086</c:v>
                </c:pt>
                <c:pt idx="28">
                  <c:v>0.37979859999999999</c:v>
                </c:pt>
                <c:pt idx="29">
                  <c:v>0.3800037</c:v>
                </c:pt>
                <c:pt idx="30">
                  <c:v>0.37992320000000002</c:v>
                </c:pt>
                <c:pt idx="31">
                  <c:v>0.37955749999999999</c:v>
                </c:pt>
                <c:pt idx="32">
                  <c:v>0.37890750000000001</c:v>
                </c:pt>
                <c:pt idx="33">
                  <c:v>0.37797510000000001</c:v>
                </c:pt>
                <c:pt idx="34">
                  <c:v>0.37676270000000001</c:v>
                </c:pt>
                <c:pt idx="35">
                  <c:v>0.37527369999999999</c:v>
                </c:pt>
                <c:pt idx="36">
                  <c:v>0.37351210000000001</c:v>
                </c:pt>
                <c:pt idx="37">
                  <c:v>0.3714828</c:v>
                </c:pt>
                <c:pt idx="38">
                  <c:v>0.36919109999999999</c:v>
                </c:pt>
                <c:pt idx="39">
                  <c:v>0.3666432</c:v>
                </c:pt>
                <c:pt idx="40">
                  <c:v>0.3638458</c:v>
                </c:pt>
                <c:pt idx="41">
                  <c:v>0.36080630000000002</c:v>
                </c:pt>
                <c:pt idx="42">
                  <c:v>0.35753279999999998</c:v>
                </c:pt>
                <c:pt idx="43">
                  <c:v>0.3540335</c:v>
                </c:pt>
                <c:pt idx="44">
                  <c:v>0.3503174</c:v>
                </c:pt>
                <c:pt idx="45">
                  <c:v>0.34639399999999998</c:v>
                </c:pt>
                <c:pt idx="46">
                  <c:v>0.34227299999999999</c:v>
                </c:pt>
                <c:pt idx="47">
                  <c:v>0.3379645</c:v>
                </c:pt>
                <c:pt idx="48">
                  <c:v>0.33347890000000002</c:v>
                </c:pt>
                <c:pt idx="49">
                  <c:v>0.32882709999999998</c:v>
                </c:pt>
                <c:pt idx="50">
                  <c:v>0.32401970000000002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'SB-VarTemp PG'!$Q$3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PG'!$Q$4:$Q$54</c:f>
              <c:numCache>
                <c:formatCode>General</c:formatCode>
                <c:ptCount val="51"/>
                <c:pt idx="0">
                  <c:v>0.60455309999999995</c:v>
                </c:pt>
                <c:pt idx="1">
                  <c:v>0.59449050000000003</c:v>
                </c:pt>
                <c:pt idx="2">
                  <c:v>0.58434779999999997</c:v>
                </c:pt>
                <c:pt idx="3">
                  <c:v>0.57413320000000001</c:v>
                </c:pt>
                <c:pt idx="4">
                  <c:v>0.563855</c:v>
                </c:pt>
                <c:pt idx="5">
                  <c:v>0.55352159999999995</c:v>
                </c:pt>
                <c:pt idx="6">
                  <c:v>0.54314169999999995</c:v>
                </c:pt>
                <c:pt idx="7">
                  <c:v>0.53272430000000004</c:v>
                </c:pt>
                <c:pt idx="8">
                  <c:v>0.52227809999999997</c:v>
                </c:pt>
                <c:pt idx="9">
                  <c:v>0.51181259999999995</c:v>
                </c:pt>
                <c:pt idx="10">
                  <c:v>0.50133660000000002</c:v>
                </c:pt>
                <c:pt idx="11">
                  <c:v>0.4908594</c:v>
                </c:pt>
                <c:pt idx="12">
                  <c:v>0.4803904</c:v>
                </c:pt>
                <c:pt idx="13">
                  <c:v>0.46993839999999998</c:v>
                </c:pt>
                <c:pt idx="14">
                  <c:v>0.4595128</c:v>
                </c:pt>
                <c:pt idx="15">
                  <c:v>0.44912249999999998</c:v>
                </c:pt>
                <c:pt idx="16">
                  <c:v>0.43877630000000001</c:v>
                </c:pt>
                <c:pt idx="17">
                  <c:v>0.42848320000000001</c:v>
                </c:pt>
                <c:pt idx="18">
                  <c:v>0.4182516</c:v>
                </c:pt>
                <c:pt idx="19">
                  <c:v>0.40808990000000001</c:v>
                </c:pt>
                <c:pt idx="20">
                  <c:v>0.39800609999999997</c:v>
                </c:pt>
                <c:pt idx="21">
                  <c:v>0.38800810000000002</c:v>
                </c:pt>
                <c:pt idx="22">
                  <c:v>0.37810359999999998</c:v>
                </c:pt>
                <c:pt idx="23">
                  <c:v>0.36829970000000001</c:v>
                </c:pt>
                <c:pt idx="24">
                  <c:v>0.35860350000000002</c:v>
                </c:pt>
                <c:pt idx="25">
                  <c:v>0.34902139999999998</c:v>
                </c:pt>
                <c:pt idx="26">
                  <c:v>0.33955990000000003</c:v>
                </c:pt>
                <c:pt idx="27">
                  <c:v>0.33022479999999999</c:v>
                </c:pt>
                <c:pt idx="28">
                  <c:v>0.32102150000000002</c:v>
                </c:pt>
                <c:pt idx="29">
                  <c:v>0.31195529999999999</c:v>
                </c:pt>
                <c:pt idx="30">
                  <c:v>0.30303079999999999</c:v>
                </c:pt>
                <c:pt idx="31">
                  <c:v>0.29425249999999997</c:v>
                </c:pt>
                <c:pt idx="32">
                  <c:v>0.28562419999999999</c:v>
                </c:pt>
                <c:pt idx="33">
                  <c:v>0.2771496</c:v>
                </c:pt>
                <c:pt idx="34">
                  <c:v>0.26883190000000001</c:v>
                </c:pt>
                <c:pt idx="35">
                  <c:v>0.26067370000000001</c:v>
                </c:pt>
                <c:pt idx="36">
                  <c:v>0.2526775</c:v>
                </c:pt>
                <c:pt idx="37">
                  <c:v>0.24484539999999999</c:v>
                </c:pt>
                <c:pt idx="38">
                  <c:v>0.237179</c:v>
                </c:pt>
                <c:pt idx="39">
                  <c:v>0.22967969999999999</c:v>
                </c:pt>
                <c:pt idx="40">
                  <c:v>0.2223484</c:v>
                </c:pt>
                <c:pt idx="41">
                  <c:v>0.2151856</c:v>
                </c:pt>
                <c:pt idx="42">
                  <c:v>0.20819190000000001</c:v>
                </c:pt>
                <c:pt idx="43">
                  <c:v>0.2013672</c:v>
                </c:pt>
                <c:pt idx="44">
                  <c:v>0.1947112</c:v>
                </c:pt>
                <c:pt idx="45">
                  <c:v>0.18822330000000001</c:v>
                </c:pt>
                <c:pt idx="46">
                  <c:v>0.1819027</c:v>
                </c:pt>
                <c:pt idx="47">
                  <c:v>0.1757485</c:v>
                </c:pt>
                <c:pt idx="48">
                  <c:v>0.1697592</c:v>
                </c:pt>
                <c:pt idx="49">
                  <c:v>0.16393350000000001</c:v>
                </c:pt>
                <c:pt idx="50">
                  <c:v>0.15826960000000001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391104"/>
        <c:axId val="177393024"/>
      </c:lineChart>
      <c:lineChart>
        <c:grouping val="standard"/>
        <c:varyColors val="0"/>
        <c:ser>
          <c:idx val="3"/>
          <c:order val="3"/>
          <c:tx>
            <c:strRef>
              <c:f>'SB-VarTemp PG'!$D$3</c:f>
              <c:strCache>
                <c:ptCount val="1"/>
                <c:pt idx="0">
                  <c:v>Non-HEL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PG'!$A$4:$A$54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PG'!$D$4:$D$54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65801.22</c:v>
                </c:pt>
                <c:pt idx="23">
                  <c:v>10041.09</c:v>
                </c:pt>
                <c:pt idx="24">
                  <c:v>0</c:v>
                </c:pt>
                <c:pt idx="25">
                  <c:v>22019.279999999999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87028.6</c:v>
                </c:pt>
                <c:pt idx="31">
                  <c:v>0</c:v>
                </c:pt>
                <c:pt idx="32">
                  <c:v>14587.86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36223.31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418240"/>
        <c:axId val="177407488"/>
      </c:lineChart>
      <c:catAx>
        <c:axId val="1773911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393024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773930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391104"/>
        <c:crosses val="autoZero"/>
        <c:crossBetween val="between"/>
        <c:majorUnit val="0.2"/>
      </c:valAx>
      <c:valAx>
        <c:axId val="177407488"/>
        <c:scaling>
          <c:orientation val="minMax"/>
          <c:max val="25000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418240"/>
        <c:crosses val="max"/>
        <c:crossBetween val="between"/>
        <c:dispUnits>
          <c:builtInUnit val="thousands"/>
        </c:dispUnits>
      </c:valAx>
      <c:catAx>
        <c:axId val="1774182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4074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'SB-VarTemp PG'!$K$3</c:f>
              <c:strCache>
                <c:ptCount val="1"/>
                <c:pt idx="0">
                  <c:v>Continuous Till </c:v>
                </c:pt>
              </c:strCache>
            </c:strRef>
          </c:tx>
          <c:spPr>
            <a:ln w="28575" cap="rnd">
              <a:solidFill>
                <a:srgbClr val="C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PG'!$K$4:$K$54</c:f>
              <c:numCache>
                <c:formatCode>General</c:formatCode>
                <c:ptCount val="51"/>
                <c:pt idx="0">
                  <c:v>2.0693799999999998E-2</c:v>
                </c:pt>
                <c:pt idx="1">
                  <c:v>2.15605E-2</c:v>
                </c:pt>
                <c:pt idx="2">
                  <c:v>2.2462599999999999E-2</c:v>
                </c:pt>
                <c:pt idx="3">
                  <c:v>2.3401600000000002E-2</c:v>
                </c:pt>
                <c:pt idx="4">
                  <c:v>2.4378799999999999E-2</c:v>
                </c:pt>
                <c:pt idx="5">
                  <c:v>2.53958E-2</c:v>
                </c:pt>
                <c:pt idx="6">
                  <c:v>2.6454100000000001E-2</c:v>
                </c:pt>
                <c:pt idx="7">
                  <c:v>2.7555199999999998E-2</c:v>
                </c:pt>
                <c:pt idx="8">
                  <c:v>2.8700799999999999E-2</c:v>
                </c:pt>
                <c:pt idx="9">
                  <c:v>2.9892599999999998E-2</c:v>
                </c:pt>
                <c:pt idx="10">
                  <c:v>3.1132300000000002E-2</c:v>
                </c:pt>
                <c:pt idx="11">
                  <c:v>3.2421600000000002E-2</c:v>
                </c:pt>
                <c:pt idx="12">
                  <c:v>3.3762500000000001E-2</c:v>
                </c:pt>
                <c:pt idx="13">
                  <c:v>3.5156899999999998E-2</c:v>
                </c:pt>
                <c:pt idx="14">
                  <c:v>3.6606600000000003E-2</c:v>
                </c:pt>
                <c:pt idx="15">
                  <c:v>3.8113800000000003E-2</c:v>
                </c:pt>
                <c:pt idx="16">
                  <c:v>3.96805E-2</c:v>
                </c:pt>
                <c:pt idx="17">
                  <c:v>4.13088E-2</c:v>
                </c:pt>
                <c:pt idx="18">
                  <c:v>4.3000900000000002E-2</c:v>
                </c:pt>
                <c:pt idx="19">
                  <c:v>4.4759100000000003E-2</c:v>
                </c:pt>
                <c:pt idx="20">
                  <c:v>4.6585700000000001E-2</c:v>
                </c:pt>
                <c:pt idx="21">
                  <c:v>4.8482999999999998E-2</c:v>
                </c:pt>
                <c:pt idx="22">
                  <c:v>5.0453600000000001E-2</c:v>
                </c:pt>
                <c:pt idx="23">
                  <c:v>5.2499799999999999E-2</c:v>
                </c:pt>
                <c:pt idx="24">
                  <c:v>5.4624199999999998E-2</c:v>
                </c:pt>
                <c:pt idx="25">
                  <c:v>5.6829400000000002E-2</c:v>
                </c:pt>
                <c:pt idx="26">
                  <c:v>5.91181E-2</c:v>
                </c:pt>
                <c:pt idx="27">
                  <c:v>6.1492900000000003E-2</c:v>
                </c:pt>
                <c:pt idx="28">
                  <c:v>6.3956700000000005E-2</c:v>
                </c:pt>
                <c:pt idx="29">
                  <c:v>6.6512199999999994E-2</c:v>
                </c:pt>
                <c:pt idx="30">
                  <c:v>6.9162199999999993E-2</c:v>
                </c:pt>
                <c:pt idx="31">
                  <c:v>7.1909799999999996E-2</c:v>
                </c:pt>
                <c:pt idx="32">
                  <c:v>7.4757599999999994E-2</c:v>
                </c:pt>
                <c:pt idx="33">
                  <c:v>7.7708899999999997E-2</c:v>
                </c:pt>
                <c:pt idx="34">
                  <c:v>8.0766400000000002E-2</c:v>
                </c:pt>
                <c:pt idx="35">
                  <c:v>8.3933300000000002E-2</c:v>
                </c:pt>
                <c:pt idx="36">
                  <c:v>8.7212600000000001E-2</c:v>
                </c:pt>
                <c:pt idx="37">
                  <c:v>9.0607400000000005E-2</c:v>
                </c:pt>
                <c:pt idx="38">
                  <c:v>9.4120700000000002E-2</c:v>
                </c:pt>
                <c:pt idx="39">
                  <c:v>9.7755499999999995E-2</c:v>
                </c:pt>
                <c:pt idx="40">
                  <c:v>0.10151499999999999</c:v>
                </c:pt>
                <c:pt idx="41">
                  <c:v>0.1054022</c:v>
                </c:pt>
                <c:pt idx="42">
                  <c:v>0.10942010000000001</c:v>
                </c:pt>
                <c:pt idx="43">
                  <c:v>0.1135718</c:v>
                </c:pt>
                <c:pt idx="44">
                  <c:v>0.1178601</c:v>
                </c:pt>
                <c:pt idx="45">
                  <c:v>0.12228799999999999</c:v>
                </c:pt>
                <c:pt idx="46">
                  <c:v>0.12685830000000001</c:v>
                </c:pt>
                <c:pt idx="47">
                  <c:v>0.13157379999999999</c:v>
                </c:pt>
                <c:pt idx="48">
                  <c:v>0.13643720000000001</c:v>
                </c:pt>
                <c:pt idx="49">
                  <c:v>0.1414511</c:v>
                </c:pt>
                <c:pt idx="50">
                  <c:v>0.146618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'SB-VarTemp PG'!$L$3</c:f>
              <c:strCache>
                <c:ptCount val="1"/>
                <c:pt idx="0">
                  <c:v>Alternate No-Till </c:v>
                </c:pt>
              </c:strCache>
            </c:strRef>
          </c:tx>
          <c:spPr>
            <a:ln w="285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PG'!$L$4:$L$54</c:f>
              <c:numCache>
                <c:formatCode>General</c:formatCode>
                <c:ptCount val="51"/>
                <c:pt idx="0">
                  <c:v>7.4077400000000002E-2</c:v>
                </c:pt>
                <c:pt idx="1">
                  <c:v>7.6868000000000006E-2</c:v>
                </c:pt>
                <c:pt idx="2">
                  <c:v>7.9748299999999994E-2</c:v>
                </c:pt>
                <c:pt idx="3">
                  <c:v>8.2720000000000002E-2</c:v>
                </c:pt>
                <c:pt idx="4">
                  <c:v>8.5784700000000005E-2</c:v>
                </c:pt>
                <c:pt idx="5">
                  <c:v>8.8943999999999995E-2</c:v>
                </c:pt>
                <c:pt idx="6">
                  <c:v>9.2199100000000006E-2</c:v>
                </c:pt>
                <c:pt idx="7">
                  <c:v>9.5551499999999998E-2</c:v>
                </c:pt>
                <c:pt idx="8">
                  <c:v>9.9002400000000004E-2</c:v>
                </c:pt>
                <c:pt idx="9">
                  <c:v>0.1025528</c:v>
                </c:pt>
                <c:pt idx="10">
                  <c:v>0.1062036</c:v>
                </c:pt>
                <c:pt idx="11">
                  <c:v>0.10995580000000001</c:v>
                </c:pt>
                <c:pt idx="12">
                  <c:v>0.1138097</c:v>
                </c:pt>
                <c:pt idx="13">
                  <c:v>0.1177661</c:v>
                </c:pt>
                <c:pt idx="14">
                  <c:v>0.1218249</c:v>
                </c:pt>
                <c:pt idx="15">
                  <c:v>0.1259863</c:v>
                </c:pt>
                <c:pt idx="16">
                  <c:v>0.13025010000000001</c:v>
                </c:pt>
                <c:pt idx="17">
                  <c:v>0.13461580000000001</c:v>
                </c:pt>
                <c:pt idx="18">
                  <c:v>0.1390827</c:v>
                </c:pt>
                <c:pt idx="19">
                  <c:v>0.1436499</c:v>
                </c:pt>
                <c:pt idx="20">
                  <c:v>0.148316</c:v>
                </c:pt>
                <c:pt idx="21">
                  <c:v>0.15307960000000001</c:v>
                </c:pt>
                <c:pt idx="22">
                  <c:v>0.15793869999999999</c:v>
                </c:pt>
                <c:pt idx="23">
                  <c:v>0.16289120000000001</c:v>
                </c:pt>
                <c:pt idx="24">
                  <c:v>0.16793430000000001</c:v>
                </c:pt>
                <c:pt idx="25">
                  <c:v>0.17306530000000001</c:v>
                </c:pt>
                <c:pt idx="26">
                  <c:v>0.17828089999999999</c:v>
                </c:pt>
                <c:pt idx="27">
                  <c:v>0.1835772</c:v>
                </c:pt>
                <c:pt idx="28">
                  <c:v>0.18895029999999999</c:v>
                </c:pt>
                <c:pt idx="29">
                  <c:v>0.1943957</c:v>
                </c:pt>
                <c:pt idx="30">
                  <c:v>0.19990849999999999</c:v>
                </c:pt>
                <c:pt idx="31">
                  <c:v>0.20548340000000001</c:v>
                </c:pt>
                <c:pt idx="32">
                  <c:v>0.21111460000000001</c:v>
                </c:pt>
                <c:pt idx="33">
                  <c:v>0.21679599999999999</c:v>
                </c:pt>
                <c:pt idx="34">
                  <c:v>0.2225211</c:v>
                </c:pt>
                <c:pt idx="35">
                  <c:v>0.22828280000000001</c:v>
                </c:pt>
                <c:pt idx="36">
                  <c:v>0.2340738</c:v>
                </c:pt>
                <c:pt idx="37">
                  <c:v>0.23988609999999999</c:v>
                </c:pt>
                <c:pt idx="38">
                  <c:v>0.24571180000000001</c:v>
                </c:pt>
                <c:pt idx="39">
                  <c:v>0.25154199999999999</c:v>
                </c:pt>
                <c:pt idx="40">
                  <c:v>0.25736789999999998</c:v>
                </c:pt>
                <c:pt idx="41">
                  <c:v>0.26318019999999998</c:v>
                </c:pt>
                <c:pt idx="42">
                  <c:v>0.26896910000000002</c:v>
                </c:pt>
                <c:pt idx="43">
                  <c:v>0.27472489999999999</c:v>
                </c:pt>
                <c:pt idx="44">
                  <c:v>0.28043709999999999</c:v>
                </c:pt>
                <c:pt idx="45">
                  <c:v>0.2860954</c:v>
                </c:pt>
                <c:pt idx="46">
                  <c:v>0.29168899999999998</c:v>
                </c:pt>
                <c:pt idx="47">
                  <c:v>0.297207</c:v>
                </c:pt>
                <c:pt idx="48">
                  <c:v>0.30263839999999997</c:v>
                </c:pt>
                <c:pt idx="49">
                  <c:v>0.30797200000000002</c:v>
                </c:pt>
                <c:pt idx="50">
                  <c:v>0.31319659999999999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'SB-VarTemp PG'!$M$3</c:f>
              <c:strCache>
                <c:ptCount val="1"/>
                <c:pt idx="0">
                  <c:v>Continuous No-Till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'SB-VarTemp HL'!$A$4:$A$54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PG'!$M$4:$M$54</c:f>
              <c:numCache>
                <c:formatCode>General</c:formatCode>
                <c:ptCount val="51"/>
                <c:pt idx="0">
                  <c:v>0.90522879999999994</c:v>
                </c:pt>
                <c:pt idx="1">
                  <c:v>0.90157160000000003</c:v>
                </c:pt>
                <c:pt idx="2">
                  <c:v>0.89778910000000001</c:v>
                </c:pt>
                <c:pt idx="3">
                  <c:v>0.89387839999999996</c:v>
                </c:pt>
                <c:pt idx="4">
                  <c:v>0.88983639999999997</c:v>
                </c:pt>
                <c:pt idx="5">
                  <c:v>0.88566020000000001</c:v>
                </c:pt>
                <c:pt idx="6">
                  <c:v>0.88134679999999999</c:v>
                </c:pt>
                <c:pt idx="7">
                  <c:v>0.87689329999999999</c:v>
                </c:pt>
                <c:pt idx="8">
                  <c:v>0.87229679999999998</c:v>
                </c:pt>
                <c:pt idx="9">
                  <c:v>0.86755470000000001</c:v>
                </c:pt>
                <c:pt idx="10">
                  <c:v>0.86266410000000004</c:v>
                </c:pt>
                <c:pt idx="11">
                  <c:v>0.85762260000000001</c:v>
                </c:pt>
                <c:pt idx="12">
                  <c:v>0.85242770000000001</c:v>
                </c:pt>
                <c:pt idx="13">
                  <c:v>0.84707710000000003</c:v>
                </c:pt>
                <c:pt idx="14">
                  <c:v>0.84156850000000005</c:v>
                </c:pt>
                <c:pt idx="15">
                  <c:v>0.83589990000000003</c:v>
                </c:pt>
                <c:pt idx="16">
                  <c:v>0.83006939999999996</c:v>
                </c:pt>
                <c:pt idx="17">
                  <c:v>0.82407549999999996</c:v>
                </c:pt>
                <c:pt idx="18">
                  <c:v>0.81791639999999999</c:v>
                </c:pt>
                <c:pt idx="19">
                  <c:v>0.81159099999999995</c:v>
                </c:pt>
                <c:pt idx="20">
                  <c:v>0.80509830000000004</c:v>
                </c:pt>
                <c:pt idx="21">
                  <c:v>0.79843730000000002</c:v>
                </c:pt>
                <c:pt idx="22">
                  <c:v>0.79160770000000003</c:v>
                </c:pt>
                <c:pt idx="23">
                  <c:v>0.78460909999999995</c:v>
                </c:pt>
                <c:pt idx="24">
                  <c:v>0.77744150000000001</c:v>
                </c:pt>
                <c:pt idx="25">
                  <c:v>0.77010520000000005</c:v>
                </c:pt>
                <c:pt idx="26">
                  <c:v>0.76260099999999997</c:v>
                </c:pt>
                <c:pt idx="27">
                  <c:v>0.75492979999999998</c:v>
                </c:pt>
                <c:pt idx="28">
                  <c:v>0.74709300000000001</c:v>
                </c:pt>
                <c:pt idx="29">
                  <c:v>0.73909210000000003</c:v>
                </c:pt>
                <c:pt idx="30">
                  <c:v>0.7309293</c:v>
                </c:pt>
                <c:pt idx="31">
                  <c:v>0.72260679999999999</c:v>
                </c:pt>
                <c:pt idx="32">
                  <c:v>0.71412779999999998</c:v>
                </c:pt>
                <c:pt idx="33">
                  <c:v>0.70549510000000004</c:v>
                </c:pt>
                <c:pt idx="34">
                  <c:v>0.69671260000000002</c:v>
                </c:pt>
                <c:pt idx="35">
                  <c:v>0.6877839</c:v>
                </c:pt>
                <c:pt idx="36">
                  <c:v>0.67871360000000003</c:v>
                </c:pt>
                <c:pt idx="37">
                  <c:v>0.6695065</c:v>
                </c:pt>
                <c:pt idx="38">
                  <c:v>0.66016759999999997</c:v>
                </c:pt>
                <c:pt idx="39">
                  <c:v>0.65070249999999996</c:v>
                </c:pt>
                <c:pt idx="40">
                  <c:v>0.64111700000000005</c:v>
                </c:pt>
                <c:pt idx="41">
                  <c:v>0.63141760000000002</c:v>
                </c:pt>
                <c:pt idx="42">
                  <c:v>0.62161069999999996</c:v>
                </c:pt>
                <c:pt idx="43">
                  <c:v>0.61170329999999995</c:v>
                </c:pt>
                <c:pt idx="44">
                  <c:v>0.60170279999999998</c:v>
                </c:pt>
                <c:pt idx="45">
                  <c:v>0.59161660000000005</c:v>
                </c:pt>
                <c:pt idx="46">
                  <c:v>0.58145270000000004</c:v>
                </c:pt>
                <c:pt idx="47">
                  <c:v>0.57121920000000004</c:v>
                </c:pt>
                <c:pt idx="48">
                  <c:v>0.56092439999999999</c:v>
                </c:pt>
                <c:pt idx="49">
                  <c:v>0.55057690000000004</c:v>
                </c:pt>
                <c:pt idx="50">
                  <c:v>0.54018549999999999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458176"/>
        <c:axId val="177542272"/>
      </c:lineChart>
      <c:lineChart>
        <c:grouping val="standard"/>
        <c:varyColors val="0"/>
        <c:ser>
          <c:idx val="3"/>
          <c:order val="3"/>
          <c:tx>
            <c:strRef>
              <c:f>'SB-VarTemp PG'!$C$3</c:f>
              <c:strCache>
                <c:ptCount val="1"/>
                <c:pt idx="0">
                  <c:v>HEL Acres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'SB-VarTemp PG'!$A$4:$A$54</c:f>
              <c:numCache>
                <c:formatCode>General</c:formatCode>
                <c:ptCount val="51"/>
                <c:pt idx="0">
                  <c:v>15</c:v>
                </c:pt>
                <c:pt idx="1">
                  <c:v>15.2</c:v>
                </c:pt>
                <c:pt idx="2">
                  <c:v>15.4</c:v>
                </c:pt>
                <c:pt idx="3">
                  <c:v>15.6</c:v>
                </c:pt>
                <c:pt idx="4">
                  <c:v>15.8</c:v>
                </c:pt>
                <c:pt idx="5">
                  <c:v>16</c:v>
                </c:pt>
                <c:pt idx="6">
                  <c:v>16.2</c:v>
                </c:pt>
                <c:pt idx="7">
                  <c:v>16.399999999999999</c:v>
                </c:pt>
                <c:pt idx="8">
                  <c:v>16.600000000000001</c:v>
                </c:pt>
                <c:pt idx="9">
                  <c:v>16.8</c:v>
                </c:pt>
                <c:pt idx="10">
                  <c:v>17</c:v>
                </c:pt>
                <c:pt idx="11">
                  <c:v>17.2</c:v>
                </c:pt>
                <c:pt idx="12">
                  <c:v>17.399999999999999</c:v>
                </c:pt>
                <c:pt idx="13">
                  <c:v>17.600000000000001</c:v>
                </c:pt>
                <c:pt idx="14">
                  <c:v>17.8</c:v>
                </c:pt>
                <c:pt idx="15">
                  <c:v>18</c:v>
                </c:pt>
                <c:pt idx="16">
                  <c:v>18.2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18.8</c:v>
                </c:pt>
                <c:pt idx="20">
                  <c:v>19</c:v>
                </c:pt>
                <c:pt idx="21">
                  <c:v>19.2</c:v>
                </c:pt>
                <c:pt idx="22">
                  <c:v>19.399999999999999</c:v>
                </c:pt>
                <c:pt idx="23">
                  <c:v>19.600000000000001</c:v>
                </c:pt>
                <c:pt idx="24">
                  <c:v>19.8</c:v>
                </c:pt>
                <c:pt idx="25">
                  <c:v>20</c:v>
                </c:pt>
                <c:pt idx="26">
                  <c:v>20.2</c:v>
                </c:pt>
                <c:pt idx="27">
                  <c:v>20.399999999999999</c:v>
                </c:pt>
                <c:pt idx="28">
                  <c:v>20.6</c:v>
                </c:pt>
                <c:pt idx="29">
                  <c:v>20.8</c:v>
                </c:pt>
                <c:pt idx="30">
                  <c:v>21</c:v>
                </c:pt>
                <c:pt idx="31">
                  <c:v>21.2</c:v>
                </c:pt>
                <c:pt idx="32">
                  <c:v>21.4</c:v>
                </c:pt>
                <c:pt idx="33">
                  <c:v>21.6</c:v>
                </c:pt>
                <c:pt idx="34">
                  <c:v>21.8</c:v>
                </c:pt>
                <c:pt idx="35">
                  <c:v>22</c:v>
                </c:pt>
                <c:pt idx="36">
                  <c:v>22.2</c:v>
                </c:pt>
                <c:pt idx="37">
                  <c:v>22.4</c:v>
                </c:pt>
                <c:pt idx="38">
                  <c:v>22.6</c:v>
                </c:pt>
                <c:pt idx="39">
                  <c:v>22.8</c:v>
                </c:pt>
                <c:pt idx="40">
                  <c:v>23</c:v>
                </c:pt>
                <c:pt idx="41">
                  <c:v>23.2</c:v>
                </c:pt>
                <c:pt idx="42">
                  <c:v>23.4</c:v>
                </c:pt>
                <c:pt idx="43">
                  <c:v>23.6</c:v>
                </c:pt>
                <c:pt idx="44">
                  <c:v>23.8</c:v>
                </c:pt>
                <c:pt idx="45">
                  <c:v>24</c:v>
                </c:pt>
                <c:pt idx="46">
                  <c:v>24.2</c:v>
                </c:pt>
                <c:pt idx="47">
                  <c:v>24.4</c:v>
                </c:pt>
                <c:pt idx="48">
                  <c:v>24.6</c:v>
                </c:pt>
                <c:pt idx="49">
                  <c:v>24.8</c:v>
                </c:pt>
                <c:pt idx="50">
                  <c:v>25</c:v>
                </c:pt>
              </c:numCache>
            </c:numRef>
          </c:cat>
          <c:val>
            <c:numRef>
              <c:f>'SB-VarTemp PG'!$C$4:$C$54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189477.49</c:v>
                </c:pt>
                <c:pt idx="24">
                  <c:v>28788.62</c:v>
                </c:pt>
                <c:pt idx="25">
                  <c:v>0</c:v>
                </c:pt>
                <c:pt idx="26">
                  <c:v>212212.86</c:v>
                </c:pt>
                <c:pt idx="27">
                  <c:v>5630.62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169503.96</c:v>
                </c:pt>
                <c:pt idx="32">
                  <c:v>12192.44</c:v>
                </c:pt>
                <c:pt idx="33">
                  <c:v>0</c:v>
                </c:pt>
                <c:pt idx="34">
                  <c:v>0</c:v>
                </c:pt>
                <c:pt idx="35">
                  <c:v>6721.2</c:v>
                </c:pt>
                <c:pt idx="36">
                  <c:v>16667.53</c:v>
                </c:pt>
                <c:pt idx="37">
                  <c:v>6093.44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93710.16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550848"/>
        <c:axId val="177544192"/>
      </c:lineChart>
      <c:catAx>
        <c:axId val="177458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Temperature Variability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542272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1775422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Predicted Probability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458176"/>
        <c:crosses val="autoZero"/>
        <c:crossBetween val="between"/>
        <c:majorUnit val="0.2"/>
      </c:valAx>
      <c:valAx>
        <c:axId val="17754419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Soybean Acres (Thousands)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550848"/>
        <c:crosses val="max"/>
        <c:crossBetween val="between"/>
        <c:dispUnits>
          <c:builtInUnit val="thousands"/>
        </c:dispUnits>
      </c:valAx>
      <c:catAx>
        <c:axId val="177550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544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D01EE87-91C8-41A6-96B7-9331B19D3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1414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ERS/USDA</Company>
  <LinksUpToDate>false</LinksUpToDate>
  <CharactersWithSpaces>9462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WIN31TONT40</dc:creator>
  <cp:lastModifiedBy>hfb</cp:lastModifiedBy>
  <cp:revision>7</cp:revision>
  <cp:lastPrinted>2016-11-09T15:55:00Z</cp:lastPrinted>
  <dcterms:created xsi:type="dcterms:W3CDTF">2016-12-19T16:18:00Z</dcterms:created>
  <dcterms:modified xsi:type="dcterms:W3CDTF">2017-01-24T18:55:00Z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