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14EC5" w14:textId="099EA496" w:rsidR="007B0D2D" w:rsidRPr="00D8010E" w:rsidRDefault="007B0D2D" w:rsidP="00915BCD">
      <w:pPr>
        <w:tabs>
          <w:tab w:val="left" w:pos="776"/>
          <w:tab w:val="left" w:pos="6900"/>
        </w:tabs>
        <w:rPr>
          <w:b/>
        </w:rPr>
      </w:pPr>
      <w:r>
        <w:rPr>
          <w:b/>
        </w:rPr>
        <w:t>Appendix: Validation of the three- and four-cluster solutions using CHIT AND BIS scores compared by means of ANOVA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873"/>
        <w:gridCol w:w="873"/>
        <w:gridCol w:w="913"/>
        <w:gridCol w:w="1900"/>
        <w:gridCol w:w="1298"/>
        <w:gridCol w:w="873"/>
        <w:gridCol w:w="1016"/>
        <w:gridCol w:w="1028"/>
        <w:gridCol w:w="862"/>
        <w:gridCol w:w="1900"/>
        <w:gridCol w:w="1298"/>
      </w:tblGrid>
      <w:tr w:rsidR="00D8010E" w:rsidRPr="00D8010E" w14:paraId="68A88BA9" w14:textId="77777777" w:rsidTr="005E045A">
        <w:tc>
          <w:tcPr>
            <w:tcW w:w="0" w:type="auto"/>
          </w:tcPr>
          <w:p w14:paraId="6DC12265" w14:textId="77777777" w:rsidR="00915BCD" w:rsidRPr="00D8010E" w:rsidRDefault="00915BCD" w:rsidP="00915BCD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</w:tcPr>
          <w:p w14:paraId="489596DB" w14:textId="4D19E191" w:rsidR="00915BCD" w:rsidRPr="00D8010E" w:rsidRDefault="007B0D2D" w:rsidP="00915BCD">
            <w:pPr>
              <w:jc w:val="center"/>
              <w:rPr>
                <w:b/>
              </w:rPr>
            </w:pPr>
            <w:r>
              <w:rPr>
                <w:b/>
              </w:rPr>
              <w:t>Three-</w:t>
            </w:r>
            <w:r w:rsidR="00915BCD" w:rsidRPr="00D8010E">
              <w:rPr>
                <w:b/>
              </w:rPr>
              <w:t>cluster solution</w:t>
            </w:r>
          </w:p>
        </w:tc>
        <w:tc>
          <w:tcPr>
            <w:tcW w:w="0" w:type="auto"/>
            <w:gridSpan w:val="6"/>
          </w:tcPr>
          <w:p w14:paraId="6C00757F" w14:textId="1C121F92" w:rsidR="00915BCD" w:rsidRPr="00D8010E" w:rsidRDefault="00915BCD" w:rsidP="00915BCD">
            <w:pPr>
              <w:jc w:val="center"/>
              <w:rPr>
                <w:b/>
              </w:rPr>
            </w:pPr>
            <w:r w:rsidRPr="00D8010E">
              <w:rPr>
                <w:b/>
              </w:rPr>
              <w:t>Four cluster solution</w:t>
            </w:r>
          </w:p>
        </w:tc>
      </w:tr>
      <w:tr w:rsidR="007B0D2D" w:rsidRPr="00D8010E" w14:paraId="04CE3282" w14:textId="77777777" w:rsidTr="002844BF">
        <w:tc>
          <w:tcPr>
            <w:tcW w:w="0" w:type="auto"/>
          </w:tcPr>
          <w:p w14:paraId="2502BC6C" w14:textId="77777777" w:rsidR="002844BF" w:rsidRPr="00D8010E" w:rsidRDefault="002844BF" w:rsidP="00915BCD">
            <w:pPr>
              <w:jc w:val="center"/>
              <w:rPr>
                <w:i/>
              </w:rPr>
            </w:pPr>
          </w:p>
        </w:tc>
        <w:tc>
          <w:tcPr>
            <w:tcW w:w="0" w:type="auto"/>
          </w:tcPr>
          <w:p w14:paraId="75032F88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Low C</w:t>
            </w:r>
          </w:p>
          <w:p w14:paraId="16436C5F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(1)</w:t>
            </w:r>
          </w:p>
        </w:tc>
        <w:tc>
          <w:tcPr>
            <w:tcW w:w="0" w:type="auto"/>
          </w:tcPr>
          <w:p w14:paraId="33A124A5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Low I (2)</w:t>
            </w:r>
          </w:p>
        </w:tc>
        <w:tc>
          <w:tcPr>
            <w:tcW w:w="0" w:type="auto"/>
          </w:tcPr>
          <w:p w14:paraId="4807A741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High C &amp; I (3)</w:t>
            </w:r>
          </w:p>
        </w:tc>
        <w:tc>
          <w:tcPr>
            <w:tcW w:w="0" w:type="auto"/>
          </w:tcPr>
          <w:p w14:paraId="68A8563B" w14:textId="68EE6C1B" w:rsidR="002844BF" w:rsidRPr="00D8010E" w:rsidRDefault="00915BCD" w:rsidP="00915BCD">
            <w:pPr>
              <w:jc w:val="center"/>
              <w:rPr>
                <w:i/>
              </w:rPr>
            </w:pPr>
            <w:r w:rsidRPr="00D8010E">
              <w:rPr>
                <w:b/>
              </w:rPr>
              <w:t>ANOVA</w:t>
            </w:r>
          </w:p>
        </w:tc>
        <w:tc>
          <w:tcPr>
            <w:tcW w:w="0" w:type="auto"/>
          </w:tcPr>
          <w:p w14:paraId="1D010BAC" w14:textId="5B60811B" w:rsidR="002844BF" w:rsidRPr="00D8010E" w:rsidRDefault="00915BCD" w:rsidP="00915BCD">
            <w:pPr>
              <w:jc w:val="center"/>
              <w:rPr>
                <w:i/>
              </w:rPr>
            </w:pPr>
            <w:r w:rsidRPr="00D8010E">
              <w:rPr>
                <w:b/>
              </w:rPr>
              <w:t>Post-hoc tests</w:t>
            </w:r>
            <w:r w:rsidR="007B0D2D">
              <w:rPr>
                <w:b/>
              </w:rPr>
              <w:t xml:space="preserve"> (p&lt;</w:t>
            </w:r>
            <w:proofErr w:type="gramStart"/>
            <w:r w:rsidR="007B0D2D">
              <w:rPr>
                <w:b/>
              </w:rPr>
              <w:t>.001</w:t>
            </w:r>
            <w:proofErr w:type="gramEnd"/>
            <w:r w:rsidR="00D8010E">
              <w:rPr>
                <w:b/>
              </w:rPr>
              <w:t>)</w:t>
            </w:r>
          </w:p>
        </w:tc>
        <w:tc>
          <w:tcPr>
            <w:tcW w:w="0" w:type="auto"/>
          </w:tcPr>
          <w:p w14:paraId="4C299116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Low I (1)</w:t>
            </w:r>
          </w:p>
        </w:tc>
        <w:tc>
          <w:tcPr>
            <w:tcW w:w="0" w:type="auto"/>
          </w:tcPr>
          <w:p w14:paraId="71AFDD65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High C &amp; I (2)</w:t>
            </w:r>
          </w:p>
        </w:tc>
        <w:tc>
          <w:tcPr>
            <w:tcW w:w="0" w:type="auto"/>
          </w:tcPr>
          <w:p w14:paraId="02CD54D2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Healthy (3)</w:t>
            </w:r>
          </w:p>
        </w:tc>
        <w:tc>
          <w:tcPr>
            <w:tcW w:w="0" w:type="auto"/>
          </w:tcPr>
          <w:p w14:paraId="1A3BA9C6" w14:textId="77777777" w:rsidR="002844BF" w:rsidRPr="00D8010E" w:rsidRDefault="002844BF" w:rsidP="00915BCD">
            <w:pPr>
              <w:jc w:val="center"/>
              <w:rPr>
                <w:i/>
              </w:rPr>
            </w:pPr>
            <w:r w:rsidRPr="00D8010E">
              <w:rPr>
                <w:i/>
              </w:rPr>
              <w:t>Low C (4)</w:t>
            </w:r>
          </w:p>
        </w:tc>
        <w:tc>
          <w:tcPr>
            <w:tcW w:w="0" w:type="auto"/>
          </w:tcPr>
          <w:p w14:paraId="7DECCE38" w14:textId="1D1A5DC6" w:rsidR="002844BF" w:rsidRPr="00D8010E" w:rsidRDefault="00915BCD" w:rsidP="00915BCD">
            <w:pPr>
              <w:jc w:val="center"/>
              <w:rPr>
                <w:i/>
              </w:rPr>
            </w:pPr>
            <w:r w:rsidRPr="00D8010E">
              <w:rPr>
                <w:b/>
              </w:rPr>
              <w:t>ANOVA</w:t>
            </w:r>
          </w:p>
        </w:tc>
        <w:tc>
          <w:tcPr>
            <w:tcW w:w="0" w:type="auto"/>
          </w:tcPr>
          <w:p w14:paraId="00B04185" w14:textId="34FBA142" w:rsidR="002844BF" w:rsidRPr="00D8010E" w:rsidRDefault="00915BCD" w:rsidP="00915BCD">
            <w:pPr>
              <w:jc w:val="center"/>
            </w:pPr>
            <w:r w:rsidRPr="00D8010E">
              <w:rPr>
                <w:b/>
              </w:rPr>
              <w:t>Post-hoc tests</w:t>
            </w:r>
            <w:r w:rsidR="00D8010E">
              <w:rPr>
                <w:b/>
              </w:rPr>
              <w:t xml:space="preserve"> (p</w:t>
            </w:r>
            <w:r w:rsidR="007B0D2D">
              <w:rPr>
                <w:b/>
              </w:rPr>
              <w:t>&lt;</w:t>
            </w:r>
            <w:proofErr w:type="gramStart"/>
            <w:r w:rsidR="007B0D2D">
              <w:rPr>
                <w:b/>
              </w:rPr>
              <w:t>.001</w:t>
            </w:r>
            <w:proofErr w:type="gramEnd"/>
            <w:r w:rsidR="00D8010E">
              <w:rPr>
                <w:b/>
              </w:rPr>
              <w:t>)</w:t>
            </w:r>
          </w:p>
        </w:tc>
      </w:tr>
      <w:tr w:rsidR="007B0D2D" w:rsidRPr="00D8010E" w14:paraId="708E640D" w14:textId="77777777" w:rsidTr="002844BF">
        <w:tc>
          <w:tcPr>
            <w:tcW w:w="0" w:type="auto"/>
          </w:tcPr>
          <w:p w14:paraId="757458A0" w14:textId="76EDA721" w:rsidR="002844BF" w:rsidRPr="00D8010E" w:rsidRDefault="002844BF" w:rsidP="00915BCD">
            <w:pPr>
              <w:jc w:val="center"/>
            </w:pPr>
            <w:proofErr w:type="gramStart"/>
            <w:r w:rsidRPr="00D8010E">
              <w:t>CHIT</w:t>
            </w:r>
            <w:r w:rsidR="007B0D2D">
              <w:t>(</w:t>
            </w:r>
            <w:proofErr w:type="gramEnd"/>
            <w:r w:rsidR="007B0D2D">
              <w:t>Z-SCORES)</w:t>
            </w:r>
          </w:p>
        </w:tc>
        <w:tc>
          <w:tcPr>
            <w:tcW w:w="0" w:type="auto"/>
          </w:tcPr>
          <w:p w14:paraId="0B78EEB1" w14:textId="77777777" w:rsidR="002844BF" w:rsidRPr="00D8010E" w:rsidRDefault="002844BF" w:rsidP="00915BCD">
            <w:pPr>
              <w:jc w:val="center"/>
            </w:pPr>
            <w:r w:rsidRPr="00D8010E">
              <w:t>-1.19 (0.04)</w:t>
            </w:r>
          </w:p>
        </w:tc>
        <w:tc>
          <w:tcPr>
            <w:tcW w:w="0" w:type="auto"/>
          </w:tcPr>
          <w:p w14:paraId="3969BA91" w14:textId="3963AAC5" w:rsidR="002844BF" w:rsidRPr="00D8010E" w:rsidRDefault="002844BF" w:rsidP="00915BCD">
            <w:pPr>
              <w:jc w:val="center"/>
            </w:pPr>
            <w:r w:rsidRPr="00D8010E">
              <w:t>0.14 (0.03)</w:t>
            </w:r>
          </w:p>
        </w:tc>
        <w:tc>
          <w:tcPr>
            <w:tcW w:w="0" w:type="auto"/>
          </w:tcPr>
          <w:p w14:paraId="28272458" w14:textId="77777777" w:rsidR="002844BF" w:rsidRPr="00D8010E" w:rsidRDefault="002844BF" w:rsidP="00915BCD">
            <w:pPr>
              <w:jc w:val="center"/>
            </w:pPr>
            <w:r w:rsidRPr="00D8010E">
              <w:t>0.58 (0.04)</w:t>
            </w:r>
          </w:p>
        </w:tc>
        <w:tc>
          <w:tcPr>
            <w:tcW w:w="0" w:type="auto"/>
          </w:tcPr>
          <w:p w14:paraId="00AA0B61" w14:textId="77777777" w:rsidR="002844BF" w:rsidRPr="00D8010E" w:rsidRDefault="002844BF" w:rsidP="00915BCD">
            <w:pPr>
              <w:jc w:val="center"/>
            </w:pPr>
            <w:r w:rsidRPr="00D8010E">
              <w:t>F (2,771)=622.50, p&lt;</w:t>
            </w:r>
            <w:proofErr w:type="gramStart"/>
            <w:r w:rsidRPr="00D8010E">
              <w:t>.001</w:t>
            </w:r>
            <w:proofErr w:type="gramEnd"/>
          </w:p>
        </w:tc>
        <w:tc>
          <w:tcPr>
            <w:tcW w:w="0" w:type="auto"/>
          </w:tcPr>
          <w:p w14:paraId="16833FB0" w14:textId="1833A6CF" w:rsidR="002844BF" w:rsidRPr="00D8010E" w:rsidRDefault="00D8010E" w:rsidP="00915BCD">
            <w:pPr>
              <w:jc w:val="center"/>
            </w:pPr>
            <w:r w:rsidRPr="00D8010E">
              <w:t>2&gt;1&lt;</w:t>
            </w:r>
            <w:r w:rsidR="005E045A" w:rsidRPr="00D8010E">
              <w:t>3</w:t>
            </w:r>
            <w:r w:rsidRPr="00D8010E">
              <w:t>&gt;2</w:t>
            </w:r>
          </w:p>
        </w:tc>
        <w:tc>
          <w:tcPr>
            <w:tcW w:w="0" w:type="auto"/>
          </w:tcPr>
          <w:p w14:paraId="442F064D" w14:textId="77777777" w:rsidR="002844BF" w:rsidRPr="00D8010E" w:rsidRDefault="002844BF" w:rsidP="00915BCD">
            <w:pPr>
              <w:jc w:val="center"/>
            </w:pPr>
            <w:r w:rsidRPr="00D8010E">
              <w:t>0.43 (0.04)</w:t>
            </w:r>
          </w:p>
        </w:tc>
        <w:tc>
          <w:tcPr>
            <w:tcW w:w="0" w:type="auto"/>
          </w:tcPr>
          <w:p w14:paraId="5B118243" w14:textId="77777777" w:rsidR="002844BF" w:rsidRPr="00D8010E" w:rsidRDefault="002844BF" w:rsidP="00915BCD">
            <w:pPr>
              <w:jc w:val="center"/>
            </w:pPr>
            <w:r w:rsidRPr="00D8010E">
              <w:t>0.73 (0.050)</w:t>
            </w:r>
          </w:p>
        </w:tc>
        <w:tc>
          <w:tcPr>
            <w:tcW w:w="0" w:type="auto"/>
          </w:tcPr>
          <w:p w14:paraId="49BF3508" w14:textId="77777777" w:rsidR="002844BF" w:rsidRPr="00D8010E" w:rsidRDefault="002844BF" w:rsidP="00915BCD">
            <w:pPr>
              <w:jc w:val="center"/>
            </w:pPr>
            <w:r w:rsidRPr="00D8010E">
              <w:t>-0.75 (0.05)</w:t>
            </w:r>
          </w:p>
        </w:tc>
        <w:tc>
          <w:tcPr>
            <w:tcW w:w="0" w:type="auto"/>
          </w:tcPr>
          <w:p w14:paraId="476254F0" w14:textId="3F9B2B4C" w:rsidR="002844BF" w:rsidRPr="00D8010E" w:rsidRDefault="002844BF" w:rsidP="00915BCD">
            <w:pPr>
              <w:jc w:val="center"/>
            </w:pPr>
            <w:r w:rsidRPr="00D8010E">
              <w:t>-0.75</w:t>
            </w:r>
          </w:p>
          <w:p w14:paraId="22615DA5" w14:textId="77777777" w:rsidR="002844BF" w:rsidRPr="00D8010E" w:rsidRDefault="002844BF" w:rsidP="00915BCD">
            <w:pPr>
              <w:jc w:val="center"/>
            </w:pPr>
            <w:r w:rsidRPr="00D8010E">
              <w:t>(0.04)</w:t>
            </w:r>
          </w:p>
        </w:tc>
        <w:tc>
          <w:tcPr>
            <w:tcW w:w="0" w:type="auto"/>
          </w:tcPr>
          <w:p w14:paraId="0C525059" w14:textId="77777777" w:rsidR="002844BF" w:rsidRPr="00D8010E" w:rsidRDefault="002844BF" w:rsidP="00915BCD">
            <w:pPr>
              <w:jc w:val="center"/>
            </w:pPr>
            <w:r w:rsidRPr="00D8010E">
              <w:t>F (3,770)=367.38, p&lt;</w:t>
            </w:r>
            <w:proofErr w:type="gramStart"/>
            <w:r w:rsidRPr="00D8010E">
              <w:t>.001</w:t>
            </w:r>
            <w:proofErr w:type="gramEnd"/>
          </w:p>
        </w:tc>
        <w:tc>
          <w:tcPr>
            <w:tcW w:w="0" w:type="auto"/>
          </w:tcPr>
          <w:p w14:paraId="4CE10BCC" w14:textId="300F34D4" w:rsidR="002844BF" w:rsidRPr="00D8010E" w:rsidRDefault="00D8010E" w:rsidP="00915BCD">
            <w:pPr>
              <w:jc w:val="center"/>
            </w:pPr>
            <w:r w:rsidRPr="00D8010E">
              <w:t>1=2&gt;3=4</w:t>
            </w:r>
          </w:p>
        </w:tc>
      </w:tr>
      <w:tr w:rsidR="007B0D2D" w:rsidRPr="00D8010E" w14:paraId="33BC6AE8" w14:textId="77777777" w:rsidTr="002844BF">
        <w:tc>
          <w:tcPr>
            <w:tcW w:w="0" w:type="auto"/>
          </w:tcPr>
          <w:p w14:paraId="21A149D9" w14:textId="1631A549" w:rsidR="002844BF" w:rsidRPr="00D8010E" w:rsidRDefault="002844BF" w:rsidP="00915BCD">
            <w:pPr>
              <w:jc w:val="center"/>
            </w:pPr>
            <w:r w:rsidRPr="00D8010E">
              <w:t>BIS</w:t>
            </w:r>
            <w:r w:rsidR="007B0D2D">
              <w:t xml:space="preserve"> (Z-SCORES)</w:t>
            </w:r>
          </w:p>
        </w:tc>
        <w:tc>
          <w:tcPr>
            <w:tcW w:w="0" w:type="auto"/>
          </w:tcPr>
          <w:p w14:paraId="439ADEE0" w14:textId="77777777" w:rsidR="002844BF" w:rsidRPr="00D8010E" w:rsidRDefault="002844BF" w:rsidP="00915BCD">
            <w:pPr>
              <w:jc w:val="center"/>
            </w:pPr>
            <w:r w:rsidRPr="00D8010E">
              <w:t>-0.20 (0.05)</w:t>
            </w:r>
          </w:p>
        </w:tc>
        <w:tc>
          <w:tcPr>
            <w:tcW w:w="0" w:type="auto"/>
          </w:tcPr>
          <w:p w14:paraId="2765176F" w14:textId="77777777" w:rsidR="002844BF" w:rsidRPr="00D8010E" w:rsidRDefault="002844BF" w:rsidP="00915BCD">
            <w:pPr>
              <w:jc w:val="center"/>
            </w:pPr>
            <w:r w:rsidRPr="00D8010E">
              <w:t>-0.61 (0.04)</w:t>
            </w:r>
          </w:p>
        </w:tc>
        <w:tc>
          <w:tcPr>
            <w:tcW w:w="0" w:type="auto"/>
          </w:tcPr>
          <w:p w14:paraId="6C40D1EA" w14:textId="77777777" w:rsidR="002844BF" w:rsidRPr="00D8010E" w:rsidRDefault="002844BF" w:rsidP="00915BCD">
            <w:pPr>
              <w:jc w:val="center"/>
            </w:pPr>
            <w:r w:rsidRPr="00D8010E">
              <w:t>0.84 (0.04)</w:t>
            </w:r>
          </w:p>
        </w:tc>
        <w:tc>
          <w:tcPr>
            <w:tcW w:w="0" w:type="auto"/>
          </w:tcPr>
          <w:p w14:paraId="0DC200FC" w14:textId="77777777" w:rsidR="002844BF" w:rsidRPr="00D8010E" w:rsidRDefault="002844BF" w:rsidP="00915BCD">
            <w:pPr>
              <w:jc w:val="center"/>
            </w:pPr>
            <w:r w:rsidRPr="00D8010E">
              <w:t>F (2,771)=404.72, p&lt;</w:t>
            </w:r>
            <w:proofErr w:type="gramStart"/>
            <w:r w:rsidRPr="00D8010E">
              <w:t>.001</w:t>
            </w:r>
            <w:proofErr w:type="gramEnd"/>
          </w:p>
        </w:tc>
        <w:tc>
          <w:tcPr>
            <w:tcW w:w="0" w:type="auto"/>
          </w:tcPr>
          <w:p w14:paraId="66AC8A80" w14:textId="10930987" w:rsidR="002844BF" w:rsidRPr="00D8010E" w:rsidRDefault="00D8010E" w:rsidP="00915BCD">
            <w:pPr>
              <w:jc w:val="center"/>
            </w:pPr>
            <w:r w:rsidRPr="00D8010E">
              <w:t>1&lt;2&lt;3&gt;1</w:t>
            </w:r>
          </w:p>
        </w:tc>
        <w:tc>
          <w:tcPr>
            <w:tcW w:w="0" w:type="auto"/>
          </w:tcPr>
          <w:p w14:paraId="044A513B" w14:textId="77777777" w:rsidR="002844BF" w:rsidRPr="00D8010E" w:rsidRDefault="002844BF" w:rsidP="00915BCD">
            <w:pPr>
              <w:jc w:val="center"/>
            </w:pPr>
            <w:r w:rsidRPr="00D8010E">
              <w:t>-0.20 (0.03)</w:t>
            </w:r>
          </w:p>
        </w:tc>
        <w:tc>
          <w:tcPr>
            <w:tcW w:w="0" w:type="auto"/>
          </w:tcPr>
          <w:p w14:paraId="321AFA29" w14:textId="77777777" w:rsidR="002844BF" w:rsidRPr="00D8010E" w:rsidRDefault="002844BF" w:rsidP="00915BCD">
            <w:pPr>
              <w:jc w:val="center"/>
            </w:pPr>
            <w:r w:rsidRPr="00D8010E">
              <w:t>1.05 (0.05)</w:t>
            </w:r>
          </w:p>
        </w:tc>
        <w:tc>
          <w:tcPr>
            <w:tcW w:w="0" w:type="auto"/>
          </w:tcPr>
          <w:p w14:paraId="4FFBB370" w14:textId="77777777" w:rsidR="002844BF" w:rsidRPr="00D8010E" w:rsidRDefault="002844BF" w:rsidP="00915BCD">
            <w:pPr>
              <w:jc w:val="center"/>
            </w:pPr>
            <w:r w:rsidRPr="00D8010E">
              <w:t>-1.03 (0.05)</w:t>
            </w:r>
          </w:p>
        </w:tc>
        <w:tc>
          <w:tcPr>
            <w:tcW w:w="0" w:type="auto"/>
          </w:tcPr>
          <w:p w14:paraId="061FA08A" w14:textId="77777777" w:rsidR="002844BF" w:rsidRPr="00D8010E" w:rsidRDefault="002844BF" w:rsidP="00915BCD">
            <w:pPr>
              <w:jc w:val="center"/>
            </w:pPr>
            <w:r w:rsidRPr="00D8010E">
              <w:t>0.22 (0.03)</w:t>
            </w:r>
          </w:p>
        </w:tc>
        <w:tc>
          <w:tcPr>
            <w:tcW w:w="0" w:type="auto"/>
          </w:tcPr>
          <w:p w14:paraId="065E813D" w14:textId="77777777" w:rsidR="002844BF" w:rsidRPr="00D8010E" w:rsidRDefault="002844BF" w:rsidP="00915BCD">
            <w:pPr>
              <w:jc w:val="center"/>
            </w:pPr>
            <w:r w:rsidRPr="00D8010E">
              <w:t>F (3,770)=596.38, p&lt;</w:t>
            </w:r>
            <w:proofErr w:type="gramStart"/>
            <w:r w:rsidRPr="00D8010E">
              <w:t>.001</w:t>
            </w:r>
            <w:proofErr w:type="gramEnd"/>
          </w:p>
        </w:tc>
        <w:tc>
          <w:tcPr>
            <w:tcW w:w="0" w:type="auto"/>
          </w:tcPr>
          <w:p w14:paraId="7290AFFD" w14:textId="1FB93B8E" w:rsidR="002844BF" w:rsidRPr="00D8010E" w:rsidRDefault="00D8010E" w:rsidP="00915BCD">
            <w:pPr>
              <w:jc w:val="center"/>
            </w:pPr>
            <w:r w:rsidRPr="00D8010E">
              <w:t>1&lt;2&gt;3&lt;4</w:t>
            </w:r>
          </w:p>
        </w:tc>
      </w:tr>
    </w:tbl>
    <w:p w14:paraId="59FDAE36" w14:textId="64615F65" w:rsidR="0096021C" w:rsidRDefault="007B0D2D">
      <w:r>
        <w:t>Footnote: CHIT=</w:t>
      </w:r>
      <w:r w:rsidRPr="007B0D2D">
        <w:t>Cambridge-C</w:t>
      </w:r>
      <w:r>
        <w:t>hicago Compulsivity Trait Scale; BIS=Barratt Impulsiveness Scale</w:t>
      </w:r>
      <w:bookmarkStart w:id="0" w:name="_GoBack"/>
      <w:bookmarkEnd w:id="0"/>
    </w:p>
    <w:sectPr w:rsidR="0096021C" w:rsidSect="00D8010E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C"/>
    <w:rsid w:val="001677D5"/>
    <w:rsid w:val="00237036"/>
    <w:rsid w:val="002844BF"/>
    <w:rsid w:val="00372EB3"/>
    <w:rsid w:val="003E3DE2"/>
    <w:rsid w:val="005E045A"/>
    <w:rsid w:val="007B0D2D"/>
    <w:rsid w:val="00915BCD"/>
    <w:rsid w:val="0096021C"/>
    <w:rsid w:val="00D7734D"/>
    <w:rsid w:val="00D8010E"/>
    <w:rsid w:val="00E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CA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627</Characters>
  <Application>Microsoft Macintosh Word</Application>
  <DocSecurity>0</DocSecurity>
  <Lines>5</Lines>
  <Paragraphs>1</Paragraphs>
  <ScaleCrop>false</ScaleCrop>
  <Company>UFRJ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Fontenelle</dc:creator>
  <cp:keywords/>
  <dc:description/>
  <cp:lastModifiedBy>Leonardo Fontenelle</cp:lastModifiedBy>
  <cp:revision>7</cp:revision>
  <dcterms:created xsi:type="dcterms:W3CDTF">2021-03-16T13:52:00Z</dcterms:created>
  <dcterms:modified xsi:type="dcterms:W3CDTF">2021-03-16T16:01:00Z</dcterms:modified>
</cp:coreProperties>
</file>