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873BE" w14:textId="77777777" w:rsidR="00AA44E4" w:rsidRPr="007F790D" w:rsidRDefault="00AA44E4">
      <w:pPr>
        <w:rPr>
          <w:b/>
          <w:u w:val="single"/>
        </w:rPr>
      </w:pPr>
      <w:r w:rsidRPr="007F790D">
        <w:rPr>
          <w:b/>
          <w:u w:val="single"/>
        </w:rPr>
        <w:t>Appendix A.</w:t>
      </w:r>
      <w:r w:rsidR="004B490A" w:rsidRPr="007F790D">
        <w:rPr>
          <w:b/>
          <w:u w:val="single"/>
        </w:rPr>
        <w:t xml:space="preserve"> </w:t>
      </w:r>
      <w:r w:rsidRPr="007F790D">
        <w:rPr>
          <w:b/>
          <w:u w:val="single"/>
        </w:rPr>
        <w:t>Question</w:t>
      </w:r>
      <w:r w:rsidR="0029264C">
        <w:rPr>
          <w:b/>
          <w:u w:val="single"/>
        </w:rPr>
        <w:t>s</w:t>
      </w:r>
      <w:r w:rsidRPr="007F790D">
        <w:rPr>
          <w:b/>
          <w:u w:val="single"/>
        </w:rPr>
        <w:t xml:space="preserve"> included in </w:t>
      </w:r>
      <w:r w:rsidR="0029264C">
        <w:rPr>
          <w:b/>
          <w:u w:val="single"/>
        </w:rPr>
        <w:t xml:space="preserve">Online </w:t>
      </w:r>
      <w:r w:rsidRPr="007F790D">
        <w:rPr>
          <w:b/>
          <w:u w:val="single"/>
        </w:rPr>
        <w:t>Survey</w:t>
      </w:r>
    </w:p>
    <w:p w14:paraId="246D2301" w14:textId="77777777" w:rsidR="00AA44E4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>
        <w:t>Are you a Low Intensity (LI) or High Intensity (</w:t>
      </w:r>
      <w:r w:rsidR="00027DA2" w:rsidRPr="009975B1">
        <w:t>H</w:t>
      </w:r>
      <w:r w:rsidRPr="009975B1">
        <w:t>I)</w:t>
      </w:r>
      <w:r>
        <w:t xml:space="preserve"> Clinician?</w:t>
      </w:r>
    </w:p>
    <w:p w14:paraId="09E4B52F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Low intensity</w:t>
      </w:r>
    </w:p>
    <w:p w14:paraId="26077B0E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High Intensity</w:t>
      </w:r>
    </w:p>
    <w:p w14:paraId="08089DA8" w14:textId="77777777" w:rsidR="00AA44E4" w:rsidRDefault="00AA44E4" w:rsidP="007F790D">
      <w:pPr>
        <w:pStyle w:val="ListParagraph"/>
        <w:spacing w:after="0" w:line="240" w:lineRule="auto"/>
      </w:pPr>
    </w:p>
    <w:p w14:paraId="4D94FA24" w14:textId="77777777" w:rsidR="00AA44E4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>
        <w:t>What team are you in?</w:t>
      </w:r>
    </w:p>
    <w:p w14:paraId="674D1530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North Camden</w:t>
      </w:r>
    </w:p>
    <w:p w14:paraId="1332B1AD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North Islington</w:t>
      </w:r>
    </w:p>
    <w:p w14:paraId="1AD6E828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South Camden </w:t>
      </w:r>
    </w:p>
    <w:p w14:paraId="419503BF" w14:textId="77777777" w:rsidR="00AA44E4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South Islington</w:t>
      </w:r>
    </w:p>
    <w:p w14:paraId="0CBD9F97" w14:textId="77777777" w:rsidR="00C854FF" w:rsidRDefault="00C854FF" w:rsidP="007F790D">
      <w:pPr>
        <w:pStyle w:val="ListParagraph"/>
        <w:spacing w:after="0" w:line="240" w:lineRule="auto"/>
        <w:ind w:left="1440"/>
      </w:pPr>
    </w:p>
    <w:p w14:paraId="61A0183B" w14:textId="77777777" w:rsidR="00AA44E4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What platform are you currently using to provide clinical video sessions?</w:t>
      </w:r>
    </w:p>
    <w:p w14:paraId="55CE67FF" w14:textId="77777777" w:rsidR="00C854FF" w:rsidRDefault="00C854FF" w:rsidP="007F790D">
      <w:pPr>
        <w:pStyle w:val="ListParagraph"/>
        <w:spacing w:after="0" w:line="240" w:lineRule="auto"/>
      </w:pPr>
    </w:p>
    <w:p w14:paraId="6A78964C" w14:textId="77777777" w:rsidR="003D4DB9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How many patients have you had video sessions with?</w:t>
      </w:r>
    </w:p>
    <w:p w14:paraId="2F2ADAB2" w14:textId="77777777" w:rsidR="007F790D" w:rsidRDefault="007F790D" w:rsidP="007F790D">
      <w:pPr>
        <w:spacing w:after="0" w:line="240" w:lineRule="auto"/>
      </w:pPr>
    </w:p>
    <w:p w14:paraId="1A14A686" w14:textId="77777777" w:rsidR="00AA44E4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What % of your appointments do you provide over video?</w:t>
      </w:r>
    </w:p>
    <w:p w14:paraId="25451D93" w14:textId="77777777" w:rsidR="00C854FF" w:rsidRDefault="00C854FF" w:rsidP="007F790D">
      <w:pPr>
        <w:pStyle w:val="ListParagraph"/>
        <w:spacing w:after="0" w:line="240" w:lineRule="auto"/>
      </w:pPr>
    </w:p>
    <w:p w14:paraId="678C6166" w14:textId="77777777" w:rsidR="00C854FF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What is your overall experience of providing video sessions?</w:t>
      </w:r>
    </w:p>
    <w:p w14:paraId="0F816D76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Very poor</w:t>
      </w:r>
    </w:p>
    <w:p w14:paraId="7350EE74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Poor</w:t>
      </w:r>
    </w:p>
    <w:p w14:paraId="02D8C6E4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Good</w:t>
      </w:r>
    </w:p>
    <w:p w14:paraId="5152B7EC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Very good</w:t>
      </w:r>
    </w:p>
    <w:p w14:paraId="6D66C12F" w14:textId="77777777" w:rsidR="00C854FF" w:rsidRDefault="00C854FF" w:rsidP="007F790D">
      <w:pPr>
        <w:pStyle w:val="ListParagraph"/>
        <w:spacing w:after="0" w:line="240" w:lineRule="auto"/>
        <w:ind w:left="1440"/>
      </w:pPr>
    </w:p>
    <w:p w14:paraId="1A0E20DC" w14:textId="77777777" w:rsidR="00AA44E4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How confident do you feel providing video sessions?</w:t>
      </w:r>
    </w:p>
    <w:p w14:paraId="2B0F6A45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Extremely not confident</w:t>
      </w:r>
    </w:p>
    <w:p w14:paraId="096CA473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Not confident</w:t>
      </w:r>
    </w:p>
    <w:p w14:paraId="27ED78EA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Confident</w:t>
      </w:r>
    </w:p>
    <w:p w14:paraId="5C447821" w14:textId="77777777" w:rsidR="00C854FF" w:rsidRDefault="00C854FF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Extremely confident</w:t>
      </w:r>
    </w:p>
    <w:p w14:paraId="49C182FF" w14:textId="77777777" w:rsidR="00C854FF" w:rsidRDefault="00C854FF" w:rsidP="007F790D">
      <w:pPr>
        <w:pStyle w:val="ListParagraph"/>
        <w:spacing w:after="0" w:line="240" w:lineRule="auto"/>
        <w:ind w:left="1440"/>
      </w:pPr>
    </w:p>
    <w:p w14:paraId="1FCB57E4" w14:textId="77777777" w:rsidR="00AA44E4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“Video sessions are an acceptable way of delivering psychological therapy”</w:t>
      </w:r>
    </w:p>
    <w:p w14:paraId="56F784D7" w14:textId="77777777" w:rsidR="003D4DB9" w:rsidRDefault="003D4DB9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Strongly disagree</w:t>
      </w:r>
    </w:p>
    <w:p w14:paraId="70B02317" w14:textId="77777777" w:rsidR="003D4DB9" w:rsidRDefault="003D4DB9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Disagree</w:t>
      </w:r>
    </w:p>
    <w:p w14:paraId="303F1448" w14:textId="77777777" w:rsidR="003D4DB9" w:rsidRDefault="003D4DB9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Agree</w:t>
      </w:r>
    </w:p>
    <w:p w14:paraId="7EF9C96C" w14:textId="77777777" w:rsidR="003D4DB9" w:rsidRDefault="003D4DB9" w:rsidP="007F790D">
      <w:pPr>
        <w:pStyle w:val="ListParagraph"/>
        <w:numPr>
          <w:ilvl w:val="1"/>
          <w:numId w:val="2"/>
        </w:numPr>
        <w:spacing w:after="0" w:line="240" w:lineRule="auto"/>
      </w:pPr>
      <w:r>
        <w:t>Strongly agree</w:t>
      </w:r>
    </w:p>
    <w:p w14:paraId="4FB12813" w14:textId="77777777" w:rsidR="003D4DB9" w:rsidRDefault="003D4DB9" w:rsidP="007F790D">
      <w:pPr>
        <w:pStyle w:val="ListParagraph"/>
        <w:spacing w:after="0" w:line="240" w:lineRule="auto"/>
        <w:ind w:left="1440"/>
      </w:pPr>
    </w:p>
    <w:p w14:paraId="5A5B33D9" w14:textId="77777777" w:rsidR="00AA44E4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What factors prevent you from offering video sessions?</w:t>
      </w:r>
    </w:p>
    <w:p w14:paraId="77E0E897" w14:textId="77777777" w:rsidR="00AA44E4" w:rsidRDefault="00AA44E4" w:rsidP="007F790D">
      <w:pPr>
        <w:pStyle w:val="ListParagraph"/>
        <w:numPr>
          <w:ilvl w:val="1"/>
          <w:numId w:val="2"/>
        </w:numPr>
        <w:spacing w:after="0" w:line="240" w:lineRule="auto"/>
      </w:pPr>
      <w:r w:rsidRPr="00AA44E4">
        <w:t>Additional comments arising from this question:</w:t>
      </w:r>
    </w:p>
    <w:p w14:paraId="0A47E41E" w14:textId="77777777" w:rsidR="003D4DB9" w:rsidRDefault="003D4DB9" w:rsidP="007F790D">
      <w:pPr>
        <w:pStyle w:val="ListParagraph"/>
        <w:spacing w:after="0" w:line="240" w:lineRule="auto"/>
        <w:ind w:left="1440"/>
      </w:pPr>
    </w:p>
    <w:p w14:paraId="0306FEBC" w14:textId="77777777" w:rsidR="00AA44E4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What have you liked about providing video sessions?</w:t>
      </w:r>
    </w:p>
    <w:p w14:paraId="3E672FBD" w14:textId="77777777" w:rsidR="003D4DB9" w:rsidRDefault="003D4DB9" w:rsidP="007F790D">
      <w:pPr>
        <w:pStyle w:val="ListParagraph"/>
        <w:spacing w:after="0" w:line="240" w:lineRule="auto"/>
      </w:pPr>
    </w:p>
    <w:p w14:paraId="179F3D68" w14:textId="77777777" w:rsidR="007F790D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What support or training might you benefit from in providing video sessions? And how can this best be offered to you? (e.g. one-to-one tutorial, video clips, drop-in sessions, guidance documents etc.)</w:t>
      </w:r>
    </w:p>
    <w:p w14:paraId="53037DCC" w14:textId="77777777" w:rsidR="007F790D" w:rsidRDefault="007F790D" w:rsidP="007F790D">
      <w:pPr>
        <w:spacing w:after="0" w:line="240" w:lineRule="auto"/>
      </w:pPr>
    </w:p>
    <w:p w14:paraId="47FDCBBB" w14:textId="77777777" w:rsidR="00AA44E4" w:rsidRPr="00AA44E4" w:rsidRDefault="00AA44E4" w:rsidP="007F790D">
      <w:pPr>
        <w:pStyle w:val="ListParagraph"/>
        <w:numPr>
          <w:ilvl w:val="0"/>
          <w:numId w:val="2"/>
        </w:numPr>
        <w:spacing w:after="0" w:line="240" w:lineRule="auto"/>
      </w:pPr>
      <w:r w:rsidRPr="00AA44E4">
        <w:t>Any other comments or feedback?</w:t>
      </w:r>
    </w:p>
    <w:p w14:paraId="6E7DAFDB" w14:textId="77777777" w:rsidR="00AA44E4" w:rsidRDefault="00AA44E4" w:rsidP="00AA44E4"/>
    <w:p w14:paraId="66D0461D" w14:textId="77777777" w:rsidR="00AA44E4" w:rsidRDefault="00AA44E4" w:rsidP="00AA44E4"/>
    <w:sectPr w:rsidR="00AA4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5ABC"/>
    <w:multiLevelType w:val="hybridMultilevel"/>
    <w:tmpl w:val="2AB6F540"/>
    <w:lvl w:ilvl="0" w:tplc="9BCED3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61497"/>
    <w:multiLevelType w:val="hybridMultilevel"/>
    <w:tmpl w:val="5602DB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8F26AE"/>
    <w:multiLevelType w:val="hybridMultilevel"/>
    <w:tmpl w:val="2E4A212E"/>
    <w:lvl w:ilvl="0" w:tplc="478E9E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D0BBC"/>
    <w:multiLevelType w:val="hybridMultilevel"/>
    <w:tmpl w:val="F642E9DC"/>
    <w:lvl w:ilvl="0" w:tplc="9BCED3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E4"/>
    <w:rsid w:val="00027DA2"/>
    <w:rsid w:val="0029264C"/>
    <w:rsid w:val="002E55D1"/>
    <w:rsid w:val="00305518"/>
    <w:rsid w:val="003D4DB9"/>
    <w:rsid w:val="004B490A"/>
    <w:rsid w:val="007F790D"/>
    <w:rsid w:val="009975B1"/>
    <w:rsid w:val="00AA44E4"/>
    <w:rsid w:val="00C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3371"/>
  <w15:chartTrackingRefBased/>
  <w15:docId w15:val="{5A39E104-ABE4-493C-A80C-B8B25C5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Rob</dc:creator>
  <cp:keywords/>
  <dc:description/>
  <cp:lastModifiedBy>Stephanie Curnow</cp:lastModifiedBy>
  <cp:revision>2</cp:revision>
  <dcterms:created xsi:type="dcterms:W3CDTF">2021-03-30T15:05:00Z</dcterms:created>
  <dcterms:modified xsi:type="dcterms:W3CDTF">2021-03-30T15:05:00Z</dcterms:modified>
</cp:coreProperties>
</file>