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3E99" w14:textId="21EE8C9B" w:rsidR="00882B9F" w:rsidRPr="006E7F38" w:rsidRDefault="00882B9F" w:rsidP="00882B9F">
      <w:pPr>
        <w:keepNext/>
        <w:spacing w:after="200" w:line="240" w:lineRule="auto"/>
        <w:rPr>
          <w:rFonts w:ascii="Times New Roman" w:hAnsi="Times New Roman" w:cs="Times New Roman"/>
          <w:i/>
          <w:color w:val="44546A" w:themeColor="text2"/>
          <w:sz w:val="18"/>
          <w:lang w:val="en-GB"/>
        </w:rPr>
      </w:pPr>
      <w:r w:rsidRPr="006E7F38">
        <w:rPr>
          <w:rFonts w:ascii="Times New Roman" w:hAnsi="Times New Roman" w:cs="Times New Roman"/>
          <w:i/>
          <w:color w:val="44546A" w:themeColor="text2"/>
          <w:sz w:val="18"/>
          <w:lang w:val="en-GB"/>
        </w:rPr>
        <w:t xml:space="preserve">Table </w:t>
      </w:r>
      <w:r w:rsidR="00AC1D92">
        <w:rPr>
          <w:rFonts w:ascii="Times New Roman" w:hAnsi="Times New Roman" w:cs="Times New Roman"/>
          <w:i/>
          <w:color w:val="44546A" w:themeColor="text2"/>
          <w:sz w:val="18"/>
          <w:lang w:val="en-GB"/>
        </w:rPr>
        <w:t>S</w:t>
      </w:r>
      <w:r w:rsidRPr="006E7F38">
        <w:rPr>
          <w:rFonts w:ascii="Times New Roman" w:hAnsi="Times New Roman" w:cs="Times New Roman"/>
          <w:i/>
          <w:color w:val="44546A" w:themeColor="text2"/>
          <w:sz w:val="18"/>
          <w:lang w:val="en-GB"/>
        </w:rPr>
        <w:t>2 Correlation matrix between the schemas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701"/>
        <w:gridCol w:w="701"/>
        <w:gridCol w:w="701"/>
        <w:gridCol w:w="701"/>
        <w:gridCol w:w="70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689"/>
      </w:tblGrid>
      <w:tr w:rsidR="00882B9F" w:rsidRPr="006E7F38" w14:paraId="72FE4CA2" w14:textId="77777777" w:rsidTr="008E7F70">
        <w:trPr>
          <w:trHeight w:val="708"/>
        </w:trPr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D829FB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F571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C77D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9EBB0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9539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9424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0063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A575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4ED9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C473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52F7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AFFA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D3F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7191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9E66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840C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AD45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B53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17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E8B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18</w:t>
            </w:r>
          </w:p>
        </w:tc>
      </w:tr>
      <w:tr w:rsidR="00882B9F" w:rsidRPr="006E7F38" w14:paraId="045345A6" w14:textId="77777777" w:rsidTr="008E7F70">
        <w:trPr>
          <w:trHeight w:val="456"/>
        </w:trPr>
        <w:tc>
          <w:tcPr>
            <w:tcW w:w="503" w:type="pct"/>
            <w:shd w:val="clear" w:color="auto" w:fill="auto"/>
          </w:tcPr>
          <w:p w14:paraId="20CEE90D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Emotional Depriv. (1)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CCF577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-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95C1FF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5E4414F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74E5ECE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3BF10B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3F14DC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B4139C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051B45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980914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45112B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5473DB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6916488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6EA2B3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3089406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1C77FA8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1D2910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</w:tcPr>
          <w:p w14:paraId="461211F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3E48A79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70D872D0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09A39E57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Abandonment (2)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4FE297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.473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89035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450C21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931F43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73E84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5A2F25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738BC5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9D43C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A3EB0D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12154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C5EB2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5DA114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9D5A4C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1FA4B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FDBC7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D341AD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2F67C7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3511398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3653C963" w14:textId="77777777" w:rsidTr="008E7F70">
        <w:trPr>
          <w:trHeight w:val="288"/>
        </w:trPr>
        <w:tc>
          <w:tcPr>
            <w:tcW w:w="503" w:type="pct"/>
            <w:shd w:val="clear" w:color="auto" w:fill="auto"/>
            <w:hideMark/>
          </w:tcPr>
          <w:p w14:paraId="3AB98B0D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Mistrust (3)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18445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.544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03B16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.619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1B97B9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C6E1C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CFDF7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4BD9C9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92D597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BCF34A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23CA8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31C768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FCE83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64B25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1B585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01941D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00E57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6F33A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21DADC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37A0FE9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4F6B06D9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4761AF55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Social Isolation (4)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9903DF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.568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A5669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D5DD4D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.652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3BA630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0756B6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3A6AEF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C93951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CC9A1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840E17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165C0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0D59BE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CA2C6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0165C9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4E9BE9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6410B6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60768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7AF93F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65CB9DA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57298124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57F2991C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Defectiveness (5)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0E89EB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.700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71CA5C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.542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1105C9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.621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BBE025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.678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36DE2B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99F1EA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868ECB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4F5F0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BFDBBA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014D85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ABCB0A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D1430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05D11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0324B6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4825F5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8F7E2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3E8061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373DC13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04E24912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6E4C2415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Failure to Achieve (6)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A1129F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830D8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.540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1AB653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57A39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.584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2C785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.673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11147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34C07C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6D34D9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553E3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84107C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D3DC1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AF793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CAB7A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F47F1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6BCBE7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1E3DA0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2F657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4E53EE1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17751D75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7819E10C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Dependence (7)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DB7B5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.542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61703A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.607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F3279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.578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424EC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.603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CD5055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.685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33B3E7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.724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D81CD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7D84EF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05AE75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69237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82243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1B3E3E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D3A651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445E7B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8D7640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25F0E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97D83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784F5B7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6F22A4EF" w14:textId="77777777" w:rsidTr="008E7F70">
        <w:trPr>
          <w:trHeight w:val="684"/>
        </w:trPr>
        <w:tc>
          <w:tcPr>
            <w:tcW w:w="503" w:type="pct"/>
            <w:shd w:val="clear" w:color="auto" w:fill="auto"/>
            <w:hideMark/>
          </w:tcPr>
          <w:p w14:paraId="02F7C595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Vulnerability to harm (8)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663A1D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.491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43D41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.628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02BC52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.659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A364FD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0A2B91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.590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A2643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9EC78A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.644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FDDD90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CDB3E5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1F2E81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EBFAB4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A1B921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EC09CE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5113C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6F9CE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FE3B9F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E62F7D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55CB30F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1B62750A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1F1E54EB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Enmeshment (9)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AC8B0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.461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B5E1BE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460512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.492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E15BA1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.453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906F9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.566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A1634C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0F4456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.586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616A13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32671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1A976C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D3DBA2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41A730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5BBDB1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2D0CB6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F175A1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E94A3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9D078C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6DB6DDA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752146DF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2B30AF9D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Subjugation (10)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5CDEF9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.594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86DD16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.605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807D3F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.622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F5C236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C7948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.683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9A55B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.654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ED7105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.722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99CE2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.651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686F9D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.634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2AE21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F30E01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1122B6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18B05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B30E45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B50AC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56AD24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11B5F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587E020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300C024F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18A8C1EA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Self-Sacrifice (11)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23ECE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.224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643101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.344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5CC029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.307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8D21D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758290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.172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2A7E9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.228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546E4D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.196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C59CF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.274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23848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.264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8A0E06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.326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ECCA3D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BB5FDD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FD8FF2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C2067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87DCD2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D34428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E954C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5A66AD1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53A6A4EE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57C16332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Emotional inhibition (12)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1074E7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.574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05A8BF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.473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CB76C6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.579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C75D3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.668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24F605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.638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A2EE7C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47DB94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63963F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BC8A5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.455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61316E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.611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56153D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.228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1DAF98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8A2E13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BA6F7E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F80916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25844B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F51D26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5101F87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3230766C" w14:textId="77777777" w:rsidTr="008E7F70">
        <w:trPr>
          <w:trHeight w:val="684"/>
        </w:trPr>
        <w:tc>
          <w:tcPr>
            <w:tcW w:w="503" w:type="pct"/>
            <w:shd w:val="clear" w:color="auto" w:fill="auto"/>
            <w:hideMark/>
          </w:tcPr>
          <w:p w14:paraId="3B123047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Unrelenting standard (13)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3D2EA4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.260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D71D75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.420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35F1DF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.436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30E56A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.381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81EA25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A47293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.272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704161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.293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2D1442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.366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130826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D079B6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.382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7E0E30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.417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97191F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.397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4F9096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0EA33A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3CD080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BB8E2F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EE7AD9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68FC4D5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062F2B75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083BE953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Entitlement (14)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D72D1B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.353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8E36A8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.400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79FD2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.441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F0B72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.388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6AF16A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.371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605DE0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.323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22F9E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.375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D9BA1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.380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C5779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B890D1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3C8A26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.282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30AD18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.372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1459B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.498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4C3AEF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21CAED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16B8DC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629C1F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0B02D19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5D1E32A8" w14:textId="77777777" w:rsidTr="008E7F70">
        <w:trPr>
          <w:trHeight w:val="684"/>
        </w:trPr>
        <w:tc>
          <w:tcPr>
            <w:tcW w:w="503" w:type="pct"/>
            <w:shd w:val="clear" w:color="auto" w:fill="auto"/>
            <w:hideMark/>
          </w:tcPr>
          <w:p w14:paraId="5AA2D150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Insufficient Self Control (15)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44D18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2276F0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.454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DC305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.474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3378C1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.476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5062C6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8E1D09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A0C302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.570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0A05FA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3832DF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.431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A87267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.543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DDB4C8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.170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113410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.436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AB200D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.295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D7B9A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3F9612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111052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500CB1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6A7D1F1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455A372C" w14:textId="77777777" w:rsidTr="008E7F70">
        <w:trPr>
          <w:trHeight w:val="456"/>
        </w:trPr>
        <w:tc>
          <w:tcPr>
            <w:tcW w:w="503" w:type="pct"/>
            <w:shd w:val="clear" w:color="auto" w:fill="auto"/>
            <w:hideMark/>
          </w:tcPr>
          <w:p w14:paraId="6A8A428D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Approval seeking (16)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5280E2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.270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B42D28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.475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73557C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.429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47678D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006A56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A03227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.339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54E6A8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.400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5A80F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.386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71219C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.340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7310E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55C373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.251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BE6BB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.282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D37B46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.463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1D11D58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.571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50394F4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1A3D36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4F0EFA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6A25C09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696A398F" w14:textId="77777777" w:rsidTr="008E7F70">
        <w:trPr>
          <w:trHeight w:val="684"/>
        </w:trPr>
        <w:tc>
          <w:tcPr>
            <w:tcW w:w="503" w:type="pct"/>
            <w:shd w:val="clear" w:color="auto" w:fill="auto"/>
            <w:hideMark/>
          </w:tcPr>
          <w:p w14:paraId="3103766A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lastRenderedPageBreak/>
              <w:t>Negativism (17)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E29BC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.491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4C7EB78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.647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4544DC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.676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1379B10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.542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D44864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.554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8DF7CD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.585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0C48564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.580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E3E25F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.755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3143705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3A6E8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.630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3AF53E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.347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833F3A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.530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C1854B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.456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76F00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.436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9E25C8F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05C01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3A688E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6" w:type="pct"/>
            <w:vAlign w:val="center"/>
          </w:tcPr>
          <w:p w14:paraId="26DF8E7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</w:p>
        </w:tc>
      </w:tr>
      <w:tr w:rsidR="00882B9F" w:rsidRPr="006E7F38" w14:paraId="27C6DD07" w14:textId="77777777" w:rsidTr="008E7F70">
        <w:trPr>
          <w:trHeight w:val="456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B2F0F39" w14:textId="77777777" w:rsidR="00882B9F" w:rsidRPr="006E7F38" w:rsidRDefault="00882B9F" w:rsidP="008E7F7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8"/>
                <w:lang w:val="en-GB"/>
              </w:rPr>
              <w:t>Self-Punitiveness (18)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C33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.410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A9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.477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D6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.485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EA8A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.441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EBE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.492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1C1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.507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B77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07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.486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47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.430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6AD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.532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37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.315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C23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.408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3786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.461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DAFB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.345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E15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.380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882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.326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EBDC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.565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14:paraId="288C41D9" w14:textId="77777777" w:rsidR="00882B9F" w:rsidRPr="006E7F38" w:rsidRDefault="00882B9F" w:rsidP="008E7F7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6E7F38">
              <w:rPr>
                <w:rFonts w:ascii="Times New Roman" w:eastAsia="Times New Roman" w:hAnsi="Times New Roman" w:cs="Times New Roman"/>
                <w:sz w:val="16"/>
                <w:lang w:val="en-GB"/>
              </w:rPr>
              <w:t>-</w:t>
            </w:r>
          </w:p>
        </w:tc>
      </w:tr>
    </w:tbl>
    <w:p w14:paraId="131A1C0E" w14:textId="77777777" w:rsidR="00882B9F" w:rsidRPr="006E7F38" w:rsidRDefault="00882B9F" w:rsidP="00882B9F">
      <w:pPr>
        <w:spacing w:line="480" w:lineRule="auto"/>
        <w:rPr>
          <w:rFonts w:ascii="Times New Roman" w:hAnsi="Times New Roman" w:cs="Times New Roman"/>
          <w:lang w:val="en-GB"/>
        </w:rPr>
      </w:pPr>
      <w:r w:rsidRPr="006E7F38">
        <w:rPr>
          <w:rFonts w:ascii="Times New Roman" w:hAnsi="Times New Roman" w:cs="Times New Roman"/>
          <w:lang w:val="en-GB"/>
        </w:rPr>
        <w:t>Note: All correlation coefficients are significant at p &lt;0.001</w:t>
      </w:r>
    </w:p>
    <w:p w14:paraId="6BB2F5A3" w14:textId="77777777" w:rsidR="00882B9F" w:rsidRPr="006E7F38" w:rsidRDefault="00882B9F" w:rsidP="00882B9F">
      <w:pPr>
        <w:rPr>
          <w:rFonts w:ascii="Times New Roman" w:hAnsi="Times New Roman" w:cs="Times New Roman"/>
          <w:lang w:val="en-GB"/>
        </w:rPr>
      </w:pPr>
      <w:r w:rsidRPr="006E7F38">
        <w:rPr>
          <w:rFonts w:ascii="Times New Roman" w:hAnsi="Times New Roman" w:cs="Times New Roman"/>
          <w:lang w:val="en-GB"/>
        </w:rPr>
        <w:br w:type="page"/>
      </w:r>
    </w:p>
    <w:p w14:paraId="4B866307" w14:textId="77777777" w:rsidR="004D14D2" w:rsidRPr="00882B9F" w:rsidRDefault="004D14D2">
      <w:pPr>
        <w:rPr>
          <w:lang w:val="en-GB"/>
        </w:rPr>
      </w:pPr>
    </w:p>
    <w:sectPr w:rsidR="004D14D2" w:rsidRPr="00882B9F" w:rsidSect="00882B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9F"/>
    <w:rsid w:val="00014580"/>
    <w:rsid w:val="00091CF0"/>
    <w:rsid w:val="00165702"/>
    <w:rsid w:val="001D71D7"/>
    <w:rsid w:val="00206A5A"/>
    <w:rsid w:val="002B22E8"/>
    <w:rsid w:val="002E7F29"/>
    <w:rsid w:val="003239FA"/>
    <w:rsid w:val="003B22B9"/>
    <w:rsid w:val="004D14D2"/>
    <w:rsid w:val="00571C3D"/>
    <w:rsid w:val="00882B9F"/>
    <w:rsid w:val="008B0BF5"/>
    <w:rsid w:val="00955B76"/>
    <w:rsid w:val="00A341C1"/>
    <w:rsid w:val="00AC1D92"/>
    <w:rsid w:val="00DD3308"/>
    <w:rsid w:val="00E0777D"/>
    <w:rsid w:val="00EA4CA4"/>
    <w:rsid w:val="00E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3E60"/>
  <w15:chartTrackingRefBased/>
  <w15:docId w15:val="{508CC545-7FA3-44A4-8002-CD51F8B9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B9F"/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Mącik</dc:creator>
  <cp:keywords/>
  <dc:description/>
  <cp:lastModifiedBy>Dorota Mącik</cp:lastModifiedBy>
  <cp:revision>2</cp:revision>
  <dcterms:created xsi:type="dcterms:W3CDTF">2021-03-07T20:57:00Z</dcterms:created>
  <dcterms:modified xsi:type="dcterms:W3CDTF">2021-10-17T21:43:00Z</dcterms:modified>
</cp:coreProperties>
</file>