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5B3754" w14:textId="77777777" w:rsidR="008759C9" w:rsidRDefault="008759C9" w:rsidP="008759C9">
      <w:r>
        <w:t xml:space="preserve">Table 1. </w:t>
      </w:r>
      <w:r w:rsidRPr="002D049F">
        <w:rPr>
          <w:i/>
        </w:rPr>
        <w:t>CET Satisfaction Survey.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6"/>
        <w:gridCol w:w="5508"/>
      </w:tblGrid>
      <w:tr w:rsidR="008759C9" w14:paraId="218F2A8E" w14:textId="77777777" w:rsidTr="009314F9">
        <w:trPr>
          <w:trHeight w:val="411"/>
        </w:trPr>
        <w:tc>
          <w:tcPr>
            <w:tcW w:w="5898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536695D7" w14:textId="77777777" w:rsidR="008759C9" w:rsidRPr="00AC1C25" w:rsidRDefault="008759C9" w:rsidP="009314F9">
            <w:pPr>
              <w:spacing w:line="480" w:lineRule="auto"/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Survey Questions</w:t>
            </w:r>
          </w:p>
        </w:tc>
      </w:tr>
      <w:tr w:rsidR="008759C9" w14:paraId="41D9339E" w14:textId="77777777" w:rsidTr="009314F9">
        <w:trPr>
          <w:trHeight w:val="568"/>
        </w:trPr>
        <w:tc>
          <w:tcPr>
            <w:tcW w:w="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604E13" w14:textId="77777777" w:rsidR="008759C9" w:rsidRPr="00AC1C25" w:rsidRDefault="008759C9" w:rsidP="009314F9">
            <w:pPr>
              <w:spacing w:line="480" w:lineRule="auto"/>
              <w:rPr>
                <w:rFonts w:ascii="Times" w:hAnsi="Times"/>
              </w:rPr>
            </w:pPr>
            <w:r w:rsidRPr="00AC1C25">
              <w:rPr>
                <w:rFonts w:ascii="Times" w:hAnsi="Times"/>
              </w:rPr>
              <w:t>1</w:t>
            </w:r>
          </w:p>
        </w:tc>
        <w:tc>
          <w:tcPr>
            <w:tcW w:w="55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9FE320" w14:textId="77777777" w:rsidR="008759C9" w:rsidRPr="00AC1C25" w:rsidRDefault="008759C9" w:rsidP="009314F9">
            <w:pPr>
              <w:spacing w:line="480" w:lineRule="auto"/>
              <w:rPr>
                <w:rFonts w:ascii="Times" w:hAnsi="Times"/>
              </w:rPr>
            </w:pPr>
            <w:r w:rsidRPr="00EA0A5C">
              <w:rPr>
                <w:rFonts w:ascii="Times" w:hAnsi="Times"/>
                <w:sz w:val="22"/>
                <w:szCs w:val="22"/>
              </w:rPr>
              <w:t>I am satisfied with CET computer classes</w:t>
            </w:r>
            <w:r>
              <w:rPr>
                <w:rFonts w:ascii="Times" w:hAnsi="Times"/>
                <w:sz w:val="22"/>
                <w:szCs w:val="22"/>
              </w:rPr>
              <w:t>.</w:t>
            </w:r>
          </w:p>
        </w:tc>
      </w:tr>
      <w:tr w:rsidR="008759C9" w14:paraId="42D99094" w14:textId="77777777" w:rsidTr="009314F9">
        <w:trPr>
          <w:trHeight w:val="554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49E0AF1" w14:textId="77777777" w:rsidR="008759C9" w:rsidRPr="00AC1C25" w:rsidRDefault="008759C9" w:rsidP="009314F9">
            <w:pPr>
              <w:spacing w:line="480" w:lineRule="auto"/>
              <w:rPr>
                <w:rFonts w:ascii="Times" w:hAnsi="Times"/>
              </w:rPr>
            </w:pPr>
            <w:r w:rsidRPr="00AC1C25">
              <w:rPr>
                <w:rFonts w:ascii="Times" w:hAnsi="Times"/>
              </w:rPr>
              <w:t>2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</w:tcPr>
          <w:p w14:paraId="7E169185" w14:textId="77777777" w:rsidR="008759C9" w:rsidRPr="00AC1C25" w:rsidRDefault="008759C9" w:rsidP="009314F9">
            <w:pPr>
              <w:spacing w:line="480" w:lineRule="auto"/>
              <w:rPr>
                <w:rFonts w:ascii="Times" w:hAnsi="Times"/>
              </w:rPr>
            </w:pPr>
            <w:r w:rsidRPr="00EA0A5C">
              <w:rPr>
                <w:rFonts w:ascii="Times" w:hAnsi="Times"/>
                <w:sz w:val="22"/>
                <w:szCs w:val="22"/>
              </w:rPr>
              <w:t>I am satisfied with CET social skills classes</w:t>
            </w:r>
            <w:r>
              <w:rPr>
                <w:rFonts w:ascii="Times" w:hAnsi="Times"/>
                <w:sz w:val="22"/>
                <w:szCs w:val="22"/>
              </w:rPr>
              <w:t>.</w:t>
            </w:r>
          </w:p>
        </w:tc>
      </w:tr>
      <w:tr w:rsidR="008759C9" w14:paraId="1D4CD97D" w14:textId="77777777" w:rsidTr="009314F9">
        <w:trPr>
          <w:trHeight w:val="568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F8C61F2" w14:textId="77777777" w:rsidR="008759C9" w:rsidRPr="00AC1C25" w:rsidRDefault="008759C9" w:rsidP="009314F9">
            <w:pPr>
              <w:spacing w:line="480" w:lineRule="auto"/>
              <w:rPr>
                <w:rFonts w:ascii="Times" w:hAnsi="Times"/>
              </w:rPr>
            </w:pPr>
            <w:r w:rsidRPr="00AC1C25">
              <w:rPr>
                <w:rFonts w:ascii="Times" w:hAnsi="Times"/>
              </w:rPr>
              <w:t>3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</w:tcPr>
          <w:p w14:paraId="37965522" w14:textId="77777777" w:rsidR="008759C9" w:rsidRPr="00AC1C25" w:rsidRDefault="008759C9" w:rsidP="009314F9">
            <w:pPr>
              <w:spacing w:line="480" w:lineRule="auto"/>
              <w:rPr>
                <w:rFonts w:ascii="Times" w:hAnsi="Times"/>
              </w:rPr>
            </w:pPr>
            <w:r w:rsidRPr="00EA0A5C">
              <w:rPr>
                <w:rFonts w:ascii="Times" w:hAnsi="Times"/>
                <w:sz w:val="22"/>
                <w:szCs w:val="22"/>
              </w:rPr>
              <w:t>I feel comfortable talking with my CET coach</w:t>
            </w:r>
            <w:r>
              <w:rPr>
                <w:rFonts w:ascii="Times" w:hAnsi="Times"/>
                <w:sz w:val="22"/>
                <w:szCs w:val="22"/>
              </w:rPr>
              <w:t>.</w:t>
            </w:r>
          </w:p>
        </w:tc>
      </w:tr>
      <w:tr w:rsidR="008759C9" w14:paraId="6018F497" w14:textId="77777777" w:rsidTr="009314F9">
        <w:trPr>
          <w:trHeight w:val="568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840459C" w14:textId="77777777" w:rsidR="008759C9" w:rsidRPr="00AC1C25" w:rsidRDefault="008759C9" w:rsidP="009314F9">
            <w:pPr>
              <w:spacing w:line="480" w:lineRule="auto"/>
              <w:rPr>
                <w:rFonts w:ascii="Times" w:hAnsi="Times"/>
              </w:rPr>
            </w:pPr>
            <w:r w:rsidRPr="00AC1C25">
              <w:rPr>
                <w:rFonts w:ascii="Times" w:hAnsi="Times"/>
              </w:rPr>
              <w:t>4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</w:tcPr>
          <w:p w14:paraId="44BB4A2A" w14:textId="77777777" w:rsidR="008759C9" w:rsidRPr="00AC1C25" w:rsidRDefault="008759C9" w:rsidP="009314F9">
            <w:pPr>
              <w:spacing w:line="480" w:lineRule="auto"/>
              <w:rPr>
                <w:rFonts w:ascii="Times" w:hAnsi="Times"/>
              </w:rPr>
            </w:pPr>
            <w:r w:rsidRPr="00EA0A5C">
              <w:rPr>
                <w:rFonts w:ascii="Times" w:hAnsi="Times"/>
                <w:sz w:val="22"/>
                <w:szCs w:val="22"/>
              </w:rPr>
              <w:t>My CET coach cares about me</w:t>
            </w:r>
            <w:r>
              <w:rPr>
                <w:rFonts w:ascii="Times" w:hAnsi="Times"/>
                <w:sz w:val="22"/>
                <w:szCs w:val="22"/>
              </w:rPr>
              <w:t>.</w:t>
            </w:r>
          </w:p>
        </w:tc>
      </w:tr>
      <w:tr w:rsidR="008759C9" w14:paraId="1B2F8502" w14:textId="77777777" w:rsidTr="009314F9">
        <w:trPr>
          <w:trHeight w:val="568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386C1BB3" w14:textId="77777777" w:rsidR="008759C9" w:rsidRPr="00AC1C25" w:rsidRDefault="008759C9" w:rsidP="009314F9">
            <w:pPr>
              <w:spacing w:line="480" w:lineRule="auto"/>
              <w:rPr>
                <w:rFonts w:ascii="Times" w:hAnsi="Times"/>
              </w:rPr>
            </w:pPr>
            <w:r w:rsidRPr="00AC1C25">
              <w:rPr>
                <w:rFonts w:ascii="Times" w:hAnsi="Times"/>
              </w:rPr>
              <w:t>5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</w:tcPr>
          <w:p w14:paraId="266F6983" w14:textId="77777777" w:rsidR="008759C9" w:rsidRPr="00AC1C25" w:rsidRDefault="008759C9" w:rsidP="009314F9">
            <w:pPr>
              <w:spacing w:line="480" w:lineRule="auto"/>
              <w:rPr>
                <w:rFonts w:ascii="Times" w:hAnsi="Times"/>
              </w:rPr>
            </w:pPr>
            <w:r w:rsidRPr="00EA0A5C">
              <w:rPr>
                <w:rFonts w:ascii="Times" w:hAnsi="Times"/>
                <w:sz w:val="22"/>
                <w:szCs w:val="22"/>
              </w:rPr>
              <w:t>My CET coach cares about my success</w:t>
            </w:r>
            <w:r>
              <w:rPr>
                <w:rFonts w:ascii="Times" w:hAnsi="Times"/>
                <w:sz w:val="22"/>
                <w:szCs w:val="22"/>
              </w:rPr>
              <w:t>.</w:t>
            </w:r>
          </w:p>
        </w:tc>
      </w:tr>
      <w:tr w:rsidR="008759C9" w14:paraId="3F00A389" w14:textId="77777777" w:rsidTr="009314F9">
        <w:trPr>
          <w:trHeight w:val="554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090E5CF8" w14:textId="77777777" w:rsidR="008759C9" w:rsidRPr="00AC1C25" w:rsidRDefault="008759C9" w:rsidP="009314F9">
            <w:pPr>
              <w:spacing w:line="480" w:lineRule="auto"/>
              <w:rPr>
                <w:rFonts w:ascii="Times" w:hAnsi="Times"/>
              </w:rPr>
            </w:pPr>
            <w:r w:rsidRPr="00AC1C25">
              <w:rPr>
                <w:rFonts w:ascii="Times" w:hAnsi="Times"/>
              </w:rPr>
              <w:t>6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</w:tcPr>
          <w:p w14:paraId="07115543" w14:textId="77777777" w:rsidR="008759C9" w:rsidRPr="00AC1C25" w:rsidRDefault="008759C9" w:rsidP="009314F9">
            <w:pPr>
              <w:spacing w:line="480" w:lineRule="auto"/>
              <w:rPr>
                <w:rFonts w:ascii="Times" w:hAnsi="Times"/>
              </w:rPr>
            </w:pPr>
            <w:r w:rsidRPr="00EA0A5C">
              <w:rPr>
                <w:rFonts w:ascii="Times" w:hAnsi="Times"/>
                <w:sz w:val="22"/>
                <w:szCs w:val="22"/>
              </w:rPr>
              <w:t>The CET homework is helpful</w:t>
            </w:r>
            <w:r>
              <w:rPr>
                <w:rFonts w:ascii="Times" w:hAnsi="Times"/>
                <w:sz w:val="22"/>
                <w:szCs w:val="22"/>
              </w:rPr>
              <w:t>.</w:t>
            </w:r>
          </w:p>
        </w:tc>
      </w:tr>
      <w:tr w:rsidR="008759C9" w14:paraId="0F4E5A76" w14:textId="77777777" w:rsidTr="009314F9">
        <w:trPr>
          <w:trHeight w:val="568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168EA174" w14:textId="77777777" w:rsidR="008759C9" w:rsidRPr="00AC1C25" w:rsidRDefault="008759C9" w:rsidP="009314F9">
            <w:pPr>
              <w:spacing w:line="480" w:lineRule="auto"/>
              <w:rPr>
                <w:rFonts w:ascii="Times" w:hAnsi="Times"/>
              </w:rPr>
            </w:pPr>
            <w:r w:rsidRPr="00AC1C25">
              <w:rPr>
                <w:rFonts w:ascii="Times" w:hAnsi="Times"/>
              </w:rPr>
              <w:t>7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</w:tcPr>
          <w:p w14:paraId="78D49B15" w14:textId="77777777" w:rsidR="008759C9" w:rsidRPr="00AC1C25" w:rsidRDefault="008759C9" w:rsidP="009314F9">
            <w:pPr>
              <w:spacing w:line="480" w:lineRule="auto"/>
              <w:rPr>
                <w:rFonts w:ascii="Times" w:hAnsi="Times"/>
              </w:rPr>
            </w:pPr>
            <w:r w:rsidRPr="00EA0A5C">
              <w:rPr>
                <w:rFonts w:ascii="Times" w:hAnsi="Times"/>
                <w:sz w:val="22"/>
                <w:szCs w:val="22"/>
              </w:rPr>
              <w:t>The CET computer classes are enjoyable</w:t>
            </w:r>
            <w:r>
              <w:rPr>
                <w:rFonts w:ascii="Times" w:hAnsi="Times"/>
                <w:sz w:val="22"/>
                <w:szCs w:val="22"/>
              </w:rPr>
              <w:t>.</w:t>
            </w:r>
          </w:p>
        </w:tc>
      </w:tr>
      <w:tr w:rsidR="008759C9" w14:paraId="1AE30E48" w14:textId="77777777" w:rsidTr="009314F9">
        <w:trPr>
          <w:trHeight w:val="568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4BF10EA6" w14:textId="77777777" w:rsidR="008759C9" w:rsidRPr="00AC1C25" w:rsidRDefault="008759C9" w:rsidP="009314F9">
            <w:pPr>
              <w:spacing w:line="480" w:lineRule="auto"/>
              <w:rPr>
                <w:rFonts w:ascii="Times" w:hAnsi="Times"/>
              </w:rPr>
            </w:pPr>
            <w:r w:rsidRPr="00AC1C25">
              <w:rPr>
                <w:rFonts w:ascii="Times" w:hAnsi="Times"/>
              </w:rPr>
              <w:t>8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</w:tcPr>
          <w:p w14:paraId="79CBCF77" w14:textId="77777777" w:rsidR="008759C9" w:rsidRPr="00AC1C25" w:rsidRDefault="008759C9" w:rsidP="009314F9">
            <w:pPr>
              <w:spacing w:line="480" w:lineRule="auto"/>
              <w:rPr>
                <w:rFonts w:ascii="Times" w:hAnsi="Times"/>
              </w:rPr>
            </w:pPr>
            <w:r w:rsidRPr="00EA0A5C">
              <w:rPr>
                <w:rFonts w:ascii="Times" w:hAnsi="Times"/>
                <w:sz w:val="22"/>
                <w:szCs w:val="22"/>
              </w:rPr>
              <w:t>The CET social skills classes are enjoyable</w:t>
            </w:r>
            <w:r>
              <w:rPr>
                <w:rFonts w:ascii="Times" w:hAnsi="Times"/>
                <w:sz w:val="22"/>
                <w:szCs w:val="22"/>
              </w:rPr>
              <w:t>.</w:t>
            </w:r>
          </w:p>
        </w:tc>
      </w:tr>
      <w:tr w:rsidR="008759C9" w14:paraId="5236F779" w14:textId="77777777" w:rsidTr="009314F9">
        <w:trPr>
          <w:trHeight w:val="568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13A791FD" w14:textId="77777777" w:rsidR="008759C9" w:rsidRPr="00AA6BD2" w:rsidRDefault="008759C9" w:rsidP="009314F9">
            <w:pPr>
              <w:spacing w:line="480" w:lineRule="auto"/>
              <w:rPr>
                <w:rFonts w:ascii="Times" w:hAnsi="Times"/>
              </w:rPr>
            </w:pPr>
            <w:r w:rsidRPr="00AA6BD2">
              <w:rPr>
                <w:rFonts w:ascii="Times" w:hAnsi="Times"/>
              </w:rPr>
              <w:t>9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</w:tcPr>
          <w:p w14:paraId="1E98425F" w14:textId="77777777" w:rsidR="008759C9" w:rsidRPr="00AA6BD2" w:rsidRDefault="008759C9" w:rsidP="009314F9">
            <w:pPr>
              <w:spacing w:line="480" w:lineRule="auto"/>
              <w:rPr>
                <w:rFonts w:ascii="Times" w:hAnsi="Times"/>
              </w:rPr>
            </w:pPr>
            <w:r w:rsidRPr="00AA6BD2">
              <w:rPr>
                <w:rFonts w:ascii="Times" w:hAnsi="Times"/>
              </w:rPr>
              <w:t>I am learning in CET social skills classes</w:t>
            </w:r>
            <w:r>
              <w:rPr>
                <w:rFonts w:ascii="Times" w:hAnsi="Times"/>
              </w:rPr>
              <w:t>.</w:t>
            </w:r>
          </w:p>
        </w:tc>
      </w:tr>
      <w:tr w:rsidR="008759C9" w14:paraId="613CDA0A" w14:textId="77777777" w:rsidTr="009314F9">
        <w:trPr>
          <w:trHeight w:val="568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21C0C94E" w14:textId="77777777" w:rsidR="008759C9" w:rsidRPr="00AA6BD2" w:rsidRDefault="008759C9" w:rsidP="009314F9">
            <w:pPr>
              <w:spacing w:line="480" w:lineRule="auto"/>
              <w:rPr>
                <w:rFonts w:ascii="Times" w:hAnsi="Times"/>
              </w:rPr>
            </w:pPr>
            <w:r w:rsidRPr="00AA6BD2">
              <w:rPr>
                <w:rFonts w:ascii="Times" w:hAnsi="Times"/>
              </w:rPr>
              <w:t>10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</w:tcPr>
          <w:p w14:paraId="7BF781D6" w14:textId="77777777" w:rsidR="008759C9" w:rsidRPr="00AA6BD2" w:rsidRDefault="008759C9" w:rsidP="009314F9">
            <w:pPr>
              <w:spacing w:line="480" w:lineRule="auto"/>
              <w:rPr>
                <w:rFonts w:ascii="Times" w:hAnsi="Times"/>
              </w:rPr>
            </w:pPr>
            <w:r w:rsidRPr="00AA6BD2">
              <w:rPr>
                <w:rFonts w:ascii="Times" w:hAnsi="Times"/>
              </w:rPr>
              <w:t>I am learning in CET computer classes</w:t>
            </w:r>
            <w:r>
              <w:rPr>
                <w:rFonts w:ascii="Times" w:hAnsi="Times"/>
              </w:rPr>
              <w:t>.</w:t>
            </w:r>
          </w:p>
        </w:tc>
      </w:tr>
      <w:tr w:rsidR="008759C9" w14:paraId="08558DE9" w14:textId="77777777" w:rsidTr="009314F9">
        <w:trPr>
          <w:trHeight w:val="568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76858FAA" w14:textId="77777777" w:rsidR="008759C9" w:rsidRPr="00AA6BD2" w:rsidRDefault="008759C9" w:rsidP="009314F9">
            <w:pPr>
              <w:spacing w:line="480" w:lineRule="auto"/>
              <w:rPr>
                <w:rFonts w:ascii="Times" w:hAnsi="Times"/>
              </w:rPr>
            </w:pPr>
            <w:r w:rsidRPr="00AA6BD2">
              <w:rPr>
                <w:rFonts w:ascii="Times" w:hAnsi="Times"/>
              </w:rPr>
              <w:t>11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</w:tcPr>
          <w:p w14:paraId="7CE56B62" w14:textId="77777777" w:rsidR="008759C9" w:rsidRPr="00AA6BD2" w:rsidRDefault="008759C9" w:rsidP="009314F9">
            <w:pPr>
              <w:spacing w:line="480" w:lineRule="auto"/>
              <w:rPr>
                <w:rFonts w:ascii="Times" w:hAnsi="Times"/>
              </w:rPr>
            </w:pPr>
            <w:r w:rsidRPr="00AA6BD2">
              <w:rPr>
                <w:rFonts w:ascii="Times" w:hAnsi="Times"/>
              </w:rPr>
              <w:t>My CET coach explains things well</w:t>
            </w:r>
            <w:r>
              <w:rPr>
                <w:rFonts w:ascii="Times" w:hAnsi="Times"/>
              </w:rPr>
              <w:t>.</w:t>
            </w:r>
          </w:p>
        </w:tc>
      </w:tr>
      <w:tr w:rsidR="008759C9" w14:paraId="79E69D14" w14:textId="77777777" w:rsidTr="009314F9">
        <w:trPr>
          <w:trHeight w:val="568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5531C822" w14:textId="77777777" w:rsidR="008759C9" w:rsidRPr="00AA6BD2" w:rsidRDefault="008759C9" w:rsidP="009314F9">
            <w:pPr>
              <w:spacing w:line="480" w:lineRule="auto"/>
              <w:rPr>
                <w:rFonts w:ascii="Times" w:hAnsi="Times"/>
              </w:rPr>
            </w:pPr>
            <w:r w:rsidRPr="00AA6BD2">
              <w:rPr>
                <w:rFonts w:ascii="Times" w:hAnsi="Times"/>
              </w:rPr>
              <w:t>12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</w:tcPr>
          <w:p w14:paraId="71D7ABCC" w14:textId="77777777" w:rsidR="008759C9" w:rsidRPr="00AA6BD2" w:rsidRDefault="008759C9" w:rsidP="009314F9">
            <w:pPr>
              <w:spacing w:line="480" w:lineRule="auto"/>
              <w:rPr>
                <w:rFonts w:ascii="Times" w:hAnsi="Times"/>
              </w:rPr>
            </w:pPr>
            <w:r w:rsidRPr="00AA6BD2">
              <w:rPr>
                <w:rFonts w:ascii="Times" w:hAnsi="Times"/>
              </w:rPr>
              <w:t>I look forward to CET classes</w:t>
            </w:r>
            <w:r>
              <w:rPr>
                <w:rFonts w:ascii="Times" w:hAnsi="Times"/>
              </w:rPr>
              <w:t>.</w:t>
            </w:r>
          </w:p>
        </w:tc>
      </w:tr>
      <w:tr w:rsidR="008759C9" w14:paraId="4AF1E52D" w14:textId="77777777" w:rsidTr="009314F9">
        <w:trPr>
          <w:trHeight w:val="568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14:paraId="1F24FEBB" w14:textId="77777777" w:rsidR="008759C9" w:rsidRPr="00AA6BD2" w:rsidRDefault="008759C9" w:rsidP="009314F9">
            <w:pPr>
              <w:spacing w:line="480" w:lineRule="auto"/>
              <w:rPr>
                <w:rFonts w:ascii="Times" w:hAnsi="Times"/>
              </w:rPr>
            </w:pPr>
            <w:r w:rsidRPr="00AA6BD2">
              <w:rPr>
                <w:rFonts w:ascii="Times" w:hAnsi="Times"/>
              </w:rPr>
              <w:t>13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</w:tcPr>
          <w:p w14:paraId="694D0627" w14:textId="77777777" w:rsidR="008759C9" w:rsidRPr="00AA6BD2" w:rsidRDefault="008759C9" w:rsidP="009314F9">
            <w:pPr>
              <w:spacing w:line="480" w:lineRule="auto"/>
              <w:rPr>
                <w:rFonts w:ascii="Times" w:hAnsi="Times"/>
              </w:rPr>
            </w:pPr>
            <w:r w:rsidRPr="00AA6BD2">
              <w:rPr>
                <w:rFonts w:ascii="Times" w:hAnsi="Times"/>
              </w:rPr>
              <w:t>I think CET classes are worth my time</w:t>
            </w:r>
            <w:r>
              <w:rPr>
                <w:rFonts w:ascii="Times" w:hAnsi="Times"/>
              </w:rPr>
              <w:t>.</w:t>
            </w:r>
          </w:p>
        </w:tc>
      </w:tr>
    </w:tbl>
    <w:p w14:paraId="3CF1D57A" w14:textId="77777777" w:rsidR="008759C9" w:rsidRDefault="008759C9" w:rsidP="008759C9"/>
    <w:p w14:paraId="3C2DDB92" w14:textId="77777777" w:rsidR="007E10F0" w:rsidRPr="008759C9" w:rsidRDefault="008759C9" w:rsidP="008759C9">
      <w:bookmarkStart w:id="0" w:name="_GoBack"/>
      <w:bookmarkEnd w:id="0"/>
    </w:p>
    <w:sectPr w:rsidR="007E10F0" w:rsidRPr="008759C9" w:rsidSect="006C2A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9C9"/>
    <w:rsid w:val="003B3415"/>
    <w:rsid w:val="006C2A39"/>
    <w:rsid w:val="008759C9"/>
    <w:rsid w:val="00B939E9"/>
    <w:rsid w:val="00E24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11F7A7"/>
  <w14:defaultImageDpi w14:val="32767"/>
  <w15:chartTrackingRefBased/>
  <w15:docId w15:val="{FB5BEC82-A90D-114C-B810-1C74B643E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Theme="minorHAnsi" w:hAnsi="Time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759C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ustomGreen">
    <w:name w:val="Custom Green"/>
    <w:basedOn w:val="TableNormal"/>
    <w:uiPriority w:val="99"/>
    <w:rsid w:val="00E24124"/>
    <w:tblPr/>
    <w:tcPr>
      <w:shd w:val="clear" w:color="auto" w:fill="FFE599" w:themeFill="accent4" w:themeFillTint="66"/>
    </w:tcPr>
  </w:style>
  <w:style w:type="table" w:styleId="ListTable3-Accent1">
    <w:name w:val="List Table 3 Accent 1"/>
    <w:basedOn w:val="TableNormal"/>
    <w:uiPriority w:val="48"/>
    <w:rsid w:val="00E24124"/>
    <w:tblPr>
      <w:tblStyleRowBandSize w:val="1"/>
      <w:tblStyleColBandSize w:val="1"/>
      <w:tblBorders>
        <w:top w:val="single" w:sz="6" w:space="0" w:color="9EE1C6"/>
        <w:left w:val="single" w:sz="6" w:space="0" w:color="9EE1C6"/>
        <w:bottom w:val="single" w:sz="6" w:space="0" w:color="9EE1C6"/>
        <w:right w:val="single" w:sz="6" w:space="0" w:color="9EE1C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TableGrid">
    <w:name w:val="Table Grid"/>
    <w:basedOn w:val="TableNormal"/>
    <w:uiPriority w:val="59"/>
    <w:rsid w:val="008759C9"/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Faith, Laura A. (UMKC-Student)</dc:creator>
  <cp:keywords/>
  <dc:description/>
  <cp:lastModifiedBy>Faith, Laura A. (UMKC-Student)</cp:lastModifiedBy>
  <cp:revision>1</cp:revision>
  <dcterms:created xsi:type="dcterms:W3CDTF">2021-03-21T19:09:00Z</dcterms:created>
  <dcterms:modified xsi:type="dcterms:W3CDTF">2021-03-21T19:09:00Z</dcterms:modified>
</cp:coreProperties>
</file>