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C13D" w14:textId="39D4B931" w:rsidR="00B32C3A" w:rsidRDefault="00B32C3A" w:rsidP="00B32C3A">
      <w:pPr>
        <w:rPr>
          <w:b/>
          <w:bCs/>
          <w:sz w:val="28"/>
          <w:szCs w:val="28"/>
        </w:rPr>
      </w:pPr>
      <w:r w:rsidRPr="00B32C3A">
        <w:rPr>
          <w:b/>
          <w:bCs/>
          <w:sz w:val="28"/>
          <w:szCs w:val="28"/>
        </w:rPr>
        <w:t>Supplementary material 4: Recruitment flow chart.</w:t>
      </w:r>
    </w:p>
    <w:p w14:paraId="30D167C4" w14:textId="77777777" w:rsidR="00450584" w:rsidRPr="00B32C3A" w:rsidRDefault="00450584" w:rsidP="00B32C3A">
      <w:pPr>
        <w:rPr>
          <w:b/>
          <w:bCs/>
          <w:sz w:val="28"/>
          <w:szCs w:val="28"/>
        </w:rPr>
      </w:pPr>
    </w:p>
    <w:p w14:paraId="63B09433" w14:textId="5F31E179" w:rsidR="00FE4BF5" w:rsidRDefault="00C716FF"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FF05E7" wp14:editId="12666048">
                <wp:simplePos x="0" y="0"/>
                <wp:positionH relativeFrom="column">
                  <wp:posOffset>3118559</wp:posOffset>
                </wp:positionH>
                <wp:positionV relativeFrom="paragraph">
                  <wp:posOffset>1331595</wp:posOffset>
                </wp:positionV>
                <wp:extent cx="1476188" cy="496047"/>
                <wp:effectExtent l="0" t="0" r="10160" b="120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188" cy="4960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8F399" w14:textId="77777777" w:rsidR="00C716FF" w:rsidRPr="000141F2" w:rsidRDefault="00C716FF" w:rsidP="00C716FF">
                            <w:r>
                              <w:t>Total consented: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F05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5.55pt;margin-top:104.85pt;width:116.25pt;height:3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" fillcolor="white [3201]" strokeweight=".5pt">
                <v:textbox>
                  <w:txbxContent>
                    <w:p w14:paraId="3BD8F399" w14:textId="77777777" w:rsidR="00C716FF" w:rsidRPr="000141F2" w:rsidRDefault="00C716FF" w:rsidP="00C716FF">
                      <w:r>
                        <w:t>Total consented: 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196C18" wp14:editId="0FE169EB">
                <wp:simplePos x="0" y="0"/>
                <wp:positionH relativeFrom="column">
                  <wp:posOffset>3854525</wp:posOffset>
                </wp:positionH>
                <wp:positionV relativeFrom="paragraph">
                  <wp:posOffset>1906270</wp:posOffset>
                </wp:positionV>
                <wp:extent cx="0" cy="585694"/>
                <wp:effectExtent l="63500" t="0" r="38100" b="3683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56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E019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03.5pt;margin-top:150.1pt;width:0;height:46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DFB71F" wp14:editId="0E665F35">
                <wp:simplePos x="0" y="0"/>
                <wp:positionH relativeFrom="column">
                  <wp:posOffset>3812428</wp:posOffset>
                </wp:positionH>
                <wp:positionV relativeFrom="paragraph">
                  <wp:posOffset>663388</wp:posOffset>
                </wp:positionV>
                <wp:extent cx="0" cy="519953"/>
                <wp:effectExtent l="63500" t="0" r="38100" b="3937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99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1D15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0.2pt;margin-top:52.25pt;width:0;height:40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C6AB8E" wp14:editId="0959CF58">
                <wp:simplePos x="0" y="0"/>
                <wp:positionH relativeFrom="column">
                  <wp:posOffset>1452282</wp:posOffset>
                </wp:positionH>
                <wp:positionV relativeFrom="paragraph">
                  <wp:posOffset>370541</wp:posOffset>
                </wp:positionV>
                <wp:extent cx="1416424" cy="0"/>
                <wp:effectExtent l="0" t="63500" r="0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42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AF0E4" id="Straight Arrow Connector 2" o:spid="_x0000_s1026" type="#_x0000_t32" style="position:absolute;margin-left:114.35pt;margin-top:29.2pt;width:111.5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DE34AE" wp14:editId="202DF9C6">
                <wp:simplePos x="0" y="0"/>
                <wp:positionH relativeFrom="column">
                  <wp:posOffset>3161553</wp:posOffset>
                </wp:positionH>
                <wp:positionV relativeFrom="paragraph">
                  <wp:posOffset>149412</wp:posOffset>
                </wp:positionV>
                <wp:extent cx="1362635" cy="436283"/>
                <wp:effectExtent l="0" t="0" r="9525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635" cy="436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D848F6" w14:textId="77777777" w:rsidR="00C716FF" w:rsidRDefault="00C716FF" w:rsidP="00C716FF">
                            <w:r>
                              <w:t>Total screened: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E34AE" id="Text Box 3" o:spid="_x0000_s1029" type="#_x0000_t202" style="position:absolute;margin-left:248.95pt;margin-top:11.75pt;width:107.3pt;height: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" fillcolor="white [3201]" strokeweight=".5pt">
                <v:textbox>
                  <w:txbxContent>
                    <w:p w14:paraId="78D848F6" w14:textId="77777777" w:rsidR="00C716FF" w:rsidRDefault="00C716FF" w:rsidP="00C716FF">
                      <w:r>
                        <w:t>Total screened: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76465" wp14:editId="25017B5E">
                <wp:simplePos x="0" y="0"/>
                <wp:positionH relativeFrom="column">
                  <wp:posOffset>53788</wp:posOffset>
                </wp:positionH>
                <wp:positionV relativeFrom="paragraph">
                  <wp:posOffset>149225</wp:posOffset>
                </wp:positionV>
                <wp:extent cx="1177365" cy="484094"/>
                <wp:effectExtent l="0" t="0" r="1651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365" cy="484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D8A60" w14:textId="77777777" w:rsidR="00C716FF" w:rsidRDefault="00C716FF" w:rsidP="00C716FF">
                            <w:r>
                              <w:t>Total initial referrals: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76465" id="Text Box 1" o:spid="_x0000_s1030" type="#_x0000_t202" style="position:absolute;margin-left:4.25pt;margin-top:11.75pt;width:92.7pt;height:3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" fillcolor="white [3201]" strokeweight=".5pt">
                <v:textbox>
                  <w:txbxContent>
                    <w:p w14:paraId="001D8A60" w14:textId="77777777" w:rsidR="00C716FF" w:rsidRDefault="00C716FF" w:rsidP="00C716FF">
                      <w:r>
                        <w:t>Total initial referrals: 30</w:t>
                      </w:r>
                    </w:p>
                  </w:txbxContent>
                </v:textbox>
              </v:shape>
            </w:pict>
          </mc:Fallback>
        </mc:AlternateContent>
      </w:r>
    </w:p>
    <w:p w14:paraId="4EB72781" w14:textId="5C92910F" w:rsidR="00382BD0" w:rsidRPr="00382BD0" w:rsidRDefault="00382BD0" w:rsidP="00382BD0"/>
    <w:p w14:paraId="7DD3DA84" w14:textId="4372F3A3" w:rsidR="00382BD0" w:rsidRPr="00382BD0" w:rsidRDefault="00382BD0" w:rsidP="00382BD0"/>
    <w:p w14:paraId="2BF98D75" w14:textId="1FB481CB" w:rsidR="00382BD0" w:rsidRPr="00382BD0" w:rsidRDefault="00382BD0" w:rsidP="00382BD0"/>
    <w:p w14:paraId="6AE41CBD" w14:textId="4C2F7040" w:rsidR="00382BD0" w:rsidRPr="00382BD0" w:rsidRDefault="00382BD0" w:rsidP="00382BD0"/>
    <w:p w14:paraId="52F22F2D" w14:textId="3008A8B7" w:rsidR="00382BD0" w:rsidRPr="00382BD0" w:rsidRDefault="00382BD0" w:rsidP="00382BD0"/>
    <w:p w14:paraId="573D4660" w14:textId="64C1BF2B" w:rsidR="00382BD0" w:rsidRPr="00382BD0" w:rsidRDefault="00382BD0" w:rsidP="00382BD0"/>
    <w:p w14:paraId="77CFBCD8" w14:textId="778C9DB5" w:rsidR="00382BD0" w:rsidRPr="00382BD0" w:rsidRDefault="00382BD0" w:rsidP="00382BD0"/>
    <w:p w14:paraId="688B10AD" w14:textId="3A0BBAA7" w:rsidR="00382BD0" w:rsidRPr="00382BD0" w:rsidRDefault="00382BD0" w:rsidP="00382BD0"/>
    <w:p w14:paraId="6F047188" w14:textId="18845895" w:rsidR="00382BD0" w:rsidRPr="00382BD0" w:rsidRDefault="00382BD0" w:rsidP="00382BD0"/>
    <w:p w14:paraId="28470E71" w14:textId="4901D560" w:rsidR="00382BD0" w:rsidRPr="00382BD0" w:rsidRDefault="00382BD0" w:rsidP="00382BD0"/>
    <w:p w14:paraId="666392EC" w14:textId="150859C7" w:rsidR="00382BD0" w:rsidRPr="00382BD0" w:rsidRDefault="00382BD0" w:rsidP="00382BD0"/>
    <w:p w14:paraId="7C68EC4C" w14:textId="603E2AF9" w:rsidR="00382BD0" w:rsidRPr="00382BD0" w:rsidRDefault="00382BD0" w:rsidP="00382BD0"/>
    <w:p w14:paraId="4C038CF7" w14:textId="307B53A1" w:rsidR="00382BD0" w:rsidRPr="00382BD0" w:rsidRDefault="00382BD0" w:rsidP="00382BD0"/>
    <w:p w14:paraId="241908E0" w14:textId="6C06A3E0" w:rsidR="00382BD0" w:rsidRPr="00382BD0" w:rsidRDefault="0078499F" w:rsidP="00382BD0"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830CEC" wp14:editId="591ED4A5">
                <wp:simplePos x="0" y="0"/>
                <wp:positionH relativeFrom="margin">
                  <wp:posOffset>-361950</wp:posOffset>
                </wp:positionH>
                <wp:positionV relativeFrom="paragraph">
                  <wp:posOffset>189865</wp:posOffset>
                </wp:positionV>
                <wp:extent cx="1948329" cy="633506"/>
                <wp:effectExtent l="0" t="0" r="13970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329" cy="6335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D52FA6" w14:textId="42FA1F2B" w:rsidR="008B65F2" w:rsidRDefault="008B65F2" w:rsidP="008B65F2">
                            <w:r>
                              <w:t>Final Sample: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30CE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margin-left:-28.5pt;margin-top:14.95pt;width:153.4pt;height:49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" fillcolor="window" strokeweight=".5pt">
                <v:textbox>
                  <w:txbxContent>
                    <w:p w14:paraId="65D52FA6" w14:textId="42FA1F2B" w:rsidR="008B65F2" w:rsidRDefault="008B65F2" w:rsidP="008B65F2">
                      <w:r>
                        <w:t>Final Sample: 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2119A1" w14:textId="153ABFFC" w:rsidR="00382BD0" w:rsidRPr="00382BD0" w:rsidRDefault="0078499F" w:rsidP="00382BD0"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D255A" wp14:editId="5AC8DA9E">
                <wp:simplePos x="0" y="0"/>
                <wp:positionH relativeFrom="margin">
                  <wp:posOffset>2914650</wp:posOffset>
                </wp:positionH>
                <wp:positionV relativeFrom="paragraph">
                  <wp:posOffset>14605</wp:posOffset>
                </wp:positionV>
                <wp:extent cx="1948180" cy="633095"/>
                <wp:effectExtent l="0" t="0" r="13970" b="146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180" cy="633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AB9B5D" w14:textId="320C9D2D" w:rsidR="00C716FF" w:rsidRDefault="00C716FF" w:rsidP="00C716FF">
                            <w:r>
                              <w:t xml:space="preserve">Dropped out </w:t>
                            </w:r>
                            <w:proofErr w:type="gramStart"/>
                            <w:r>
                              <w:t xml:space="preserve">during </w:t>
                            </w:r>
                            <w:r w:rsidR="0078499F">
                              <w:t xml:space="preserve"> baseline</w:t>
                            </w:r>
                            <w:proofErr w:type="gramEnd"/>
                            <w:r w:rsidR="0078499F">
                              <w:t xml:space="preserve"> (2) and </w:t>
                            </w:r>
                            <w:r>
                              <w:t>intervention</w:t>
                            </w:r>
                            <w:r w:rsidR="0078499F">
                              <w:t xml:space="preserve"> (2)</w:t>
                            </w:r>
                            <w:r>
                              <w:t xml:space="preserve"> and lost to follow-up</w:t>
                            </w:r>
                            <w:r w:rsidR="0078499F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255A" id="Text Box 8" o:spid="_x0000_s1030" type="#_x0000_t202" style="position:absolute;margin-left:229.5pt;margin-top:1.15pt;width:153.4pt;height:4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" fillcolor="white [3201]" strokeweight=".5pt">
                <v:textbox>
                  <w:txbxContent>
                    <w:p w14:paraId="4CAB9B5D" w14:textId="320C9D2D" w:rsidR="00C716FF" w:rsidRDefault="00C716FF" w:rsidP="00C716FF">
                      <w:r>
                        <w:t xml:space="preserve">Dropped out </w:t>
                      </w:r>
                      <w:proofErr w:type="gramStart"/>
                      <w:r>
                        <w:t xml:space="preserve">during </w:t>
                      </w:r>
                      <w:r w:rsidR="0078499F">
                        <w:t xml:space="preserve"> baseline</w:t>
                      </w:r>
                      <w:proofErr w:type="gramEnd"/>
                      <w:r w:rsidR="0078499F">
                        <w:t xml:space="preserve"> (2) and </w:t>
                      </w:r>
                      <w:r>
                        <w:t>intervention</w:t>
                      </w:r>
                      <w:r w:rsidR="0078499F">
                        <w:t xml:space="preserve"> (2)</w:t>
                      </w:r>
                      <w:r>
                        <w:t xml:space="preserve"> and lost to follow-up</w:t>
                      </w:r>
                      <w:r w:rsidR="0078499F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FC7EE1" w14:textId="3B7A2075" w:rsidR="00382BD0" w:rsidRPr="00382BD0" w:rsidRDefault="0078499F" w:rsidP="00382BD0">
      <w:r>
        <w:rPr>
          <w:rFonts w:ascii="Arial" w:hAnsi="Arial" w:cs="Arial"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4B772" wp14:editId="020B2C7B">
                <wp:simplePos x="0" y="0"/>
                <wp:positionH relativeFrom="column">
                  <wp:posOffset>1711960</wp:posOffset>
                </wp:positionH>
                <wp:positionV relativeFrom="paragraph">
                  <wp:posOffset>149860</wp:posOffset>
                </wp:positionV>
                <wp:extent cx="955861" cy="0"/>
                <wp:effectExtent l="25400" t="63500" r="0" b="762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586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EC6CC1" id="Straight Arrow Connector 7" o:spid="_x0000_s1026" type="#_x0000_t32" style="position:absolute;margin-left:134.8pt;margin-top:11.8pt;width:75.2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</w:p>
    <w:p w14:paraId="7B877004" w14:textId="3BDF0D9B" w:rsidR="00382BD0" w:rsidRPr="00382BD0" w:rsidRDefault="00382BD0" w:rsidP="00382BD0"/>
    <w:p w14:paraId="7D695412" w14:textId="7D274FA0" w:rsidR="00382BD0" w:rsidRPr="00382BD0" w:rsidRDefault="00382BD0" w:rsidP="00382BD0"/>
    <w:p w14:paraId="294DDC3A" w14:textId="1DCF9763" w:rsidR="00382BD0" w:rsidRDefault="00382BD0" w:rsidP="00382BD0"/>
    <w:p w14:paraId="2D806EB2" w14:textId="4807B3FB" w:rsidR="00382BD0" w:rsidRPr="00382BD0" w:rsidRDefault="00382BD0" w:rsidP="00382BD0"/>
    <w:p w14:paraId="7083B407" w14:textId="0124B4BF" w:rsidR="00382BD0" w:rsidRDefault="00382BD0" w:rsidP="00382BD0"/>
    <w:p w14:paraId="2B50ED6D" w14:textId="22E89BAB" w:rsidR="008B65F2" w:rsidRDefault="008B65F2" w:rsidP="00382BD0"/>
    <w:p w14:paraId="59CDF50E" w14:textId="193A48C6" w:rsidR="008B65F2" w:rsidRDefault="008B65F2" w:rsidP="00382BD0"/>
    <w:p w14:paraId="03B0564F" w14:textId="271267CC" w:rsidR="008B65F2" w:rsidRDefault="008B65F2" w:rsidP="00382BD0"/>
    <w:p w14:paraId="5437D15E" w14:textId="77777777" w:rsidR="008B65F2" w:rsidRDefault="008B65F2" w:rsidP="00382BD0"/>
    <w:p w14:paraId="37D4E4BD" w14:textId="77777777" w:rsidR="008B65F2" w:rsidRDefault="008B65F2" w:rsidP="00382BD0"/>
    <w:p w14:paraId="31F01901" w14:textId="77777777" w:rsidR="008B65F2" w:rsidRDefault="008B65F2" w:rsidP="00382BD0"/>
    <w:p w14:paraId="7992D6E8" w14:textId="77777777" w:rsidR="008B65F2" w:rsidRDefault="008B65F2" w:rsidP="00382BD0"/>
    <w:p w14:paraId="1918DDF4" w14:textId="77777777" w:rsidR="008B65F2" w:rsidRDefault="008B65F2" w:rsidP="00382BD0"/>
    <w:p w14:paraId="6B4383AC" w14:textId="77777777" w:rsidR="00B32C3A" w:rsidRPr="00382BD0" w:rsidRDefault="00B32C3A"/>
    <w:sectPr w:rsidR="00B32C3A" w:rsidRPr="00382BD0" w:rsidSect="00924A1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6FF"/>
    <w:rsid w:val="001008E3"/>
    <w:rsid w:val="00103D58"/>
    <w:rsid w:val="002455AB"/>
    <w:rsid w:val="002463D3"/>
    <w:rsid w:val="003646DC"/>
    <w:rsid w:val="00382BD0"/>
    <w:rsid w:val="00450584"/>
    <w:rsid w:val="004D6FD8"/>
    <w:rsid w:val="0078499F"/>
    <w:rsid w:val="008B65F2"/>
    <w:rsid w:val="00924A1C"/>
    <w:rsid w:val="00B32C3A"/>
    <w:rsid w:val="00C716FF"/>
    <w:rsid w:val="00D067C5"/>
    <w:rsid w:val="00D444CE"/>
    <w:rsid w:val="00EC55A7"/>
    <w:rsid w:val="00E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7A6DA"/>
  <w14:defaultImageDpi w14:val="32767"/>
  <w15:chartTrackingRefBased/>
  <w15:docId w15:val="{3EF1790C-15E2-6940-A499-813B1FF4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716FF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 Khan</dc:creator>
  <cp:keywords/>
  <dc:description/>
  <cp:lastModifiedBy>Reg Morris</cp:lastModifiedBy>
  <cp:revision>8</cp:revision>
  <dcterms:created xsi:type="dcterms:W3CDTF">2022-05-27T11:14:00Z</dcterms:created>
  <dcterms:modified xsi:type="dcterms:W3CDTF">2022-08-11T11:33:00Z</dcterms:modified>
</cp:coreProperties>
</file>