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0BFE" w14:textId="65B32EC0" w:rsidR="00734008" w:rsidRPr="00734008" w:rsidRDefault="00734008" w:rsidP="00734008">
      <w:pPr>
        <w:spacing w:line="276" w:lineRule="auto"/>
        <w:ind w:right="-270"/>
        <w:rPr>
          <w:b/>
        </w:rPr>
      </w:pPr>
      <w:r w:rsidRPr="00734008">
        <w:rPr>
          <w:b/>
        </w:rPr>
        <w:t>Is clinical decision-making in stepped-care psychological services influenced by heuristics and biases?</w:t>
      </w:r>
    </w:p>
    <w:p w14:paraId="7E4635AA" w14:textId="77777777" w:rsidR="00B75E6A" w:rsidRDefault="00B75E6A" w:rsidP="00B75E6A">
      <w:pPr>
        <w:spacing w:line="276" w:lineRule="auto"/>
        <w:ind w:right="-270"/>
        <w:rPr>
          <w:rFonts w:cstheme="minorHAnsi"/>
          <w:b/>
        </w:rPr>
      </w:pPr>
    </w:p>
    <w:p w14:paraId="6685A54E" w14:textId="77777777" w:rsidR="00B75E6A" w:rsidRDefault="00B75E6A" w:rsidP="00B75E6A">
      <w:pPr>
        <w:spacing w:line="276" w:lineRule="auto"/>
        <w:ind w:right="-270"/>
        <w:rPr>
          <w:rFonts w:cstheme="minorHAnsi"/>
          <w:b/>
        </w:rPr>
      </w:pPr>
    </w:p>
    <w:p w14:paraId="30238691" w14:textId="7B8DCEC3" w:rsidR="00B75E6A" w:rsidRPr="005D59A9" w:rsidRDefault="00B75E6A" w:rsidP="00B75E6A">
      <w:pPr>
        <w:spacing w:line="276" w:lineRule="auto"/>
        <w:ind w:right="-270"/>
        <w:rPr>
          <w:b/>
        </w:rPr>
      </w:pPr>
      <w:r w:rsidRPr="005D59A9">
        <w:rPr>
          <w:b/>
        </w:rPr>
        <w:t>Supp</w:t>
      </w:r>
      <w:r>
        <w:rPr>
          <w:b/>
        </w:rPr>
        <w:t>lementary Figure</w:t>
      </w:r>
      <w:r w:rsidR="00CE08A7">
        <w:rPr>
          <w:b/>
        </w:rPr>
        <w:t xml:space="preserve"> 1</w:t>
      </w:r>
    </w:p>
    <w:p w14:paraId="5DEE2B5C" w14:textId="77777777" w:rsidR="00B75E6A" w:rsidRPr="005D59A9" w:rsidRDefault="00B75E6A" w:rsidP="00B75E6A">
      <w:pPr>
        <w:pBdr>
          <w:bottom w:val="single" w:sz="12" w:space="1" w:color="auto"/>
        </w:pBdr>
        <w:spacing w:line="276" w:lineRule="auto"/>
        <w:ind w:right="-270"/>
        <w:rPr>
          <w:b/>
        </w:rPr>
      </w:pPr>
    </w:p>
    <w:p w14:paraId="15025B97" w14:textId="77777777" w:rsidR="00B75E6A" w:rsidRDefault="00B75E6A" w:rsidP="00B75E6A">
      <w:pPr>
        <w:spacing w:line="480" w:lineRule="auto"/>
        <w:contextualSpacing/>
        <w:rPr>
          <w:b/>
          <w:iCs/>
        </w:rPr>
      </w:pPr>
    </w:p>
    <w:p w14:paraId="16806A4D" w14:textId="77777777" w:rsidR="00B75E6A" w:rsidRDefault="00B75E6A" w:rsidP="00B75E6A">
      <w:pPr>
        <w:spacing w:line="480" w:lineRule="auto"/>
        <w:contextualSpacing/>
        <w:rPr>
          <w:b/>
          <w:iCs/>
        </w:rPr>
      </w:pPr>
    </w:p>
    <w:p w14:paraId="577AD986" w14:textId="77777777" w:rsidR="00B75E6A" w:rsidRDefault="00B75E6A" w:rsidP="00B75E6A">
      <w:pPr>
        <w:spacing w:line="480" w:lineRule="auto"/>
        <w:contextualSpacing/>
        <w:rPr>
          <w:b/>
          <w:iCs/>
        </w:rPr>
      </w:pPr>
    </w:p>
    <w:p w14:paraId="1EF7C372" w14:textId="77777777" w:rsidR="00B75E6A" w:rsidRDefault="00B75E6A" w:rsidP="00B75E6A">
      <w:pPr>
        <w:spacing w:line="480" w:lineRule="auto"/>
        <w:contextualSpacing/>
        <w:rPr>
          <w:b/>
          <w:iCs/>
        </w:rPr>
      </w:pPr>
    </w:p>
    <w:p w14:paraId="2211B71F" w14:textId="77777777" w:rsidR="00B75E6A" w:rsidRDefault="00B75E6A" w:rsidP="00B75E6A">
      <w:pPr>
        <w:spacing w:line="480" w:lineRule="auto"/>
        <w:contextualSpacing/>
        <w:rPr>
          <w:b/>
          <w:iCs/>
        </w:rPr>
      </w:pPr>
    </w:p>
    <w:p w14:paraId="4624C7F6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10169D0F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1EC15E6F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5DD4A92A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0D09E9B4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439E6448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195C759A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41148113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6FABEF1F" w14:textId="6CCAF824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419E6275" w14:textId="7433F333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0805DD6C" w14:textId="640C2F4E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427FB095" w14:textId="37A61786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79E14FE2" w14:textId="53C299FF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6B9AA014" w14:textId="25FC144E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52A3C3AF" w14:textId="6F96F81F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0DB9BE84" w14:textId="29CE8E2B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7430D4A5" w14:textId="77777777" w:rsidR="00B75E6A" w:rsidRDefault="00B75E6A" w:rsidP="00306BA6">
      <w:pPr>
        <w:spacing w:line="480" w:lineRule="auto"/>
        <w:ind w:firstLine="720"/>
        <w:contextualSpacing/>
        <w:rPr>
          <w:b/>
          <w:iCs/>
        </w:rPr>
      </w:pPr>
    </w:p>
    <w:p w14:paraId="2ACED0C2" w14:textId="0E6FBCD5" w:rsidR="00306BA6" w:rsidRPr="00306BA6" w:rsidRDefault="00306BA6" w:rsidP="00306BA6">
      <w:pPr>
        <w:spacing w:line="480" w:lineRule="auto"/>
        <w:ind w:firstLine="720"/>
        <w:contextualSpacing/>
        <w:rPr>
          <w:rFonts w:eastAsia="MS Mincho"/>
          <w:b/>
          <w:bCs/>
        </w:rPr>
      </w:pPr>
      <w:r>
        <w:rPr>
          <w:b/>
          <w:iCs/>
        </w:rPr>
        <w:lastRenderedPageBreak/>
        <w:t xml:space="preserve">Figure 1. </w:t>
      </w:r>
      <w:r w:rsidRPr="00FB0B3F">
        <w:rPr>
          <w:rFonts w:eastAsia="MS Mincho"/>
          <w:b/>
          <w:bCs/>
        </w:rPr>
        <w:t xml:space="preserve">Revised scoring system of </w:t>
      </w:r>
      <w:r w:rsidRPr="00306BA6">
        <w:rPr>
          <w:rFonts w:eastAsia="MS Mincho"/>
          <w:b/>
          <w:bCs/>
        </w:rPr>
        <w:t>clinical decision score (CDS)</w:t>
      </w:r>
    </w:p>
    <w:p w14:paraId="413E7C17" w14:textId="5B2B6E74" w:rsidR="00306BA6" w:rsidRDefault="00306BA6" w:rsidP="00306BA6">
      <w:pPr>
        <w:spacing w:line="480" w:lineRule="auto"/>
        <w:ind w:firstLine="720"/>
        <w:contextualSpacing/>
        <w:jc w:val="center"/>
        <w:rPr>
          <w:rFonts w:eastAsia="MS Mincho"/>
          <w:b/>
          <w:bCs/>
        </w:rPr>
      </w:pPr>
    </w:p>
    <w:p w14:paraId="3A28E5AC" w14:textId="439EE185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w:t xml:space="preserve"> </w: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1BA90" wp14:editId="04DF00E8">
                <wp:simplePos x="0" y="0"/>
                <wp:positionH relativeFrom="column">
                  <wp:posOffset>1584397</wp:posOffset>
                </wp:positionH>
                <wp:positionV relativeFrom="paragraph">
                  <wp:posOffset>50495</wp:posOffset>
                </wp:positionV>
                <wp:extent cx="2962910" cy="856213"/>
                <wp:effectExtent l="12700" t="12700" r="8890" b="7620"/>
                <wp:wrapNone/>
                <wp:docPr id="1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910" cy="8562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806E5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ase </w:t>
                            </w:r>
                            <w:r w:rsidRPr="006D1A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vignette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  <w:r w:rsidRPr="006D1A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F1D3F67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1645CF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Case vignette 1 or 2. Experimental or control.</w:t>
                            </w:r>
                          </w:p>
                          <w:p w14:paraId="1180E58D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BA90" id="Rectangle 23" o:spid="_x0000_s1026" style="position:absolute;left:0;text-align:left;margin-left:124.75pt;margin-top:4pt;width:233.3pt;height: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qeiFwIAAHkEAAAOAAAAZHJzL2Uyb0RvYy54bWysVNuO0zAQfUfiHyy/0zRlqbZR0xXaBYS0&#13;&#10;sIiFD3B9aax1PMZ2m5SvZ+ykaQUrHhAv1kxmzsyZW9Y3fWvIQfqgwda0nM0pkZaD0HZX0+/f3r+6&#13;&#10;piREZgUzYGVNjzLQm83LF+vOVXIBDRghPcEgNlSdq2kTo6uKIvBGtizMwEmLRgW+ZRFVvyuEZx1G&#13;&#10;b02xmM+XRQdeOA9choBf7wYj3eT4SkkeH5QKMhJTU+QW8+vzu01vsVmzaueZazQfabB/YNEybTHp&#13;&#10;FOqORUb2Xv8RqtXcQwAVZxzaApTSXOYasJpy/ls1jw1zMteCzQlualP4f2H558Oj++IT9eDugT8F&#13;&#10;7EjRuVBNlqQE9CHb7hMInCHbR8jF9sq3CYllkD739Dj1VPaRcPy4WC0XqxJbz9F2/Wa5KF+nphes&#13;&#10;OqGdD/GDhJYkoaYeZ5ajs8N9iIPrySUlMza9jWTinRV5fJFpM8gYNZkz/0Q5rQGSj0cjB+hXqYgW&#13;&#10;iVZOkddM3hpPDgwXRDyVIzdj0TNBlDZmApXPgUw8gUbfBJN59Sbg/DngOdvknTOCjROw1Rb838Fq&#13;&#10;8D9VPdSayo79tsf+JHEL4ogD9DDsP94rCg34n5R0uPs1DT/2zEtKzEeLy7Uqr67SsVwq/lLZXirM&#13;&#10;cgxV00jJIN7G4cD2zutdg5mGvll4i4ujdJ7pmdVIHPc7b8V4i+mALvXsdf5jbH4BAAD//wMAUEsD&#13;&#10;BBQABgAIAAAAIQB3Qt3U5wAAAA4BAAAPAAAAZHJzL2Rvd25yZXYueG1sTI9PS8NAEMXvgt9hGcGL&#13;&#10;tLtJY4xpNsU/iCi0aBX0uM2OSWh2N2S3afz2jie9DAzvzZv3K1aT6diIg2+dlRDNBTC0ldOtrSW8&#13;&#10;vz3MMmA+KKtV5yxK+EYPq/L0pFC5dkf7iuM21IxCrM+VhCaEPufcVw0a5eeuR0valxuMCrQONdeD&#13;&#10;OlK46XgsRMqNai19aFSPdw1W++3BSFi3j0+fH2JMLhZrsV8gT29fNs9Snp9N90saN0tgAafwdwG/&#13;&#10;DNQfSiq2cwerPeskxMn1JVklZMRF+lWURsB2ZEziDHhZ8P8Y5Q8AAAD//wMAUEsBAi0AFAAGAAgA&#13;&#10;AAAhALaDOJL+AAAA4QEAABMAAAAAAAAAAAAAAAAAAAAAAFtDb250ZW50X1R5cGVzXS54bWxQSwEC&#13;&#10;LQAUAAYACAAAACEAOP0h/9YAAACUAQAACwAAAAAAAAAAAAAAAAAvAQAAX3JlbHMvLnJlbHNQSwEC&#13;&#10;LQAUAAYACAAAACEA1EqnohcCAAB5BAAADgAAAAAAAAAAAAAAAAAuAgAAZHJzL2Uyb0RvYy54bWxQ&#13;&#10;SwECLQAUAAYACAAAACEAd0Ld1OcAAAAOAQAADwAAAAAAAAAAAAAAAABxBAAAZHJzL2Rvd25yZXYu&#13;&#10;eG1sUEsFBgAAAAAEAAQA8wAAAIUFAAAAAA==&#13;&#10;" fillcolor="white [3201]" strokecolor="black [3200]" strokeweight="1pt">
                <v:path arrowok="t"/>
                <v:textbox inset=",7.2pt,,7.2pt">
                  <w:txbxContent>
                    <w:p w14:paraId="2EA806E5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D1AC6">
                        <w:rPr>
                          <w:rFonts w:ascii="Arial" w:hAnsi="Arial" w:cs="Arial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ase </w:t>
                      </w:r>
                      <w:r w:rsidRPr="006D1AC6">
                        <w:rPr>
                          <w:rFonts w:ascii="Arial" w:hAnsi="Arial" w:cs="Arial"/>
                          <w:sz w:val="26"/>
                          <w:szCs w:val="26"/>
                        </w:rPr>
                        <w:t>vignette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  <w:r w:rsidRPr="006D1AC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F1D3F67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1645CF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Case vignette 1 or 2. Experimental or control.</w:t>
                      </w:r>
                    </w:p>
                    <w:p w14:paraId="1180E58D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FBDD7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A32688B" wp14:editId="7AE19966">
                <wp:simplePos x="0" y="0"/>
                <wp:positionH relativeFrom="column">
                  <wp:posOffset>3092707</wp:posOffset>
                </wp:positionH>
                <wp:positionV relativeFrom="paragraph">
                  <wp:posOffset>209695</wp:posOffset>
                </wp:positionV>
                <wp:extent cx="5080" cy="601345"/>
                <wp:effectExtent l="63500" t="0" r="45720" b="33655"/>
                <wp:wrapNone/>
                <wp:docPr id="1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39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43.5pt;margin-top:16.5pt;width:.4pt;height:47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dbXxgEAAHIDAAAOAAAAZHJzL2Uyb0RvYy54bWysU81u2zAMvg/YOwi6L3aypeiMOD2k6y7d&#13;&#10;FqDbAyiSbAuTRIFUYuftJylO9ncb5gNBiuRH8iO9eZicZSeNZMC3fLmoOdNegjK+b/m3r09v7jmj&#13;&#10;KLwSFrxu+VkTf9i+frUZQ6NXMIBVGlkC8dSMoeVDjKGpKpKDdoIWELRPzg7QiZhM7CuFYkzozlar&#13;&#10;ur6rRkAVEKQmSq+PFyffFvyu0zJ+6TrSkdmWp95ikVjkIctquxFNjyIMRs5tiH/owgnjU9Eb1KOI&#13;&#10;gh3R/AXljEQg6OJCgqug64zUZYY0zbL+Y5qXQQRdZknkULjRRP8PVn4+7fwec+ty8i/hGeR3SqRU&#13;&#10;Y6Dm5swGhT2yw/gJVFqjOEYo804dupycJmFTofV8o1VPkcn0uK7vE/UyOe7q5dt360x6JZprakCK&#13;&#10;HzU4lpWWU0Rh+iHuwPu0PsBlKSROzxQvideEXNfDk7G2bNF6Nrb8/Xq1LgkE1qjszGGE/WFnkZ1E&#13;&#10;voPyzV38FoZw9KqADVqoD7MehbFJZ/Ec0ugRjfC91TxXc1pxZnU6/axd2rM+V9Tl+Oaer/zls6Tm&#13;&#10;AOq8xxycrbTYQsd8hPlyfrVL1M9fZfsDAAD//wMAUEsDBBQABgAIAAAAIQD38zO24wAAAA8BAAAP&#13;&#10;AAAAZHJzL2Rvd25yZXYueG1sTI9NT8MwDIbvSPyHyEjcWLp1o1PXdEJDILTbCps4Zo1pKxqnSrKt&#13;&#10;8OsxJ7jY8tfr9ynWo+3FGX3oHCmYThIQSLUzHTUK3l6f7pYgQtRkdO8IFXxhgHV5fVXo3LgL7fBc&#13;&#10;xUawCIVcK2hjHHIpQ92i1WHiBiSefThvdeTSN9J4fWFx28tZktxLqzviD60ecNNi/VmdrILxe7vA&#13;&#10;5tDN48v0OfPbxeY93VdK3d6MjysODysQEcf4dwG/DOwfSjZ2dCcyQfQK5suMgaKCNOXMC9xgoCNv&#13;&#10;zrIMZFnI/xzlDwAAAP//AwBQSwECLQAUAAYACAAAACEAtoM4kv4AAADhAQAAEwAAAAAAAAAAAAAA&#13;&#10;AAAAAAAAW0NvbnRlbnRfVHlwZXNdLnhtbFBLAQItABQABgAIAAAAIQA4/SH/1gAAAJQBAAALAAAA&#13;&#10;AAAAAAAAAAAAAC8BAABfcmVscy8ucmVsc1BLAQItABQABgAIAAAAIQBHAdbXxgEAAHIDAAAOAAAA&#13;&#10;AAAAAAAAAAAAAC4CAABkcnMvZTJvRG9jLnhtbFBLAQItABQABgAIAAAAIQD38zO24wAAAA8BAAAP&#13;&#10;AAAAAAAAAAAAAAAAACAEAABkcnMvZG93bnJldi54bWxQSwUGAAAAAAQABADzAAAAMAUAAAAA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6722D072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3DA3A278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BC6D677" wp14:editId="3EC7EA32">
                <wp:simplePos x="0" y="0"/>
                <wp:positionH relativeFrom="column">
                  <wp:posOffset>2689225</wp:posOffset>
                </wp:positionH>
                <wp:positionV relativeFrom="paragraph">
                  <wp:posOffset>96681</wp:posOffset>
                </wp:positionV>
                <wp:extent cx="2331720" cy="400050"/>
                <wp:effectExtent l="0" t="0" r="55880" b="19050"/>
                <wp:wrapNone/>
                <wp:docPr id="1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9DE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9" o:spid="_x0000_s1026" type="#_x0000_t33" style="position:absolute;margin-left:211.75pt;margin-top:7.6pt;width:183.6pt;height:31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P/G0QEAAH4DAAAOAAAAZHJzL2Uyb0RvYy54bWysU01z2yAQvXem/4HhXktW6jbRWM7BaXpJ&#13;&#10;W8+k+QEYVhJTYBkglvzvuxDb6cetUw4Myy5v971d1rezNewAIWp0HV8uas7ASVTaDR1/+n7/7pqz&#13;&#10;mIRTwqCDjh8h8tvN2zfrybfQ4IhGQWAE4mI7+Y6PKfm2qqIcwYq4QA+OnD0GKxKZYahUEBOhW1M1&#13;&#10;df2hmjAoH1BCjHR79+Lkm4Lf9yDTt76PkJjpONWWyh7Kvs97tVmLdgjCj1qeyhD/UIUV2lHSC9Sd&#13;&#10;SII9B/0XlNUyYMQ+LSTaCvteSygciM2y/oPN4yg8FC4kTvQXmeL/g5VfD1u3C7l0ObtH/4DyRyRR&#13;&#10;qsnH9uLMRvS7wPbTF1TURvGcsPCd+2DzY2LC5iLr8SIrzIlJumyurpYfG1Jfku99Xderonsl2vNr&#13;&#10;H2L6DGhZPnR8Dy5t0TnqHoam5BGHh5hyXaI9B+e0Du+1MaWJxrGp4zerZlUeRDRaZWcOi2HYb01g&#13;&#10;B5HHoKzceQL7LczqRMNotO349SVItCMI9cmpkiUJbejM0tGTDClo4QYDPKe2oDgzQN8gn17gjcvp&#13;&#10;oQziicBZyzyisd2jOu5CDs4WNblUdRrIPEW/2iXq9dtsfgIAAP//AwBQSwMEFAAGAAgAAAAhAM4z&#13;&#10;yH7gAAAADgEAAA8AAABkcnMvZG93bnJldi54bWxMT01PwzAMvSPxHyIjcWMJha5b13RCICSknRgc&#13;&#10;OGaNl1ZrnKrJtsKvx5zYxbL1nt9HtZ58L044xi6QhvuZAoHUBNuR0/D58Xq3ABGTIWv6QKjhGyOs&#13;&#10;6+urypQ2nOkdT9vkBItQLI2GNqWhlDI2LXoTZ2FAYmwfRm8Sn6OTdjRnFve9zJSaS286YofWDPjc&#13;&#10;YnPYHr0GXG5S/ka4Kcw8/Lgvp/xeHrS+vZleVjyeViASTun/A/46cH6oOdguHMlG0Wt4zB5ypjKQ&#13;&#10;ZyCYUCxVAWLHyyIDWVfyskb9CwAA//8DAFBLAQItABQABgAIAAAAIQC2gziS/gAAAOEBAAATAAAA&#13;&#10;AAAAAAAAAAAAAAAAAABbQ29udGVudF9UeXBlc10ueG1sUEsBAi0AFAAGAAgAAAAhADj9If/WAAAA&#13;&#10;lAEAAAsAAAAAAAAAAAAAAAAALwEAAF9yZWxzLy5yZWxzUEsBAi0AFAAGAAgAAAAhAKX8/8bRAQAA&#13;&#10;fgMAAA4AAAAAAAAAAAAAAAAALgIAAGRycy9lMm9Eb2MueG1sUEsBAi0AFAAGAAgAAAAhAM4zyH7g&#13;&#10;AAAADgEAAA8AAAAAAAAAAAAAAAAAKwQAAGRycy9kb3ducmV2LnhtbFBLBQYAAAAABAAEAPMAAAA4&#13;&#10;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5A3EF" wp14:editId="3E5EF7B1">
                <wp:simplePos x="0" y="0"/>
                <wp:positionH relativeFrom="column">
                  <wp:posOffset>2256067</wp:posOffset>
                </wp:positionH>
                <wp:positionV relativeFrom="paragraph">
                  <wp:posOffset>257175</wp:posOffset>
                </wp:positionV>
                <wp:extent cx="1570990" cy="368300"/>
                <wp:effectExtent l="0" t="0" r="16510" b="12700"/>
                <wp:wrapNone/>
                <wp:docPr id="1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99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3C7E08" w14:textId="77777777" w:rsidR="00306BA6" w:rsidRPr="006D1AC6" w:rsidRDefault="00306BA6" w:rsidP="00306BA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color w:val="auto"/>
                              </w:rPr>
                              <w:t>Patient Suitability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5A3EF" id="AutoShape 31" o:spid="_x0000_s1027" style="position:absolute;left:0;text-align:left;margin-left:177.65pt;margin-top:20.25pt;width:123.7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dOpKAIAAFgEAAAOAAAAZHJzL2Uyb0RvYy54bWysVNtu1DAQfUfiHyy/s8lu2Vu02Qq1FCGV&#13;&#10;iyh8gGM7icE3bGeT7dczdrZpgDfEizXjcc7MOTOTw/WgJDpx54XRJV4ucoy4poYJ3ZT429e7VzuM&#13;&#10;fCCaEWk0L/GZe3x9fPni0NuCr0xrJOMOAYj2RW9L3IZgiyzztOWK+IWxXEOwNk6RAK5rMuZID+hK&#13;&#10;Zqs832S9ccw6Q7n3cHs7BvEx4dc1p+FTXXsekCwx1BbS6dJZxTM7HkjROGJbQS9lkH+oQhGhIekE&#13;&#10;dUsCQZ0Tf0EpQZ3xpg4LalRm6lpQnjgAm2X+B5uHllieuIA43k4y+f8HSz+eHuxnF0v39t7QHx4U&#13;&#10;yXrriykSHQ9vUNV/MAx6SLpgEtmhdip+CTTQkDQ9T5ryISAKl8v1Nt/vQXoKsavN7ipPomekePra&#13;&#10;Oh/ecaNQNErsTKfZF2hcSkFO9z4kYRnSRMXs7DtGtZLQphORaLnZbLaxjYB4eQzWE2biZaRgd0LK&#13;&#10;5MTB4jfSIfi4xFWzTGlkp4DbeLdb51ONaQ7j84Tv50hSo77E+/VqnRB+i3nXVFMOQJsBziES1TSB&#13;&#10;LSfsrWbJDkTI0QYiUl/aETsQp9oXYagGJBhIG2nHm8qwM/THmXG8YR3BaI17xKiH0S6x/9kRxzGS&#13;&#10;7zXMzuv1dhV3Ye64uVPNHaIpQJU4YDSaN2Hcn8460bSQaZRQmzcwF7UIsRfPVV0cGN8k4WXV4n7M&#13;&#10;/fTq+Ydw/AUAAP//AwBQSwMEFAAGAAgAAAAhANiqnwDhAAAADgEAAA8AAABkcnMvZG93bnJldi54&#13;&#10;bWxMT8lOwzAQvSPxD9YgcaNOW9yWNE5VsUncoAS4uvGQhXgcxW4b/p7hBJeRnuat2WZ0nTjiEBpP&#13;&#10;GqaTBARS6W1DlYbi9eFqBSJEQ9Z0nlDDNwbY5OdnmUmtP9ELHnexEmxCITUa6hj7VMpQ1uhMmPge&#13;&#10;iX+ffnAmMhwqaQdzYnPXyVmSLKQzDXFCbXq8rbH82h0c11BFWyzpvYrttH3eqg/3dv/0qPXlxXi3&#13;&#10;5rNdg4g4xj8F/G5gIeRcbO8PZIPoNMyVmjNVw3WiQDBhkcyWIPYablYKZJ7J/zPyHwAAAP//AwBQ&#13;&#10;SwECLQAUAAYACAAAACEAtoM4kv4AAADhAQAAEwAAAAAAAAAAAAAAAAAAAAAAW0NvbnRlbnRfVHlw&#13;&#10;ZXNdLnhtbFBLAQItABQABgAIAAAAIQA4/SH/1gAAAJQBAAALAAAAAAAAAAAAAAAAAC8BAABfcmVs&#13;&#10;cy8ucmVsc1BLAQItABQABgAIAAAAIQBs4dOpKAIAAFgEAAAOAAAAAAAAAAAAAAAAAC4CAABkcnMv&#13;&#10;ZTJvRG9jLnhtbFBLAQItABQABgAIAAAAIQDYqp8A4QAAAA4BAAAPAAAAAAAAAAAAAAAAAIIEAABk&#13;&#10;cnMvZG93bnJldi54bWxQSwUGAAAAAAQABADzAAAAkAUAAAAA&#13;&#10;" fillcolor="#d8d8d8 [2732]">
                <v:path arrowok="t"/>
                <v:textbox inset="3.6pt,,3.6pt">
                  <w:txbxContent>
                    <w:p w14:paraId="403C7E08" w14:textId="77777777" w:rsidR="00306BA6" w:rsidRPr="006D1AC6" w:rsidRDefault="00306BA6" w:rsidP="00306BA6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6D1AC6">
                        <w:rPr>
                          <w:rFonts w:ascii="Arial" w:hAnsi="Arial" w:cs="Arial"/>
                          <w:color w:val="auto"/>
                        </w:rPr>
                        <w:t>Patient Suitability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C512268" wp14:editId="2FA1D935">
                <wp:simplePos x="0" y="0"/>
                <wp:positionH relativeFrom="column">
                  <wp:posOffset>1052195</wp:posOffset>
                </wp:positionH>
                <wp:positionV relativeFrom="paragraph">
                  <wp:posOffset>103424</wp:posOffset>
                </wp:positionV>
                <wp:extent cx="2331720" cy="400050"/>
                <wp:effectExtent l="63500" t="0" r="5080" b="19050"/>
                <wp:wrapNone/>
                <wp:docPr id="1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8AD5" id="AutoShape 38" o:spid="_x0000_s1026" type="#_x0000_t33" style="position:absolute;margin-left:82.85pt;margin-top:8.15pt;width:183.6pt;height:31.5pt;rotation:18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4W3gEAAJcDAAAOAAAAZHJzL2Uyb0RvYy54bWysU02P2yAQvVfqf0DcGzvept1acfaQ7fay&#13;&#10;bSNt2zuGsY0KDAI2dv59BzbN9uNWlQNimJnHvDfD9maxhh0hRI2u4+tVzRk4iUq7seNfv9y9uuYs&#13;&#10;JuGUMOig4yeI/Gb38sV29i00OKFREBiBuNjOvuNTSr6tqignsCKu0IMj54DBikRmGCsVxEzo1lRN&#13;&#10;Xb+pZgzKB5QQI93ePjn5ruAPA8j0eRgiJGY6TrWlsoey93mvdlvRjkH4SctzGeIfqrBCO3r0AnUr&#13;&#10;kmCPQf8FZbUMGHFIK4m2wmHQEgoHYrOu/2DzMAkPhQuJE/1Fpvj/YOWn494dQi5dLu7B36P8HkmU&#13;&#10;avaxvTizEf0hsH7+iIraKB4TFr7LECwLSLqu6+s6L84Go/03uigBRJEtRe/TRW9YEpN02Vxdrd82&#13;&#10;lCHJ95pyN6UhlWgzbK7Jh5g+AFqWDx3vwaU9OkdtxdAUfHG8jykX/BycEx3eaWNKd41jc8ffbZpN&#13;&#10;SYhotMrOHBbD2O9NYEeR56OsPBIE9luY1Ymm1Gjb8TPJgjyBUO+dKucktKEzSydP+qSghRsN8Py0&#13;&#10;BcWZAfof+fQEb1x+HsqEngn8FDnPbmx7VKdDyMHZou6Xqs6TmsfrV7tEPf+n3Q8AAAD//wMAUEsD&#13;&#10;BBQABgAIAAAAIQAS626/4gAAAA4BAAAPAAAAZHJzL2Rvd25yZXYueG1sTE/JbsIwEL1X6j9YU6m3&#13;&#10;4kDEkhAHVaX0DkRdbiaeJmnjcRQbSPn6Dqf2MpqnefOWbDXYVpyw940jBeNRBAKpdKahSkGx3zws&#13;&#10;QPigyejWESr4QQ+r/PYm06lxZ9riaRcqwSLkU62gDqFLpfRljVb7keuQ+PbpeqsDw76SptdnFret&#13;&#10;nETRTFrdEDvUusOnGsvv3dEq+NgsvrZFUrxenvfD+L3xl7fuZa3U/d2wXvJ4XIIIOIS/D7h24PyQ&#13;&#10;c7CDO5LxomU8m86Zel1iEEyYxpMExEHBPIlB5pn8XyP/BQAA//8DAFBLAQItABQABgAIAAAAIQC2&#13;&#10;gziS/gAAAOEBAAATAAAAAAAAAAAAAAAAAAAAAABbQ29udGVudF9UeXBlc10ueG1sUEsBAi0AFAAG&#13;&#10;AAgAAAAhADj9If/WAAAAlAEAAAsAAAAAAAAAAAAAAAAALwEAAF9yZWxzLy5yZWxzUEsBAi0AFAAG&#13;&#10;AAgAAAAhANYirhbeAQAAlwMAAA4AAAAAAAAAAAAAAAAALgIAAGRycy9lMm9Eb2MueG1sUEsBAi0A&#13;&#10;FAAGAAgAAAAhABLrbr/iAAAADgEAAA8AAAAAAAAAAAAAAAAAOAQAAGRycy9kb3ducmV2LnhtbFBL&#13;&#10;BQYAAAAABAAEAPMAAABH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499CB580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8F88" wp14:editId="4F8D46F9">
                <wp:simplePos x="0" y="0"/>
                <wp:positionH relativeFrom="column">
                  <wp:posOffset>3702050</wp:posOffset>
                </wp:positionH>
                <wp:positionV relativeFrom="paragraph">
                  <wp:posOffset>347032</wp:posOffset>
                </wp:positionV>
                <wp:extent cx="2843530" cy="1399411"/>
                <wp:effectExtent l="12700" t="12700" r="13970" b="10795"/>
                <wp:wrapNone/>
                <wp:docPr id="1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139941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68534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AE0EF6F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4E6379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Counter-normative decision that demonstrates more improvisation and relies on clinical judgement. </w:t>
                            </w:r>
                          </w:p>
                          <w:p w14:paraId="144ACCE3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A2CF3A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0 point)</w:t>
                            </w:r>
                          </w:p>
                          <w:p w14:paraId="44F49560" w14:textId="77777777" w:rsidR="00306BA6" w:rsidRPr="00172316" w:rsidRDefault="00306BA6" w:rsidP="00306BA6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8F88" id="Rectangle 29" o:spid="_x0000_s1028" style="position:absolute;left:0;text-align:left;margin-left:291.5pt;margin-top:27.35pt;width:223.9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kaZHAIAAIEEAAAOAAAAZHJzL2Uyb0RvYy54bWysVNuO0zAQfUfiHyy/0zRtQduo6QrtAkJa&#13;&#10;WMSyH+D60ljreIztNilfz9hp0wpW+4B4sTyZOTPnjGeyuu5bQ/bSBw22puVkSom0HIS225o+/vj4&#13;&#10;5oqSEJkVzICVNT3IQK/Xr1+tOlfJGTRghPQEk9hQda6mTYyuKorAG9myMAEnLToV+JZFNP22EJ51&#13;&#10;mL01xWw6fVd04IXzwGUI+PV2cNJ1zq+U5PFeqSAjMTVFbjGfPp+bdBbrFau2nrlG8yMN9g8sWqYt&#13;&#10;Fh1T3bLIyM7rv1K1mnsIoOKEQ1uAUprLrAHVlNM/1Dw0zMmsBZsT3Nim8P/S8q/7B/fNJ+rB3QF/&#13;&#10;CtiRonOhGj3JCBhDNt0XEPiGbBchi+2VbxMSZZA+9/Qw9lT2kXD8OLtazN/OsfUcfeV8uVyUZep6&#13;&#10;waoT3PkQP0loSbrU1OOj5fRsfxfiEHoKSdWMTWcjmfhgRX6/yLQZ7pg1ubOAxDnNAbKPByMH6Hep&#13;&#10;iBaJVy6R50zeGE/2DCdEPJ24GYuRCaK0MSOofA5k4gl0jE0wmWdvBE6fA56rjdG5Itg4Alttwb8M&#13;&#10;VkP8SfWgNcmO/aZHsUkrtil92YA44EN6GPYA9xYvDfhflHS4AzUNP3fMS0rMZ4tDtiwXi7Q0l4a/&#13;&#10;NDaXBrMcU9U0UjJcb+KwaDvn9bbBSkP7LLzHAVI6P+2Z1ZE/znkejuNOpkW6tHPU+c+x/g0AAP//&#13;&#10;AwBQSwMEFAAGAAgAAAAhANZ4r8vnAAAAEAEAAA8AAABkcnMvZG93bnJldi54bWxMj1tPwzAMhd+R&#13;&#10;+A+RkXhBLNm6m7qmExchBNIQDCR4zBrTVmucqsm68u/xnuDFsmX7nPNl68E1oscu1J40jEcKBFLh&#13;&#10;bU2lho/3h+sliBANWdN4Qg0/GGCdn59lJrX+SG/Yb2MpWIRCajRUMbaplKGo0Jkw8i0S775950zk&#13;&#10;sSul7cyRxV0jJ0rNpTM1sUNlWryrsNhvD07Dpn58+vpU/fQq2ah9gnJ++/ryrPXlxXC/4nKzAhFx&#13;&#10;iH8fcGLg/JBzsJ0/kA2i0TBbJgwUuZkuQJwOVKKYaKdhspiNQeaZ/A+S/wIAAP//AwBQSwECLQAU&#13;&#10;AAYACAAAACEAtoM4kv4AAADhAQAAEwAAAAAAAAAAAAAAAAAAAAAAW0NvbnRlbnRfVHlwZXNdLnht&#13;&#10;bFBLAQItABQABgAIAAAAIQA4/SH/1gAAAJQBAAALAAAAAAAAAAAAAAAAAC8BAABfcmVscy8ucmVs&#13;&#10;c1BLAQItABQABgAIAAAAIQC8ZkaZHAIAAIEEAAAOAAAAAAAAAAAAAAAAAC4CAABkcnMvZTJvRG9j&#13;&#10;LnhtbFBLAQItABQABgAIAAAAIQDWeK/L5wAAABABAAAPAAAAAAAAAAAAAAAAAHYEAABkcnMvZG93&#13;&#10;bnJldi54bWxQSwUGAAAAAAQABADzAAAAigUAAAAA&#13;&#10;" fillcolor="white [3201]" strokecolor="black [3200]" strokeweight="1pt">
                <v:path arrowok="t"/>
                <v:textbox inset=",7.2pt,,7.2pt">
                  <w:txbxContent>
                    <w:p w14:paraId="21768534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D1AC6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5AE0EF6F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4E6379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Counter-normative decision that demonstrates more improvisation and relies on clinical judgement. </w:t>
                      </w:r>
                    </w:p>
                    <w:p w14:paraId="144ACCE3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A2CF3A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0 point)</w:t>
                      </w:r>
                    </w:p>
                    <w:p w14:paraId="44F49560" w14:textId="77777777" w:rsidR="00306BA6" w:rsidRPr="00172316" w:rsidRDefault="00306BA6" w:rsidP="00306BA6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88DF4" wp14:editId="699ABF20">
                <wp:simplePos x="0" y="0"/>
                <wp:positionH relativeFrom="column">
                  <wp:posOffset>-382905</wp:posOffset>
                </wp:positionH>
                <wp:positionV relativeFrom="paragraph">
                  <wp:posOffset>347538</wp:posOffset>
                </wp:positionV>
                <wp:extent cx="2847975" cy="1399411"/>
                <wp:effectExtent l="12700" t="12700" r="9525" b="10795"/>
                <wp:wrapNone/>
                <wp:docPr id="1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139941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BE6F7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E187B74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44F64B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Normative decision that corresponds with clinical guidelines. </w:t>
                            </w:r>
                          </w:p>
                          <w:p w14:paraId="2CA97D54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39D082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1 point)</w:t>
                            </w:r>
                          </w:p>
                          <w:p w14:paraId="2E0118FE" w14:textId="77777777" w:rsidR="00306BA6" w:rsidRPr="006D1AC6" w:rsidRDefault="00306BA6" w:rsidP="00306BA6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8DF4" id="Rectangle 27" o:spid="_x0000_s1029" style="position:absolute;left:0;text-align:left;margin-left:-30.15pt;margin-top:27.35pt;width:224.25pt;height:1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aMKHgIAAIEEAAAOAAAAZHJzL2Uyb0RvYy54bWysVNtu2zAMfR+wfxD0vjhOs7Ux4hRDuw0D&#13;&#10;ugvW7gMUXWKhsqhJSuzs60vJiROsxR6GvQiiyUOeQ5FeXvetITvpgwZb03IypURaDkLbTU1/Pnx8&#13;&#10;c0VJiMwKZsDKmu5loNer16+WnavkDBowQnqCSWyoOlfTJkZXFUXgjWxZmICTFp0KfMsimn5TCM86&#13;&#10;zN6aYjadvis68MJ54DIE/Ho7OOkq51dK8vhNqSAjMTVFbjGfPp/rdBarJas2nrlG8wMN9g8sWqYt&#13;&#10;Fh1T3bLIyNbrZ6lazT0EUHHCoS1AKc1l1oBqyukfau4b5mTWgs0JbmxT+H9p+dfdvfvuE/Xg7oA/&#13;&#10;BuxI0blQjZ5kBIwh6+4LCHxDto2QxfbKtwmJMkife7ofeyr7SDh+nF3NLxeXbynh6CsvFot5Waau&#13;&#10;F6w6wp0P8ZOElqRLTT0+Wk7PdnchDqHHkFTN2HQ2kokPVuT3i0yb4Y5ZkzsLSJzTHCD7uDdygP6Q&#13;&#10;imiReOUSec7kjfFkx3BCxOORm7EYmSBKGzOCypdAJh5Bh9gEk3n2RuD0JeCp2hidK4KNI7DVFvzf&#13;&#10;wWqIP6oetCbZsV/3KLamF6nh6csaxB4f0sOwB7i3eGnA/6akwx2oafi1ZV5SYj5bHLJFOZ+npTk3&#13;&#10;/LmxPjeY5ZiqppGS4XoTh0XbOq83DVYa2mfhPQ6Q0vlpT6wO/HHO83AcdjIt0rmdo05/jtUTAAAA&#13;&#10;//8DAFBLAwQUAAYACAAAACEAvkO55OUAAAAPAQAADwAAAGRycy9kb3ducmV2LnhtbExPW0vDMBR+&#13;&#10;F/wP4Qi+yJas3brSNR1eEFGYbFPQx6w5tmVNUpqsq//e45O+HPg43zVfj6ZlA/a+cVbCbCqAoS2d&#13;&#10;bmwl4f3tcZIC80FZrVpnUcI3elgXlxe5yrQ72x0O+1AxMrE+UxLqELqMc1/WaJSfug4t/b5cb1Qg&#13;&#10;2Fdc9+pM5qblkRAJN6qxlFCrDu9rLI/7k5GwaZ6ePz/EML+JN+IYI0/utq8vUl5fjQ8rOrcrYAHH&#13;&#10;8KeA3w3UHwoqdnAnqz1rJUwSERNVwmK+BEaEOE0jYAcJ0XIxA17k/P+O4gcAAP//AwBQSwECLQAU&#13;&#10;AAYACAAAACEAtoM4kv4AAADhAQAAEwAAAAAAAAAAAAAAAAAAAAAAW0NvbnRlbnRfVHlwZXNdLnht&#13;&#10;bFBLAQItABQABgAIAAAAIQA4/SH/1gAAAJQBAAALAAAAAAAAAAAAAAAAAC8BAABfcmVscy8ucmVs&#13;&#10;c1BLAQItABQABgAIAAAAIQCV/aMKHgIAAIEEAAAOAAAAAAAAAAAAAAAAAC4CAABkcnMvZTJvRG9j&#13;&#10;LnhtbFBLAQItABQABgAIAAAAIQC+Q7nk5QAAAA8BAAAPAAAAAAAAAAAAAAAAAHgEAABkcnMvZG93&#13;&#10;bnJldi54bWxQSwUGAAAAAAQABADzAAAAigUAAAAA&#13;&#10;" fillcolor="white [3201]" strokecolor="black [3200]" strokeweight="1pt">
                <v:path arrowok="t"/>
                <v:textbox inset=",7.2pt,,7.2pt">
                  <w:txbxContent>
                    <w:p w14:paraId="5D3BE6F7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D1AC6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5E187B74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44F64B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Normative decision that corresponds with clinical guidelines. </w:t>
                      </w:r>
                    </w:p>
                    <w:p w14:paraId="2CA97D54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39D082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1 point)</w:t>
                      </w:r>
                    </w:p>
                    <w:p w14:paraId="2E0118FE" w14:textId="77777777" w:rsidR="00306BA6" w:rsidRPr="006D1AC6" w:rsidRDefault="00306BA6" w:rsidP="00306BA6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EBDC86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4277BF2C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06EDC132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6A195635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A327A2" wp14:editId="3E34591A">
                <wp:simplePos x="0" y="0"/>
                <wp:positionH relativeFrom="column">
                  <wp:posOffset>6057924</wp:posOffset>
                </wp:positionH>
                <wp:positionV relativeFrom="paragraph">
                  <wp:posOffset>345569</wp:posOffset>
                </wp:positionV>
                <wp:extent cx="5080" cy="601345"/>
                <wp:effectExtent l="63500" t="0" r="45720" b="33655"/>
                <wp:wrapNone/>
                <wp:docPr id="1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20F1" id="AutoShape 40" o:spid="_x0000_s1026" type="#_x0000_t32" style="position:absolute;margin-left:477pt;margin-top:27.2pt;width:.4pt;height:47.3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dbXxgEAAHIDAAAOAAAAZHJzL2Uyb0RvYy54bWysU81u2zAMvg/YOwi6L3aypeiMOD2k6y7d&#13;&#10;FqDbAyiSbAuTRIFUYuftJylO9ncb5gNBiuRH8iO9eZicZSeNZMC3fLmoOdNegjK+b/m3r09v7jmj&#13;&#10;KLwSFrxu+VkTf9i+frUZQ6NXMIBVGlkC8dSMoeVDjKGpKpKDdoIWELRPzg7QiZhM7CuFYkzozlar&#13;&#10;ur6rRkAVEKQmSq+PFyffFvyu0zJ+6TrSkdmWp95ikVjkIctquxFNjyIMRs5tiH/owgnjU9Eb1KOI&#13;&#10;gh3R/AXljEQg6OJCgqug64zUZYY0zbL+Y5qXQQRdZknkULjRRP8PVn4+7fwec+ty8i/hGeR3SqRU&#13;&#10;Y6Dm5swGhT2yw/gJVFqjOEYo804dupycJmFTofV8o1VPkcn0uK7vE/UyOe7q5dt360x6JZprakCK&#13;&#10;HzU4lpWWU0Rh+iHuwPu0PsBlKSROzxQvideEXNfDk7G2bNF6Nrb8/Xq1LgkE1qjszGGE/WFnkZ1E&#13;&#10;voPyzV38FoZw9KqADVqoD7MehbFJZ/Ec0ugRjfC91TxXc1pxZnU6/axd2rM+V9Tl+Oaer/zls6Tm&#13;&#10;AOq8xxycrbTYQsd8hPlyfrVL1M9fZfsDAAD//wMAUEsDBBQABgAIAAAAIQCb0ahF4wAAAA8BAAAP&#13;&#10;AAAAZHJzL2Rvd25yZXYueG1sTI9BT8MwDIXvSPyHyEjcWFpoGeuaTmgIhHajDMQxa0xb0ThVkm2F&#13;&#10;Xz9zgosl28/P7ytXkx3EAX3oHSlIZwkIpMaZnloF29fHqzsQIWoyenCECr4xwKo6Pyt1YdyRXvBQ&#13;&#10;x1awCYVCK+hiHAspQ9Oh1WHmRiTefTpvdeTWt9J4fWRzO8jrJLmVVvfEHzo94rrD5qveWwXTzybH&#13;&#10;9r3P4nP6NPebfP1x81YrdXkxPSy53C9BRJzi3wX8MnB+qDjYzu3JBDEoWOQZA0UFeZaBYAEPGGjH&#13;&#10;ymyRgqxK+Z+jOgEAAP//AwBQSwECLQAUAAYACAAAACEAtoM4kv4AAADhAQAAEwAAAAAAAAAAAAAA&#13;&#10;AAAAAAAAW0NvbnRlbnRfVHlwZXNdLnhtbFBLAQItABQABgAIAAAAIQA4/SH/1gAAAJQBAAALAAAA&#13;&#10;AAAAAAAAAAAAAC8BAABfcmVscy8ucmVsc1BLAQItABQABgAIAAAAIQBHAdbXxgEAAHIDAAAOAAAA&#13;&#10;AAAAAAAAAAAAAC4CAABkcnMvZTJvRG9jLnhtbFBLAQItABQABgAIAAAAIQCb0ahF4wAAAA8BAAAP&#13;&#10;AAAAAAAAAAAAAAAAACAEAABkcnMvZG93bnJldi54bWxQSwUGAAAAAAQABADzAAAAMAUAAAAA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690D0E30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B1FF8" wp14:editId="52167204">
                <wp:simplePos x="0" y="0"/>
                <wp:positionH relativeFrom="column">
                  <wp:posOffset>2156460</wp:posOffset>
                </wp:positionH>
                <wp:positionV relativeFrom="paragraph">
                  <wp:posOffset>81658</wp:posOffset>
                </wp:positionV>
                <wp:extent cx="1634490" cy="312420"/>
                <wp:effectExtent l="0" t="0" r="16510" b="17780"/>
                <wp:wrapNone/>
                <wp:docPr id="1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449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F19A73" w14:textId="77777777" w:rsidR="00306BA6" w:rsidRPr="006D1AC6" w:rsidRDefault="00306BA6" w:rsidP="00306BA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color w:val="auto"/>
                              </w:rPr>
                              <w:t>Treatment Fidelity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B1FF8" id="AutoShape 33" o:spid="_x0000_s1030" style="position:absolute;left:0;text-align:left;margin-left:169.8pt;margin-top:6.45pt;width:128.7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5G8KwIAAFgEAAAOAAAAZHJzL2Uyb0RvYy54bWysVNtu2zAMfR+wfxD0vthOk7Q14hRDuw4D&#13;&#10;ugvW7gNkSba16TZJjp19/Sg5Sd3tbdiLQIrSIc8hpe3NqCTac+eF0RUuFjlGXFPDhG4r/O3p/s0V&#13;&#10;Rj4QzYg0mlf4wD2+2b1+tR1syZemM5JxhwBE+3KwFe5CsGWWedpxRfzCWK4h2BinSADXtRlzZAB0&#13;&#10;JbNlnm+ywThmnaHce9i9m4J4l/CbhtPwuWk8D0hWGGoLaXVpreOa7bakbB2xnaDHMsg/VKGI0JD0&#13;&#10;DHVHAkG9E39BKUGd8aYJC2pUZppGUJ44AJsi/4PNY0csT1xAHG/PMvn/B0s/7R/tFxdL9/bB0B8e&#13;&#10;FMkG68tzJDoezqB6+GgY9JD0wSSyY+NUvAk00Jg0PZw15WNAFDaLzcVqdQ3SU4hdFMvVMomekfJ0&#13;&#10;2zof3nOjUDQq7Eyv2VdoXEpB9g8+JGEZ0kTF7Ow7Ro2S0KY9kajYbDaXsY2AeDwM1gkz8TJSsHsh&#13;&#10;ZXLiYPFb6RBcrnDdFimN7BVwm/au1nl+qjHNYTye8P0cSWo0VPh6vVwnhBcx79r6nAPQZoBziEQ1&#13;&#10;TWDHCXunWbIDEXKygYjUx3bEDsSp9mUY6xEJVuFVpB13asMO0B9npvGG5whGZ9wvjAYY7Qr7nz1x&#13;&#10;HCP5QcPsrNaX0AQU5o6bO/XcIZoCVIUDRpN5G6b301sn2g4yTRJq8xbmohEh9uK5qqMD45skPD61&#13;&#10;+D7mfjr1/CHsfgMAAP//AwBQSwMEFAAGAAgAAAAhAKFDAkzhAAAADgEAAA8AAABkcnMvZG93bnJl&#13;&#10;di54bWxMT8tOwzAQvCPxD9YicaNOUiUlaZyq4iVxKyXA1U2WPIjXUey24e9ZTnBZaTSPnck3sxnE&#13;&#10;CSfXWVIQLgIQSJWtO2oUlK+PN7cgnNdU68ESKvhGB5vi8iLXWW3P9IKnvW8Eh5DLtILW+zGT0lUt&#13;&#10;Gu0WdkRi7tNORnuGUyPrSZ853AwyCoJEGt0Rf2j1iHctVl/7o+EacdmXK3pvfB/2u238Yd4enp+U&#13;&#10;ur6a79d8tmsQHmf/54DfDWyEgosd7JFqJwYFy2WasJSJKAXBgjhd8cKDgiQKQRa5/D+j+AEAAP//&#13;&#10;AwBQSwECLQAUAAYACAAAACEAtoM4kv4AAADhAQAAEwAAAAAAAAAAAAAAAAAAAAAAW0NvbnRlbnRf&#13;&#10;VHlwZXNdLnhtbFBLAQItABQABgAIAAAAIQA4/SH/1gAAAJQBAAALAAAAAAAAAAAAAAAAAC8BAABf&#13;&#10;cmVscy8ucmVsc1BLAQItABQABgAIAAAAIQD1i5G8KwIAAFgEAAAOAAAAAAAAAAAAAAAAAC4CAABk&#13;&#10;cnMvZTJvRG9jLnhtbFBLAQItABQABgAIAAAAIQChQwJM4QAAAA4BAAAPAAAAAAAAAAAAAAAAAIUE&#13;&#10;AABkcnMvZG93bnJldi54bWxQSwUGAAAAAAQABADzAAAAkwUAAAAA&#13;&#10;" fillcolor="#d8d8d8 [2732]">
                <v:path arrowok="t"/>
                <v:textbox inset="3.6pt,,3.6pt">
                  <w:txbxContent>
                    <w:p w14:paraId="5EF19A73" w14:textId="77777777" w:rsidR="00306BA6" w:rsidRPr="006D1AC6" w:rsidRDefault="00306BA6" w:rsidP="00306BA6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6D1AC6">
                        <w:rPr>
                          <w:rFonts w:ascii="Arial" w:hAnsi="Arial" w:cs="Arial"/>
                          <w:color w:val="auto"/>
                        </w:rPr>
                        <w:t>Treatment Fidelity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E62699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0E649" wp14:editId="032F4867">
                <wp:simplePos x="0" y="0"/>
                <wp:positionH relativeFrom="column">
                  <wp:posOffset>5514975</wp:posOffset>
                </wp:positionH>
                <wp:positionV relativeFrom="paragraph">
                  <wp:posOffset>302983</wp:posOffset>
                </wp:positionV>
                <wp:extent cx="1030750" cy="403988"/>
                <wp:effectExtent l="12700" t="12700" r="10795" b="15240"/>
                <wp:wrapNone/>
                <wp:docPr id="1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0750" cy="40398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EB08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Exit</w:t>
                            </w:r>
                          </w:p>
                          <w:p w14:paraId="785673D6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6C218" w14:textId="77777777" w:rsidR="00306BA6" w:rsidRPr="006D1AC6" w:rsidRDefault="00306BA6" w:rsidP="00306BA6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E649" id="_x0000_s1031" style="position:absolute;left:0;text-align:left;margin-left:434.25pt;margin-top:23.85pt;width:81.15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9qRHgIAAIAEAAAOAAAAZHJzL2Uyb0RvYy54bWysVNtu2zAMfR+wfxD0vtpO0y014hRDuw0D&#13;&#10;ugvW7QMUXWKhsqhJSuzs60vJiRNsxR6GvQiiyUOeQ5Fe3gydITvpgwbb0OqipERaDkLbTUN/fH//&#13;&#10;akFJiMwKZsDKhu5loDerly+WvavlDFowQnqCSWyoe9fQNkZXF0XgrexYuAAnLToV+I5FNP2mEJ71&#13;&#10;mL0zxawsXxc9eOE8cBkCfr0bnXSV8yslefyiVJCRmIYit5hPn891OovVktUbz1yr+YEG+wcWHdMW&#13;&#10;i06p7lhkZOv1H6k6zT0EUPGCQ1eAUprLrAHVVOVvah5a5mTWgs0JbmpT+H9p+efdg/vqE/Xg7oE/&#13;&#10;BuxI0btQT55kBIwh6/4TCHxDto2QxQ7KdwmJMsiQe7qfeiqHSDh+rMrL8s0Vtp6jb15eXi8WqekF&#13;&#10;q49o50P8IKEj6dJQj2+Ws7PdfYhj6DEkFTM2na1k4p0V+fki02a8Y9bkzvwT5TQGSD7ujRyh36Qi&#13;&#10;WiCtWS6Rx0zeGk92DAdEPFYHbsZiZIIobcwEqp4DmXgEHWITTObRm4Dlc8BTtSk6VwQbJ2CnLfi/&#13;&#10;g9UYf1Q9ak2y47AeUGxDr5Ko9GUNYo/v6GFcA1xbvLTgf1HS4wo0NPzcMi8pMR8tzth1NZ+nnTk3&#13;&#10;/LmxPjeY5ZiqoZGS8Xobxz3bOq83LVYa22fhLc6P0vlpT6wO/HHM83AcVjLt0bmdo04/jtUTAAAA&#13;&#10;//8DAFBLAwQUAAYACAAAACEANPRFmucAAAAQAQAADwAAAGRycy9kb3ducmV2LnhtbEyPT0vDQBDF&#13;&#10;74LfYRnBi9jdmJqGNJviH0QUKloFPW6TMQnNzobsNo3f3ulJL8MM8+bN++WryXZixMG3jjREMwUC&#13;&#10;qXRVS7WGj/eHyxSED4Yq0zlCDT/oYVWcnuQmq9yB3nDchFqwCfnMaGhC6DMpfdmgNX7meiTefbvB&#13;&#10;msDjUMtqMAc2t528UiqR1rTEHxrT412D5W6ztxrW7ePT16ca5xfxWu1ilMnt68uz1udn0/2Sy80S&#13;&#10;RMAp/F3AkYHzQ8HBtm5PlRedhjRJr1mqYb5YgDgKVKyYaMtdFMUgi1z+Byl+AQAA//8DAFBLAQIt&#13;&#10;ABQABgAIAAAAIQC2gziS/gAAAOEBAAATAAAAAAAAAAAAAAAAAAAAAABbQ29udGVudF9UeXBlc10u&#13;&#10;eG1sUEsBAi0AFAAGAAgAAAAhADj9If/WAAAAlAEAAAsAAAAAAAAAAAAAAAAALwEAAF9yZWxzLy5y&#13;&#10;ZWxzUEsBAi0AFAAGAAgAAAAhACOH2pEeAgAAgAQAAA4AAAAAAAAAAAAAAAAALgIAAGRycy9lMm9E&#13;&#10;b2MueG1sUEsBAi0AFAAGAAgAAAAhADT0RZrnAAAAEAEAAA8AAAAAAAAAAAAAAAAAeAQAAGRycy9k&#13;&#10;b3ducmV2LnhtbFBLBQYAAAAABAAEAPMAAACMBQAAAAA=&#13;&#10;" fillcolor="white [3201]" strokecolor="black [3200]" strokeweight="1pt">
                <v:path arrowok="t"/>
                <v:textbox inset=",7.2pt,,7.2pt">
                  <w:txbxContent>
                    <w:p w14:paraId="3F45EB08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Exit</w:t>
                      </w:r>
                    </w:p>
                    <w:p w14:paraId="785673D6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6C218" w14:textId="77777777" w:rsidR="00306BA6" w:rsidRPr="006D1AC6" w:rsidRDefault="00306BA6" w:rsidP="00306BA6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7F94EA4" wp14:editId="424ABE66">
                <wp:simplePos x="0" y="0"/>
                <wp:positionH relativeFrom="column">
                  <wp:posOffset>3043555</wp:posOffset>
                </wp:positionH>
                <wp:positionV relativeFrom="paragraph">
                  <wp:posOffset>38735</wp:posOffset>
                </wp:positionV>
                <wp:extent cx="5080" cy="601345"/>
                <wp:effectExtent l="63500" t="0" r="45720" b="33655"/>
                <wp:wrapNone/>
                <wp:docPr id="1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777C" id="AutoShape 40" o:spid="_x0000_s1026" type="#_x0000_t32" style="position:absolute;margin-left:239.65pt;margin-top:3.05pt;width:.4pt;height:47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dbXxgEAAHIDAAAOAAAAZHJzL2Uyb0RvYy54bWysU81u2zAMvg/YOwi6L3aypeiMOD2k6y7d&#13;&#10;FqDbAyiSbAuTRIFUYuftJylO9ncb5gNBiuRH8iO9eZicZSeNZMC3fLmoOdNegjK+b/m3r09v7jmj&#13;&#10;KLwSFrxu+VkTf9i+frUZQ6NXMIBVGlkC8dSMoeVDjKGpKpKDdoIWELRPzg7QiZhM7CuFYkzozlar&#13;&#10;ur6rRkAVEKQmSq+PFyffFvyu0zJ+6TrSkdmWp95ikVjkIctquxFNjyIMRs5tiH/owgnjU9Eb1KOI&#13;&#10;gh3R/AXljEQg6OJCgqug64zUZYY0zbL+Y5qXQQRdZknkULjRRP8PVn4+7fwec+ty8i/hGeR3SqRU&#13;&#10;Y6Dm5swGhT2yw/gJVFqjOEYo804dupycJmFTofV8o1VPkcn0uK7vE/UyOe7q5dt360x6JZprakCK&#13;&#10;HzU4lpWWU0Rh+iHuwPu0PsBlKSROzxQvideEXNfDk7G2bNF6Nrb8/Xq1LgkE1qjszGGE/WFnkZ1E&#13;&#10;voPyzV38FoZw9KqADVqoD7MehbFJZ/Ec0ugRjfC91TxXc1pxZnU6/axd2rM+V9Tl+Oaer/zls6Tm&#13;&#10;AOq8xxycrbTYQsd8hPlyfrVL1M9fZfsDAAD//wMAUEsDBBQABgAIAAAAIQDhoR/q4gAAAA4BAAAP&#13;&#10;AAAAZHJzL2Rvd25yZXYueG1sTE9NT8MwDL0j8R8iI3FjSVm3la7phIZAaDfKhzhmjWkrGqdqsq3w&#13;&#10;6zEnuFi23vP7KDaT68URx9B50pDMFAik2tuOGg0vz/dXGYgQDVnTe0INXxhgU56fFSa3/kRPeKxi&#13;&#10;I1iEQm40tDEOuZShbtGZMPMDEmMffnQm8jk20o7mxOKul9dKLaUzHbFDawbctlh/VgenYfreLbB5&#13;&#10;69L4mDysxt1i+z5/rbS+vJju1jxu1yAiTvHvA347cH4oOdjeH8gG0WtIVzdzpmpYJiAYTzPFy56J&#13;&#10;SmUgy0L+r1H+AAAA//8DAFBLAQItABQABgAIAAAAIQC2gziS/gAAAOEBAAATAAAAAAAAAAAAAAAA&#13;&#10;AAAAAABbQ29udGVudF9UeXBlc10ueG1sUEsBAi0AFAAGAAgAAAAhADj9If/WAAAAlAEAAAsAAAAA&#13;&#10;AAAAAAAAAAAALwEAAF9yZWxzLy5yZWxzUEsBAi0AFAAGAAgAAAAhAEcB1tfGAQAAcgMAAA4AAAAA&#13;&#10;AAAAAAAAAAAALgIAAGRycy9lMm9Eb2MueG1sUEsBAi0AFAAGAAgAAAAhAOGhH+riAAAADgEAAA8A&#13;&#10;AAAAAAAAAAAAAAAAIAQAAGRycy9kb3ducmV2LnhtbFBLBQYAAAAABAAEAPMAAAAv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7C638948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773136" wp14:editId="1FA7BC83">
                <wp:simplePos x="0" y="0"/>
                <wp:positionH relativeFrom="column">
                  <wp:posOffset>2893858</wp:posOffset>
                </wp:positionH>
                <wp:positionV relativeFrom="paragraph">
                  <wp:posOffset>279561</wp:posOffset>
                </wp:positionV>
                <wp:extent cx="2331720" cy="400050"/>
                <wp:effectExtent l="0" t="0" r="55880" b="19050"/>
                <wp:wrapNone/>
                <wp:docPr id="1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F96E" id="AutoShape 39" o:spid="_x0000_s1026" type="#_x0000_t33" style="position:absolute;margin-left:227.85pt;margin-top:22pt;width:183.6pt;height:31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P/G0QEAAH4DAAAOAAAAZHJzL2Uyb0RvYy54bWysU01z2yAQvXem/4HhXktW6jbRWM7BaXpJ&#13;&#10;W8+k+QEYVhJTYBkglvzvuxDb6cetUw4Myy5v971d1rezNewAIWp0HV8uas7ASVTaDR1/+n7/7pqz&#13;&#10;mIRTwqCDjh8h8tvN2zfrybfQ4IhGQWAE4mI7+Y6PKfm2qqIcwYq4QA+OnD0GKxKZYahUEBOhW1M1&#13;&#10;df2hmjAoH1BCjHR79+Lkm4Lf9yDTt76PkJjpONWWyh7Kvs97tVmLdgjCj1qeyhD/UIUV2lHSC9Sd&#13;&#10;SII9B/0XlNUyYMQ+LSTaCvteSygciM2y/oPN4yg8FC4kTvQXmeL/g5VfD1u3C7l0ObtH/4DyRyRR&#13;&#10;qsnH9uLMRvS7wPbTF1TURvGcsPCd+2DzY2LC5iLr8SIrzIlJumyurpYfG1Jfku99Xderonsl2vNr&#13;&#10;H2L6DGhZPnR8Dy5t0TnqHoam5BGHh5hyXaI9B+e0Du+1MaWJxrGp4zerZlUeRDRaZWcOi2HYb01g&#13;&#10;B5HHoKzceQL7LczqRMNotO349SVItCMI9cmpkiUJbejM0tGTDClo4QYDPKe2oDgzQN8gn17gjcvp&#13;&#10;oQziicBZyzyisd2jOu5CDs4WNblUdRrIPEW/2iXq9dtsfgIAAP//AwBQSwMEFAAGAAgAAAAhAP4s&#13;&#10;dY/iAAAADwEAAA8AAABkcnMvZG93bnJldi54bWxMj0FPwzAMhe9I/IfISNxYQrWuW9d0QiAkpJ0Y&#13;&#10;HDhmjZdWa5yqybbCr8ec2MWy5c/P71WbyffijGPsAml4nCkQSE2wHTkNnx+vD0sQMRmypg+EGr4x&#13;&#10;wqa+valMacOF3vG8S06wCMXSaGhTGkopY9OiN3EWBiTeHcLoTeJxdNKO5sLivpeZUgvpTUf8oTUD&#13;&#10;PrfYHHcnrwFX25S/EW4Lswg/7sspf5BHre/vppc1l6c1iIRT+r+AvwzsH2o2tg8nslH0GuZ5XjDK&#13;&#10;zZyDMbDMshWIPZOqUCDrSl7nqH8BAAD//wMAUEsBAi0AFAAGAAgAAAAhALaDOJL+AAAA4QEAABMA&#13;&#10;AAAAAAAAAAAAAAAAAAAAAFtDb250ZW50X1R5cGVzXS54bWxQSwECLQAUAAYACAAAACEAOP0h/9YA&#13;&#10;AACUAQAACwAAAAAAAAAAAAAAAAAvAQAAX3JlbHMvLnJlbHNQSwECLQAUAAYACAAAACEApfz/xtEB&#13;&#10;AAB+AwAADgAAAAAAAAAAAAAAAAAuAgAAZHJzL2Uyb0RvYy54bWxQSwECLQAUAAYACAAAACEA/ix1&#13;&#10;j+IAAAAPAQAADwAAAAAAAAAAAAAAAAArBAAAZHJzL2Rvd25yZXYueG1sUEsFBgAAAAAEAAQA8wAA&#13;&#10;ADo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0F7A38B" wp14:editId="3749B695">
                <wp:simplePos x="0" y="0"/>
                <wp:positionH relativeFrom="column">
                  <wp:posOffset>1047750</wp:posOffset>
                </wp:positionH>
                <wp:positionV relativeFrom="paragraph">
                  <wp:posOffset>283739</wp:posOffset>
                </wp:positionV>
                <wp:extent cx="2331720" cy="400050"/>
                <wp:effectExtent l="63500" t="0" r="5080" b="19050"/>
                <wp:wrapNone/>
                <wp:docPr id="13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994A" id="AutoShape 38" o:spid="_x0000_s1026" type="#_x0000_t33" style="position:absolute;margin-left:82.5pt;margin-top:22.35pt;width:183.6pt;height:31.5pt;rotation:180;flip:y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4W3gEAAJcDAAAOAAAAZHJzL2Uyb0RvYy54bWysU02P2yAQvVfqf0DcGzvept1acfaQ7fay&#13;&#10;bSNt2zuGsY0KDAI2dv59BzbN9uNWlQNimJnHvDfD9maxhh0hRI2u4+tVzRk4iUq7seNfv9y9uuYs&#13;&#10;JuGUMOig4yeI/Gb38sV29i00OKFREBiBuNjOvuNTSr6tqignsCKu0IMj54DBikRmGCsVxEzo1lRN&#13;&#10;Xb+pZgzKB5QQI93ePjn5ruAPA8j0eRgiJGY6TrWlsoey93mvdlvRjkH4SctzGeIfqrBCO3r0AnUr&#13;&#10;kmCPQf8FZbUMGHFIK4m2wmHQEgoHYrOu/2DzMAkPhQuJE/1Fpvj/YOWn494dQi5dLu7B36P8HkmU&#13;&#10;avaxvTizEf0hsH7+iIraKB4TFr7LECwLSLqu6+s6L84Go/03uigBRJEtRe/TRW9YEpN02Vxdrd82&#13;&#10;lCHJ95pyN6UhlWgzbK7Jh5g+AFqWDx3vwaU9OkdtxdAUfHG8jykX/BycEx3eaWNKd41jc8ffbZpN&#13;&#10;SYhotMrOHBbD2O9NYEeR56OsPBIE9luY1Ymm1Gjb8TPJgjyBUO+dKucktKEzSydP+qSghRsN8Py0&#13;&#10;BcWZAfof+fQEb1x+HsqEngn8FDnPbmx7VKdDyMHZou6Xqs6TmsfrV7tEPf+n3Q8AAAD//wMAUEsD&#13;&#10;BBQABgAIAAAAIQCE78315QAAAA8BAAAPAAAAZHJzL2Rvd25yZXYueG1sTI9PT8JAEMXvJn6HzZh4&#13;&#10;ky0VKJZuiRHxDjT+uS3dsa12Z5vuApVPz3jSyyQvb+bN+2XLwbbiiL1vHCkYjyIQSKUzDVUKit36&#13;&#10;bg7CB01Gt45QwQ96WObXV5lOjTvRBo/bUAkOIZ9qBXUIXSqlL2u02o9ch8Tep+utDiz7Sppenzjc&#13;&#10;tjKOopm0uiH+UOsOn2osv7cHq+BjPf/aFA/F6/l5N4zfG39+615WSt3eDKsFj8cFiIBD+LuAXwbu&#13;&#10;DzkX27sDGS9a1rMpAwUFk0kCghem93EMYs9OlCQg80z+58gvAAAA//8DAFBLAQItABQABgAIAAAA&#13;&#10;IQC2gziS/gAAAOEBAAATAAAAAAAAAAAAAAAAAAAAAABbQ29udGVudF9UeXBlc10ueG1sUEsBAi0A&#13;&#10;FAAGAAgAAAAhADj9If/WAAAAlAEAAAsAAAAAAAAAAAAAAAAALwEAAF9yZWxzLy5yZWxzUEsBAi0A&#13;&#10;FAAGAAgAAAAhANYirhbeAQAAlwMAAA4AAAAAAAAAAAAAAAAALgIAAGRycy9lMm9Eb2MueG1sUEsB&#13;&#10;Ai0AFAAGAAgAAAAhAITvzfXlAAAADwEAAA8AAAAAAAAAAAAAAAAAOAQAAGRycy9kb3ducmV2Lnht&#13;&#10;bFBLBQYAAAAABAAEAPMAAABK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119676DC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E369E" wp14:editId="4AB20B16">
                <wp:simplePos x="0" y="0"/>
                <wp:positionH relativeFrom="column">
                  <wp:posOffset>-438785</wp:posOffset>
                </wp:positionH>
                <wp:positionV relativeFrom="paragraph">
                  <wp:posOffset>323721</wp:posOffset>
                </wp:positionV>
                <wp:extent cx="2847975" cy="1450227"/>
                <wp:effectExtent l="12700" t="12700" r="9525" b="10795"/>
                <wp:wrapNone/>
                <wp:docPr id="1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145022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F23F8" w14:textId="77777777" w:rsidR="00306BA6" w:rsidRPr="00A97587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9758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C03CE45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0CD322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Normative decision that corresponds with clinical guidelines. </w:t>
                            </w:r>
                          </w:p>
                          <w:p w14:paraId="4C0C7D51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306E96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1 point)</w:t>
                            </w:r>
                          </w:p>
                          <w:p w14:paraId="5B0F2205" w14:textId="77777777" w:rsidR="00306BA6" w:rsidRPr="006D1AC6" w:rsidRDefault="00306BA6" w:rsidP="00306BA6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369E" id="_x0000_s1032" style="position:absolute;left:0;text-align:left;margin-left:-34.55pt;margin-top:25.5pt;width:224.25pt;height:1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flaHgIAAIEEAAAOAAAAZHJzL2Uyb0RvYy54bWysVG1v0zAQ/o7Ef7D8nSapunWLlk5oA4Q0&#13;&#10;GGLwA1y/NNYcn7HdJuXXc3batIKJD4gvli93z93znO9yczt0huykDxpsQ6tZSYm0HIS2m4Z+//b+&#13;&#10;zRUlITIrmAErG7qXgd6uXr+66V0t59CCEdITTGJD3buGtjG6uigCb2XHwgyctOhU4DsW0fSbQnjW&#13;&#10;Y/bOFPOyvCx68MJ54DIE/Ho/Oukq51dK8vioVJCRmIYit5hPn891OovVDas3nrlW8wMN9g8sOqYt&#13;&#10;Fp1S3bPIyNbrP1J1mnsIoOKMQ1eAUprLrAHVVOVvap5a5mTWgs0JbmpT+H9p+efdk/viE/XgHoA/&#13;&#10;B+xI0btQT55kBIwh6/4TCHxDto2QxQ7KdwmJMsiQe7qfeiqHSDh+nF8tltfLC0o4+qrFRTmfL1PX&#13;&#10;C1Yf4c6H+EFCR9KloR4fLadnu4cQx9BjSKpmbDpbycQ7K/L7RabNeMesyZ0FJM5pDpB93Bs5Qr9K&#13;&#10;RbRIvHKJPGfyzniyYzgh4rk6cDMWIxNEaWMmUPUSyMQj6BCbYDLP3gQsXwKeqk3RuSLYOAE7bcH/&#13;&#10;HazG+KPqUWuSHYf1gGIbeplEpS9rEHt8SA/jHuDe4qUF/5OSHnegoeHHlnlJiflocciuq8UiLc25&#13;&#10;4c+N9bnBLMdUDY2UjNe7OC7a1nm9abHS2D4Lb3GAlM5Pe2J14I9znofjsJNpkc7tHHX6c6x+AQAA&#13;&#10;//8DAFBLAwQUAAYACAAAACEAmufaq+cAAAAPAQAADwAAAGRycy9kb3ducmV2LnhtbEyPT0/DMAzF&#13;&#10;70h8h8hIXNCWdB2FdU0n/gghkIZgIMExa01brXGqJuvKt8c7wcWy5efn98tWo23FgL1vHGmIpgoE&#13;&#10;UuHKhioNH+8Pk2sQPhgqTesINfygh1V+epKZtHQHesNhEyrBJuRTo6EOoUul9EWN1vip65B49+16&#13;&#10;awKPfSXL3hzY3LZyplQirWmIP9Smw7sai91mbzWsm8enr081zC/itdrFKJPb15dnrc/Pxvsll5sl&#13;&#10;iIBj+LuAIwPnh5yDbd2eSi9aDZNkEbFUw2XEYCyIrxZzEFsNs2Mj80z+58h/AQAA//8DAFBLAQIt&#13;&#10;ABQABgAIAAAAIQC2gziS/gAAAOEBAAATAAAAAAAAAAAAAAAAAAAAAABbQ29udGVudF9UeXBlc10u&#13;&#10;eG1sUEsBAi0AFAAGAAgAAAAhADj9If/WAAAAlAEAAAsAAAAAAAAAAAAAAAAALwEAAF9yZWxzLy5y&#13;&#10;ZWxzUEsBAi0AFAAGAAgAAAAhAP8F+VoeAgAAgQQAAA4AAAAAAAAAAAAAAAAALgIAAGRycy9lMm9E&#13;&#10;b2MueG1sUEsBAi0AFAAGAAgAAAAhAJrn2qvnAAAADwEAAA8AAAAAAAAAAAAAAAAAeAQAAGRycy9k&#13;&#10;b3ducmV2LnhtbFBLBQYAAAAABAAEAPMAAACMBQAAAAA=&#13;&#10;" fillcolor="white [3201]" strokecolor="black [3200]" strokeweight="1pt">
                <v:path arrowok="t"/>
                <v:textbox inset=",7.2pt,,7.2pt">
                  <w:txbxContent>
                    <w:p w14:paraId="5AAF23F8" w14:textId="77777777" w:rsidR="00306BA6" w:rsidRPr="00A97587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97587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0C03CE45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0CD322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Normative decision that corresponds with clinical guidelines. </w:t>
                      </w:r>
                    </w:p>
                    <w:p w14:paraId="4C0C7D51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306E96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1 point)</w:t>
                      </w:r>
                    </w:p>
                    <w:p w14:paraId="5B0F2205" w14:textId="77777777" w:rsidR="00306BA6" w:rsidRPr="006D1AC6" w:rsidRDefault="00306BA6" w:rsidP="00306BA6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033F8" wp14:editId="24B676EE">
                <wp:simplePos x="0" y="0"/>
                <wp:positionH relativeFrom="column">
                  <wp:posOffset>3702050</wp:posOffset>
                </wp:positionH>
                <wp:positionV relativeFrom="paragraph">
                  <wp:posOffset>356235</wp:posOffset>
                </wp:positionV>
                <wp:extent cx="2843530" cy="1426210"/>
                <wp:effectExtent l="12700" t="12700" r="13970" b="8890"/>
                <wp:wrapNone/>
                <wp:docPr id="1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1426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7216F" w14:textId="77777777" w:rsidR="00306BA6" w:rsidRPr="00A97587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9758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13A8A3F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D67485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Counter-normative decision that demonstrates more improvisation and relies on clinical judgement. </w:t>
                            </w:r>
                          </w:p>
                          <w:p w14:paraId="4740DFCB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D6418B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0 point)</w:t>
                            </w:r>
                          </w:p>
                          <w:p w14:paraId="1C9D4053" w14:textId="77777777" w:rsidR="00306BA6" w:rsidRPr="00172316" w:rsidRDefault="00306BA6" w:rsidP="00306BA6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33F8" id="_x0000_s1033" style="position:absolute;left:0;text-align:left;margin-left:291.5pt;margin-top:28.05pt;width:223.9pt;height:1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pNKHgIAAIEEAAAOAAAAZHJzL2Uyb0RvYy54bWysVNuO0zAQfUfiHyy/s2m6ZVmipiu0Cwhp&#13;&#10;uYiFD3Adu7HW8Zix26R8PWOnTStY8YB4sTzxnJlz5pLlzdBZtlMYDLialxczzpST0Bi3qfn3b+9e&#13;&#10;XHMWonCNsOBUzfcq8JvV82fL3ldqDi3YRiGjIC5Uva95G6OviiLIVnUiXIBXjh41YCcimbgpGhQ9&#13;&#10;Re9sMZ/NrooesPEIUoVAX+/GR77K8bVWMn7WOqjIbM2JW8wn5nOdzmK1FNUGhW+NPNAQ/8CiE8ZR&#13;&#10;0inUnYiCbdH8EaozEiGAjhcSugK0NlJlDaSmnP2m5qEVXmUtVJzgpzKF/xdWfto9+C+YqAd/D/Ix&#13;&#10;UEWK3odqeklGIB+27j9CQz0U2whZ7KCxS0iSwYZc0/1UUzVEJunj/Hpx+fKSSi/prVzMr+Zlrnoh&#13;&#10;qiPcY4jvFXQsXWqO1LQcXuzuQ0x0RHV0SdmsS2erRPPWNbl/URg73sk1PWcBiXOaA2If91aN0K9K&#13;&#10;M9MkXjlFnjN1a5HtBE1I81imichRyDNBtLF2ApVPgWw8gg6+Caby7E3A2VPAU7bJO2cEFydgZxzg&#13;&#10;38F69D+qHrUm2XFYDyS25q+SqPRlDc2eGokw7gHtLV1awJ+c9bQDNQ8/tgIVZ/aDoyF7XS4WaWnO&#13;&#10;DTw31ueGcJJC1TxyNl5v47hoW49m01KmsXwO3tAAaZNbe2J14E9znhtw2Mm0SOd29jr9OVa/AAAA&#13;&#10;//8DAFBLAwQUAAYACAAAACEAaDsuN+cAAAAQAQAADwAAAGRycy9kb3ducmV2LnhtbEyPT0vDQBDF&#13;&#10;74LfYRnBi7S7bTSGNJviH0QqtGgV9LhNxiQ0Oxuy2zR+e6cnvQwzzMx775ctR9uKAXvfONIwmyoQ&#13;&#10;SIUrG6o0fLw/TRIQPhgqTesINfygh2V+fpaZtHRHesNhGyrBIuRTo6EOoUul9EWN1vip65B49+16&#13;&#10;awKPfSXL3hxZ3LZyrlQsrWmIHWrT4UONxX57sBrWzfPq61MN11fRWu0jlPH96+ZF68uL8XHB5W4B&#13;&#10;IuAY/j7gxMD5IedgO3eg0otWw00SMVDgJp6BOB2oSDHRTsM8Ubcg80z+B8l/AQAA//8DAFBLAQIt&#13;&#10;ABQABgAIAAAAIQC2gziS/gAAAOEBAAATAAAAAAAAAAAAAAAAAAAAAABbQ29udGVudF9UeXBlc10u&#13;&#10;eG1sUEsBAi0AFAAGAAgAAAAhADj9If/WAAAAlAEAAAsAAAAAAAAAAAAAAAAALwEAAF9yZWxzLy5y&#13;&#10;ZWxzUEsBAi0AFAAGAAgAAAAhAEfik0oeAgAAgQQAAA4AAAAAAAAAAAAAAAAALgIAAGRycy9lMm9E&#13;&#10;b2MueG1sUEsBAi0AFAAGAAgAAAAhAGg7LjfnAAAAEAEAAA8AAAAAAAAAAAAAAAAAeAQAAGRycy9k&#13;&#10;b3ducmV2LnhtbFBLBQYAAAAABAAEAPMAAACMBQAAAAA=&#13;&#10;" fillcolor="white [3201]" strokecolor="black [3200]" strokeweight="1pt">
                <v:path arrowok="t"/>
                <v:textbox inset=",7.2pt,,7.2pt">
                  <w:txbxContent>
                    <w:p w14:paraId="7D27216F" w14:textId="77777777" w:rsidR="00306BA6" w:rsidRPr="00A97587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97587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613A8A3F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D67485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Counter-normative decision that demonstrates more improvisation and relies on clinical judgement. </w:t>
                      </w:r>
                    </w:p>
                    <w:p w14:paraId="4740DFCB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D6418B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0 point)</w:t>
                      </w:r>
                    </w:p>
                    <w:p w14:paraId="1C9D4053" w14:textId="77777777" w:rsidR="00306BA6" w:rsidRPr="00172316" w:rsidRDefault="00306BA6" w:rsidP="00306BA6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5A9862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3294C5DD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10777618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51FA4325" w14:textId="77777777" w:rsidR="00306BA6" w:rsidRDefault="00306BA6" w:rsidP="00306BA6">
      <w:pPr>
        <w:spacing w:line="480" w:lineRule="auto"/>
        <w:ind w:firstLine="720"/>
        <w:contextualSpacing/>
        <w:jc w:val="center"/>
        <w:rPr>
          <w:iCs/>
          <w:lang w:val="en-US"/>
        </w:rPr>
      </w:pPr>
    </w:p>
    <w:p w14:paraId="08EEC6C6" w14:textId="77777777" w:rsidR="00306BA6" w:rsidRDefault="00306BA6" w:rsidP="00306BA6">
      <w:pPr>
        <w:spacing w:line="480" w:lineRule="auto"/>
        <w:contextualSpacing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D4708" wp14:editId="3D9AA4B8">
                <wp:simplePos x="0" y="0"/>
                <wp:positionH relativeFrom="column">
                  <wp:posOffset>1560830</wp:posOffset>
                </wp:positionH>
                <wp:positionV relativeFrom="paragraph">
                  <wp:posOffset>61122</wp:posOffset>
                </wp:positionV>
                <wp:extent cx="2902689" cy="368300"/>
                <wp:effectExtent l="0" t="0" r="18415" b="12700"/>
                <wp:wrapNone/>
                <wp:docPr id="1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2689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E6377" w14:textId="77777777" w:rsidR="00306BA6" w:rsidRPr="006D1AC6" w:rsidRDefault="00306BA6" w:rsidP="00306BA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color w:val="auto"/>
                              </w:rPr>
                              <w:t>Stepping up/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Treatment Continuation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D4708" id="AutoShape 32" o:spid="_x0000_s1034" style="position:absolute;margin-left:122.9pt;margin-top:4.8pt;width:228.5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1iwKgIAAFgEAAAOAAAAZHJzL2Uyb0RvYy54bWysVNtu1DAQfUfiHyy/s8mmbLobbbZCLUVI&#13;&#10;5SIKH+DYTmLwDdvZbPv1jJ1tGuAN8WLNeJwzc87MZH91UhIdufPC6BqvVzlGXFPDhO5q/O3r7ast&#13;&#10;Rj4QzYg0mtf4gXt8dXj5Yj/aihemN5JxhwBE+2q0Ne5DsFWWedpzRfzKWK4h2BqnSADXdRlzZAR0&#13;&#10;JbMiz8tsNI5ZZyj3Hm5vpiA+JPy25TR8alvPA5I1htpCOl06m3hmhz2pOkdsL+i5DPIPVSgiNCSd&#13;&#10;oW5IIGhw4i8oJagz3rRhRY3KTNsKyhMHYLPO/2Bz3xPLExcQx9tZJv//YOnH47397GLp3t4Z+sOD&#13;&#10;ItlofTVHouPhDWrGD4ZBD8kQTCJ7ap2KXwINdEqaPsya8lNAFC6LXV6U2x1GFGIX5fYiT6JnpHr6&#13;&#10;2jof3nGjUDRq7Myg2RdoXEpBjnc+JGEZ0kTF7Ow7Rq2S0KYjkWhdluVlbCMgnh+D9YSZeBkp2K2Q&#13;&#10;MjlxsPi1dAg+rnHTrVMaOSjgNt1tN/lcY5rD+Dzh+yWS1Gis8W5TbBLCbzHvumbOAWgLwCVEopom&#13;&#10;sOeEvdUs2YEIOdlAROpzO2IH4lT7KpyaExKsxttIO940hj1Af5yZxhvWEYzeuEeMRhjtGvufA3Ec&#13;&#10;I/lew+y83lwWcReWjls6zdIhmgJUjQNGk3kdpv0ZrBNdD5kmCbV5A3PRihB78VzV2YHxTRKeVy3u&#13;&#10;x9JPr55/CIdfAAAA//8DAFBLAwQUAAYACAAAACEA1oEGUuIAAAANAQAADwAAAGRycy9kb3ducmV2&#13;&#10;LnhtbEyPS0/DMBCE70j8B2uRuFGnEUloGqeqeEncoAS4uvGSB/E6it02/HuWE1xWGo1m9ptiM9tB&#13;&#10;HHHynSMFy0UEAql2pqNGQfX6cHUDwgdNRg+OUME3etiU52eFzo070Qsed6ERXEI+1wraEMZcSl+3&#13;&#10;aLVfuBGJvU83WR1YTo00kz5xuR1kHEWptLoj/tDqEW9brL92B8sYSdVXGb03oV/2z9vkw77dPz0q&#13;&#10;dXkx3635bNcgAs7hLwG/GzgIJYPt3YGMF4OC+Dph/qBglYJgP4viFYi9gjRLQZaF/L+i/AEAAP//&#13;&#10;AwBQSwECLQAUAAYACAAAACEAtoM4kv4AAADhAQAAEwAAAAAAAAAAAAAAAAAAAAAAW0NvbnRlbnRf&#13;&#10;VHlwZXNdLnhtbFBLAQItABQABgAIAAAAIQA4/SH/1gAAAJQBAAALAAAAAAAAAAAAAAAAAC8BAABf&#13;&#10;cmVscy8ucmVsc1BLAQItABQABgAIAAAAIQDLD1iwKgIAAFgEAAAOAAAAAAAAAAAAAAAAAC4CAABk&#13;&#10;cnMvZTJvRG9jLnhtbFBLAQItABQABgAIAAAAIQDWgQZS4gAAAA0BAAAPAAAAAAAAAAAAAAAAAIQE&#13;&#10;AABkcnMvZG93bnJldi54bWxQSwUGAAAAAAQABADzAAAAkwUAAAAA&#13;&#10;" fillcolor="#d8d8d8 [2732]">
                <v:path arrowok="t"/>
                <v:textbox inset="3.6pt,,3.6pt">
                  <w:txbxContent>
                    <w:p w14:paraId="7EAE6377" w14:textId="77777777" w:rsidR="00306BA6" w:rsidRPr="006D1AC6" w:rsidRDefault="00306BA6" w:rsidP="00306BA6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6D1AC6">
                        <w:rPr>
                          <w:rFonts w:ascii="Arial" w:hAnsi="Arial" w:cs="Arial"/>
                          <w:color w:val="auto"/>
                        </w:rPr>
                        <w:t>Stepping up/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Treatment Continuation</w:t>
                      </w:r>
                    </w:p>
                  </w:txbxContent>
                </v:textbox>
              </v:roundrect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E0420" wp14:editId="5EE1454C">
                <wp:simplePos x="0" y="0"/>
                <wp:positionH relativeFrom="column">
                  <wp:posOffset>5590540</wp:posOffset>
                </wp:positionH>
                <wp:positionV relativeFrom="paragraph">
                  <wp:posOffset>353438</wp:posOffset>
                </wp:positionV>
                <wp:extent cx="1030750" cy="403988"/>
                <wp:effectExtent l="12700" t="12700" r="10795" b="15240"/>
                <wp:wrapNone/>
                <wp:docPr id="1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0750" cy="40398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BEBE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Exit</w:t>
                            </w:r>
                          </w:p>
                          <w:p w14:paraId="560C503F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6F6DD5" w14:textId="77777777" w:rsidR="00306BA6" w:rsidRPr="006D1AC6" w:rsidRDefault="00306BA6" w:rsidP="00306BA6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0420" id="_x0000_s1035" style="position:absolute;margin-left:440.2pt;margin-top:27.85pt;width:81.15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YOeHQIAAIAEAAAOAAAAZHJzL2Uyb0RvYy54bWysVNuO0zAQfUfiHyy/s0m6Bdqo6QrtAkJa&#13;&#10;LmLhA1xfGmsdj7HdJuXrGTttWsGKB8SL5cnMmTlnPJPVzdAZspc+aLANra5KSqTlILTdNvT7t3cv&#13;&#10;FpSEyKxgBqxs6EEGerN+/mzVu1rOoAUjpCeYxIa6dw1tY3R1UQTeyo6FK3DSolOB71hE028L4VmP&#13;&#10;2TtTzMryVdGDF84DlyHg17vRSdc5v1KSx89KBRmJaShyi/n0+dyks1ivWL31zLWaH2mwf2DRMW2x&#13;&#10;6JTqjkVGdl7/karT3EMAFa84dAUopbnMGlBNVf6m5qFlTmYt2JzgpjaF/5eWf9o/uC8+UQ/uHvhj&#13;&#10;wI4UvQv15ElGwBiy6T+CwDdkuwhZ7KB8l5Aogwy5p4epp3KIhOPHqrwuX7/E1nP0zcvr5WKRml6w&#13;&#10;+oR2PsT3EjqSLg31+GY5O9vfhziGnkJSMWPT2Uom3lqRny8ybcY7Zk3uzD9RTmOA5OPByBH6VSqi&#13;&#10;BdKa5RJ5zOSt8WTPcEDEY3XkZixGJojSxkyg6imQiSfQMTbBZB69CVg+BTxXm6JzRbBxAnbagv87&#13;&#10;WI3xJ9Wj1iQ7DpsBxTZ0mUSlLxsQB3xHD+Ma4NripQX/k5IeV6Ch4ceOeUmJ+WBxxpbVfJ525tLw&#13;&#10;l8bm0mCWY6qGRkrG620c92znvN62WGlsn4U3OD9K56c9szryxzHPw3FcybRHl3aOOv841r8AAAD/&#13;&#10;/wMAUEsDBBQABgAIAAAAIQAIYfp25QAAABABAAAPAAAAZHJzL2Rvd25yZXYueG1sTE9NS8NAEL0L&#13;&#10;/odlBC9id9ukNabZFD8QUahoFfS4TcYkNDsbsts0/nunJ70Mb5g37yNbjbYVA/a+caRhOlEgkApX&#13;&#10;NlRp+Hh/uExA+GCoNK0j1PCDHlb56Ulm0tId6A2HTagEi5BPjYY6hC6V0hc1WuMnrkPi27frrQm8&#13;&#10;9pUse3NgcdvKmVILaU1D7FCbDu9qLHabvdWwbh6fvj7VEF9Ea7WLUC5uX1+etT4/G++XPG6WIAKO&#13;&#10;4e8Djh04P+QcbOv2VHrRakgSFTNVw3x+BeJIUPGM0ZbR9DoCmWfyf5H8FwAA//8DAFBLAQItABQA&#13;&#10;BgAIAAAAIQC2gziS/gAAAOEBAAATAAAAAAAAAAAAAAAAAAAAAABbQ29udGVudF9UeXBlc10ueG1s&#13;&#10;UEsBAi0AFAAGAAgAAAAhADj9If/WAAAAlAEAAAsAAAAAAAAAAAAAAAAALwEAAF9yZWxzLy5yZWxz&#13;&#10;UEsBAi0AFAAGAAgAAAAhACXdg54dAgAAgAQAAA4AAAAAAAAAAAAAAAAALgIAAGRycy9lMm9Eb2Mu&#13;&#10;eG1sUEsBAi0AFAAGAAgAAAAhAAhh+nblAAAAEAEAAA8AAAAAAAAAAAAAAAAAdwQAAGRycy9kb3du&#13;&#10;cmV2LnhtbFBLBQYAAAAABAAEAPMAAACJBQAAAAA=&#13;&#10;" fillcolor="white [3201]" strokecolor="black [3200]" strokeweight="1pt">
                <v:path arrowok="t"/>
                <v:textbox inset=",7.2pt,,7.2pt">
                  <w:txbxContent>
                    <w:p w14:paraId="1D72BEBE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Exit</w:t>
                      </w:r>
                    </w:p>
                    <w:p w14:paraId="560C503F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6F6DD5" w14:textId="77777777" w:rsidR="00306BA6" w:rsidRPr="006D1AC6" w:rsidRDefault="00306BA6" w:rsidP="00306BA6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4C55B9" w14:textId="77777777" w:rsidR="00306BA6" w:rsidRDefault="00306BA6" w:rsidP="00306BA6">
      <w:pPr>
        <w:spacing w:line="480" w:lineRule="auto"/>
        <w:contextualSpacing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32C5040" wp14:editId="560F6058">
                <wp:simplePos x="0" y="0"/>
                <wp:positionH relativeFrom="column">
                  <wp:posOffset>3072765</wp:posOffset>
                </wp:positionH>
                <wp:positionV relativeFrom="paragraph">
                  <wp:posOffset>84873</wp:posOffset>
                </wp:positionV>
                <wp:extent cx="5080" cy="601345"/>
                <wp:effectExtent l="63500" t="0" r="45720" b="33655"/>
                <wp:wrapNone/>
                <wp:docPr id="1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14A0" id="AutoShape 40" o:spid="_x0000_s1026" type="#_x0000_t32" style="position:absolute;margin-left:241.95pt;margin-top:6.7pt;width:.4pt;height:47.3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dbXxgEAAHIDAAAOAAAAZHJzL2Uyb0RvYy54bWysU81u2zAMvg/YOwi6L3aypeiMOD2k6y7d&#13;&#10;FqDbAyiSbAuTRIFUYuftJylO9ncb5gNBiuRH8iO9eZicZSeNZMC3fLmoOdNegjK+b/m3r09v7jmj&#13;&#10;KLwSFrxu+VkTf9i+frUZQ6NXMIBVGlkC8dSMoeVDjKGpKpKDdoIWELRPzg7QiZhM7CuFYkzozlar&#13;&#10;ur6rRkAVEKQmSq+PFyffFvyu0zJ+6TrSkdmWp95ikVjkIctquxFNjyIMRs5tiH/owgnjU9Eb1KOI&#13;&#10;gh3R/AXljEQg6OJCgqug64zUZYY0zbL+Y5qXQQRdZknkULjRRP8PVn4+7fwec+ty8i/hGeR3SqRU&#13;&#10;Y6Dm5swGhT2yw/gJVFqjOEYo804dupycJmFTofV8o1VPkcn0uK7vE/UyOe7q5dt360x6JZprakCK&#13;&#10;HzU4lpWWU0Rh+iHuwPu0PsBlKSROzxQvideEXNfDk7G2bNF6Nrb8/Xq1LgkE1qjszGGE/WFnkZ1E&#13;&#10;voPyzV38FoZw9KqADVqoD7MehbFJZ/Ec0ugRjfC91TxXc1pxZnU6/axd2rM+V9Tl+Oaer/zls6Tm&#13;&#10;AOq8xxycrbTYQsd8hPlyfrVL1M9fZfsDAAD//wMAUEsDBBQABgAIAAAAIQBkqXx34wAAAA8BAAAP&#13;&#10;AAAAZHJzL2Rvd25yZXYueG1sTE9NT8MwDL0j8R8iI3FjaWnGStd0QkMgtBtlQxyzxrQVTVIl2Vb4&#13;&#10;9TMnuFiy3/P7KFeTGdgRfeidlZDOEmBoG6d720rYvj3d5MBCVFarwVmU8I0BVtXlRakK7U72FY91&#13;&#10;bBmJ2FAoCV2MY8F5aDo0KszciJawT+eNirT6lmuvTiRuBn6bJHfcqN6SQ6dGXHfYfNUHI2H62cyx&#13;&#10;fe9FfEmfF34zX39ku1rK66vpcUnjYQks4hT/PuC3A+WHioLt3cHqwAYJIs/uiUpAJoARQeRiAWxP&#13;&#10;hyRPgVcl/9+jOgMAAP//AwBQSwECLQAUAAYACAAAACEAtoM4kv4AAADhAQAAEwAAAAAAAAAAAAAA&#13;&#10;AAAAAAAAW0NvbnRlbnRfVHlwZXNdLnhtbFBLAQItABQABgAIAAAAIQA4/SH/1gAAAJQBAAALAAAA&#13;&#10;AAAAAAAAAAAAAC8BAABfcmVscy8ucmVsc1BLAQItABQABgAIAAAAIQBHAdbXxgEAAHIDAAAOAAAA&#13;&#10;AAAAAAAAAAAAAC4CAABkcnMvZTJvRG9jLnhtbFBLAQItABQABgAIAAAAIQBkqXx34wAAAA8BAAAP&#13;&#10;AAAAAAAAAAAAAAAAACAEAABkcnMvZG93bnJldi54bWxQSwUGAAAAAAQABADzAAAAMAUAAAAA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4A817219" w14:textId="77777777" w:rsidR="00306BA6" w:rsidRDefault="00306BA6" w:rsidP="00306BA6">
      <w:pPr>
        <w:spacing w:line="480" w:lineRule="auto"/>
        <w:contextualSpacing/>
        <w:rPr>
          <w:iCs/>
          <w:lang w:val="en-US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FF98C" wp14:editId="5F4537B7">
                <wp:simplePos x="0" y="0"/>
                <wp:positionH relativeFrom="column">
                  <wp:posOffset>6143697</wp:posOffset>
                </wp:positionH>
                <wp:positionV relativeFrom="paragraph">
                  <wp:posOffset>124436</wp:posOffset>
                </wp:positionV>
                <wp:extent cx="0" cy="637733"/>
                <wp:effectExtent l="63500" t="25400" r="38100" b="1016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7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7993D" id="Straight Arrow Connector 141" o:spid="_x0000_s1026" type="#_x0000_t32" style="position:absolute;margin-left:483.75pt;margin-top:9.8pt;width:0;height:50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xh2uwEAAMgDAAAOAAAAZHJzL2Uyb0RvYy54bWysU8tu2zAQvBfoPxC815JjICkEyzk4bS9F&#13;&#10;G/R1Z6ilRJQvLLeW9PclKVsp+gCKIJcFRe7Mzuyu9reTNewEGLV3Ld9uas7ASd9p17f865e3r15z&#13;&#10;Fkm4ThjvoOUzRH57ePliP4YGrvzgTQfIEomLzRhaPhCFpqqiHMCKuPEBXHpUHq2g9Il91aEYE7s1&#13;&#10;1VVdX1ejxy6glxBjur1bHvmh8CsFkj4qFYGYaXnSRiViiQ85Voe9aHoUYdDyLEM8QYUV2qWiK9Wd&#13;&#10;IMF+oP6DymqJPnpFG+lt5ZXSEoqH5GZb/+bm8yACFC+pOTGsbYrPRys/nI7uHlMbxhCbGO4xu5gU&#13;&#10;WqaMDt/STIuvpJRNpW3z2jaYiMnlUqbb693NzW6XO1otDJkpYKR34C3Lh5ZHQqH7gY7euTQbjwu7&#13;&#10;OL2PtAAvgAw2LkcS2rxxHaM5pAUi1ML1Bs51ckr1KL2caDawwD+BYrpLEpcyZavgaJCdRNqH7vt2&#13;&#10;ZUmZGaK0MSuoLs7/CTrnZhiUTftf4JpdKnpHK9Bq5/FvVWm6SFVL/sX14jXbfvDdXAZZ2pHWpczh&#13;&#10;vNp5H3/9LvDHH/DwEwAA//8DAFBLAwQUAAYACAAAACEATLX2nuEAAAAPAQAADwAAAGRycy9kb3du&#13;&#10;cmV2LnhtbExPwU7CQBC9m/gPmzHhJlsMFijdEiLxokYBvXBbukPb0J1tdheofr1jPOhlknnvzXvz&#13;&#10;8kVvW3FGHxpHCkbDBARS6UxDlYKP98fbKYgQNRndOkIFnxhgUVxf5Toz7kIbPG9jJdiEQqYV1DF2&#13;&#10;mZShrNHqMHQdEnMH562OvPpKGq8vbG5beZckqbS6IU6odYcPNZbH7ckqeBn5t6fJ7vUwDpX/2tHz&#13;&#10;eB3WTqnBTb+a81jOQUTs498F/HTg/6Hgx/buRCaIVsEsndyzlIlZCoIFv8CeAU4HWeTyf4/iGwAA&#13;&#10;//8DAFBLAQItABQABgAIAAAAIQC2gziS/gAAAOEBAAATAAAAAAAAAAAAAAAAAAAAAABbQ29udGVu&#13;&#10;dF9UeXBlc10ueG1sUEsBAi0AFAAGAAgAAAAhADj9If/WAAAAlAEAAAsAAAAAAAAAAAAAAAAALwEA&#13;&#10;AF9yZWxzLy5yZWxzUEsBAi0AFAAGAAgAAAAhADZrGHa7AQAAyAMAAA4AAAAAAAAAAAAAAAAALgIA&#13;&#10;AGRycy9lMm9Eb2MueG1sUEsBAi0AFAAGAAgAAAAhAEy19p7hAAAADwEAAA8AAAAAAAAAAAAAAAAA&#13;&#10;FQQAAGRycy9kb3ducmV2LnhtbFBLBQYAAAAABAAEAPMAAAAjBQAAAAA=&#13;&#10;" strokecolor="black [3200]" strokeweight=".5pt">
                <v:stroke endarrow="block" joinstyle="miter"/>
              </v:shape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D7748BC" wp14:editId="642E4BA8">
                <wp:simplePos x="0" y="0"/>
                <wp:positionH relativeFrom="column">
                  <wp:posOffset>2899611</wp:posOffset>
                </wp:positionH>
                <wp:positionV relativeFrom="paragraph">
                  <wp:posOffset>333977</wp:posOffset>
                </wp:positionV>
                <wp:extent cx="2331720" cy="400050"/>
                <wp:effectExtent l="0" t="0" r="55880" b="19050"/>
                <wp:wrapNone/>
                <wp:docPr id="1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30DA" id="AutoShape 39" o:spid="_x0000_s1026" type="#_x0000_t33" style="position:absolute;margin-left:228.3pt;margin-top:26.3pt;width:183.6pt;height:31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P/G0QEAAH4DAAAOAAAAZHJzL2Uyb0RvYy54bWysU01z2yAQvXem/4HhXktW6jbRWM7BaXpJ&#13;&#10;W8+k+QEYVhJTYBkglvzvuxDb6cetUw4Myy5v971d1rezNewAIWp0HV8uas7ASVTaDR1/+n7/7pqz&#13;&#10;mIRTwqCDjh8h8tvN2zfrybfQ4IhGQWAE4mI7+Y6PKfm2qqIcwYq4QA+OnD0GKxKZYahUEBOhW1M1&#13;&#10;df2hmjAoH1BCjHR79+Lkm4Lf9yDTt76PkJjpONWWyh7Kvs97tVmLdgjCj1qeyhD/UIUV2lHSC9Sd&#13;&#10;SII9B/0XlNUyYMQ+LSTaCvteSygciM2y/oPN4yg8FC4kTvQXmeL/g5VfD1u3C7l0ObtH/4DyRyRR&#13;&#10;qsnH9uLMRvS7wPbTF1TURvGcsPCd+2DzY2LC5iLr8SIrzIlJumyurpYfG1Jfku99Xderonsl2vNr&#13;&#10;H2L6DGhZPnR8Dy5t0TnqHoam5BGHh5hyXaI9B+e0Du+1MaWJxrGp4zerZlUeRDRaZWcOi2HYb01g&#13;&#10;B5HHoKzceQL7LczqRMNotO349SVItCMI9cmpkiUJbejM0tGTDClo4QYDPKe2oDgzQN8gn17gjcvp&#13;&#10;oQziicBZyzyisd2jOu5CDs4WNblUdRrIPEW/2iXq9dtsfgIAAP//AwBQSwMEFAAGAAgAAAAhAJgH&#13;&#10;WGfiAAAADwEAAA8AAABkcnMvZG93bnJldi54bWxMj0FPwzAMhe9I/IfISNxYurKG0TWdEAgJaScG&#13;&#10;B45Z46XVGqdqsq3s12NOcLFl+fPze9V68r044Ri7QBrmswwEUhNsR07D58fr3RJETIas6QOhhm+M&#13;&#10;sK6vrypT2nCmdzxtkxMsQrE0GtqUhlLK2LToTZyFAYl3+zB6k3gcnbSjObO472WeZUp60xF/aM2A&#13;&#10;zy02h+3Ra8DHTSreCDcPRoWL+3KZ38uD1rc308uKy9MKRMIp/V3Abwb2DzUb24Uj2Sh6DYtCKUY1&#13;&#10;FDl3Bpb5PQfaMTkvFMi6kv9z1D8AAAD//wMAUEsBAi0AFAAGAAgAAAAhALaDOJL+AAAA4QEAABMA&#13;&#10;AAAAAAAAAAAAAAAAAAAAAFtDb250ZW50X1R5cGVzXS54bWxQSwECLQAUAAYACAAAACEAOP0h/9YA&#13;&#10;AACUAQAACwAAAAAAAAAAAAAAAAAvAQAAX3JlbHMvLnJlbHNQSwECLQAUAAYACAAAACEApfz/xtEB&#13;&#10;AAB+AwAADgAAAAAAAAAAAAAAAAAuAgAAZHJzL2Uyb0RvYy54bWxQSwECLQAUAAYACAAAACEAmAdY&#13;&#10;Z+IAAAAPAQAADwAAAAAAAAAAAAAAAAArBAAAZHJzL2Rvd25yZXYueG1sUEsFBgAAAAAEAAQA8wAA&#13;&#10;ADo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F195381" wp14:editId="69A57625">
                <wp:simplePos x="0" y="0"/>
                <wp:positionH relativeFrom="column">
                  <wp:posOffset>1057910</wp:posOffset>
                </wp:positionH>
                <wp:positionV relativeFrom="paragraph">
                  <wp:posOffset>332740</wp:posOffset>
                </wp:positionV>
                <wp:extent cx="2331720" cy="400050"/>
                <wp:effectExtent l="63500" t="0" r="5080" b="19050"/>
                <wp:wrapNone/>
                <wp:docPr id="1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86FD" id="AutoShape 38" o:spid="_x0000_s1026" type="#_x0000_t33" style="position:absolute;margin-left:83.3pt;margin-top:26.2pt;width:183.6pt;height:31.5pt;rotation:180;flip:y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4W3gEAAJcDAAAOAAAAZHJzL2Uyb0RvYy54bWysU02P2yAQvVfqf0DcGzvept1acfaQ7fay&#13;&#10;bSNt2zuGsY0KDAI2dv59BzbN9uNWlQNimJnHvDfD9maxhh0hRI2u4+tVzRk4iUq7seNfv9y9uuYs&#13;&#10;JuGUMOig4yeI/Gb38sV29i00OKFREBiBuNjOvuNTSr6tqignsCKu0IMj54DBikRmGCsVxEzo1lRN&#13;&#10;Xb+pZgzKB5QQI93ePjn5ruAPA8j0eRgiJGY6TrWlsoey93mvdlvRjkH4SctzGeIfqrBCO3r0AnUr&#13;&#10;kmCPQf8FZbUMGHFIK4m2wmHQEgoHYrOu/2DzMAkPhQuJE/1Fpvj/YOWn494dQi5dLu7B36P8HkmU&#13;&#10;avaxvTizEf0hsH7+iIraKB4TFr7LECwLSLqu6+s6L84Go/03uigBRJEtRe/TRW9YEpN02Vxdrd82&#13;&#10;lCHJ95pyN6UhlWgzbK7Jh5g+AFqWDx3vwaU9OkdtxdAUfHG8jykX/BycEx3eaWNKd41jc8ffbZpN&#13;&#10;SYhotMrOHBbD2O9NYEeR56OsPBIE9luY1Ymm1Gjb8TPJgjyBUO+dKucktKEzSydP+qSghRsN8Py0&#13;&#10;BcWZAfof+fQEb1x+HsqEngn8FDnPbmx7VKdDyMHZou6Xqs6TmsfrV7tEPf+n3Q8AAAD//wMAUEsD&#13;&#10;BBQABgAIAAAAIQBRMrge4wAAAA8BAAAPAAAAZHJzL2Rvd25yZXYueG1sTE/LTsMwELwj8Q/WInGj&#13;&#10;TtomKmmcClHKvW3E4+bGSxKI11HstqFfz3KCy0qjeexMvhptJ044+NaRgngSgUCqnGmpVlDuN3cL&#13;&#10;ED5oMrpzhAq+0cOquL7KdWbcmbZ42oVacAj5TCtoQugzKX3VoNV+4nok5j7cYHVgONTSDPrM4baT&#13;&#10;0yhKpdUt8YdG9/jYYPW1O1oF75vF57a8L18uT/sxfmv95bV/Xit1ezOul3weliACjuHPAb8buD8U&#13;&#10;XOzgjmS86BinacpSBcl0DoIFyWzGgw7MxMkcZJHL/zuKHwAAAP//AwBQSwECLQAUAAYACAAAACEA&#13;&#10;toM4kv4AAADhAQAAEwAAAAAAAAAAAAAAAAAAAAAAW0NvbnRlbnRfVHlwZXNdLnhtbFBLAQItABQA&#13;&#10;BgAIAAAAIQA4/SH/1gAAAJQBAAALAAAAAAAAAAAAAAAAAC8BAABfcmVscy8ucmVsc1BLAQItABQA&#13;&#10;BgAIAAAAIQDWIq4W3gEAAJcDAAAOAAAAAAAAAAAAAAAAAC4CAABkcnMvZTJvRG9jLnhtbFBLAQIt&#13;&#10;ABQABgAIAAAAIQBRMrge4wAAAA8BAAAPAAAAAAAAAAAAAAAAADgEAABkcnMvZG93bnJldi54bWxQ&#13;&#10;SwUGAAAAAAQABADzAAAASAUAAAAA&#13;&#10;">
                <v:stroke endarrow="block"/>
                <v:shadow color="#ccc"/>
                <o:lock v:ext="edit" shapetype="f"/>
              </v:shape>
            </w:pict>
          </mc:Fallback>
        </mc:AlternateContent>
      </w:r>
    </w:p>
    <w:p w14:paraId="05F2C524" w14:textId="73D05EAF" w:rsidR="00306BA6" w:rsidRDefault="00306BA6" w:rsidP="00306BA6">
      <w:pPr>
        <w:spacing w:line="480" w:lineRule="auto"/>
        <w:contextualSpacing/>
        <w:rPr>
          <w:iCs/>
          <w:lang w:val="en-US"/>
        </w:rPr>
      </w:pPr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25411" wp14:editId="70465306">
                <wp:simplePos x="0" y="0"/>
                <wp:positionH relativeFrom="column">
                  <wp:posOffset>-380365</wp:posOffset>
                </wp:positionH>
                <wp:positionV relativeFrom="paragraph">
                  <wp:posOffset>407180</wp:posOffset>
                </wp:positionV>
                <wp:extent cx="2847975" cy="1450227"/>
                <wp:effectExtent l="12700" t="12700" r="9525" b="10795"/>
                <wp:wrapNone/>
                <wp:docPr id="1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145022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79509" w14:textId="77777777" w:rsidR="00306BA6" w:rsidRPr="00A97587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9758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48D34F1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34BDA6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Normative decision that corresponds with clinical guidelines. </w:t>
                            </w:r>
                          </w:p>
                          <w:p w14:paraId="6A5C3057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B76BCB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1 point)</w:t>
                            </w:r>
                          </w:p>
                          <w:p w14:paraId="30AF440E" w14:textId="77777777" w:rsidR="00306BA6" w:rsidRPr="006D1AC6" w:rsidRDefault="00306BA6" w:rsidP="00306BA6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5411" id="_x0000_s1036" style="position:absolute;margin-left:-29.95pt;margin-top:32.05pt;width:224.25pt;height:1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QOpHQIAAIIEAAAOAAAAZHJzL2Uyb0RvYy54bWysVNuO0zAQfUfiHyy/0yRVl+5GTVdoFxDS&#13;&#10;chELH+D60ljreIztNilfz9hp0wpWPCBeLI9nzsycuXh1O3SG7KUPGmxDq1lJibQchLbbhn7/9u7V&#13;&#10;NSUhMiuYASsbepCB3q5fvlj1rpZzaMEI6Qk6saHuXUPbGF1dFIG3smNhBk5aVCrwHYso+m0hPOvR&#13;&#10;e2eKeVm+LnrwwnngMgR8vR+VdJ39KyV5/KxUkJGYhmJuMZ8+n5t0FusVq7eeuVbzYxrsH7LomLYY&#13;&#10;dHJ1zyIjO6//cNVp7iGAijMOXQFKaS4zB2RTlb+xeWyZk5kLFie4qUzh/7nln/aP7otPqQf3APwp&#13;&#10;YEWK3oV60iQhoA3Z9B9BYA/ZLkImOyjfJSTSIEOu6WGqqRwi4fg4v14sb5ZXlHDUVYurcj5fpqoX&#13;&#10;rD7BnQ/xvYSOpEtDPTYtu2f7hxBH05NJimZsOlvJxFsrcv8i02a8o9ekzgRSzmkOMPt4MHKEfpWK&#13;&#10;aJHyyiHynMk748me4YSIp+qYm7FomSBKGzOBqudAJp5AR9sEk3n2JmD5HPAcbbLOEcHGCdhpC/7v&#13;&#10;YDXan1iPXBPtOGwGJItlz3OenjYgDthJD+Mi4OLipQX/k5Iel6Ch4ceOeUmJ+WBxym6qxSJtzaXg&#13;&#10;L4XNpcAsR1cNjZSM17s4btrOeb1tMdJYPwtvcIKUzr09Z3UkgIOep+O4lGmTLuVsdf461r8AAAD/&#13;&#10;/wMAUEsDBBQABgAIAAAAIQBoI4NS5QAAAA8BAAAPAAAAZHJzL2Rvd25yZXYueG1sTE9bS8MwFH4X&#13;&#10;/A/hCL7IlqzdSts1HV4QUZjoFPQxa45tWXNSmqyr/974pC8HPs53LTaT6diIg2stSVjMBTCkyuqW&#13;&#10;agnvb/ezFJjzirTqLKGEb3SwKc/PCpVre6JXHHe+ZsGEXK4kNN73OeeuatAoN7c9Uvh92cEoH+BQ&#13;&#10;cz2oUzA3HY+ESLhRLYWERvV422B12B2NhG378Pj5IcblVbwVhxh5cvPy/CTl5cV0tw7neg3M4+T/&#13;&#10;FPC7IfSHMhTb2yNpxzoJs1WWBaqEZLkAFghxmibA9hKiLFoBLwv+f0f5AwAA//8DAFBLAQItABQA&#13;&#10;BgAIAAAAIQC2gziS/gAAAOEBAAATAAAAAAAAAAAAAAAAAAAAAABbQ29udGVudF9UeXBlc10ueG1s&#13;&#10;UEsBAi0AFAAGAAgAAAAhADj9If/WAAAAlAEAAAsAAAAAAAAAAAAAAAAALwEAAF9yZWxzLy5yZWxz&#13;&#10;UEsBAi0AFAAGAAgAAAAhAP/1A6kdAgAAggQAAA4AAAAAAAAAAAAAAAAALgIAAGRycy9lMm9Eb2Mu&#13;&#10;eG1sUEsBAi0AFAAGAAgAAAAhAGgjg1LlAAAADwEAAA8AAAAAAAAAAAAAAAAAdwQAAGRycy9kb3du&#13;&#10;cmV2LnhtbFBLBQYAAAAABAAEAPMAAACJBQAAAAA=&#13;&#10;" fillcolor="white [3201]" strokecolor="black [3200]" strokeweight="1pt">
                <v:path arrowok="t"/>
                <v:textbox inset=",7.2pt,,7.2pt">
                  <w:txbxContent>
                    <w:p w14:paraId="07279509" w14:textId="77777777" w:rsidR="00306BA6" w:rsidRPr="00A97587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97587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148D34F1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34BDA6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Normative decision that corresponds with clinical guidelines. </w:t>
                      </w:r>
                    </w:p>
                    <w:p w14:paraId="6A5C3057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B76BCB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1 point)</w:t>
                      </w:r>
                    </w:p>
                    <w:p w14:paraId="30AF440E" w14:textId="77777777" w:rsidR="00306BA6" w:rsidRPr="006D1AC6" w:rsidRDefault="00306BA6" w:rsidP="00306BA6">
                      <w:pPr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1CD5B" w14:textId="1BCD5D02" w:rsidR="00734008" w:rsidRDefault="00CE08A7">
      <w:r w:rsidRPr="00493C0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C2FEA" wp14:editId="7CFAB6D1">
                <wp:simplePos x="0" y="0"/>
                <wp:positionH relativeFrom="column">
                  <wp:posOffset>3692525</wp:posOffset>
                </wp:positionH>
                <wp:positionV relativeFrom="paragraph">
                  <wp:posOffset>57150</wp:posOffset>
                </wp:positionV>
                <wp:extent cx="2843530" cy="1445710"/>
                <wp:effectExtent l="12700" t="12700" r="13970" b="15240"/>
                <wp:wrapNone/>
                <wp:docPr id="1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1445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9E9A" w14:textId="77777777" w:rsidR="00306BA6" w:rsidRPr="00A97587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9758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Decision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54A2196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F72E58" w14:textId="77777777" w:rsidR="00306BA6" w:rsidRPr="006D1AC6" w:rsidRDefault="00306BA6" w:rsidP="00306B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Counter-normative decision that demonstrates more improvisation and relies on clinical judgement. </w:t>
                            </w:r>
                          </w:p>
                          <w:p w14:paraId="50B9AEF3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7976F7" w14:textId="77777777" w:rsidR="00306BA6" w:rsidRPr="006D1AC6" w:rsidRDefault="00306BA6" w:rsidP="00306BA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1A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(Score 0 point)</w:t>
                            </w:r>
                          </w:p>
                          <w:p w14:paraId="14D5E801" w14:textId="77777777" w:rsidR="00306BA6" w:rsidRPr="00172316" w:rsidRDefault="00306BA6" w:rsidP="00306BA6">
                            <w:pPr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2FEA" id="_x0000_s1037" style="position:absolute;margin-left:290.75pt;margin-top:4.5pt;width:223.9pt;height:1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oncHQIAAIIEAAAOAAAAZHJzL2Uyb0RvYy54bWysVNuO0zAQfUfiHyy/s2m6XViipiu0Cwhp&#13;&#10;uYiFD3Adu7HW8Zix26R8PWOnTStY8YB4sTzxnJlz5pLlzdBZtlMYDLialxczzpST0Bi3qfn3b+9e&#13;&#10;XHMWonCNsOBUzfcq8JvV82fL3ldqDi3YRiGjIC5Uva95G6OviiLIVnUiXIBXjh41YCcimbgpGhQ9&#13;&#10;Re9sMZ/NXhY9YOMRpAqBvt6Nj3yV42utZPysdVCR2ZoTt5hPzOc6ncVqKaoNCt8aeaAh/oFFJ4yj&#13;&#10;pFOoOxEF26L5I1RnJEIAHS8kdAVobaTKGkhNOftNzUMrvMpaqDjBT2UK/y+s/LR78F8wUQ/+HuRj&#13;&#10;oIoUvQ/V9JKMQD5s3X+EhnoothGy2EFjl5Akgw25pvuppmqITNLH+fXi8uqSSi/prVwsrl6VueqF&#13;&#10;qI5wjyG+V9CxdKk5UtNyeLG7DzHREdXRJWWzLp2tEs1b1+T+RWHseCfX9JwFJM5pDoh93Fs1Qr8q&#13;&#10;zUyTeOUUec7UrUW2EzQhzWOZJiJHIc8E0cbaCVQ+BbLxCDr4JpjKszcBZ08BT9km75wRXJyAnXGA&#13;&#10;fwfr0f+oetSaZMdhPZBYKnsmmD6todlTJxHGRaDFpUsL+JOznpag5uHHVqDizH5wNGWvqWFpa84N&#13;&#10;PDfW54ZwkkLVPHI2Xm/juGlbj2bTUqaxfg7e0ARpk3t7YnUQQIOeO3BYyrRJ53b2Ov06Vr8AAAD/&#13;&#10;/wMAUEsDBBQABgAIAAAAIQDXa5e55wAAAA8BAAAPAAAAZHJzL2Rvd25yZXYueG1sTI9PS8NAEMXv&#13;&#10;gt9hGcGL2N0mNrZpJsU/iChUtAp63CZjEprdDdltGr+905NeBob35s37ZavRtGKg3jfOIkwnCgTZ&#13;&#10;wpWNrRA+3h8u5yB80LbUrbOE8EMeVvnpSabT0h3sGw2bUAkOsT7VCHUIXSqlL2oy2k9cR5a1b9cb&#13;&#10;HXjtK1n2+sDhppWRUok0urH8odYd3dVU7DZ7g7BuHp++PtVwdRGv1S4mmdy+vjwjnp+N90seN0sQ&#13;&#10;gcbwdwFHBu4PORfbur0tvWgRZvPpjK0IC+Y66ipaxCC2CFGcXIPMM/mfI/8FAAD//wMAUEsBAi0A&#13;&#10;FAAGAAgAAAAhALaDOJL+AAAA4QEAABMAAAAAAAAAAAAAAAAAAAAAAFtDb250ZW50X1R5cGVzXS54&#13;&#10;bWxQSwECLQAUAAYACAAAACEAOP0h/9YAAACUAQAACwAAAAAAAAAAAAAAAAAvAQAAX3JlbHMvLnJl&#13;&#10;bHNQSwECLQAUAAYACAAAACEApFKJ3B0CAACCBAAADgAAAAAAAAAAAAAAAAAuAgAAZHJzL2Uyb0Rv&#13;&#10;Yy54bWxQSwECLQAUAAYACAAAACEA12uXuecAAAAPAQAADwAAAAAAAAAAAAAAAAB3BAAAZHJzL2Rv&#13;&#10;d25yZXYueG1sUEsFBgAAAAAEAAQA8wAAAIsFAAAAAA==&#13;&#10;" fillcolor="white [3201]" strokecolor="black [3200]" strokeweight="1pt">
                <v:path arrowok="t"/>
                <v:textbox inset=",7.2pt,,7.2pt">
                  <w:txbxContent>
                    <w:p w14:paraId="02CD9E9A" w14:textId="77777777" w:rsidR="00306BA6" w:rsidRPr="00A97587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97587">
                        <w:rPr>
                          <w:rFonts w:ascii="Arial" w:hAnsi="Arial" w:cs="Arial"/>
                          <w:sz w:val="26"/>
                          <w:szCs w:val="26"/>
                        </w:rPr>
                        <w:t>Decision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254A2196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F72E58" w14:textId="77777777" w:rsidR="00306BA6" w:rsidRPr="006D1AC6" w:rsidRDefault="00306BA6" w:rsidP="00306B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Counter-normative decision that demonstrates more improvisation and relies on clinical judgement. </w:t>
                      </w:r>
                    </w:p>
                    <w:p w14:paraId="50B9AEF3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7976F7" w14:textId="77777777" w:rsidR="00306BA6" w:rsidRPr="006D1AC6" w:rsidRDefault="00306BA6" w:rsidP="00306BA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1AC6">
                        <w:rPr>
                          <w:rFonts w:ascii="Arial" w:hAnsi="Arial" w:cs="Arial"/>
                          <w:sz w:val="22"/>
                          <w:szCs w:val="22"/>
                        </w:rPr>
                        <w:t>(Score 0 point)</w:t>
                      </w:r>
                    </w:p>
                    <w:p w14:paraId="14D5E801" w14:textId="77777777" w:rsidR="00306BA6" w:rsidRPr="00172316" w:rsidRDefault="00306BA6" w:rsidP="00306BA6">
                      <w:pPr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4008" w:rsidSect="00306BA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A2CC" w14:textId="77777777" w:rsidR="00E47605" w:rsidRDefault="00E47605" w:rsidP="00734008">
      <w:r>
        <w:separator/>
      </w:r>
    </w:p>
  </w:endnote>
  <w:endnote w:type="continuationSeparator" w:id="0">
    <w:p w14:paraId="3C281A33" w14:textId="77777777" w:rsidR="00E47605" w:rsidRDefault="00E47605" w:rsidP="0073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342E" w14:textId="77777777" w:rsidR="00E47605" w:rsidRDefault="00E47605" w:rsidP="00734008">
      <w:r>
        <w:separator/>
      </w:r>
    </w:p>
  </w:footnote>
  <w:footnote w:type="continuationSeparator" w:id="0">
    <w:p w14:paraId="0F32B31C" w14:textId="77777777" w:rsidR="00E47605" w:rsidRDefault="00E47605" w:rsidP="0073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6"/>
    <w:rsid w:val="00306BA6"/>
    <w:rsid w:val="00734008"/>
    <w:rsid w:val="00B75E6A"/>
    <w:rsid w:val="00C248CA"/>
    <w:rsid w:val="00CE08A7"/>
    <w:rsid w:val="00E47605"/>
    <w:rsid w:val="00F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8F2D"/>
  <w15:chartTrackingRefBased/>
  <w15:docId w15:val="{13BEEE79-02DD-034B-8537-C1510E51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A6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4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08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4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0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Michael</dc:creator>
  <cp:keywords/>
  <dc:description/>
  <cp:lastModifiedBy>MICHAEL, Benjamin (LEEDS AND YORK PARTNERSHIP NHS FOUNDATION TRUST)</cp:lastModifiedBy>
  <cp:revision>2</cp:revision>
  <dcterms:created xsi:type="dcterms:W3CDTF">2023-02-07T22:18:00Z</dcterms:created>
  <dcterms:modified xsi:type="dcterms:W3CDTF">2023-02-07T22:18:00Z</dcterms:modified>
</cp:coreProperties>
</file>