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2643" w14:textId="64825C55" w:rsidR="00BE25B9" w:rsidRDefault="00FB6323" w:rsidP="004B3B27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APPENDIX</w:t>
      </w:r>
    </w:p>
    <w:p w14:paraId="44B23090" w14:textId="27A8BCE6" w:rsidR="000505F9" w:rsidRDefault="000505F9" w:rsidP="004B3B27">
      <w:pPr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Černis Felt Sense of Anomaly scale: Short-form (Č</w:t>
      </w:r>
      <w:r w:rsidR="0014460D">
        <w:rPr>
          <w:rFonts w:ascii="Palatino Linotype" w:hAnsi="Palatino Linotype"/>
          <w:b/>
          <w:bCs/>
          <w:sz w:val="28"/>
          <w:szCs w:val="28"/>
        </w:rPr>
        <w:t>EFSA</w:t>
      </w:r>
      <w:r>
        <w:rPr>
          <w:rFonts w:ascii="Palatino Linotype" w:hAnsi="Palatino Linotype"/>
          <w:b/>
          <w:bCs/>
          <w:sz w:val="28"/>
          <w:szCs w:val="28"/>
        </w:rPr>
        <w:t>-14).</w:t>
      </w:r>
    </w:p>
    <w:p w14:paraId="03E5CA7C" w14:textId="77777777" w:rsidR="00FB6323" w:rsidRDefault="00FB6323" w:rsidP="00DC2C4E">
      <w:pPr>
        <w:rPr>
          <w:rFonts w:ascii="Arial" w:hAnsi="Arial" w:cs="Arial"/>
          <w:lang w:eastAsia="en-GB"/>
        </w:rPr>
      </w:pPr>
    </w:p>
    <w:p w14:paraId="590F5C31" w14:textId="6EC12CEF" w:rsidR="00DC2C4E" w:rsidRPr="00EF1D7E" w:rsidRDefault="00DC2C4E" w:rsidP="00DC2C4E">
      <w:pPr>
        <w:rPr>
          <w:rFonts w:ascii="Arial" w:hAnsi="Arial" w:cs="Arial"/>
          <w:lang w:eastAsia="en-GB"/>
        </w:rPr>
      </w:pPr>
      <w:r w:rsidRPr="00EF1D7E">
        <w:rPr>
          <w:rFonts w:ascii="Arial" w:hAnsi="Arial" w:cs="Arial"/>
          <w:lang w:eastAsia="en-GB"/>
        </w:rPr>
        <w:t xml:space="preserve">Please read the following items and rate how often you have experienced these over the past </w:t>
      </w:r>
      <w:r w:rsidRPr="00EF1D7E">
        <w:rPr>
          <w:rFonts w:ascii="Arial" w:hAnsi="Arial" w:cs="Arial"/>
          <w:b/>
          <w:lang w:eastAsia="en-GB"/>
        </w:rPr>
        <w:t>TWO WEEKS</w:t>
      </w:r>
      <w:r w:rsidRPr="00EF1D7E">
        <w:rPr>
          <w:rFonts w:ascii="Arial" w:hAnsi="Arial" w:cs="Arial"/>
          <w:lang w:eastAsia="en-GB"/>
        </w:rPr>
        <w:t xml:space="preserve"> using the following rating: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1786"/>
        <w:gridCol w:w="1901"/>
        <w:gridCol w:w="1763"/>
        <w:gridCol w:w="1802"/>
      </w:tblGrid>
      <w:tr w:rsidR="00DC2C4E" w:rsidRPr="00EF1D7E" w14:paraId="2B02B2D7" w14:textId="77777777" w:rsidTr="00854F81">
        <w:trPr>
          <w:trHeight w:val="205"/>
        </w:trPr>
        <w:tc>
          <w:tcPr>
            <w:tcW w:w="2091" w:type="dxa"/>
            <w:vAlign w:val="center"/>
          </w:tcPr>
          <w:p w14:paraId="3D50A00A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0</w:t>
            </w:r>
          </w:p>
        </w:tc>
        <w:tc>
          <w:tcPr>
            <w:tcW w:w="2091" w:type="dxa"/>
            <w:vAlign w:val="center"/>
          </w:tcPr>
          <w:p w14:paraId="59186A1C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1</w:t>
            </w:r>
          </w:p>
        </w:tc>
        <w:tc>
          <w:tcPr>
            <w:tcW w:w="2091" w:type="dxa"/>
            <w:vAlign w:val="center"/>
          </w:tcPr>
          <w:p w14:paraId="18ABA325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2</w:t>
            </w:r>
          </w:p>
        </w:tc>
        <w:tc>
          <w:tcPr>
            <w:tcW w:w="2091" w:type="dxa"/>
            <w:vAlign w:val="center"/>
          </w:tcPr>
          <w:p w14:paraId="0B9E764C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3</w:t>
            </w:r>
          </w:p>
        </w:tc>
        <w:tc>
          <w:tcPr>
            <w:tcW w:w="2092" w:type="dxa"/>
            <w:vAlign w:val="center"/>
          </w:tcPr>
          <w:p w14:paraId="592CE965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4</w:t>
            </w:r>
          </w:p>
        </w:tc>
      </w:tr>
      <w:tr w:rsidR="00DC2C4E" w:rsidRPr="00EF1D7E" w14:paraId="5DB4B248" w14:textId="77777777" w:rsidTr="00854F81">
        <w:trPr>
          <w:trHeight w:val="168"/>
        </w:trPr>
        <w:tc>
          <w:tcPr>
            <w:tcW w:w="2091" w:type="dxa"/>
          </w:tcPr>
          <w:p w14:paraId="2193B235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Never</w:t>
            </w:r>
          </w:p>
        </w:tc>
        <w:tc>
          <w:tcPr>
            <w:tcW w:w="2091" w:type="dxa"/>
          </w:tcPr>
          <w:p w14:paraId="3A285566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Rarely</w:t>
            </w:r>
          </w:p>
        </w:tc>
        <w:tc>
          <w:tcPr>
            <w:tcW w:w="2091" w:type="dxa"/>
          </w:tcPr>
          <w:p w14:paraId="38610219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Sometimes</w:t>
            </w:r>
          </w:p>
        </w:tc>
        <w:tc>
          <w:tcPr>
            <w:tcW w:w="2091" w:type="dxa"/>
          </w:tcPr>
          <w:p w14:paraId="7C9A3CF7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Often</w:t>
            </w:r>
          </w:p>
        </w:tc>
        <w:tc>
          <w:tcPr>
            <w:tcW w:w="2092" w:type="dxa"/>
          </w:tcPr>
          <w:p w14:paraId="4421BF4C" w14:textId="77777777" w:rsidR="00DC2C4E" w:rsidRPr="00EF1D7E" w:rsidRDefault="00DC2C4E" w:rsidP="00854F81">
            <w:pPr>
              <w:jc w:val="center"/>
              <w:rPr>
                <w:rFonts w:ascii="Arial" w:hAnsi="Arial" w:cs="Arial"/>
              </w:rPr>
            </w:pPr>
            <w:r w:rsidRPr="00EF1D7E">
              <w:rPr>
                <w:rFonts w:ascii="Arial" w:hAnsi="Arial" w:cs="Arial"/>
              </w:rPr>
              <w:t>Always</w:t>
            </w:r>
          </w:p>
        </w:tc>
      </w:tr>
    </w:tbl>
    <w:p w14:paraId="3D5EE025" w14:textId="1915932C" w:rsidR="00DC2C4E" w:rsidRPr="00FB6323" w:rsidRDefault="00DC2C4E" w:rsidP="00FB6323">
      <w:pPr>
        <w:jc w:val="center"/>
        <w:outlineLvl w:val="0"/>
        <w:rPr>
          <w:rFonts w:ascii="Arial" w:hAnsi="Arial" w:cs="Arial"/>
          <w:b/>
          <w:sz w:val="20"/>
          <w:lang w:eastAsia="en-GB"/>
        </w:rPr>
      </w:pPr>
      <w:r w:rsidRPr="00EF1D7E">
        <w:rPr>
          <w:rFonts w:cs="Arial"/>
          <w:b/>
          <w:lang w:eastAsia="en-GB"/>
        </w:rPr>
        <w:br/>
      </w:r>
      <w:r w:rsidRPr="00EF1D7E">
        <w:rPr>
          <w:rFonts w:ascii="Arial" w:hAnsi="Arial" w:cs="Arial"/>
          <w:b/>
          <w:sz w:val="20"/>
          <w:lang w:eastAsia="en-GB"/>
        </w:rPr>
        <w:t xml:space="preserve">Please note that this should NOT be whilst under the influence of drugs, </w:t>
      </w:r>
      <w:proofErr w:type="gramStart"/>
      <w:r w:rsidRPr="00EF1D7E">
        <w:rPr>
          <w:rFonts w:ascii="Arial" w:hAnsi="Arial" w:cs="Arial"/>
          <w:b/>
          <w:sz w:val="20"/>
          <w:lang w:eastAsia="en-GB"/>
        </w:rPr>
        <w:t>alcohol</w:t>
      </w:r>
      <w:proofErr w:type="gramEnd"/>
      <w:r w:rsidRPr="00EF1D7E">
        <w:rPr>
          <w:rFonts w:ascii="Arial" w:hAnsi="Arial" w:cs="Arial"/>
          <w:b/>
          <w:sz w:val="20"/>
          <w:lang w:eastAsia="en-GB"/>
        </w:rPr>
        <w:t xml:space="preserve"> or legal highs.</w:t>
      </w:r>
    </w:p>
    <w:tbl>
      <w:tblPr>
        <w:tblStyle w:val="TableGrid"/>
        <w:tblW w:w="11090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4818"/>
        <w:gridCol w:w="958"/>
        <w:gridCol w:w="1223"/>
        <w:gridCol w:w="1223"/>
        <w:gridCol w:w="1223"/>
        <w:gridCol w:w="1223"/>
      </w:tblGrid>
      <w:tr w:rsidR="000B3A63" w:rsidRPr="00EF1D7E" w14:paraId="06E73548" w14:textId="77777777" w:rsidTr="000B3A63">
        <w:trPr>
          <w:trHeight w:val="269"/>
          <w:jc w:val="center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BC9C62D" w14:textId="77777777" w:rsidR="00DC2C4E" w:rsidRPr="00EF1D7E" w:rsidRDefault="00DC2C4E" w:rsidP="00854F81">
            <w:pPr>
              <w:pStyle w:val="ListParagraph"/>
              <w:ind w:left="0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6C4AB48" w14:textId="77777777" w:rsidR="00DC2C4E" w:rsidRPr="00EF1D7E" w:rsidRDefault="00DC2C4E" w:rsidP="00854F81">
            <w:pPr>
              <w:rPr>
                <w:rFonts w:ascii="Arial" w:hAnsi="Arial" w:cs="Arial"/>
                <w:color w:val="FFFFFF" w:themeColor="background1"/>
                <w:highlight w:val="yellow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1EB913E" w14:textId="77777777" w:rsidR="00DC2C4E" w:rsidRPr="00EF1D7E" w:rsidRDefault="00DC2C4E" w:rsidP="00854F8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F1D7E">
              <w:rPr>
                <w:rFonts w:ascii="Arial" w:hAnsi="Arial" w:cs="Arial"/>
                <w:color w:val="FFFFFF" w:themeColor="background1"/>
                <w:sz w:val="18"/>
              </w:rPr>
              <w:t>Never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52FD82F" w14:textId="77777777" w:rsidR="00DC2C4E" w:rsidRPr="00EF1D7E" w:rsidRDefault="00DC2C4E" w:rsidP="00854F8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F1D7E">
              <w:rPr>
                <w:rFonts w:ascii="Arial" w:hAnsi="Arial" w:cs="Arial"/>
                <w:color w:val="FFFFFF" w:themeColor="background1"/>
                <w:sz w:val="18"/>
              </w:rPr>
              <w:t>Rarely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178542B1" w14:textId="77777777" w:rsidR="00DC2C4E" w:rsidRPr="00EF1D7E" w:rsidRDefault="00DC2C4E" w:rsidP="00854F8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F1D7E">
              <w:rPr>
                <w:rFonts w:ascii="Arial" w:hAnsi="Arial" w:cs="Arial"/>
                <w:color w:val="FFFFFF" w:themeColor="background1"/>
                <w:sz w:val="18"/>
              </w:rPr>
              <w:t>Sometimes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E5C3BF1" w14:textId="77777777" w:rsidR="00DC2C4E" w:rsidRPr="00EF1D7E" w:rsidRDefault="00DC2C4E" w:rsidP="00854F8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F1D7E">
              <w:rPr>
                <w:rFonts w:ascii="Arial" w:hAnsi="Arial" w:cs="Arial"/>
                <w:color w:val="FFFFFF" w:themeColor="background1"/>
                <w:sz w:val="18"/>
              </w:rPr>
              <w:t>Often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63747CDE" w14:textId="77777777" w:rsidR="00DC2C4E" w:rsidRPr="00EF1D7E" w:rsidRDefault="00DC2C4E" w:rsidP="00854F81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F1D7E">
              <w:rPr>
                <w:rFonts w:ascii="Arial" w:hAnsi="Arial" w:cs="Arial"/>
                <w:color w:val="FFFFFF" w:themeColor="background1"/>
                <w:sz w:val="18"/>
              </w:rPr>
              <w:t>Always</w:t>
            </w:r>
          </w:p>
        </w:tc>
      </w:tr>
      <w:tr w:rsidR="000B3A63" w:rsidRPr="00EF1D7E" w14:paraId="71CCDB25" w14:textId="77777777" w:rsidTr="000B3A63">
        <w:trPr>
          <w:trHeight w:val="522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CD25C53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D2C825D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I don’t fully experience emotions.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F921C0D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34AF8B7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E343DBA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530D9B7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6E1D36D1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08D80712" w14:textId="77777777" w:rsidTr="000B3A63">
        <w:trPr>
          <w:trHeight w:val="522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vAlign w:val="center"/>
          </w:tcPr>
          <w:p w14:paraId="5B0017F2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8258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I feel disconnected from the world around me.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C453A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8CB6A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07966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1A5F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vAlign w:val="center"/>
          </w:tcPr>
          <w:p w14:paraId="5FF65998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0B3A63" w:rsidRPr="00EF1D7E" w14:paraId="2C0FF00B" w14:textId="77777777" w:rsidTr="000B3A63">
        <w:trPr>
          <w:trHeight w:val="522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293F1C3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0AEB6D4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I’m absorbed in my own world and don’t notice what is happening around me.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9A8DFEC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EA332B5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5DD18A7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E07A2C5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35FC532F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226AD033" w14:textId="77777777" w:rsidTr="000B3A63">
        <w:trPr>
          <w:trHeight w:val="522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AAF824" w14:textId="77777777" w:rsidR="00DC2C4E" w:rsidRPr="00A21FDA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629B" w14:textId="77777777" w:rsidR="00DC2C4E" w:rsidRPr="00A21FDA" w:rsidRDefault="00DC2C4E" w:rsidP="00854F81">
            <w:pPr>
              <w:rPr>
                <w:rFonts w:ascii="Arial" w:hAnsi="Arial" w:cs="Arial"/>
              </w:rPr>
            </w:pPr>
            <w:r w:rsidRPr="00A21FDA">
              <w:rPr>
                <w:rFonts w:ascii="Arial" w:hAnsi="Arial" w:cs="Arial"/>
              </w:rPr>
              <w:t>My personality changes seemingly at random.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9B2F2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2B133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4CFB6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5F52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529D56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0B3A63" w:rsidRPr="00EF1D7E" w14:paraId="273C989B" w14:textId="77777777" w:rsidTr="000B3A63">
        <w:trPr>
          <w:trHeight w:val="522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A688C21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7D4BAA3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I feel disconnected from other people.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708C160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5EF68A1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C8D996B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F4368CC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08184C87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3400AFD8" w14:textId="77777777" w:rsidTr="000B3A63">
        <w:trPr>
          <w:trHeight w:val="522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vAlign w:val="center"/>
          </w:tcPr>
          <w:p w14:paraId="5AB749AC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43BF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I find myself drifting off into my own world when I’m with others.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BE52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11A6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1008C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EBC6D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vAlign w:val="center"/>
          </w:tcPr>
          <w:p w14:paraId="6FAF5299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52849475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1051EAB" w14:textId="77777777" w:rsidR="00DC2C4E" w:rsidRPr="00A21FDA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762C69" w14:textId="77777777" w:rsidR="00DC2C4E" w:rsidRPr="00A21FDA" w:rsidRDefault="00DC2C4E" w:rsidP="00854F81">
            <w:pPr>
              <w:rPr>
                <w:rFonts w:ascii="Arial" w:hAnsi="Arial" w:cs="Arial"/>
              </w:rPr>
            </w:pPr>
            <w:r w:rsidRPr="00A21FDA">
              <w:rPr>
                <w:rFonts w:ascii="Arial" w:hAnsi="Arial" w:cs="Arial"/>
              </w:rPr>
              <w:t>My body (or parts of it) feels unreal or strange.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C928B05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CEBF9B6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3D78C1D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F271BF0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5A679323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5A1A90A2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B5A585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BD0AE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I feel detached from my emotions.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19CAB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36D3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7E2F1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0A6B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BEA708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33C65CFA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496004A" w14:textId="77777777" w:rsidR="00DC2C4E" w:rsidRPr="00A21FDA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995CB1C" w14:textId="77777777" w:rsidR="00DC2C4E" w:rsidRPr="00A21FDA" w:rsidRDefault="00DC2C4E" w:rsidP="00854F81">
            <w:pPr>
              <w:rPr>
                <w:rFonts w:ascii="Arial" w:hAnsi="Arial" w:cs="Arial"/>
              </w:rPr>
            </w:pPr>
            <w:r w:rsidRPr="00A21FDA">
              <w:rPr>
                <w:rFonts w:ascii="Arial" w:hAnsi="Arial" w:cs="Arial"/>
              </w:rPr>
              <w:t>I act like someone else without meaning to.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29DBBCC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83A7E04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701317F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3D4D15E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0670E323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171939EF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5C981C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446EE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People I know seem unfamiliar.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213B8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B4C0A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0FF70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4436F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BA157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0457923E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B1BC978" w14:textId="77777777" w:rsidR="00DC2C4E" w:rsidRPr="00D55EFE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40CBDE3" w14:textId="77777777" w:rsidR="00DC2C4E" w:rsidRPr="00D55EFE" w:rsidRDefault="00DC2C4E" w:rsidP="00854F81">
            <w:pPr>
              <w:rPr>
                <w:rFonts w:ascii="Arial" w:hAnsi="Arial" w:cs="Arial"/>
              </w:rPr>
            </w:pPr>
            <w:r w:rsidRPr="00D55EFE">
              <w:rPr>
                <w:rFonts w:ascii="Arial" w:hAnsi="Arial" w:cs="Arial"/>
              </w:rPr>
              <w:t>I feel as though other people stop existing when I can’t see them.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7DD7745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63568AF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9FDDA85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AB4C4BB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33EC1E6A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42DD4FB2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47B7EB" w14:textId="77777777" w:rsidR="00DC2C4E" w:rsidRPr="00A21FDA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79C05" w14:textId="77777777" w:rsidR="00DC2C4E" w:rsidRPr="00A21FDA" w:rsidRDefault="00DC2C4E" w:rsidP="00854F81">
            <w:pPr>
              <w:rPr>
                <w:rFonts w:ascii="Arial" w:hAnsi="Arial" w:cs="Arial"/>
              </w:rPr>
            </w:pPr>
            <w:r w:rsidRPr="00A21FDA">
              <w:rPr>
                <w:rFonts w:ascii="Arial" w:hAnsi="Arial" w:cs="Arial"/>
              </w:rPr>
              <w:t>My body feels numb.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4A01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8C847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82350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F790A" w14:textId="77777777" w:rsidR="00DC2C4E" w:rsidRPr="00A21FDA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331C9C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A21FDA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12480F4C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F4738A4" w14:textId="77777777" w:rsidR="00DC2C4E" w:rsidRPr="009F79C0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A54CCFD" w14:textId="77777777" w:rsidR="00DC2C4E" w:rsidRPr="009F79C0" w:rsidRDefault="00DC2C4E" w:rsidP="00854F81">
            <w:pPr>
              <w:rPr>
                <w:rFonts w:ascii="Arial" w:hAnsi="Arial" w:cs="Arial"/>
              </w:rPr>
            </w:pPr>
            <w:r w:rsidRPr="009F79C0">
              <w:rPr>
                <w:rFonts w:ascii="Arial" w:hAnsi="Arial" w:cs="Arial"/>
              </w:rPr>
              <w:t>Things I’ve done many times before seem new or unfamiliar.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248BE7C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BC053D9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6C5D532B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34C8052" w14:textId="77777777" w:rsidR="00DC2C4E" w:rsidRPr="009F79C0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38E3B29D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9F79C0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  <w:tr w:rsidR="007632F2" w:rsidRPr="00EF1D7E" w14:paraId="135FD8C1" w14:textId="77777777" w:rsidTr="000B3A63">
        <w:trPr>
          <w:trHeight w:val="546"/>
          <w:jc w:val="center"/>
        </w:trPr>
        <w:tc>
          <w:tcPr>
            <w:tcW w:w="4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4F575" w14:textId="77777777" w:rsidR="00DC2C4E" w:rsidRPr="00D55EFE" w:rsidRDefault="00DC2C4E" w:rsidP="00DC2C4E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95CFA" w14:textId="77777777" w:rsidR="00DC2C4E" w:rsidRPr="00D55EFE" w:rsidRDefault="00DC2C4E" w:rsidP="00854F81">
            <w:pPr>
              <w:rPr>
                <w:rFonts w:ascii="Arial" w:hAnsi="Arial" w:cs="Arial"/>
              </w:rPr>
            </w:pPr>
            <w:r w:rsidRPr="00D55EFE">
              <w:rPr>
                <w:rFonts w:ascii="Arial" w:hAnsi="Arial" w:cs="Arial"/>
              </w:rPr>
              <w:t>I feel like an alien or a ghost.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0A3A3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25C42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A4B16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F4F40" w14:textId="77777777" w:rsidR="00DC2C4E" w:rsidRPr="00D55EF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F0364C" w14:textId="77777777" w:rsidR="00DC2C4E" w:rsidRPr="00EF1D7E" w:rsidRDefault="00DC2C4E" w:rsidP="007632F2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D55EFE">
              <w:rPr>
                <w:rFonts w:ascii="Arial" w:hAnsi="Arial" w:cs="Arial"/>
                <w:color w:val="808080" w:themeColor="background1" w:themeShade="80"/>
                <w:sz w:val="18"/>
              </w:rPr>
              <w:t>4</w:t>
            </w:r>
          </w:p>
        </w:tc>
      </w:tr>
    </w:tbl>
    <w:p w14:paraId="438242B4" w14:textId="77777777" w:rsidR="000B3A63" w:rsidRDefault="000B3A63" w:rsidP="004B3B27">
      <w:pPr>
        <w:rPr>
          <w:rFonts w:ascii="Palatino Linotype" w:hAnsi="Palatino Linotype"/>
          <w:b/>
          <w:bCs/>
          <w:sz w:val="28"/>
          <w:szCs w:val="28"/>
          <w:highlight w:val="yellow"/>
        </w:rPr>
      </w:pPr>
    </w:p>
    <w:tbl>
      <w:tblPr>
        <w:tblStyle w:val="TableGrid"/>
        <w:tblW w:w="5287" w:type="dxa"/>
        <w:jc w:val="center"/>
        <w:tblLayout w:type="fixed"/>
        <w:tblLook w:val="04A0" w:firstRow="1" w:lastRow="0" w:firstColumn="1" w:lastColumn="0" w:noHBand="0" w:noVBand="1"/>
      </w:tblPr>
      <w:tblGrid>
        <w:gridCol w:w="2788"/>
        <w:gridCol w:w="2499"/>
      </w:tblGrid>
      <w:tr w:rsidR="00FB6323" w14:paraId="23AC406C" w14:textId="5155CC38" w:rsidTr="00C439F7">
        <w:trPr>
          <w:trHeight w:val="55"/>
          <w:jc w:val="center"/>
        </w:trPr>
        <w:tc>
          <w:tcPr>
            <w:tcW w:w="2788" w:type="dxa"/>
            <w:vAlign w:val="center"/>
          </w:tcPr>
          <w:p w14:paraId="5189847B" w14:textId="4CCFA9EB" w:rsidR="00FB6323" w:rsidRDefault="00FB6323" w:rsidP="00FB6323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Score range</w:t>
            </w:r>
            <w:r w:rsidR="00C439F7">
              <w:rPr>
                <w:rFonts w:ascii="Palatino Linotype" w:hAnsi="Palatino Linotype"/>
                <w:b/>
                <w:bCs/>
              </w:rPr>
              <w:t xml:space="preserve"> (total score)</w:t>
            </w:r>
          </w:p>
        </w:tc>
        <w:tc>
          <w:tcPr>
            <w:tcW w:w="2499" w:type="dxa"/>
            <w:vAlign w:val="center"/>
          </w:tcPr>
          <w:p w14:paraId="638863FF" w14:textId="2E63D578" w:rsidR="00FB6323" w:rsidRDefault="00FB6323" w:rsidP="00FB6323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Category</w:t>
            </w:r>
          </w:p>
        </w:tc>
      </w:tr>
      <w:tr w:rsidR="00FB6323" w14:paraId="6DC564C2" w14:textId="0715C116" w:rsidTr="00C439F7">
        <w:trPr>
          <w:trHeight w:val="18"/>
          <w:jc w:val="center"/>
        </w:trPr>
        <w:tc>
          <w:tcPr>
            <w:tcW w:w="2788" w:type="dxa"/>
          </w:tcPr>
          <w:p w14:paraId="2D068267" w14:textId="77777777" w:rsidR="00FB6323" w:rsidRDefault="00FB6323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0 - 28</w:t>
            </w:r>
          </w:p>
        </w:tc>
        <w:tc>
          <w:tcPr>
            <w:tcW w:w="2499" w:type="dxa"/>
          </w:tcPr>
          <w:p w14:paraId="689D2468" w14:textId="47012EF1" w:rsidR="00FB6323" w:rsidRDefault="00FB6323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Average</w:t>
            </w:r>
          </w:p>
        </w:tc>
      </w:tr>
      <w:tr w:rsidR="00FB6323" w14:paraId="52A9B93C" w14:textId="13FDBF84" w:rsidTr="00C439F7">
        <w:trPr>
          <w:trHeight w:val="25"/>
          <w:jc w:val="center"/>
        </w:trPr>
        <w:tc>
          <w:tcPr>
            <w:tcW w:w="2788" w:type="dxa"/>
          </w:tcPr>
          <w:p w14:paraId="3E1BFC45" w14:textId="77777777" w:rsidR="00FB6323" w:rsidRDefault="00FB6323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29 - 38</w:t>
            </w:r>
          </w:p>
        </w:tc>
        <w:tc>
          <w:tcPr>
            <w:tcW w:w="2499" w:type="dxa"/>
          </w:tcPr>
          <w:p w14:paraId="08A8E1A8" w14:textId="7E11D74F" w:rsidR="00FB6323" w:rsidRDefault="00FD3C07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Elevated</w:t>
            </w:r>
          </w:p>
        </w:tc>
      </w:tr>
      <w:tr w:rsidR="00FB6323" w14:paraId="00AFD233" w14:textId="79BAFC77" w:rsidTr="00C439F7">
        <w:trPr>
          <w:trHeight w:val="25"/>
          <w:jc w:val="center"/>
        </w:trPr>
        <w:tc>
          <w:tcPr>
            <w:tcW w:w="2788" w:type="dxa"/>
          </w:tcPr>
          <w:p w14:paraId="6B2EE263" w14:textId="77777777" w:rsidR="00FB6323" w:rsidRDefault="00FB6323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39 - 48</w:t>
            </w:r>
          </w:p>
        </w:tc>
        <w:tc>
          <w:tcPr>
            <w:tcW w:w="2499" w:type="dxa"/>
          </w:tcPr>
          <w:p w14:paraId="15745572" w14:textId="643F656F" w:rsidR="00FB6323" w:rsidRDefault="00FB6323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Moderate</w:t>
            </w:r>
            <w:r w:rsidR="00FD3C07">
              <w:rPr>
                <w:rFonts w:ascii="Palatino Linotype" w:hAnsi="Palatino Linotype"/>
              </w:rPr>
              <w:t>ly Severe</w:t>
            </w:r>
          </w:p>
        </w:tc>
      </w:tr>
      <w:tr w:rsidR="00FB6323" w14:paraId="0BB8A8C4" w14:textId="0EA32438" w:rsidTr="00C439F7">
        <w:trPr>
          <w:trHeight w:val="25"/>
          <w:jc w:val="center"/>
        </w:trPr>
        <w:tc>
          <w:tcPr>
            <w:tcW w:w="2788" w:type="dxa"/>
          </w:tcPr>
          <w:p w14:paraId="7D5A493D" w14:textId="77777777" w:rsidR="00FB6323" w:rsidRDefault="00FB6323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49 - 56</w:t>
            </w:r>
          </w:p>
        </w:tc>
        <w:tc>
          <w:tcPr>
            <w:tcW w:w="2499" w:type="dxa"/>
          </w:tcPr>
          <w:p w14:paraId="23B1387C" w14:textId="750A2F8D" w:rsidR="00FB6323" w:rsidRDefault="00FD3C07" w:rsidP="00FB632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Severe</w:t>
            </w:r>
          </w:p>
        </w:tc>
      </w:tr>
    </w:tbl>
    <w:p w14:paraId="28094EDE" w14:textId="77777777" w:rsidR="00FB6323" w:rsidRDefault="00FB6323" w:rsidP="00FB6323">
      <w:pPr>
        <w:rPr>
          <w:rFonts w:ascii="Palatino Linotype" w:hAnsi="Palatino Linotype"/>
          <w:b/>
          <w:bCs/>
          <w:sz w:val="28"/>
          <w:szCs w:val="28"/>
          <w:highlight w:val="yellow"/>
        </w:rPr>
      </w:pPr>
    </w:p>
    <w:sectPr w:rsidR="00FB6323" w:rsidSect="000505F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8F52" w14:textId="77777777" w:rsidR="00870FF5" w:rsidRDefault="00870FF5" w:rsidP="008F5F2B">
      <w:pPr>
        <w:spacing w:after="0" w:line="240" w:lineRule="auto"/>
      </w:pPr>
      <w:r>
        <w:separator/>
      </w:r>
    </w:p>
  </w:endnote>
  <w:endnote w:type="continuationSeparator" w:id="0">
    <w:p w14:paraId="67DCD330" w14:textId="77777777" w:rsidR="00870FF5" w:rsidRDefault="00870FF5" w:rsidP="008F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849879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6027278B" w14:textId="77777777" w:rsidR="00854F81" w:rsidRPr="00735F47" w:rsidRDefault="00854F81" w:rsidP="00953CDC">
        <w:pPr>
          <w:pStyle w:val="Footer"/>
          <w:jc w:val="right"/>
          <w:rPr>
            <w:rFonts w:ascii="Palatino Linotype" w:hAnsi="Palatino Linotype"/>
          </w:rPr>
        </w:pPr>
        <w:r w:rsidRPr="00735F47">
          <w:rPr>
            <w:rFonts w:ascii="Palatino Linotype" w:hAnsi="Palatino Linotype"/>
          </w:rPr>
          <w:fldChar w:fldCharType="begin"/>
        </w:r>
        <w:r w:rsidRPr="00735F47">
          <w:rPr>
            <w:rFonts w:ascii="Palatino Linotype" w:hAnsi="Palatino Linotype"/>
          </w:rPr>
          <w:instrText xml:space="preserve"> PAGE   \* MERGEFORMAT </w:instrText>
        </w:r>
        <w:r w:rsidRPr="00735F47">
          <w:rPr>
            <w:rFonts w:ascii="Palatino Linotype" w:hAnsi="Palatino Linotype"/>
          </w:rPr>
          <w:fldChar w:fldCharType="separate"/>
        </w:r>
        <w:r w:rsidRPr="00735F47">
          <w:rPr>
            <w:rFonts w:ascii="Palatino Linotype" w:hAnsi="Palatino Linotype"/>
            <w:noProof/>
          </w:rPr>
          <w:t>2</w:t>
        </w:r>
        <w:r w:rsidRPr="00735F47">
          <w:rPr>
            <w:rFonts w:ascii="Palatino Linotype" w:hAnsi="Palatino Linotype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D3CA" w14:textId="77777777" w:rsidR="00870FF5" w:rsidRDefault="00870FF5" w:rsidP="008F5F2B">
      <w:pPr>
        <w:spacing w:after="0" w:line="240" w:lineRule="auto"/>
      </w:pPr>
      <w:r>
        <w:separator/>
      </w:r>
    </w:p>
  </w:footnote>
  <w:footnote w:type="continuationSeparator" w:id="0">
    <w:p w14:paraId="3C51ADED" w14:textId="77777777" w:rsidR="00870FF5" w:rsidRDefault="00870FF5" w:rsidP="008F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5AB" w14:textId="6E87D03D" w:rsidR="00735F47" w:rsidRDefault="00735F47">
    <w:pPr>
      <w:pStyle w:val="Header"/>
      <w:rPr>
        <w:rFonts w:ascii="Palatino Linotype" w:hAnsi="Palatino Linotype"/>
      </w:rPr>
    </w:pPr>
    <w:r w:rsidRPr="00735F47">
      <w:rPr>
        <w:rFonts w:ascii="Palatino Linotype" w:hAnsi="Palatino Linotype"/>
      </w:rPr>
      <w:t>DEVELOPING THE ČEFSA-14</w:t>
    </w:r>
  </w:p>
  <w:p w14:paraId="0A6F85BD" w14:textId="77777777" w:rsidR="00735F47" w:rsidRPr="00735F47" w:rsidRDefault="00735F47">
    <w:pPr>
      <w:pStyle w:val="Head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3F7E"/>
    <w:multiLevelType w:val="hybridMultilevel"/>
    <w:tmpl w:val="E2CAF094"/>
    <w:lvl w:ilvl="0" w:tplc="5FAE2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5C9E"/>
    <w:multiLevelType w:val="hybridMultilevel"/>
    <w:tmpl w:val="D758049A"/>
    <w:lvl w:ilvl="0" w:tplc="66DC9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A45"/>
    <w:multiLevelType w:val="hybridMultilevel"/>
    <w:tmpl w:val="6662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4AA"/>
    <w:multiLevelType w:val="hybridMultilevel"/>
    <w:tmpl w:val="86D64C1A"/>
    <w:lvl w:ilvl="0" w:tplc="84205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5146"/>
    <w:multiLevelType w:val="hybridMultilevel"/>
    <w:tmpl w:val="601E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F45EA"/>
    <w:multiLevelType w:val="hybridMultilevel"/>
    <w:tmpl w:val="DB24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7BB3"/>
    <w:multiLevelType w:val="hybridMultilevel"/>
    <w:tmpl w:val="B1F0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199C"/>
    <w:multiLevelType w:val="hybridMultilevel"/>
    <w:tmpl w:val="5D341E6C"/>
    <w:lvl w:ilvl="0" w:tplc="6694D0A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E5C20"/>
    <w:multiLevelType w:val="hybridMultilevel"/>
    <w:tmpl w:val="1270CECA"/>
    <w:lvl w:ilvl="0" w:tplc="0F48A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B58"/>
    <w:multiLevelType w:val="hybridMultilevel"/>
    <w:tmpl w:val="D3FAD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7EE"/>
    <w:multiLevelType w:val="hybridMultilevel"/>
    <w:tmpl w:val="F0185078"/>
    <w:lvl w:ilvl="0" w:tplc="7D3CC85A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89966">
    <w:abstractNumId w:val="3"/>
  </w:num>
  <w:num w:numId="2" w16cid:durableId="835457598">
    <w:abstractNumId w:val="5"/>
  </w:num>
  <w:num w:numId="3" w16cid:durableId="1078863978">
    <w:abstractNumId w:val="4"/>
  </w:num>
  <w:num w:numId="4" w16cid:durableId="476724749">
    <w:abstractNumId w:val="2"/>
  </w:num>
  <w:num w:numId="5" w16cid:durableId="2053648056">
    <w:abstractNumId w:val="6"/>
  </w:num>
  <w:num w:numId="6" w16cid:durableId="34743967">
    <w:abstractNumId w:val="9"/>
  </w:num>
  <w:num w:numId="7" w16cid:durableId="773092170">
    <w:abstractNumId w:val="1"/>
  </w:num>
  <w:num w:numId="8" w16cid:durableId="2056006087">
    <w:abstractNumId w:val="7"/>
  </w:num>
  <w:num w:numId="9" w16cid:durableId="1367363834">
    <w:abstractNumId w:val="10"/>
  </w:num>
  <w:num w:numId="10" w16cid:durableId="227766539">
    <w:abstractNumId w:val="8"/>
  </w:num>
  <w:num w:numId="11" w16cid:durableId="49041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0B"/>
    <w:rsid w:val="00000A3D"/>
    <w:rsid w:val="00001596"/>
    <w:rsid w:val="00002184"/>
    <w:rsid w:val="00002738"/>
    <w:rsid w:val="00002B8B"/>
    <w:rsid w:val="0000389B"/>
    <w:rsid w:val="00003A9E"/>
    <w:rsid w:val="00005D91"/>
    <w:rsid w:val="0000676A"/>
    <w:rsid w:val="00006E2F"/>
    <w:rsid w:val="0000773A"/>
    <w:rsid w:val="00007990"/>
    <w:rsid w:val="00007C89"/>
    <w:rsid w:val="00007D3E"/>
    <w:rsid w:val="00010D1C"/>
    <w:rsid w:val="00010DE9"/>
    <w:rsid w:val="000131C3"/>
    <w:rsid w:val="00013526"/>
    <w:rsid w:val="00013E77"/>
    <w:rsid w:val="00014ADB"/>
    <w:rsid w:val="0001637C"/>
    <w:rsid w:val="00016E0D"/>
    <w:rsid w:val="00017361"/>
    <w:rsid w:val="00017D63"/>
    <w:rsid w:val="00021395"/>
    <w:rsid w:val="00021B45"/>
    <w:rsid w:val="000223BC"/>
    <w:rsid w:val="00022A49"/>
    <w:rsid w:val="00022B85"/>
    <w:rsid w:val="00022DB5"/>
    <w:rsid w:val="0002362B"/>
    <w:rsid w:val="00023C10"/>
    <w:rsid w:val="00024439"/>
    <w:rsid w:val="000253C2"/>
    <w:rsid w:val="00025B04"/>
    <w:rsid w:val="000275BF"/>
    <w:rsid w:val="00031D6A"/>
    <w:rsid w:val="000339FC"/>
    <w:rsid w:val="00034285"/>
    <w:rsid w:val="000343C1"/>
    <w:rsid w:val="00035C10"/>
    <w:rsid w:val="00035E10"/>
    <w:rsid w:val="00036EC6"/>
    <w:rsid w:val="00037080"/>
    <w:rsid w:val="00037102"/>
    <w:rsid w:val="00037106"/>
    <w:rsid w:val="000421AF"/>
    <w:rsid w:val="0004305D"/>
    <w:rsid w:val="00045545"/>
    <w:rsid w:val="00045AED"/>
    <w:rsid w:val="00046B70"/>
    <w:rsid w:val="000505F9"/>
    <w:rsid w:val="000514F8"/>
    <w:rsid w:val="000536D4"/>
    <w:rsid w:val="00053794"/>
    <w:rsid w:val="00054FC3"/>
    <w:rsid w:val="0005540F"/>
    <w:rsid w:val="00057109"/>
    <w:rsid w:val="000573E8"/>
    <w:rsid w:val="000579D6"/>
    <w:rsid w:val="00057ACE"/>
    <w:rsid w:val="00060AAB"/>
    <w:rsid w:val="00061770"/>
    <w:rsid w:val="00062357"/>
    <w:rsid w:val="00062432"/>
    <w:rsid w:val="00062995"/>
    <w:rsid w:val="00062B27"/>
    <w:rsid w:val="00063F26"/>
    <w:rsid w:val="0006788D"/>
    <w:rsid w:val="000704C7"/>
    <w:rsid w:val="00070917"/>
    <w:rsid w:val="0007121F"/>
    <w:rsid w:val="00071AFB"/>
    <w:rsid w:val="0007366F"/>
    <w:rsid w:val="00074080"/>
    <w:rsid w:val="00074121"/>
    <w:rsid w:val="00076FC8"/>
    <w:rsid w:val="000810B6"/>
    <w:rsid w:val="00081500"/>
    <w:rsid w:val="00081539"/>
    <w:rsid w:val="00082425"/>
    <w:rsid w:val="00082B68"/>
    <w:rsid w:val="00083036"/>
    <w:rsid w:val="00083931"/>
    <w:rsid w:val="00084263"/>
    <w:rsid w:val="0008484E"/>
    <w:rsid w:val="00084ABC"/>
    <w:rsid w:val="00084FE6"/>
    <w:rsid w:val="00085899"/>
    <w:rsid w:val="000859AF"/>
    <w:rsid w:val="00087E49"/>
    <w:rsid w:val="00090CA8"/>
    <w:rsid w:val="00091E5D"/>
    <w:rsid w:val="000923BD"/>
    <w:rsid w:val="00093E0D"/>
    <w:rsid w:val="00094333"/>
    <w:rsid w:val="000974AE"/>
    <w:rsid w:val="000A03E2"/>
    <w:rsid w:val="000A08C9"/>
    <w:rsid w:val="000A244A"/>
    <w:rsid w:val="000A367E"/>
    <w:rsid w:val="000A5C9F"/>
    <w:rsid w:val="000A65A3"/>
    <w:rsid w:val="000A6A92"/>
    <w:rsid w:val="000B0F3B"/>
    <w:rsid w:val="000B21DA"/>
    <w:rsid w:val="000B2E5E"/>
    <w:rsid w:val="000B34AF"/>
    <w:rsid w:val="000B3A63"/>
    <w:rsid w:val="000B41EA"/>
    <w:rsid w:val="000B507E"/>
    <w:rsid w:val="000B5910"/>
    <w:rsid w:val="000B5B67"/>
    <w:rsid w:val="000B63B2"/>
    <w:rsid w:val="000B780F"/>
    <w:rsid w:val="000C1BA7"/>
    <w:rsid w:val="000C1DBA"/>
    <w:rsid w:val="000C2122"/>
    <w:rsid w:val="000C31FC"/>
    <w:rsid w:val="000C33F8"/>
    <w:rsid w:val="000C37E2"/>
    <w:rsid w:val="000C46A9"/>
    <w:rsid w:val="000C488B"/>
    <w:rsid w:val="000C625F"/>
    <w:rsid w:val="000C76CD"/>
    <w:rsid w:val="000C7ADA"/>
    <w:rsid w:val="000D1EE2"/>
    <w:rsid w:val="000D3836"/>
    <w:rsid w:val="000D454B"/>
    <w:rsid w:val="000D58A8"/>
    <w:rsid w:val="000D5907"/>
    <w:rsid w:val="000D619E"/>
    <w:rsid w:val="000D7193"/>
    <w:rsid w:val="000D7243"/>
    <w:rsid w:val="000D7F94"/>
    <w:rsid w:val="000E0239"/>
    <w:rsid w:val="000E07B6"/>
    <w:rsid w:val="000E15FE"/>
    <w:rsid w:val="000E1A03"/>
    <w:rsid w:val="000E2DCD"/>
    <w:rsid w:val="000E2E0D"/>
    <w:rsid w:val="000E3385"/>
    <w:rsid w:val="000E3C7E"/>
    <w:rsid w:val="000E470C"/>
    <w:rsid w:val="000E536E"/>
    <w:rsid w:val="000E552A"/>
    <w:rsid w:val="000F0605"/>
    <w:rsid w:val="000F1390"/>
    <w:rsid w:val="000F13EB"/>
    <w:rsid w:val="000F1EF2"/>
    <w:rsid w:val="000F2F40"/>
    <w:rsid w:val="000F3EFB"/>
    <w:rsid w:val="000F56E3"/>
    <w:rsid w:val="000F583A"/>
    <w:rsid w:val="000F6B75"/>
    <w:rsid w:val="0010088C"/>
    <w:rsid w:val="001030F7"/>
    <w:rsid w:val="001034E8"/>
    <w:rsid w:val="00103589"/>
    <w:rsid w:val="00104B97"/>
    <w:rsid w:val="00104EA9"/>
    <w:rsid w:val="00105291"/>
    <w:rsid w:val="001054E5"/>
    <w:rsid w:val="00106BB6"/>
    <w:rsid w:val="001077E9"/>
    <w:rsid w:val="00107D6B"/>
    <w:rsid w:val="001102BF"/>
    <w:rsid w:val="00110B18"/>
    <w:rsid w:val="0011108E"/>
    <w:rsid w:val="0011168A"/>
    <w:rsid w:val="00111CFE"/>
    <w:rsid w:val="00112277"/>
    <w:rsid w:val="00113916"/>
    <w:rsid w:val="00114285"/>
    <w:rsid w:val="0011487B"/>
    <w:rsid w:val="00116EE9"/>
    <w:rsid w:val="00120AE3"/>
    <w:rsid w:val="001221C3"/>
    <w:rsid w:val="00123F69"/>
    <w:rsid w:val="00124503"/>
    <w:rsid w:val="00125350"/>
    <w:rsid w:val="00125683"/>
    <w:rsid w:val="00130011"/>
    <w:rsid w:val="00130CD8"/>
    <w:rsid w:val="001310A6"/>
    <w:rsid w:val="001341EB"/>
    <w:rsid w:val="0013493F"/>
    <w:rsid w:val="0013548C"/>
    <w:rsid w:val="001358DB"/>
    <w:rsid w:val="00135920"/>
    <w:rsid w:val="00135AC9"/>
    <w:rsid w:val="001369AA"/>
    <w:rsid w:val="00136E3F"/>
    <w:rsid w:val="00137018"/>
    <w:rsid w:val="00137F79"/>
    <w:rsid w:val="00140DD2"/>
    <w:rsid w:val="0014142F"/>
    <w:rsid w:val="00142DA5"/>
    <w:rsid w:val="00142FFC"/>
    <w:rsid w:val="00143267"/>
    <w:rsid w:val="0014460D"/>
    <w:rsid w:val="0014478B"/>
    <w:rsid w:val="00145032"/>
    <w:rsid w:val="0014712C"/>
    <w:rsid w:val="001471C7"/>
    <w:rsid w:val="001505DC"/>
    <w:rsid w:val="00150ED4"/>
    <w:rsid w:val="00153971"/>
    <w:rsid w:val="00153C18"/>
    <w:rsid w:val="001549CB"/>
    <w:rsid w:val="00154B7B"/>
    <w:rsid w:val="00155309"/>
    <w:rsid w:val="00156579"/>
    <w:rsid w:val="0015662F"/>
    <w:rsid w:val="001574D8"/>
    <w:rsid w:val="001575CD"/>
    <w:rsid w:val="00160276"/>
    <w:rsid w:val="001617A5"/>
    <w:rsid w:val="00161A04"/>
    <w:rsid w:val="0016591E"/>
    <w:rsid w:val="00165C41"/>
    <w:rsid w:val="0016606E"/>
    <w:rsid w:val="00166B77"/>
    <w:rsid w:val="00170984"/>
    <w:rsid w:val="00170FFB"/>
    <w:rsid w:val="00172359"/>
    <w:rsid w:val="001743A4"/>
    <w:rsid w:val="001748C2"/>
    <w:rsid w:val="00174C24"/>
    <w:rsid w:val="001759B8"/>
    <w:rsid w:val="0018094A"/>
    <w:rsid w:val="00180F66"/>
    <w:rsid w:val="00181A27"/>
    <w:rsid w:val="001824C5"/>
    <w:rsid w:val="00183CA1"/>
    <w:rsid w:val="00183E35"/>
    <w:rsid w:val="00184F9F"/>
    <w:rsid w:val="00186294"/>
    <w:rsid w:val="0018694C"/>
    <w:rsid w:val="00186F91"/>
    <w:rsid w:val="001909B6"/>
    <w:rsid w:val="001924CF"/>
    <w:rsid w:val="00192620"/>
    <w:rsid w:val="00192C92"/>
    <w:rsid w:val="00192DA4"/>
    <w:rsid w:val="001933AA"/>
    <w:rsid w:val="00193A43"/>
    <w:rsid w:val="001947D3"/>
    <w:rsid w:val="0019493F"/>
    <w:rsid w:val="00195423"/>
    <w:rsid w:val="001A03C5"/>
    <w:rsid w:val="001A04BD"/>
    <w:rsid w:val="001A1F85"/>
    <w:rsid w:val="001A47D3"/>
    <w:rsid w:val="001A508A"/>
    <w:rsid w:val="001A6930"/>
    <w:rsid w:val="001A6D12"/>
    <w:rsid w:val="001B0271"/>
    <w:rsid w:val="001B0715"/>
    <w:rsid w:val="001B1EC3"/>
    <w:rsid w:val="001B2098"/>
    <w:rsid w:val="001B276F"/>
    <w:rsid w:val="001B36D7"/>
    <w:rsid w:val="001B37A8"/>
    <w:rsid w:val="001B3A39"/>
    <w:rsid w:val="001B3C44"/>
    <w:rsid w:val="001B4C46"/>
    <w:rsid w:val="001B556B"/>
    <w:rsid w:val="001B63C6"/>
    <w:rsid w:val="001B646A"/>
    <w:rsid w:val="001C286A"/>
    <w:rsid w:val="001C6311"/>
    <w:rsid w:val="001C709A"/>
    <w:rsid w:val="001D0CC3"/>
    <w:rsid w:val="001D0E29"/>
    <w:rsid w:val="001D1528"/>
    <w:rsid w:val="001D15F2"/>
    <w:rsid w:val="001D17CA"/>
    <w:rsid w:val="001D1B60"/>
    <w:rsid w:val="001D25A9"/>
    <w:rsid w:val="001D28A4"/>
    <w:rsid w:val="001D4BF0"/>
    <w:rsid w:val="001D5986"/>
    <w:rsid w:val="001D60E2"/>
    <w:rsid w:val="001D73C7"/>
    <w:rsid w:val="001E04E3"/>
    <w:rsid w:val="001E0FB4"/>
    <w:rsid w:val="001E129C"/>
    <w:rsid w:val="001E18DC"/>
    <w:rsid w:val="001E1C02"/>
    <w:rsid w:val="001E2410"/>
    <w:rsid w:val="001E4773"/>
    <w:rsid w:val="001E4FAE"/>
    <w:rsid w:val="001E7D53"/>
    <w:rsid w:val="001E7DEF"/>
    <w:rsid w:val="001F07E9"/>
    <w:rsid w:val="001F0F61"/>
    <w:rsid w:val="001F1781"/>
    <w:rsid w:val="001F18B1"/>
    <w:rsid w:val="001F1E90"/>
    <w:rsid w:val="001F2FB9"/>
    <w:rsid w:val="001F3601"/>
    <w:rsid w:val="001F3C29"/>
    <w:rsid w:val="001F4689"/>
    <w:rsid w:val="001F47CD"/>
    <w:rsid w:val="001F4F7A"/>
    <w:rsid w:val="001F6432"/>
    <w:rsid w:val="001F69CF"/>
    <w:rsid w:val="001F751D"/>
    <w:rsid w:val="001F7AC6"/>
    <w:rsid w:val="002014C4"/>
    <w:rsid w:val="00203293"/>
    <w:rsid w:val="00204462"/>
    <w:rsid w:val="00204B7A"/>
    <w:rsid w:val="0020692F"/>
    <w:rsid w:val="00206AB5"/>
    <w:rsid w:val="00207802"/>
    <w:rsid w:val="00207C5D"/>
    <w:rsid w:val="0021000A"/>
    <w:rsid w:val="002107C1"/>
    <w:rsid w:val="002116C8"/>
    <w:rsid w:val="002119CD"/>
    <w:rsid w:val="00212477"/>
    <w:rsid w:val="002127A5"/>
    <w:rsid w:val="00212F04"/>
    <w:rsid w:val="002169CF"/>
    <w:rsid w:val="0021760B"/>
    <w:rsid w:val="00220405"/>
    <w:rsid w:val="00221E9C"/>
    <w:rsid w:val="00223674"/>
    <w:rsid w:val="00223F55"/>
    <w:rsid w:val="00224B18"/>
    <w:rsid w:val="002250D7"/>
    <w:rsid w:val="0022511E"/>
    <w:rsid w:val="002272AA"/>
    <w:rsid w:val="00230BE9"/>
    <w:rsid w:val="002335A6"/>
    <w:rsid w:val="00233BFF"/>
    <w:rsid w:val="002347F0"/>
    <w:rsid w:val="00234C89"/>
    <w:rsid w:val="00236ABF"/>
    <w:rsid w:val="00236C78"/>
    <w:rsid w:val="0023753A"/>
    <w:rsid w:val="00237CD4"/>
    <w:rsid w:val="00243B9F"/>
    <w:rsid w:val="00243CB0"/>
    <w:rsid w:val="00243D83"/>
    <w:rsid w:val="0024496B"/>
    <w:rsid w:val="002460EA"/>
    <w:rsid w:val="002472DE"/>
    <w:rsid w:val="002474D9"/>
    <w:rsid w:val="00247DA3"/>
    <w:rsid w:val="00251C90"/>
    <w:rsid w:val="00252217"/>
    <w:rsid w:val="00252ECE"/>
    <w:rsid w:val="00257518"/>
    <w:rsid w:val="00260609"/>
    <w:rsid w:val="0026106E"/>
    <w:rsid w:val="00262D17"/>
    <w:rsid w:val="00263026"/>
    <w:rsid w:val="002632FA"/>
    <w:rsid w:val="00263A25"/>
    <w:rsid w:val="00263BD6"/>
    <w:rsid w:val="00263CB1"/>
    <w:rsid w:val="00264385"/>
    <w:rsid w:val="0026562E"/>
    <w:rsid w:val="002658EB"/>
    <w:rsid w:val="00266810"/>
    <w:rsid w:val="002716FF"/>
    <w:rsid w:val="00271772"/>
    <w:rsid w:val="0027229A"/>
    <w:rsid w:val="00273AA7"/>
    <w:rsid w:val="00275F8E"/>
    <w:rsid w:val="00276731"/>
    <w:rsid w:val="002768A2"/>
    <w:rsid w:val="00277F92"/>
    <w:rsid w:val="00280EFB"/>
    <w:rsid w:val="00281871"/>
    <w:rsid w:val="00282FF1"/>
    <w:rsid w:val="0028365A"/>
    <w:rsid w:val="0028378B"/>
    <w:rsid w:val="00283D59"/>
    <w:rsid w:val="002845D0"/>
    <w:rsid w:val="0028460D"/>
    <w:rsid w:val="002848E6"/>
    <w:rsid w:val="002854F6"/>
    <w:rsid w:val="00286400"/>
    <w:rsid w:val="00286FE5"/>
    <w:rsid w:val="00287D29"/>
    <w:rsid w:val="00290046"/>
    <w:rsid w:val="002907C3"/>
    <w:rsid w:val="00290C7A"/>
    <w:rsid w:val="00291392"/>
    <w:rsid w:val="0029194E"/>
    <w:rsid w:val="0029356A"/>
    <w:rsid w:val="00293FFE"/>
    <w:rsid w:val="00294C56"/>
    <w:rsid w:val="00296A75"/>
    <w:rsid w:val="00296CFD"/>
    <w:rsid w:val="00297C4F"/>
    <w:rsid w:val="002A1576"/>
    <w:rsid w:val="002A267F"/>
    <w:rsid w:val="002A3975"/>
    <w:rsid w:val="002A4582"/>
    <w:rsid w:val="002A4941"/>
    <w:rsid w:val="002A76CF"/>
    <w:rsid w:val="002B4778"/>
    <w:rsid w:val="002B5143"/>
    <w:rsid w:val="002B54BB"/>
    <w:rsid w:val="002B5925"/>
    <w:rsid w:val="002B59CE"/>
    <w:rsid w:val="002B5C4F"/>
    <w:rsid w:val="002B5D37"/>
    <w:rsid w:val="002B740D"/>
    <w:rsid w:val="002B7524"/>
    <w:rsid w:val="002B7B42"/>
    <w:rsid w:val="002C0384"/>
    <w:rsid w:val="002C1FEE"/>
    <w:rsid w:val="002C2264"/>
    <w:rsid w:val="002C31C3"/>
    <w:rsid w:val="002C42F4"/>
    <w:rsid w:val="002C4B5C"/>
    <w:rsid w:val="002C5530"/>
    <w:rsid w:val="002D0112"/>
    <w:rsid w:val="002D2D92"/>
    <w:rsid w:val="002D2E49"/>
    <w:rsid w:val="002D323B"/>
    <w:rsid w:val="002D351A"/>
    <w:rsid w:val="002D39AC"/>
    <w:rsid w:val="002D4415"/>
    <w:rsid w:val="002D5DB9"/>
    <w:rsid w:val="002D743D"/>
    <w:rsid w:val="002D7B20"/>
    <w:rsid w:val="002E012B"/>
    <w:rsid w:val="002E426C"/>
    <w:rsid w:val="002E5C05"/>
    <w:rsid w:val="002E601F"/>
    <w:rsid w:val="002E6F34"/>
    <w:rsid w:val="002F0953"/>
    <w:rsid w:val="002F118D"/>
    <w:rsid w:val="002F1A78"/>
    <w:rsid w:val="002F2A5D"/>
    <w:rsid w:val="002F454F"/>
    <w:rsid w:val="002F4FF3"/>
    <w:rsid w:val="002F5CFF"/>
    <w:rsid w:val="002F65F5"/>
    <w:rsid w:val="002F7909"/>
    <w:rsid w:val="00302187"/>
    <w:rsid w:val="00302660"/>
    <w:rsid w:val="0030272C"/>
    <w:rsid w:val="0030432E"/>
    <w:rsid w:val="0030478A"/>
    <w:rsid w:val="00304975"/>
    <w:rsid w:val="00304EB5"/>
    <w:rsid w:val="003051D7"/>
    <w:rsid w:val="00305AB8"/>
    <w:rsid w:val="00305DB7"/>
    <w:rsid w:val="00306AA0"/>
    <w:rsid w:val="003071FC"/>
    <w:rsid w:val="00310A26"/>
    <w:rsid w:val="00311BD7"/>
    <w:rsid w:val="00312A23"/>
    <w:rsid w:val="003132E9"/>
    <w:rsid w:val="00314262"/>
    <w:rsid w:val="0031436C"/>
    <w:rsid w:val="00314E67"/>
    <w:rsid w:val="00314F32"/>
    <w:rsid w:val="00315153"/>
    <w:rsid w:val="00316801"/>
    <w:rsid w:val="00317833"/>
    <w:rsid w:val="00317A9C"/>
    <w:rsid w:val="00317EE9"/>
    <w:rsid w:val="003206D6"/>
    <w:rsid w:val="00320754"/>
    <w:rsid w:val="00321444"/>
    <w:rsid w:val="00322B2E"/>
    <w:rsid w:val="00322F01"/>
    <w:rsid w:val="0032321D"/>
    <w:rsid w:val="0032391C"/>
    <w:rsid w:val="00323D89"/>
    <w:rsid w:val="00323FB9"/>
    <w:rsid w:val="003246A0"/>
    <w:rsid w:val="00324DA2"/>
    <w:rsid w:val="00325522"/>
    <w:rsid w:val="00325D66"/>
    <w:rsid w:val="00326CC6"/>
    <w:rsid w:val="00326CE0"/>
    <w:rsid w:val="00326E89"/>
    <w:rsid w:val="0033034C"/>
    <w:rsid w:val="00331EAF"/>
    <w:rsid w:val="0033226D"/>
    <w:rsid w:val="00332B0D"/>
    <w:rsid w:val="00333706"/>
    <w:rsid w:val="00334C05"/>
    <w:rsid w:val="003357DA"/>
    <w:rsid w:val="00335F3E"/>
    <w:rsid w:val="0033678F"/>
    <w:rsid w:val="003373A4"/>
    <w:rsid w:val="00337983"/>
    <w:rsid w:val="00340C50"/>
    <w:rsid w:val="00340FFE"/>
    <w:rsid w:val="00341015"/>
    <w:rsid w:val="0034122E"/>
    <w:rsid w:val="0034137E"/>
    <w:rsid w:val="00341B29"/>
    <w:rsid w:val="00341BE2"/>
    <w:rsid w:val="003431D7"/>
    <w:rsid w:val="003435D9"/>
    <w:rsid w:val="00346083"/>
    <w:rsid w:val="00347131"/>
    <w:rsid w:val="003478A3"/>
    <w:rsid w:val="003502EB"/>
    <w:rsid w:val="00351316"/>
    <w:rsid w:val="003525A2"/>
    <w:rsid w:val="003528A8"/>
    <w:rsid w:val="00352DEA"/>
    <w:rsid w:val="00352EFA"/>
    <w:rsid w:val="0035358D"/>
    <w:rsid w:val="003554E3"/>
    <w:rsid w:val="00356498"/>
    <w:rsid w:val="00357DEF"/>
    <w:rsid w:val="00360074"/>
    <w:rsid w:val="00361959"/>
    <w:rsid w:val="00362152"/>
    <w:rsid w:val="00362916"/>
    <w:rsid w:val="00362F96"/>
    <w:rsid w:val="00363181"/>
    <w:rsid w:val="003632B9"/>
    <w:rsid w:val="00363988"/>
    <w:rsid w:val="00363C3F"/>
    <w:rsid w:val="00364E6D"/>
    <w:rsid w:val="0036572F"/>
    <w:rsid w:val="00365FD0"/>
    <w:rsid w:val="003661CD"/>
    <w:rsid w:val="00366207"/>
    <w:rsid w:val="0036687F"/>
    <w:rsid w:val="00366902"/>
    <w:rsid w:val="0036715E"/>
    <w:rsid w:val="003709DF"/>
    <w:rsid w:val="00370EC1"/>
    <w:rsid w:val="003712C7"/>
    <w:rsid w:val="00372E9F"/>
    <w:rsid w:val="003772DF"/>
    <w:rsid w:val="00377B71"/>
    <w:rsid w:val="00377F72"/>
    <w:rsid w:val="00380E51"/>
    <w:rsid w:val="003830D3"/>
    <w:rsid w:val="00383419"/>
    <w:rsid w:val="00383E35"/>
    <w:rsid w:val="00384361"/>
    <w:rsid w:val="00385BCC"/>
    <w:rsid w:val="00386128"/>
    <w:rsid w:val="0038712B"/>
    <w:rsid w:val="00391BEB"/>
    <w:rsid w:val="0039281E"/>
    <w:rsid w:val="00392D61"/>
    <w:rsid w:val="00393900"/>
    <w:rsid w:val="00393D2D"/>
    <w:rsid w:val="00394815"/>
    <w:rsid w:val="00394E8F"/>
    <w:rsid w:val="0039588C"/>
    <w:rsid w:val="00395988"/>
    <w:rsid w:val="00397D8C"/>
    <w:rsid w:val="003A0EB6"/>
    <w:rsid w:val="003A2310"/>
    <w:rsid w:val="003A3685"/>
    <w:rsid w:val="003A37C0"/>
    <w:rsid w:val="003B10E4"/>
    <w:rsid w:val="003B20AE"/>
    <w:rsid w:val="003B3067"/>
    <w:rsid w:val="003B308B"/>
    <w:rsid w:val="003B31EF"/>
    <w:rsid w:val="003B380D"/>
    <w:rsid w:val="003B3B9B"/>
    <w:rsid w:val="003B4853"/>
    <w:rsid w:val="003B5F4A"/>
    <w:rsid w:val="003C0657"/>
    <w:rsid w:val="003C07A6"/>
    <w:rsid w:val="003C080F"/>
    <w:rsid w:val="003C0C65"/>
    <w:rsid w:val="003C2302"/>
    <w:rsid w:val="003C23C4"/>
    <w:rsid w:val="003C2CA9"/>
    <w:rsid w:val="003C3275"/>
    <w:rsid w:val="003C3590"/>
    <w:rsid w:val="003C3F4F"/>
    <w:rsid w:val="003C4722"/>
    <w:rsid w:val="003C4E01"/>
    <w:rsid w:val="003C576D"/>
    <w:rsid w:val="003C5A49"/>
    <w:rsid w:val="003C5FAC"/>
    <w:rsid w:val="003C6162"/>
    <w:rsid w:val="003C743B"/>
    <w:rsid w:val="003C7FC5"/>
    <w:rsid w:val="003D12D2"/>
    <w:rsid w:val="003D27FE"/>
    <w:rsid w:val="003D2B82"/>
    <w:rsid w:val="003D32D3"/>
    <w:rsid w:val="003D3FD6"/>
    <w:rsid w:val="003D45AD"/>
    <w:rsid w:val="003D57E4"/>
    <w:rsid w:val="003D624C"/>
    <w:rsid w:val="003D7453"/>
    <w:rsid w:val="003D7973"/>
    <w:rsid w:val="003E1A85"/>
    <w:rsid w:val="003E24C2"/>
    <w:rsid w:val="003E2502"/>
    <w:rsid w:val="003E325B"/>
    <w:rsid w:val="003E4866"/>
    <w:rsid w:val="003E5222"/>
    <w:rsid w:val="003E7FFD"/>
    <w:rsid w:val="003F0167"/>
    <w:rsid w:val="003F1030"/>
    <w:rsid w:val="003F16C1"/>
    <w:rsid w:val="003F23D6"/>
    <w:rsid w:val="003F32E0"/>
    <w:rsid w:val="003F3F66"/>
    <w:rsid w:val="003F4ED9"/>
    <w:rsid w:val="003F5CFE"/>
    <w:rsid w:val="003F666F"/>
    <w:rsid w:val="00401D66"/>
    <w:rsid w:val="00401EDE"/>
    <w:rsid w:val="004032AE"/>
    <w:rsid w:val="004036BE"/>
    <w:rsid w:val="00403A27"/>
    <w:rsid w:val="0040432C"/>
    <w:rsid w:val="0040623A"/>
    <w:rsid w:val="00407745"/>
    <w:rsid w:val="00412635"/>
    <w:rsid w:val="0041272B"/>
    <w:rsid w:val="004127B0"/>
    <w:rsid w:val="00414BCA"/>
    <w:rsid w:val="004150FA"/>
    <w:rsid w:val="00416579"/>
    <w:rsid w:val="00417BA3"/>
    <w:rsid w:val="00420994"/>
    <w:rsid w:val="00421CFB"/>
    <w:rsid w:val="00422823"/>
    <w:rsid w:val="00422B38"/>
    <w:rsid w:val="00423A25"/>
    <w:rsid w:val="00424D21"/>
    <w:rsid w:val="00426DF8"/>
    <w:rsid w:val="00427962"/>
    <w:rsid w:val="00427C82"/>
    <w:rsid w:val="00427E86"/>
    <w:rsid w:val="0043004C"/>
    <w:rsid w:val="00430C53"/>
    <w:rsid w:val="00431705"/>
    <w:rsid w:val="00432A30"/>
    <w:rsid w:val="00432D9B"/>
    <w:rsid w:val="00433A97"/>
    <w:rsid w:val="00433FEE"/>
    <w:rsid w:val="00434979"/>
    <w:rsid w:val="0043571D"/>
    <w:rsid w:val="00441547"/>
    <w:rsid w:val="00442175"/>
    <w:rsid w:val="004429D1"/>
    <w:rsid w:val="00442A26"/>
    <w:rsid w:val="00443180"/>
    <w:rsid w:val="00443624"/>
    <w:rsid w:val="004436F4"/>
    <w:rsid w:val="004445C6"/>
    <w:rsid w:val="004458FC"/>
    <w:rsid w:val="004464A6"/>
    <w:rsid w:val="00446896"/>
    <w:rsid w:val="00447050"/>
    <w:rsid w:val="004503B2"/>
    <w:rsid w:val="004503EC"/>
    <w:rsid w:val="00450835"/>
    <w:rsid w:val="00450D84"/>
    <w:rsid w:val="00451057"/>
    <w:rsid w:val="00451F06"/>
    <w:rsid w:val="0045356B"/>
    <w:rsid w:val="00453817"/>
    <w:rsid w:val="00453B6B"/>
    <w:rsid w:val="00454811"/>
    <w:rsid w:val="00454DFF"/>
    <w:rsid w:val="0045536E"/>
    <w:rsid w:val="004565A1"/>
    <w:rsid w:val="00457540"/>
    <w:rsid w:val="00460607"/>
    <w:rsid w:val="00460D79"/>
    <w:rsid w:val="004622BF"/>
    <w:rsid w:val="004626D3"/>
    <w:rsid w:val="00463691"/>
    <w:rsid w:val="00463819"/>
    <w:rsid w:val="0046598D"/>
    <w:rsid w:val="0046700A"/>
    <w:rsid w:val="00471E13"/>
    <w:rsid w:val="00472B26"/>
    <w:rsid w:val="00472EC3"/>
    <w:rsid w:val="00473114"/>
    <w:rsid w:val="00473CAC"/>
    <w:rsid w:val="004744ED"/>
    <w:rsid w:val="0047463F"/>
    <w:rsid w:val="00476C8E"/>
    <w:rsid w:val="00477223"/>
    <w:rsid w:val="00480C15"/>
    <w:rsid w:val="0048136C"/>
    <w:rsid w:val="00482BB1"/>
    <w:rsid w:val="00482BD9"/>
    <w:rsid w:val="00483214"/>
    <w:rsid w:val="00483310"/>
    <w:rsid w:val="00487EA6"/>
    <w:rsid w:val="00490D53"/>
    <w:rsid w:val="00491242"/>
    <w:rsid w:val="004939CD"/>
    <w:rsid w:val="00493D79"/>
    <w:rsid w:val="00494E07"/>
    <w:rsid w:val="00495875"/>
    <w:rsid w:val="00495F60"/>
    <w:rsid w:val="00496F0A"/>
    <w:rsid w:val="00497121"/>
    <w:rsid w:val="004A35A9"/>
    <w:rsid w:val="004A35E2"/>
    <w:rsid w:val="004A3773"/>
    <w:rsid w:val="004A38CA"/>
    <w:rsid w:val="004A3C97"/>
    <w:rsid w:val="004A3CCE"/>
    <w:rsid w:val="004A413B"/>
    <w:rsid w:val="004A45AC"/>
    <w:rsid w:val="004A4C57"/>
    <w:rsid w:val="004A4D05"/>
    <w:rsid w:val="004A723D"/>
    <w:rsid w:val="004B0DDD"/>
    <w:rsid w:val="004B14FE"/>
    <w:rsid w:val="004B1BCD"/>
    <w:rsid w:val="004B3B27"/>
    <w:rsid w:val="004B44F4"/>
    <w:rsid w:val="004B5215"/>
    <w:rsid w:val="004B5348"/>
    <w:rsid w:val="004B62BD"/>
    <w:rsid w:val="004C01D8"/>
    <w:rsid w:val="004C0873"/>
    <w:rsid w:val="004C0A2B"/>
    <w:rsid w:val="004C193C"/>
    <w:rsid w:val="004C1DCE"/>
    <w:rsid w:val="004C35F2"/>
    <w:rsid w:val="004C397A"/>
    <w:rsid w:val="004C4139"/>
    <w:rsid w:val="004C471F"/>
    <w:rsid w:val="004C4A85"/>
    <w:rsid w:val="004C5711"/>
    <w:rsid w:val="004C6D24"/>
    <w:rsid w:val="004C6FDE"/>
    <w:rsid w:val="004D0867"/>
    <w:rsid w:val="004D088E"/>
    <w:rsid w:val="004D2868"/>
    <w:rsid w:val="004D2E1B"/>
    <w:rsid w:val="004D3B34"/>
    <w:rsid w:val="004D442F"/>
    <w:rsid w:val="004D4C23"/>
    <w:rsid w:val="004D4DCB"/>
    <w:rsid w:val="004D4F99"/>
    <w:rsid w:val="004D5219"/>
    <w:rsid w:val="004D724E"/>
    <w:rsid w:val="004D7747"/>
    <w:rsid w:val="004D7A6E"/>
    <w:rsid w:val="004E03EF"/>
    <w:rsid w:val="004E0966"/>
    <w:rsid w:val="004E16F5"/>
    <w:rsid w:val="004E2A8E"/>
    <w:rsid w:val="004E3C75"/>
    <w:rsid w:val="004E3F5F"/>
    <w:rsid w:val="004E400A"/>
    <w:rsid w:val="004E422F"/>
    <w:rsid w:val="004E5FC7"/>
    <w:rsid w:val="004E627D"/>
    <w:rsid w:val="004E7CD7"/>
    <w:rsid w:val="004E7DA1"/>
    <w:rsid w:val="004F06E0"/>
    <w:rsid w:val="004F0D03"/>
    <w:rsid w:val="004F190C"/>
    <w:rsid w:val="004F1C9F"/>
    <w:rsid w:val="004F1DE3"/>
    <w:rsid w:val="004F1ED9"/>
    <w:rsid w:val="004F290F"/>
    <w:rsid w:val="004F291A"/>
    <w:rsid w:val="004F3D31"/>
    <w:rsid w:val="004F4506"/>
    <w:rsid w:val="004F4711"/>
    <w:rsid w:val="004F7056"/>
    <w:rsid w:val="004F7549"/>
    <w:rsid w:val="005040CE"/>
    <w:rsid w:val="00504507"/>
    <w:rsid w:val="0050451E"/>
    <w:rsid w:val="00505041"/>
    <w:rsid w:val="0050521B"/>
    <w:rsid w:val="00505B8B"/>
    <w:rsid w:val="00506460"/>
    <w:rsid w:val="00507B30"/>
    <w:rsid w:val="005104CC"/>
    <w:rsid w:val="00510518"/>
    <w:rsid w:val="00510ADD"/>
    <w:rsid w:val="00511B2E"/>
    <w:rsid w:val="005121C6"/>
    <w:rsid w:val="00512756"/>
    <w:rsid w:val="00512926"/>
    <w:rsid w:val="00512EC3"/>
    <w:rsid w:val="00513469"/>
    <w:rsid w:val="00513F86"/>
    <w:rsid w:val="00514F4E"/>
    <w:rsid w:val="0051555B"/>
    <w:rsid w:val="00516369"/>
    <w:rsid w:val="00517327"/>
    <w:rsid w:val="00517C50"/>
    <w:rsid w:val="00520943"/>
    <w:rsid w:val="00521839"/>
    <w:rsid w:val="00521943"/>
    <w:rsid w:val="00521D2F"/>
    <w:rsid w:val="00521F05"/>
    <w:rsid w:val="005230E2"/>
    <w:rsid w:val="0052514D"/>
    <w:rsid w:val="00525A45"/>
    <w:rsid w:val="00526084"/>
    <w:rsid w:val="0052637E"/>
    <w:rsid w:val="00527CFA"/>
    <w:rsid w:val="0053025E"/>
    <w:rsid w:val="0053064D"/>
    <w:rsid w:val="00530ACD"/>
    <w:rsid w:val="00531376"/>
    <w:rsid w:val="005319CE"/>
    <w:rsid w:val="00531A31"/>
    <w:rsid w:val="00531B69"/>
    <w:rsid w:val="005323FE"/>
    <w:rsid w:val="00534476"/>
    <w:rsid w:val="00534AC3"/>
    <w:rsid w:val="00534DB8"/>
    <w:rsid w:val="00535278"/>
    <w:rsid w:val="00535AC0"/>
    <w:rsid w:val="00537981"/>
    <w:rsid w:val="00537AF6"/>
    <w:rsid w:val="0054077F"/>
    <w:rsid w:val="00540E9D"/>
    <w:rsid w:val="0054354C"/>
    <w:rsid w:val="00544388"/>
    <w:rsid w:val="005449D8"/>
    <w:rsid w:val="005456F1"/>
    <w:rsid w:val="005456F5"/>
    <w:rsid w:val="005461F2"/>
    <w:rsid w:val="00546D34"/>
    <w:rsid w:val="0054735A"/>
    <w:rsid w:val="0055010B"/>
    <w:rsid w:val="0055123F"/>
    <w:rsid w:val="0055141A"/>
    <w:rsid w:val="00552BD0"/>
    <w:rsid w:val="005555FD"/>
    <w:rsid w:val="005557C7"/>
    <w:rsid w:val="005558F2"/>
    <w:rsid w:val="00555BB3"/>
    <w:rsid w:val="00555CAD"/>
    <w:rsid w:val="00555E89"/>
    <w:rsid w:val="00556720"/>
    <w:rsid w:val="00557864"/>
    <w:rsid w:val="00560563"/>
    <w:rsid w:val="00560A7B"/>
    <w:rsid w:val="00560D70"/>
    <w:rsid w:val="00560EE6"/>
    <w:rsid w:val="005613B4"/>
    <w:rsid w:val="005619F8"/>
    <w:rsid w:val="0056230C"/>
    <w:rsid w:val="00562405"/>
    <w:rsid w:val="00563776"/>
    <w:rsid w:val="005639B5"/>
    <w:rsid w:val="00564736"/>
    <w:rsid w:val="00565601"/>
    <w:rsid w:val="00565C58"/>
    <w:rsid w:val="00566B6D"/>
    <w:rsid w:val="005677A6"/>
    <w:rsid w:val="00567E71"/>
    <w:rsid w:val="00567F01"/>
    <w:rsid w:val="00567F1B"/>
    <w:rsid w:val="00570130"/>
    <w:rsid w:val="005738EF"/>
    <w:rsid w:val="00573915"/>
    <w:rsid w:val="0057397E"/>
    <w:rsid w:val="00573C35"/>
    <w:rsid w:val="00574121"/>
    <w:rsid w:val="00576987"/>
    <w:rsid w:val="00580648"/>
    <w:rsid w:val="00580765"/>
    <w:rsid w:val="00581A0A"/>
    <w:rsid w:val="0058246E"/>
    <w:rsid w:val="00582D6B"/>
    <w:rsid w:val="00584543"/>
    <w:rsid w:val="0058467F"/>
    <w:rsid w:val="00584900"/>
    <w:rsid w:val="005852AA"/>
    <w:rsid w:val="00585CC8"/>
    <w:rsid w:val="00585E80"/>
    <w:rsid w:val="00586015"/>
    <w:rsid w:val="00586323"/>
    <w:rsid w:val="00586DA2"/>
    <w:rsid w:val="00590B36"/>
    <w:rsid w:val="00591694"/>
    <w:rsid w:val="00591AA6"/>
    <w:rsid w:val="00591DBC"/>
    <w:rsid w:val="005925CC"/>
    <w:rsid w:val="0059658E"/>
    <w:rsid w:val="00596624"/>
    <w:rsid w:val="00596BC9"/>
    <w:rsid w:val="00596DEA"/>
    <w:rsid w:val="0059739D"/>
    <w:rsid w:val="005979F7"/>
    <w:rsid w:val="00597AE4"/>
    <w:rsid w:val="005A0AE9"/>
    <w:rsid w:val="005A0EEB"/>
    <w:rsid w:val="005A35BF"/>
    <w:rsid w:val="005A3B6A"/>
    <w:rsid w:val="005A4606"/>
    <w:rsid w:val="005A58BF"/>
    <w:rsid w:val="005A62F1"/>
    <w:rsid w:val="005A7FCD"/>
    <w:rsid w:val="005B0ED3"/>
    <w:rsid w:val="005B196C"/>
    <w:rsid w:val="005B20A9"/>
    <w:rsid w:val="005B20FD"/>
    <w:rsid w:val="005B47B9"/>
    <w:rsid w:val="005B4A16"/>
    <w:rsid w:val="005B589B"/>
    <w:rsid w:val="005B75D3"/>
    <w:rsid w:val="005B79C4"/>
    <w:rsid w:val="005B7FCB"/>
    <w:rsid w:val="005C0430"/>
    <w:rsid w:val="005C1AEE"/>
    <w:rsid w:val="005C38CF"/>
    <w:rsid w:val="005C400C"/>
    <w:rsid w:val="005C59AB"/>
    <w:rsid w:val="005C6761"/>
    <w:rsid w:val="005C7E31"/>
    <w:rsid w:val="005C7EA0"/>
    <w:rsid w:val="005D0180"/>
    <w:rsid w:val="005D190E"/>
    <w:rsid w:val="005D2772"/>
    <w:rsid w:val="005D2C5D"/>
    <w:rsid w:val="005D390A"/>
    <w:rsid w:val="005D575B"/>
    <w:rsid w:val="005D5A24"/>
    <w:rsid w:val="005D732E"/>
    <w:rsid w:val="005D733C"/>
    <w:rsid w:val="005D7342"/>
    <w:rsid w:val="005E0AD1"/>
    <w:rsid w:val="005E2247"/>
    <w:rsid w:val="005E25EE"/>
    <w:rsid w:val="005E26B5"/>
    <w:rsid w:val="005E281F"/>
    <w:rsid w:val="005E2F45"/>
    <w:rsid w:val="005E39EF"/>
    <w:rsid w:val="005E3B33"/>
    <w:rsid w:val="005E541F"/>
    <w:rsid w:val="005E54D1"/>
    <w:rsid w:val="005E65EC"/>
    <w:rsid w:val="005E667F"/>
    <w:rsid w:val="005F1017"/>
    <w:rsid w:val="005F108B"/>
    <w:rsid w:val="005F1DC0"/>
    <w:rsid w:val="005F2829"/>
    <w:rsid w:val="005F336B"/>
    <w:rsid w:val="005F5734"/>
    <w:rsid w:val="005F6CE2"/>
    <w:rsid w:val="005F6F46"/>
    <w:rsid w:val="005F7271"/>
    <w:rsid w:val="006011E7"/>
    <w:rsid w:val="006018FF"/>
    <w:rsid w:val="00602178"/>
    <w:rsid w:val="00602397"/>
    <w:rsid w:val="00602A3A"/>
    <w:rsid w:val="00602AF1"/>
    <w:rsid w:val="00605706"/>
    <w:rsid w:val="00605A3D"/>
    <w:rsid w:val="00606FA2"/>
    <w:rsid w:val="006074A7"/>
    <w:rsid w:val="00607829"/>
    <w:rsid w:val="006117D8"/>
    <w:rsid w:val="00612F46"/>
    <w:rsid w:val="006147D2"/>
    <w:rsid w:val="006149A8"/>
    <w:rsid w:val="00614BBE"/>
    <w:rsid w:val="00614E5C"/>
    <w:rsid w:val="00615CF7"/>
    <w:rsid w:val="00616697"/>
    <w:rsid w:val="00617606"/>
    <w:rsid w:val="00617723"/>
    <w:rsid w:val="00617D8A"/>
    <w:rsid w:val="006200C0"/>
    <w:rsid w:val="006202AD"/>
    <w:rsid w:val="00620E8A"/>
    <w:rsid w:val="006210EF"/>
    <w:rsid w:val="00621667"/>
    <w:rsid w:val="00622242"/>
    <w:rsid w:val="006223FC"/>
    <w:rsid w:val="00624450"/>
    <w:rsid w:val="00624E19"/>
    <w:rsid w:val="006258F7"/>
    <w:rsid w:val="00626107"/>
    <w:rsid w:val="00626731"/>
    <w:rsid w:val="0062692D"/>
    <w:rsid w:val="0062730D"/>
    <w:rsid w:val="006301B4"/>
    <w:rsid w:val="006302D7"/>
    <w:rsid w:val="006304A6"/>
    <w:rsid w:val="006304AD"/>
    <w:rsid w:val="006313F1"/>
    <w:rsid w:val="00631924"/>
    <w:rsid w:val="0063194E"/>
    <w:rsid w:val="0063323F"/>
    <w:rsid w:val="00633466"/>
    <w:rsid w:val="0063362B"/>
    <w:rsid w:val="00633948"/>
    <w:rsid w:val="00633D4E"/>
    <w:rsid w:val="006344E7"/>
    <w:rsid w:val="006362B8"/>
    <w:rsid w:val="00637660"/>
    <w:rsid w:val="00641963"/>
    <w:rsid w:val="0064278E"/>
    <w:rsid w:val="00644960"/>
    <w:rsid w:val="00644D5D"/>
    <w:rsid w:val="0064577F"/>
    <w:rsid w:val="00645DDF"/>
    <w:rsid w:val="00645FDF"/>
    <w:rsid w:val="00647A23"/>
    <w:rsid w:val="00647B91"/>
    <w:rsid w:val="00647C36"/>
    <w:rsid w:val="00647F36"/>
    <w:rsid w:val="006508FB"/>
    <w:rsid w:val="00650921"/>
    <w:rsid w:val="00651FA1"/>
    <w:rsid w:val="006528D4"/>
    <w:rsid w:val="0065298E"/>
    <w:rsid w:val="00654A84"/>
    <w:rsid w:val="00655DE9"/>
    <w:rsid w:val="00656643"/>
    <w:rsid w:val="006572A8"/>
    <w:rsid w:val="0066075F"/>
    <w:rsid w:val="006639D1"/>
    <w:rsid w:val="00663B7B"/>
    <w:rsid w:val="00664E24"/>
    <w:rsid w:val="00665047"/>
    <w:rsid w:val="00665966"/>
    <w:rsid w:val="00665EE9"/>
    <w:rsid w:val="00666EE3"/>
    <w:rsid w:val="00670DC2"/>
    <w:rsid w:val="00672A1F"/>
    <w:rsid w:val="00672BE2"/>
    <w:rsid w:val="00673A0E"/>
    <w:rsid w:val="00673B3A"/>
    <w:rsid w:val="006744C1"/>
    <w:rsid w:val="006748EA"/>
    <w:rsid w:val="00675239"/>
    <w:rsid w:val="00675991"/>
    <w:rsid w:val="00675B66"/>
    <w:rsid w:val="00676AC8"/>
    <w:rsid w:val="00676C98"/>
    <w:rsid w:val="00677352"/>
    <w:rsid w:val="00680299"/>
    <w:rsid w:val="00680571"/>
    <w:rsid w:val="00680AB4"/>
    <w:rsid w:val="006816CE"/>
    <w:rsid w:val="00682764"/>
    <w:rsid w:val="00682E30"/>
    <w:rsid w:val="00682EB8"/>
    <w:rsid w:val="00682F08"/>
    <w:rsid w:val="006832A5"/>
    <w:rsid w:val="006854CA"/>
    <w:rsid w:val="006861DB"/>
    <w:rsid w:val="00686563"/>
    <w:rsid w:val="00692419"/>
    <w:rsid w:val="00692520"/>
    <w:rsid w:val="006926D7"/>
    <w:rsid w:val="0069424D"/>
    <w:rsid w:val="006948D8"/>
    <w:rsid w:val="00695657"/>
    <w:rsid w:val="00695C35"/>
    <w:rsid w:val="00695C5A"/>
    <w:rsid w:val="006971C7"/>
    <w:rsid w:val="00697BA3"/>
    <w:rsid w:val="006A145F"/>
    <w:rsid w:val="006A19EE"/>
    <w:rsid w:val="006A2016"/>
    <w:rsid w:val="006A4A41"/>
    <w:rsid w:val="006A4B3F"/>
    <w:rsid w:val="006A4E11"/>
    <w:rsid w:val="006A560B"/>
    <w:rsid w:val="006A565E"/>
    <w:rsid w:val="006A578C"/>
    <w:rsid w:val="006A66D2"/>
    <w:rsid w:val="006A7239"/>
    <w:rsid w:val="006A760D"/>
    <w:rsid w:val="006B36BA"/>
    <w:rsid w:val="006B3D1D"/>
    <w:rsid w:val="006B491C"/>
    <w:rsid w:val="006B4936"/>
    <w:rsid w:val="006B4AF4"/>
    <w:rsid w:val="006C0B46"/>
    <w:rsid w:val="006C2164"/>
    <w:rsid w:val="006C34C2"/>
    <w:rsid w:val="006C3CAF"/>
    <w:rsid w:val="006C69D7"/>
    <w:rsid w:val="006C6AE2"/>
    <w:rsid w:val="006C7DBD"/>
    <w:rsid w:val="006D4083"/>
    <w:rsid w:val="006D7000"/>
    <w:rsid w:val="006D7064"/>
    <w:rsid w:val="006D765A"/>
    <w:rsid w:val="006E0297"/>
    <w:rsid w:val="006E1341"/>
    <w:rsid w:val="006E19FF"/>
    <w:rsid w:val="006E2237"/>
    <w:rsid w:val="006E3BA5"/>
    <w:rsid w:val="006E54FC"/>
    <w:rsid w:val="006E5559"/>
    <w:rsid w:val="006E62D6"/>
    <w:rsid w:val="006E6DE6"/>
    <w:rsid w:val="006F1D09"/>
    <w:rsid w:val="006F3015"/>
    <w:rsid w:val="006F4124"/>
    <w:rsid w:val="006F44CB"/>
    <w:rsid w:val="006F5508"/>
    <w:rsid w:val="006F5DE0"/>
    <w:rsid w:val="006F6743"/>
    <w:rsid w:val="006F71CB"/>
    <w:rsid w:val="006F7419"/>
    <w:rsid w:val="006F7652"/>
    <w:rsid w:val="006F7D21"/>
    <w:rsid w:val="007004B9"/>
    <w:rsid w:val="00700569"/>
    <w:rsid w:val="007006B2"/>
    <w:rsid w:val="00700D3A"/>
    <w:rsid w:val="00701F2B"/>
    <w:rsid w:val="00702EEE"/>
    <w:rsid w:val="00703033"/>
    <w:rsid w:val="007037DB"/>
    <w:rsid w:val="007055FC"/>
    <w:rsid w:val="007067B0"/>
    <w:rsid w:val="007069C8"/>
    <w:rsid w:val="00706D1F"/>
    <w:rsid w:val="00707499"/>
    <w:rsid w:val="00707536"/>
    <w:rsid w:val="007100F1"/>
    <w:rsid w:val="007109C9"/>
    <w:rsid w:val="00711081"/>
    <w:rsid w:val="007112A9"/>
    <w:rsid w:val="0071206A"/>
    <w:rsid w:val="00712DB4"/>
    <w:rsid w:val="0071303C"/>
    <w:rsid w:val="00714562"/>
    <w:rsid w:val="00714C8F"/>
    <w:rsid w:val="00715FCD"/>
    <w:rsid w:val="007167B5"/>
    <w:rsid w:val="00716AE8"/>
    <w:rsid w:val="0071709D"/>
    <w:rsid w:val="0072098A"/>
    <w:rsid w:val="00723512"/>
    <w:rsid w:val="00723713"/>
    <w:rsid w:val="0072423B"/>
    <w:rsid w:val="00724E48"/>
    <w:rsid w:val="00725285"/>
    <w:rsid w:val="0072552A"/>
    <w:rsid w:val="0072578F"/>
    <w:rsid w:val="0072738C"/>
    <w:rsid w:val="00730CEA"/>
    <w:rsid w:val="00731F54"/>
    <w:rsid w:val="00733015"/>
    <w:rsid w:val="00733076"/>
    <w:rsid w:val="00734200"/>
    <w:rsid w:val="00734DBF"/>
    <w:rsid w:val="00735F47"/>
    <w:rsid w:val="00736C3B"/>
    <w:rsid w:val="0074006F"/>
    <w:rsid w:val="00740D73"/>
    <w:rsid w:val="00741031"/>
    <w:rsid w:val="00743F51"/>
    <w:rsid w:val="0074576B"/>
    <w:rsid w:val="007465ED"/>
    <w:rsid w:val="0074723F"/>
    <w:rsid w:val="00747272"/>
    <w:rsid w:val="007473A8"/>
    <w:rsid w:val="007507B9"/>
    <w:rsid w:val="007529DC"/>
    <w:rsid w:val="007567D8"/>
    <w:rsid w:val="00760643"/>
    <w:rsid w:val="0076275B"/>
    <w:rsid w:val="0076278E"/>
    <w:rsid w:val="00762909"/>
    <w:rsid w:val="00762B96"/>
    <w:rsid w:val="007632F2"/>
    <w:rsid w:val="00763C64"/>
    <w:rsid w:val="00764705"/>
    <w:rsid w:val="0076535D"/>
    <w:rsid w:val="00765434"/>
    <w:rsid w:val="007659C2"/>
    <w:rsid w:val="0076693E"/>
    <w:rsid w:val="00767A68"/>
    <w:rsid w:val="00770090"/>
    <w:rsid w:val="00770214"/>
    <w:rsid w:val="0077043A"/>
    <w:rsid w:val="00770870"/>
    <w:rsid w:val="00770F8E"/>
    <w:rsid w:val="00773964"/>
    <w:rsid w:val="007763FD"/>
    <w:rsid w:val="00776A20"/>
    <w:rsid w:val="00777FD7"/>
    <w:rsid w:val="00781CB6"/>
    <w:rsid w:val="007838B3"/>
    <w:rsid w:val="00784E95"/>
    <w:rsid w:val="00785296"/>
    <w:rsid w:val="00786338"/>
    <w:rsid w:val="00790ACF"/>
    <w:rsid w:val="00793534"/>
    <w:rsid w:val="00793C79"/>
    <w:rsid w:val="00793C84"/>
    <w:rsid w:val="007943D7"/>
    <w:rsid w:val="0079501D"/>
    <w:rsid w:val="0079580E"/>
    <w:rsid w:val="007973B0"/>
    <w:rsid w:val="00797B99"/>
    <w:rsid w:val="007A0038"/>
    <w:rsid w:val="007A03A9"/>
    <w:rsid w:val="007A06AC"/>
    <w:rsid w:val="007A0A0B"/>
    <w:rsid w:val="007A2368"/>
    <w:rsid w:val="007A3BDA"/>
    <w:rsid w:val="007A46AE"/>
    <w:rsid w:val="007A5B61"/>
    <w:rsid w:val="007A6003"/>
    <w:rsid w:val="007A6B16"/>
    <w:rsid w:val="007A6DE1"/>
    <w:rsid w:val="007A6E0D"/>
    <w:rsid w:val="007A7126"/>
    <w:rsid w:val="007A7FB3"/>
    <w:rsid w:val="007B048C"/>
    <w:rsid w:val="007B09BA"/>
    <w:rsid w:val="007B1792"/>
    <w:rsid w:val="007B18EE"/>
    <w:rsid w:val="007B2A7D"/>
    <w:rsid w:val="007B3010"/>
    <w:rsid w:val="007B32A7"/>
    <w:rsid w:val="007B4A38"/>
    <w:rsid w:val="007B5302"/>
    <w:rsid w:val="007B547A"/>
    <w:rsid w:val="007B638F"/>
    <w:rsid w:val="007B66E6"/>
    <w:rsid w:val="007B6803"/>
    <w:rsid w:val="007B69A0"/>
    <w:rsid w:val="007B7617"/>
    <w:rsid w:val="007B7AC1"/>
    <w:rsid w:val="007C0DEF"/>
    <w:rsid w:val="007C1B52"/>
    <w:rsid w:val="007C2FC7"/>
    <w:rsid w:val="007C453B"/>
    <w:rsid w:val="007C5E68"/>
    <w:rsid w:val="007C741A"/>
    <w:rsid w:val="007D098B"/>
    <w:rsid w:val="007D1700"/>
    <w:rsid w:val="007D2592"/>
    <w:rsid w:val="007D2D03"/>
    <w:rsid w:val="007D3574"/>
    <w:rsid w:val="007D3C9D"/>
    <w:rsid w:val="007D3CED"/>
    <w:rsid w:val="007D4F68"/>
    <w:rsid w:val="007D50C2"/>
    <w:rsid w:val="007D5D08"/>
    <w:rsid w:val="007D71F6"/>
    <w:rsid w:val="007E0F03"/>
    <w:rsid w:val="007E27A6"/>
    <w:rsid w:val="007E534F"/>
    <w:rsid w:val="007E5F8B"/>
    <w:rsid w:val="007F0B5A"/>
    <w:rsid w:val="007F190B"/>
    <w:rsid w:val="007F2124"/>
    <w:rsid w:val="007F364A"/>
    <w:rsid w:val="007F3A6A"/>
    <w:rsid w:val="007F3EAE"/>
    <w:rsid w:val="007F4C30"/>
    <w:rsid w:val="007F4FFB"/>
    <w:rsid w:val="007F5814"/>
    <w:rsid w:val="007F5828"/>
    <w:rsid w:val="007F60AF"/>
    <w:rsid w:val="00800475"/>
    <w:rsid w:val="008012A4"/>
    <w:rsid w:val="00802A39"/>
    <w:rsid w:val="008034F9"/>
    <w:rsid w:val="00803AB9"/>
    <w:rsid w:val="008050EF"/>
    <w:rsid w:val="00807FD7"/>
    <w:rsid w:val="00810AD3"/>
    <w:rsid w:val="00810F99"/>
    <w:rsid w:val="00811661"/>
    <w:rsid w:val="00812D05"/>
    <w:rsid w:val="00812F34"/>
    <w:rsid w:val="008142C0"/>
    <w:rsid w:val="008149F2"/>
    <w:rsid w:val="0081547C"/>
    <w:rsid w:val="008158B9"/>
    <w:rsid w:val="00816B79"/>
    <w:rsid w:val="00816D7E"/>
    <w:rsid w:val="00820B85"/>
    <w:rsid w:val="00822AA4"/>
    <w:rsid w:val="00823113"/>
    <w:rsid w:val="00823A37"/>
    <w:rsid w:val="00823C76"/>
    <w:rsid w:val="00824C27"/>
    <w:rsid w:val="00824FB4"/>
    <w:rsid w:val="00824FC9"/>
    <w:rsid w:val="008266CE"/>
    <w:rsid w:val="00827EAE"/>
    <w:rsid w:val="00830A8C"/>
    <w:rsid w:val="00832AD2"/>
    <w:rsid w:val="008334D8"/>
    <w:rsid w:val="0083390D"/>
    <w:rsid w:val="00834FA3"/>
    <w:rsid w:val="00837318"/>
    <w:rsid w:val="00837D24"/>
    <w:rsid w:val="00842230"/>
    <w:rsid w:val="0084276D"/>
    <w:rsid w:val="00842C2D"/>
    <w:rsid w:val="00845A5B"/>
    <w:rsid w:val="00845C55"/>
    <w:rsid w:val="008460BA"/>
    <w:rsid w:val="00850147"/>
    <w:rsid w:val="008502F2"/>
    <w:rsid w:val="0085225B"/>
    <w:rsid w:val="00852BA5"/>
    <w:rsid w:val="00853B0B"/>
    <w:rsid w:val="00853CA9"/>
    <w:rsid w:val="00854DC6"/>
    <w:rsid w:val="00854F81"/>
    <w:rsid w:val="0085679D"/>
    <w:rsid w:val="008569F0"/>
    <w:rsid w:val="00857531"/>
    <w:rsid w:val="008578D9"/>
    <w:rsid w:val="00862424"/>
    <w:rsid w:val="0086442E"/>
    <w:rsid w:val="00864AD7"/>
    <w:rsid w:val="00865D88"/>
    <w:rsid w:val="008663ED"/>
    <w:rsid w:val="008666B9"/>
    <w:rsid w:val="008666FA"/>
    <w:rsid w:val="0086738B"/>
    <w:rsid w:val="00867DEF"/>
    <w:rsid w:val="00870FF5"/>
    <w:rsid w:val="0087100D"/>
    <w:rsid w:val="00871B28"/>
    <w:rsid w:val="00872201"/>
    <w:rsid w:val="008739C5"/>
    <w:rsid w:val="00873D72"/>
    <w:rsid w:val="00873F94"/>
    <w:rsid w:val="008742D1"/>
    <w:rsid w:val="00874818"/>
    <w:rsid w:val="00874819"/>
    <w:rsid w:val="00874849"/>
    <w:rsid w:val="00874A3F"/>
    <w:rsid w:val="00874E72"/>
    <w:rsid w:val="00875BD0"/>
    <w:rsid w:val="00875CE1"/>
    <w:rsid w:val="00880512"/>
    <w:rsid w:val="00880B9D"/>
    <w:rsid w:val="00880D46"/>
    <w:rsid w:val="0088125F"/>
    <w:rsid w:val="008814A9"/>
    <w:rsid w:val="0088166C"/>
    <w:rsid w:val="008817F6"/>
    <w:rsid w:val="00883DD1"/>
    <w:rsid w:val="008840B3"/>
    <w:rsid w:val="00884640"/>
    <w:rsid w:val="0088765B"/>
    <w:rsid w:val="00887962"/>
    <w:rsid w:val="00887A35"/>
    <w:rsid w:val="00890A50"/>
    <w:rsid w:val="00890FDD"/>
    <w:rsid w:val="00891478"/>
    <w:rsid w:val="008920B0"/>
    <w:rsid w:val="008923BD"/>
    <w:rsid w:val="00892F60"/>
    <w:rsid w:val="0089357D"/>
    <w:rsid w:val="008938F0"/>
    <w:rsid w:val="00894895"/>
    <w:rsid w:val="008961EA"/>
    <w:rsid w:val="008A03BB"/>
    <w:rsid w:val="008A04E4"/>
    <w:rsid w:val="008A1FEB"/>
    <w:rsid w:val="008A4165"/>
    <w:rsid w:val="008A4EFD"/>
    <w:rsid w:val="008A53E6"/>
    <w:rsid w:val="008A6FA4"/>
    <w:rsid w:val="008A79BF"/>
    <w:rsid w:val="008A7DE2"/>
    <w:rsid w:val="008B09BA"/>
    <w:rsid w:val="008B24CA"/>
    <w:rsid w:val="008B3733"/>
    <w:rsid w:val="008B3E2A"/>
    <w:rsid w:val="008B5BAD"/>
    <w:rsid w:val="008B6DCE"/>
    <w:rsid w:val="008B7358"/>
    <w:rsid w:val="008C086B"/>
    <w:rsid w:val="008C20DA"/>
    <w:rsid w:val="008C2135"/>
    <w:rsid w:val="008C5E13"/>
    <w:rsid w:val="008C5F87"/>
    <w:rsid w:val="008D0A12"/>
    <w:rsid w:val="008D0B76"/>
    <w:rsid w:val="008D0DC8"/>
    <w:rsid w:val="008D15AD"/>
    <w:rsid w:val="008D15CC"/>
    <w:rsid w:val="008D1A93"/>
    <w:rsid w:val="008D2C34"/>
    <w:rsid w:val="008D3215"/>
    <w:rsid w:val="008D4172"/>
    <w:rsid w:val="008D5A8A"/>
    <w:rsid w:val="008D7947"/>
    <w:rsid w:val="008E12A6"/>
    <w:rsid w:val="008E1910"/>
    <w:rsid w:val="008E287A"/>
    <w:rsid w:val="008E35C9"/>
    <w:rsid w:val="008E3756"/>
    <w:rsid w:val="008E3A08"/>
    <w:rsid w:val="008E4A10"/>
    <w:rsid w:val="008E4AF6"/>
    <w:rsid w:val="008E4CEC"/>
    <w:rsid w:val="008E6114"/>
    <w:rsid w:val="008E678A"/>
    <w:rsid w:val="008E6F06"/>
    <w:rsid w:val="008F0A51"/>
    <w:rsid w:val="008F1701"/>
    <w:rsid w:val="008F2304"/>
    <w:rsid w:val="008F366F"/>
    <w:rsid w:val="008F43B0"/>
    <w:rsid w:val="008F565E"/>
    <w:rsid w:val="008F5F2B"/>
    <w:rsid w:val="008F65F9"/>
    <w:rsid w:val="008F6E3D"/>
    <w:rsid w:val="00900F64"/>
    <w:rsid w:val="00901892"/>
    <w:rsid w:val="00901A75"/>
    <w:rsid w:val="009030E1"/>
    <w:rsid w:val="00904237"/>
    <w:rsid w:val="00906151"/>
    <w:rsid w:val="009065F9"/>
    <w:rsid w:val="0091087A"/>
    <w:rsid w:val="00911161"/>
    <w:rsid w:val="009118AB"/>
    <w:rsid w:val="00912CC1"/>
    <w:rsid w:val="00912D42"/>
    <w:rsid w:val="00912EF9"/>
    <w:rsid w:val="00914B73"/>
    <w:rsid w:val="00914EDE"/>
    <w:rsid w:val="00915257"/>
    <w:rsid w:val="00917ED4"/>
    <w:rsid w:val="0092058C"/>
    <w:rsid w:val="009211B1"/>
    <w:rsid w:val="0092138F"/>
    <w:rsid w:val="00921AD8"/>
    <w:rsid w:val="009240CC"/>
    <w:rsid w:val="00924D39"/>
    <w:rsid w:val="00925A2D"/>
    <w:rsid w:val="00925A30"/>
    <w:rsid w:val="0092718C"/>
    <w:rsid w:val="0092726E"/>
    <w:rsid w:val="00927548"/>
    <w:rsid w:val="00930CC1"/>
    <w:rsid w:val="00931073"/>
    <w:rsid w:val="00931DF2"/>
    <w:rsid w:val="00932569"/>
    <w:rsid w:val="0093277E"/>
    <w:rsid w:val="0094085B"/>
    <w:rsid w:val="00941646"/>
    <w:rsid w:val="00941931"/>
    <w:rsid w:val="00942392"/>
    <w:rsid w:val="00943816"/>
    <w:rsid w:val="00943DD1"/>
    <w:rsid w:val="0094489D"/>
    <w:rsid w:val="00945638"/>
    <w:rsid w:val="00946E6B"/>
    <w:rsid w:val="00947713"/>
    <w:rsid w:val="009501D2"/>
    <w:rsid w:val="00953305"/>
    <w:rsid w:val="00953CDC"/>
    <w:rsid w:val="0095491C"/>
    <w:rsid w:val="009559E8"/>
    <w:rsid w:val="00956699"/>
    <w:rsid w:val="00961352"/>
    <w:rsid w:val="009617C5"/>
    <w:rsid w:val="00962250"/>
    <w:rsid w:val="00962A44"/>
    <w:rsid w:val="00963CCB"/>
    <w:rsid w:val="00965201"/>
    <w:rsid w:val="00967471"/>
    <w:rsid w:val="009679C9"/>
    <w:rsid w:val="00967BE7"/>
    <w:rsid w:val="0097040C"/>
    <w:rsid w:val="009706D3"/>
    <w:rsid w:val="00971CC4"/>
    <w:rsid w:val="00973794"/>
    <w:rsid w:val="0097631D"/>
    <w:rsid w:val="00976687"/>
    <w:rsid w:val="0098070F"/>
    <w:rsid w:val="009824C9"/>
    <w:rsid w:val="00982D9D"/>
    <w:rsid w:val="00986E43"/>
    <w:rsid w:val="0098716B"/>
    <w:rsid w:val="009873A7"/>
    <w:rsid w:val="0099140D"/>
    <w:rsid w:val="00991799"/>
    <w:rsid w:val="0099256B"/>
    <w:rsid w:val="00993C8D"/>
    <w:rsid w:val="009947E1"/>
    <w:rsid w:val="00997564"/>
    <w:rsid w:val="009978D6"/>
    <w:rsid w:val="009A0BD3"/>
    <w:rsid w:val="009A0DD0"/>
    <w:rsid w:val="009A1640"/>
    <w:rsid w:val="009A1A59"/>
    <w:rsid w:val="009A1C57"/>
    <w:rsid w:val="009A2EB7"/>
    <w:rsid w:val="009A3030"/>
    <w:rsid w:val="009A40C8"/>
    <w:rsid w:val="009A4D9D"/>
    <w:rsid w:val="009A562A"/>
    <w:rsid w:val="009A67D3"/>
    <w:rsid w:val="009A72FA"/>
    <w:rsid w:val="009A7989"/>
    <w:rsid w:val="009B1B5B"/>
    <w:rsid w:val="009B2278"/>
    <w:rsid w:val="009B2362"/>
    <w:rsid w:val="009B2BC5"/>
    <w:rsid w:val="009B36C7"/>
    <w:rsid w:val="009B419C"/>
    <w:rsid w:val="009B423B"/>
    <w:rsid w:val="009B577C"/>
    <w:rsid w:val="009B65A9"/>
    <w:rsid w:val="009C02FC"/>
    <w:rsid w:val="009C1045"/>
    <w:rsid w:val="009C18DD"/>
    <w:rsid w:val="009C2810"/>
    <w:rsid w:val="009C3EED"/>
    <w:rsid w:val="009C4231"/>
    <w:rsid w:val="009C4C2E"/>
    <w:rsid w:val="009C4FC3"/>
    <w:rsid w:val="009C51CF"/>
    <w:rsid w:val="009C5F76"/>
    <w:rsid w:val="009C6DB9"/>
    <w:rsid w:val="009C78AC"/>
    <w:rsid w:val="009C7A4A"/>
    <w:rsid w:val="009D0C28"/>
    <w:rsid w:val="009D0C2F"/>
    <w:rsid w:val="009D151C"/>
    <w:rsid w:val="009D19B6"/>
    <w:rsid w:val="009D1BBF"/>
    <w:rsid w:val="009D2D91"/>
    <w:rsid w:val="009D4EB6"/>
    <w:rsid w:val="009D6D77"/>
    <w:rsid w:val="009D710A"/>
    <w:rsid w:val="009D7450"/>
    <w:rsid w:val="009D7D90"/>
    <w:rsid w:val="009D7DDF"/>
    <w:rsid w:val="009E127E"/>
    <w:rsid w:val="009E1528"/>
    <w:rsid w:val="009E3321"/>
    <w:rsid w:val="009E38E9"/>
    <w:rsid w:val="009E3D38"/>
    <w:rsid w:val="009E54CD"/>
    <w:rsid w:val="009E74D3"/>
    <w:rsid w:val="009E7838"/>
    <w:rsid w:val="009F2314"/>
    <w:rsid w:val="009F4EAF"/>
    <w:rsid w:val="009F5E18"/>
    <w:rsid w:val="009F6415"/>
    <w:rsid w:val="009F6B5C"/>
    <w:rsid w:val="009F776B"/>
    <w:rsid w:val="009F79C0"/>
    <w:rsid w:val="009F7F62"/>
    <w:rsid w:val="00A018A7"/>
    <w:rsid w:val="00A02480"/>
    <w:rsid w:val="00A02A3C"/>
    <w:rsid w:val="00A03897"/>
    <w:rsid w:val="00A03C60"/>
    <w:rsid w:val="00A047B8"/>
    <w:rsid w:val="00A04CF2"/>
    <w:rsid w:val="00A0700C"/>
    <w:rsid w:val="00A10C55"/>
    <w:rsid w:val="00A10F89"/>
    <w:rsid w:val="00A118D3"/>
    <w:rsid w:val="00A11F3D"/>
    <w:rsid w:val="00A126EE"/>
    <w:rsid w:val="00A12D3B"/>
    <w:rsid w:val="00A137CE"/>
    <w:rsid w:val="00A14D97"/>
    <w:rsid w:val="00A17E45"/>
    <w:rsid w:val="00A21125"/>
    <w:rsid w:val="00A21C59"/>
    <w:rsid w:val="00A21FDA"/>
    <w:rsid w:val="00A245A8"/>
    <w:rsid w:val="00A2480A"/>
    <w:rsid w:val="00A31635"/>
    <w:rsid w:val="00A32523"/>
    <w:rsid w:val="00A32BEB"/>
    <w:rsid w:val="00A35334"/>
    <w:rsid w:val="00A362EA"/>
    <w:rsid w:val="00A376D1"/>
    <w:rsid w:val="00A4158D"/>
    <w:rsid w:val="00A42661"/>
    <w:rsid w:val="00A44EDE"/>
    <w:rsid w:val="00A463FD"/>
    <w:rsid w:val="00A46F54"/>
    <w:rsid w:val="00A47995"/>
    <w:rsid w:val="00A479AB"/>
    <w:rsid w:val="00A50A64"/>
    <w:rsid w:val="00A55329"/>
    <w:rsid w:val="00A57788"/>
    <w:rsid w:val="00A60AC2"/>
    <w:rsid w:val="00A634AE"/>
    <w:rsid w:val="00A636AD"/>
    <w:rsid w:val="00A665F0"/>
    <w:rsid w:val="00A67411"/>
    <w:rsid w:val="00A67F69"/>
    <w:rsid w:val="00A70913"/>
    <w:rsid w:val="00A716D2"/>
    <w:rsid w:val="00A73CE5"/>
    <w:rsid w:val="00A7438F"/>
    <w:rsid w:val="00A75BDE"/>
    <w:rsid w:val="00A75C83"/>
    <w:rsid w:val="00A7635E"/>
    <w:rsid w:val="00A77275"/>
    <w:rsid w:val="00A806E8"/>
    <w:rsid w:val="00A80D4F"/>
    <w:rsid w:val="00A80F89"/>
    <w:rsid w:val="00A81972"/>
    <w:rsid w:val="00A83BB3"/>
    <w:rsid w:val="00A83F46"/>
    <w:rsid w:val="00A84198"/>
    <w:rsid w:val="00A86FB2"/>
    <w:rsid w:val="00A875EE"/>
    <w:rsid w:val="00A87792"/>
    <w:rsid w:val="00A87C9E"/>
    <w:rsid w:val="00A87F26"/>
    <w:rsid w:val="00A908CF"/>
    <w:rsid w:val="00A9197A"/>
    <w:rsid w:val="00A93716"/>
    <w:rsid w:val="00A938C1"/>
    <w:rsid w:val="00A94270"/>
    <w:rsid w:val="00A963E3"/>
    <w:rsid w:val="00A96719"/>
    <w:rsid w:val="00A96B67"/>
    <w:rsid w:val="00A97639"/>
    <w:rsid w:val="00AA00A2"/>
    <w:rsid w:val="00AA1788"/>
    <w:rsid w:val="00AA2E46"/>
    <w:rsid w:val="00AA4DE0"/>
    <w:rsid w:val="00AA5588"/>
    <w:rsid w:val="00AA67A7"/>
    <w:rsid w:val="00AA77F4"/>
    <w:rsid w:val="00AA78ED"/>
    <w:rsid w:val="00AB135F"/>
    <w:rsid w:val="00AB3847"/>
    <w:rsid w:val="00AB3FCD"/>
    <w:rsid w:val="00AB44EF"/>
    <w:rsid w:val="00AB7D65"/>
    <w:rsid w:val="00AC0F06"/>
    <w:rsid w:val="00AC1DA0"/>
    <w:rsid w:val="00AC2384"/>
    <w:rsid w:val="00AC2387"/>
    <w:rsid w:val="00AC29FF"/>
    <w:rsid w:val="00AC3C2B"/>
    <w:rsid w:val="00AC4B3D"/>
    <w:rsid w:val="00AC4E44"/>
    <w:rsid w:val="00AC5093"/>
    <w:rsid w:val="00AC5249"/>
    <w:rsid w:val="00AC601E"/>
    <w:rsid w:val="00AC64B9"/>
    <w:rsid w:val="00AC78B5"/>
    <w:rsid w:val="00AD0116"/>
    <w:rsid w:val="00AD0FFE"/>
    <w:rsid w:val="00AD104D"/>
    <w:rsid w:val="00AD2C72"/>
    <w:rsid w:val="00AD33D6"/>
    <w:rsid w:val="00AD57C4"/>
    <w:rsid w:val="00AD6A86"/>
    <w:rsid w:val="00AE00E7"/>
    <w:rsid w:val="00AE058B"/>
    <w:rsid w:val="00AE138A"/>
    <w:rsid w:val="00AE1390"/>
    <w:rsid w:val="00AE14D0"/>
    <w:rsid w:val="00AE1909"/>
    <w:rsid w:val="00AE383B"/>
    <w:rsid w:val="00AE432E"/>
    <w:rsid w:val="00AE5246"/>
    <w:rsid w:val="00AE5644"/>
    <w:rsid w:val="00AE6AA7"/>
    <w:rsid w:val="00AE72EE"/>
    <w:rsid w:val="00AE739E"/>
    <w:rsid w:val="00AE73BA"/>
    <w:rsid w:val="00AE7589"/>
    <w:rsid w:val="00AF0D7F"/>
    <w:rsid w:val="00AF1DA1"/>
    <w:rsid w:val="00AF35F6"/>
    <w:rsid w:val="00AF392D"/>
    <w:rsid w:val="00AF4817"/>
    <w:rsid w:val="00AF5CE8"/>
    <w:rsid w:val="00AF7A90"/>
    <w:rsid w:val="00B00184"/>
    <w:rsid w:val="00B00951"/>
    <w:rsid w:val="00B0099D"/>
    <w:rsid w:val="00B0195E"/>
    <w:rsid w:val="00B028C9"/>
    <w:rsid w:val="00B03018"/>
    <w:rsid w:val="00B04D2E"/>
    <w:rsid w:val="00B05118"/>
    <w:rsid w:val="00B066C4"/>
    <w:rsid w:val="00B068C8"/>
    <w:rsid w:val="00B06B9D"/>
    <w:rsid w:val="00B07541"/>
    <w:rsid w:val="00B105F9"/>
    <w:rsid w:val="00B10E1B"/>
    <w:rsid w:val="00B11504"/>
    <w:rsid w:val="00B1239E"/>
    <w:rsid w:val="00B13600"/>
    <w:rsid w:val="00B148BF"/>
    <w:rsid w:val="00B14B9C"/>
    <w:rsid w:val="00B14FD7"/>
    <w:rsid w:val="00B175FD"/>
    <w:rsid w:val="00B179AC"/>
    <w:rsid w:val="00B17DF3"/>
    <w:rsid w:val="00B20896"/>
    <w:rsid w:val="00B20D95"/>
    <w:rsid w:val="00B23588"/>
    <w:rsid w:val="00B24B0B"/>
    <w:rsid w:val="00B24C0E"/>
    <w:rsid w:val="00B25542"/>
    <w:rsid w:val="00B26B0C"/>
    <w:rsid w:val="00B26EA2"/>
    <w:rsid w:val="00B30DC2"/>
    <w:rsid w:val="00B31900"/>
    <w:rsid w:val="00B349B1"/>
    <w:rsid w:val="00B35310"/>
    <w:rsid w:val="00B358CB"/>
    <w:rsid w:val="00B35943"/>
    <w:rsid w:val="00B35D01"/>
    <w:rsid w:val="00B370CA"/>
    <w:rsid w:val="00B41BDC"/>
    <w:rsid w:val="00B43687"/>
    <w:rsid w:val="00B43A14"/>
    <w:rsid w:val="00B43D9C"/>
    <w:rsid w:val="00B44BFA"/>
    <w:rsid w:val="00B455DF"/>
    <w:rsid w:val="00B45876"/>
    <w:rsid w:val="00B460E6"/>
    <w:rsid w:val="00B4672F"/>
    <w:rsid w:val="00B477A5"/>
    <w:rsid w:val="00B47C69"/>
    <w:rsid w:val="00B506E8"/>
    <w:rsid w:val="00B50F4E"/>
    <w:rsid w:val="00B55F55"/>
    <w:rsid w:val="00B5626A"/>
    <w:rsid w:val="00B60194"/>
    <w:rsid w:val="00B60431"/>
    <w:rsid w:val="00B60EC5"/>
    <w:rsid w:val="00B6283E"/>
    <w:rsid w:val="00B6412A"/>
    <w:rsid w:val="00B65312"/>
    <w:rsid w:val="00B65629"/>
    <w:rsid w:val="00B657CA"/>
    <w:rsid w:val="00B6741E"/>
    <w:rsid w:val="00B678D8"/>
    <w:rsid w:val="00B67A99"/>
    <w:rsid w:val="00B70161"/>
    <w:rsid w:val="00B70380"/>
    <w:rsid w:val="00B713BA"/>
    <w:rsid w:val="00B71D41"/>
    <w:rsid w:val="00B721BC"/>
    <w:rsid w:val="00B72AC7"/>
    <w:rsid w:val="00B72CFB"/>
    <w:rsid w:val="00B73494"/>
    <w:rsid w:val="00B738E1"/>
    <w:rsid w:val="00B7543D"/>
    <w:rsid w:val="00B757C8"/>
    <w:rsid w:val="00B76B91"/>
    <w:rsid w:val="00B76BFF"/>
    <w:rsid w:val="00B77932"/>
    <w:rsid w:val="00B80D05"/>
    <w:rsid w:val="00B816E1"/>
    <w:rsid w:val="00B81B2F"/>
    <w:rsid w:val="00B82ADF"/>
    <w:rsid w:val="00B82FD1"/>
    <w:rsid w:val="00B836F3"/>
    <w:rsid w:val="00B845CD"/>
    <w:rsid w:val="00B84A62"/>
    <w:rsid w:val="00B90C5B"/>
    <w:rsid w:val="00B91191"/>
    <w:rsid w:val="00B957B2"/>
    <w:rsid w:val="00B9605E"/>
    <w:rsid w:val="00B962C8"/>
    <w:rsid w:val="00B964CD"/>
    <w:rsid w:val="00B96CC4"/>
    <w:rsid w:val="00B96DB6"/>
    <w:rsid w:val="00B97D56"/>
    <w:rsid w:val="00BA1D98"/>
    <w:rsid w:val="00BA7598"/>
    <w:rsid w:val="00BA7718"/>
    <w:rsid w:val="00BA7BBB"/>
    <w:rsid w:val="00BB066A"/>
    <w:rsid w:val="00BB0CB7"/>
    <w:rsid w:val="00BB13B3"/>
    <w:rsid w:val="00BB1497"/>
    <w:rsid w:val="00BB2206"/>
    <w:rsid w:val="00BB27FD"/>
    <w:rsid w:val="00BB2FC5"/>
    <w:rsid w:val="00BB3321"/>
    <w:rsid w:val="00BB3FAF"/>
    <w:rsid w:val="00BB4034"/>
    <w:rsid w:val="00BB4AC4"/>
    <w:rsid w:val="00BB4CF0"/>
    <w:rsid w:val="00BB58FF"/>
    <w:rsid w:val="00BB60BF"/>
    <w:rsid w:val="00BB64F9"/>
    <w:rsid w:val="00BB69A7"/>
    <w:rsid w:val="00BB7B1F"/>
    <w:rsid w:val="00BC046A"/>
    <w:rsid w:val="00BC0652"/>
    <w:rsid w:val="00BC0EDA"/>
    <w:rsid w:val="00BC159E"/>
    <w:rsid w:val="00BC1DAA"/>
    <w:rsid w:val="00BC1FEA"/>
    <w:rsid w:val="00BC3067"/>
    <w:rsid w:val="00BC366F"/>
    <w:rsid w:val="00BC370C"/>
    <w:rsid w:val="00BC3938"/>
    <w:rsid w:val="00BC467C"/>
    <w:rsid w:val="00BC46A7"/>
    <w:rsid w:val="00BC5747"/>
    <w:rsid w:val="00BC5AFE"/>
    <w:rsid w:val="00BC702A"/>
    <w:rsid w:val="00BC7292"/>
    <w:rsid w:val="00BD0408"/>
    <w:rsid w:val="00BD0DB9"/>
    <w:rsid w:val="00BD13B3"/>
    <w:rsid w:val="00BD1AC0"/>
    <w:rsid w:val="00BD478E"/>
    <w:rsid w:val="00BD6B49"/>
    <w:rsid w:val="00BD6E6E"/>
    <w:rsid w:val="00BD7858"/>
    <w:rsid w:val="00BD7ABB"/>
    <w:rsid w:val="00BD7ABE"/>
    <w:rsid w:val="00BE01C3"/>
    <w:rsid w:val="00BE04B9"/>
    <w:rsid w:val="00BE1219"/>
    <w:rsid w:val="00BE1A60"/>
    <w:rsid w:val="00BE1F49"/>
    <w:rsid w:val="00BE25B9"/>
    <w:rsid w:val="00BE3248"/>
    <w:rsid w:val="00BE367E"/>
    <w:rsid w:val="00BE38D5"/>
    <w:rsid w:val="00BE45B7"/>
    <w:rsid w:val="00BE4636"/>
    <w:rsid w:val="00BE4733"/>
    <w:rsid w:val="00BE484E"/>
    <w:rsid w:val="00BE4876"/>
    <w:rsid w:val="00BE4895"/>
    <w:rsid w:val="00BE4AF7"/>
    <w:rsid w:val="00BE5B05"/>
    <w:rsid w:val="00BE5CCB"/>
    <w:rsid w:val="00BE6EA5"/>
    <w:rsid w:val="00BE77BE"/>
    <w:rsid w:val="00BF0947"/>
    <w:rsid w:val="00BF0F7F"/>
    <w:rsid w:val="00BF1FA2"/>
    <w:rsid w:val="00BF3B5D"/>
    <w:rsid w:val="00BF4E14"/>
    <w:rsid w:val="00BF5A6B"/>
    <w:rsid w:val="00BF6A78"/>
    <w:rsid w:val="00C00030"/>
    <w:rsid w:val="00C01BE8"/>
    <w:rsid w:val="00C025AB"/>
    <w:rsid w:val="00C048FC"/>
    <w:rsid w:val="00C04EAC"/>
    <w:rsid w:val="00C04F50"/>
    <w:rsid w:val="00C05A57"/>
    <w:rsid w:val="00C05CF8"/>
    <w:rsid w:val="00C0694E"/>
    <w:rsid w:val="00C1019D"/>
    <w:rsid w:val="00C12584"/>
    <w:rsid w:val="00C1283D"/>
    <w:rsid w:val="00C12B74"/>
    <w:rsid w:val="00C135BC"/>
    <w:rsid w:val="00C14580"/>
    <w:rsid w:val="00C153DB"/>
    <w:rsid w:val="00C15B01"/>
    <w:rsid w:val="00C16F4F"/>
    <w:rsid w:val="00C171EF"/>
    <w:rsid w:val="00C17E0B"/>
    <w:rsid w:val="00C20473"/>
    <w:rsid w:val="00C2189D"/>
    <w:rsid w:val="00C21A59"/>
    <w:rsid w:val="00C221B3"/>
    <w:rsid w:val="00C225D0"/>
    <w:rsid w:val="00C22F1B"/>
    <w:rsid w:val="00C23351"/>
    <w:rsid w:val="00C253BA"/>
    <w:rsid w:val="00C25994"/>
    <w:rsid w:val="00C25EC5"/>
    <w:rsid w:val="00C265E6"/>
    <w:rsid w:val="00C275AB"/>
    <w:rsid w:val="00C27801"/>
    <w:rsid w:val="00C3051F"/>
    <w:rsid w:val="00C30E70"/>
    <w:rsid w:val="00C31411"/>
    <w:rsid w:val="00C32AD9"/>
    <w:rsid w:val="00C32B18"/>
    <w:rsid w:val="00C360B7"/>
    <w:rsid w:val="00C36D04"/>
    <w:rsid w:val="00C3703B"/>
    <w:rsid w:val="00C3763A"/>
    <w:rsid w:val="00C37914"/>
    <w:rsid w:val="00C403AA"/>
    <w:rsid w:val="00C419C5"/>
    <w:rsid w:val="00C41B90"/>
    <w:rsid w:val="00C42A2F"/>
    <w:rsid w:val="00C42CA2"/>
    <w:rsid w:val="00C4315F"/>
    <w:rsid w:val="00C439F7"/>
    <w:rsid w:val="00C441AC"/>
    <w:rsid w:val="00C450C2"/>
    <w:rsid w:val="00C4551B"/>
    <w:rsid w:val="00C462FF"/>
    <w:rsid w:val="00C51252"/>
    <w:rsid w:val="00C5197F"/>
    <w:rsid w:val="00C5248C"/>
    <w:rsid w:val="00C52845"/>
    <w:rsid w:val="00C53631"/>
    <w:rsid w:val="00C53F1B"/>
    <w:rsid w:val="00C5402D"/>
    <w:rsid w:val="00C544D8"/>
    <w:rsid w:val="00C55686"/>
    <w:rsid w:val="00C6003D"/>
    <w:rsid w:val="00C6039C"/>
    <w:rsid w:val="00C60E11"/>
    <w:rsid w:val="00C6175C"/>
    <w:rsid w:val="00C61B8F"/>
    <w:rsid w:val="00C62371"/>
    <w:rsid w:val="00C62B41"/>
    <w:rsid w:val="00C62F3B"/>
    <w:rsid w:val="00C63259"/>
    <w:rsid w:val="00C64727"/>
    <w:rsid w:val="00C64E61"/>
    <w:rsid w:val="00C659CB"/>
    <w:rsid w:val="00C65BE4"/>
    <w:rsid w:val="00C66665"/>
    <w:rsid w:val="00C67EF2"/>
    <w:rsid w:val="00C7124F"/>
    <w:rsid w:val="00C71783"/>
    <w:rsid w:val="00C7222F"/>
    <w:rsid w:val="00C72671"/>
    <w:rsid w:val="00C72742"/>
    <w:rsid w:val="00C72861"/>
    <w:rsid w:val="00C7344A"/>
    <w:rsid w:val="00C73EB8"/>
    <w:rsid w:val="00C74553"/>
    <w:rsid w:val="00C75575"/>
    <w:rsid w:val="00C7587D"/>
    <w:rsid w:val="00C8069F"/>
    <w:rsid w:val="00C8225F"/>
    <w:rsid w:val="00C83BBD"/>
    <w:rsid w:val="00C83BC8"/>
    <w:rsid w:val="00C84DFB"/>
    <w:rsid w:val="00C853B0"/>
    <w:rsid w:val="00C85C26"/>
    <w:rsid w:val="00C86199"/>
    <w:rsid w:val="00C86618"/>
    <w:rsid w:val="00C8694D"/>
    <w:rsid w:val="00C879C1"/>
    <w:rsid w:val="00C901DC"/>
    <w:rsid w:val="00C90A03"/>
    <w:rsid w:val="00C90FE6"/>
    <w:rsid w:val="00C91D10"/>
    <w:rsid w:val="00C9469C"/>
    <w:rsid w:val="00C95E35"/>
    <w:rsid w:val="00C96FA1"/>
    <w:rsid w:val="00C975F8"/>
    <w:rsid w:val="00CA3799"/>
    <w:rsid w:val="00CA3BC4"/>
    <w:rsid w:val="00CA52FA"/>
    <w:rsid w:val="00CA57F6"/>
    <w:rsid w:val="00CA5A7C"/>
    <w:rsid w:val="00CA5B56"/>
    <w:rsid w:val="00CA6B34"/>
    <w:rsid w:val="00CA7293"/>
    <w:rsid w:val="00CB0184"/>
    <w:rsid w:val="00CB021C"/>
    <w:rsid w:val="00CB1311"/>
    <w:rsid w:val="00CB2A32"/>
    <w:rsid w:val="00CB32E0"/>
    <w:rsid w:val="00CB32E9"/>
    <w:rsid w:val="00CB3A52"/>
    <w:rsid w:val="00CB3AE2"/>
    <w:rsid w:val="00CB3F3F"/>
    <w:rsid w:val="00CB413A"/>
    <w:rsid w:val="00CB4C48"/>
    <w:rsid w:val="00CB5320"/>
    <w:rsid w:val="00CB5453"/>
    <w:rsid w:val="00CB5611"/>
    <w:rsid w:val="00CB56EC"/>
    <w:rsid w:val="00CB65F5"/>
    <w:rsid w:val="00CB6956"/>
    <w:rsid w:val="00CC0A2E"/>
    <w:rsid w:val="00CC158B"/>
    <w:rsid w:val="00CC23EF"/>
    <w:rsid w:val="00CC3F7A"/>
    <w:rsid w:val="00CC5CBE"/>
    <w:rsid w:val="00CC6816"/>
    <w:rsid w:val="00CC6919"/>
    <w:rsid w:val="00CC6E91"/>
    <w:rsid w:val="00CC7106"/>
    <w:rsid w:val="00CC7291"/>
    <w:rsid w:val="00CD0281"/>
    <w:rsid w:val="00CD0952"/>
    <w:rsid w:val="00CD4E14"/>
    <w:rsid w:val="00CD57A0"/>
    <w:rsid w:val="00CD60A8"/>
    <w:rsid w:val="00CD639C"/>
    <w:rsid w:val="00CD6B75"/>
    <w:rsid w:val="00CE00D3"/>
    <w:rsid w:val="00CE0B95"/>
    <w:rsid w:val="00CE1753"/>
    <w:rsid w:val="00CE58F6"/>
    <w:rsid w:val="00CE5F4A"/>
    <w:rsid w:val="00CE6134"/>
    <w:rsid w:val="00CE63EE"/>
    <w:rsid w:val="00CE745C"/>
    <w:rsid w:val="00CE76F2"/>
    <w:rsid w:val="00CE777C"/>
    <w:rsid w:val="00CF20BB"/>
    <w:rsid w:val="00CF3070"/>
    <w:rsid w:val="00CF3F0D"/>
    <w:rsid w:val="00CF4211"/>
    <w:rsid w:val="00CF51C1"/>
    <w:rsid w:val="00CF56D6"/>
    <w:rsid w:val="00CF69B0"/>
    <w:rsid w:val="00CF7406"/>
    <w:rsid w:val="00CF74FB"/>
    <w:rsid w:val="00D01648"/>
    <w:rsid w:val="00D016B4"/>
    <w:rsid w:val="00D03A4C"/>
    <w:rsid w:val="00D04CA2"/>
    <w:rsid w:val="00D061E9"/>
    <w:rsid w:val="00D0620F"/>
    <w:rsid w:val="00D071A7"/>
    <w:rsid w:val="00D07FD7"/>
    <w:rsid w:val="00D10892"/>
    <w:rsid w:val="00D111EE"/>
    <w:rsid w:val="00D11924"/>
    <w:rsid w:val="00D13FD3"/>
    <w:rsid w:val="00D14AF3"/>
    <w:rsid w:val="00D14E44"/>
    <w:rsid w:val="00D15341"/>
    <w:rsid w:val="00D153D4"/>
    <w:rsid w:val="00D15473"/>
    <w:rsid w:val="00D15832"/>
    <w:rsid w:val="00D164EA"/>
    <w:rsid w:val="00D16CE9"/>
    <w:rsid w:val="00D170BA"/>
    <w:rsid w:val="00D175CF"/>
    <w:rsid w:val="00D17C85"/>
    <w:rsid w:val="00D203C2"/>
    <w:rsid w:val="00D20612"/>
    <w:rsid w:val="00D20A65"/>
    <w:rsid w:val="00D20FCB"/>
    <w:rsid w:val="00D226AB"/>
    <w:rsid w:val="00D22BA2"/>
    <w:rsid w:val="00D22C4F"/>
    <w:rsid w:val="00D24C83"/>
    <w:rsid w:val="00D26255"/>
    <w:rsid w:val="00D273F1"/>
    <w:rsid w:val="00D27A0D"/>
    <w:rsid w:val="00D307C6"/>
    <w:rsid w:val="00D30AFC"/>
    <w:rsid w:val="00D316F0"/>
    <w:rsid w:val="00D32DFE"/>
    <w:rsid w:val="00D33C3B"/>
    <w:rsid w:val="00D3476E"/>
    <w:rsid w:val="00D356A7"/>
    <w:rsid w:val="00D37D12"/>
    <w:rsid w:val="00D40794"/>
    <w:rsid w:val="00D40863"/>
    <w:rsid w:val="00D40D51"/>
    <w:rsid w:val="00D41DC9"/>
    <w:rsid w:val="00D421A3"/>
    <w:rsid w:val="00D42782"/>
    <w:rsid w:val="00D429CD"/>
    <w:rsid w:val="00D42F71"/>
    <w:rsid w:val="00D46337"/>
    <w:rsid w:val="00D50822"/>
    <w:rsid w:val="00D50DD1"/>
    <w:rsid w:val="00D510FE"/>
    <w:rsid w:val="00D5149A"/>
    <w:rsid w:val="00D51C07"/>
    <w:rsid w:val="00D52698"/>
    <w:rsid w:val="00D528D4"/>
    <w:rsid w:val="00D52FAA"/>
    <w:rsid w:val="00D5335B"/>
    <w:rsid w:val="00D543E9"/>
    <w:rsid w:val="00D54481"/>
    <w:rsid w:val="00D54EF5"/>
    <w:rsid w:val="00D55EFE"/>
    <w:rsid w:val="00D57212"/>
    <w:rsid w:val="00D573C6"/>
    <w:rsid w:val="00D575D3"/>
    <w:rsid w:val="00D57866"/>
    <w:rsid w:val="00D57BD4"/>
    <w:rsid w:val="00D61676"/>
    <w:rsid w:val="00D62B2C"/>
    <w:rsid w:val="00D62DF3"/>
    <w:rsid w:val="00D643CB"/>
    <w:rsid w:val="00D643DF"/>
    <w:rsid w:val="00D65F80"/>
    <w:rsid w:val="00D6635B"/>
    <w:rsid w:val="00D66EFD"/>
    <w:rsid w:val="00D672B5"/>
    <w:rsid w:val="00D70417"/>
    <w:rsid w:val="00D71D7C"/>
    <w:rsid w:val="00D74595"/>
    <w:rsid w:val="00D74A3E"/>
    <w:rsid w:val="00D75E89"/>
    <w:rsid w:val="00D80B7F"/>
    <w:rsid w:val="00D81D99"/>
    <w:rsid w:val="00D82716"/>
    <w:rsid w:val="00D8311C"/>
    <w:rsid w:val="00D851E7"/>
    <w:rsid w:val="00D852D5"/>
    <w:rsid w:val="00D86225"/>
    <w:rsid w:val="00D8711A"/>
    <w:rsid w:val="00D87E3F"/>
    <w:rsid w:val="00D91025"/>
    <w:rsid w:val="00D9189B"/>
    <w:rsid w:val="00D925EC"/>
    <w:rsid w:val="00D935D5"/>
    <w:rsid w:val="00D9399D"/>
    <w:rsid w:val="00D93F20"/>
    <w:rsid w:val="00D94744"/>
    <w:rsid w:val="00D94966"/>
    <w:rsid w:val="00D94A3D"/>
    <w:rsid w:val="00D95AAA"/>
    <w:rsid w:val="00DA06F1"/>
    <w:rsid w:val="00DA0C0D"/>
    <w:rsid w:val="00DA194D"/>
    <w:rsid w:val="00DA1F19"/>
    <w:rsid w:val="00DA23E2"/>
    <w:rsid w:val="00DA2624"/>
    <w:rsid w:val="00DA3673"/>
    <w:rsid w:val="00DA44BA"/>
    <w:rsid w:val="00DA471F"/>
    <w:rsid w:val="00DA5708"/>
    <w:rsid w:val="00DA5B7F"/>
    <w:rsid w:val="00DA6AF9"/>
    <w:rsid w:val="00DA78F2"/>
    <w:rsid w:val="00DB05E5"/>
    <w:rsid w:val="00DB1DB9"/>
    <w:rsid w:val="00DB1E31"/>
    <w:rsid w:val="00DB4110"/>
    <w:rsid w:val="00DB51DC"/>
    <w:rsid w:val="00DB5A25"/>
    <w:rsid w:val="00DB6197"/>
    <w:rsid w:val="00DB78EE"/>
    <w:rsid w:val="00DC0724"/>
    <w:rsid w:val="00DC1562"/>
    <w:rsid w:val="00DC2536"/>
    <w:rsid w:val="00DC2C4E"/>
    <w:rsid w:val="00DC34C7"/>
    <w:rsid w:val="00DC465C"/>
    <w:rsid w:val="00DC4B12"/>
    <w:rsid w:val="00DC5DF7"/>
    <w:rsid w:val="00DC6A8F"/>
    <w:rsid w:val="00DC6F7E"/>
    <w:rsid w:val="00DC76CC"/>
    <w:rsid w:val="00DC7852"/>
    <w:rsid w:val="00DD0937"/>
    <w:rsid w:val="00DD0FC3"/>
    <w:rsid w:val="00DD1945"/>
    <w:rsid w:val="00DD4F7E"/>
    <w:rsid w:val="00DD53C3"/>
    <w:rsid w:val="00DD5E2B"/>
    <w:rsid w:val="00DD61E3"/>
    <w:rsid w:val="00DD6E0E"/>
    <w:rsid w:val="00DD71FC"/>
    <w:rsid w:val="00DD79A1"/>
    <w:rsid w:val="00DE0041"/>
    <w:rsid w:val="00DE250A"/>
    <w:rsid w:val="00DE2988"/>
    <w:rsid w:val="00DE29A8"/>
    <w:rsid w:val="00DE2CB3"/>
    <w:rsid w:val="00DE2D39"/>
    <w:rsid w:val="00DE5648"/>
    <w:rsid w:val="00DF16FB"/>
    <w:rsid w:val="00DF19CB"/>
    <w:rsid w:val="00DF1D44"/>
    <w:rsid w:val="00DF208A"/>
    <w:rsid w:val="00DF214B"/>
    <w:rsid w:val="00DF214F"/>
    <w:rsid w:val="00DF2CC0"/>
    <w:rsid w:val="00DF2E3C"/>
    <w:rsid w:val="00DF2FE5"/>
    <w:rsid w:val="00DF3BC8"/>
    <w:rsid w:val="00DF4153"/>
    <w:rsid w:val="00DF4804"/>
    <w:rsid w:val="00DF4A2C"/>
    <w:rsid w:val="00DF534A"/>
    <w:rsid w:val="00DF6500"/>
    <w:rsid w:val="00DF683F"/>
    <w:rsid w:val="00DF6A1D"/>
    <w:rsid w:val="00E01077"/>
    <w:rsid w:val="00E018A3"/>
    <w:rsid w:val="00E03333"/>
    <w:rsid w:val="00E034E8"/>
    <w:rsid w:val="00E035E8"/>
    <w:rsid w:val="00E055D5"/>
    <w:rsid w:val="00E100CE"/>
    <w:rsid w:val="00E1046C"/>
    <w:rsid w:val="00E10797"/>
    <w:rsid w:val="00E12F82"/>
    <w:rsid w:val="00E139E7"/>
    <w:rsid w:val="00E1492E"/>
    <w:rsid w:val="00E1630E"/>
    <w:rsid w:val="00E1670B"/>
    <w:rsid w:val="00E16F5A"/>
    <w:rsid w:val="00E1731C"/>
    <w:rsid w:val="00E173FD"/>
    <w:rsid w:val="00E17B2F"/>
    <w:rsid w:val="00E21CF0"/>
    <w:rsid w:val="00E22014"/>
    <w:rsid w:val="00E23990"/>
    <w:rsid w:val="00E23BC7"/>
    <w:rsid w:val="00E24868"/>
    <w:rsid w:val="00E25138"/>
    <w:rsid w:val="00E26F8C"/>
    <w:rsid w:val="00E27C5B"/>
    <w:rsid w:val="00E30F0A"/>
    <w:rsid w:val="00E32DBF"/>
    <w:rsid w:val="00E37B2A"/>
    <w:rsid w:val="00E43438"/>
    <w:rsid w:val="00E4590C"/>
    <w:rsid w:val="00E46C0C"/>
    <w:rsid w:val="00E50AC7"/>
    <w:rsid w:val="00E50C28"/>
    <w:rsid w:val="00E51308"/>
    <w:rsid w:val="00E516C4"/>
    <w:rsid w:val="00E52AA4"/>
    <w:rsid w:val="00E52C6C"/>
    <w:rsid w:val="00E53358"/>
    <w:rsid w:val="00E53B93"/>
    <w:rsid w:val="00E54DA4"/>
    <w:rsid w:val="00E54E35"/>
    <w:rsid w:val="00E55497"/>
    <w:rsid w:val="00E564AE"/>
    <w:rsid w:val="00E56C24"/>
    <w:rsid w:val="00E570BD"/>
    <w:rsid w:val="00E605E8"/>
    <w:rsid w:val="00E6066B"/>
    <w:rsid w:val="00E60E76"/>
    <w:rsid w:val="00E6133F"/>
    <w:rsid w:val="00E61677"/>
    <w:rsid w:val="00E619C8"/>
    <w:rsid w:val="00E61B05"/>
    <w:rsid w:val="00E61C52"/>
    <w:rsid w:val="00E63327"/>
    <w:rsid w:val="00E654AD"/>
    <w:rsid w:val="00E6573F"/>
    <w:rsid w:val="00E6594F"/>
    <w:rsid w:val="00E673DA"/>
    <w:rsid w:val="00E67BBA"/>
    <w:rsid w:val="00E7012A"/>
    <w:rsid w:val="00E70324"/>
    <w:rsid w:val="00E705C7"/>
    <w:rsid w:val="00E71A2D"/>
    <w:rsid w:val="00E71C50"/>
    <w:rsid w:val="00E720A2"/>
    <w:rsid w:val="00E724E4"/>
    <w:rsid w:val="00E73D72"/>
    <w:rsid w:val="00E74391"/>
    <w:rsid w:val="00E74AE5"/>
    <w:rsid w:val="00E762FD"/>
    <w:rsid w:val="00E7790E"/>
    <w:rsid w:val="00E808EA"/>
    <w:rsid w:val="00E80FE5"/>
    <w:rsid w:val="00E81C31"/>
    <w:rsid w:val="00E8268B"/>
    <w:rsid w:val="00E8384B"/>
    <w:rsid w:val="00E86168"/>
    <w:rsid w:val="00E863DC"/>
    <w:rsid w:val="00E864F0"/>
    <w:rsid w:val="00E86C3B"/>
    <w:rsid w:val="00E87DDD"/>
    <w:rsid w:val="00E9024C"/>
    <w:rsid w:val="00E91155"/>
    <w:rsid w:val="00E91730"/>
    <w:rsid w:val="00E923DF"/>
    <w:rsid w:val="00E9274B"/>
    <w:rsid w:val="00E940A9"/>
    <w:rsid w:val="00E94A3B"/>
    <w:rsid w:val="00E94B0C"/>
    <w:rsid w:val="00E94B7C"/>
    <w:rsid w:val="00E94E58"/>
    <w:rsid w:val="00E960F0"/>
    <w:rsid w:val="00E9661C"/>
    <w:rsid w:val="00E96E00"/>
    <w:rsid w:val="00EA04F0"/>
    <w:rsid w:val="00EA0757"/>
    <w:rsid w:val="00EA07B5"/>
    <w:rsid w:val="00EA080F"/>
    <w:rsid w:val="00EA1AC1"/>
    <w:rsid w:val="00EA238E"/>
    <w:rsid w:val="00EA290A"/>
    <w:rsid w:val="00EA2EFD"/>
    <w:rsid w:val="00EA332A"/>
    <w:rsid w:val="00EA47AB"/>
    <w:rsid w:val="00EA4FD4"/>
    <w:rsid w:val="00EA511E"/>
    <w:rsid w:val="00EA77C8"/>
    <w:rsid w:val="00EB0EC4"/>
    <w:rsid w:val="00EB0FBC"/>
    <w:rsid w:val="00EB17EA"/>
    <w:rsid w:val="00EB4253"/>
    <w:rsid w:val="00EB4DCA"/>
    <w:rsid w:val="00EB564F"/>
    <w:rsid w:val="00EB5740"/>
    <w:rsid w:val="00EB5849"/>
    <w:rsid w:val="00EB58A1"/>
    <w:rsid w:val="00EB5A80"/>
    <w:rsid w:val="00EB61A4"/>
    <w:rsid w:val="00EB6772"/>
    <w:rsid w:val="00EB74B7"/>
    <w:rsid w:val="00EC05A6"/>
    <w:rsid w:val="00EC0FE5"/>
    <w:rsid w:val="00EC162D"/>
    <w:rsid w:val="00EC2C8B"/>
    <w:rsid w:val="00EC33C4"/>
    <w:rsid w:val="00EC5A2A"/>
    <w:rsid w:val="00EC5D3F"/>
    <w:rsid w:val="00EC6FA1"/>
    <w:rsid w:val="00ED0332"/>
    <w:rsid w:val="00ED0ABB"/>
    <w:rsid w:val="00ED2CF2"/>
    <w:rsid w:val="00ED351D"/>
    <w:rsid w:val="00ED35FA"/>
    <w:rsid w:val="00ED3881"/>
    <w:rsid w:val="00ED632F"/>
    <w:rsid w:val="00ED7567"/>
    <w:rsid w:val="00EE005E"/>
    <w:rsid w:val="00EE06B9"/>
    <w:rsid w:val="00EE06F5"/>
    <w:rsid w:val="00EE2B97"/>
    <w:rsid w:val="00EE650E"/>
    <w:rsid w:val="00EE722D"/>
    <w:rsid w:val="00EF0730"/>
    <w:rsid w:val="00EF13C7"/>
    <w:rsid w:val="00EF1D7E"/>
    <w:rsid w:val="00EF2354"/>
    <w:rsid w:val="00EF3201"/>
    <w:rsid w:val="00EF5B57"/>
    <w:rsid w:val="00EF6671"/>
    <w:rsid w:val="00EF6F63"/>
    <w:rsid w:val="00EF77EA"/>
    <w:rsid w:val="00EF7C0F"/>
    <w:rsid w:val="00EF7DC3"/>
    <w:rsid w:val="00F00155"/>
    <w:rsid w:val="00F00182"/>
    <w:rsid w:val="00F004CD"/>
    <w:rsid w:val="00F00850"/>
    <w:rsid w:val="00F01135"/>
    <w:rsid w:val="00F01868"/>
    <w:rsid w:val="00F01E48"/>
    <w:rsid w:val="00F0256B"/>
    <w:rsid w:val="00F033D4"/>
    <w:rsid w:val="00F03465"/>
    <w:rsid w:val="00F05790"/>
    <w:rsid w:val="00F064B6"/>
    <w:rsid w:val="00F06707"/>
    <w:rsid w:val="00F10209"/>
    <w:rsid w:val="00F104F6"/>
    <w:rsid w:val="00F1062C"/>
    <w:rsid w:val="00F12ACA"/>
    <w:rsid w:val="00F140D9"/>
    <w:rsid w:val="00F140E9"/>
    <w:rsid w:val="00F16C23"/>
    <w:rsid w:val="00F1726A"/>
    <w:rsid w:val="00F178A5"/>
    <w:rsid w:val="00F214D4"/>
    <w:rsid w:val="00F21D81"/>
    <w:rsid w:val="00F2205E"/>
    <w:rsid w:val="00F2217D"/>
    <w:rsid w:val="00F24C2D"/>
    <w:rsid w:val="00F256C4"/>
    <w:rsid w:val="00F25904"/>
    <w:rsid w:val="00F267E4"/>
    <w:rsid w:val="00F31403"/>
    <w:rsid w:val="00F329EF"/>
    <w:rsid w:val="00F331A2"/>
    <w:rsid w:val="00F341C3"/>
    <w:rsid w:val="00F347D7"/>
    <w:rsid w:val="00F34835"/>
    <w:rsid w:val="00F3518D"/>
    <w:rsid w:val="00F35661"/>
    <w:rsid w:val="00F358F1"/>
    <w:rsid w:val="00F35B09"/>
    <w:rsid w:val="00F366CA"/>
    <w:rsid w:val="00F36A30"/>
    <w:rsid w:val="00F370EA"/>
    <w:rsid w:val="00F400B4"/>
    <w:rsid w:val="00F40142"/>
    <w:rsid w:val="00F405EF"/>
    <w:rsid w:val="00F406D2"/>
    <w:rsid w:val="00F430DF"/>
    <w:rsid w:val="00F43474"/>
    <w:rsid w:val="00F434F8"/>
    <w:rsid w:val="00F46FEA"/>
    <w:rsid w:val="00F4715C"/>
    <w:rsid w:val="00F477C4"/>
    <w:rsid w:val="00F47856"/>
    <w:rsid w:val="00F512B9"/>
    <w:rsid w:val="00F51EAA"/>
    <w:rsid w:val="00F524A4"/>
    <w:rsid w:val="00F52FFF"/>
    <w:rsid w:val="00F53225"/>
    <w:rsid w:val="00F544D3"/>
    <w:rsid w:val="00F54EB2"/>
    <w:rsid w:val="00F557E2"/>
    <w:rsid w:val="00F5661F"/>
    <w:rsid w:val="00F57C77"/>
    <w:rsid w:val="00F6047B"/>
    <w:rsid w:val="00F60FCB"/>
    <w:rsid w:val="00F62253"/>
    <w:rsid w:val="00F628C5"/>
    <w:rsid w:val="00F631E7"/>
    <w:rsid w:val="00F63675"/>
    <w:rsid w:val="00F64867"/>
    <w:rsid w:val="00F65358"/>
    <w:rsid w:val="00F65425"/>
    <w:rsid w:val="00F66932"/>
    <w:rsid w:val="00F66F13"/>
    <w:rsid w:val="00F66FEE"/>
    <w:rsid w:val="00F672A8"/>
    <w:rsid w:val="00F70076"/>
    <w:rsid w:val="00F70B5F"/>
    <w:rsid w:val="00F71E31"/>
    <w:rsid w:val="00F71FB0"/>
    <w:rsid w:val="00F726D7"/>
    <w:rsid w:val="00F73741"/>
    <w:rsid w:val="00F73814"/>
    <w:rsid w:val="00F7436E"/>
    <w:rsid w:val="00F743EC"/>
    <w:rsid w:val="00F7464A"/>
    <w:rsid w:val="00F74F50"/>
    <w:rsid w:val="00F75506"/>
    <w:rsid w:val="00F75BC0"/>
    <w:rsid w:val="00F76C39"/>
    <w:rsid w:val="00F77097"/>
    <w:rsid w:val="00F7741A"/>
    <w:rsid w:val="00F77771"/>
    <w:rsid w:val="00F80244"/>
    <w:rsid w:val="00F809D8"/>
    <w:rsid w:val="00F822C3"/>
    <w:rsid w:val="00F8417B"/>
    <w:rsid w:val="00F84443"/>
    <w:rsid w:val="00F84814"/>
    <w:rsid w:val="00F84BDF"/>
    <w:rsid w:val="00F84CB6"/>
    <w:rsid w:val="00F851B8"/>
    <w:rsid w:val="00F852FC"/>
    <w:rsid w:val="00F8674C"/>
    <w:rsid w:val="00F90668"/>
    <w:rsid w:val="00F9123D"/>
    <w:rsid w:val="00F9174B"/>
    <w:rsid w:val="00F94521"/>
    <w:rsid w:val="00F94D9B"/>
    <w:rsid w:val="00F95315"/>
    <w:rsid w:val="00F95AAE"/>
    <w:rsid w:val="00F95BEF"/>
    <w:rsid w:val="00F96228"/>
    <w:rsid w:val="00F96A03"/>
    <w:rsid w:val="00FA1383"/>
    <w:rsid w:val="00FA1527"/>
    <w:rsid w:val="00FA2565"/>
    <w:rsid w:val="00FA335D"/>
    <w:rsid w:val="00FA3D0C"/>
    <w:rsid w:val="00FA3DE0"/>
    <w:rsid w:val="00FA47FB"/>
    <w:rsid w:val="00FA5087"/>
    <w:rsid w:val="00FA519E"/>
    <w:rsid w:val="00FA5778"/>
    <w:rsid w:val="00FB03E5"/>
    <w:rsid w:val="00FB09A8"/>
    <w:rsid w:val="00FB20D4"/>
    <w:rsid w:val="00FB256F"/>
    <w:rsid w:val="00FB38C2"/>
    <w:rsid w:val="00FB5847"/>
    <w:rsid w:val="00FB6323"/>
    <w:rsid w:val="00FB6927"/>
    <w:rsid w:val="00FB6E5A"/>
    <w:rsid w:val="00FB7BCB"/>
    <w:rsid w:val="00FC2EF4"/>
    <w:rsid w:val="00FC32C0"/>
    <w:rsid w:val="00FC41E6"/>
    <w:rsid w:val="00FC4456"/>
    <w:rsid w:val="00FC54DD"/>
    <w:rsid w:val="00FC66CE"/>
    <w:rsid w:val="00FD040C"/>
    <w:rsid w:val="00FD059D"/>
    <w:rsid w:val="00FD0746"/>
    <w:rsid w:val="00FD0C0A"/>
    <w:rsid w:val="00FD3C07"/>
    <w:rsid w:val="00FD68AC"/>
    <w:rsid w:val="00FD7B42"/>
    <w:rsid w:val="00FE0EB1"/>
    <w:rsid w:val="00FE13BD"/>
    <w:rsid w:val="00FE1981"/>
    <w:rsid w:val="00FE1B3C"/>
    <w:rsid w:val="00FE1D4C"/>
    <w:rsid w:val="00FE371F"/>
    <w:rsid w:val="00FE46D5"/>
    <w:rsid w:val="00FE6D59"/>
    <w:rsid w:val="00FE7181"/>
    <w:rsid w:val="00FE795C"/>
    <w:rsid w:val="00FF0461"/>
    <w:rsid w:val="00FF06B6"/>
    <w:rsid w:val="00FF0ECE"/>
    <w:rsid w:val="00FF22B4"/>
    <w:rsid w:val="00FF47E0"/>
    <w:rsid w:val="00FF55B4"/>
    <w:rsid w:val="00FF598A"/>
    <w:rsid w:val="00FF627C"/>
    <w:rsid w:val="00FF6527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3CA19"/>
  <w15:chartTrackingRefBased/>
  <w15:docId w15:val="{51C7BEEA-A9E7-4444-9FEC-71EE45BD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B0B"/>
    <w:pPr>
      <w:ind w:left="720"/>
      <w:contextualSpacing/>
    </w:pPr>
  </w:style>
  <w:style w:type="table" w:styleId="TableGrid">
    <w:name w:val="Table Grid"/>
    <w:basedOn w:val="TableNormal"/>
    <w:uiPriority w:val="59"/>
    <w:rsid w:val="00B2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1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170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nkrckgcgsb">
    <w:name w:val="gnkrckgcgsb"/>
    <w:basedOn w:val="DefaultParagraphFont"/>
    <w:rsid w:val="008F1701"/>
  </w:style>
  <w:style w:type="paragraph" w:styleId="Header">
    <w:name w:val="header"/>
    <w:basedOn w:val="Normal"/>
    <w:link w:val="HeaderChar"/>
    <w:uiPriority w:val="99"/>
    <w:unhideWhenUsed/>
    <w:rsid w:val="008F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2B"/>
  </w:style>
  <w:style w:type="paragraph" w:styleId="Footer">
    <w:name w:val="footer"/>
    <w:basedOn w:val="Normal"/>
    <w:link w:val="FooterChar"/>
    <w:uiPriority w:val="99"/>
    <w:unhideWhenUsed/>
    <w:rsid w:val="008F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2B"/>
  </w:style>
  <w:style w:type="paragraph" w:customStyle="1" w:styleId="References">
    <w:name w:val="References"/>
    <w:basedOn w:val="Normal"/>
    <w:link w:val="ReferencesChar"/>
    <w:qFormat/>
    <w:rsid w:val="005456F1"/>
    <w:pPr>
      <w:spacing w:after="120" w:line="288" w:lineRule="auto"/>
      <w:ind w:left="567" w:hanging="567"/>
    </w:pPr>
    <w:rPr>
      <w:rFonts w:ascii="Palatino Linotype" w:hAnsi="Palatino Linotype" w:cs="Arial"/>
      <w:shd w:val="clear" w:color="auto" w:fill="FFFFFF"/>
    </w:rPr>
  </w:style>
  <w:style w:type="character" w:customStyle="1" w:styleId="ReferencesChar">
    <w:name w:val="References Char"/>
    <w:basedOn w:val="DefaultParagraphFont"/>
    <w:link w:val="References"/>
    <w:rsid w:val="005456F1"/>
    <w:rPr>
      <w:rFonts w:ascii="Palatino Linotype" w:hAnsi="Palatino Linotype" w:cs="Arial"/>
    </w:rPr>
  </w:style>
  <w:style w:type="character" w:styleId="Hyperlink">
    <w:name w:val="Hyperlink"/>
    <w:basedOn w:val="DefaultParagraphFont"/>
    <w:uiPriority w:val="99"/>
    <w:unhideWhenUsed/>
    <w:rsid w:val="002B7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5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7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1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82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E058B"/>
  </w:style>
  <w:style w:type="paragraph" w:styleId="Bibliography">
    <w:name w:val="Bibliography"/>
    <w:basedOn w:val="Normal"/>
    <w:next w:val="Normal"/>
    <w:link w:val="BibliographyChar"/>
    <w:uiPriority w:val="37"/>
    <w:unhideWhenUsed/>
    <w:rsid w:val="00A94270"/>
    <w:pPr>
      <w:spacing w:after="0" w:line="480" w:lineRule="auto"/>
      <w:ind w:left="720" w:hanging="720"/>
    </w:pPr>
  </w:style>
  <w:style w:type="paragraph" w:customStyle="1" w:styleId="references0">
    <w:name w:val="references"/>
    <w:basedOn w:val="Bibliography"/>
    <w:link w:val="referencesChar0"/>
    <w:qFormat/>
    <w:rsid w:val="00E654AD"/>
    <w:pPr>
      <w:spacing w:line="240" w:lineRule="auto"/>
      <w:ind w:left="397" w:hanging="397"/>
    </w:pPr>
    <w:rPr>
      <w:rFonts w:ascii="Palatino Linotype" w:hAnsi="Palatino Linotype"/>
      <w:bCs/>
      <w:sz w:val="20"/>
      <w:szCs w:val="20"/>
    </w:rPr>
  </w:style>
  <w:style w:type="character" w:customStyle="1" w:styleId="BibliographyChar">
    <w:name w:val="Bibliography Char"/>
    <w:basedOn w:val="DefaultParagraphFont"/>
    <w:link w:val="Bibliography"/>
    <w:uiPriority w:val="37"/>
    <w:rsid w:val="00E654AD"/>
  </w:style>
  <w:style w:type="character" w:customStyle="1" w:styleId="referencesChar0">
    <w:name w:val="references Char"/>
    <w:basedOn w:val="BibliographyChar"/>
    <w:link w:val="references0"/>
    <w:rsid w:val="00E654AD"/>
    <w:rPr>
      <w:rFonts w:ascii="Palatino Linotype" w:hAnsi="Palatino Linotype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4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5" ma:contentTypeDescription="Create a new document." ma:contentTypeScope="" ma:versionID="6b64edc7fb5d19ed2c4b024320f25ceb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c89dd6dc419b5588f4adfe032fb1354c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FD7C4-B9D6-414A-B197-345A4974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6F2EB-155E-4019-9649-C9DB2C780B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3E1CF-E901-444E-87A2-FA9248F80CE0}">
  <ds:schemaRefs>
    <ds:schemaRef ds:uri="http://schemas.microsoft.com/office/2006/metadata/properties"/>
    <ds:schemaRef ds:uri="http://schemas.microsoft.com/office/infopath/2007/PartnerControls"/>
    <ds:schemaRef ds:uri="adcfa805-e237-4af0-86e0-efffb5656f00"/>
  </ds:schemaRefs>
</ds:datastoreItem>
</file>

<file path=customXml/itemProps4.xml><?xml version="1.0" encoding="utf-8"?>
<ds:datastoreItem xmlns:ds="http://schemas.openxmlformats.org/officeDocument/2006/customXml" ds:itemID="{3EFD7946-6BA6-4F65-83BA-97D92553F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ecernis</dc:creator>
  <cp:keywords/>
  <dc:description/>
  <cp:lastModifiedBy>Stephanie Curnow</cp:lastModifiedBy>
  <cp:revision>2</cp:revision>
  <dcterms:created xsi:type="dcterms:W3CDTF">2023-09-18T10:39:00Z</dcterms:created>
  <dcterms:modified xsi:type="dcterms:W3CDTF">2023-09-18T10:39:00Z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id="6CIJTtVK"/&gt;&lt;style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0x01010043F46D077191524789927868CF947692</vt:lpwstr>
  </property>
</Properties>
</file>