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69"/>
        <w:gridCol w:w="1461"/>
        <w:gridCol w:w="1581"/>
        <w:gridCol w:w="1607"/>
        <w:gridCol w:w="1407"/>
        <w:gridCol w:w="973"/>
        <w:gridCol w:w="1412"/>
        <w:gridCol w:w="1813"/>
        <w:gridCol w:w="756"/>
        <w:gridCol w:w="636"/>
        <w:gridCol w:w="538"/>
      </w:tblGrid>
      <w:tr w:rsidR="004C1908" w:rsidRPr="003032BB" w14:paraId="7893D078" w14:textId="69F2F93E" w:rsidTr="003D03DE">
        <w:tc>
          <w:tcPr>
            <w:tcW w:w="0" w:type="auto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50C1C0" w14:textId="0D8F5903" w:rsidR="004C1908" w:rsidRPr="003032BB" w:rsidRDefault="00824EA3" w:rsidP="005B3E36">
            <w:pPr>
              <w:rPr>
                <w:rFonts w:ascii="Times New Roman" w:hAnsi="Times New Roman"/>
                <w:lang w:val="en-GB"/>
              </w:rPr>
            </w:pPr>
            <w:bookmarkStart w:id="0" w:name="_GoBack"/>
            <w:r>
              <w:rPr>
                <w:rFonts w:ascii="Times New Roman" w:hAnsi="Times New Roman"/>
                <w:b/>
                <w:lang w:val="en-GB"/>
              </w:rPr>
              <w:t>Supplementary table 2</w:t>
            </w:r>
            <w:r w:rsidR="004C1908" w:rsidRPr="003032BB">
              <w:rPr>
                <w:rFonts w:ascii="Times New Roman" w:hAnsi="Times New Roman"/>
                <w:b/>
                <w:lang w:val="en-GB"/>
              </w:rPr>
              <w:t>.</w:t>
            </w:r>
            <w:r w:rsidR="004C1908" w:rsidRPr="003032BB">
              <w:rPr>
                <w:rFonts w:ascii="Times New Roman" w:hAnsi="Times New Roman"/>
                <w:lang w:val="en-GB"/>
              </w:rPr>
              <w:t xml:space="preserve"> </w:t>
            </w:r>
            <w:r w:rsidR="004C1908">
              <w:rPr>
                <w:rFonts w:ascii="Times New Roman" w:hAnsi="Times New Roman"/>
                <w:lang w:val="en-GB"/>
              </w:rPr>
              <w:t>Psychological functioning</w:t>
            </w:r>
            <w:r w:rsidR="00962E24">
              <w:rPr>
                <w:rFonts w:ascii="Times New Roman" w:hAnsi="Times New Roman"/>
                <w:lang w:val="en-GB"/>
              </w:rPr>
              <w:t xml:space="preserve"> in </w:t>
            </w:r>
            <w:r w:rsidR="0089475A">
              <w:rPr>
                <w:rFonts w:ascii="Times New Roman" w:hAnsi="Times New Roman"/>
                <w:lang w:val="en-GB"/>
              </w:rPr>
              <w:t xml:space="preserve">the </w:t>
            </w:r>
            <w:r w:rsidR="00962E24">
              <w:rPr>
                <w:rFonts w:ascii="Times New Roman" w:hAnsi="Times New Roman"/>
                <w:lang w:val="en-GB"/>
              </w:rPr>
              <w:t>study samples</w:t>
            </w:r>
            <w:r w:rsidR="004C1908">
              <w:rPr>
                <w:rFonts w:ascii="Times New Roman" w:hAnsi="Times New Roman"/>
                <w:lang w:val="en-GB"/>
              </w:rPr>
              <w:t xml:space="preserve">. Raw scores </w:t>
            </w:r>
            <w:r w:rsidR="004D48AA">
              <w:rPr>
                <w:rFonts w:ascii="Times New Roman" w:hAnsi="Times New Roman"/>
                <w:lang w:val="en-GB"/>
              </w:rPr>
              <w:t>(</w:t>
            </w:r>
            <w:r w:rsidR="004D48AA" w:rsidRPr="008035C8">
              <w:rPr>
                <w:rFonts w:ascii="Times New Roman" w:hAnsi="Times New Roman"/>
                <w:i/>
                <w:lang w:val="en-GB"/>
              </w:rPr>
              <w:t>SD</w:t>
            </w:r>
            <w:r w:rsidR="004D48AA">
              <w:rPr>
                <w:rFonts w:ascii="Times New Roman" w:hAnsi="Times New Roman"/>
                <w:lang w:val="en-GB"/>
              </w:rPr>
              <w:t xml:space="preserve">) </w:t>
            </w:r>
            <w:r w:rsidR="004C1908">
              <w:rPr>
                <w:rFonts w:ascii="Times New Roman" w:hAnsi="Times New Roman"/>
                <w:lang w:val="en-GB"/>
              </w:rPr>
              <w:t>on the SCL-90-R, General Severity Index (GSI), depression and anxiety scales*</w:t>
            </w:r>
          </w:p>
        </w:tc>
      </w:tr>
      <w:tr w:rsidR="0064397F" w:rsidRPr="00C27580" w14:paraId="6C046281" w14:textId="1A25B0C1" w:rsidTr="003D03DE">
        <w:trPr>
          <w:trHeight w:val="415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7F671DC" w14:textId="7A496A47" w:rsidR="0064397F" w:rsidRPr="00C27580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AFDB" w14:textId="77777777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Healthy</w:t>
            </w:r>
          </w:p>
          <w:p w14:paraId="2B3E4B70" w14:textId="22F48FAE" w:rsidR="0064397F" w:rsidRDefault="003D03DE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Com-</w:t>
            </w:r>
          </w:p>
          <w:p w14:paraId="19718EF7" w14:textId="77777777" w:rsidR="003D03DE" w:rsidRDefault="003D03DE" w:rsidP="005B3E36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val="en-GB"/>
              </w:rPr>
              <w:t>parison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2296F609" w14:textId="2E24F10C" w:rsidR="003D03DE" w:rsidRDefault="003D03DE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Group</w:t>
            </w:r>
          </w:p>
          <w:p w14:paraId="5331D087" w14:textId="369A6DFD" w:rsidR="0064397F" w:rsidRPr="00C27580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(N=1</w:t>
            </w:r>
            <w:r w:rsidR="004D48AA">
              <w:rPr>
                <w:rFonts w:ascii="Times New Roman" w:hAnsi="Times New Roman"/>
                <w:b/>
                <w:lang w:val="en-GB"/>
              </w:rPr>
              <w:t>0</w:t>
            </w:r>
            <w:r w:rsidR="003F62A7">
              <w:rPr>
                <w:rFonts w:ascii="Times New Roman" w:hAnsi="Times New Roman"/>
                <w:b/>
                <w:lang w:val="en-GB"/>
              </w:rPr>
              <w:t>4</w:t>
            </w:r>
            <w:r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4E65" w14:textId="0D974ECA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Severe Traumatic</w:t>
            </w:r>
          </w:p>
          <w:p w14:paraId="3F704365" w14:textId="77777777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Brain Injury</w:t>
            </w:r>
          </w:p>
          <w:p w14:paraId="28C5D90B" w14:textId="37A2B4EA" w:rsidR="0064397F" w:rsidRPr="00C27580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(N=1</w:t>
            </w:r>
            <w:r w:rsidR="00CE74F0">
              <w:rPr>
                <w:rFonts w:ascii="Times New Roman" w:hAnsi="Times New Roman"/>
                <w:b/>
                <w:lang w:val="en-GB"/>
              </w:rPr>
              <w:t>2</w:t>
            </w:r>
            <w:r w:rsidR="00D17BC8">
              <w:rPr>
                <w:rFonts w:ascii="Times New Roman" w:hAnsi="Times New Roman"/>
                <w:b/>
                <w:lang w:val="en-GB"/>
              </w:rPr>
              <w:t>0</w:t>
            </w:r>
            <w:r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F854" w14:textId="77777777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Focal Prefrontal Lesions</w:t>
            </w:r>
          </w:p>
          <w:p w14:paraId="0C8204D9" w14:textId="38147CA4" w:rsidR="0064397F" w:rsidRPr="00C27580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(N=</w:t>
            </w:r>
            <w:r w:rsidR="003F62A7">
              <w:rPr>
                <w:rFonts w:ascii="Times New Roman" w:hAnsi="Times New Roman"/>
                <w:b/>
                <w:lang w:val="en-GB"/>
              </w:rPr>
              <w:t>28</w:t>
            </w:r>
            <w:r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E8E" w14:textId="77777777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Focal Cerebellar Lesions</w:t>
            </w:r>
          </w:p>
          <w:p w14:paraId="7BF34376" w14:textId="04FE76F3" w:rsidR="0064397F" w:rsidRPr="00C27580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(N=2</w:t>
            </w:r>
            <w:r w:rsidR="003F62A7">
              <w:rPr>
                <w:rFonts w:ascii="Times New Roman" w:hAnsi="Times New Roman"/>
                <w:b/>
                <w:lang w:val="en-GB"/>
              </w:rPr>
              <w:t>2</w:t>
            </w:r>
            <w:r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6B1" w14:textId="66AA941D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Parkinson</w:t>
            </w:r>
            <w:r w:rsidR="004571BF" w:rsidRPr="007A69BC">
              <w:rPr>
                <w:rFonts w:ascii="Times New Roman" w:hAnsi="Times New Roman"/>
                <w:bCs/>
                <w:color w:val="575757"/>
              </w:rPr>
              <w:t>'s</w:t>
            </w:r>
            <w:r w:rsidR="004571BF" w:rsidRPr="007A69BC">
              <w:rPr>
                <w:rFonts w:ascii="Times New Roman" w:hAnsi="Times New Roman"/>
              </w:rPr>
              <w:t xml:space="preserve"> </w:t>
            </w:r>
          </w:p>
          <w:p w14:paraId="0C10A20A" w14:textId="77777777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Disease</w:t>
            </w:r>
          </w:p>
          <w:p w14:paraId="3E700F36" w14:textId="7D3CC381" w:rsidR="0064397F" w:rsidRPr="00C27580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(N=</w:t>
            </w:r>
            <w:r w:rsidR="004D48AA">
              <w:rPr>
                <w:rFonts w:ascii="Times New Roman" w:hAnsi="Times New Roman"/>
                <w:b/>
                <w:lang w:val="en-GB"/>
              </w:rPr>
              <w:t>38</w:t>
            </w:r>
            <w:r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262C" w14:textId="77777777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ADHD</w:t>
            </w:r>
          </w:p>
          <w:p w14:paraId="43CC3C64" w14:textId="1F2516F0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(N=3</w:t>
            </w:r>
            <w:r w:rsidR="004D48AA">
              <w:rPr>
                <w:rFonts w:ascii="Times New Roman" w:hAnsi="Times New Roman"/>
                <w:b/>
                <w:lang w:val="en-GB"/>
              </w:rPr>
              <w:t>3</w:t>
            </w:r>
            <w:r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B07B0" w14:textId="77777777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Bipolar Disorder-II</w:t>
            </w:r>
          </w:p>
          <w:p w14:paraId="78402EBF" w14:textId="6CEDBE64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(N=</w:t>
            </w:r>
            <w:r w:rsidR="004D48AA">
              <w:rPr>
                <w:rFonts w:ascii="Times New Roman" w:hAnsi="Times New Roman"/>
                <w:b/>
                <w:lang w:val="en-GB"/>
              </w:rPr>
              <w:t>19</w:t>
            </w:r>
            <w:r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B84F9" w14:textId="14C35968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Borde</w:t>
            </w:r>
            <w:r w:rsidR="004571BF">
              <w:rPr>
                <w:rFonts w:ascii="Times New Roman" w:hAnsi="Times New Roman"/>
                <w:b/>
                <w:lang w:val="en-GB"/>
              </w:rPr>
              <w:t>r</w:t>
            </w:r>
            <w:r>
              <w:rPr>
                <w:rFonts w:ascii="Times New Roman" w:hAnsi="Times New Roman"/>
                <w:b/>
                <w:lang w:val="en-GB"/>
              </w:rPr>
              <w:t>line Personality Disorder</w:t>
            </w:r>
          </w:p>
          <w:p w14:paraId="5CD9B47D" w14:textId="18073A7F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(N=</w:t>
            </w:r>
            <w:r w:rsidR="003F62A7">
              <w:rPr>
                <w:rFonts w:ascii="Times New Roman" w:hAnsi="Times New Roman"/>
                <w:b/>
                <w:lang w:val="en-GB"/>
              </w:rPr>
              <w:t>18</w:t>
            </w:r>
            <w:r>
              <w:rPr>
                <w:rFonts w:ascii="Times New Roman" w:hAnsi="Times New Roman"/>
                <w:b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01D16" w14:textId="75DCCC71" w:rsidR="0064397F" w:rsidRPr="007D5BE4" w:rsidRDefault="0064397F" w:rsidP="005B3E36">
            <w:pPr>
              <w:rPr>
                <w:rFonts w:ascii="Times New Roman" w:hAnsi="Times New Roman"/>
                <w:b/>
                <w:i/>
                <w:lang w:val="en-GB"/>
              </w:rPr>
            </w:pPr>
            <w:r w:rsidRPr="007D5BE4">
              <w:rPr>
                <w:rFonts w:ascii="Times New Roman" w:hAnsi="Times New Roman"/>
                <w:b/>
                <w:i/>
                <w:lang w:val="en-GB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A1974" w14:textId="329C1059" w:rsidR="0064397F" w:rsidRDefault="0064397F" w:rsidP="005B3E36">
            <w:pPr>
              <w:rPr>
                <w:rFonts w:ascii="Times New Roman" w:hAnsi="Times New Roman"/>
                <w:b/>
                <w:lang w:val="en-GB"/>
              </w:rPr>
            </w:pPr>
            <w:proofErr w:type="gramStart"/>
            <w:r w:rsidRPr="007D5BE4">
              <w:rPr>
                <w:rFonts w:ascii="Times New Roman" w:hAnsi="Times New Roman"/>
                <w:b/>
                <w:i/>
                <w:lang w:val="en-GB"/>
              </w:rPr>
              <w:t>p</w:t>
            </w:r>
            <w:proofErr w:type="gramEnd"/>
            <w:r>
              <w:rPr>
                <w:rFonts w:ascii="Times New Roman" w:hAnsi="Times New Roman"/>
                <w:b/>
                <w:lang w:val="en-GB"/>
              </w:rPr>
              <w:t>&lt;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A92F6" w14:textId="2A66E38A" w:rsidR="0064397F" w:rsidRPr="005B3E36" w:rsidRDefault="005B3E36" w:rsidP="005B3E36">
            <w:pPr>
              <w:rPr>
                <w:rFonts w:ascii="Times New Roman" w:hAnsi="Times New Roman"/>
                <w:b/>
                <w:lang w:val="en-GB"/>
              </w:rPr>
            </w:pPr>
            <w:r w:rsidRPr="005B3E36">
              <w:rPr>
                <w:rFonts w:ascii="Times New Roman" w:hAnsi="Times New Roman" w:hint="eastAsia"/>
                <w:b/>
                <w:i/>
              </w:rPr>
              <w:t>η</w:t>
            </w:r>
            <w:r w:rsidRPr="005B3E36">
              <w:rPr>
                <w:rStyle w:val="inftext1"/>
                <w:rFonts w:ascii="Times New Roman" w:hAnsi="Times New Roman"/>
                <w:b/>
              </w:rPr>
              <w:t>p</w:t>
            </w:r>
            <w:r w:rsidRPr="005B3E36">
              <w:rPr>
                <w:rStyle w:val="suptext1"/>
                <w:rFonts w:ascii="Times New Roman" w:hAnsi="Times New Roman"/>
                <w:b/>
              </w:rPr>
              <w:t>2</w:t>
            </w:r>
          </w:p>
        </w:tc>
      </w:tr>
      <w:tr w:rsidR="004D48AA" w:rsidRPr="002609AE" w14:paraId="05CAE960" w14:textId="51E4BFB5" w:rsidTr="003D03D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26592" w14:textId="14697E74" w:rsidR="004D48AA" w:rsidRPr="002609AE" w:rsidRDefault="004D48AA" w:rsidP="005B3E36">
            <w:pPr>
              <w:rPr>
                <w:rFonts w:ascii="Times New Roman" w:hAnsi="Times New Roman"/>
                <w:b/>
                <w:lang w:val="en-GB"/>
              </w:rPr>
            </w:pPr>
            <w:r w:rsidRPr="002609AE">
              <w:rPr>
                <w:rFonts w:ascii="Times New Roman" w:hAnsi="Times New Roman"/>
                <w:b/>
                <w:lang w:val="en-GB"/>
              </w:rPr>
              <w:t>SCL-90-R GSI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201DC0" w14:textId="417BD847" w:rsidR="004D48AA" w:rsidRPr="002609AE" w:rsidRDefault="004D48AA" w:rsidP="005B3E36">
            <w:pPr>
              <w:rPr>
                <w:rFonts w:ascii="Times New Roman" w:hAnsi="Times New Roman"/>
                <w:lang w:val="en-GB"/>
              </w:rPr>
            </w:pPr>
            <w:r w:rsidRPr="002609AE">
              <w:rPr>
                <w:rFonts w:ascii="Times New Roman" w:hAnsi="Times New Roman"/>
                <w:lang w:val="en-GB"/>
              </w:rPr>
              <w:t>0.17 (.22)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D56D89" w14:textId="662EB4D1" w:rsidR="004D48AA" w:rsidRPr="002609AE" w:rsidRDefault="004D48AA" w:rsidP="005B3E36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3D0B0" w14:textId="3056BF21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0.5</w:t>
            </w:r>
            <w:r w:rsidR="00D17BC8">
              <w:rPr>
                <w:rFonts w:ascii="Times New Roman" w:hAnsi="Times New Roman"/>
                <w:lang w:val="fr-FR"/>
              </w:rPr>
              <w:t>5</w:t>
            </w:r>
            <w:r w:rsidRPr="002609AE">
              <w:rPr>
                <w:rFonts w:ascii="Times New Roman" w:hAnsi="Times New Roman"/>
                <w:lang w:val="fr-FR"/>
              </w:rPr>
              <w:t xml:space="preserve"> (.4</w:t>
            </w:r>
            <w:r w:rsidR="00D17BC8">
              <w:rPr>
                <w:rFonts w:ascii="Times New Roman" w:hAnsi="Times New Roman"/>
                <w:lang w:val="fr-FR"/>
              </w:rPr>
              <w:t>3</w:t>
            </w:r>
            <w:r w:rsidRPr="002609AE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46BBA5" w14:textId="11CAF062" w:rsidR="004D48AA" w:rsidRPr="002609AE" w:rsidRDefault="004D48AA" w:rsidP="005B3E36">
            <w:pPr>
              <w:rPr>
                <w:rFonts w:ascii="Times New Roman" w:hAnsi="Times New Roman"/>
                <w:lang w:val="en-GB"/>
              </w:rPr>
            </w:pPr>
            <w:r w:rsidRPr="002609AE">
              <w:rPr>
                <w:rFonts w:ascii="Times New Roman" w:hAnsi="Times New Roman"/>
                <w:lang w:val="en-GB"/>
              </w:rPr>
              <w:t>0.5</w:t>
            </w:r>
            <w:r w:rsidR="00D17BC8">
              <w:rPr>
                <w:rFonts w:ascii="Times New Roman" w:hAnsi="Times New Roman"/>
                <w:lang w:val="en-GB"/>
              </w:rPr>
              <w:t>8</w:t>
            </w:r>
            <w:r w:rsidRPr="002609AE">
              <w:rPr>
                <w:rFonts w:ascii="Times New Roman" w:hAnsi="Times New Roman"/>
                <w:lang w:val="en-GB"/>
              </w:rPr>
              <w:t xml:space="preserve"> (.</w:t>
            </w:r>
            <w:r w:rsidR="00D17BC8" w:rsidRPr="002609AE">
              <w:rPr>
                <w:rFonts w:ascii="Times New Roman" w:hAnsi="Times New Roman"/>
                <w:lang w:val="en-GB"/>
              </w:rPr>
              <w:t>6</w:t>
            </w:r>
            <w:r w:rsidR="00D17BC8">
              <w:rPr>
                <w:rFonts w:ascii="Times New Roman" w:hAnsi="Times New Roman"/>
                <w:lang w:val="en-GB"/>
              </w:rPr>
              <w:t>8</w:t>
            </w:r>
            <w:r w:rsidRPr="002609AE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97FDB" w14:textId="63E44DC6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0.5 (.</w:t>
            </w:r>
            <w:r w:rsidR="00D17BC8">
              <w:rPr>
                <w:rFonts w:ascii="Times New Roman" w:hAnsi="Times New Roman"/>
                <w:lang w:val="fr-FR"/>
              </w:rPr>
              <w:t>38</w:t>
            </w:r>
            <w:r w:rsidRPr="002609AE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62ACC" w14:textId="5092EFBE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1.09 (.61)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1103D" w14:textId="4888A3EF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1.3</w:t>
            </w:r>
            <w:r w:rsidR="00D17BC8">
              <w:rPr>
                <w:rFonts w:ascii="Times New Roman" w:hAnsi="Times New Roman"/>
                <w:lang w:val="fr-FR"/>
              </w:rPr>
              <w:t>5</w:t>
            </w:r>
            <w:r w:rsidRPr="002609AE">
              <w:rPr>
                <w:rFonts w:ascii="Times New Roman" w:hAnsi="Times New Roman"/>
                <w:lang w:val="fr-FR"/>
              </w:rPr>
              <w:t xml:space="preserve"> (.53)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116FF" w14:textId="001C0206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0.</w:t>
            </w:r>
            <w:r w:rsidR="00D17BC8">
              <w:rPr>
                <w:rFonts w:ascii="Times New Roman" w:hAnsi="Times New Roman"/>
                <w:lang w:val="fr-FR"/>
              </w:rPr>
              <w:t>89</w:t>
            </w:r>
            <w:r w:rsidRPr="002609AE">
              <w:rPr>
                <w:rFonts w:ascii="Times New Roman" w:hAnsi="Times New Roman"/>
                <w:lang w:val="fr-FR"/>
              </w:rPr>
              <w:t xml:space="preserve"> (.6</w:t>
            </w:r>
            <w:r w:rsidR="00D17BC8">
              <w:rPr>
                <w:rFonts w:ascii="Times New Roman" w:hAnsi="Times New Roman"/>
                <w:lang w:val="fr-FR"/>
              </w:rPr>
              <w:t>2</w:t>
            </w:r>
            <w:r w:rsidRPr="002609AE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63FBC85B" w14:textId="35D99EFB" w:rsidR="004D48AA" w:rsidRPr="002609AE" w:rsidRDefault="002609AE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30.</w:t>
            </w:r>
            <w:r w:rsidR="00D17BC8"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251230" w14:textId="71329DD7" w:rsidR="004D48AA" w:rsidRPr="002609AE" w:rsidRDefault="002609AE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9B6283" w14:textId="3DDE346C" w:rsidR="004D48AA" w:rsidRPr="002609AE" w:rsidRDefault="002609AE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.42</w:t>
            </w:r>
          </w:p>
        </w:tc>
      </w:tr>
      <w:tr w:rsidR="004D48AA" w:rsidRPr="002609AE" w14:paraId="1BE98D51" w14:textId="171F1AAD" w:rsidTr="003D03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7C23E" w14:textId="1D27005F" w:rsidR="004D48AA" w:rsidRPr="002609AE" w:rsidRDefault="004D48AA" w:rsidP="005B3E36">
            <w:pPr>
              <w:rPr>
                <w:rFonts w:ascii="Times New Roman" w:hAnsi="Times New Roman"/>
                <w:b/>
              </w:rPr>
            </w:pPr>
            <w:r w:rsidRPr="002609AE">
              <w:rPr>
                <w:rFonts w:ascii="Times New Roman" w:hAnsi="Times New Roman"/>
                <w:b/>
                <w:lang w:val="en-GB"/>
              </w:rPr>
              <w:t>SCL-90-R depression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4E227" w14:textId="77777777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  <w:p w14:paraId="5C0C267A" w14:textId="6D04BB25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0.21 (.32)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2DF20" w14:textId="28DB965C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5291C" w14:textId="77777777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  <w:p w14:paraId="7B64823E" w14:textId="4C484F98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0.</w:t>
            </w:r>
            <w:r w:rsidR="00D17BC8">
              <w:rPr>
                <w:rFonts w:ascii="Times New Roman" w:hAnsi="Times New Roman"/>
                <w:lang w:val="fr-FR"/>
              </w:rPr>
              <w:t>71</w:t>
            </w:r>
            <w:r w:rsidRPr="002609AE">
              <w:rPr>
                <w:rFonts w:ascii="Times New Roman" w:hAnsi="Times New Roman"/>
                <w:lang w:val="fr-FR"/>
              </w:rPr>
              <w:t xml:space="preserve"> (.6</w:t>
            </w:r>
            <w:r w:rsidR="00D17BC8">
              <w:rPr>
                <w:rFonts w:ascii="Times New Roman" w:hAnsi="Times New Roman"/>
                <w:lang w:val="fr-FR"/>
              </w:rPr>
              <w:t>2</w:t>
            </w:r>
            <w:r w:rsidRPr="002609AE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B3BB9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53081D6D" w14:textId="7A588599" w:rsidR="004D48AA" w:rsidRPr="002609AE" w:rsidRDefault="004D48AA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0.66 (.</w:t>
            </w:r>
            <w:r w:rsidR="00D17BC8">
              <w:rPr>
                <w:rFonts w:ascii="Times New Roman" w:hAnsi="Times New Roman"/>
              </w:rPr>
              <w:t>8</w:t>
            </w:r>
            <w:r w:rsidRPr="002609AE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1065B" w14:textId="77777777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  <w:p w14:paraId="795DBB5B" w14:textId="310A4288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0.57 (.4</w:t>
            </w:r>
            <w:r w:rsidR="00D17BC8">
              <w:rPr>
                <w:rFonts w:ascii="Times New Roman" w:hAnsi="Times New Roman"/>
                <w:lang w:val="fr-FR"/>
              </w:rPr>
              <w:t>9</w:t>
            </w:r>
            <w:r w:rsidRPr="002609AE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41CA6" w14:textId="77777777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  <w:p w14:paraId="03FCCB71" w14:textId="28CBD0DE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1.24 (.78)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EFD9" w14:textId="77777777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  <w:p w14:paraId="030E6EB7" w14:textId="432D1D84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1.95 (.66)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3C1EF" w14:textId="77777777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  <w:p w14:paraId="540766E2" w14:textId="35F4CC18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</w:rPr>
              <w:t>1.</w:t>
            </w:r>
            <w:r w:rsidR="00D17BC8">
              <w:rPr>
                <w:rFonts w:ascii="Times New Roman" w:hAnsi="Times New Roman"/>
              </w:rPr>
              <w:t>17</w:t>
            </w:r>
            <w:r w:rsidRPr="002609AE">
              <w:rPr>
                <w:rFonts w:ascii="Times New Roman" w:hAnsi="Times New Roman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DBB1" w14:textId="77777777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  <w:p w14:paraId="6FA3AF58" w14:textId="2D4AD073" w:rsidR="002609AE" w:rsidRPr="002609AE" w:rsidRDefault="002609AE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30.</w:t>
            </w:r>
            <w:r w:rsidR="00D17BC8">
              <w:rPr>
                <w:rFonts w:ascii="Times New Roman" w:hAnsi="Times New Roman"/>
                <w:lang w:val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F9E7D" w14:textId="77777777" w:rsidR="002609AE" w:rsidRPr="002609AE" w:rsidRDefault="002609AE" w:rsidP="005B3E36">
            <w:pPr>
              <w:rPr>
                <w:rFonts w:ascii="Times New Roman" w:hAnsi="Times New Roman"/>
                <w:lang w:val="fr-FR"/>
              </w:rPr>
            </w:pPr>
          </w:p>
          <w:p w14:paraId="49A9B88D" w14:textId="13E01122" w:rsidR="002609AE" w:rsidRPr="002609AE" w:rsidRDefault="002609AE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9C734" w14:textId="77777777" w:rsidR="002609AE" w:rsidRPr="002609AE" w:rsidRDefault="002609AE" w:rsidP="005B3E36">
            <w:pPr>
              <w:rPr>
                <w:rFonts w:ascii="Times New Roman" w:hAnsi="Times New Roman"/>
                <w:lang w:val="fr-FR"/>
              </w:rPr>
            </w:pPr>
          </w:p>
          <w:p w14:paraId="1F4F2595" w14:textId="04C1BE9A" w:rsidR="002609AE" w:rsidRPr="002609AE" w:rsidRDefault="002609AE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.42</w:t>
            </w:r>
          </w:p>
        </w:tc>
      </w:tr>
      <w:tr w:rsidR="004D48AA" w:rsidRPr="002609AE" w14:paraId="5F9DA219" w14:textId="3A618A97" w:rsidTr="003D03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F2E9F" w14:textId="3BBFA447" w:rsidR="004D48AA" w:rsidRPr="002609AE" w:rsidRDefault="004D48AA" w:rsidP="005B3E36">
            <w:pPr>
              <w:rPr>
                <w:rFonts w:ascii="Times New Roman" w:hAnsi="Times New Roman"/>
                <w:lang w:val="en-GB"/>
              </w:rPr>
            </w:pPr>
            <w:r w:rsidRPr="002609AE">
              <w:rPr>
                <w:rFonts w:ascii="Times New Roman" w:hAnsi="Times New Roman"/>
                <w:b/>
                <w:lang w:val="en-GB"/>
              </w:rPr>
              <w:t>SCL-90-R anxiety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C777F" w14:textId="77777777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  <w:p w14:paraId="21D42B6B" w14:textId="4CD1231F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  <w:r w:rsidRPr="002609AE">
              <w:rPr>
                <w:rFonts w:ascii="Times New Roman" w:hAnsi="Times New Roman"/>
                <w:lang w:val="fr-FR"/>
              </w:rPr>
              <w:t>0.13 (.24)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2894" w14:textId="0B24187F" w:rsidR="004D48AA" w:rsidRPr="002609AE" w:rsidRDefault="004D48AA" w:rsidP="005B3E36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E6624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35C60522" w14:textId="42CBE134" w:rsidR="004D48AA" w:rsidRPr="002609AE" w:rsidRDefault="004D48AA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0.</w:t>
            </w:r>
            <w:r w:rsidR="00D17BC8">
              <w:rPr>
                <w:rFonts w:ascii="Times New Roman" w:hAnsi="Times New Roman"/>
              </w:rPr>
              <w:t>4</w:t>
            </w:r>
            <w:r w:rsidRPr="002609AE">
              <w:rPr>
                <w:rFonts w:ascii="Times New Roman" w:hAnsi="Times New Roman"/>
              </w:rPr>
              <w:t xml:space="preserve"> (.4</w:t>
            </w:r>
            <w:r w:rsidR="00D17BC8">
              <w:rPr>
                <w:rFonts w:ascii="Times New Roman" w:hAnsi="Times New Roman"/>
              </w:rPr>
              <w:t>3</w:t>
            </w:r>
            <w:r w:rsidRPr="002609AE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11B6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3DD5B5D0" w14:textId="59142A63" w:rsidR="004D48AA" w:rsidRPr="002609AE" w:rsidRDefault="004D48AA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0.5</w:t>
            </w:r>
            <w:r w:rsidR="00D17BC8">
              <w:rPr>
                <w:rFonts w:ascii="Times New Roman" w:hAnsi="Times New Roman"/>
              </w:rPr>
              <w:t>7</w:t>
            </w:r>
            <w:r w:rsidRPr="002609AE">
              <w:rPr>
                <w:rFonts w:ascii="Times New Roman" w:hAnsi="Times New Roman"/>
              </w:rPr>
              <w:t xml:space="preserve"> (.</w:t>
            </w:r>
            <w:r w:rsidR="00D17BC8" w:rsidRPr="002609AE">
              <w:rPr>
                <w:rFonts w:ascii="Times New Roman" w:hAnsi="Times New Roman"/>
              </w:rPr>
              <w:t>8</w:t>
            </w:r>
            <w:r w:rsidR="00D17BC8">
              <w:rPr>
                <w:rFonts w:ascii="Times New Roman" w:hAnsi="Times New Roman"/>
              </w:rPr>
              <w:t>6</w:t>
            </w:r>
            <w:r w:rsidRPr="002609AE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B4C93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4AACBB63" w14:textId="228591A0" w:rsidR="004D48AA" w:rsidRPr="002609AE" w:rsidRDefault="004D48AA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0.54 (.48)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88FD8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10740A70" w14:textId="7F5317F9" w:rsidR="004D48AA" w:rsidRPr="002609AE" w:rsidRDefault="004D48AA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1.07 (.77)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05509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0E61B8BD" w14:textId="265B348E" w:rsidR="004D48AA" w:rsidRPr="002609AE" w:rsidRDefault="004D48AA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1.24 (.66)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4454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74763FF6" w14:textId="2125D3EC" w:rsidR="004D48AA" w:rsidRPr="002609AE" w:rsidRDefault="004D48AA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0.9 (.69)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BE4A4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3ADCD8FD" w14:textId="3CEDFC46" w:rsidR="002609AE" w:rsidRPr="002609AE" w:rsidRDefault="002609AE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21.</w:t>
            </w:r>
            <w:r w:rsidR="00D17BC8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3DBF" w14:textId="77777777" w:rsidR="004D48AA" w:rsidRPr="002609AE" w:rsidRDefault="004D48AA" w:rsidP="005B3E36">
            <w:pPr>
              <w:rPr>
                <w:rFonts w:ascii="Times New Roman" w:hAnsi="Times New Roman"/>
              </w:rPr>
            </w:pPr>
          </w:p>
          <w:p w14:paraId="6C13865F" w14:textId="4E7D4AA6" w:rsidR="002609AE" w:rsidRPr="002609AE" w:rsidRDefault="002609AE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AC0C1" w14:textId="77777777" w:rsidR="002609AE" w:rsidRPr="002609AE" w:rsidRDefault="002609AE" w:rsidP="005B3E36">
            <w:pPr>
              <w:rPr>
                <w:rFonts w:ascii="Times New Roman" w:hAnsi="Times New Roman"/>
              </w:rPr>
            </w:pPr>
          </w:p>
          <w:p w14:paraId="4B0E84F1" w14:textId="55418AF9" w:rsidR="002609AE" w:rsidRPr="002609AE" w:rsidRDefault="002609AE" w:rsidP="005B3E36">
            <w:pPr>
              <w:rPr>
                <w:rFonts w:ascii="Times New Roman" w:hAnsi="Times New Roman"/>
              </w:rPr>
            </w:pPr>
            <w:r w:rsidRPr="002609AE">
              <w:rPr>
                <w:rFonts w:ascii="Times New Roman" w:hAnsi="Times New Roman"/>
              </w:rPr>
              <w:t>.34</w:t>
            </w:r>
          </w:p>
        </w:tc>
      </w:tr>
      <w:tr w:rsidR="004D48AA" w:rsidRPr="00C27580" w14:paraId="1A84EB64" w14:textId="070EF356" w:rsidTr="003D03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090D1" w14:textId="756372C0" w:rsidR="004D48AA" w:rsidRPr="00C27580" w:rsidRDefault="004D48AA" w:rsidP="005B3E36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HAD total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A0E8B" w14:textId="405708C4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EC1AC" w14:textId="73D6489A" w:rsidR="004D48AA" w:rsidRPr="00C27580" w:rsidRDefault="004D48AA" w:rsidP="005B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D17BC8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(7.44)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7E8D1" w14:textId="3D292D4D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12B8C" w14:textId="4F65DDAE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08681" w14:textId="07A705C6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357EF" w14:textId="73B2EB40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43F" w14:textId="09FE2529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B01CA" w14:textId="135B6E6D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A3B6D" w14:textId="35A817E0" w:rsidR="004D48AA" w:rsidRPr="00D23B25" w:rsidRDefault="004D48AA" w:rsidP="005B3E3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3BE8B" w14:textId="4144C39A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9DF4A" w14:textId="4BF2A959" w:rsidR="004D48AA" w:rsidRDefault="004D48AA" w:rsidP="005B3E36">
            <w:pPr>
              <w:rPr>
                <w:rFonts w:ascii="Times New Roman" w:hAnsi="Times New Roman"/>
              </w:rPr>
            </w:pPr>
          </w:p>
        </w:tc>
      </w:tr>
      <w:tr w:rsidR="004D48AA" w:rsidRPr="00C27580" w14:paraId="426CFD59" w14:textId="21180ACD" w:rsidTr="003D03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71DB6" w14:textId="66A25674" w:rsidR="004D48AA" w:rsidRPr="00C27580" w:rsidRDefault="004D48AA" w:rsidP="005B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HAD depression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B92F0" w14:textId="5AA001B4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A1B34" w14:textId="302A93F3" w:rsidR="004D48AA" w:rsidRPr="00C27580" w:rsidRDefault="00AB7A12" w:rsidP="005B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17BC8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 xml:space="preserve"> (3.</w:t>
            </w:r>
            <w:r w:rsidR="00D17BC8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31078" w14:textId="4EF0388D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45E8" w14:textId="1E8FBCB0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7ECA" w14:textId="6A6A813A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843A8" w14:textId="49905990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9FD1" w14:textId="3C7313C1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E00B1" w14:textId="2BB25AAA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CA28F" w14:textId="744CF110" w:rsidR="004D48AA" w:rsidRPr="00D23B25" w:rsidRDefault="004D48AA" w:rsidP="005B3E3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62987" w14:textId="263990F7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32A0C" w14:textId="4FEFEC81" w:rsidR="004D48AA" w:rsidRDefault="004D48AA" w:rsidP="005B3E36">
            <w:pPr>
              <w:rPr>
                <w:rFonts w:ascii="Times New Roman" w:hAnsi="Times New Roman"/>
              </w:rPr>
            </w:pPr>
          </w:p>
        </w:tc>
      </w:tr>
      <w:tr w:rsidR="00AB7A12" w:rsidRPr="00C27580" w14:paraId="23E2BAE0" w14:textId="77777777" w:rsidTr="003D03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0BEC1" w14:textId="2FD3F42F" w:rsidR="00AB7A12" w:rsidRDefault="00AB7A12" w:rsidP="005B3E36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HAD anxiety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F191" w14:textId="77777777" w:rsidR="00AB7A12" w:rsidRPr="00C27580" w:rsidRDefault="00AB7A12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A2077" w14:textId="0F1AD346" w:rsidR="00AB7A12" w:rsidRPr="00C27580" w:rsidRDefault="00AB7A12" w:rsidP="005B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D17BC8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 xml:space="preserve"> (4.4</w:t>
            </w:r>
            <w:r w:rsidR="00D17BC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C586F" w14:textId="77777777" w:rsidR="00AB7A12" w:rsidRPr="00C27580" w:rsidRDefault="00AB7A12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9870B" w14:textId="77777777" w:rsidR="00AB7A12" w:rsidRPr="00C27580" w:rsidRDefault="00AB7A12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EA056" w14:textId="77777777" w:rsidR="00AB7A12" w:rsidRPr="00C27580" w:rsidRDefault="00AB7A12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A004D" w14:textId="77777777" w:rsidR="00AB7A12" w:rsidRDefault="00AB7A12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A4398" w14:textId="77777777" w:rsidR="00AB7A12" w:rsidRDefault="00AB7A12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FEBD8" w14:textId="77777777" w:rsidR="00AB7A12" w:rsidRDefault="00AB7A12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9E34" w14:textId="77777777" w:rsidR="00AB7A12" w:rsidRPr="00D23B25" w:rsidRDefault="00AB7A12" w:rsidP="005B3E3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CF778" w14:textId="77777777" w:rsidR="00AB7A12" w:rsidRDefault="00AB7A12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EBAD7" w14:textId="77777777" w:rsidR="00AB7A12" w:rsidRDefault="00AB7A12" w:rsidP="005B3E36">
            <w:pPr>
              <w:rPr>
                <w:rFonts w:ascii="Times New Roman" w:hAnsi="Times New Roman"/>
              </w:rPr>
            </w:pPr>
          </w:p>
        </w:tc>
      </w:tr>
      <w:tr w:rsidR="004D48AA" w:rsidRPr="00C27580" w14:paraId="32E1E200" w14:textId="2150E474" w:rsidTr="003D03DE"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A4023BC" w14:textId="74F76D0A" w:rsidR="004D48AA" w:rsidRPr="00C27580" w:rsidRDefault="004D48AA" w:rsidP="005B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SCL-5 total score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755A1F00" w14:textId="69F11AC8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2AE02EBA" w14:textId="144BADCA" w:rsidR="004D48AA" w:rsidRPr="00C27580" w:rsidRDefault="00D17BC8" w:rsidP="005B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8.96</w:t>
            </w:r>
            <w:r w:rsidR="00AB7A12">
              <w:rPr>
                <w:rFonts w:ascii="Times New Roman" w:hAnsi="Times New Roman"/>
              </w:rPr>
              <w:t xml:space="preserve"> (3.7</w:t>
            </w:r>
            <w:r>
              <w:rPr>
                <w:rFonts w:ascii="Times New Roman" w:hAnsi="Times New Roman"/>
              </w:rPr>
              <w:t>7</w:t>
            </w:r>
            <w:r w:rsidR="00AB7A12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7D197D35" w14:textId="437063EE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5BB201E7" w14:textId="0671DF7E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56FFEADC" w14:textId="5DBF3445" w:rsidR="004D48AA" w:rsidRPr="00C27580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4CCBF0EF" w14:textId="6B460E57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40224EB5" w14:textId="6F36659E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DCC4A98" w14:textId="39D38DFC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76D1BAF9" w14:textId="03FACB73" w:rsidR="004D48AA" w:rsidRPr="00D23B25" w:rsidRDefault="004D48AA" w:rsidP="005B3E3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743969" w14:textId="24C29392" w:rsidR="004D48AA" w:rsidRDefault="004D48AA" w:rsidP="005B3E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75904AB" w14:textId="57A405EE" w:rsidR="004D48AA" w:rsidRDefault="004D48AA" w:rsidP="005B3E36">
            <w:pPr>
              <w:rPr>
                <w:rFonts w:ascii="Times New Roman" w:hAnsi="Times New Roman"/>
              </w:rPr>
            </w:pPr>
          </w:p>
        </w:tc>
      </w:tr>
    </w:tbl>
    <w:p w14:paraId="472C45D3" w14:textId="48340019" w:rsidR="006E4D41" w:rsidRDefault="006E4D41" w:rsidP="005B3E36">
      <w:pPr>
        <w:rPr>
          <w:rFonts w:ascii="Times New Roman" w:hAnsi="Times New Roman"/>
          <w:i/>
        </w:rPr>
      </w:pPr>
      <w:r>
        <w:rPr>
          <w:rFonts w:ascii="Times New Roman" w:hAnsi="Times New Roman"/>
          <w:lang w:val="en-GB"/>
        </w:rPr>
        <w:t xml:space="preserve">*For the </w:t>
      </w:r>
      <w:proofErr w:type="spellStart"/>
      <w:r>
        <w:rPr>
          <w:rFonts w:ascii="Times New Roman" w:hAnsi="Times New Roman"/>
          <w:lang w:val="en-GB"/>
        </w:rPr>
        <w:t>sTBI</w:t>
      </w:r>
      <w:proofErr w:type="spellEnd"/>
      <w:r>
        <w:rPr>
          <w:rFonts w:ascii="Times New Roman" w:hAnsi="Times New Roman"/>
          <w:lang w:val="en-GB"/>
        </w:rPr>
        <w:t xml:space="preserve"> group, raw scores on the Hospital Anxiety and Depression scale (HAD) </w:t>
      </w:r>
      <w:r w:rsidR="00FD63DC">
        <w:rPr>
          <w:rFonts w:ascii="Times New Roman" w:hAnsi="Times New Roman"/>
          <w:lang w:val="en-GB"/>
        </w:rPr>
        <w:t>are</w:t>
      </w:r>
      <w:r>
        <w:rPr>
          <w:rFonts w:ascii="Times New Roman" w:hAnsi="Times New Roman"/>
          <w:lang w:val="en-GB"/>
        </w:rPr>
        <w:t xml:space="preserve"> provided as total score, depression and anxiety scores, </w:t>
      </w:r>
      <w:r w:rsidR="002609AE">
        <w:rPr>
          <w:rFonts w:ascii="Times New Roman" w:hAnsi="Times New Roman"/>
          <w:lang w:val="en-GB"/>
        </w:rPr>
        <w:t xml:space="preserve">together with </w:t>
      </w:r>
      <w:r>
        <w:rPr>
          <w:rFonts w:ascii="Times New Roman" w:hAnsi="Times New Roman"/>
          <w:lang w:val="en-GB"/>
        </w:rPr>
        <w:t>the SCL-5 total score.</w:t>
      </w:r>
    </w:p>
    <w:p w14:paraId="2E1F4118" w14:textId="46A1BA3E" w:rsidR="0064397F" w:rsidRPr="00C27580" w:rsidRDefault="004571BF" w:rsidP="0064397F">
      <w:pPr>
        <w:rPr>
          <w:rFonts w:ascii="Times New Roman" w:hAnsi="Times New Roman"/>
        </w:rPr>
      </w:pPr>
      <w:r w:rsidRPr="007D5BE4">
        <w:rPr>
          <w:rFonts w:ascii="Times New Roman" w:hAnsi="Times New Roman"/>
          <w:i/>
        </w:rPr>
        <w:t>Note</w:t>
      </w:r>
      <w:r>
        <w:rPr>
          <w:rFonts w:ascii="Times New Roman" w:hAnsi="Times New Roman"/>
        </w:rPr>
        <w:t>. I</w:t>
      </w:r>
      <w:r w:rsidR="0064397F">
        <w:rPr>
          <w:rFonts w:ascii="Times New Roman" w:hAnsi="Times New Roman"/>
        </w:rPr>
        <w:t>n groups where N is equal in all cells, this is indicated at the top of the column, otherwise in each cell as follows: Mean (</w:t>
      </w:r>
      <w:r w:rsidR="0064397F" w:rsidRPr="007D5BE4">
        <w:rPr>
          <w:rFonts w:ascii="Times New Roman" w:hAnsi="Times New Roman"/>
          <w:i/>
        </w:rPr>
        <w:t>SD</w:t>
      </w:r>
      <w:r w:rsidR="0064397F">
        <w:rPr>
          <w:rFonts w:ascii="Times New Roman" w:hAnsi="Times New Roman"/>
        </w:rPr>
        <w:t>/N)</w:t>
      </w:r>
      <w:r>
        <w:rPr>
          <w:rFonts w:ascii="Times New Roman" w:hAnsi="Times New Roman"/>
        </w:rPr>
        <w:t>. All</w:t>
      </w:r>
      <w:r w:rsidR="0064397F">
        <w:rPr>
          <w:rFonts w:ascii="Times New Roman" w:hAnsi="Times New Roman"/>
        </w:rPr>
        <w:t xml:space="preserve"> statistical comparisons are based on raw-scores</w:t>
      </w:r>
      <w:r>
        <w:rPr>
          <w:rFonts w:ascii="Times New Roman" w:hAnsi="Times New Roman"/>
        </w:rPr>
        <w:t>. CWI</w:t>
      </w:r>
      <w:r w:rsidR="007D5BE4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= Color-Word Interference Test.</w:t>
      </w:r>
    </w:p>
    <w:p w14:paraId="44FA7C93" w14:textId="6CC28178" w:rsidR="004B3960" w:rsidRDefault="004B3960" w:rsidP="00C27580">
      <w:pPr>
        <w:rPr>
          <w:rFonts w:ascii="Times New Roman" w:hAnsi="Times New Roman"/>
        </w:rPr>
      </w:pPr>
    </w:p>
    <w:p w14:paraId="7AB45084" w14:textId="25FC5BE4" w:rsidR="00704D30" w:rsidRPr="00C27580" w:rsidRDefault="00704D30" w:rsidP="00C27580">
      <w:pPr>
        <w:rPr>
          <w:rFonts w:ascii="Times New Roman" w:hAnsi="Times New Roman"/>
        </w:rPr>
      </w:pPr>
    </w:p>
    <w:bookmarkEnd w:id="0"/>
    <w:sectPr w:rsidR="00704D30" w:rsidRPr="00C27580" w:rsidSect="0064397F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2A"/>
    <w:rsid w:val="00012DD6"/>
    <w:rsid w:val="000A11D8"/>
    <w:rsid w:val="000C4ACA"/>
    <w:rsid w:val="000D3375"/>
    <w:rsid w:val="000D451C"/>
    <w:rsid w:val="00173D23"/>
    <w:rsid w:val="001A5780"/>
    <w:rsid w:val="00200945"/>
    <w:rsid w:val="002609AE"/>
    <w:rsid w:val="0026280E"/>
    <w:rsid w:val="00263037"/>
    <w:rsid w:val="002654F6"/>
    <w:rsid w:val="002814FF"/>
    <w:rsid w:val="002B0449"/>
    <w:rsid w:val="002B2883"/>
    <w:rsid w:val="002D3A84"/>
    <w:rsid w:val="002D7F7B"/>
    <w:rsid w:val="002E1FAE"/>
    <w:rsid w:val="002E7E76"/>
    <w:rsid w:val="002F1BD0"/>
    <w:rsid w:val="00302E5A"/>
    <w:rsid w:val="003032BB"/>
    <w:rsid w:val="0031689C"/>
    <w:rsid w:val="00324CDC"/>
    <w:rsid w:val="00334342"/>
    <w:rsid w:val="003479D4"/>
    <w:rsid w:val="00352E46"/>
    <w:rsid w:val="0037164D"/>
    <w:rsid w:val="003C3C08"/>
    <w:rsid w:val="003D03DE"/>
    <w:rsid w:val="003E0092"/>
    <w:rsid w:val="003F62A7"/>
    <w:rsid w:val="00407ED2"/>
    <w:rsid w:val="0041052A"/>
    <w:rsid w:val="00411D75"/>
    <w:rsid w:val="00414109"/>
    <w:rsid w:val="00417C56"/>
    <w:rsid w:val="00427A4C"/>
    <w:rsid w:val="004352A3"/>
    <w:rsid w:val="004571BF"/>
    <w:rsid w:val="00470F32"/>
    <w:rsid w:val="00481CC1"/>
    <w:rsid w:val="004A289F"/>
    <w:rsid w:val="004B3960"/>
    <w:rsid w:val="004C1908"/>
    <w:rsid w:val="004D202F"/>
    <w:rsid w:val="004D48AA"/>
    <w:rsid w:val="004E1ED7"/>
    <w:rsid w:val="004E3AA2"/>
    <w:rsid w:val="004F584D"/>
    <w:rsid w:val="005A7479"/>
    <w:rsid w:val="005B3E36"/>
    <w:rsid w:val="0060524F"/>
    <w:rsid w:val="0061425D"/>
    <w:rsid w:val="00623C1A"/>
    <w:rsid w:val="0063469C"/>
    <w:rsid w:val="006377CE"/>
    <w:rsid w:val="0064397F"/>
    <w:rsid w:val="0066181D"/>
    <w:rsid w:val="00670AB3"/>
    <w:rsid w:val="006B2EFF"/>
    <w:rsid w:val="006E4D41"/>
    <w:rsid w:val="00704D30"/>
    <w:rsid w:val="00721091"/>
    <w:rsid w:val="00753634"/>
    <w:rsid w:val="00761E56"/>
    <w:rsid w:val="00767A19"/>
    <w:rsid w:val="00795469"/>
    <w:rsid w:val="007D5BCF"/>
    <w:rsid w:val="007D5BE4"/>
    <w:rsid w:val="007E645E"/>
    <w:rsid w:val="008035C8"/>
    <w:rsid w:val="0080477F"/>
    <w:rsid w:val="00805C60"/>
    <w:rsid w:val="008066AC"/>
    <w:rsid w:val="00822B49"/>
    <w:rsid w:val="00824EA3"/>
    <w:rsid w:val="00835196"/>
    <w:rsid w:val="00856EBE"/>
    <w:rsid w:val="00880821"/>
    <w:rsid w:val="0089475A"/>
    <w:rsid w:val="008B2FE6"/>
    <w:rsid w:val="008F3F3F"/>
    <w:rsid w:val="00914F9B"/>
    <w:rsid w:val="00917B77"/>
    <w:rsid w:val="009235B3"/>
    <w:rsid w:val="00952ADD"/>
    <w:rsid w:val="00957FA3"/>
    <w:rsid w:val="00962E24"/>
    <w:rsid w:val="00993F00"/>
    <w:rsid w:val="009B2A09"/>
    <w:rsid w:val="009D0537"/>
    <w:rsid w:val="009D6070"/>
    <w:rsid w:val="00A13E30"/>
    <w:rsid w:val="00A24771"/>
    <w:rsid w:val="00A43A05"/>
    <w:rsid w:val="00A87C67"/>
    <w:rsid w:val="00AB7A12"/>
    <w:rsid w:val="00AC52FD"/>
    <w:rsid w:val="00AD031C"/>
    <w:rsid w:val="00AE30F1"/>
    <w:rsid w:val="00AE481B"/>
    <w:rsid w:val="00AF6595"/>
    <w:rsid w:val="00B24423"/>
    <w:rsid w:val="00B30512"/>
    <w:rsid w:val="00B67DFC"/>
    <w:rsid w:val="00B81EAF"/>
    <w:rsid w:val="00B834AC"/>
    <w:rsid w:val="00B84930"/>
    <w:rsid w:val="00B944EA"/>
    <w:rsid w:val="00BC41CD"/>
    <w:rsid w:val="00BD3EBB"/>
    <w:rsid w:val="00BF1748"/>
    <w:rsid w:val="00BF4FB1"/>
    <w:rsid w:val="00C02D71"/>
    <w:rsid w:val="00C05F42"/>
    <w:rsid w:val="00C27580"/>
    <w:rsid w:val="00C429AE"/>
    <w:rsid w:val="00C619D3"/>
    <w:rsid w:val="00CB1FC9"/>
    <w:rsid w:val="00CB4EBF"/>
    <w:rsid w:val="00CE74F0"/>
    <w:rsid w:val="00CF7AA5"/>
    <w:rsid w:val="00D13D5E"/>
    <w:rsid w:val="00D16A38"/>
    <w:rsid w:val="00D17BC8"/>
    <w:rsid w:val="00D23B25"/>
    <w:rsid w:val="00D87B72"/>
    <w:rsid w:val="00D90563"/>
    <w:rsid w:val="00DE7D5D"/>
    <w:rsid w:val="00DF7B42"/>
    <w:rsid w:val="00E07984"/>
    <w:rsid w:val="00E124D9"/>
    <w:rsid w:val="00E21F24"/>
    <w:rsid w:val="00E960A0"/>
    <w:rsid w:val="00EC168E"/>
    <w:rsid w:val="00F44426"/>
    <w:rsid w:val="00F45C46"/>
    <w:rsid w:val="00F51862"/>
    <w:rsid w:val="00F65E07"/>
    <w:rsid w:val="00F72D33"/>
    <w:rsid w:val="00F851A1"/>
    <w:rsid w:val="00FB44CD"/>
    <w:rsid w:val="00FC7616"/>
    <w:rsid w:val="00FD63DC"/>
    <w:rsid w:val="00FE65E8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96D1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2A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1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8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862"/>
    <w:rPr>
      <w:rFonts w:ascii="Cambria" w:eastAsia="Cambria" w:hAnsi="Cambria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8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862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62"/>
    <w:rPr>
      <w:rFonts w:ascii="Lucida Grande" w:eastAsia="Cambria" w:hAnsi="Lucida Grande" w:cs="Times New Roman"/>
      <w:sz w:val="18"/>
      <w:szCs w:val="18"/>
      <w:lang w:val="en-US"/>
    </w:rPr>
  </w:style>
  <w:style w:type="character" w:customStyle="1" w:styleId="inftext1">
    <w:name w:val="inftext1"/>
    <w:rsid w:val="005B3E36"/>
    <w:rPr>
      <w:sz w:val="22"/>
      <w:szCs w:val="22"/>
      <w:vertAlign w:val="subscript"/>
    </w:rPr>
  </w:style>
  <w:style w:type="character" w:customStyle="1" w:styleId="suptext1">
    <w:name w:val="suptext1"/>
    <w:rsid w:val="005B3E36"/>
    <w:rPr>
      <w:sz w:val="22"/>
      <w:szCs w:val="22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2A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1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8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862"/>
    <w:rPr>
      <w:rFonts w:ascii="Cambria" w:eastAsia="Cambria" w:hAnsi="Cambria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8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862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62"/>
    <w:rPr>
      <w:rFonts w:ascii="Lucida Grande" w:eastAsia="Cambria" w:hAnsi="Lucida Grande" w:cs="Times New Roman"/>
      <w:sz w:val="18"/>
      <w:szCs w:val="18"/>
      <w:lang w:val="en-US"/>
    </w:rPr>
  </w:style>
  <w:style w:type="character" w:customStyle="1" w:styleId="inftext1">
    <w:name w:val="inftext1"/>
    <w:rsid w:val="005B3E36"/>
    <w:rPr>
      <w:sz w:val="22"/>
      <w:szCs w:val="22"/>
      <w:vertAlign w:val="subscript"/>
    </w:rPr>
  </w:style>
  <w:style w:type="character" w:customStyle="1" w:styleId="suptext1">
    <w:name w:val="suptext1"/>
    <w:rsid w:val="005B3E36"/>
    <w:rPr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Macintosh Word</Application>
  <DocSecurity>0</DocSecurity>
  <Lines>9</Lines>
  <Paragraphs>2</Paragraphs>
  <ScaleCrop>false</ScaleCrop>
  <Company>Sunnaas sykehus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Løvstad</dc:creator>
  <cp:keywords/>
  <dc:description/>
  <cp:lastModifiedBy>Marianne Løvstad</cp:lastModifiedBy>
  <cp:revision>7</cp:revision>
  <cp:lastPrinted>2015-02-24T14:07:00Z</cp:lastPrinted>
  <dcterms:created xsi:type="dcterms:W3CDTF">2016-02-07T11:51:00Z</dcterms:created>
  <dcterms:modified xsi:type="dcterms:W3CDTF">2016-02-09T09:44:00Z</dcterms:modified>
</cp:coreProperties>
</file>