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BF" w:rsidRPr="00AA5F00" w:rsidRDefault="00E526BF" w:rsidP="00E526BF">
      <w:r w:rsidRPr="00AA5F00">
        <w:t xml:space="preserve">Supplementary Table </w:t>
      </w:r>
      <w:r w:rsidR="00293053" w:rsidRPr="00AA5F00">
        <w:t>1</w:t>
      </w:r>
      <w:r w:rsidRPr="00AA5F00">
        <w:t>. Associations</w:t>
      </w:r>
      <w:r w:rsidRPr="00AA5F00">
        <w:rPr>
          <w:rFonts w:cs="Times New Roman"/>
          <w:sz w:val="24"/>
          <w:szCs w:val="24"/>
        </w:rPr>
        <w:t>†</w:t>
      </w:r>
      <w:r w:rsidRPr="00AA5F00">
        <w:rPr>
          <w:rFonts w:ascii="Times New Roman" w:hAnsi="Times New Roman" w:cs="Times New Roman"/>
          <w:sz w:val="24"/>
          <w:szCs w:val="24"/>
        </w:rPr>
        <w:t xml:space="preserve"> </w:t>
      </w:r>
      <w:r w:rsidRPr="00AA5F00">
        <w:t>between included covariates and variables of interest in the whole sample</w:t>
      </w:r>
    </w:p>
    <w:tbl>
      <w:tblPr>
        <w:tblStyle w:val="TableGrid"/>
        <w:tblW w:w="142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990"/>
        <w:gridCol w:w="900"/>
        <w:gridCol w:w="1170"/>
        <w:gridCol w:w="1170"/>
        <w:gridCol w:w="979"/>
        <w:gridCol w:w="1067"/>
        <w:gridCol w:w="1194"/>
        <w:gridCol w:w="1428"/>
        <w:gridCol w:w="1002"/>
        <w:gridCol w:w="900"/>
        <w:gridCol w:w="1170"/>
      </w:tblGrid>
      <w:tr w:rsidR="00AA5F00" w:rsidRPr="00AA5F00" w:rsidTr="003767E5">
        <w:trPr>
          <w:trHeight w:val="546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Age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Female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Education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D33109" w:rsidP="003767E5">
            <w:pPr>
              <w:spacing w:line="480" w:lineRule="auto"/>
              <w:jc w:val="center"/>
            </w:pPr>
            <w:r w:rsidRPr="00AA5F00">
              <w:t>Black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Hispanic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Language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Depressive symptoms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Hypertension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Diabetes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Heart disease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Stroke</w:t>
            </w:r>
          </w:p>
        </w:tc>
      </w:tr>
      <w:tr w:rsidR="00AA5F00" w:rsidRPr="00AA5F00" w:rsidTr="003767E5">
        <w:trPr>
          <w:trHeight w:val="546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Positive psychosocial variables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Self-Efficacy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-.098*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-0.188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.126*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0.703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1.066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0.591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-.452*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-0.138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-1.238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0.973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1.604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Emotional Support</w:t>
            </w:r>
          </w:p>
        </w:tc>
        <w:tc>
          <w:tcPr>
            <w:tcW w:w="99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-.068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-1.987*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-.124*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3.298*</w:t>
            </w:r>
          </w:p>
        </w:tc>
        <w:tc>
          <w:tcPr>
            <w:tcW w:w="979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-4.417*</w:t>
            </w:r>
          </w:p>
        </w:tc>
        <w:tc>
          <w:tcPr>
            <w:tcW w:w="1067" w:type="dxa"/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-4.408*</w:t>
            </w:r>
          </w:p>
        </w:tc>
        <w:tc>
          <w:tcPr>
            <w:tcW w:w="1194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-.434*</w:t>
            </w:r>
          </w:p>
        </w:tc>
        <w:tc>
          <w:tcPr>
            <w:tcW w:w="1428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-2.457*</w:t>
            </w:r>
          </w:p>
        </w:tc>
        <w:tc>
          <w:tcPr>
            <w:tcW w:w="1002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-0.790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-0.205</w:t>
            </w:r>
          </w:p>
        </w:tc>
        <w:tc>
          <w:tcPr>
            <w:tcW w:w="1170" w:type="dxa"/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-1.075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Friendship</w:t>
            </w:r>
          </w:p>
        </w:tc>
        <w:tc>
          <w:tcPr>
            <w:tcW w:w="99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-.068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-3.899*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-.079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0.065</w:t>
            </w:r>
          </w:p>
        </w:tc>
        <w:tc>
          <w:tcPr>
            <w:tcW w:w="979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-2.731*</w:t>
            </w:r>
          </w:p>
        </w:tc>
        <w:tc>
          <w:tcPr>
            <w:tcW w:w="1067" w:type="dxa"/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-2.407*</w:t>
            </w:r>
          </w:p>
        </w:tc>
        <w:tc>
          <w:tcPr>
            <w:tcW w:w="1194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-.375*</w:t>
            </w:r>
          </w:p>
        </w:tc>
        <w:tc>
          <w:tcPr>
            <w:tcW w:w="1428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-2.220*</w:t>
            </w:r>
          </w:p>
        </w:tc>
        <w:tc>
          <w:tcPr>
            <w:tcW w:w="1002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-1.212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1.195</w:t>
            </w:r>
          </w:p>
        </w:tc>
        <w:tc>
          <w:tcPr>
            <w:tcW w:w="1170" w:type="dxa"/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0.760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Instrumental Support</w:t>
            </w:r>
          </w:p>
        </w:tc>
        <w:tc>
          <w:tcPr>
            <w:tcW w:w="99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.066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1.003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-.176*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2.439*</w:t>
            </w:r>
          </w:p>
        </w:tc>
        <w:tc>
          <w:tcPr>
            <w:tcW w:w="979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-4.511*</w:t>
            </w:r>
          </w:p>
        </w:tc>
        <w:tc>
          <w:tcPr>
            <w:tcW w:w="1067" w:type="dxa"/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-4.429*</w:t>
            </w:r>
          </w:p>
        </w:tc>
        <w:tc>
          <w:tcPr>
            <w:tcW w:w="1194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-.342*</w:t>
            </w:r>
          </w:p>
        </w:tc>
        <w:tc>
          <w:tcPr>
            <w:tcW w:w="1428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-3.405*</w:t>
            </w:r>
          </w:p>
        </w:tc>
        <w:tc>
          <w:tcPr>
            <w:tcW w:w="1002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-2.208*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-0.380</w:t>
            </w:r>
          </w:p>
        </w:tc>
        <w:tc>
          <w:tcPr>
            <w:tcW w:w="1170" w:type="dxa"/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0.021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Loneliness</w:t>
            </w:r>
          </w:p>
        </w:tc>
        <w:tc>
          <w:tcPr>
            <w:tcW w:w="99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-.058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0.716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.169*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-0.481</w:t>
            </w:r>
          </w:p>
        </w:tc>
        <w:tc>
          <w:tcPr>
            <w:tcW w:w="979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3.683*</w:t>
            </w:r>
          </w:p>
        </w:tc>
        <w:tc>
          <w:tcPr>
            <w:tcW w:w="1067" w:type="dxa"/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3.998*</w:t>
            </w:r>
          </w:p>
        </w:tc>
        <w:tc>
          <w:tcPr>
            <w:tcW w:w="1194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.597*</w:t>
            </w:r>
          </w:p>
        </w:tc>
        <w:tc>
          <w:tcPr>
            <w:tcW w:w="1428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2.786*</w:t>
            </w:r>
          </w:p>
        </w:tc>
        <w:tc>
          <w:tcPr>
            <w:tcW w:w="1002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1.182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0.925</w:t>
            </w:r>
          </w:p>
        </w:tc>
        <w:tc>
          <w:tcPr>
            <w:tcW w:w="1170" w:type="dxa"/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-0.125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Meaning &amp; Purpose</w:t>
            </w:r>
          </w:p>
        </w:tc>
        <w:tc>
          <w:tcPr>
            <w:tcW w:w="99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-.032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-1.927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-.130*</w:t>
            </w:r>
          </w:p>
        </w:tc>
        <w:tc>
          <w:tcPr>
            <w:tcW w:w="117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-0.572</w:t>
            </w:r>
          </w:p>
        </w:tc>
        <w:tc>
          <w:tcPr>
            <w:tcW w:w="979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-2.928*</w:t>
            </w:r>
          </w:p>
        </w:tc>
        <w:tc>
          <w:tcPr>
            <w:tcW w:w="1067" w:type="dxa"/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-3.649*</w:t>
            </w:r>
          </w:p>
        </w:tc>
        <w:tc>
          <w:tcPr>
            <w:tcW w:w="1194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-.453*</w:t>
            </w:r>
          </w:p>
        </w:tc>
        <w:tc>
          <w:tcPr>
            <w:tcW w:w="1428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-1.818</w:t>
            </w:r>
          </w:p>
        </w:tc>
        <w:tc>
          <w:tcPr>
            <w:tcW w:w="1002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-0.618</w:t>
            </w:r>
          </w:p>
        </w:tc>
        <w:tc>
          <w:tcPr>
            <w:tcW w:w="900" w:type="dxa"/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-0.684</w:t>
            </w:r>
          </w:p>
        </w:tc>
        <w:tc>
          <w:tcPr>
            <w:tcW w:w="1170" w:type="dxa"/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0.400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Positive Affect</w:t>
            </w:r>
          </w:p>
        </w:tc>
        <w:tc>
          <w:tcPr>
            <w:tcW w:w="99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-.090*</w:t>
            </w:r>
          </w:p>
        </w:tc>
        <w:tc>
          <w:tcPr>
            <w:tcW w:w="90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-1.510</w:t>
            </w:r>
          </w:p>
        </w:tc>
        <w:tc>
          <w:tcPr>
            <w:tcW w:w="117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.030</w:t>
            </w:r>
          </w:p>
        </w:tc>
        <w:tc>
          <w:tcPr>
            <w:tcW w:w="117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-2.371*</w:t>
            </w:r>
          </w:p>
        </w:tc>
        <w:tc>
          <w:tcPr>
            <w:tcW w:w="979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1.173</w:t>
            </w:r>
          </w:p>
        </w:tc>
        <w:tc>
          <w:tcPr>
            <w:tcW w:w="1067" w:type="dxa"/>
            <w:tcBorders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1.291*</w:t>
            </w:r>
          </w:p>
        </w:tc>
        <w:tc>
          <w:tcPr>
            <w:tcW w:w="1194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-.502*</w:t>
            </w:r>
          </w:p>
        </w:tc>
        <w:tc>
          <w:tcPr>
            <w:tcW w:w="1428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-2.082*</w:t>
            </w:r>
          </w:p>
        </w:tc>
        <w:tc>
          <w:tcPr>
            <w:tcW w:w="1002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1.475</w:t>
            </w:r>
          </w:p>
        </w:tc>
        <w:tc>
          <w:tcPr>
            <w:tcW w:w="900" w:type="dxa"/>
            <w:tcBorders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-0.070</w:t>
            </w:r>
          </w:p>
        </w:tc>
        <w:tc>
          <w:tcPr>
            <w:tcW w:w="1170" w:type="dxa"/>
            <w:tcBorders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0.983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Life Satisfaction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-.018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-0.378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-.017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4.758*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-2.878*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-3.706*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-.502*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-0.374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0.744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-0.658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-0.553</w:t>
            </w:r>
          </w:p>
        </w:tc>
      </w:tr>
      <w:tr w:rsidR="00AA5F00" w:rsidRPr="00AA5F00" w:rsidTr="003767E5">
        <w:trPr>
          <w:trHeight w:val="546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Cognitive outcomes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Memory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-.282*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-2.524*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.357*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3.229*</w:t>
            </w:r>
          </w:p>
        </w:tc>
        <w:tc>
          <w:tcPr>
            <w:tcW w:w="979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4.454*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5.574*</w:t>
            </w:r>
          </w:p>
        </w:tc>
        <w:tc>
          <w:tcPr>
            <w:tcW w:w="1194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-.003</w:t>
            </w:r>
          </w:p>
        </w:tc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3.030*</w:t>
            </w: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3.308*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1.681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1.098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Language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-.242*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0.005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.579*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1.861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10.608*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11.704*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.078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4.851*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4.619*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1.311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2.351*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Visuospatial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-.255*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-0.087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.514*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2.117*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7.427*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9.001*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.088*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4.918*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4.010*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0.767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-0.241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DCCS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-.295*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1.684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.498*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1.730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9.883*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13.816*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.004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3.719*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4.227*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0.704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1.397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Flanker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-.244*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2.651*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.462*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1.131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11.516*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12.559*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-.021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3.632*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4.667*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-0.448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0.877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t>List Sorting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-.357*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-0.489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.490*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0.326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10.752*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11.821*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.159*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4.609*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3.573*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1.073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2.799*</w:t>
            </w:r>
          </w:p>
        </w:tc>
      </w:tr>
      <w:tr w:rsidR="00AA5F00" w:rsidRPr="00AA5F00" w:rsidTr="003767E5">
        <w:trPr>
          <w:trHeight w:val="546"/>
        </w:trPr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</w:pPr>
            <w:r w:rsidRPr="00AA5F00">
              <w:lastRenderedPageBreak/>
              <w:t>Pattern Comparison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-.303*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1.754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.419*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-0.415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9.540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:rsidR="00E526BF" w:rsidRPr="00AA5F00" w:rsidRDefault="001D7F91" w:rsidP="003767E5">
            <w:pPr>
              <w:spacing w:line="480" w:lineRule="auto"/>
              <w:jc w:val="center"/>
            </w:pPr>
            <w:r w:rsidRPr="00AA5F00">
              <w:t>10.390*</w:t>
            </w: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-.013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1.910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4.280*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E526BF" w:rsidRPr="00AA5F00" w:rsidRDefault="00E526BF" w:rsidP="003767E5">
            <w:pPr>
              <w:spacing w:line="480" w:lineRule="auto"/>
              <w:jc w:val="center"/>
            </w:pPr>
            <w:r w:rsidRPr="00AA5F00">
              <w:t>-0.104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526BF" w:rsidRPr="00AA5F00" w:rsidRDefault="003767E5" w:rsidP="003767E5">
            <w:pPr>
              <w:spacing w:line="480" w:lineRule="auto"/>
              <w:jc w:val="center"/>
            </w:pPr>
            <w:r w:rsidRPr="00AA5F00">
              <w:t>1.150</w:t>
            </w:r>
          </w:p>
        </w:tc>
      </w:tr>
    </w:tbl>
    <w:p w:rsidR="00E526BF" w:rsidRPr="00AA5F00" w:rsidRDefault="00E526BF" w:rsidP="00E526BF">
      <w:r w:rsidRPr="00AA5F00">
        <w:t xml:space="preserve">* </w:t>
      </w:r>
      <w:proofErr w:type="gramStart"/>
      <w:r w:rsidRPr="00AA5F00">
        <w:rPr>
          <w:i/>
        </w:rPr>
        <w:t>p</w:t>
      </w:r>
      <w:proofErr w:type="gramEnd"/>
      <w:r w:rsidRPr="00AA5F00">
        <w:t xml:space="preserve"> &lt; 0.05</w:t>
      </w:r>
    </w:p>
    <w:p w:rsidR="00E526BF" w:rsidRPr="00AA5F00" w:rsidRDefault="00E526BF" w:rsidP="00E526BF">
      <w:r w:rsidRPr="00AA5F00">
        <w:rPr>
          <w:rFonts w:cs="Times New Roman"/>
        </w:rPr>
        <w:t xml:space="preserve">† Pearson’s </w:t>
      </w:r>
      <w:r w:rsidRPr="00AA5F00">
        <w:rPr>
          <w:rFonts w:cs="Times New Roman"/>
          <w:i/>
        </w:rPr>
        <w:t xml:space="preserve">r </w:t>
      </w:r>
      <w:r w:rsidRPr="00AA5F00">
        <w:rPr>
          <w:rFonts w:cs="Times New Roman"/>
        </w:rPr>
        <w:t>for continuous covariates; t-statistic for dichotomous covariates</w:t>
      </w:r>
    </w:p>
    <w:p w:rsidR="00E526BF" w:rsidRPr="00AA5F00" w:rsidRDefault="00E526BF">
      <w:r w:rsidRPr="00AA5F00">
        <w:br w:type="page"/>
      </w:r>
    </w:p>
    <w:p w:rsidR="00E3361B" w:rsidRPr="00AA5F00" w:rsidRDefault="009D0EE4">
      <w:r w:rsidRPr="00AA5F00">
        <w:lastRenderedPageBreak/>
        <w:t xml:space="preserve">Supplementary Table </w:t>
      </w:r>
      <w:r w:rsidR="00E526BF" w:rsidRPr="00AA5F00">
        <w:t>2</w:t>
      </w:r>
      <w:r w:rsidRPr="00AA5F00">
        <w:t xml:space="preserve">. </w:t>
      </w:r>
      <w:r w:rsidR="00E3361B" w:rsidRPr="00AA5F00">
        <w:t>Correlation matrix</w:t>
      </w:r>
      <w:r w:rsidR="00AE5EE2" w:rsidRPr="00AA5F00">
        <w:t xml:space="preserve"> for </w:t>
      </w:r>
      <w:r w:rsidR="00423E15" w:rsidRPr="00AA5F00">
        <w:t xml:space="preserve">positive </w:t>
      </w:r>
      <w:r w:rsidR="00AE5EE2" w:rsidRPr="00AA5F00">
        <w:t>psychosocial variables</w:t>
      </w:r>
    </w:p>
    <w:tbl>
      <w:tblPr>
        <w:tblStyle w:val="TableGrid"/>
        <w:tblW w:w="96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080"/>
        <w:gridCol w:w="990"/>
        <w:gridCol w:w="1080"/>
        <w:gridCol w:w="900"/>
        <w:gridCol w:w="1080"/>
        <w:gridCol w:w="900"/>
        <w:gridCol w:w="1170"/>
      </w:tblGrid>
      <w:tr w:rsidR="00AA5F00" w:rsidRPr="00AA5F00" w:rsidTr="00423E15">
        <w:trPr>
          <w:trHeight w:val="546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13C7F">
            <w:pPr>
              <w:spacing w:line="480" w:lineRule="auto"/>
              <w:jc w:val="center"/>
            </w:pPr>
            <w:r w:rsidRPr="00AA5F00">
              <w:t>7</w:t>
            </w:r>
          </w:p>
        </w:tc>
      </w:tr>
      <w:tr w:rsidR="00AA5F00" w:rsidRPr="00AA5F00" w:rsidTr="00423E15">
        <w:trPr>
          <w:trHeight w:val="546"/>
        </w:trPr>
        <w:tc>
          <w:tcPr>
            <w:tcW w:w="96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AE5EE2">
            <w:pPr>
              <w:spacing w:line="480" w:lineRule="auto"/>
            </w:pPr>
            <w:r w:rsidRPr="00AA5F00">
              <w:t>Whole sample (N=548)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  <w:tcBorders>
              <w:top w:val="single" w:sz="4" w:space="0" w:color="auto"/>
            </w:tcBorders>
          </w:tcPr>
          <w:p w:rsidR="00423E15" w:rsidRPr="00AA5F00" w:rsidRDefault="00423E15" w:rsidP="00AE5EE2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E5EE2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.371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E5EE2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.361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.680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E5EE2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.281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.580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.506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-.337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-.558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-.563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-.472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.403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.456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.491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.341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-.458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.402</w:t>
            </w:r>
          </w:p>
        </w:tc>
        <w:tc>
          <w:tcPr>
            <w:tcW w:w="99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.396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.418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.290</w:t>
            </w:r>
          </w:p>
        </w:tc>
        <w:tc>
          <w:tcPr>
            <w:tcW w:w="108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-.425</w:t>
            </w:r>
          </w:p>
        </w:tc>
        <w:tc>
          <w:tcPr>
            <w:tcW w:w="90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.508</w:t>
            </w:r>
          </w:p>
        </w:tc>
        <w:tc>
          <w:tcPr>
            <w:tcW w:w="1170" w:type="dxa"/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  <w:tcBorders>
              <w:bottom w:val="nil"/>
            </w:tcBorders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108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.374</w:t>
            </w:r>
          </w:p>
        </w:tc>
        <w:tc>
          <w:tcPr>
            <w:tcW w:w="99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.472</w:t>
            </w:r>
          </w:p>
        </w:tc>
        <w:tc>
          <w:tcPr>
            <w:tcW w:w="108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.384</w:t>
            </w:r>
          </w:p>
        </w:tc>
        <w:tc>
          <w:tcPr>
            <w:tcW w:w="90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.370</w:t>
            </w:r>
          </w:p>
        </w:tc>
        <w:tc>
          <w:tcPr>
            <w:tcW w:w="108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-.450</w:t>
            </w:r>
          </w:p>
        </w:tc>
        <w:tc>
          <w:tcPr>
            <w:tcW w:w="90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.513</w:t>
            </w:r>
          </w:p>
        </w:tc>
        <w:tc>
          <w:tcPr>
            <w:tcW w:w="1170" w:type="dxa"/>
            <w:tcBorders>
              <w:bottom w:val="nil"/>
            </w:tcBorders>
          </w:tcPr>
          <w:p w:rsidR="00423E15" w:rsidRPr="00AA5F00" w:rsidRDefault="00423E15" w:rsidP="00BB7D37">
            <w:pPr>
              <w:spacing w:line="480" w:lineRule="auto"/>
              <w:jc w:val="center"/>
            </w:pPr>
            <w:r w:rsidRPr="00AA5F00">
              <w:t>.558</w:t>
            </w:r>
          </w:p>
        </w:tc>
      </w:tr>
      <w:tr w:rsidR="00AA5F00" w:rsidRPr="00AA5F00" w:rsidTr="00423E15">
        <w:trPr>
          <w:trHeight w:val="546"/>
        </w:trPr>
        <w:tc>
          <w:tcPr>
            <w:tcW w:w="96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D33109" w:rsidP="00AF2720">
            <w:pPr>
              <w:spacing w:line="480" w:lineRule="auto"/>
            </w:pPr>
            <w:r w:rsidRPr="00AA5F00">
              <w:t>Black</w:t>
            </w:r>
            <w:r w:rsidR="00423E15" w:rsidRPr="00AA5F00">
              <w:t xml:space="preserve"> (N=225)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.285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.364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.675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.199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.595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.581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-.321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-.561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-.632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-.473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.424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.473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.512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.345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-.454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.344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.437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.460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.376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-.494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.525</w:t>
            </w: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AF2720">
            <w:pPr>
              <w:spacing w:line="480" w:lineRule="auto"/>
            </w:pPr>
            <w:r w:rsidRPr="00AA5F00">
              <w:lastRenderedPageBreak/>
              <w:t>8. Life Satisfaction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.342</w:t>
            </w:r>
          </w:p>
        </w:tc>
        <w:tc>
          <w:tcPr>
            <w:tcW w:w="99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.415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.410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.354</w:t>
            </w:r>
          </w:p>
        </w:tc>
        <w:tc>
          <w:tcPr>
            <w:tcW w:w="108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-.378</w:t>
            </w:r>
          </w:p>
        </w:tc>
        <w:tc>
          <w:tcPr>
            <w:tcW w:w="90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.522</w:t>
            </w:r>
          </w:p>
        </w:tc>
        <w:tc>
          <w:tcPr>
            <w:tcW w:w="1170" w:type="dxa"/>
          </w:tcPr>
          <w:p w:rsidR="00423E15" w:rsidRPr="00AA5F00" w:rsidRDefault="00423E15" w:rsidP="00AF2720">
            <w:pPr>
              <w:spacing w:line="480" w:lineRule="auto"/>
              <w:jc w:val="center"/>
            </w:pPr>
            <w:r w:rsidRPr="00AA5F00">
              <w:t>.641</w:t>
            </w:r>
          </w:p>
        </w:tc>
      </w:tr>
      <w:tr w:rsidR="00AA5F00" w:rsidRPr="00AA5F00" w:rsidTr="00423E15">
        <w:trPr>
          <w:trHeight w:val="546"/>
        </w:trPr>
        <w:tc>
          <w:tcPr>
            <w:tcW w:w="96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E3361B">
            <w:pPr>
              <w:spacing w:line="480" w:lineRule="auto"/>
            </w:pPr>
            <w:r w:rsidRPr="00AA5F00">
              <w:t>Hispanic (N=153)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.470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.365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.742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.419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.585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.520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-.390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-.592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-.546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-.573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.424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.568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.539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.477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-.470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.423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.465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.445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.316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-.356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.480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.335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.559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.403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.378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-.536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.554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.517</w:t>
            </w:r>
          </w:p>
        </w:tc>
      </w:tr>
      <w:tr w:rsidR="00AA5F00" w:rsidRPr="00AA5F00" w:rsidTr="00423E15">
        <w:trPr>
          <w:trHeight w:val="546"/>
        </w:trPr>
        <w:tc>
          <w:tcPr>
            <w:tcW w:w="96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White (N=170)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.421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.413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.606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.287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.500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.356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-.372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-.480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-.441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-.288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.432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.319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.391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.173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-.410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.502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.333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.343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.194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-.441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.550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</w:t>
            </w:r>
          </w:p>
        </w:tc>
      </w:tr>
      <w:tr w:rsidR="00AA5F00" w:rsidRPr="00AA5F00" w:rsidTr="00423E15">
        <w:trPr>
          <w:trHeight w:val="546"/>
        </w:trPr>
        <w:tc>
          <w:tcPr>
            <w:tcW w:w="2430" w:type="dxa"/>
          </w:tcPr>
          <w:p w:rsidR="00423E15" w:rsidRPr="00AA5F00" w:rsidRDefault="00423E15" w:rsidP="00020030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.481</w:t>
            </w:r>
          </w:p>
        </w:tc>
        <w:tc>
          <w:tcPr>
            <w:tcW w:w="99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.421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.364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.352</w:t>
            </w:r>
          </w:p>
        </w:tc>
        <w:tc>
          <w:tcPr>
            <w:tcW w:w="108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-.499</w:t>
            </w:r>
          </w:p>
        </w:tc>
        <w:tc>
          <w:tcPr>
            <w:tcW w:w="90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.527</w:t>
            </w:r>
          </w:p>
        </w:tc>
        <w:tc>
          <w:tcPr>
            <w:tcW w:w="1170" w:type="dxa"/>
          </w:tcPr>
          <w:p w:rsidR="00423E15" w:rsidRPr="00AA5F00" w:rsidRDefault="00423E15" w:rsidP="00020030">
            <w:pPr>
              <w:spacing w:line="480" w:lineRule="auto"/>
              <w:jc w:val="center"/>
            </w:pPr>
            <w:r w:rsidRPr="00AA5F00">
              <w:t>.612</w:t>
            </w:r>
          </w:p>
        </w:tc>
      </w:tr>
    </w:tbl>
    <w:p w:rsidR="00581F98" w:rsidRPr="00AA5F00" w:rsidRDefault="001A0609">
      <w:r w:rsidRPr="00AA5F00">
        <w:t xml:space="preserve">* </w:t>
      </w:r>
      <w:proofErr w:type="gramStart"/>
      <w:r w:rsidRPr="00AA5F00">
        <w:rPr>
          <w:i/>
        </w:rPr>
        <w:t>p</w:t>
      </w:r>
      <w:proofErr w:type="gramEnd"/>
      <w:r w:rsidRPr="00AA5F00">
        <w:t xml:space="preserve"> &lt; 0.05</w:t>
      </w:r>
    </w:p>
    <w:p w:rsidR="00DD2807" w:rsidRPr="00AA5F00" w:rsidRDefault="00581F98">
      <w:r w:rsidRPr="00AA5F00">
        <w:lastRenderedPageBreak/>
        <w:t xml:space="preserve">Supplementary Table </w:t>
      </w:r>
      <w:r w:rsidR="00E526BF" w:rsidRPr="00AA5F00">
        <w:t>3</w:t>
      </w:r>
      <w:r w:rsidRPr="00AA5F00">
        <w:t>. Correlations between positive psychosocial variables and cognitive outcomes</w:t>
      </w:r>
    </w:p>
    <w:tbl>
      <w:tblPr>
        <w:tblStyle w:val="TableGrid"/>
        <w:tblW w:w="120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985"/>
        <w:gridCol w:w="1260"/>
        <w:gridCol w:w="1350"/>
        <w:gridCol w:w="1080"/>
        <w:gridCol w:w="1260"/>
        <w:gridCol w:w="1260"/>
        <w:gridCol w:w="2070"/>
      </w:tblGrid>
      <w:tr w:rsidR="00AA5F00" w:rsidRPr="00AA5F00" w:rsidTr="00581F98">
        <w:trPr>
          <w:trHeight w:val="546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Memory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Language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Visuospatial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DCCS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Flanker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List Sorting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  <w:jc w:val="center"/>
            </w:pPr>
            <w:r w:rsidRPr="00AA5F00">
              <w:t>Pattern Comparison</w:t>
            </w:r>
          </w:p>
        </w:tc>
      </w:tr>
      <w:tr w:rsidR="00AA5F00" w:rsidRPr="00AA5F00" w:rsidTr="00581F98">
        <w:trPr>
          <w:trHeight w:val="546"/>
        </w:trPr>
        <w:tc>
          <w:tcPr>
            <w:tcW w:w="120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Whole sample (N=548)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  <w:tcBorders>
              <w:top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.151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.207</w:t>
            </w:r>
            <w:r w:rsidR="00293053" w:rsidRPr="00AA5F00">
              <w:t>*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.080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.153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.130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.094*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.124</w:t>
            </w:r>
            <w:r w:rsidR="00293053" w:rsidRPr="00AA5F00">
              <w:t>*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-.008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-.080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-.090*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-.071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-.101*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-.089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-.057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.022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-.059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-.127</w:t>
            </w:r>
            <w:r w:rsidR="00293053" w:rsidRPr="00AA5F00">
              <w:t>*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-.041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-.112*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-.045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-.038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-.101*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-.154</w:t>
            </w:r>
            <w:r w:rsidR="00293053" w:rsidRPr="00AA5F00">
              <w:t>*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-.143</w:t>
            </w:r>
            <w:r w:rsidR="00293053" w:rsidRPr="00AA5F00">
              <w:t>*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-.092*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-.147</w:t>
            </w:r>
            <w:r w:rsidR="00293053" w:rsidRPr="00AA5F00">
              <w:t>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-.169</w:t>
            </w:r>
            <w:r w:rsidR="00293053" w:rsidRPr="00AA5F00">
              <w:t>*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-.087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.033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.161</w:t>
            </w:r>
            <w:r w:rsidR="00293053" w:rsidRPr="00AA5F00">
              <w:t>*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.123</w:t>
            </w:r>
            <w:r w:rsidR="00293053" w:rsidRPr="00AA5F00">
              <w:t>*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.108*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.107*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.133</w:t>
            </w:r>
            <w:r w:rsidR="00293053" w:rsidRPr="00AA5F00">
              <w:t>*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.085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-.037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-.079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-.130</w:t>
            </w:r>
            <w:r w:rsidR="00293053" w:rsidRPr="00AA5F00">
              <w:t>*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-.050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-.068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-.140</w:t>
            </w:r>
            <w:r w:rsidR="00293053" w:rsidRPr="00AA5F00">
              <w:t>*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-.040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985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.048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.038</w:t>
            </w:r>
          </w:p>
        </w:tc>
        <w:tc>
          <w:tcPr>
            <w:tcW w:w="135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-.049</w:t>
            </w:r>
          </w:p>
        </w:tc>
        <w:tc>
          <w:tcPr>
            <w:tcW w:w="108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.064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.069</w:t>
            </w:r>
          </w:p>
        </w:tc>
        <w:tc>
          <w:tcPr>
            <w:tcW w:w="126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-.024</w:t>
            </w:r>
          </w:p>
        </w:tc>
        <w:tc>
          <w:tcPr>
            <w:tcW w:w="2070" w:type="dxa"/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.107*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  <w:tcBorders>
              <w:bottom w:val="nil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985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.093*</w:t>
            </w:r>
          </w:p>
        </w:tc>
        <w:tc>
          <w:tcPr>
            <w:tcW w:w="126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.038</w:t>
            </w:r>
          </w:p>
        </w:tc>
        <w:tc>
          <w:tcPr>
            <w:tcW w:w="135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-.001</w:t>
            </w:r>
          </w:p>
        </w:tc>
        <w:tc>
          <w:tcPr>
            <w:tcW w:w="108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.061</w:t>
            </w:r>
          </w:p>
        </w:tc>
        <w:tc>
          <w:tcPr>
            <w:tcW w:w="126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.011</w:t>
            </w:r>
          </w:p>
        </w:tc>
        <w:tc>
          <w:tcPr>
            <w:tcW w:w="126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-.056</w:t>
            </w:r>
          </w:p>
        </w:tc>
        <w:tc>
          <w:tcPr>
            <w:tcW w:w="2070" w:type="dxa"/>
            <w:tcBorders>
              <w:bottom w:val="nil"/>
            </w:tcBorders>
          </w:tcPr>
          <w:p w:rsidR="00581F98" w:rsidRPr="00AA5F00" w:rsidRDefault="00252F75" w:rsidP="001A0609">
            <w:pPr>
              <w:spacing w:line="480" w:lineRule="auto"/>
              <w:jc w:val="center"/>
            </w:pPr>
            <w:r w:rsidRPr="00AA5F00">
              <w:t>.028</w:t>
            </w:r>
          </w:p>
        </w:tc>
      </w:tr>
      <w:tr w:rsidR="00AA5F00" w:rsidRPr="00AA5F00" w:rsidTr="00581F98">
        <w:trPr>
          <w:trHeight w:val="546"/>
        </w:trPr>
        <w:tc>
          <w:tcPr>
            <w:tcW w:w="120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D33109" w:rsidP="001A0609">
            <w:pPr>
              <w:spacing w:line="480" w:lineRule="auto"/>
            </w:pPr>
            <w:r w:rsidRPr="00AA5F00">
              <w:t>Black</w:t>
            </w:r>
            <w:r w:rsidR="00581F98" w:rsidRPr="00AA5F00">
              <w:t xml:space="preserve"> (N=225)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  <w:tcBorders>
              <w:top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.180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.293</w:t>
            </w:r>
            <w:r w:rsidR="00293053" w:rsidRPr="00AA5F00">
              <w:t>*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.117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.112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.193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.159*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.172*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-.010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-.051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.018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-.052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-.025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.052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-.002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.116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.056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.008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.000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-.031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.018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.010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-.019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-.113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-.122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-.057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-.082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-.045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.020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-.015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.045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-.007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.019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-.039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.015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-.047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-.031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.037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-.055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-.048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-.003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-.108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.072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.046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-.025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-.048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.048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.092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-.039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.098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lastRenderedPageBreak/>
              <w:t>8. Life Satisfaction</w:t>
            </w:r>
          </w:p>
        </w:tc>
        <w:tc>
          <w:tcPr>
            <w:tcW w:w="985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-.009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.017</w:t>
            </w:r>
          </w:p>
        </w:tc>
        <w:tc>
          <w:tcPr>
            <w:tcW w:w="135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-.013</w:t>
            </w:r>
          </w:p>
        </w:tc>
        <w:tc>
          <w:tcPr>
            <w:tcW w:w="108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.053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-.017</w:t>
            </w:r>
          </w:p>
        </w:tc>
        <w:tc>
          <w:tcPr>
            <w:tcW w:w="1260" w:type="dxa"/>
          </w:tcPr>
          <w:p w:rsidR="00581F98" w:rsidRPr="00AA5F00" w:rsidRDefault="006860EC" w:rsidP="001A0609">
            <w:pPr>
              <w:spacing w:line="480" w:lineRule="auto"/>
              <w:jc w:val="center"/>
            </w:pPr>
            <w:r w:rsidRPr="00AA5F00">
              <w:t>-.058</w:t>
            </w:r>
          </w:p>
        </w:tc>
        <w:tc>
          <w:tcPr>
            <w:tcW w:w="2070" w:type="dxa"/>
          </w:tcPr>
          <w:p w:rsidR="00581F98" w:rsidRPr="00AA5F00" w:rsidRDefault="00923B8B" w:rsidP="001A0609">
            <w:pPr>
              <w:spacing w:line="480" w:lineRule="auto"/>
              <w:jc w:val="center"/>
            </w:pPr>
            <w:r w:rsidRPr="00AA5F00">
              <w:t>.014</w:t>
            </w:r>
          </w:p>
        </w:tc>
      </w:tr>
      <w:tr w:rsidR="00AA5F00" w:rsidRPr="00AA5F00" w:rsidTr="00581F98">
        <w:trPr>
          <w:trHeight w:val="546"/>
        </w:trPr>
        <w:tc>
          <w:tcPr>
            <w:tcW w:w="120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Hispanic (N=153)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  <w:tcBorders>
              <w:top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-.010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.051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-.065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.128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-.091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-.048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.010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-.125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-.197*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-.129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-.155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-.242</w:t>
            </w:r>
            <w:r w:rsidR="00293053" w:rsidRPr="00AA5F00">
              <w:t>*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-.067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-.009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-.071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-.174*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-.031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-.079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-.126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.002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-.163*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-.182*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-.148*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-.120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-.247</w:t>
            </w:r>
            <w:r w:rsidR="00293053" w:rsidRPr="00AA5F00">
              <w:t>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-.233</w:t>
            </w:r>
            <w:r w:rsidR="00293053" w:rsidRPr="00AA5F00">
              <w:t>*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-.119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.037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.133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.140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.133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.223</w:t>
            </w:r>
            <w:r w:rsidR="00293053" w:rsidRPr="00AA5F00">
              <w:t>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.189*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.120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.022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-.079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-.120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-.047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-.208*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-.208*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-.061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.020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.076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-.081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.137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.007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.887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.086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985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.138</w:t>
            </w:r>
          </w:p>
        </w:tc>
        <w:tc>
          <w:tcPr>
            <w:tcW w:w="126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-.018</w:t>
            </w:r>
          </w:p>
        </w:tc>
        <w:tc>
          <w:tcPr>
            <w:tcW w:w="1350" w:type="dxa"/>
          </w:tcPr>
          <w:p w:rsidR="00581F98" w:rsidRPr="00AA5F00" w:rsidRDefault="00EB1A08" w:rsidP="001A0609">
            <w:pPr>
              <w:spacing w:line="480" w:lineRule="auto"/>
              <w:jc w:val="center"/>
            </w:pPr>
            <w:r w:rsidRPr="00AA5F00">
              <w:t>-.085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-.057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-.153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-.082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-.015</w:t>
            </w:r>
          </w:p>
        </w:tc>
      </w:tr>
      <w:tr w:rsidR="00AA5F00" w:rsidRPr="00AA5F00" w:rsidTr="00581F98">
        <w:trPr>
          <w:trHeight w:val="546"/>
        </w:trPr>
        <w:tc>
          <w:tcPr>
            <w:tcW w:w="120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White (N=170)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  <w:tcBorders>
              <w:top w:val="single" w:sz="4" w:space="0" w:color="auto"/>
            </w:tcBorders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1. Self-Efficacy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.214</w:t>
            </w:r>
            <w:r w:rsidR="00293053" w:rsidRPr="00AA5F00">
              <w:t>*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.218</w:t>
            </w:r>
            <w:r w:rsidR="00293053" w:rsidRPr="00AA5F00">
              <w:t>*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.151*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.149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.141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.149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2. Emotional Support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.052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.145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.122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.143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.031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.131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.158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3. Friendship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.074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.074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-.027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.127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-.034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.207*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.106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4. Instrumental Support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-.058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.055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.073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.115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.050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-.037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.099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5. Loneliness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-.083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.073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-.004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-.061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-.059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-.061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-.093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6. Meaning &amp; Purpose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.065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.049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-.004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.187*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.179*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.075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.111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7. Positive Affect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.155*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.176*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.042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.085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.135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-.016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.187*</w:t>
            </w:r>
          </w:p>
        </w:tc>
      </w:tr>
      <w:tr w:rsidR="00AA5F00" w:rsidRPr="00AA5F00" w:rsidTr="00581F98">
        <w:trPr>
          <w:trHeight w:val="546"/>
        </w:trPr>
        <w:tc>
          <w:tcPr>
            <w:tcW w:w="2795" w:type="dxa"/>
          </w:tcPr>
          <w:p w:rsidR="00581F98" w:rsidRPr="00AA5F00" w:rsidRDefault="00581F98" w:rsidP="001A0609">
            <w:pPr>
              <w:spacing w:line="480" w:lineRule="auto"/>
            </w:pPr>
            <w:r w:rsidRPr="00AA5F00">
              <w:t>8. Life Satisfaction</w:t>
            </w:r>
          </w:p>
        </w:tc>
        <w:tc>
          <w:tcPr>
            <w:tcW w:w="985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.154*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.132</w:t>
            </w:r>
          </w:p>
        </w:tc>
        <w:tc>
          <w:tcPr>
            <w:tcW w:w="135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.110</w:t>
            </w:r>
          </w:p>
        </w:tc>
        <w:tc>
          <w:tcPr>
            <w:tcW w:w="108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.157*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.131</w:t>
            </w:r>
          </w:p>
        </w:tc>
        <w:tc>
          <w:tcPr>
            <w:tcW w:w="126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-.025</w:t>
            </w:r>
          </w:p>
        </w:tc>
        <w:tc>
          <w:tcPr>
            <w:tcW w:w="2070" w:type="dxa"/>
          </w:tcPr>
          <w:p w:rsidR="00581F98" w:rsidRPr="00AA5F00" w:rsidRDefault="00764E4C" w:rsidP="001A0609">
            <w:pPr>
              <w:spacing w:line="480" w:lineRule="auto"/>
              <w:jc w:val="center"/>
            </w:pPr>
            <w:r w:rsidRPr="00AA5F00">
              <w:t>.164*</w:t>
            </w:r>
          </w:p>
        </w:tc>
      </w:tr>
    </w:tbl>
    <w:p w:rsidR="001A0609" w:rsidRPr="00AA5F00" w:rsidRDefault="001A0609">
      <w:r w:rsidRPr="00AA5F00">
        <w:t xml:space="preserve">* </w:t>
      </w:r>
      <w:proofErr w:type="gramStart"/>
      <w:r w:rsidRPr="00AA5F00">
        <w:rPr>
          <w:i/>
        </w:rPr>
        <w:t>p</w:t>
      </w:r>
      <w:proofErr w:type="gramEnd"/>
      <w:r w:rsidRPr="00AA5F00">
        <w:t xml:space="preserve"> &lt; 0.05</w:t>
      </w:r>
    </w:p>
    <w:sectPr w:rsidR="001A0609" w:rsidRPr="00AA5F00" w:rsidSect="00D921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7"/>
    <w:rsid w:val="00000214"/>
    <w:rsid w:val="000002E5"/>
    <w:rsid w:val="000009EA"/>
    <w:rsid w:val="00000D3B"/>
    <w:rsid w:val="00000D61"/>
    <w:rsid w:val="00000E24"/>
    <w:rsid w:val="000022DA"/>
    <w:rsid w:val="0000288C"/>
    <w:rsid w:val="00002BD0"/>
    <w:rsid w:val="00002C79"/>
    <w:rsid w:val="00002D49"/>
    <w:rsid w:val="000037FD"/>
    <w:rsid w:val="00003D52"/>
    <w:rsid w:val="00004327"/>
    <w:rsid w:val="00007225"/>
    <w:rsid w:val="000074C5"/>
    <w:rsid w:val="00007BDF"/>
    <w:rsid w:val="00007F3B"/>
    <w:rsid w:val="0001080D"/>
    <w:rsid w:val="0001116B"/>
    <w:rsid w:val="00011927"/>
    <w:rsid w:val="00011D36"/>
    <w:rsid w:val="00012662"/>
    <w:rsid w:val="00012DAC"/>
    <w:rsid w:val="00014EA7"/>
    <w:rsid w:val="00015648"/>
    <w:rsid w:val="000159BB"/>
    <w:rsid w:val="00015C4C"/>
    <w:rsid w:val="00016587"/>
    <w:rsid w:val="00016663"/>
    <w:rsid w:val="00016962"/>
    <w:rsid w:val="00016ADB"/>
    <w:rsid w:val="00016B1A"/>
    <w:rsid w:val="00017020"/>
    <w:rsid w:val="00020030"/>
    <w:rsid w:val="0002057F"/>
    <w:rsid w:val="00020867"/>
    <w:rsid w:val="00021C77"/>
    <w:rsid w:val="00021CDE"/>
    <w:rsid w:val="00021F55"/>
    <w:rsid w:val="000223A8"/>
    <w:rsid w:val="00022648"/>
    <w:rsid w:val="00022E2C"/>
    <w:rsid w:val="00023250"/>
    <w:rsid w:val="0002345A"/>
    <w:rsid w:val="00023B38"/>
    <w:rsid w:val="000242B1"/>
    <w:rsid w:val="00024B94"/>
    <w:rsid w:val="00024ED9"/>
    <w:rsid w:val="00025256"/>
    <w:rsid w:val="00026006"/>
    <w:rsid w:val="000265FA"/>
    <w:rsid w:val="0002737E"/>
    <w:rsid w:val="000276F9"/>
    <w:rsid w:val="00027894"/>
    <w:rsid w:val="00027B08"/>
    <w:rsid w:val="0003036D"/>
    <w:rsid w:val="000304B6"/>
    <w:rsid w:val="000307DF"/>
    <w:rsid w:val="00030D39"/>
    <w:rsid w:val="00031925"/>
    <w:rsid w:val="00031D1E"/>
    <w:rsid w:val="00031EBC"/>
    <w:rsid w:val="00032EEF"/>
    <w:rsid w:val="00033B8A"/>
    <w:rsid w:val="00035162"/>
    <w:rsid w:val="000359F2"/>
    <w:rsid w:val="000359FF"/>
    <w:rsid w:val="00036340"/>
    <w:rsid w:val="000365A9"/>
    <w:rsid w:val="000369E1"/>
    <w:rsid w:val="00036BEB"/>
    <w:rsid w:val="00036F86"/>
    <w:rsid w:val="00037FC8"/>
    <w:rsid w:val="000404EA"/>
    <w:rsid w:val="000405F7"/>
    <w:rsid w:val="00040D61"/>
    <w:rsid w:val="00040E43"/>
    <w:rsid w:val="00040F82"/>
    <w:rsid w:val="00040F94"/>
    <w:rsid w:val="000411FA"/>
    <w:rsid w:val="00041226"/>
    <w:rsid w:val="00041B36"/>
    <w:rsid w:val="00043A6A"/>
    <w:rsid w:val="000442BD"/>
    <w:rsid w:val="000450E1"/>
    <w:rsid w:val="00045FF9"/>
    <w:rsid w:val="00046436"/>
    <w:rsid w:val="00046FE4"/>
    <w:rsid w:val="000471A1"/>
    <w:rsid w:val="00050003"/>
    <w:rsid w:val="00050234"/>
    <w:rsid w:val="00050ED5"/>
    <w:rsid w:val="00051571"/>
    <w:rsid w:val="0005166C"/>
    <w:rsid w:val="00051F80"/>
    <w:rsid w:val="00052343"/>
    <w:rsid w:val="00053541"/>
    <w:rsid w:val="00054547"/>
    <w:rsid w:val="0005484A"/>
    <w:rsid w:val="00054A24"/>
    <w:rsid w:val="00054D2E"/>
    <w:rsid w:val="00054EF0"/>
    <w:rsid w:val="000551B4"/>
    <w:rsid w:val="000554C8"/>
    <w:rsid w:val="000555DF"/>
    <w:rsid w:val="00055677"/>
    <w:rsid w:val="0005575D"/>
    <w:rsid w:val="00055CE3"/>
    <w:rsid w:val="00055FA2"/>
    <w:rsid w:val="00056349"/>
    <w:rsid w:val="00056DA8"/>
    <w:rsid w:val="00056E41"/>
    <w:rsid w:val="0006084D"/>
    <w:rsid w:val="00060F0A"/>
    <w:rsid w:val="0006183C"/>
    <w:rsid w:val="00061923"/>
    <w:rsid w:val="0006314B"/>
    <w:rsid w:val="00063E3C"/>
    <w:rsid w:val="00063F0B"/>
    <w:rsid w:val="00064652"/>
    <w:rsid w:val="00064B36"/>
    <w:rsid w:val="00065FA1"/>
    <w:rsid w:val="000661DC"/>
    <w:rsid w:val="00066395"/>
    <w:rsid w:val="00066B94"/>
    <w:rsid w:val="00067E0F"/>
    <w:rsid w:val="0007139D"/>
    <w:rsid w:val="00071B60"/>
    <w:rsid w:val="00072068"/>
    <w:rsid w:val="000720CA"/>
    <w:rsid w:val="00072335"/>
    <w:rsid w:val="00073552"/>
    <w:rsid w:val="00073627"/>
    <w:rsid w:val="000742C7"/>
    <w:rsid w:val="000744AA"/>
    <w:rsid w:val="0007651E"/>
    <w:rsid w:val="000768FD"/>
    <w:rsid w:val="00077D8A"/>
    <w:rsid w:val="00081039"/>
    <w:rsid w:val="000810BD"/>
    <w:rsid w:val="00081E49"/>
    <w:rsid w:val="0008265A"/>
    <w:rsid w:val="00082957"/>
    <w:rsid w:val="00082A2F"/>
    <w:rsid w:val="00083B2E"/>
    <w:rsid w:val="000842FE"/>
    <w:rsid w:val="00084779"/>
    <w:rsid w:val="00085166"/>
    <w:rsid w:val="000854BC"/>
    <w:rsid w:val="00085F8E"/>
    <w:rsid w:val="00086870"/>
    <w:rsid w:val="00087839"/>
    <w:rsid w:val="00087EA0"/>
    <w:rsid w:val="00087FA2"/>
    <w:rsid w:val="00090155"/>
    <w:rsid w:val="00090337"/>
    <w:rsid w:val="00090368"/>
    <w:rsid w:val="00090586"/>
    <w:rsid w:val="00090A06"/>
    <w:rsid w:val="0009138B"/>
    <w:rsid w:val="00091AE3"/>
    <w:rsid w:val="00092D7B"/>
    <w:rsid w:val="00092E0D"/>
    <w:rsid w:val="00094199"/>
    <w:rsid w:val="0009422B"/>
    <w:rsid w:val="000942CD"/>
    <w:rsid w:val="00094A25"/>
    <w:rsid w:val="00095652"/>
    <w:rsid w:val="000959BE"/>
    <w:rsid w:val="00095B3F"/>
    <w:rsid w:val="000962AE"/>
    <w:rsid w:val="0009663C"/>
    <w:rsid w:val="00096B97"/>
    <w:rsid w:val="00096E07"/>
    <w:rsid w:val="00096FEF"/>
    <w:rsid w:val="00097812"/>
    <w:rsid w:val="000A13E5"/>
    <w:rsid w:val="000A166B"/>
    <w:rsid w:val="000A170B"/>
    <w:rsid w:val="000A1D51"/>
    <w:rsid w:val="000A33AC"/>
    <w:rsid w:val="000A3FD4"/>
    <w:rsid w:val="000A44AF"/>
    <w:rsid w:val="000A4EE7"/>
    <w:rsid w:val="000A649F"/>
    <w:rsid w:val="000A66FB"/>
    <w:rsid w:val="000A6785"/>
    <w:rsid w:val="000A6A0C"/>
    <w:rsid w:val="000A7214"/>
    <w:rsid w:val="000A72F3"/>
    <w:rsid w:val="000A7885"/>
    <w:rsid w:val="000A7A5F"/>
    <w:rsid w:val="000B0378"/>
    <w:rsid w:val="000B03D6"/>
    <w:rsid w:val="000B11DB"/>
    <w:rsid w:val="000B2072"/>
    <w:rsid w:val="000B21A1"/>
    <w:rsid w:val="000B312A"/>
    <w:rsid w:val="000B3881"/>
    <w:rsid w:val="000B5609"/>
    <w:rsid w:val="000B61AA"/>
    <w:rsid w:val="000B68C0"/>
    <w:rsid w:val="000B7210"/>
    <w:rsid w:val="000B7370"/>
    <w:rsid w:val="000B7E20"/>
    <w:rsid w:val="000C0814"/>
    <w:rsid w:val="000C0B33"/>
    <w:rsid w:val="000C1319"/>
    <w:rsid w:val="000C2A9F"/>
    <w:rsid w:val="000C3903"/>
    <w:rsid w:val="000C3C9B"/>
    <w:rsid w:val="000C4FB1"/>
    <w:rsid w:val="000C5441"/>
    <w:rsid w:val="000C5449"/>
    <w:rsid w:val="000C65C5"/>
    <w:rsid w:val="000C7134"/>
    <w:rsid w:val="000C78D5"/>
    <w:rsid w:val="000D0168"/>
    <w:rsid w:val="000D0FAB"/>
    <w:rsid w:val="000D12F8"/>
    <w:rsid w:val="000D176A"/>
    <w:rsid w:val="000D2F7C"/>
    <w:rsid w:val="000D38B9"/>
    <w:rsid w:val="000D48BC"/>
    <w:rsid w:val="000D57A0"/>
    <w:rsid w:val="000D593E"/>
    <w:rsid w:val="000D67BA"/>
    <w:rsid w:val="000D6939"/>
    <w:rsid w:val="000D6A2B"/>
    <w:rsid w:val="000D6F24"/>
    <w:rsid w:val="000D6FF3"/>
    <w:rsid w:val="000D77F1"/>
    <w:rsid w:val="000D7A26"/>
    <w:rsid w:val="000E0DF0"/>
    <w:rsid w:val="000E0E4B"/>
    <w:rsid w:val="000E1389"/>
    <w:rsid w:val="000E21F9"/>
    <w:rsid w:val="000E3083"/>
    <w:rsid w:val="000E3951"/>
    <w:rsid w:val="000E438B"/>
    <w:rsid w:val="000E4AAA"/>
    <w:rsid w:val="000E504E"/>
    <w:rsid w:val="000E5749"/>
    <w:rsid w:val="000E5BCD"/>
    <w:rsid w:val="000E647C"/>
    <w:rsid w:val="000E71D7"/>
    <w:rsid w:val="000F056C"/>
    <w:rsid w:val="000F098B"/>
    <w:rsid w:val="000F0E7A"/>
    <w:rsid w:val="000F1587"/>
    <w:rsid w:val="000F2A80"/>
    <w:rsid w:val="000F388E"/>
    <w:rsid w:val="000F3ABB"/>
    <w:rsid w:val="000F3BCD"/>
    <w:rsid w:val="000F3E33"/>
    <w:rsid w:val="000F3E65"/>
    <w:rsid w:val="000F3FC8"/>
    <w:rsid w:val="000F44B4"/>
    <w:rsid w:val="000F54B8"/>
    <w:rsid w:val="000F5C37"/>
    <w:rsid w:val="000F5D7C"/>
    <w:rsid w:val="000F66C6"/>
    <w:rsid w:val="000F6C9F"/>
    <w:rsid w:val="00100741"/>
    <w:rsid w:val="00100BAE"/>
    <w:rsid w:val="00100F8D"/>
    <w:rsid w:val="00101251"/>
    <w:rsid w:val="001013C4"/>
    <w:rsid w:val="00101633"/>
    <w:rsid w:val="00101C96"/>
    <w:rsid w:val="00103AFD"/>
    <w:rsid w:val="00104335"/>
    <w:rsid w:val="0010485E"/>
    <w:rsid w:val="00105727"/>
    <w:rsid w:val="00105BC9"/>
    <w:rsid w:val="00105E26"/>
    <w:rsid w:val="001061A4"/>
    <w:rsid w:val="00106366"/>
    <w:rsid w:val="00106CB0"/>
    <w:rsid w:val="00106E09"/>
    <w:rsid w:val="00107612"/>
    <w:rsid w:val="00107722"/>
    <w:rsid w:val="001129E4"/>
    <w:rsid w:val="001139DA"/>
    <w:rsid w:val="00114278"/>
    <w:rsid w:val="00114D99"/>
    <w:rsid w:val="00115709"/>
    <w:rsid w:val="0011596C"/>
    <w:rsid w:val="00115D2F"/>
    <w:rsid w:val="00116E9E"/>
    <w:rsid w:val="00116EDD"/>
    <w:rsid w:val="00116F70"/>
    <w:rsid w:val="00117225"/>
    <w:rsid w:val="00117924"/>
    <w:rsid w:val="00117AA3"/>
    <w:rsid w:val="00117F44"/>
    <w:rsid w:val="001204BD"/>
    <w:rsid w:val="00120E27"/>
    <w:rsid w:val="0012144F"/>
    <w:rsid w:val="001217DB"/>
    <w:rsid w:val="001225E2"/>
    <w:rsid w:val="00122920"/>
    <w:rsid w:val="00122A1C"/>
    <w:rsid w:val="0012309B"/>
    <w:rsid w:val="001242A8"/>
    <w:rsid w:val="00124942"/>
    <w:rsid w:val="001252F0"/>
    <w:rsid w:val="001265B6"/>
    <w:rsid w:val="001268AA"/>
    <w:rsid w:val="001272AF"/>
    <w:rsid w:val="0012798A"/>
    <w:rsid w:val="00127CF5"/>
    <w:rsid w:val="00130C9A"/>
    <w:rsid w:val="0013118E"/>
    <w:rsid w:val="001315E5"/>
    <w:rsid w:val="00132886"/>
    <w:rsid w:val="00132B2D"/>
    <w:rsid w:val="00132BB1"/>
    <w:rsid w:val="00132FAD"/>
    <w:rsid w:val="00133E77"/>
    <w:rsid w:val="00134A06"/>
    <w:rsid w:val="00134C98"/>
    <w:rsid w:val="00134EDF"/>
    <w:rsid w:val="0013560B"/>
    <w:rsid w:val="001357DD"/>
    <w:rsid w:val="00135E35"/>
    <w:rsid w:val="001361A7"/>
    <w:rsid w:val="0013654F"/>
    <w:rsid w:val="00136883"/>
    <w:rsid w:val="00136966"/>
    <w:rsid w:val="00136BE2"/>
    <w:rsid w:val="001370DE"/>
    <w:rsid w:val="00137237"/>
    <w:rsid w:val="00137A04"/>
    <w:rsid w:val="001402C7"/>
    <w:rsid w:val="00141A6A"/>
    <w:rsid w:val="00141FF0"/>
    <w:rsid w:val="0014244B"/>
    <w:rsid w:val="0014280C"/>
    <w:rsid w:val="00143EEE"/>
    <w:rsid w:val="00144C3A"/>
    <w:rsid w:val="00144C84"/>
    <w:rsid w:val="00144DA2"/>
    <w:rsid w:val="0014649E"/>
    <w:rsid w:val="00146729"/>
    <w:rsid w:val="0014710D"/>
    <w:rsid w:val="001471B7"/>
    <w:rsid w:val="00147277"/>
    <w:rsid w:val="001473B2"/>
    <w:rsid w:val="0014785E"/>
    <w:rsid w:val="00147FCD"/>
    <w:rsid w:val="00150DDE"/>
    <w:rsid w:val="001517DF"/>
    <w:rsid w:val="00151F5A"/>
    <w:rsid w:val="00152841"/>
    <w:rsid w:val="00152AE5"/>
    <w:rsid w:val="0015365D"/>
    <w:rsid w:val="001538FA"/>
    <w:rsid w:val="00153FB9"/>
    <w:rsid w:val="00154671"/>
    <w:rsid w:val="001558B7"/>
    <w:rsid w:val="00155DA1"/>
    <w:rsid w:val="00156F25"/>
    <w:rsid w:val="0015736B"/>
    <w:rsid w:val="001574BD"/>
    <w:rsid w:val="0015776C"/>
    <w:rsid w:val="00157A56"/>
    <w:rsid w:val="001601F8"/>
    <w:rsid w:val="00160236"/>
    <w:rsid w:val="001603DC"/>
    <w:rsid w:val="00160CE2"/>
    <w:rsid w:val="00161EF5"/>
    <w:rsid w:val="00161F7E"/>
    <w:rsid w:val="001626F9"/>
    <w:rsid w:val="00163EBC"/>
    <w:rsid w:val="00164B6A"/>
    <w:rsid w:val="00165111"/>
    <w:rsid w:val="00165B6C"/>
    <w:rsid w:val="00165CF6"/>
    <w:rsid w:val="001665FD"/>
    <w:rsid w:val="00166B20"/>
    <w:rsid w:val="001673CD"/>
    <w:rsid w:val="0016770A"/>
    <w:rsid w:val="0017024B"/>
    <w:rsid w:val="001705C3"/>
    <w:rsid w:val="00170EC2"/>
    <w:rsid w:val="001716E3"/>
    <w:rsid w:val="00172400"/>
    <w:rsid w:val="00172455"/>
    <w:rsid w:val="00172BA9"/>
    <w:rsid w:val="00172F76"/>
    <w:rsid w:val="00173448"/>
    <w:rsid w:val="0017389D"/>
    <w:rsid w:val="00173CDB"/>
    <w:rsid w:val="00174026"/>
    <w:rsid w:val="00174141"/>
    <w:rsid w:val="00174875"/>
    <w:rsid w:val="001749FA"/>
    <w:rsid w:val="00174CA4"/>
    <w:rsid w:val="00174FC4"/>
    <w:rsid w:val="0017536F"/>
    <w:rsid w:val="001756BF"/>
    <w:rsid w:val="001758A2"/>
    <w:rsid w:val="00176619"/>
    <w:rsid w:val="00176652"/>
    <w:rsid w:val="00177383"/>
    <w:rsid w:val="00177C2A"/>
    <w:rsid w:val="00177D23"/>
    <w:rsid w:val="001801C8"/>
    <w:rsid w:val="00180376"/>
    <w:rsid w:val="001818D9"/>
    <w:rsid w:val="00182248"/>
    <w:rsid w:val="001822E4"/>
    <w:rsid w:val="001835AF"/>
    <w:rsid w:val="00183A3A"/>
    <w:rsid w:val="0018427A"/>
    <w:rsid w:val="00184309"/>
    <w:rsid w:val="00184391"/>
    <w:rsid w:val="0018581E"/>
    <w:rsid w:val="00185A71"/>
    <w:rsid w:val="00185BB2"/>
    <w:rsid w:val="0018637D"/>
    <w:rsid w:val="00186B66"/>
    <w:rsid w:val="00186C98"/>
    <w:rsid w:val="001873F7"/>
    <w:rsid w:val="00187773"/>
    <w:rsid w:val="00187A67"/>
    <w:rsid w:val="00187AC0"/>
    <w:rsid w:val="00187D97"/>
    <w:rsid w:val="00187EF7"/>
    <w:rsid w:val="00190250"/>
    <w:rsid w:val="00190B88"/>
    <w:rsid w:val="00190E03"/>
    <w:rsid w:val="001914C0"/>
    <w:rsid w:val="00191A26"/>
    <w:rsid w:val="001920BB"/>
    <w:rsid w:val="001922F8"/>
    <w:rsid w:val="001931AF"/>
    <w:rsid w:val="00194472"/>
    <w:rsid w:val="0019471A"/>
    <w:rsid w:val="00194B78"/>
    <w:rsid w:val="00194E8E"/>
    <w:rsid w:val="00195688"/>
    <w:rsid w:val="0019586B"/>
    <w:rsid w:val="00196649"/>
    <w:rsid w:val="00196E73"/>
    <w:rsid w:val="0019786A"/>
    <w:rsid w:val="001A033A"/>
    <w:rsid w:val="001A04C3"/>
    <w:rsid w:val="001A0609"/>
    <w:rsid w:val="001A0B57"/>
    <w:rsid w:val="001A0E33"/>
    <w:rsid w:val="001A1233"/>
    <w:rsid w:val="001A13D4"/>
    <w:rsid w:val="001A1D2B"/>
    <w:rsid w:val="001A21F7"/>
    <w:rsid w:val="001A2AA9"/>
    <w:rsid w:val="001A35C1"/>
    <w:rsid w:val="001A3885"/>
    <w:rsid w:val="001A40EC"/>
    <w:rsid w:val="001A58F3"/>
    <w:rsid w:val="001A5BEF"/>
    <w:rsid w:val="001A6869"/>
    <w:rsid w:val="001A7BC6"/>
    <w:rsid w:val="001B11F6"/>
    <w:rsid w:val="001B21F6"/>
    <w:rsid w:val="001B2A8E"/>
    <w:rsid w:val="001B45A3"/>
    <w:rsid w:val="001B588F"/>
    <w:rsid w:val="001B5D52"/>
    <w:rsid w:val="001B60AE"/>
    <w:rsid w:val="001B647D"/>
    <w:rsid w:val="001B654E"/>
    <w:rsid w:val="001B6ED7"/>
    <w:rsid w:val="001B7168"/>
    <w:rsid w:val="001B7300"/>
    <w:rsid w:val="001B75D5"/>
    <w:rsid w:val="001B7BC0"/>
    <w:rsid w:val="001C0BB9"/>
    <w:rsid w:val="001C16E9"/>
    <w:rsid w:val="001C213E"/>
    <w:rsid w:val="001C2E9D"/>
    <w:rsid w:val="001C31D1"/>
    <w:rsid w:val="001C34BE"/>
    <w:rsid w:val="001C3B66"/>
    <w:rsid w:val="001C3D26"/>
    <w:rsid w:val="001C3E25"/>
    <w:rsid w:val="001C4924"/>
    <w:rsid w:val="001C4D82"/>
    <w:rsid w:val="001C5008"/>
    <w:rsid w:val="001C5917"/>
    <w:rsid w:val="001C5AFD"/>
    <w:rsid w:val="001C6268"/>
    <w:rsid w:val="001C665C"/>
    <w:rsid w:val="001C7261"/>
    <w:rsid w:val="001C78DF"/>
    <w:rsid w:val="001C7DB6"/>
    <w:rsid w:val="001C7F37"/>
    <w:rsid w:val="001D0027"/>
    <w:rsid w:val="001D01C5"/>
    <w:rsid w:val="001D0A95"/>
    <w:rsid w:val="001D0E4C"/>
    <w:rsid w:val="001D137A"/>
    <w:rsid w:val="001D1810"/>
    <w:rsid w:val="001D20D9"/>
    <w:rsid w:val="001D24F7"/>
    <w:rsid w:val="001D266E"/>
    <w:rsid w:val="001D3436"/>
    <w:rsid w:val="001D3791"/>
    <w:rsid w:val="001D38DC"/>
    <w:rsid w:val="001D39BC"/>
    <w:rsid w:val="001D3B5E"/>
    <w:rsid w:val="001D3C74"/>
    <w:rsid w:val="001D3E4A"/>
    <w:rsid w:val="001D4519"/>
    <w:rsid w:val="001D4802"/>
    <w:rsid w:val="001D481B"/>
    <w:rsid w:val="001D4AD5"/>
    <w:rsid w:val="001D51CA"/>
    <w:rsid w:val="001D5342"/>
    <w:rsid w:val="001D63E1"/>
    <w:rsid w:val="001D684C"/>
    <w:rsid w:val="001D6D0A"/>
    <w:rsid w:val="001D7625"/>
    <w:rsid w:val="001D7879"/>
    <w:rsid w:val="001D78B1"/>
    <w:rsid w:val="001D79EB"/>
    <w:rsid w:val="001D7CDC"/>
    <w:rsid w:val="001D7D9C"/>
    <w:rsid w:val="001D7F91"/>
    <w:rsid w:val="001D7FF5"/>
    <w:rsid w:val="001E26DE"/>
    <w:rsid w:val="001E2C3F"/>
    <w:rsid w:val="001E2E87"/>
    <w:rsid w:val="001E3386"/>
    <w:rsid w:val="001E3750"/>
    <w:rsid w:val="001E3E0D"/>
    <w:rsid w:val="001E4603"/>
    <w:rsid w:val="001E4A05"/>
    <w:rsid w:val="001E51FA"/>
    <w:rsid w:val="001E6502"/>
    <w:rsid w:val="001E688E"/>
    <w:rsid w:val="001E6AE3"/>
    <w:rsid w:val="001E6D27"/>
    <w:rsid w:val="001E72A6"/>
    <w:rsid w:val="001E7C46"/>
    <w:rsid w:val="001F0B46"/>
    <w:rsid w:val="001F0B61"/>
    <w:rsid w:val="001F1C71"/>
    <w:rsid w:val="001F22EC"/>
    <w:rsid w:val="001F2554"/>
    <w:rsid w:val="001F25DE"/>
    <w:rsid w:val="001F2804"/>
    <w:rsid w:val="001F3263"/>
    <w:rsid w:val="001F3F89"/>
    <w:rsid w:val="001F41BD"/>
    <w:rsid w:val="001F4EBC"/>
    <w:rsid w:val="001F736D"/>
    <w:rsid w:val="001F75A8"/>
    <w:rsid w:val="001F77BE"/>
    <w:rsid w:val="001F780E"/>
    <w:rsid w:val="00200425"/>
    <w:rsid w:val="00200707"/>
    <w:rsid w:val="00200950"/>
    <w:rsid w:val="002011ED"/>
    <w:rsid w:val="002016B4"/>
    <w:rsid w:val="00202037"/>
    <w:rsid w:val="00202D65"/>
    <w:rsid w:val="00202FA7"/>
    <w:rsid w:val="002045A7"/>
    <w:rsid w:val="00205162"/>
    <w:rsid w:val="00206694"/>
    <w:rsid w:val="002069C2"/>
    <w:rsid w:val="002070EA"/>
    <w:rsid w:val="0020724A"/>
    <w:rsid w:val="00207F0C"/>
    <w:rsid w:val="00211C7C"/>
    <w:rsid w:val="0021232F"/>
    <w:rsid w:val="002123DB"/>
    <w:rsid w:val="0021279A"/>
    <w:rsid w:val="00212B3A"/>
    <w:rsid w:val="002130FE"/>
    <w:rsid w:val="00213652"/>
    <w:rsid w:val="00213805"/>
    <w:rsid w:val="00213DD9"/>
    <w:rsid w:val="002143BB"/>
    <w:rsid w:val="00214457"/>
    <w:rsid w:val="00214491"/>
    <w:rsid w:val="00214758"/>
    <w:rsid w:val="002157C5"/>
    <w:rsid w:val="002159CF"/>
    <w:rsid w:val="00215D75"/>
    <w:rsid w:val="00215F44"/>
    <w:rsid w:val="00216143"/>
    <w:rsid w:val="00216505"/>
    <w:rsid w:val="0021655F"/>
    <w:rsid w:val="00216979"/>
    <w:rsid w:val="00216EB9"/>
    <w:rsid w:val="00217F8B"/>
    <w:rsid w:val="002204DC"/>
    <w:rsid w:val="002206A1"/>
    <w:rsid w:val="00220EBB"/>
    <w:rsid w:val="00220FE5"/>
    <w:rsid w:val="00221464"/>
    <w:rsid w:val="0022146D"/>
    <w:rsid w:val="00221901"/>
    <w:rsid w:val="0022210B"/>
    <w:rsid w:val="002223CF"/>
    <w:rsid w:val="002225F9"/>
    <w:rsid w:val="00222B77"/>
    <w:rsid w:val="00223436"/>
    <w:rsid w:val="0022346D"/>
    <w:rsid w:val="002239ED"/>
    <w:rsid w:val="0022407D"/>
    <w:rsid w:val="002241A5"/>
    <w:rsid w:val="0022420F"/>
    <w:rsid w:val="0022524F"/>
    <w:rsid w:val="0022533D"/>
    <w:rsid w:val="00226381"/>
    <w:rsid w:val="00226539"/>
    <w:rsid w:val="002265FF"/>
    <w:rsid w:val="00226E0B"/>
    <w:rsid w:val="0022723B"/>
    <w:rsid w:val="002272EE"/>
    <w:rsid w:val="0023022D"/>
    <w:rsid w:val="002306A5"/>
    <w:rsid w:val="00230E54"/>
    <w:rsid w:val="00231229"/>
    <w:rsid w:val="00231290"/>
    <w:rsid w:val="00231312"/>
    <w:rsid w:val="002313C3"/>
    <w:rsid w:val="0023174A"/>
    <w:rsid w:val="0023192C"/>
    <w:rsid w:val="00231AA5"/>
    <w:rsid w:val="00231D56"/>
    <w:rsid w:val="0023239D"/>
    <w:rsid w:val="00233903"/>
    <w:rsid w:val="002341E6"/>
    <w:rsid w:val="00235827"/>
    <w:rsid w:val="00236342"/>
    <w:rsid w:val="0023697A"/>
    <w:rsid w:val="00236BE9"/>
    <w:rsid w:val="00236EA1"/>
    <w:rsid w:val="00236F4B"/>
    <w:rsid w:val="00237180"/>
    <w:rsid w:val="00240295"/>
    <w:rsid w:val="002402FB"/>
    <w:rsid w:val="0024051E"/>
    <w:rsid w:val="00240F04"/>
    <w:rsid w:val="00241010"/>
    <w:rsid w:val="00241CA1"/>
    <w:rsid w:val="0024283F"/>
    <w:rsid w:val="002434C0"/>
    <w:rsid w:val="00243751"/>
    <w:rsid w:val="0024376A"/>
    <w:rsid w:val="00243A5B"/>
    <w:rsid w:val="00243B04"/>
    <w:rsid w:val="002448C2"/>
    <w:rsid w:val="00245115"/>
    <w:rsid w:val="002453A7"/>
    <w:rsid w:val="002456A4"/>
    <w:rsid w:val="00245BB5"/>
    <w:rsid w:val="00245D89"/>
    <w:rsid w:val="002466DC"/>
    <w:rsid w:val="00247D0D"/>
    <w:rsid w:val="00250118"/>
    <w:rsid w:val="0025052C"/>
    <w:rsid w:val="00250561"/>
    <w:rsid w:val="00250567"/>
    <w:rsid w:val="0025100F"/>
    <w:rsid w:val="00251086"/>
    <w:rsid w:val="0025131F"/>
    <w:rsid w:val="0025162C"/>
    <w:rsid w:val="002518A5"/>
    <w:rsid w:val="00251DE8"/>
    <w:rsid w:val="002521AF"/>
    <w:rsid w:val="00252343"/>
    <w:rsid w:val="00252F75"/>
    <w:rsid w:val="0025345C"/>
    <w:rsid w:val="00253E8A"/>
    <w:rsid w:val="0025435A"/>
    <w:rsid w:val="002549CA"/>
    <w:rsid w:val="00256581"/>
    <w:rsid w:val="00256B73"/>
    <w:rsid w:val="00260783"/>
    <w:rsid w:val="00261AA0"/>
    <w:rsid w:val="002627B9"/>
    <w:rsid w:val="0026318B"/>
    <w:rsid w:val="00263C13"/>
    <w:rsid w:val="00263D6B"/>
    <w:rsid w:val="00263E6B"/>
    <w:rsid w:val="0026454E"/>
    <w:rsid w:val="002645AC"/>
    <w:rsid w:val="00264BAA"/>
    <w:rsid w:val="0026562A"/>
    <w:rsid w:val="00266044"/>
    <w:rsid w:val="00267451"/>
    <w:rsid w:val="00267703"/>
    <w:rsid w:val="0027030E"/>
    <w:rsid w:val="0027045C"/>
    <w:rsid w:val="002706F4"/>
    <w:rsid w:val="0027166D"/>
    <w:rsid w:val="00271760"/>
    <w:rsid w:val="00272D57"/>
    <w:rsid w:val="00272DC0"/>
    <w:rsid w:val="00272E05"/>
    <w:rsid w:val="00273F9B"/>
    <w:rsid w:val="00274609"/>
    <w:rsid w:val="00274D05"/>
    <w:rsid w:val="00274F66"/>
    <w:rsid w:val="002752AA"/>
    <w:rsid w:val="0027588D"/>
    <w:rsid w:val="00275B87"/>
    <w:rsid w:val="00275D6A"/>
    <w:rsid w:val="00276196"/>
    <w:rsid w:val="00276383"/>
    <w:rsid w:val="00276538"/>
    <w:rsid w:val="00277721"/>
    <w:rsid w:val="002801D1"/>
    <w:rsid w:val="002805C9"/>
    <w:rsid w:val="00280D47"/>
    <w:rsid w:val="00280D51"/>
    <w:rsid w:val="00281080"/>
    <w:rsid w:val="0028167C"/>
    <w:rsid w:val="0028282A"/>
    <w:rsid w:val="00282DCF"/>
    <w:rsid w:val="002839D2"/>
    <w:rsid w:val="002839E2"/>
    <w:rsid w:val="00283E18"/>
    <w:rsid w:val="00285463"/>
    <w:rsid w:val="00285764"/>
    <w:rsid w:val="00285C89"/>
    <w:rsid w:val="00286512"/>
    <w:rsid w:val="00287E3D"/>
    <w:rsid w:val="002904EF"/>
    <w:rsid w:val="002912AF"/>
    <w:rsid w:val="00292307"/>
    <w:rsid w:val="00293053"/>
    <w:rsid w:val="002935AB"/>
    <w:rsid w:val="00293657"/>
    <w:rsid w:val="00293868"/>
    <w:rsid w:val="002945F5"/>
    <w:rsid w:val="002946F6"/>
    <w:rsid w:val="0029472D"/>
    <w:rsid w:val="00294B41"/>
    <w:rsid w:val="00295384"/>
    <w:rsid w:val="002959B5"/>
    <w:rsid w:val="00297905"/>
    <w:rsid w:val="002A011A"/>
    <w:rsid w:val="002A0E1F"/>
    <w:rsid w:val="002A12F8"/>
    <w:rsid w:val="002A13F0"/>
    <w:rsid w:val="002A29FC"/>
    <w:rsid w:val="002A2B91"/>
    <w:rsid w:val="002A3168"/>
    <w:rsid w:val="002A3D04"/>
    <w:rsid w:val="002A48EE"/>
    <w:rsid w:val="002A561E"/>
    <w:rsid w:val="002A5D12"/>
    <w:rsid w:val="002A5D2D"/>
    <w:rsid w:val="002A5DBA"/>
    <w:rsid w:val="002A6542"/>
    <w:rsid w:val="002A65FE"/>
    <w:rsid w:val="002A66C6"/>
    <w:rsid w:val="002A6C40"/>
    <w:rsid w:val="002A6E29"/>
    <w:rsid w:val="002A73ED"/>
    <w:rsid w:val="002A7551"/>
    <w:rsid w:val="002A7688"/>
    <w:rsid w:val="002A787B"/>
    <w:rsid w:val="002A792A"/>
    <w:rsid w:val="002A7AC2"/>
    <w:rsid w:val="002B0BC7"/>
    <w:rsid w:val="002B1050"/>
    <w:rsid w:val="002B2BCA"/>
    <w:rsid w:val="002B2C98"/>
    <w:rsid w:val="002B3B52"/>
    <w:rsid w:val="002B3C15"/>
    <w:rsid w:val="002B3CD8"/>
    <w:rsid w:val="002B3D2F"/>
    <w:rsid w:val="002B4520"/>
    <w:rsid w:val="002B50CA"/>
    <w:rsid w:val="002B60AF"/>
    <w:rsid w:val="002B63B9"/>
    <w:rsid w:val="002B6F5B"/>
    <w:rsid w:val="002B7249"/>
    <w:rsid w:val="002C0589"/>
    <w:rsid w:val="002C0841"/>
    <w:rsid w:val="002C0985"/>
    <w:rsid w:val="002C1158"/>
    <w:rsid w:val="002C14D4"/>
    <w:rsid w:val="002C1EF3"/>
    <w:rsid w:val="002C210F"/>
    <w:rsid w:val="002C22A3"/>
    <w:rsid w:val="002C248F"/>
    <w:rsid w:val="002C2687"/>
    <w:rsid w:val="002C2773"/>
    <w:rsid w:val="002C2C80"/>
    <w:rsid w:val="002C3743"/>
    <w:rsid w:val="002C49FC"/>
    <w:rsid w:val="002C4A29"/>
    <w:rsid w:val="002C4F3F"/>
    <w:rsid w:val="002C5C1B"/>
    <w:rsid w:val="002C5D28"/>
    <w:rsid w:val="002C6154"/>
    <w:rsid w:val="002C634B"/>
    <w:rsid w:val="002C6421"/>
    <w:rsid w:val="002C6EF6"/>
    <w:rsid w:val="002C72CD"/>
    <w:rsid w:val="002C7F51"/>
    <w:rsid w:val="002D0032"/>
    <w:rsid w:val="002D0B08"/>
    <w:rsid w:val="002D0FC6"/>
    <w:rsid w:val="002D178C"/>
    <w:rsid w:val="002D2B6A"/>
    <w:rsid w:val="002D2FF2"/>
    <w:rsid w:val="002D39A2"/>
    <w:rsid w:val="002D3D7F"/>
    <w:rsid w:val="002D498C"/>
    <w:rsid w:val="002D5167"/>
    <w:rsid w:val="002D55EE"/>
    <w:rsid w:val="002D5E64"/>
    <w:rsid w:val="002D64D1"/>
    <w:rsid w:val="002D7AD4"/>
    <w:rsid w:val="002E0062"/>
    <w:rsid w:val="002E0079"/>
    <w:rsid w:val="002E03DF"/>
    <w:rsid w:val="002E1290"/>
    <w:rsid w:val="002E1936"/>
    <w:rsid w:val="002E1F5E"/>
    <w:rsid w:val="002E21B1"/>
    <w:rsid w:val="002E26D7"/>
    <w:rsid w:val="002E284C"/>
    <w:rsid w:val="002E2F15"/>
    <w:rsid w:val="002E30CD"/>
    <w:rsid w:val="002E30D6"/>
    <w:rsid w:val="002E3177"/>
    <w:rsid w:val="002E37B7"/>
    <w:rsid w:val="002E3869"/>
    <w:rsid w:val="002E4293"/>
    <w:rsid w:val="002E46CD"/>
    <w:rsid w:val="002E5593"/>
    <w:rsid w:val="002E5B18"/>
    <w:rsid w:val="002E63D3"/>
    <w:rsid w:val="002E684C"/>
    <w:rsid w:val="002E6B62"/>
    <w:rsid w:val="002E747F"/>
    <w:rsid w:val="002F0274"/>
    <w:rsid w:val="002F03B3"/>
    <w:rsid w:val="002F0A39"/>
    <w:rsid w:val="002F0B6E"/>
    <w:rsid w:val="002F0BFE"/>
    <w:rsid w:val="002F0F77"/>
    <w:rsid w:val="002F110A"/>
    <w:rsid w:val="002F1961"/>
    <w:rsid w:val="002F21F7"/>
    <w:rsid w:val="002F268E"/>
    <w:rsid w:val="002F2B19"/>
    <w:rsid w:val="002F3B70"/>
    <w:rsid w:val="002F3D72"/>
    <w:rsid w:val="002F4F58"/>
    <w:rsid w:val="002F689E"/>
    <w:rsid w:val="002F68EB"/>
    <w:rsid w:val="002F6DDB"/>
    <w:rsid w:val="002F7292"/>
    <w:rsid w:val="002F7F24"/>
    <w:rsid w:val="003000B4"/>
    <w:rsid w:val="00300116"/>
    <w:rsid w:val="003003AC"/>
    <w:rsid w:val="0030136C"/>
    <w:rsid w:val="0030203F"/>
    <w:rsid w:val="0030249C"/>
    <w:rsid w:val="00302A72"/>
    <w:rsid w:val="00303434"/>
    <w:rsid w:val="00306425"/>
    <w:rsid w:val="00306B06"/>
    <w:rsid w:val="00306C98"/>
    <w:rsid w:val="00306FDC"/>
    <w:rsid w:val="00306FF4"/>
    <w:rsid w:val="003070DB"/>
    <w:rsid w:val="0030719E"/>
    <w:rsid w:val="003079E2"/>
    <w:rsid w:val="00307D6A"/>
    <w:rsid w:val="003101EF"/>
    <w:rsid w:val="00310696"/>
    <w:rsid w:val="00311AF8"/>
    <w:rsid w:val="00311D23"/>
    <w:rsid w:val="00312A46"/>
    <w:rsid w:val="00312A6D"/>
    <w:rsid w:val="00312DFB"/>
    <w:rsid w:val="0031350D"/>
    <w:rsid w:val="00313C52"/>
    <w:rsid w:val="003142F2"/>
    <w:rsid w:val="00314596"/>
    <w:rsid w:val="0031525C"/>
    <w:rsid w:val="003156AD"/>
    <w:rsid w:val="00315897"/>
    <w:rsid w:val="00315B0F"/>
    <w:rsid w:val="00315CBF"/>
    <w:rsid w:val="0031616E"/>
    <w:rsid w:val="00316975"/>
    <w:rsid w:val="00316D92"/>
    <w:rsid w:val="00317284"/>
    <w:rsid w:val="00320528"/>
    <w:rsid w:val="00321E66"/>
    <w:rsid w:val="00322027"/>
    <w:rsid w:val="00322387"/>
    <w:rsid w:val="0032253D"/>
    <w:rsid w:val="0032362C"/>
    <w:rsid w:val="00324064"/>
    <w:rsid w:val="00324880"/>
    <w:rsid w:val="0032559E"/>
    <w:rsid w:val="00325926"/>
    <w:rsid w:val="0032680B"/>
    <w:rsid w:val="00327009"/>
    <w:rsid w:val="003305FA"/>
    <w:rsid w:val="003306FD"/>
    <w:rsid w:val="00330D29"/>
    <w:rsid w:val="00331456"/>
    <w:rsid w:val="003314B3"/>
    <w:rsid w:val="0033162F"/>
    <w:rsid w:val="003317BD"/>
    <w:rsid w:val="00331B77"/>
    <w:rsid w:val="00331F49"/>
    <w:rsid w:val="00333663"/>
    <w:rsid w:val="00333B76"/>
    <w:rsid w:val="00334728"/>
    <w:rsid w:val="00334897"/>
    <w:rsid w:val="00336BAF"/>
    <w:rsid w:val="00336BF6"/>
    <w:rsid w:val="00336F3B"/>
    <w:rsid w:val="00337093"/>
    <w:rsid w:val="00337179"/>
    <w:rsid w:val="003372F4"/>
    <w:rsid w:val="003401AE"/>
    <w:rsid w:val="003406EC"/>
    <w:rsid w:val="00341267"/>
    <w:rsid w:val="003412B5"/>
    <w:rsid w:val="0034143D"/>
    <w:rsid w:val="00341480"/>
    <w:rsid w:val="0034153F"/>
    <w:rsid w:val="0034209A"/>
    <w:rsid w:val="003420FA"/>
    <w:rsid w:val="0034261A"/>
    <w:rsid w:val="00344411"/>
    <w:rsid w:val="00344636"/>
    <w:rsid w:val="003455AA"/>
    <w:rsid w:val="0034589C"/>
    <w:rsid w:val="00345BBA"/>
    <w:rsid w:val="00347553"/>
    <w:rsid w:val="0034761B"/>
    <w:rsid w:val="00347678"/>
    <w:rsid w:val="003476EE"/>
    <w:rsid w:val="00351034"/>
    <w:rsid w:val="00351D0B"/>
    <w:rsid w:val="00351D2A"/>
    <w:rsid w:val="003526A6"/>
    <w:rsid w:val="0035309E"/>
    <w:rsid w:val="0035403B"/>
    <w:rsid w:val="00354194"/>
    <w:rsid w:val="003543FD"/>
    <w:rsid w:val="00354CBF"/>
    <w:rsid w:val="0035561B"/>
    <w:rsid w:val="00355641"/>
    <w:rsid w:val="0035599D"/>
    <w:rsid w:val="00356CFB"/>
    <w:rsid w:val="003572A9"/>
    <w:rsid w:val="00357462"/>
    <w:rsid w:val="0035754D"/>
    <w:rsid w:val="00357A7F"/>
    <w:rsid w:val="00357AD5"/>
    <w:rsid w:val="00360716"/>
    <w:rsid w:val="00360F2F"/>
    <w:rsid w:val="00361243"/>
    <w:rsid w:val="0036159E"/>
    <w:rsid w:val="00361A88"/>
    <w:rsid w:val="0036248D"/>
    <w:rsid w:val="003625E3"/>
    <w:rsid w:val="00362C73"/>
    <w:rsid w:val="00362E7A"/>
    <w:rsid w:val="00363754"/>
    <w:rsid w:val="003646F4"/>
    <w:rsid w:val="003648BE"/>
    <w:rsid w:val="00365D23"/>
    <w:rsid w:val="00366282"/>
    <w:rsid w:val="0036662C"/>
    <w:rsid w:val="0036673D"/>
    <w:rsid w:val="00366CF9"/>
    <w:rsid w:val="0036738B"/>
    <w:rsid w:val="00371859"/>
    <w:rsid w:val="00371A33"/>
    <w:rsid w:val="00373D5A"/>
    <w:rsid w:val="00375F1C"/>
    <w:rsid w:val="00375FD8"/>
    <w:rsid w:val="0037611E"/>
    <w:rsid w:val="003764EE"/>
    <w:rsid w:val="003767E5"/>
    <w:rsid w:val="003768B2"/>
    <w:rsid w:val="00376BD4"/>
    <w:rsid w:val="00376D0C"/>
    <w:rsid w:val="003772B5"/>
    <w:rsid w:val="00377ADE"/>
    <w:rsid w:val="00380950"/>
    <w:rsid w:val="003812A5"/>
    <w:rsid w:val="003817B7"/>
    <w:rsid w:val="00382471"/>
    <w:rsid w:val="00382E9D"/>
    <w:rsid w:val="0038401B"/>
    <w:rsid w:val="0038471F"/>
    <w:rsid w:val="00384BD5"/>
    <w:rsid w:val="003859E2"/>
    <w:rsid w:val="00385A1C"/>
    <w:rsid w:val="00385CFD"/>
    <w:rsid w:val="0038690A"/>
    <w:rsid w:val="00387564"/>
    <w:rsid w:val="0039025C"/>
    <w:rsid w:val="003906E8"/>
    <w:rsid w:val="00390F69"/>
    <w:rsid w:val="003910F5"/>
    <w:rsid w:val="0039172C"/>
    <w:rsid w:val="00392757"/>
    <w:rsid w:val="00392FD5"/>
    <w:rsid w:val="0039307A"/>
    <w:rsid w:val="003937EC"/>
    <w:rsid w:val="00393F3C"/>
    <w:rsid w:val="00393FB9"/>
    <w:rsid w:val="003953A8"/>
    <w:rsid w:val="003956AF"/>
    <w:rsid w:val="0039578C"/>
    <w:rsid w:val="003957D0"/>
    <w:rsid w:val="00395875"/>
    <w:rsid w:val="00395B71"/>
    <w:rsid w:val="00395B74"/>
    <w:rsid w:val="00395D13"/>
    <w:rsid w:val="00395FB1"/>
    <w:rsid w:val="0039680D"/>
    <w:rsid w:val="00397241"/>
    <w:rsid w:val="00397295"/>
    <w:rsid w:val="00397656"/>
    <w:rsid w:val="0039784E"/>
    <w:rsid w:val="003978C7"/>
    <w:rsid w:val="00397B59"/>
    <w:rsid w:val="00397C63"/>
    <w:rsid w:val="00397D8A"/>
    <w:rsid w:val="003A0FEE"/>
    <w:rsid w:val="003A1020"/>
    <w:rsid w:val="003A18B9"/>
    <w:rsid w:val="003A2574"/>
    <w:rsid w:val="003A29AD"/>
    <w:rsid w:val="003A2B00"/>
    <w:rsid w:val="003A3030"/>
    <w:rsid w:val="003A3C92"/>
    <w:rsid w:val="003A42B3"/>
    <w:rsid w:val="003A4AB8"/>
    <w:rsid w:val="003A4F1C"/>
    <w:rsid w:val="003A5104"/>
    <w:rsid w:val="003A566D"/>
    <w:rsid w:val="003A64EE"/>
    <w:rsid w:val="003A65FC"/>
    <w:rsid w:val="003A6681"/>
    <w:rsid w:val="003A7150"/>
    <w:rsid w:val="003A74B4"/>
    <w:rsid w:val="003B1890"/>
    <w:rsid w:val="003B2281"/>
    <w:rsid w:val="003B27B1"/>
    <w:rsid w:val="003B2876"/>
    <w:rsid w:val="003B2CC9"/>
    <w:rsid w:val="003B2EB6"/>
    <w:rsid w:val="003B2ED4"/>
    <w:rsid w:val="003B2FD6"/>
    <w:rsid w:val="003B2FD9"/>
    <w:rsid w:val="003B3208"/>
    <w:rsid w:val="003B3563"/>
    <w:rsid w:val="003B39BF"/>
    <w:rsid w:val="003B3F7B"/>
    <w:rsid w:val="003B3FB8"/>
    <w:rsid w:val="003B456A"/>
    <w:rsid w:val="003B473A"/>
    <w:rsid w:val="003B4A2E"/>
    <w:rsid w:val="003B4A67"/>
    <w:rsid w:val="003B4E2A"/>
    <w:rsid w:val="003B5035"/>
    <w:rsid w:val="003B5570"/>
    <w:rsid w:val="003B5709"/>
    <w:rsid w:val="003B57DB"/>
    <w:rsid w:val="003B6A3D"/>
    <w:rsid w:val="003B771C"/>
    <w:rsid w:val="003C099C"/>
    <w:rsid w:val="003C0BA4"/>
    <w:rsid w:val="003C1A54"/>
    <w:rsid w:val="003C1EB9"/>
    <w:rsid w:val="003C33B7"/>
    <w:rsid w:val="003C3838"/>
    <w:rsid w:val="003C4EA1"/>
    <w:rsid w:val="003C52B1"/>
    <w:rsid w:val="003C5315"/>
    <w:rsid w:val="003C557B"/>
    <w:rsid w:val="003C57DD"/>
    <w:rsid w:val="003C5CD1"/>
    <w:rsid w:val="003C5EAC"/>
    <w:rsid w:val="003C6117"/>
    <w:rsid w:val="003C669D"/>
    <w:rsid w:val="003C70F3"/>
    <w:rsid w:val="003C74C8"/>
    <w:rsid w:val="003C7797"/>
    <w:rsid w:val="003D11EC"/>
    <w:rsid w:val="003D1637"/>
    <w:rsid w:val="003D1C68"/>
    <w:rsid w:val="003D2147"/>
    <w:rsid w:val="003D2BB7"/>
    <w:rsid w:val="003D2EFC"/>
    <w:rsid w:val="003D35B6"/>
    <w:rsid w:val="003D3772"/>
    <w:rsid w:val="003D3CC2"/>
    <w:rsid w:val="003D3D62"/>
    <w:rsid w:val="003D41B6"/>
    <w:rsid w:val="003D4C82"/>
    <w:rsid w:val="003D600B"/>
    <w:rsid w:val="003D66D7"/>
    <w:rsid w:val="003D681F"/>
    <w:rsid w:val="003D69A6"/>
    <w:rsid w:val="003D69C8"/>
    <w:rsid w:val="003D6CEA"/>
    <w:rsid w:val="003D6D46"/>
    <w:rsid w:val="003D6D57"/>
    <w:rsid w:val="003D6DEA"/>
    <w:rsid w:val="003D7208"/>
    <w:rsid w:val="003D79C8"/>
    <w:rsid w:val="003E28B8"/>
    <w:rsid w:val="003E2DD9"/>
    <w:rsid w:val="003E2E73"/>
    <w:rsid w:val="003E3106"/>
    <w:rsid w:val="003E3B83"/>
    <w:rsid w:val="003E4527"/>
    <w:rsid w:val="003E47BD"/>
    <w:rsid w:val="003E48C7"/>
    <w:rsid w:val="003E48E8"/>
    <w:rsid w:val="003E57E7"/>
    <w:rsid w:val="003E668C"/>
    <w:rsid w:val="003E6BB2"/>
    <w:rsid w:val="003E7802"/>
    <w:rsid w:val="003E7ACD"/>
    <w:rsid w:val="003F0551"/>
    <w:rsid w:val="003F1074"/>
    <w:rsid w:val="003F10CA"/>
    <w:rsid w:val="003F191C"/>
    <w:rsid w:val="003F2949"/>
    <w:rsid w:val="003F29BC"/>
    <w:rsid w:val="003F2A8E"/>
    <w:rsid w:val="003F2E11"/>
    <w:rsid w:val="003F3054"/>
    <w:rsid w:val="003F33B3"/>
    <w:rsid w:val="003F3DDC"/>
    <w:rsid w:val="003F451C"/>
    <w:rsid w:val="003F47D8"/>
    <w:rsid w:val="003F49FA"/>
    <w:rsid w:val="003F4C92"/>
    <w:rsid w:val="003F4F79"/>
    <w:rsid w:val="003F514F"/>
    <w:rsid w:val="003F5E3B"/>
    <w:rsid w:val="003F6215"/>
    <w:rsid w:val="003F6D8D"/>
    <w:rsid w:val="004003C7"/>
    <w:rsid w:val="004007CC"/>
    <w:rsid w:val="00400992"/>
    <w:rsid w:val="0040144F"/>
    <w:rsid w:val="00401E0A"/>
    <w:rsid w:val="0040213F"/>
    <w:rsid w:val="00402180"/>
    <w:rsid w:val="00402181"/>
    <w:rsid w:val="004022FA"/>
    <w:rsid w:val="004025A1"/>
    <w:rsid w:val="004025FF"/>
    <w:rsid w:val="0040316C"/>
    <w:rsid w:val="004033A6"/>
    <w:rsid w:val="00403BDB"/>
    <w:rsid w:val="00403DFE"/>
    <w:rsid w:val="00403EBD"/>
    <w:rsid w:val="00405109"/>
    <w:rsid w:val="00405228"/>
    <w:rsid w:val="0040545D"/>
    <w:rsid w:val="00407C7F"/>
    <w:rsid w:val="00410052"/>
    <w:rsid w:val="004103CA"/>
    <w:rsid w:val="00410E62"/>
    <w:rsid w:val="0041132D"/>
    <w:rsid w:val="00411C6A"/>
    <w:rsid w:val="00412812"/>
    <w:rsid w:val="004136EA"/>
    <w:rsid w:val="004136F2"/>
    <w:rsid w:val="00413D70"/>
    <w:rsid w:val="004146A7"/>
    <w:rsid w:val="00414869"/>
    <w:rsid w:val="0041531F"/>
    <w:rsid w:val="00415D4D"/>
    <w:rsid w:val="004165EC"/>
    <w:rsid w:val="004172A3"/>
    <w:rsid w:val="004177F8"/>
    <w:rsid w:val="00420415"/>
    <w:rsid w:val="00420426"/>
    <w:rsid w:val="00420462"/>
    <w:rsid w:val="00420CD0"/>
    <w:rsid w:val="00422D73"/>
    <w:rsid w:val="0042303B"/>
    <w:rsid w:val="00423AD8"/>
    <w:rsid w:val="00423E15"/>
    <w:rsid w:val="00423FF7"/>
    <w:rsid w:val="00424529"/>
    <w:rsid w:val="00424911"/>
    <w:rsid w:val="00424CBD"/>
    <w:rsid w:val="00424DC4"/>
    <w:rsid w:val="004252FD"/>
    <w:rsid w:val="00425505"/>
    <w:rsid w:val="00425C09"/>
    <w:rsid w:val="00426D2E"/>
    <w:rsid w:val="00426EF2"/>
    <w:rsid w:val="004274BC"/>
    <w:rsid w:val="00430533"/>
    <w:rsid w:val="004306EC"/>
    <w:rsid w:val="004309E5"/>
    <w:rsid w:val="00431436"/>
    <w:rsid w:val="004321A5"/>
    <w:rsid w:val="00432C45"/>
    <w:rsid w:val="00433D1C"/>
    <w:rsid w:val="00434059"/>
    <w:rsid w:val="00434B9F"/>
    <w:rsid w:val="00434CDB"/>
    <w:rsid w:val="00434FBE"/>
    <w:rsid w:val="00435115"/>
    <w:rsid w:val="00435121"/>
    <w:rsid w:val="004351F2"/>
    <w:rsid w:val="00435943"/>
    <w:rsid w:val="00435D74"/>
    <w:rsid w:val="00436695"/>
    <w:rsid w:val="00436D33"/>
    <w:rsid w:val="0043792F"/>
    <w:rsid w:val="00437DB2"/>
    <w:rsid w:val="00440321"/>
    <w:rsid w:val="00441220"/>
    <w:rsid w:val="004412FC"/>
    <w:rsid w:val="0044150E"/>
    <w:rsid w:val="004418E9"/>
    <w:rsid w:val="00441CA2"/>
    <w:rsid w:val="00443319"/>
    <w:rsid w:val="00443928"/>
    <w:rsid w:val="00443F5A"/>
    <w:rsid w:val="00444EB5"/>
    <w:rsid w:val="00445388"/>
    <w:rsid w:val="0044601D"/>
    <w:rsid w:val="0044707E"/>
    <w:rsid w:val="004507D0"/>
    <w:rsid w:val="00450DA3"/>
    <w:rsid w:val="00450E01"/>
    <w:rsid w:val="00450F21"/>
    <w:rsid w:val="00451D24"/>
    <w:rsid w:val="00451D44"/>
    <w:rsid w:val="004521C0"/>
    <w:rsid w:val="004522A6"/>
    <w:rsid w:val="00452549"/>
    <w:rsid w:val="00452F52"/>
    <w:rsid w:val="004535EF"/>
    <w:rsid w:val="004546F0"/>
    <w:rsid w:val="00454910"/>
    <w:rsid w:val="00454B5A"/>
    <w:rsid w:val="00454DBB"/>
    <w:rsid w:val="004550F6"/>
    <w:rsid w:val="00455124"/>
    <w:rsid w:val="00455CE5"/>
    <w:rsid w:val="004561C2"/>
    <w:rsid w:val="004565C7"/>
    <w:rsid w:val="004566CB"/>
    <w:rsid w:val="00456A08"/>
    <w:rsid w:val="00456C90"/>
    <w:rsid w:val="004572F7"/>
    <w:rsid w:val="0045762C"/>
    <w:rsid w:val="0046005F"/>
    <w:rsid w:val="0046081B"/>
    <w:rsid w:val="004611D6"/>
    <w:rsid w:val="004612EB"/>
    <w:rsid w:val="004612FD"/>
    <w:rsid w:val="00461513"/>
    <w:rsid w:val="0046151E"/>
    <w:rsid w:val="004630E9"/>
    <w:rsid w:val="004632A1"/>
    <w:rsid w:val="004643D0"/>
    <w:rsid w:val="00464924"/>
    <w:rsid w:val="00464AC0"/>
    <w:rsid w:val="004650E6"/>
    <w:rsid w:val="0046527F"/>
    <w:rsid w:val="004663BF"/>
    <w:rsid w:val="00466811"/>
    <w:rsid w:val="00466A63"/>
    <w:rsid w:val="00466F48"/>
    <w:rsid w:val="004672C2"/>
    <w:rsid w:val="004674F4"/>
    <w:rsid w:val="0046766B"/>
    <w:rsid w:val="0046778A"/>
    <w:rsid w:val="00467886"/>
    <w:rsid w:val="004712C2"/>
    <w:rsid w:val="004714AC"/>
    <w:rsid w:val="00471752"/>
    <w:rsid w:val="00471E07"/>
    <w:rsid w:val="00472FA6"/>
    <w:rsid w:val="0047318D"/>
    <w:rsid w:val="0047319E"/>
    <w:rsid w:val="0047333F"/>
    <w:rsid w:val="00474008"/>
    <w:rsid w:val="00474C13"/>
    <w:rsid w:val="00474D06"/>
    <w:rsid w:val="00475EFC"/>
    <w:rsid w:val="00477AA8"/>
    <w:rsid w:val="004802F5"/>
    <w:rsid w:val="004823C6"/>
    <w:rsid w:val="00483A24"/>
    <w:rsid w:val="0048404C"/>
    <w:rsid w:val="00484412"/>
    <w:rsid w:val="004852D1"/>
    <w:rsid w:val="00485705"/>
    <w:rsid w:val="004858AD"/>
    <w:rsid w:val="00486994"/>
    <w:rsid w:val="00487455"/>
    <w:rsid w:val="00487A5E"/>
    <w:rsid w:val="00490197"/>
    <w:rsid w:val="004901B2"/>
    <w:rsid w:val="004901F5"/>
    <w:rsid w:val="00490A43"/>
    <w:rsid w:val="00490A45"/>
    <w:rsid w:val="0049152B"/>
    <w:rsid w:val="00491714"/>
    <w:rsid w:val="004928F2"/>
    <w:rsid w:val="00492B55"/>
    <w:rsid w:val="0049316D"/>
    <w:rsid w:val="0049345A"/>
    <w:rsid w:val="004939C0"/>
    <w:rsid w:val="0049531E"/>
    <w:rsid w:val="00496301"/>
    <w:rsid w:val="0049722D"/>
    <w:rsid w:val="004975ED"/>
    <w:rsid w:val="00497AAF"/>
    <w:rsid w:val="004A053C"/>
    <w:rsid w:val="004A14BB"/>
    <w:rsid w:val="004A15E8"/>
    <w:rsid w:val="004A237F"/>
    <w:rsid w:val="004A28CB"/>
    <w:rsid w:val="004A31E5"/>
    <w:rsid w:val="004A4783"/>
    <w:rsid w:val="004A61A1"/>
    <w:rsid w:val="004A6496"/>
    <w:rsid w:val="004A717F"/>
    <w:rsid w:val="004A7C1E"/>
    <w:rsid w:val="004A7C71"/>
    <w:rsid w:val="004B0BE0"/>
    <w:rsid w:val="004B0CE2"/>
    <w:rsid w:val="004B1111"/>
    <w:rsid w:val="004B113B"/>
    <w:rsid w:val="004B2899"/>
    <w:rsid w:val="004B31F8"/>
    <w:rsid w:val="004B3381"/>
    <w:rsid w:val="004B3480"/>
    <w:rsid w:val="004B387B"/>
    <w:rsid w:val="004B39DA"/>
    <w:rsid w:val="004B415A"/>
    <w:rsid w:val="004B4509"/>
    <w:rsid w:val="004B56EE"/>
    <w:rsid w:val="004B681D"/>
    <w:rsid w:val="004B7FE9"/>
    <w:rsid w:val="004C01B4"/>
    <w:rsid w:val="004C0312"/>
    <w:rsid w:val="004C0A36"/>
    <w:rsid w:val="004C0AF6"/>
    <w:rsid w:val="004C105A"/>
    <w:rsid w:val="004C14CC"/>
    <w:rsid w:val="004C2994"/>
    <w:rsid w:val="004C2C94"/>
    <w:rsid w:val="004C2E7D"/>
    <w:rsid w:val="004C3838"/>
    <w:rsid w:val="004C3BC7"/>
    <w:rsid w:val="004C3E1A"/>
    <w:rsid w:val="004C4040"/>
    <w:rsid w:val="004C460A"/>
    <w:rsid w:val="004C4BE5"/>
    <w:rsid w:val="004C5793"/>
    <w:rsid w:val="004C6E81"/>
    <w:rsid w:val="004D06DB"/>
    <w:rsid w:val="004D0F2A"/>
    <w:rsid w:val="004D1000"/>
    <w:rsid w:val="004D18A0"/>
    <w:rsid w:val="004D1BCE"/>
    <w:rsid w:val="004D1E12"/>
    <w:rsid w:val="004D2418"/>
    <w:rsid w:val="004D2EAE"/>
    <w:rsid w:val="004D350F"/>
    <w:rsid w:val="004D35A2"/>
    <w:rsid w:val="004D3818"/>
    <w:rsid w:val="004D38FE"/>
    <w:rsid w:val="004D4482"/>
    <w:rsid w:val="004D4DFB"/>
    <w:rsid w:val="004D5724"/>
    <w:rsid w:val="004D5E06"/>
    <w:rsid w:val="004D6A90"/>
    <w:rsid w:val="004D7268"/>
    <w:rsid w:val="004E0060"/>
    <w:rsid w:val="004E0A5F"/>
    <w:rsid w:val="004E177C"/>
    <w:rsid w:val="004E22BC"/>
    <w:rsid w:val="004E2A47"/>
    <w:rsid w:val="004E2A9C"/>
    <w:rsid w:val="004E3599"/>
    <w:rsid w:val="004E35FA"/>
    <w:rsid w:val="004E36B0"/>
    <w:rsid w:val="004E378F"/>
    <w:rsid w:val="004E3ACB"/>
    <w:rsid w:val="004E46F0"/>
    <w:rsid w:val="004E4D68"/>
    <w:rsid w:val="004E4FA4"/>
    <w:rsid w:val="004E6006"/>
    <w:rsid w:val="004E603D"/>
    <w:rsid w:val="004E705F"/>
    <w:rsid w:val="004E71B4"/>
    <w:rsid w:val="004E7E29"/>
    <w:rsid w:val="004F0517"/>
    <w:rsid w:val="004F05CA"/>
    <w:rsid w:val="004F070E"/>
    <w:rsid w:val="004F0DCD"/>
    <w:rsid w:val="004F0E7E"/>
    <w:rsid w:val="004F0EBE"/>
    <w:rsid w:val="004F1386"/>
    <w:rsid w:val="004F180C"/>
    <w:rsid w:val="004F1C19"/>
    <w:rsid w:val="004F1C95"/>
    <w:rsid w:val="004F2097"/>
    <w:rsid w:val="004F22F1"/>
    <w:rsid w:val="004F2ED6"/>
    <w:rsid w:val="004F3C43"/>
    <w:rsid w:val="004F4943"/>
    <w:rsid w:val="004F5111"/>
    <w:rsid w:val="004F5159"/>
    <w:rsid w:val="004F5C3C"/>
    <w:rsid w:val="004F6590"/>
    <w:rsid w:val="004F66A3"/>
    <w:rsid w:val="004F69DC"/>
    <w:rsid w:val="004F6D60"/>
    <w:rsid w:val="004F6DC6"/>
    <w:rsid w:val="004F750F"/>
    <w:rsid w:val="004F7C84"/>
    <w:rsid w:val="004F7CAC"/>
    <w:rsid w:val="005010FE"/>
    <w:rsid w:val="00501207"/>
    <w:rsid w:val="00501277"/>
    <w:rsid w:val="0050265F"/>
    <w:rsid w:val="00502CAB"/>
    <w:rsid w:val="00503C52"/>
    <w:rsid w:val="00504363"/>
    <w:rsid w:val="005051DD"/>
    <w:rsid w:val="005058BB"/>
    <w:rsid w:val="00506E93"/>
    <w:rsid w:val="00510335"/>
    <w:rsid w:val="0051078F"/>
    <w:rsid w:val="00510B29"/>
    <w:rsid w:val="00510FB5"/>
    <w:rsid w:val="005115FB"/>
    <w:rsid w:val="005120A8"/>
    <w:rsid w:val="005120AE"/>
    <w:rsid w:val="005126E0"/>
    <w:rsid w:val="00512E41"/>
    <w:rsid w:val="00513290"/>
    <w:rsid w:val="005133AE"/>
    <w:rsid w:val="005146E7"/>
    <w:rsid w:val="00514D77"/>
    <w:rsid w:val="00514E44"/>
    <w:rsid w:val="00515273"/>
    <w:rsid w:val="00515B1A"/>
    <w:rsid w:val="00515B30"/>
    <w:rsid w:val="0051605F"/>
    <w:rsid w:val="00517292"/>
    <w:rsid w:val="005179CD"/>
    <w:rsid w:val="0052078F"/>
    <w:rsid w:val="00520EBD"/>
    <w:rsid w:val="00521585"/>
    <w:rsid w:val="0052190F"/>
    <w:rsid w:val="00522570"/>
    <w:rsid w:val="0052268B"/>
    <w:rsid w:val="00523056"/>
    <w:rsid w:val="00523121"/>
    <w:rsid w:val="00523E8B"/>
    <w:rsid w:val="005240D5"/>
    <w:rsid w:val="00524A26"/>
    <w:rsid w:val="00524F54"/>
    <w:rsid w:val="00524FF3"/>
    <w:rsid w:val="005253A0"/>
    <w:rsid w:val="0052575F"/>
    <w:rsid w:val="00525BEC"/>
    <w:rsid w:val="00525C45"/>
    <w:rsid w:val="00526D1A"/>
    <w:rsid w:val="00527E40"/>
    <w:rsid w:val="00530381"/>
    <w:rsid w:val="005309E9"/>
    <w:rsid w:val="0053120C"/>
    <w:rsid w:val="00531354"/>
    <w:rsid w:val="0053143E"/>
    <w:rsid w:val="00531A98"/>
    <w:rsid w:val="00531ED0"/>
    <w:rsid w:val="00532CC9"/>
    <w:rsid w:val="00532D51"/>
    <w:rsid w:val="00532F43"/>
    <w:rsid w:val="00533297"/>
    <w:rsid w:val="005378DF"/>
    <w:rsid w:val="00537FC8"/>
    <w:rsid w:val="00540AA7"/>
    <w:rsid w:val="00540B05"/>
    <w:rsid w:val="00541B79"/>
    <w:rsid w:val="00541CFB"/>
    <w:rsid w:val="00541E36"/>
    <w:rsid w:val="005427B0"/>
    <w:rsid w:val="00542E12"/>
    <w:rsid w:val="00543013"/>
    <w:rsid w:val="00543A52"/>
    <w:rsid w:val="00543A56"/>
    <w:rsid w:val="00543CD2"/>
    <w:rsid w:val="0054406B"/>
    <w:rsid w:val="005443EB"/>
    <w:rsid w:val="00544A83"/>
    <w:rsid w:val="00544B38"/>
    <w:rsid w:val="00544EAE"/>
    <w:rsid w:val="0054569A"/>
    <w:rsid w:val="005466F5"/>
    <w:rsid w:val="00547147"/>
    <w:rsid w:val="00547532"/>
    <w:rsid w:val="00551161"/>
    <w:rsid w:val="00551D17"/>
    <w:rsid w:val="00551F9E"/>
    <w:rsid w:val="00552707"/>
    <w:rsid w:val="00553237"/>
    <w:rsid w:val="0055377C"/>
    <w:rsid w:val="005549E0"/>
    <w:rsid w:val="00554DD8"/>
    <w:rsid w:val="00555319"/>
    <w:rsid w:val="00555831"/>
    <w:rsid w:val="00555B4C"/>
    <w:rsid w:val="00557A6A"/>
    <w:rsid w:val="005600D8"/>
    <w:rsid w:val="005605BB"/>
    <w:rsid w:val="0056088A"/>
    <w:rsid w:val="005613ED"/>
    <w:rsid w:val="00561537"/>
    <w:rsid w:val="00561B68"/>
    <w:rsid w:val="00561C62"/>
    <w:rsid w:val="005632C6"/>
    <w:rsid w:val="005638B8"/>
    <w:rsid w:val="005640E9"/>
    <w:rsid w:val="0056435C"/>
    <w:rsid w:val="00564409"/>
    <w:rsid w:val="005647D6"/>
    <w:rsid w:val="00565213"/>
    <w:rsid w:val="00565E3C"/>
    <w:rsid w:val="0056604C"/>
    <w:rsid w:val="0056656B"/>
    <w:rsid w:val="00566576"/>
    <w:rsid w:val="00566743"/>
    <w:rsid w:val="005668BF"/>
    <w:rsid w:val="00566AD4"/>
    <w:rsid w:val="00566DC5"/>
    <w:rsid w:val="00567167"/>
    <w:rsid w:val="0056777A"/>
    <w:rsid w:val="00572480"/>
    <w:rsid w:val="005729CD"/>
    <w:rsid w:val="00573D87"/>
    <w:rsid w:val="00574231"/>
    <w:rsid w:val="0057462E"/>
    <w:rsid w:val="00574688"/>
    <w:rsid w:val="0057468D"/>
    <w:rsid w:val="005747D6"/>
    <w:rsid w:val="00574FDC"/>
    <w:rsid w:val="00575042"/>
    <w:rsid w:val="00576655"/>
    <w:rsid w:val="005767DF"/>
    <w:rsid w:val="00576FA3"/>
    <w:rsid w:val="00577731"/>
    <w:rsid w:val="00580685"/>
    <w:rsid w:val="00580B98"/>
    <w:rsid w:val="00580C8F"/>
    <w:rsid w:val="00580E1E"/>
    <w:rsid w:val="0058157A"/>
    <w:rsid w:val="00581F98"/>
    <w:rsid w:val="00582147"/>
    <w:rsid w:val="0058320C"/>
    <w:rsid w:val="005832C1"/>
    <w:rsid w:val="00583B86"/>
    <w:rsid w:val="00583BD5"/>
    <w:rsid w:val="00583CDA"/>
    <w:rsid w:val="0058431A"/>
    <w:rsid w:val="00584911"/>
    <w:rsid w:val="00584BA9"/>
    <w:rsid w:val="00584F9B"/>
    <w:rsid w:val="0058507A"/>
    <w:rsid w:val="00585271"/>
    <w:rsid w:val="00585C45"/>
    <w:rsid w:val="005868A0"/>
    <w:rsid w:val="005869D7"/>
    <w:rsid w:val="00587171"/>
    <w:rsid w:val="005871F2"/>
    <w:rsid w:val="00587ADB"/>
    <w:rsid w:val="0059004E"/>
    <w:rsid w:val="00590217"/>
    <w:rsid w:val="00591B2A"/>
    <w:rsid w:val="00591D9C"/>
    <w:rsid w:val="00592067"/>
    <w:rsid w:val="005925E4"/>
    <w:rsid w:val="005927FF"/>
    <w:rsid w:val="00593007"/>
    <w:rsid w:val="00593260"/>
    <w:rsid w:val="005932B3"/>
    <w:rsid w:val="00593377"/>
    <w:rsid w:val="005939F8"/>
    <w:rsid w:val="00593A4B"/>
    <w:rsid w:val="00593E7F"/>
    <w:rsid w:val="00595291"/>
    <w:rsid w:val="005961D6"/>
    <w:rsid w:val="005962CA"/>
    <w:rsid w:val="00596DFA"/>
    <w:rsid w:val="005971F3"/>
    <w:rsid w:val="00597344"/>
    <w:rsid w:val="005974DD"/>
    <w:rsid w:val="00597890"/>
    <w:rsid w:val="005A084F"/>
    <w:rsid w:val="005A0B2D"/>
    <w:rsid w:val="005A0CEC"/>
    <w:rsid w:val="005A1D13"/>
    <w:rsid w:val="005A1ED8"/>
    <w:rsid w:val="005A2090"/>
    <w:rsid w:val="005A24EA"/>
    <w:rsid w:val="005A267F"/>
    <w:rsid w:val="005A2709"/>
    <w:rsid w:val="005A2922"/>
    <w:rsid w:val="005A2A00"/>
    <w:rsid w:val="005A47C5"/>
    <w:rsid w:val="005A4D48"/>
    <w:rsid w:val="005A5A06"/>
    <w:rsid w:val="005A690F"/>
    <w:rsid w:val="005A6A7C"/>
    <w:rsid w:val="005A6BDB"/>
    <w:rsid w:val="005A72A0"/>
    <w:rsid w:val="005A75DA"/>
    <w:rsid w:val="005B00F2"/>
    <w:rsid w:val="005B0825"/>
    <w:rsid w:val="005B120D"/>
    <w:rsid w:val="005B15DD"/>
    <w:rsid w:val="005B1CBB"/>
    <w:rsid w:val="005B2207"/>
    <w:rsid w:val="005B265E"/>
    <w:rsid w:val="005B3734"/>
    <w:rsid w:val="005B38D9"/>
    <w:rsid w:val="005B4246"/>
    <w:rsid w:val="005B4382"/>
    <w:rsid w:val="005B43FE"/>
    <w:rsid w:val="005B4A6B"/>
    <w:rsid w:val="005B4CB9"/>
    <w:rsid w:val="005B5FF0"/>
    <w:rsid w:val="005B67A5"/>
    <w:rsid w:val="005B7869"/>
    <w:rsid w:val="005C07F8"/>
    <w:rsid w:val="005C092C"/>
    <w:rsid w:val="005C0C01"/>
    <w:rsid w:val="005C0F8F"/>
    <w:rsid w:val="005C1DF9"/>
    <w:rsid w:val="005C1FBB"/>
    <w:rsid w:val="005C26B6"/>
    <w:rsid w:val="005C286B"/>
    <w:rsid w:val="005C4B5D"/>
    <w:rsid w:val="005C5CA9"/>
    <w:rsid w:val="005C7115"/>
    <w:rsid w:val="005D0809"/>
    <w:rsid w:val="005D14CD"/>
    <w:rsid w:val="005D1989"/>
    <w:rsid w:val="005D254A"/>
    <w:rsid w:val="005D3321"/>
    <w:rsid w:val="005D3428"/>
    <w:rsid w:val="005D3FA1"/>
    <w:rsid w:val="005D425E"/>
    <w:rsid w:val="005D465F"/>
    <w:rsid w:val="005D50D7"/>
    <w:rsid w:val="005D5790"/>
    <w:rsid w:val="005D68C7"/>
    <w:rsid w:val="005D6B95"/>
    <w:rsid w:val="005D6BC9"/>
    <w:rsid w:val="005D6E83"/>
    <w:rsid w:val="005D705D"/>
    <w:rsid w:val="005D74BB"/>
    <w:rsid w:val="005D7B94"/>
    <w:rsid w:val="005D7C2B"/>
    <w:rsid w:val="005E134B"/>
    <w:rsid w:val="005E16BB"/>
    <w:rsid w:val="005E1C69"/>
    <w:rsid w:val="005E1DB9"/>
    <w:rsid w:val="005E29EC"/>
    <w:rsid w:val="005E3421"/>
    <w:rsid w:val="005E35AC"/>
    <w:rsid w:val="005E364F"/>
    <w:rsid w:val="005E520E"/>
    <w:rsid w:val="005E5751"/>
    <w:rsid w:val="005E6748"/>
    <w:rsid w:val="005E6851"/>
    <w:rsid w:val="005E7240"/>
    <w:rsid w:val="005E7695"/>
    <w:rsid w:val="005E785F"/>
    <w:rsid w:val="005E7CCD"/>
    <w:rsid w:val="005E7D16"/>
    <w:rsid w:val="005E7E88"/>
    <w:rsid w:val="005F0ABA"/>
    <w:rsid w:val="005F0CFC"/>
    <w:rsid w:val="005F0F6A"/>
    <w:rsid w:val="005F191C"/>
    <w:rsid w:val="005F1DA8"/>
    <w:rsid w:val="005F22CD"/>
    <w:rsid w:val="005F2937"/>
    <w:rsid w:val="005F42D1"/>
    <w:rsid w:val="005F444B"/>
    <w:rsid w:val="005F5123"/>
    <w:rsid w:val="005F7732"/>
    <w:rsid w:val="005F77C8"/>
    <w:rsid w:val="005F79D7"/>
    <w:rsid w:val="0060004C"/>
    <w:rsid w:val="00600574"/>
    <w:rsid w:val="006008FD"/>
    <w:rsid w:val="00600E73"/>
    <w:rsid w:val="0060122F"/>
    <w:rsid w:val="0060134C"/>
    <w:rsid w:val="0060165D"/>
    <w:rsid w:val="006020B7"/>
    <w:rsid w:val="0060222C"/>
    <w:rsid w:val="00602762"/>
    <w:rsid w:val="00602925"/>
    <w:rsid w:val="0060315A"/>
    <w:rsid w:val="006034BB"/>
    <w:rsid w:val="00603825"/>
    <w:rsid w:val="00604668"/>
    <w:rsid w:val="00604E99"/>
    <w:rsid w:val="006056CB"/>
    <w:rsid w:val="00605E9D"/>
    <w:rsid w:val="0060613D"/>
    <w:rsid w:val="0060616C"/>
    <w:rsid w:val="00606ADB"/>
    <w:rsid w:val="006078D0"/>
    <w:rsid w:val="006078D6"/>
    <w:rsid w:val="00607AB7"/>
    <w:rsid w:val="00607B53"/>
    <w:rsid w:val="00610235"/>
    <w:rsid w:val="006102D9"/>
    <w:rsid w:val="00610BD4"/>
    <w:rsid w:val="00610C05"/>
    <w:rsid w:val="00610E36"/>
    <w:rsid w:val="00612103"/>
    <w:rsid w:val="006122BE"/>
    <w:rsid w:val="00612370"/>
    <w:rsid w:val="00612968"/>
    <w:rsid w:val="0061305F"/>
    <w:rsid w:val="00613195"/>
    <w:rsid w:val="006137E3"/>
    <w:rsid w:val="006146A2"/>
    <w:rsid w:val="006146E0"/>
    <w:rsid w:val="00614B37"/>
    <w:rsid w:val="00614BEC"/>
    <w:rsid w:val="0061530E"/>
    <w:rsid w:val="00616086"/>
    <w:rsid w:val="00616A78"/>
    <w:rsid w:val="00616F42"/>
    <w:rsid w:val="0061733A"/>
    <w:rsid w:val="00620036"/>
    <w:rsid w:val="006210BA"/>
    <w:rsid w:val="00621DA6"/>
    <w:rsid w:val="00622EE0"/>
    <w:rsid w:val="006238EE"/>
    <w:rsid w:val="0062410B"/>
    <w:rsid w:val="00624288"/>
    <w:rsid w:val="006249BC"/>
    <w:rsid w:val="00624DFB"/>
    <w:rsid w:val="006251FB"/>
    <w:rsid w:val="00625433"/>
    <w:rsid w:val="00625CC0"/>
    <w:rsid w:val="006260AF"/>
    <w:rsid w:val="0062626F"/>
    <w:rsid w:val="00626587"/>
    <w:rsid w:val="0062700F"/>
    <w:rsid w:val="0062708F"/>
    <w:rsid w:val="0063095F"/>
    <w:rsid w:val="0063145C"/>
    <w:rsid w:val="0063172D"/>
    <w:rsid w:val="00631C9C"/>
    <w:rsid w:val="00632909"/>
    <w:rsid w:val="0063315A"/>
    <w:rsid w:val="0063321A"/>
    <w:rsid w:val="006335F1"/>
    <w:rsid w:val="006336CB"/>
    <w:rsid w:val="00634050"/>
    <w:rsid w:val="00634156"/>
    <w:rsid w:val="00634BCA"/>
    <w:rsid w:val="006358F9"/>
    <w:rsid w:val="00635B65"/>
    <w:rsid w:val="00635DF2"/>
    <w:rsid w:val="00635EC0"/>
    <w:rsid w:val="0063648B"/>
    <w:rsid w:val="006365F8"/>
    <w:rsid w:val="00636878"/>
    <w:rsid w:val="00637636"/>
    <w:rsid w:val="00637BBD"/>
    <w:rsid w:val="00637D65"/>
    <w:rsid w:val="006400B3"/>
    <w:rsid w:val="00640579"/>
    <w:rsid w:val="00640C3E"/>
    <w:rsid w:val="00641135"/>
    <w:rsid w:val="006415D2"/>
    <w:rsid w:val="00641916"/>
    <w:rsid w:val="00641CDD"/>
    <w:rsid w:val="00642537"/>
    <w:rsid w:val="00643A7D"/>
    <w:rsid w:val="0064405E"/>
    <w:rsid w:val="0064478D"/>
    <w:rsid w:val="006448CA"/>
    <w:rsid w:val="00644F09"/>
    <w:rsid w:val="0064535D"/>
    <w:rsid w:val="006459DB"/>
    <w:rsid w:val="006459DE"/>
    <w:rsid w:val="00646180"/>
    <w:rsid w:val="00646222"/>
    <w:rsid w:val="00646461"/>
    <w:rsid w:val="0064653A"/>
    <w:rsid w:val="006469A0"/>
    <w:rsid w:val="00646A63"/>
    <w:rsid w:val="00646D76"/>
    <w:rsid w:val="00647792"/>
    <w:rsid w:val="00647838"/>
    <w:rsid w:val="00650FBB"/>
    <w:rsid w:val="00651A5D"/>
    <w:rsid w:val="00652582"/>
    <w:rsid w:val="00652F3B"/>
    <w:rsid w:val="006534A5"/>
    <w:rsid w:val="0065370E"/>
    <w:rsid w:val="00653E05"/>
    <w:rsid w:val="00653FAB"/>
    <w:rsid w:val="0065446B"/>
    <w:rsid w:val="006544FD"/>
    <w:rsid w:val="00654A21"/>
    <w:rsid w:val="00654B05"/>
    <w:rsid w:val="0065567C"/>
    <w:rsid w:val="006577E0"/>
    <w:rsid w:val="00657BC5"/>
    <w:rsid w:val="0066034B"/>
    <w:rsid w:val="006606AF"/>
    <w:rsid w:val="00660731"/>
    <w:rsid w:val="00660884"/>
    <w:rsid w:val="00660A27"/>
    <w:rsid w:val="00660C7A"/>
    <w:rsid w:val="00661AF7"/>
    <w:rsid w:val="0066275D"/>
    <w:rsid w:val="0066372C"/>
    <w:rsid w:val="00664E2B"/>
    <w:rsid w:val="00665295"/>
    <w:rsid w:val="0066562D"/>
    <w:rsid w:val="00665728"/>
    <w:rsid w:val="006660E6"/>
    <w:rsid w:val="006674B8"/>
    <w:rsid w:val="00667A70"/>
    <w:rsid w:val="00670B58"/>
    <w:rsid w:val="00670CFF"/>
    <w:rsid w:val="0067111B"/>
    <w:rsid w:val="0067148E"/>
    <w:rsid w:val="00671C5A"/>
    <w:rsid w:val="006727C7"/>
    <w:rsid w:val="00672E84"/>
    <w:rsid w:val="00674736"/>
    <w:rsid w:val="00674783"/>
    <w:rsid w:val="00674B88"/>
    <w:rsid w:val="00674F63"/>
    <w:rsid w:val="00675222"/>
    <w:rsid w:val="00675C97"/>
    <w:rsid w:val="00675E3D"/>
    <w:rsid w:val="00675FD1"/>
    <w:rsid w:val="0067642B"/>
    <w:rsid w:val="00680DEC"/>
    <w:rsid w:val="00680E74"/>
    <w:rsid w:val="00681DE1"/>
    <w:rsid w:val="00682387"/>
    <w:rsid w:val="00682953"/>
    <w:rsid w:val="00682AB4"/>
    <w:rsid w:val="00682C9D"/>
    <w:rsid w:val="006834A7"/>
    <w:rsid w:val="00685368"/>
    <w:rsid w:val="00685433"/>
    <w:rsid w:val="006860EC"/>
    <w:rsid w:val="006872EB"/>
    <w:rsid w:val="0068734B"/>
    <w:rsid w:val="00687F9D"/>
    <w:rsid w:val="00687FB2"/>
    <w:rsid w:val="00690234"/>
    <w:rsid w:val="00690526"/>
    <w:rsid w:val="0069126B"/>
    <w:rsid w:val="00691698"/>
    <w:rsid w:val="00691927"/>
    <w:rsid w:val="00692112"/>
    <w:rsid w:val="00692BB0"/>
    <w:rsid w:val="0069344A"/>
    <w:rsid w:val="00693616"/>
    <w:rsid w:val="006937B4"/>
    <w:rsid w:val="00693E4A"/>
    <w:rsid w:val="00694229"/>
    <w:rsid w:val="006943DB"/>
    <w:rsid w:val="00694A35"/>
    <w:rsid w:val="00694C58"/>
    <w:rsid w:val="00694DC0"/>
    <w:rsid w:val="006954A3"/>
    <w:rsid w:val="00695513"/>
    <w:rsid w:val="00695AE4"/>
    <w:rsid w:val="00696664"/>
    <w:rsid w:val="00696E67"/>
    <w:rsid w:val="00697289"/>
    <w:rsid w:val="00697BA1"/>
    <w:rsid w:val="006A174B"/>
    <w:rsid w:val="006A2A88"/>
    <w:rsid w:val="006A306F"/>
    <w:rsid w:val="006A30DE"/>
    <w:rsid w:val="006A33D6"/>
    <w:rsid w:val="006A3987"/>
    <w:rsid w:val="006A41C5"/>
    <w:rsid w:val="006A4471"/>
    <w:rsid w:val="006A4506"/>
    <w:rsid w:val="006A4D28"/>
    <w:rsid w:val="006A5197"/>
    <w:rsid w:val="006A6709"/>
    <w:rsid w:val="006A73E8"/>
    <w:rsid w:val="006A7498"/>
    <w:rsid w:val="006A74D7"/>
    <w:rsid w:val="006A74FF"/>
    <w:rsid w:val="006A7C3F"/>
    <w:rsid w:val="006A7D4C"/>
    <w:rsid w:val="006A7E91"/>
    <w:rsid w:val="006B00D0"/>
    <w:rsid w:val="006B00FA"/>
    <w:rsid w:val="006B02A8"/>
    <w:rsid w:val="006B043D"/>
    <w:rsid w:val="006B0A6B"/>
    <w:rsid w:val="006B0D62"/>
    <w:rsid w:val="006B178B"/>
    <w:rsid w:val="006B17B6"/>
    <w:rsid w:val="006B243D"/>
    <w:rsid w:val="006B2EAB"/>
    <w:rsid w:val="006B4022"/>
    <w:rsid w:val="006B421D"/>
    <w:rsid w:val="006B45FD"/>
    <w:rsid w:val="006B4789"/>
    <w:rsid w:val="006B4E62"/>
    <w:rsid w:val="006B51FB"/>
    <w:rsid w:val="006B564E"/>
    <w:rsid w:val="006B57DC"/>
    <w:rsid w:val="006B5B86"/>
    <w:rsid w:val="006B6953"/>
    <w:rsid w:val="006B7050"/>
    <w:rsid w:val="006B70EB"/>
    <w:rsid w:val="006B7130"/>
    <w:rsid w:val="006B74B3"/>
    <w:rsid w:val="006B7A76"/>
    <w:rsid w:val="006B7E4C"/>
    <w:rsid w:val="006B7F98"/>
    <w:rsid w:val="006C0420"/>
    <w:rsid w:val="006C04FA"/>
    <w:rsid w:val="006C0AFB"/>
    <w:rsid w:val="006C0CDC"/>
    <w:rsid w:val="006C2C80"/>
    <w:rsid w:val="006C2EAE"/>
    <w:rsid w:val="006C4B7D"/>
    <w:rsid w:val="006C4E10"/>
    <w:rsid w:val="006C50A6"/>
    <w:rsid w:val="006C55C5"/>
    <w:rsid w:val="006C57C9"/>
    <w:rsid w:val="006C5EAC"/>
    <w:rsid w:val="006C627A"/>
    <w:rsid w:val="006C6345"/>
    <w:rsid w:val="006C656D"/>
    <w:rsid w:val="006C69FF"/>
    <w:rsid w:val="006C7B5F"/>
    <w:rsid w:val="006C7E9C"/>
    <w:rsid w:val="006D09C6"/>
    <w:rsid w:val="006D1E54"/>
    <w:rsid w:val="006D2436"/>
    <w:rsid w:val="006D26ED"/>
    <w:rsid w:val="006D29BF"/>
    <w:rsid w:val="006D2B5E"/>
    <w:rsid w:val="006D3BAB"/>
    <w:rsid w:val="006D405F"/>
    <w:rsid w:val="006D406E"/>
    <w:rsid w:val="006D52C7"/>
    <w:rsid w:val="006D5367"/>
    <w:rsid w:val="006D56C1"/>
    <w:rsid w:val="006D58A8"/>
    <w:rsid w:val="006D69B9"/>
    <w:rsid w:val="006D6CFC"/>
    <w:rsid w:val="006D79CD"/>
    <w:rsid w:val="006D7D6E"/>
    <w:rsid w:val="006E0271"/>
    <w:rsid w:val="006E066B"/>
    <w:rsid w:val="006E07F7"/>
    <w:rsid w:val="006E09B8"/>
    <w:rsid w:val="006E15D1"/>
    <w:rsid w:val="006E2541"/>
    <w:rsid w:val="006E2FDD"/>
    <w:rsid w:val="006E362C"/>
    <w:rsid w:val="006E39A9"/>
    <w:rsid w:val="006E3A7D"/>
    <w:rsid w:val="006E3C43"/>
    <w:rsid w:val="006E4095"/>
    <w:rsid w:val="006E478B"/>
    <w:rsid w:val="006E6055"/>
    <w:rsid w:val="006E6F87"/>
    <w:rsid w:val="006E6F97"/>
    <w:rsid w:val="006E77DD"/>
    <w:rsid w:val="006F0794"/>
    <w:rsid w:val="006F10E5"/>
    <w:rsid w:val="006F1B49"/>
    <w:rsid w:val="006F217A"/>
    <w:rsid w:val="006F29B5"/>
    <w:rsid w:val="006F2E23"/>
    <w:rsid w:val="006F4F55"/>
    <w:rsid w:val="006F6FCA"/>
    <w:rsid w:val="006F7F9E"/>
    <w:rsid w:val="007008AA"/>
    <w:rsid w:val="00700A85"/>
    <w:rsid w:val="00700C66"/>
    <w:rsid w:val="00701154"/>
    <w:rsid w:val="007012E2"/>
    <w:rsid w:val="00701DF4"/>
    <w:rsid w:val="00702A9B"/>
    <w:rsid w:val="00702ADD"/>
    <w:rsid w:val="00702B7F"/>
    <w:rsid w:val="0070301E"/>
    <w:rsid w:val="00703029"/>
    <w:rsid w:val="00703304"/>
    <w:rsid w:val="00704703"/>
    <w:rsid w:val="00705B05"/>
    <w:rsid w:val="00705E7D"/>
    <w:rsid w:val="007067CA"/>
    <w:rsid w:val="00706A5C"/>
    <w:rsid w:val="00706C62"/>
    <w:rsid w:val="00707E4A"/>
    <w:rsid w:val="00710160"/>
    <w:rsid w:val="007101C1"/>
    <w:rsid w:val="00710508"/>
    <w:rsid w:val="00711AAB"/>
    <w:rsid w:val="00713077"/>
    <w:rsid w:val="00713298"/>
    <w:rsid w:val="007134F2"/>
    <w:rsid w:val="00713717"/>
    <w:rsid w:val="00714523"/>
    <w:rsid w:val="00714575"/>
    <w:rsid w:val="007145BB"/>
    <w:rsid w:val="00714620"/>
    <w:rsid w:val="00714E6C"/>
    <w:rsid w:val="00715850"/>
    <w:rsid w:val="00716353"/>
    <w:rsid w:val="007166ED"/>
    <w:rsid w:val="00716883"/>
    <w:rsid w:val="00716F99"/>
    <w:rsid w:val="00717F40"/>
    <w:rsid w:val="00720268"/>
    <w:rsid w:val="00720561"/>
    <w:rsid w:val="0072104D"/>
    <w:rsid w:val="00721237"/>
    <w:rsid w:val="007212FC"/>
    <w:rsid w:val="00722088"/>
    <w:rsid w:val="00722769"/>
    <w:rsid w:val="00722FBD"/>
    <w:rsid w:val="00723DE8"/>
    <w:rsid w:val="00724342"/>
    <w:rsid w:val="0072477C"/>
    <w:rsid w:val="00725046"/>
    <w:rsid w:val="0072515F"/>
    <w:rsid w:val="007256BA"/>
    <w:rsid w:val="00725EB5"/>
    <w:rsid w:val="00726C1E"/>
    <w:rsid w:val="00726F67"/>
    <w:rsid w:val="00727036"/>
    <w:rsid w:val="0072713F"/>
    <w:rsid w:val="00727292"/>
    <w:rsid w:val="007278F2"/>
    <w:rsid w:val="0073071D"/>
    <w:rsid w:val="00730D67"/>
    <w:rsid w:val="007311F2"/>
    <w:rsid w:val="00731302"/>
    <w:rsid w:val="00731326"/>
    <w:rsid w:val="007315DA"/>
    <w:rsid w:val="00731A0B"/>
    <w:rsid w:val="00731B4F"/>
    <w:rsid w:val="0073257F"/>
    <w:rsid w:val="007327F0"/>
    <w:rsid w:val="00732CF7"/>
    <w:rsid w:val="00732E78"/>
    <w:rsid w:val="0073313D"/>
    <w:rsid w:val="0073391F"/>
    <w:rsid w:val="00734662"/>
    <w:rsid w:val="00734D85"/>
    <w:rsid w:val="00734E1B"/>
    <w:rsid w:val="00735058"/>
    <w:rsid w:val="00735C97"/>
    <w:rsid w:val="00736503"/>
    <w:rsid w:val="00736C5A"/>
    <w:rsid w:val="007405F7"/>
    <w:rsid w:val="00740ACB"/>
    <w:rsid w:val="00740D2B"/>
    <w:rsid w:val="00740F02"/>
    <w:rsid w:val="0074132E"/>
    <w:rsid w:val="007417AB"/>
    <w:rsid w:val="00741CBF"/>
    <w:rsid w:val="00741D9D"/>
    <w:rsid w:val="00741E19"/>
    <w:rsid w:val="00741E98"/>
    <w:rsid w:val="00741EEA"/>
    <w:rsid w:val="007421FF"/>
    <w:rsid w:val="007424AE"/>
    <w:rsid w:val="00742891"/>
    <w:rsid w:val="00742898"/>
    <w:rsid w:val="00742A84"/>
    <w:rsid w:val="00742FF7"/>
    <w:rsid w:val="00743032"/>
    <w:rsid w:val="00743292"/>
    <w:rsid w:val="00743D02"/>
    <w:rsid w:val="00743D5E"/>
    <w:rsid w:val="00744500"/>
    <w:rsid w:val="00744642"/>
    <w:rsid w:val="007448A8"/>
    <w:rsid w:val="00745501"/>
    <w:rsid w:val="007456B9"/>
    <w:rsid w:val="00745ED0"/>
    <w:rsid w:val="007477D4"/>
    <w:rsid w:val="00747E6A"/>
    <w:rsid w:val="00750206"/>
    <w:rsid w:val="00750255"/>
    <w:rsid w:val="0075028B"/>
    <w:rsid w:val="00750422"/>
    <w:rsid w:val="00750869"/>
    <w:rsid w:val="00750FA7"/>
    <w:rsid w:val="0075116A"/>
    <w:rsid w:val="007519A2"/>
    <w:rsid w:val="00751D08"/>
    <w:rsid w:val="00751FA5"/>
    <w:rsid w:val="007536E5"/>
    <w:rsid w:val="00753AC2"/>
    <w:rsid w:val="007551DE"/>
    <w:rsid w:val="0075558C"/>
    <w:rsid w:val="007562D8"/>
    <w:rsid w:val="00756C90"/>
    <w:rsid w:val="007606CC"/>
    <w:rsid w:val="0076091D"/>
    <w:rsid w:val="00762BB9"/>
    <w:rsid w:val="00763362"/>
    <w:rsid w:val="007639A7"/>
    <w:rsid w:val="00763BC6"/>
    <w:rsid w:val="00764E4C"/>
    <w:rsid w:val="007655FA"/>
    <w:rsid w:val="00766980"/>
    <w:rsid w:val="00766A98"/>
    <w:rsid w:val="00766B0C"/>
    <w:rsid w:val="007675EF"/>
    <w:rsid w:val="00767AE0"/>
    <w:rsid w:val="00767F9E"/>
    <w:rsid w:val="007703FE"/>
    <w:rsid w:val="007706ED"/>
    <w:rsid w:val="00770A8F"/>
    <w:rsid w:val="00770CB2"/>
    <w:rsid w:val="00770CFA"/>
    <w:rsid w:val="00770D94"/>
    <w:rsid w:val="007711B1"/>
    <w:rsid w:val="007717A6"/>
    <w:rsid w:val="007719DA"/>
    <w:rsid w:val="00771BDB"/>
    <w:rsid w:val="007730B8"/>
    <w:rsid w:val="00774A97"/>
    <w:rsid w:val="00776026"/>
    <w:rsid w:val="0077735C"/>
    <w:rsid w:val="0077785E"/>
    <w:rsid w:val="0077798C"/>
    <w:rsid w:val="0078027B"/>
    <w:rsid w:val="007804CE"/>
    <w:rsid w:val="007809AA"/>
    <w:rsid w:val="00780DCE"/>
    <w:rsid w:val="0078182E"/>
    <w:rsid w:val="00781E56"/>
    <w:rsid w:val="007827F1"/>
    <w:rsid w:val="00783144"/>
    <w:rsid w:val="007840C1"/>
    <w:rsid w:val="007846DC"/>
    <w:rsid w:val="00784762"/>
    <w:rsid w:val="00784D21"/>
    <w:rsid w:val="0078506E"/>
    <w:rsid w:val="0078535E"/>
    <w:rsid w:val="0078579C"/>
    <w:rsid w:val="00785E62"/>
    <w:rsid w:val="0078668D"/>
    <w:rsid w:val="00786F54"/>
    <w:rsid w:val="007904B7"/>
    <w:rsid w:val="00790CED"/>
    <w:rsid w:val="00790E0D"/>
    <w:rsid w:val="00791F08"/>
    <w:rsid w:val="007920B1"/>
    <w:rsid w:val="00792BC8"/>
    <w:rsid w:val="007932D4"/>
    <w:rsid w:val="00793772"/>
    <w:rsid w:val="00793824"/>
    <w:rsid w:val="00793C2F"/>
    <w:rsid w:val="00794009"/>
    <w:rsid w:val="00794C8D"/>
    <w:rsid w:val="00794DF7"/>
    <w:rsid w:val="00795834"/>
    <w:rsid w:val="00795F27"/>
    <w:rsid w:val="00796A54"/>
    <w:rsid w:val="00796B92"/>
    <w:rsid w:val="007970A9"/>
    <w:rsid w:val="007974C9"/>
    <w:rsid w:val="0079771A"/>
    <w:rsid w:val="007A00BE"/>
    <w:rsid w:val="007A064A"/>
    <w:rsid w:val="007A08F3"/>
    <w:rsid w:val="007A0A39"/>
    <w:rsid w:val="007A1A89"/>
    <w:rsid w:val="007A1DE9"/>
    <w:rsid w:val="007A1ECB"/>
    <w:rsid w:val="007A1F4A"/>
    <w:rsid w:val="007A24ED"/>
    <w:rsid w:val="007A2877"/>
    <w:rsid w:val="007A2C47"/>
    <w:rsid w:val="007A2ED0"/>
    <w:rsid w:val="007A4CD8"/>
    <w:rsid w:val="007A5D5A"/>
    <w:rsid w:val="007A6288"/>
    <w:rsid w:val="007A6727"/>
    <w:rsid w:val="007A7919"/>
    <w:rsid w:val="007A7D60"/>
    <w:rsid w:val="007B0302"/>
    <w:rsid w:val="007B0C76"/>
    <w:rsid w:val="007B1433"/>
    <w:rsid w:val="007B16A7"/>
    <w:rsid w:val="007B1A91"/>
    <w:rsid w:val="007B200E"/>
    <w:rsid w:val="007B270F"/>
    <w:rsid w:val="007B2753"/>
    <w:rsid w:val="007B29BB"/>
    <w:rsid w:val="007B2DF8"/>
    <w:rsid w:val="007B368E"/>
    <w:rsid w:val="007B41D1"/>
    <w:rsid w:val="007B51D1"/>
    <w:rsid w:val="007B550E"/>
    <w:rsid w:val="007B5B62"/>
    <w:rsid w:val="007B5D3F"/>
    <w:rsid w:val="007B5F80"/>
    <w:rsid w:val="007B6639"/>
    <w:rsid w:val="007B6CC2"/>
    <w:rsid w:val="007C002D"/>
    <w:rsid w:val="007C034E"/>
    <w:rsid w:val="007C03C9"/>
    <w:rsid w:val="007C0696"/>
    <w:rsid w:val="007C18FF"/>
    <w:rsid w:val="007C1BFD"/>
    <w:rsid w:val="007C1CE0"/>
    <w:rsid w:val="007C246A"/>
    <w:rsid w:val="007C4073"/>
    <w:rsid w:val="007C40AB"/>
    <w:rsid w:val="007C481B"/>
    <w:rsid w:val="007C5A60"/>
    <w:rsid w:val="007C6236"/>
    <w:rsid w:val="007C7C1D"/>
    <w:rsid w:val="007D0197"/>
    <w:rsid w:val="007D0566"/>
    <w:rsid w:val="007D068C"/>
    <w:rsid w:val="007D0C9A"/>
    <w:rsid w:val="007D129B"/>
    <w:rsid w:val="007D2388"/>
    <w:rsid w:val="007D32FC"/>
    <w:rsid w:val="007D3DD7"/>
    <w:rsid w:val="007D5A53"/>
    <w:rsid w:val="007D675C"/>
    <w:rsid w:val="007D7238"/>
    <w:rsid w:val="007D78F9"/>
    <w:rsid w:val="007D7E03"/>
    <w:rsid w:val="007D7FE0"/>
    <w:rsid w:val="007E10B4"/>
    <w:rsid w:val="007E1B06"/>
    <w:rsid w:val="007E1DE0"/>
    <w:rsid w:val="007E1F3C"/>
    <w:rsid w:val="007E265C"/>
    <w:rsid w:val="007E34B2"/>
    <w:rsid w:val="007E3910"/>
    <w:rsid w:val="007E3B07"/>
    <w:rsid w:val="007E3C5E"/>
    <w:rsid w:val="007E3ED8"/>
    <w:rsid w:val="007E43E0"/>
    <w:rsid w:val="007E4FCC"/>
    <w:rsid w:val="007E518C"/>
    <w:rsid w:val="007E51FB"/>
    <w:rsid w:val="007E579D"/>
    <w:rsid w:val="007E5850"/>
    <w:rsid w:val="007E696E"/>
    <w:rsid w:val="007E713B"/>
    <w:rsid w:val="007E77D4"/>
    <w:rsid w:val="007E7BFE"/>
    <w:rsid w:val="007F00FB"/>
    <w:rsid w:val="007F04CA"/>
    <w:rsid w:val="007F0D92"/>
    <w:rsid w:val="007F19DA"/>
    <w:rsid w:val="007F2C2C"/>
    <w:rsid w:val="007F2D50"/>
    <w:rsid w:val="007F3B52"/>
    <w:rsid w:val="007F4E60"/>
    <w:rsid w:val="007F4EF6"/>
    <w:rsid w:val="007F56E4"/>
    <w:rsid w:val="007F60F8"/>
    <w:rsid w:val="007F71D3"/>
    <w:rsid w:val="007F7B89"/>
    <w:rsid w:val="007F7C71"/>
    <w:rsid w:val="00800C9F"/>
    <w:rsid w:val="00801D91"/>
    <w:rsid w:val="008022D1"/>
    <w:rsid w:val="00802D02"/>
    <w:rsid w:val="00802E66"/>
    <w:rsid w:val="00802FAA"/>
    <w:rsid w:val="00803703"/>
    <w:rsid w:val="00803A7B"/>
    <w:rsid w:val="0080402D"/>
    <w:rsid w:val="00804189"/>
    <w:rsid w:val="00805677"/>
    <w:rsid w:val="008058CB"/>
    <w:rsid w:val="00806AA3"/>
    <w:rsid w:val="00806CAF"/>
    <w:rsid w:val="00807A4B"/>
    <w:rsid w:val="00807B17"/>
    <w:rsid w:val="008114F3"/>
    <w:rsid w:val="00811E3A"/>
    <w:rsid w:val="00812C89"/>
    <w:rsid w:val="0081330B"/>
    <w:rsid w:val="0081343B"/>
    <w:rsid w:val="00813F18"/>
    <w:rsid w:val="0081501A"/>
    <w:rsid w:val="00816105"/>
    <w:rsid w:val="00816591"/>
    <w:rsid w:val="008172D6"/>
    <w:rsid w:val="00817820"/>
    <w:rsid w:val="00820DBF"/>
    <w:rsid w:val="008211FC"/>
    <w:rsid w:val="0082145C"/>
    <w:rsid w:val="00822304"/>
    <w:rsid w:val="00822394"/>
    <w:rsid w:val="00822999"/>
    <w:rsid w:val="00822DC4"/>
    <w:rsid w:val="008230B4"/>
    <w:rsid w:val="00823A98"/>
    <w:rsid w:val="00824106"/>
    <w:rsid w:val="0082426F"/>
    <w:rsid w:val="00824428"/>
    <w:rsid w:val="008246D9"/>
    <w:rsid w:val="008253B8"/>
    <w:rsid w:val="00825BB5"/>
    <w:rsid w:val="008261DB"/>
    <w:rsid w:val="00826836"/>
    <w:rsid w:val="00826AFB"/>
    <w:rsid w:val="00826E07"/>
    <w:rsid w:val="00826E74"/>
    <w:rsid w:val="0082703D"/>
    <w:rsid w:val="0083002C"/>
    <w:rsid w:val="0083005E"/>
    <w:rsid w:val="008302CE"/>
    <w:rsid w:val="00830E1C"/>
    <w:rsid w:val="00831FE4"/>
    <w:rsid w:val="0083233B"/>
    <w:rsid w:val="00832C1C"/>
    <w:rsid w:val="00833EE8"/>
    <w:rsid w:val="00834CDC"/>
    <w:rsid w:val="008354C8"/>
    <w:rsid w:val="00835941"/>
    <w:rsid w:val="00835AFD"/>
    <w:rsid w:val="00835DF9"/>
    <w:rsid w:val="00836322"/>
    <w:rsid w:val="0083797D"/>
    <w:rsid w:val="00837AA8"/>
    <w:rsid w:val="00837B9B"/>
    <w:rsid w:val="00840165"/>
    <w:rsid w:val="00840908"/>
    <w:rsid w:val="00840B05"/>
    <w:rsid w:val="0084148D"/>
    <w:rsid w:val="0084159A"/>
    <w:rsid w:val="0084186F"/>
    <w:rsid w:val="00842849"/>
    <w:rsid w:val="00842B4E"/>
    <w:rsid w:val="008440E1"/>
    <w:rsid w:val="00844120"/>
    <w:rsid w:val="00844322"/>
    <w:rsid w:val="00844A31"/>
    <w:rsid w:val="00844DAD"/>
    <w:rsid w:val="008453AA"/>
    <w:rsid w:val="0084562C"/>
    <w:rsid w:val="00845646"/>
    <w:rsid w:val="00846829"/>
    <w:rsid w:val="008474FF"/>
    <w:rsid w:val="00847BA3"/>
    <w:rsid w:val="00847BB7"/>
    <w:rsid w:val="00851206"/>
    <w:rsid w:val="00851383"/>
    <w:rsid w:val="00851CB3"/>
    <w:rsid w:val="00851D3D"/>
    <w:rsid w:val="00851E5D"/>
    <w:rsid w:val="00852620"/>
    <w:rsid w:val="00852E53"/>
    <w:rsid w:val="0085430A"/>
    <w:rsid w:val="0085446F"/>
    <w:rsid w:val="00855761"/>
    <w:rsid w:val="008567DB"/>
    <w:rsid w:val="0085754C"/>
    <w:rsid w:val="0085768A"/>
    <w:rsid w:val="008576D5"/>
    <w:rsid w:val="00857CBD"/>
    <w:rsid w:val="00860535"/>
    <w:rsid w:val="008607FC"/>
    <w:rsid w:val="00860939"/>
    <w:rsid w:val="00860A02"/>
    <w:rsid w:val="008616E3"/>
    <w:rsid w:val="00861718"/>
    <w:rsid w:val="00861BF3"/>
    <w:rsid w:val="00862BB2"/>
    <w:rsid w:val="00862C3C"/>
    <w:rsid w:val="00863570"/>
    <w:rsid w:val="008639EE"/>
    <w:rsid w:val="00863CB4"/>
    <w:rsid w:val="0086454E"/>
    <w:rsid w:val="008645D5"/>
    <w:rsid w:val="00864CE5"/>
    <w:rsid w:val="00865D87"/>
    <w:rsid w:val="00866569"/>
    <w:rsid w:val="008668F2"/>
    <w:rsid w:val="00866BF6"/>
    <w:rsid w:val="00866DAF"/>
    <w:rsid w:val="00866FEC"/>
    <w:rsid w:val="00867822"/>
    <w:rsid w:val="00867B23"/>
    <w:rsid w:val="008701E2"/>
    <w:rsid w:val="008704CF"/>
    <w:rsid w:val="0087098E"/>
    <w:rsid w:val="00870A28"/>
    <w:rsid w:val="00871879"/>
    <w:rsid w:val="00871CC9"/>
    <w:rsid w:val="008726F9"/>
    <w:rsid w:val="0087355D"/>
    <w:rsid w:val="008735CA"/>
    <w:rsid w:val="008737BD"/>
    <w:rsid w:val="00873A7B"/>
    <w:rsid w:val="00873CEA"/>
    <w:rsid w:val="00874808"/>
    <w:rsid w:val="008756B1"/>
    <w:rsid w:val="00875867"/>
    <w:rsid w:val="00875D4C"/>
    <w:rsid w:val="00876119"/>
    <w:rsid w:val="008764BB"/>
    <w:rsid w:val="00876615"/>
    <w:rsid w:val="0087670F"/>
    <w:rsid w:val="008767CA"/>
    <w:rsid w:val="00876F9C"/>
    <w:rsid w:val="0087740E"/>
    <w:rsid w:val="00877658"/>
    <w:rsid w:val="00877736"/>
    <w:rsid w:val="00877B02"/>
    <w:rsid w:val="0088038C"/>
    <w:rsid w:val="00880F33"/>
    <w:rsid w:val="00881296"/>
    <w:rsid w:val="008813C7"/>
    <w:rsid w:val="00881474"/>
    <w:rsid w:val="0088225F"/>
    <w:rsid w:val="00882F4A"/>
    <w:rsid w:val="00884390"/>
    <w:rsid w:val="0088482D"/>
    <w:rsid w:val="0088489D"/>
    <w:rsid w:val="008848EC"/>
    <w:rsid w:val="008849B4"/>
    <w:rsid w:val="008854BF"/>
    <w:rsid w:val="00885C6F"/>
    <w:rsid w:val="0088685E"/>
    <w:rsid w:val="00886B85"/>
    <w:rsid w:val="00887B7F"/>
    <w:rsid w:val="0089070C"/>
    <w:rsid w:val="008907FF"/>
    <w:rsid w:val="00890AAA"/>
    <w:rsid w:val="00890C58"/>
    <w:rsid w:val="00890E2A"/>
    <w:rsid w:val="00892D95"/>
    <w:rsid w:val="00892EBF"/>
    <w:rsid w:val="00893035"/>
    <w:rsid w:val="008936EF"/>
    <w:rsid w:val="00893AB7"/>
    <w:rsid w:val="00893C69"/>
    <w:rsid w:val="0089487C"/>
    <w:rsid w:val="00894992"/>
    <w:rsid w:val="00895227"/>
    <w:rsid w:val="00895735"/>
    <w:rsid w:val="00895DB1"/>
    <w:rsid w:val="00895E66"/>
    <w:rsid w:val="00896EBA"/>
    <w:rsid w:val="008970C1"/>
    <w:rsid w:val="0089736B"/>
    <w:rsid w:val="0089794F"/>
    <w:rsid w:val="00897C74"/>
    <w:rsid w:val="00897F14"/>
    <w:rsid w:val="008A0572"/>
    <w:rsid w:val="008A0E47"/>
    <w:rsid w:val="008A1F95"/>
    <w:rsid w:val="008A2ACA"/>
    <w:rsid w:val="008A333E"/>
    <w:rsid w:val="008A3A20"/>
    <w:rsid w:val="008A3D9B"/>
    <w:rsid w:val="008A4696"/>
    <w:rsid w:val="008A5289"/>
    <w:rsid w:val="008A551A"/>
    <w:rsid w:val="008A6C50"/>
    <w:rsid w:val="008A7246"/>
    <w:rsid w:val="008A7A4D"/>
    <w:rsid w:val="008A7C50"/>
    <w:rsid w:val="008A7CC7"/>
    <w:rsid w:val="008A7CEA"/>
    <w:rsid w:val="008B04C7"/>
    <w:rsid w:val="008B0752"/>
    <w:rsid w:val="008B18E3"/>
    <w:rsid w:val="008B18E7"/>
    <w:rsid w:val="008B19D0"/>
    <w:rsid w:val="008B38F8"/>
    <w:rsid w:val="008B3E1B"/>
    <w:rsid w:val="008B4001"/>
    <w:rsid w:val="008B4123"/>
    <w:rsid w:val="008B443F"/>
    <w:rsid w:val="008B4AC8"/>
    <w:rsid w:val="008B4B2F"/>
    <w:rsid w:val="008B4ED3"/>
    <w:rsid w:val="008B4F2A"/>
    <w:rsid w:val="008B5451"/>
    <w:rsid w:val="008B5DA5"/>
    <w:rsid w:val="008B5E73"/>
    <w:rsid w:val="008B60A4"/>
    <w:rsid w:val="008B696F"/>
    <w:rsid w:val="008B70E1"/>
    <w:rsid w:val="008B7C50"/>
    <w:rsid w:val="008B7D35"/>
    <w:rsid w:val="008C00AB"/>
    <w:rsid w:val="008C00CD"/>
    <w:rsid w:val="008C04F0"/>
    <w:rsid w:val="008C05DA"/>
    <w:rsid w:val="008C0FCE"/>
    <w:rsid w:val="008C1082"/>
    <w:rsid w:val="008C11EB"/>
    <w:rsid w:val="008C1D66"/>
    <w:rsid w:val="008C392A"/>
    <w:rsid w:val="008C3AF3"/>
    <w:rsid w:val="008C3FFA"/>
    <w:rsid w:val="008C4B70"/>
    <w:rsid w:val="008C5160"/>
    <w:rsid w:val="008C548D"/>
    <w:rsid w:val="008C5B10"/>
    <w:rsid w:val="008C7AA6"/>
    <w:rsid w:val="008D126F"/>
    <w:rsid w:val="008D1950"/>
    <w:rsid w:val="008D215F"/>
    <w:rsid w:val="008D2164"/>
    <w:rsid w:val="008D32D6"/>
    <w:rsid w:val="008D3466"/>
    <w:rsid w:val="008D3C11"/>
    <w:rsid w:val="008D3E50"/>
    <w:rsid w:val="008D3F28"/>
    <w:rsid w:val="008D4E3F"/>
    <w:rsid w:val="008D5AEA"/>
    <w:rsid w:val="008D5AEF"/>
    <w:rsid w:val="008D6038"/>
    <w:rsid w:val="008D623D"/>
    <w:rsid w:val="008D6490"/>
    <w:rsid w:val="008D66FC"/>
    <w:rsid w:val="008D6F69"/>
    <w:rsid w:val="008D7371"/>
    <w:rsid w:val="008D7523"/>
    <w:rsid w:val="008D7EF7"/>
    <w:rsid w:val="008E0253"/>
    <w:rsid w:val="008E0CB2"/>
    <w:rsid w:val="008E1AB8"/>
    <w:rsid w:val="008E1D5F"/>
    <w:rsid w:val="008E1FE0"/>
    <w:rsid w:val="008E3092"/>
    <w:rsid w:val="008E327B"/>
    <w:rsid w:val="008E33CD"/>
    <w:rsid w:val="008E36B9"/>
    <w:rsid w:val="008E3B71"/>
    <w:rsid w:val="008E3E0D"/>
    <w:rsid w:val="008E4C7B"/>
    <w:rsid w:val="008E4FCB"/>
    <w:rsid w:val="008E63CE"/>
    <w:rsid w:val="008E6EB3"/>
    <w:rsid w:val="008E7549"/>
    <w:rsid w:val="008E7EB3"/>
    <w:rsid w:val="008F0A98"/>
    <w:rsid w:val="008F1D91"/>
    <w:rsid w:val="008F21D9"/>
    <w:rsid w:val="008F2908"/>
    <w:rsid w:val="008F2E4D"/>
    <w:rsid w:val="008F38C1"/>
    <w:rsid w:val="008F3A5E"/>
    <w:rsid w:val="008F46AE"/>
    <w:rsid w:val="008F4AC8"/>
    <w:rsid w:val="008F4B57"/>
    <w:rsid w:val="008F5497"/>
    <w:rsid w:val="008F5E26"/>
    <w:rsid w:val="008F64FB"/>
    <w:rsid w:val="008F7012"/>
    <w:rsid w:val="008F745B"/>
    <w:rsid w:val="008F7704"/>
    <w:rsid w:val="008F7831"/>
    <w:rsid w:val="008F7F8B"/>
    <w:rsid w:val="009000D1"/>
    <w:rsid w:val="00902351"/>
    <w:rsid w:val="00903972"/>
    <w:rsid w:val="00904365"/>
    <w:rsid w:val="00905527"/>
    <w:rsid w:val="00905677"/>
    <w:rsid w:val="00905CA9"/>
    <w:rsid w:val="00906A02"/>
    <w:rsid w:val="00906C85"/>
    <w:rsid w:val="00906D30"/>
    <w:rsid w:val="00911B73"/>
    <w:rsid w:val="00911D3B"/>
    <w:rsid w:val="00911E2C"/>
    <w:rsid w:val="00912E1F"/>
    <w:rsid w:val="00913AE1"/>
    <w:rsid w:val="00914854"/>
    <w:rsid w:val="00916DFE"/>
    <w:rsid w:val="009172A4"/>
    <w:rsid w:val="00917403"/>
    <w:rsid w:val="0092008D"/>
    <w:rsid w:val="00920828"/>
    <w:rsid w:val="00920CE2"/>
    <w:rsid w:val="009219BB"/>
    <w:rsid w:val="00921EA2"/>
    <w:rsid w:val="00922128"/>
    <w:rsid w:val="00923743"/>
    <w:rsid w:val="00923973"/>
    <w:rsid w:val="00923B8B"/>
    <w:rsid w:val="00923CAA"/>
    <w:rsid w:val="009246BD"/>
    <w:rsid w:val="009246EE"/>
    <w:rsid w:val="009248A8"/>
    <w:rsid w:val="009255B9"/>
    <w:rsid w:val="0092588A"/>
    <w:rsid w:val="00925C25"/>
    <w:rsid w:val="00926292"/>
    <w:rsid w:val="00926CCF"/>
    <w:rsid w:val="00927E63"/>
    <w:rsid w:val="00930C4A"/>
    <w:rsid w:val="00930CCB"/>
    <w:rsid w:val="00930D53"/>
    <w:rsid w:val="0093220A"/>
    <w:rsid w:val="0093261C"/>
    <w:rsid w:val="009337FD"/>
    <w:rsid w:val="00934260"/>
    <w:rsid w:val="0093475D"/>
    <w:rsid w:val="009348B3"/>
    <w:rsid w:val="009348D4"/>
    <w:rsid w:val="00935719"/>
    <w:rsid w:val="00935794"/>
    <w:rsid w:val="00935BA7"/>
    <w:rsid w:val="00936110"/>
    <w:rsid w:val="009361E1"/>
    <w:rsid w:val="00936CBE"/>
    <w:rsid w:val="00936EDA"/>
    <w:rsid w:val="00937956"/>
    <w:rsid w:val="00937CCA"/>
    <w:rsid w:val="009405BF"/>
    <w:rsid w:val="00941400"/>
    <w:rsid w:val="009416B3"/>
    <w:rsid w:val="00941A92"/>
    <w:rsid w:val="00942EC9"/>
    <w:rsid w:val="00943D0F"/>
    <w:rsid w:val="00943F6F"/>
    <w:rsid w:val="0094482F"/>
    <w:rsid w:val="00944A22"/>
    <w:rsid w:val="00944B8D"/>
    <w:rsid w:val="00944E5A"/>
    <w:rsid w:val="00945539"/>
    <w:rsid w:val="00945760"/>
    <w:rsid w:val="0094627A"/>
    <w:rsid w:val="00950008"/>
    <w:rsid w:val="00950531"/>
    <w:rsid w:val="00950C4D"/>
    <w:rsid w:val="00951176"/>
    <w:rsid w:val="00951372"/>
    <w:rsid w:val="009519CD"/>
    <w:rsid w:val="0095235C"/>
    <w:rsid w:val="00953FB2"/>
    <w:rsid w:val="00954364"/>
    <w:rsid w:val="009546CC"/>
    <w:rsid w:val="00954C3C"/>
    <w:rsid w:val="00954C97"/>
    <w:rsid w:val="00954CB9"/>
    <w:rsid w:val="00954E49"/>
    <w:rsid w:val="0095540D"/>
    <w:rsid w:val="00957127"/>
    <w:rsid w:val="00957504"/>
    <w:rsid w:val="009600DB"/>
    <w:rsid w:val="00960CED"/>
    <w:rsid w:val="00961770"/>
    <w:rsid w:val="0096200C"/>
    <w:rsid w:val="00962320"/>
    <w:rsid w:val="00962DD4"/>
    <w:rsid w:val="00962F13"/>
    <w:rsid w:val="00963875"/>
    <w:rsid w:val="00963D8F"/>
    <w:rsid w:val="00963FE6"/>
    <w:rsid w:val="009645AA"/>
    <w:rsid w:val="009645B4"/>
    <w:rsid w:val="00964881"/>
    <w:rsid w:val="00965197"/>
    <w:rsid w:val="0096609C"/>
    <w:rsid w:val="00966E9D"/>
    <w:rsid w:val="00970B16"/>
    <w:rsid w:val="00970E63"/>
    <w:rsid w:val="0097126F"/>
    <w:rsid w:val="00971DC0"/>
    <w:rsid w:val="0097252F"/>
    <w:rsid w:val="00972867"/>
    <w:rsid w:val="00972D5A"/>
    <w:rsid w:val="00973070"/>
    <w:rsid w:val="009733AB"/>
    <w:rsid w:val="009733B8"/>
    <w:rsid w:val="009739B5"/>
    <w:rsid w:val="0097482D"/>
    <w:rsid w:val="00974D9C"/>
    <w:rsid w:val="00974DE5"/>
    <w:rsid w:val="009765A2"/>
    <w:rsid w:val="00976A1B"/>
    <w:rsid w:val="00976C25"/>
    <w:rsid w:val="009772C2"/>
    <w:rsid w:val="00977E13"/>
    <w:rsid w:val="0098024F"/>
    <w:rsid w:val="009807DB"/>
    <w:rsid w:val="00980E65"/>
    <w:rsid w:val="009813F5"/>
    <w:rsid w:val="00981E1C"/>
    <w:rsid w:val="00982518"/>
    <w:rsid w:val="00982574"/>
    <w:rsid w:val="009826AE"/>
    <w:rsid w:val="00982738"/>
    <w:rsid w:val="009831DE"/>
    <w:rsid w:val="00983487"/>
    <w:rsid w:val="00983732"/>
    <w:rsid w:val="00983D1D"/>
    <w:rsid w:val="0098475F"/>
    <w:rsid w:val="00984EAD"/>
    <w:rsid w:val="00985B7F"/>
    <w:rsid w:val="009867FC"/>
    <w:rsid w:val="009869A6"/>
    <w:rsid w:val="00986C04"/>
    <w:rsid w:val="00986E9C"/>
    <w:rsid w:val="00987398"/>
    <w:rsid w:val="00987A24"/>
    <w:rsid w:val="00987DC4"/>
    <w:rsid w:val="00991A99"/>
    <w:rsid w:val="00991D7C"/>
    <w:rsid w:val="0099228A"/>
    <w:rsid w:val="00992414"/>
    <w:rsid w:val="00992510"/>
    <w:rsid w:val="00993B5F"/>
    <w:rsid w:val="00993E80"/>
    <w:rsid w:val="0099433A"/>
    <w:rsid w:val="00994FB8"/>
    <w:rsid w:val="009950B8"/>
    <w:rsid w:val="00995100"/>
    <w:rsid w:val="009953DC"/>
    <w:rsid w:val="00995522"/>
    <w:rsid w:val="009958DD"/>
    <w:rsid w:val="00995C19"/>
    <w:rsid w:val="009978F2"/>
    <w:rsid w:val="00997CC7"/>
    <w:rsid w:val="009A0DC4"/>
    <w:rsid w:val="009A1ABE"/>
    <w:rsid w:val="009A25D7"/>
    <w:rsid w:val="009A2DA8"/>
    <w:rsid w:val="009A308A"/>
    <w:rsid w:val="009A3469"/>
    <w:rsid w:val="009A37E4"/>
    <w:rsid w:val="009A4AB9"/>
    <w:rsid w:val="009A4ACF"/>
    <w:rsid w:val="009A4B2C"/>
    <w:rsid w:val="009A4C25"/>
    <w:rsid w:val="009A4CD7"/>
    <w:rsid w:val="009A6508"/>
    <w:rsid w:val="009A68CB"/>
    <w:rsid w:val="009A6B5B"/>
    <w:rsid w:val="009A711E"/>
    <w:rsid w:val="009A7197"/>
    <w:rsid w:val="009A7F46"/>
    <w:rsid w:val="009B0497"/>
    <w:rsid w:val="009B0625"/>
    <w:rsid w:val="009B0A53"/>
    <w:rsid w:val="009B0FDB"/>
    <w:rsid w:val="009B1243"/>
    <w:rsid w:val="009B14F0"/>
    <w:rsid w:val="009B1834"/>
    <w:rsid w:val="009B1EF0"/>
    <w:rsid w:val="009B2E23"/>
    <w:rsid w:val="009B2F0C"/>
    <w:rsid w:val="009B2F3E"/>
    <w:rsid w:val="009B3302"/>
    <w:rsid w:val="009B3599"/>
    <w:rsid w:val="009B38CD"/>
    <w:rsid w:val="009B3A62"/>
    <w:rsid w:val="009B40D5"/>
    <w:rsid w:val="009B422D"/>
    <w:rsid w:val="009B4C59"/>
    <w:rsid w:val="009B4CB7"/>
    <w:rsid w:val="009B4D12"/>
    <w:rsid w:val="009B6EC0"/>
    <w:rsid w:val="009B70C0"/>
    <w:rsid w:val="009B7481"/>
    <w:rsid w:val="009B7832"/>
    <w:rsid w:val="009B7833"/>
    <w:rsid w:val="009B7906"/>
    <w:rsid w:val="009B7D5D"/>
    <w:rsid w:val="009B7DF4"/>
    <w:rsid w:val="009C146F"/>
    <w:rsid w:val="009C20B4"/>
    <w:rsid w:val="009C238D"/>
    <w:rsid w:val="009C2EAE"/>
    <w:rsid w:val="009C4D47"/>
    <w:rsid w:val="009C52B7"/>
    <w:rsid w:val="009C59A4"/>
    <w:rsid w:val="009C6D83"/>
    <w:rsid w:val="009C71D4"/>
    <w:rsid w:val="009C7820"/>
    <w:rsid w:val="009D0EE4"/>
    <w:rsid w:val="009D158E"/>
    <w:rsid w:val="009D23D9"/>
    <w:rsid w:val="009D30AB"/>
    <w:rsid w:val="009D30E1"/>
    <w:rsid w:val="009D32DF"/>
    <w:rsid w:val="009D3331"/>
    <w:rsid w:val="009D337C"/>
    <w:rsid w:val="009D33EE"/>
    <w:rsid w:val="009D3466"/>
    <w:rsid w:val="009D35A5"/>
    <w:rsid w:val="009D3735"/>
    <w:rsid w:val="009D3900"/>
    <w:rsid w:val="009D3BEB"/>
    <w:rsid w:val="009D42E2"/>
    <w:rsid w:val="009D47DB"/>
    <w:rsid w:val="009D59D9"/>
    <w:rsid w:val="009D5A37"/>
    <w:rsid w:val="009D6C4C"/>
    <w:rsid w:val="009D7E9C"/>
    <w:rsid w:val="009D7FDA"/>
    <w:rsid w:val="009E040A"/>
    <w:rsid w:val="009E0863"/>
    <w:rsid w:val="009E126A"/>
    <w:rsid w:val="009E1850"/>
    <w:rsid w:val="009E228C"/>
    <w:rsid w:val="009E2323"/>
    <w:rsid w:val="009E3027"/>
    <w:rsid w:val="009E3FDE"/>
    <w:rsid w:val="009E54A4"/>
    <w:rsid w:val="009E5EF4"/>
    <w:rsid w:val="009E66BB"/>
    <w:rsid w:val="009E7334"/>
    <w:rsid w:val="009E7950"/>
    <w:rsid w:val="009E7CF4"/>
    <w:rsid w:val="009E7F5F"/>
    <w:rsid w:val="009F050D"/>
    <w:rsid w:val="009F062A"/>
    <w:rsid w:val="009F0644"/>
    <w:rsid w:val="009F0A0B"/>
    <w:rsid w:val="009F13AC"/>
    <w:rsid w:val="009F19C5"/>
    <w:rsid w:val="009F21C1"/>
    <w:rsid w:val="009F3093"/>
    <w:rsid w:val="009F3D77"/>
    <w:rsid w:val="009F3DEF"/>
    <w:rsid w:val="009F4343"/>
    <w:rsid w:val="009F4385"/>
    <w:rsid w:val="009F49AB"/>
    <w:rsid w:val="009F4CA4"/>
    <w:rsid w:val="009F6EF4"/>
    <w:rsid w:val="009F71D7"/>
    <w:rsid w:val="00A0067D"/>
    <w:rsid w:val="00A027A0"/>
    <w:rsid w:val="00A03BE1"/>
    <w:rsid w:val="00A046D3"/>
    <w:rsid w:val="00A04B1C"/>
    <w:rsid w:val="00A04D30"/>
    <w:rsid w:val="00A069A7"/>
    <w:rsid w:val="00A10273"/>
    <w:rsid w:val="00A118AB"/>
    <w:rsid w:val="00A120EF"/>
    <w:rsid w:val="00A12224"/>
    <w:rsid w:val="00A1341A"/>
    <w:rsid w:val="00A13A12"/>
    <w:rsid w:val="00A13C7F"/>
    <w:rsid w:val="00A14076"/>
    <w:rsid w:val="00A14F22"/>
    <w:rsid w:val="00A163E0"/>
    <w:rsid w:val="00A16594"/>
    <w:rsid w:val="00A1717D"/>
    <w:rsid w:val="00A2038E"/>
    <w:rsid w:val="00A21870"/>
    <w:rsid w:val="00A23E0E"/>
    <w:rsid w:val="00A24096"/>
    <w:rsid w:val="00A2481C"/>
    <w:rsid w:val="00A24E20"/>
    <w:rsid w:val="00A2566F"/>
    <w:rsid w:val="00A256E4"/>
    <w:rsid w:val="00A25793"/>
    <w:rsid w:val="00A259CE"/>
    <w:rsid w:val="00A263D9"/>
    <w:rsid w:val="00A2674B"/>
    <w:rsid w:val="00A26DFE"/>
    <w:rsid w:val="00A26E96"/>
    <w:rsid w:val="00A26EE1"/>
    <w:rsid w:val="00A278DE"/>
    <w:rsid w:val="00A3117C"/>
    <w:rsid w:val="00A314D1"/>
    <w:rsid w:val="00A31AD9"/>
    <w:rsid w:val="00A32299"/>
    <w:rsid w:val="00A322B2"/>
    <w:rsid w:val="00A32368"/>
    <w:rsid w:val="00A32D4D"/>
    <w:rsid w:val="00A33A14"/>
    <w:rsid w:val="00A341BE"/>
    <w:rsid w:val="00A34506"/>
    <w:rsid w:val="00A347F5"/>
    <w:rsid w:val="00A34EAE"/>
    <w:rsid w:val="00A34EDA"/>
    <w:rsid w:val="00A35DDE"/>
    <w:rsid w:val="00A360D6"/>
    <w:rsid w:val="00A36281"/>
    <w:rsid w:val="00A36B07"/>
    <w:rsid w:val="00A36D3A"/>
    <w:rsid w:val="00A371B1"/>
    <w:rsid w:val="00A3755D"/>
    <w:rsid w:val="00A41D9A"/>
    <w:rsid w:val="00A42284"/>
    <w:rsid w:val="00A42BE7"/>
    <w:rsid w:val="00A42DCC"/>
    <w:rsid w:val="00A434DC"/>
    <w:rsid w:val="00A43724"/>
    <w:rsid w:val="00A45364"/>
    <w:rsid w:val="00A4539E"/>
    <w:rsid w:val="00A4703C"/>
    <w:rsid w:val="00A47427"/>
    <w:rsid w:val="00A479C7"/>
    <w:rsid w:val="00A47C0E"/>
    <w:rsid w:val="00A50360"/>
    <w:rsid w:val="00A5089F"/>
    <w:rsid w:val="00A50E34"/>
    <w:rsid w:val="00A52070"/>
    <w:rsid w:val="00A521CF"/>
    <w:rsid w:val="00A5228C"/>
    <w:rsid w:val="00A534C2"/>
    <w:rsid w:val="00A53AD1"/>
    <w:rsid w:val="00A54063"/>
    <w:rsid w:val="00A54F3C"/>
    <w:rsid w:val="00A602A9"/>
    <w:rsid w:val="00A607EF"/>
    <w:rsid w:val="00A60A80"/>
    <w:rsid w:val="00A60BA0"/>
    <w:rsid w:val="00A60FDA"/>
    <w:rsid w:val="00A61BD3"/>
    <w:rsid w:val="00A625AF"/>
    <w:rsid w:val="00A62AA6"/>
    <w:rsid w:val="00A654F0"/>
    <w:rsid w:val="00A65F0B"/>
    <w:rsid w:val="00A66197"/>
    <w:rsid w:val="00A662FB"/>
    <w:rsid w:val="00A66C12"/>
    <w:rsid w:val="00A66F80"/>
    <w:rsid w:val="00A67EAB"/>
    <w:rsid w:val="00A70787"/>
    <w:rsid w:val="00A728D8"/>
    <w:rsid w:val="00A72BEA"/>
    <w:rsid w:val="00A7362C"/>
    <w:rsid w:val="00A7366A"/>
    <w:rsid w:val="00A737E2"/>
    <w:rsid w:val="00A73962"/>
    <w:rsid w:val="00A73966"/>
    <w:rsid w:val="00A73AB3"/>
    <w:rsid w:val="00A73BBE"/>
    <w:rsid w:val="00A73C12"/>
    <w:rsid w:val="00A740C7"/>
    <w:rsid w:val="00A7461C"/>
    <w:rsid w:val="00A75910"/>
    <w:rsid w:val="00A759B6"/>
    <w:rsid w:val="00A759D1"/>
    <w:rsid w:val="00A761C5"/>
    <w:rsid w:val="00A7623F"/>
    <w:rsid w:val="00A769A9"/>
    <w:rsid w:val="00A76E1A"/>
    <w:rsid w:val="00A77A4D"/>
    <w:rsid w:val="00A77BD1"/>
    <w:rsid w:val="00A800C0"/>
    <w:rsid w:val="00A80232"/>
    <w:rsid w:val="00A80623"/>
    <w:rsid w:val="00A8085C"/>
    <w:rsid w:val="00A81486"/>
    <w:rsid w:val="00A819E8"/>
    <w:rsid w:val="00A823AD"/>
    <w:rsid w:val="00A833A1"/>
    <w:rsid w:val="00A83FE5"/>
    <w:rsid w:val="00A84175"/>
    <w:rsid w:val="00A843A9"/>
    <w:rsid w:val="00A84CD0"/>
    <w:rsid w:val="00A8557B"/>
    <w:rsid w:val="00A866CB"/>
    <w:rsid w:val="00A86F00"/>
    <w:rsid w:val="00A8789C"/>
    <w:rsid w:val="00A87CB1"/>
    <w:rsid w:val="00A90062"/>
    <w:rsid w:val="00A9041F"/>
    <w:rsid w:val="00A9069E"/>
    <w:rsid w:val="00A91554"/>
    <w:rsid w:val="00A91A0A"/>
    <w:rsid w:val="00A91D13"/>
    <w:rsid w:val="00A93EBA"/>
    <w:rsid w:val="00A949AE"/>
    <w:rsid w:val="00A94C84"/>
    <w:rsid w:val="00A94D81"/>
    <w:rsid w:val="00A95872"/>
    <w:rsid w:val="00A96B4A"/>
    <w:rsid w:val="00A971FC"/>
    <w:rsid w:val="00AA0149"/>
    <w:rsid w:val="00AA021C"/>
    <w:rsid w:val="00AA048E"/>
    <w:rsid w:val="00AA0648"/>
    <w:rsid w:val="00AA0657"/>
    <w:rsid w:val="00AA085F"/>
    <w:rsid w:val="00AA09AE"/>
    <w:rsid w:val="00AA2393"/>
    <w:rsid w:val="00AA293F"/>
    <w:rsid w:val="00AA2B0D"/>
    <w:rsid w:val="00AA2D2D"/>
    <w:rsid w:val="00AA2EF1"/>
    <w:rsid w:val="00AA3DB3"/>
    <w:rsid w:val="00AA4730"/>
    <w:rsid w:val="00AA4EFA"/>
    <w:rsid w:val="00AA564E"/>
    <w:rsid w:val="00AA5E3F"/>
    <w:rsid w:val="00AA5E4A"/>
    <w:rsid w:val="00AA5F00"/>
    <w:rsid w:val="00AA6675"/>
    <w:rsid w:val="00AA67F6"/>
    <w:rsid w:val="00AA68D0"/>
    <w:rsid w:val="00AA6995"/>
    <w:rsid w:val="00AA6BCA"/>
    <w:rsid w:val="00AA709A"/>
    <w:rsid w:val="00AA749F"/>
    <w:rsid w:val="00AB067A"/>
    <w:rsid w:val="00AB0B7A"/>
    <w:rsid w:val="00AB1DFB"/>
    <w:rsid w:val="00AB2921"/>
    <w:rsid w:val="00AB294F"/>
    <w:rsid w:val="00AB2EC3"/>
    <w:rsid w:val="00AB3320"/>
    <w:rsid w:val="00AB3FB8"/>
    <w:rsid w:val="00AB41FF"/>
    <w:rsid w:val="00AB4CAE"/>
    <w:rsid w:val="00AB57FF"/>
    <w:rsid w:val="00AB5CC0"/>
    <w:rsid w:val="00AB5CF6"/>
    <w:rsid w:val="00AB5EB9"/>
    <w:rsid w:val="00AB69AE"/>
    <w:rsid w:val="00AB71E8"/>
    <w:rsid w:val="00AB7C25"/>
    <w:rsid w:val="00AC0463"/>
    <w:rsid w:val="00AC0E2A"/>
    <w:rsid w:val="00AC17B4"/>
    <w:rsid w:val="00AC2BCB"/>
    <w:rsid w:val="00AC2D9D"/>
    <w:rsid w:val="00AC301C"/>
    <w:rsid w:val="00AC342F"/>
    <w:rsid w:val="00AC3CD4"/>
    <w:rsid w:val="00AC3D7C"/>
    <w:rsid w:val="00AC52AF"/>
    <w:rsid w:val="00AC5A43"/>
    <w:rsid w:val="00AC74C1"/>
    <w:rsid w:val="00AC7AF8"/>
    <w:rsid w:val="00AD04DB"/>
    <w:rsid w:val="00AD0F72"/>
    <w:rsid w:val="00AD0FFD"/>
    <w:rsid w:val="00AD113B"/>
    <w:rsid w:val="00AD115E"/>
    <w:rsid w:val="00AD120F"/>
    <w:rsid w:val="00AD1647"/>
    <w:rsid w:val="00AD2776"/>
    <w:rsid w:val="00AD36A8"/>
    <w:rsid w:val="00AD3892"/>
    <w:rsid w:val="00AD54D9"/>
    <w:rsid w:val="00AD5E96"/>
    <w:rsid w:val="00AD7A8F"/>
    <w:rsid w:val="00AE0A4B"/>
    <w:rsid w:val="00AE1448"/>
    <w:rsid w:val="00AE1563"/>
    <w:rsid w:val="00AE221F"/>
    <w:rsid w:val="00AE280B"/>
    <w:rsid w:val="00AE2889"/>
    <w:rsid w:val="00AE2AD4"/>
    <w:rsid w:val="00AE2F3B"/>
    <w:rsid w:val="00AE3791"/>
    <w:rsid w:val="00AE3801"/>
    <w:rsid w:val="00AE38FB"/>
    <w:rsid w:val="00AE472B"/>
    <w:rsid w:val="00AE48DF"/>
    <w:rsid w:val="00AE498E"/>
    <w:rsid w:val="00AE49C8"/>
    <w:rsid w:val="00AE5541"/>
    <w:rsid w:val="00AE5AA4"/>
    <w:rsid w:val="00AE5EE2"/>
    <w:rsid w:val="00AE617B"/>
    <w:rsid w:val="00AE6184"/>
    <w:rsid w:val="00AE6D96"/>
    <w:rsid w:val="00AE6E1C"/>
    <w:rsid w:val="00AE71EF"/>
    <w:rsid w:val="00AE761E"/>
    <w:rsid w:val="00AE79D0"/>
    <w:rsid w:val="00AE7AF5"/>
    <w:rsid w:val="00AE7F2D"/>
    <w:rsid w:val="00AF0F75"/>
    <w:rsid w:val="00AF251D"/>
    <w:rsid w:val="00AF2720"/>
    <w:rsid w:val="00AF2750"/>
    <w:rsid w:val="00AF3414"/>
    <w:rsid w:val="00AF392F"/>
    <w:rsid w:val="00AF3A20"/>
    <w:rsid w:val="00AF4700"/>
    <w:rsid w:val="00AF4EB4"/>
    <w:rsid w:val="00AF5078"/>
    <w:rsid w:val="00AF5527"/>
    <w:rsid w:val="00AF552A"/>
    <w:rsid w:val="00AF656A"/>
    <w:rsid w:val="00AF7332"/>
    <w:rsid w:val="00AF76FD"/>
    <w:rsid w:val="00AF79D6"/>
    <w:rsid w:val="00B0081E"/>
    <w:rsid w:val="00B00A6C"/>
    <w:rsid w:val="00B01B12"/>
    <w:rsid w:val="00B01FC4"/>
    <w:rsid w:val="00B02115"/>
    <w:rsid w:val="00B02C8E"/>
    <w:rsid w:val="00B0379B"/>
    <w:rsid w:val="00B03BBD"/>
    <w:rsid w:val="00B03E9A"/>
    <w:rsid w:val="00B043BC"/>
    <w:rsid w:val="00B0445B"/>
    <w:rsid w:val="00B04496"/>
    <w:rsid w:val="00B04EB7"/>
    <w:rsid w:val="00B04EBC"/>
    <w:rsid w:val="00B05E72"/>
    <w:rsid w:val="00B06C63"/>
    <w:rsid w:val="00B071FE"/>
    <w:rsid w:val="00B077CF"/>
    <w:rsid w:val="00B078EF"/>
    <w:rsid w:val="00B07C0C"/>
    <w:rsid w:val="00B07DE8"/>
    <w:rsid w:val="00B07EF2"/>
    <w:rsid w:val="00B11364"/>
    <w:rsid w:val="00B11400"/>
    <w:rsid w:val="00B116A3"/>
    <w:rsid w:val="00B1182B"/>
    <w:rsid w:val="00B11A31"/>
    <w:rsid w:val="00B122F3"/>
    <w:rsid w:val="00B12425"/>
    <w:rsid w:val="00B1327B"/>
    <w:rsid w:val="00B13D02"/>
    <w:rsid w:val="00B14030"/>
    <w:rsid w:val="00B14965"/>
    <w:rsid w:val="00B14B57"/>
    <w:rsid w:val="00B14BBF"/>
    <w:rsid w:val="00B16476"/>
    <w:rsid w:val="00B168FE"/>
    <w:rsid w:val="00B16DA0"/>
    <w:rsid w:val="00B17EC1"/>
    <w:rsid w:val="00B21140"/>
    <w:rsid w:val="00B21382"/>
    <w:rsid w:val="00B21E9C"/>
    <w:rsid w:val="00B2285E"/>
    <w:rsid w:val="00B23275"/>
    <w:rsid w:val="00B239DC"/>
    <w:rsid w:val="00B23CC4"/>
    <w:rsid w:val="00B24558"/>
    <w:rsid w:val="00B25AE3"/>
    <w:rsid w:val="00B25EA4"/>
    <w:rsid w:val="00B25EA7"/>
    <w:rsid w:val="00B27A54"/>
    <w:rsid w:val="00B302D9"/>
    <w:rsid w:val="00B303D6"/>
    <w:rsid w:val="00B306E0"/>
    <w:rsid w:val="00B3156A"/>
    <w:rsid w:val="00B32835"/>
    <w:rsid w:val="00B32A2B"/>
    <w:rsid w:val="00B3349B"/>
    <w:rsid w:val="00B34CC3"/>
    <w:rsid w:val="00B34D0D"/>
    <w:rsid w:val="00B34DA0"/>
    <w:rsid w:val="00B34E2B"/>
    <w:rsid w:val="00B35A6F"/>
    <w:rsid w:val="00B35AAA"/>
    <w:rsid w:val="00B35D55"/>
    <w:rsid w:val="00B35D8E"/>
    <w:rsid w:val="00B36289"/>
    <w:rsid w:val="00B367E4"/>
    <w:rsid w:val="00B3687E"/>
    <w:rsid w:val="00B36CB8"/>
    <w:rsid w:val="00B3743D"/>
    <w:rsid w:val="00B37C51"/>
    <w:rsid w:val="00B40443"/>
    <w:rsid w:val="00B407B4"/>
    <w:rsid w:val="00B409A6"/>
    <w:rsid w:val="00B40D93"/>
    <w:rsid w:val="00B42BEC"/>
    <w:rsid w:val="00B43895"/>
    <w:rsid w:val="00B43F82"/>
    <w:rsid w:val="00B44204"/>
    <w:rsid w:val="00B44856"/>
    <w:rsid w:val="00B46BD3"/>
    <w:rsid w:val="00B46F41"/>
    <w:rsid w:val="00B47CA6"/>
    <w:rsid w:val="00B50F3A"/>
    <w:rsid w:val="00B51212"/>
    <w:rsid w:val="00B51ACD"/>
    <w:rsid w:val="00B5204F"/>
    <w:rsid w:val="00B5262E"/>
    <w:rsid w:val="00B5282C"/>
    <w:rsid w:val="00B52B8D"/>
    <w:rsid w:val="00B52BA1"/>
    <w:rsid w:val="00B53707"/>
    <w:rsid w:val="00B53D4C"/>
    <w:rsid w:val="00B54559"/>
    <w:rsid w:val="00B54B38"/>
    <w:rsid w:val="00B55983"/>
    <w:rsid w:val="00B55FCD"/>
    <w:rsid w:val="00B561E1"/>
    <w:rsid w:val="00B56334"/>
    <w:rsid w:val="00B564C2"/>
    <w:rsid w:val="00B571BE"/>
    <w:rsid w:val="00B5753B"/>
    <w:rsid w:val="00B6026A"/>
    <w:rsid w:val="00B611F3"/>
    <w:rsid w:val="00B61546"/>
    <w:rsid w:val="00B6224E"/>
    <w:rsid w:val="00B625D4"/>
    <w:rsid w:val="00B62620"/>
    <w:rsid w:val="00B626BC"/>
    <w:rsid w:val="00B62727"/>
    <w:rsid w:val="00B62762"/>
    <w:rsid w:val="00B62D59"/>
    <w:rsid w:val="00B62DA0"/>
    <w:rsid w:val="00B63C96"/>
    <w:rsid w:val="00B6452F"/>
    <w:rsid w:val="00B64C59"/>
    <w:rsid w:val="00B6672D"/>
    <w:rsid w:val="00B6673D"/>
    <w:rsid w:val="00B66AB4"/>
    <w:rsid w:val="00B66CEA"/>
    <w:rsid w:val="00B671B4"/>
    <w:rsid w:val="00B67E44"/>
    <w:rsid w:val="00B70567"/>
    <w:rsid w:val="00B71EC5"/>
    <w:rsid w:val="00B73191"/>
    <w:rsid w:val="00B73EF2"/>
    <w:rsid w:val="00B74337"/>
    <w:rsid w:val="00B7554A"/>
    <w:rsid w:val="00B75F2E"/>
    <w:rsid w:val="00B762D9"/>
    <w:rsid w:val="00B767F2"/>
    <w:rsid w:val="00B76D3E"/>
    <w:rsid w:val="00B76DA1"/>
    <w:rsid w:val="00B773EE"/>
    <w:rsid w:val="00B7740F"/>
    <w:rsid w:val="00B77D8F"/>
    <w:rsid w:val="00B77F7F"/>
    <w:rsid w:val="00B8073C"/>
    <w:rsid w:val="00B80B3C"/>
    <w:rsid w:val="00B80D37"/>
    <w:rsid w:val="00B80DB9"/>
    <w:rsid w:val="00B80E19"/>
    <w:rsid w:val="00B8101F"/>
    <w:rsid w:val="00B81B3B"/>
    <w:rsid w:val="00B83026"/>
    <w:rsid w:val="00B83172"/>
    <w:rsid w:val="00B84B4C"/>
    <w:rsid w:val="00B84BF8"/>
    <w:rsid w:val="00B85BC8"/>
    <w:rsid w:val="00B86002"/>
    <w:rsid w:val="00B87218"/>
    <w:rsid w:val="00B8752A"/>
    <w:rsid w:val="00B9058D"/>
    <w:rsid w:val="00B90E5C"/>
    <w:rsid w:val="00B916FB"/>
    <w:rsid w:val="00B91F71"/>
    <w:rsid w:val="00B935D4"/>
    <w:rsid w:val="00B93C9E"/>
    <w:rsid w:val="00B942F3"/>
    <w:rsid w:val="00B950D0"/>
    <w:rsid w:val="00B958E8"/>
    <w:rsid w:val="00B95C47"/>
    <w:rsid w:val="00B95C5B"/>
    <w:rsid w:val="00B968A0"/>
    <w:rsid w:val="00B97366"/>
    <w:rsid w:val="00B9785B"/>
    <w:rsid w:val="00B97B69"/>
    <w:rsid w:val="00BA0E81"/>
    <w:rsid w:val="00BA16AE"/>
    <w:rsid w:val="00BA23A8"/>
    <w:rsid w:val="00BA2D6D"/>
    <w:rsid w:val="00BA3442"/>
    <w:rsid w:val="00BA3462"/>
    <w:rsid w:val="00BA377A"/>
    <w:rsid w:val="00BA3990"/>
    <w:rsid w:val="00BA39B8"/>
    <w:rsid w:val="00BA3C77"/>
    <w:rsid w:val="00BA5049"/>
    <w:rsid w:val="00BA528D"/>
    <w:rsid w:val="00BA56FF"/>
    <w:rsid w:val="00BA575D"/>
    <w:rsid w:val="00BA5786"/>
    <w:rsid w:val="00BA5A43"/>
    <w:rsid w:val="00BA5A47"/>
    <w:rsid w:val="00BA5B6F"/>
    <w:rsid w:val="00BA5CEA"/>
    <w:rsid w:val="00BA5E94"/>
    <w:rsid w:val="00BA5F49"/>
    <w:rsid w:val="00BA5FAB"/>
    <w:rsid w:val="00BA6494"/>
    <w:rsid w:val="00BA6633"/>
    <w:rsid w:val="00BA6C70"/>
    <w:rsid w:val="00BA73FF"/>
    <w:rsid w:val="00BA7662"/>
    <w:rsid w:val="00BA7C17"/>
    <w:rsid w:val="00BA7FCD"/>
    <w:rsid w:val="00BB014E"/>
    <w:rsid w:val="00BB0222"/>
    <w:rsid w:val="00BB05A6"/>
    <w:rsid w:val="00BB0683"/>
    <w:rsid w:val="00BB069D"/>
    <w:rsid w:val="00BB079E"/>
    <w:rsid w:val="00BB0B15"/>
    <w:rsid w:val="00BB0BAC"/>
    <w:rsid w:val="00BB0F5D"/>
    <w:rsid w:val="00BB214B"/>
    <w:rsid w:val="00BB35DE"/>
    <w:rsid w:val="00BB3DEA"/>
    <w:rsid w:val="00BB4C3B"/>
    <w:rsid w:val="00BB5225"/>
    <w:rsid w:val="00BB5387"/>
    <w:rsid w:val="00BB5AF2"/>
    <w:rsid w:val="00BB6062"/>
    <w:rsid w:val="00BB6D45"/>
    <w:rsid w:val="00BB7D37"/>
    <w:rsid w:val="00BC0E08"/>
    <w:rsid w:val="00BC0E30"/>
    <w:rsid w:val="00BC104B"/>
    <w:rsid w:val="00BC14A5"/>
    <w:rsid w:val="00BC1517"/>
    <w:rsid w:val="00BC2353"/>
    <w:rsid w:val="00BC3078"/>
    <w:rsid w:val="00BC3561"/>
    <w:rsid w:val="00BC3615"/>
    <w:rsid w:val="00BC3E2E"/>
    <w:rsid w:val="00BC452A"/>
    <w:rsid w:val="00BC4B75"/>
    <w:rsid w:val="00BC4E6D"/>
    <w:rsid w:val="00BC5309"/>
    <w:rsid w:val="00BC53DD"/>
    <w:rsid w:val="00BC58FE"/>
    <w:rsid w:val="00BC5C07"/>
    <w:rsid w:val="00BC6017"/>
    <w:rsid w:val="00BC6789"/>
    <w:rsid w:val="00BC76BE"/>
    <w:rsid w:val="00BC7C3C"/>
    <w:rsid w:val="00BD0912"/>
    <w:rsid w:val="00BD0C10"/>
    <w:rsid w:val="00BD0DE5"/>
    <w:rsid w:val="00BD1259"/>
    <w:rsid w:val="00BD1672"/>
    <w:rsid w:val="00BD175F"/>
    <w:rsid w:val="00BD18A3"/>
    <w:rsid w:val="00BD1C45"/>
    <w:rsid w:val="00BD1DFF"/>
    <w:rsid w:val="00BD1FD0"/>
    <w:rsid w:val="00BD2061"/>
    <w:rsid w:val="00BD207B"/>
    <w:rsid w:val="00BD2B62"/>
    <w:rsid w:val="00BD2CDC"/>
    <w:rsid w:val="00BD3053"/>
    <w:rsid w:val="00BD424E"/>
    <w:rsid w:val="00BD4484"/>
    <w:rsid w:val="00BD44A6"/>
    <w:rsid w:val="00BD4F80"/>
    <w:rsid w:val="00BD52F0"/>
    <w:rsid w:val="00BD532D"/>
    <w:rsid w:val="00BD68DB"/>
    <w:rsid w:val="00BD71A5"/>
    <w:rsid w:val="00BD73E1"/>
    <w:rsid w:val="00BD7AF5"/>
    <w:rsid w:val="00BE0016"/>
    <w:rsid w:val="00BE0142"/>
    <w:rsid w:val="00BE0EE5"/>
    <w:rsid w:val="00BE1166"/>
    <w:rsid w:val="00BE24BB"/>
    <w:rsid w:val="00BE26B9"/>
    <w:rsid w:val="00BE299E"/>
    <w:rsid w:val="00BE3120"/>
    <w:rsid w:val="00BE31C8"/>
    <w:rsid w:val="00BE3A08"/>
    <w:rsid w:val="00BE3B67"/>
    <w:rsid w:val="00BE462B"/>
    <w:rsid w:val="00BE4EF9"/>
    <w:rsid w:val="00BE5053"/>
    <w:rsid w:val="00BE51AA"/>
    <w:rsid w:val="00BE54F7"/>
    <w:rsid w:val="00BE5B72"/>
    <w:rsid w:val="00BE77A8"/>
    <w:rsid w:val="00BE7F58"/>
    <w:rsid w:val="00BF004B"/>
    <w:rsid w:val="00BF009C"/>
    <w:rsid w:val="00BF0B03"/>
    <w:rsid w:val="00BF148D"/>
    <w:rsid w:val="00BF1A47"/>
    <w:rsid w:val="00BF1C68"/>
    <w:rsid w:val="00BF29BE"/>
    <w:rsid w:val="00BF2B97"/>
    <w:rsid w:val="00BF3166"/>
    <w:rsid w:val="00BF3607"/>
    <w:rsid w:val="00BF3C3D"/>
    <w:rsid w:val="00BF3C4C"/>
    <w:rsid w:val="00BF4C76"/>
    <w:rsid w:val="00BF4D4B"/>
    <w:rsid w:val="00BF4FC1"/>
    <w:rsid w:val="00BF59A5"/>
    <w:rsid w:val="00BF5A43"/>
    <w:rsid w:val="00BF5C9A"/>
    <w:rsid w:val="00BF5E9C"/>
    <w:rsid w:val="00BF6086"/>
    <w:rsid w:val="00BF668C"/>
    <w:rsid w:val="00BF6AAD"/>
    <w:rsid w:val="00BF7425"/>
    <w:rsid w:val="00BF7A8E"/>
    <w:rsid w:val="00BF7B76"/>
    <w:rsid w:val="00BF7C19"/>
    <w:rsid w:val="00BF7CC2"/>
    <w:rsid w:val="00BF7D42"/>
    <w:rsid w:val="00C00BBA"/>
    <w:rsid w:val="00C00CF3"/>
    <w:rsid w:val="00C014CE"/>
    <w:rsid w:val="00C02082"/>
    <w:rsid w:val="00C02272"/>
    <w:rsid w:val="00C022AB"/>
    <w:rsid w:val="00C023C2"/>
    <w:rsid w:val="00C02872"/>
    <w:rsid w:val="00C02963"/>
    <w:rsid w:val="00C02AA8"/>
    <w:rsid w:val="00C03563"/>
    <w:rsid w:val="00C03B71"/>
    <w:rsid w:val="00C04337"/>
    <w:rsid w:val="00C04EB6"/>
    <w:rsid w:val="00C0581A"/>
    <w:rsid w:val="00C05FFE"/>
    <w:rsid w:val="00C071E6"/>
    <w:rsid w:val="00C075F8"/>
    <w:rsid w:val="00C079B9"/>
    <w:rsid w:val="00C1062F"/>
    <w:rsid w:val="00C11CA4"/>
    <w:rsid w:val="00C1293C"/>
    <w:rsid w:val="00C12A0E"/>
    <w:rsid w:val="00C12BDD"/>
    <w:rsid w:val="00C1302B"/>
    <w:rsid w:val="00C13060"/>
    <w:rsid w:val="00C13419"/>
    <w:rsid w:val="00C13663"/>
    <w:rsid w:val="00C1375A"/>
    <w:rsid w:val="00C14581"/>
    <w:rsid w:val="00C14B6C"/>
    <w:rsid w:val="00C14E4E"/>
    <w:rsid w:val="00C1567C"/>
    <w:rsid w:val="00C157BB"/>
    <w:rsid w:val="00C16148"/>
    <w:rsid w:val="00C1676F"/>
    <w:rsid w:val="00C212C1"/>
    <w:rsid w:val="00C21954"/>
    <w:rsid w:val="00C22EB5"/>
    <w:rsid w:val="00C232CE"/>
    <w:rsid w:val="00C232D6"/>
    <w:rsid w:val="00C23ADE"/>
    <w:rsid w:val="00C249D7"/>
    <w:rsid w:val="00C2658E"/>
    <w:rsid w:val="00C2668C"/>
    <w:rsid w:val="00C27783"/>
    <w:rsid w:val="00C27A7A"/>
    <w:rsid w:val="00C3071A"/>
    <w:rsid w:val="00C31F20"/>
    <w:rsid w:val="00C32079"/>
    <w:rsid w:val="00C32787"/>
    <w:rsid w:val="00C338F3"/>
    <w:rsid w:val="00C3423E"/>
    <w:rsid w:val="00C34D33"/>
    <w:rsid w:val="00C3631C"/>
    <w:rsid w:val="00C37C5D"/>
    <w:rsid w:val="00C41DF9"/>
    <w:rsid w:val="00C4284A"/>
    <w:rsid w:val="00C42A14"/>
    <w:rsid w:val="00C42A8E"/>
    <w:rsid w:val="00C43B74"/>
    <w:rsid w:val="00C43B99"/>
    <w:rsid w:val="00C4508A"/>
    <w:rsid w:val="00C457CF"/>
    <w:rsid w:val="00C45B00"/>
    <w:rsid w:val="00C470BF"/>
    <w:rsid w:val="00C47115"/>
    <w:rsid w:val="00C4775E"/>
    <w:rsid w:val="00C4785E"/>
    <w:rsid w:val="00C505CB"/>
    <w:rsid w:val="00C50CF7"/>
    <w:rsid w:val="00C5192C"/>
    <w:rsid w:val="00C52D46"/>
    <w:rsid w:val="00C53266"/>
    <w:rsid w:val="00C5376B"/>
    <w:rsid w:val="00C54184"/>
    <w:rsid w:val="00C54477"/>
    <w:rsid w:val="00C54541"/>
    <w:rsid w:val="00C5501D"/>
    <w:rsid w:val="00C55173"/>
    <w:rsid w:val="00C558F1"/>
    <w:rsid w:val="00C568E8"/>
    <w:rsid w:val="00C571F3"/>
    <w:rsid w:val="00C60790"/>
    <w:rsid w:val="00C60AA8"/>
    <w:rsid w:val="00C60BA7"/>
    <w:rsid w:val="00C6152D"/>
    <w:rsid w:val="00C617C1"/>
    <w:rsid w:val="00C62C05"/>
    <w:rsid w:val="00C62DF8"/>
    <w:rsid w:val="00C63C13"/>
    <w:rsid w:val="00C64995"/>
    <w:rsid w:val="00C651CA"/>
    <w:rsid w:val="00C655C4"/>
    <w:rsid w:val="00C65D92"/>
    <w:rsid w:val="00C66CDB"/>
    <w:rsid w:val="00C67024"/>
    <w:rsid w:val="00C670BA"/>
    <w:rsid w:val="00C70245"/>
    <w:rsid w:val="00C703FF"/>
    <w:rsid w:val="00C71066"/>
    <w:rsid w:val="00C71C35"/>
    <w:rsid w:val="00C71D86"/>
    <w:rsid w:val="00C72EAB"/>
    <w:rsid w:val="00C76483"/>
    <w:rsid w:val="00C76780"/>
    <w:rsid w:val="00C768C4"/>
    <w:rsid w:val="00C76991"/>
    <w:rsid w:val="00C76E1F"/>
    <w:rsid w:val="00C77573"/>
    <w:rsid w:val="00C800F3"/>
    <w:rsid w:val="00C81E1F"/>
    <w:rsid w:val="00C81FCC"/>
    <w:rsid w:val="00C82AD5"/>
    <w:rsid w:val="00C8431C"/>
    <w:rsid w:val="00C847C3"/>
    <w:rsid w:val="00C84CE4"/>
    <w:rsid w:val="00C84FD5"/>
    <w:rsid w:val="00C8506E"/>
    <w:rsid w:val="00C853CF"/>
    <w:rsid w:val="00C8572B"/>
    <w:rsid w:val="00C859A4"/>
    <w:rsid w:val="00C86DCA"/>
    <w:rsid w:val="00C874EF"/>
    <w:rsid w:val="00C90CF1"/>
    <w:rsid w:val="00C911E0"/>
    <w:rsid w:val="00C92238"/>
    <w:rsid w:val="00C92C41"/>
    <w:rsid w:val="00C92E15"/>
    <w:rsid w:val="00C932C7"/>
    <w:rsid w:val="00C9379B"/>
    <w:rsid w:val="00C946B4"/>
    <w:rsid w:val="00C94A1A"/>
    <w:rsid w:val="00C94AFC"/>
    <w:rsid w:val="00C950A5"/>
    <w:rsid w:val="00C9544E"/>
    <w:rsid w:val="00C95AF1"/>
    <w:rsid w:val="00C95C50"/>
    <w:rsid w:val="00C95C95"/>
    <w:rsid w:val="00C95DC6"/>
    <w:rsid w:val="00C967C2"/>
    <w:rsid w:val="00C976D8"/>
    <w:rsid w:val="00C97C04"/>
    <w:rsid w:val="00CA016D"/>
    <w:rsid w:val="00CA0228"/>
    <w:rsid w:val="00CA13A6"/>
    <w:rsid w:val="00CA1BFA"/>
    <w:rsid w:val="00CA3039"/>
    <w:rsid w:val="00CA4190"/>
    <w:rsid w:val="00CA5AFE"/>
    <w:rsid w:val="00CA6670"/>
    <w:rsid w:val="00CA6751"/>
    <w:rsid w:val="00CA75ED"/>
    <w:rsid w:val="00CA7F1B"/>
    <w:rsid w:val="00CB0A66"/>
    <w:rsid w:val="00CB0A87"/>
    <w:rsid w:val="00CB0B40"/>
    <w:rsid w:val="00CB0D03"/>
    <w:rsid w:val="00CB10A0"/>
    <w:rsid w:val="00CB1B7A"/>
    <w:rsid w:val="00CB2361"/>
    <w:rsid w:val="00CB283F"/>
    <w:rsid w:val="00CB29E9"/>
    <w:rsid w:val="00CB2A01"/>
    <w:rsid w:val="00CB2AEA"/>
    <w:rsid w:val="00CB2BAE"/>
    <w:rsid w:val="00CB34BE"/>
    <w:rsid w:val="00CB3646"/>
    <w:rsid w:val="00CB36C1"/>
    <w:rsid w:val="00CB3DBC"/>
    <w:rsid w:val="00CB47EA"/>
    <w:rsid w:val="00CB48A7"/>
    <w:rsid w:val="00CB5274"/>
    <w:rsid w:val="00CB69D5"/>
    <w:rsid w:val="00CB77B5"/>
    <w:rsid w:val="00CB7884"/>
    <w:rsid w:val="00CB7F0C"/>
    <w:rsid w:val="00CC0012"/>
    <w:rsid w:val="00CC06E8"/>
    <w:rsid w:val="00CC0C57"/>
    <w:rsid w:val="00CC15B5"/>
    <w:rsid w:val="00CC1D41"/>
    <w:rsid w:val="00CC20FE"/>
    <w:rsid w:val="00CC32A8"/>
    <w:rsid w:val="00CC3815"/>
    <w:rsid w:val="00CC38BD"/>
    <w:rsid w:val="00CC392E"/>
    <w:rsid w:val="00CC4658"/>
    <w:rsid w:val="00CC48E2"/>
    <w:rsid w:val="00CC55FD"/>
    <w:rsid w:val="00CC5625"/>
    <w:rsid w:val="00CC5660"/>
    <w:rsid w:val="00CC6078"/>
    <w:rsid w:val="00CC6784"/>
    <w:rsid w:val="00CC707C"/>
    <w:rsid w:val="00CC70CD"/>
    <w:rsid w:val="00CD0247"/>
    <w:rsid w:val="00CD2237"/>
    <w:rsid w:val="00CD27D1"/>
    <w:rsid w:val="00CD321F"/>
    <w:rsid w:val="00CD3A15"/>
    <w:rsid w:val="00CD3B2E"/>
    <w:rsid w:val="00CD4264"/>
    <w:rsid w:val="00CD552B"/>
    <w:rsid w:val="00CD5A98"/>
    <w:rsid w:val="00CD5BAA"/>
    <w:rsid w:val="00CD5C1C"/>
    <w:rsid w:val="00CD625E"/>
    <w:rsid w:val="00CE0729"/>
    <w:rsid w:val="00CE0E22"/>
    <w:rsid w:val="00CE0EF8"/>
    <w:rsid w:val="00CE179F"/>
    <w:rsid w:val="00CE1E00"/>
    <w:rsid w:val="00CE207C"/>
    <w:rsid w:val="00CE3469"/>
    <w:rsid w:val="00CE3CA3"/>
    <w:rsid w:val="00CE4560"/>
    <w:rsid w:val="00CE52F6"/>
    <w:rsid w:val="00CE5F80"/>
    <w:rsid w:val="00CE6E94"/>
    <w:rsid w:val="00CF0007"/>
    <w:rsid w:val="00CF0487"/>
    <w:rsid w:val="00CF0739"/>
    <w:rsid w:val="00CF0C2A"/>
    <w:rsid w:val="00CF1185"/>
    <w:rsid w:val="00CF2119"/>
    <w:rsid w:val="00CF248E"/>
    <w:rsid w:val="00CF26A2"/>
    <w:rsid w:val="00CF32E6"/>
    <w:rsid w:val="00CF3598"/>
    <w:rsid w:val="00CF368C"/>
    <w:rsid w:val="00CF3C00"/>
    <w:rsid w:val="00CF3C96"/>
    <w:rsid w:val="00CF4186"/>
    <w:rsid w:val="00CF4DD4"/>
    <w:rsid w:val="00CF5170"/>
    <w:rsid w:val="00CF5DB7"/>
    <w:rsid w:val="00CF5F95"/>
    <w:rsid w:val="00CF649E"/>
    <w:rsid w:val="00CF7E0A"/>
    <w:rsid w:val="00D003E0"/>
    <w:rsid w:val="00D004F2"/>
    <w:rsid w:val="00D00AB9"/>
    <w:rsid w:val="00D0187D"/>
    <w:rsid w:val="00D0310E"/>
    <w:rsid w:val="00D036FC"/>
    <w:rsid w:val="00D038F7"/>
    <w:rsid w:val="00D03E05"/>
    <w:rsid w:val="00D0590C"/>
    <w:rsid w:val="00D05D77"/>
    <w:rsid w:val="00D06016"/>
    <w:rsid w:val="00D0603F"/>
    <w:rsid w:val="00D07A39"/>
    <w:rsid w:val="00D07A7F"/>
    <w:rsid w:val="00D10DE3"/>
    <w:rsid w:val="00D11380"/>
    <w:rsid w:val="00D1186D"/>
    <w:rsid w:val="00D11E9B"/>
    <w:rsid w:val="00D1222E"/>
    <w:rsid w:val="00D12723"/>
    <w:rsid w:val="00D14035"/>
    <w:rsid w:val="00D14244"/>
    <w:rsid w:val="00D14C74"/>
    <w:rsid w:val="00D1503B"/>
    <w:rsid w:val="00D15AE8"/>
    <w:rsid w:val="00D15C6E"/>
    <w:rsid w:val="00D15FE1"/>
    <w:rsid w:val="00D16899"/>
    <w:rsid w:val="00D168BD"/>
    <w:rsid w:val="00D16A8E"/>
    <w:rsid w:val="00D171A7"/>
    <w:rsid w:val="00D17EB0"/>
    <w:rsid w:val="00D17F6C"/>
    <w:rsid w:val="00D2034C"/>
    <w:rsid w:val="00D20357"/>
    <w:rsid w:val="00D209D0"/>
    <w:rsid w:val="00D20D07"/>
    <w:rsid w:val="00D212FB"/>
    <w:rsid w:val="00D21C71"/>
    <w:rsid w:val="00D21CE6"/>
    <w:rsid w:val="00D21F17"/>
    <w:rsid w:val="00D2213B"/>
    <w:rsid w:val="00D23680"/>
    <w:rsid w:val="00D23B63"/>
    <w:rsid w:val="00D24535"/>
    <w:rsid w:val="00D24C4E"/>
    <w:rsid w:val="00D24EF7"/>
    <w:rsid w:val="00D251EA"/>
    <w:rsid w:val="00D2679D"/>
    <w:rsid w:val="00D26AE1"/>
    <w:rsid w:val="00D26C15"/>
    <w:rsid w:val="00D278FD"/>
    <w:rsid w:val="00D30CCE"/>
    <w:rsid w:val="00D30E54"/>
    <w:rsid w:val="00D31BC1"/>
    <w:rsid w:val="00D31D0D"/>
    <w:rsid w:val="00D31F94"/>
    <w:rsid w:val="00D3245B"/>
    <w:rsid w:val="00D32F0B"/>
    <w:rsid w:val="00D33109"/>
    <w:rsid w:val="00D3367B"/>
    <w:rsid w:val="00D33985"/>
    <w:rsid w:val="00D341F6"/>
    <w:rsid w:val="00D3434A"/>
    <w:rsid w:val="00D34861"/>
    <w:rsid w:val="00D3572A"/>
    <w:rsid w:val="00D35A9F"/>
    <w:rsid w:val="00D363B6"/>
    <w:rsid w:val="00D376CB"/>
    <w:rsid w:val="00D406C4"/>
    <w:rsid w:val="00D40752"/>
    <w:rsid w:val="00D4117C"/>
    <w:rsid w:val="00D41784"/>
    <w:rsid w:val="00D41C20"/>
    <w:rsid w:val="00D4217A"/>
    <w:rsid w:val="00D422F4"/>
    <w:rsid w:val="00D42364"/>
    <w:rsid w:val="00D42B49"/>
    <w:rsid w:val="00D4323B"/>
    <w:rsid w:val="00D43427"/>
    <w:rsid w:val="00D43B8C"/>
    <w:rsid w:val="00D43DCC"/>
    <w:rsid w:val="00D43E57"/>
    <w:rsid w:val="00D444A2"/>
    <w:rsid w:val="00D445C7"/>
    <w:rsid w:val="00D4472C"/>
    <w:rsid w:val="00D44C05"/>
    <w:rsid w:val="00D45AE8"/>
    <w:rsid w:val="00D45B92"/>
    <w:rsid w:val="00D45E6F"/>
    <w:rsid w:val="00D45F8A"/>
    <w:rsid w:val="00D46CC7"/>
    <w:rsid w:val="00D46FBC"/>
    <w:rsid w:val="00D4747E"/>
    <w:rsid w:val="00D47C67"/>
    <w:rsid w:val="00D47D01"/>
    <w:rsid w:val="00D47ECD"/>
    <w:rsid w:val="00D501DF"/>
    <w:rsid w:val="00D5032F"/>
    <w:rsid w:val="00D51367"/>
    <w:rsid w:val="00D5259F"/>
    <w:rsid w:val="00D52D15"/>
    <w:rsid w:val="00D5335F"/>
    <w:rsid w:val="00D538C9"/>
    <w:rsid w:val="00D53D90"/>
    <w:rsid w:val="00D552F6"/>
    <w:rsid w:val="00D5577E"/>
    <w:rsid w:val="00D55A4A"/>
    <w:rsid w:val="00D5620B"/>
    <w:rsid w:val="00D56330"/>
    <w:rsid w:val="00D566CF"/>
    <w:rsid w:val="00D60B0E"/>
    <w:rsid w:val="00D60D32"/>
    <w:rsid w:val="00D61A73"/>
    <w:rsid w:val="00D6299B"/>
    <w:rsid w:val="00D6443E"/>
    <w:rsid w:val="00D64BA3"/>
    <w:rsid w:val="00D64C2D"/>
    <w:rsid w:val="00D667BE"/>
    <w:rsid w:val="00D66B97"/>
    <w:rsid w:val="00D66D77"/>
    <w:rsid w:val="00D67940"/>
    <w:rsid w:val="00D67A39"/>
    <w:rsid w:val="00D67C56"/>
    <w:rsid w:val="00D706CC"/>
    <w:rsid w:val="00D723EF"/>
    <w:rsid w:val="00D73B13"/>
    <w:rsid w:val="00D73BA1"/>
    <w:rsid w:val="00D7401A"/>
    <w:rsid w:val="00D74240"/>
    <w:rsid w:val="00D74952"/>
    <w:rsid w:val="00D75636"/>
    <w:rsid w:val="00D76EF7"/>
    <w:rsid w:val="00D770FB"/>
    <w:rsid w:val="00D77692"/>
    <w:rsid w:val="00D779E1"/>
    <w:rsid w:val="00D77CBC"/>
    <w:rsid w:val="00D77F92"/>
    <w:rsid w:val="00D80ABD"/>
    <w:rsid w:val="00D810C0"/>
    <w:rsid w:val="00D81AF6"/>
    <w:rsid w:val="00D823F5"/>
    <w:rsid w:val="00D824E7"/>
    <w:rsid w:val="00D82648"/>
    <w:rsid w:val="00D82883"/>
    <w:rsid w:val="00D832B5"/>
    <w:rsid w:val="00D83DA2"/>
    <w:rsid w:val="00D84ABC"/>
    <w:rsid w:val="00D84FEB"/>
    <w:rsid w:val="00D854AC"/>
    <w:rsid w:val="00D85AD8"/>
    <w:rsid w:val="00D85B3A"/>
    <w:rsid w:val="00D861FD"/>
    <w:rsid w:val="00D86209"/>
    <w:rsid w:val="00D86E44"/>
    <w:rsid w:val="00D912D4"/>
    <w:rsid w:val="00D92149"/>
    <w:rsid w:val="00D92E04"/>
    <w:rsid w:val="00D9358D"/>
    <w:rsid w:val="00D93A68"/>
    <w:rsid w:val="00D93ED7"/>
    <w:rsid w:val="00D95AB2"/>
    <w:rsid w:val="00D95DE9"/>
    <w:rsid w:val="00D96014"/>
    <w:rsid w:val="00D9601C"/>
    <w:rsid w:val="00D965B1"/>
    <w:rsid w:val="00D9683F"/>
    <w:rsid w:val="00D96D0C"/>
    <w:rsid w:val="00DA0B47"/>
    <w:rsid w:val="00DA0EF0"/>
    <w:rsid w:val="00DA0F8B"/>
    <w:rsid w:val="00DA1DD9"/>
    <w:rsid w:val="00DA236D"/>
    <w:rsid w:val="00DA252B"/>
    <w:rsid w:val="00DA31A3"/>
    <w:rsid w:val="00DA32CC"/>
    <w:rsid w:val="00DA36A5"/>
    <w:rsid w:val="00DA3CBA"/>
    <w:rsid w:val="00DA3CDF"/>
    <w:rsid w:val="00DA44C6"/>
    <w:rsid w:val="00DA50A8"/>
    <w:rsid w:val="00DA586E"/>
    <w:rsid w:val="00DA6A35"/>
    <w:rsid w:val="00DA6BA6"/>
    <w:rsid w:val="00DA72D5"/>
    <w:rsid w:val="00DB0085"/>
    <w:rsid w:val="00DB0A8D"/>
    <w:rsid w:val="00DB0E36"/>
    <w:rsid w:val="00DB15D3"/>
    <w:rsid w:val="00DB245F"/>
    <w:rsid w:val="00DB372E"/>
    <w:rsid w:val="00DB4553"/>
    <w:rsid w:val="00DB4F38"/>
    <w:rsid w:val="00DB4FBC"/>
    <w:rsid w:val="00DB504C"/>
    <w:rsid w:val="00DB5229"/>
    <w:rsid w:val="00DB5AEC"/>
    <w:rsid w:val="00DB6365"/>
    <w:rsid w:val="00DB645B"/>
    <w:rsid w:val="00DB790F"/>
    <w:rsid w:val="00DC0380"/>
    <w:rsid w:val="00DC0B2C"/>
    <w:rsid w:val="00DC1449"/>
    <w:rsid w:val="00DC145C"/>
    <w:rsid w:val="00DC1AB8"/>
    <w:rsid w:val="00DC2559"/>
    <w:rsid w:val="00DC3432"/>
    <w:rsid w:val="00DC3959"/>
    <w:rsid w:val="00DC3B66"/>
    <w:rsid w:val="00DC43AC"/>
    <w:rsid w:val="00DC488F"/>
    <w:rsid w:val="00DC4FB4"/>
    <w:rsid w:val="00DC50C9"/>
    <w:rsid w:val="00DC57D1"/>
    <w:rsid w:val="00DC5DF4"/>
    <w:rsid w:val="00DC6278"/>
    <w:rsid w:val="00DC6704"/>
    <w:rsid w:val="00DC7025"/>
    <w:rsid w:val="00DC7A24"/>
    <w:rsid w:val="00DD00AC"/>
    <w:rsid w:val="00DD08FB"/>
    <w:rsid w:val="00DD0DEF"/>
    <w:rsid w:val="00DD0E02"/>
    <w:rsid w:val="00DD1C42"/>
    <w:rsid w:val="00DD2807"/>
    <w:rsid w:val="00DD2DCF"/>
    <w:rsid w:val="00DD35AB"/>
    <w:rsid w:val="00DD3667"/>
    <w:rsid w:val="00DD3DB5"/>
    <w:rsid w:val="00DD460E"/>
    <w:rsid w:val="00DD4E03"/>
    <w:rsid w:val="00DD4E6A"/>
    <w:rsid w:val="00DD5E38"/>
    <w:rsid w:val="00DD63F2"/>
    <w:rsid w:val="00DD6B9F"/>
    <w:rsid w:val="00DD70CA"/>
    <w:rsid w:val="00DD78C2"/>
    <w:rsid w:val="00DD7A83"/>
    <w:rsid w:val="00DD7CE4"/>
    <w:rsid w:val="00DE0CF8"/>
    <w:rsid w:val="00DE12BA"/>
    <w:rsid w:val="00DE175E"/>
    <w:rsid w:val="00DE1B4B"/>
    <w:rsid w:val="00DE1BD1"/>
    <w:rsid w:val="00DE32D3"/>
    <w:rsid w:val="00DE33CC"/>
    <w:rsid w:val="00DE3897"/>
    <w:rsid w:val="00DE3F54"/>
    <w:rsid w:val="00DE42A1"/>
    <w:rsid w:val="00DE42B8"/>
    <w:rsid w:val="00DE5A99"/>
    <w:rsid w:val="00DE60A0"/>
    <w:rsid w:val="00DE637C"/>
    <w:rsid w:val="00DE67EF"/>
    <w:rsid w:val="00DE77D1"/>
    <w:rsid w:val="00DE78EA"/>
    <w:rsid w:val="00DE7D1A"/>
    <w:rsid w:val="00DF0307"/>
    <w:rsid w:val="00DF05B7"/>
    <w:rsid w:val="00DF121F"/>
    <w:rsid w:val="00DF1DAC"/>
    <w:rsid w:val="00DF1E99"/>
    <w:rsid w:val="00DF239C"/>
    <w:rsid w:val="00DF2F8A"/>
    <w:rsid w:val="00DF32DE"/>
    <w:rsid w:val="00DF3AA3"/>
    <w:rsid w:val="00DF4B95"/>
    <w:rsid w:val="00DF599A"/>
    <w:rsid w:val="00DF5DFB"/>
    <w:rsid w:val="00DF641C"/>
    <w:rsid w:val="00DF69D3"/>
    <w:rsid w:val="00E00769"/>
    <w:rsid w:val="00E00D8F"/>
    <w:rsid w:val="00E00E48"/>
    <w:rsid w:val="00E00E76"/>
    <w:rsid w:val="00E0179D"/>
    <w:rsid w:val="00E0243E"/>
    <w:rsid w:val="00E02478"/>
    <w:rsid w:val="00E02492"/>
    <w:rsid w:val="00E02CCA"/>
    <w:rsid w:val="00E02CD5"/>
    <w:rsid w:val="00E02CEA"/>
    <w:rsid w:val="00E03510"/>
    <w:rsid w:val="00E03695"/>
    <w:rsid w:val="00E03A57"/>
    <w:rsid w:val="00E03EC3"/>
    <w:rsid w:val="00E049A3"/>
    <w:rsid w:val="00E05303"/>
    <w:rsid w:val="00E05506"/>
    <w:rsid w:val="00E05DFA"/>
    <w:rsid w:val="00E06990"/>
    <w:rsid w:val="00E06F2B"/>
    <w:rsid w:val="00E073DB"/>
    <w:rsid w:val="00E077D0"/>
    <w:rsid w:val="00E1076F"/>
    <w:rsid w:val="00E10F73"/>
    <w:rsid w:val="00E11363"/>
    <w:rsid w:val="00E1240E"/>
    <w:rsid w:val="00E124EE"/>
    <w:rsid w:val="00E136BB"/>
    <w:rsid w:val="00E13DFE"/>
    <w:rsid w:val="00E1529B"/>
    <w:rsid w:val="00E159E1"/>
    <w:rsid w:val="00E15A2A"/>
    <w:rsid w:val="00E15AFF"/>
    <w:rsid w:val="00E168A9"/>
    <w:rsid w:val="00E20168"/>
    <w:rsid w:val="00E20382"/>
    <w:rsid w:val="00E205F2"/>
    <w:rsid w:val="00E20650"/>
    <w:rsid w:val="00E21222"/>
    <w:rsid w:val="00E218A4"/>
    <w:rsid w:val="00E21902"/>
    <w:rsid w:val="00E220CC"/>
    <w:rsid w:val="00E223A4"/>
    <w:rsid w:val="00E226C8"/>
    <w:rsid w:val="00E2357E"/>
    <w:rsid w:val="00E2411D"/>
    <w:rsid w:val="00E24217"/>
    <w:rsid w:val="00E242B5"/>
    <w:rsid w:val="00E24C24"/>
    <w:rsid w:val="00E24D98"/>
    <w:rsid w:val="00E25302"/>
    <w:rsid w:val="00E25347"/>
    <w:rsid w:val="00E25D1B"/>
    <w:rsid w:val="00E2654B"/>
    <w:rsid w:val="00E2701C"/>
    <w:rsid w:val="00E27966"/>
    <w:rsid w:val="00E27D42"/>
    <w:rsid w:val="00E27D52"/>
    <w:rsid w:val="00E27D61"/>
    <w:rsid w:val="00E303F3"/>
    <w:rsid w:val="00E30FAA"/>
    <w:rsid w:val="00E328D6"/>
    <w:rsid w:val="00E3357F"/>
    <w:rsid w:val="00E3361B"/>
    <w:rsid w:val="00E35C37"/>
    <w:rsid w:val="00E35C8F"/>
    <w:rsid w:val="00E35FF5"/>
    <w:rsid w:val="00E369C8"/>
    <w:rsid w:val="00E36D79"/>
    <w:rsid w:val="00E37247"/>
    <w:rsid w:val="00E40D86"/>
    <w:rsid w:val="00E41573"/>
    <w:rsid w:val="00E420F5"/>
    <w:rsid w:val="00E427E2"/>
    <w:rsid w:val="00E42A80"/>
    <w:rsid w:val="00E435A9"/>
    <w:rsid w:val="00E4385A"/>
    <w:rsid w:val="00E454C6"/>
    <w:rsid w:val="00E456CD"/>
    <w:rsid w:val="00E461A5"/>
    <w:rsid w:val="00E473B1"/>
    <w:rsid w:val="00E4764B"/>
    <w:rsid w:val="00E47ED5"/>
    <w:rsid w:val="00E51665"/>
    <w:rsid w:val="00E51C15"/>
    <w:rsid w:val="00E51D36"/>
    <w:rsid w:val="00E51E6C"/>
    <w:rsid w:val="00E525AF"/>
    <w:rsid w:val="00E526BF"/>
    <w:rsid w:val="00E526C6"/>
    <w:rsid w:val="00E52BA9"/>
    <w:rsid w:val="00E538D6"/>
    <w:rsid w:val="00E53A6A"/>
    <w:rsid w:val="00E53E25"/>
    <w:rsid w:val="00E562C4"/>
    <w:rsid w:val="00E571CD"/>
    <w:rsid w:val="00E57305"/>
    <w:rsid w:val="00E614D6"/>
    <w:rsid w:val="00E62273"/>
    <w:rsid w:val="00E62FE3"/>
    <w:rsid w:val="00E63053"/>
    <w:rsid w:val="00E63182"/>
    <w:rsid w:val="00E64429"/>
    <w:rsid w:val="00E65C02"/>
    <w:rsid w:val="00E703CB"/>
    <w:rsid w:val="00E70768"/>
    <w:rsid w:val="00E70DAC"/>
    <w:rsid w:val="00E70EA5"/>
    <w:rsid w:val="00E72D6C"/>
    <w:rsid w:val="00E731C6"/>
    <w:rsid w:val="00E735E5"/>
    <w:rsid w:val="00E73B4F"/>
    <w:rsid w:val="00E749A4"/>
    <w:rsid w:val="00E751BA"/>
    <w:rsid w:val="00E7573F"/>
    <w:rsid w:val="00E75F1A"/>
    <w:rsid w:val="00E76000"/>
    <w:rsid w:val="00E761DB"/>
    <w:rsid w:val="00E801B3"/>
    <w:rsid w:val="00E80B49"/>
    <w:rsid w:val="00E81372"/>
    <w:rsid w:val="00E8186A"/>
    <w:rsid w:val="00E82CCD"/>
    <w:rsid w:val="00E83578"/>
    <w:rsid w:val="00E83B22"/>
    <w:rsid w:val="00E84E67"/>
    <w:rsid w:val="00E85C3E"/>
    <w:rsid w:val="00E85F22"/>
    <w:rsid w:val="00E86CDC"/>
    <w:rsid w:val="00E86DD5"/>
    <w:rsid w:val="00E875C7"/>
    <w:rsid w:val="00E901FE"/>
    <w:rsid w:val="00E90305"/>
    <w:rsid w:val="00E90A75"/>
    <w:rsid w:val="00E912DC"/>
    <w:rsid w:val="00E937BF"/>
    <w:rsid w:val="00E9383C"/>
    <w:rsid w:val="00E945A2"/>
    <w:rsid w:val="00E94DD5"/>
    <w:rsid w:val="00E95858"/>
    <w:rsid w:val="00E95EFF"/>
    <w:rsid w:val="00E965C4"/>
    <w:rsid w:val="00E96F01"/>
    <w:rsid w:val="00E96FD6"/>
    <w:rsid w:val="00EA0113"/>
    <w:rsid w:val="00EA0CDB"/>
    <w:rsid w:val="00EA1878"/>
    <w:rsid w:val="00EA1C8D"/>
    <w:rsid w:val="00EA24FC"/>
    <w:rsid w:val="00EA32A0"/>
    <w:rsid w:val="00EA3751"/>
    <w:rsid w:val="00EA3CFB"/>
    <w:rsid w:val="00EA44E2"/>
    <w:rsid w:val="00EA4FCB"/>
    <w:rsid w:val="00EA50BA"/>
    <w:rsid w:val="00EA6F44"/>
    <w:rsid w:val="00EA7BA5"/>
    <w:rsid w:val="00EA7C12"/>
    <w:rsid w:val="00EA7E9F"/>
    <w:rsid w:val="00EB131D"/>
    <w:rsid w:val="00EB1A08"/>
    <w:rsid w:val="00EB2472"/>
    <w:rsid w:val="00EB2830"/>
    <w:rsid w:val="00EB34AD"/>
    <w:rsid w:val="00EB3F6E"/>
    <w:rsid w:val="00EB40EE"/>
    <w:rsid w:val="00EB4DE9"/>
    <w:rsid w:val="00EB4EFB"/>
    <w:rsid w:val="00EB5467"/>
    <w:rsid w:val="00EB615E"/>
    <w:rsid w:val="00EB6D23"/>
    <w:rsid w:val="00EB706A"/>
    <w:rsid w:val="00EB7E93"/>
    <w:rsid w:val="00EB7FA3"/>
    <w:rsid w:val="00EB7FAF"/>
    <w:rsid w:val="00EC0956"/>
    <w:rsid w:val="00EC0F7C"/>
    <w:rsid w:val="00EC1249"/>
    <w:rsid w:val="00EC1880"/>
    <w:rsid w:val="00EC1DB7"/>
    <w:rsid w:val="00EC1DC6"/>
    <w:rsid w:val="00EC1DD5"/>
    <w:rsid w:val="00EC214B"/>
    <w:rsid w:val="00EC2604"/>
    <w:rsid w:val="00EC29A5"/>
    <w:rsid w:val="00EC34F7"/>
    <w:rsid w:val="00EC3944"/>
    <w:rsid w:val="00EC3B10"/>
    <w:rsid w:val="00EC49A1"/>
    <w:rsid w:val="00EC49B2"/>
    <w:rsid w:val="00EC4ABD"/>
    <w:rsid w:val="00EC4F3D"/>
    <w:rsid w:val="00EC59DC"/>
    <w:rsid w:val="00EC63F4"/>
    <w:rsid w:val="00EC73C4"/>
    <w:rsid w:val="00EC7D4D"/>
    <w:rsid w:val="00EC7DAD"/>
    <w:rsid w:val="00ED091E"/>
    <w:rsid w:val="00ED0CD8"/>
    <w:rsid w:val="00ED11AF"/>
    <w:rsid w:val="00ED15B6"/>
    <w:rsid w:val="00ED2AA5"/>
    <w:rsid w:val="00ED32FA"/>
    <w:rsid w:val="00ED39A8"/>
    <w:rsid w:val="00ED4E45"/>
    <w:rsid w:val="00ED52F6"/>
    <w:rsid w:val="00ED5536"/>
    <w:rsid w:val="00ED5C9B"/>
    <w:rsid w:val="00ED5FF2"/>
    <w:rsid w:val="00ED693C"/>
    <w:rsid w:val="00ED72D3"/>
    <w:rsid w:val="00ED79E6"/>
    <w:rsid w:val="00ED7EE3"/>
    <w:rsid w:val="00EE00AA"/>
    <w:rsid w:val="00EE0CEA"/>
    <w:rsid w:val="00EE1DAA"/>
    <w:rsid w:val="00EE1EE3"/>
    <w:rsid w:val="00EE2F35"/>
    <w:rsid w:val="00EE3819"/>
    <w:rsid w:val="00EE3B87"/>
    <w:rsid w:val="00EE3BDB"/>
    <w:rsid w:val="00EE4203"/>
    <w:rsid w:val="00EE4EF9"/>
    <w:rsid w:val="00EE5857"/>
    <w:rsid w:val="00EE5E5B"/>
    <w:rsid w:val="00EE66A4"/>
    <w:rsid w:val="00EE6839"/>
    <w:rsid w:val="00EE7F3F"/>
    <w:rsid w:val="00EF0944"/>
    <w:rsid w:val="00EF190B"/>
    <w:rsid w:val="00EF1D55"/>
    <w:rsid w:val="00EF2936"/>
    <w:rsid w:val="00EF2CC9"/>
    <w:rsid w:val="00EF3013"/>
    <w:rsid w:val="00EF3F3C"/>
    <w:rsid w:val="00EF48F9"/>
    <w:rsid w:val="00EF4C2E"/>
    <w:rsid w:val="00EF536A"/>
    <w:rsid w:val="00EF54E2"/>
    <w:rsid w:val="00EF6325"/>
    <w:rsid w:val="00F00076"/>
    <w:rsid w:val="00F01A18"/>
    <w:rsid w:val="00F02799"/>
    <w:rsid w:val="00F0317F"/>
    <w:rsid w:val="00F031EE"/>
    <w:rsid w:val="00F03796"/>
    <w:rsid w:val="00F03D43"/>
    <w:rsid w:val="00F03DD6"/>
    <w:rsid w:val="00F04F0F"/>
    <w:rsid w:val="00F05210"/>
    <w:rsid w:val="00F05837"/>
    <w:rsid w:val="00F060F1"/>
    <w:rsid w:val="00F06AB0"/>
    <w:rsid w:val="00F07006"/>
    <w:rsid w:val="00F100EB"/>
    <w:rsid w:val="00F10225"/>
    <w:rsid w:val="00F1095A"/>
    <w:rsid w:val="00F10D4B"/>
    <w:rsid w:val="00F118F4"/>
    <w:rsid w:val="00F11DEF"/>
    <w:rsid w:val="00F12645"/>
    <w:rsid w:val="00F133AB"/>
    <w:rsid w:val="00F13B13"/>
    <w:rsid w:val="00F13D31"/>
    <w:rsid w:val="00F13FF0"/>
    <w:rsid w:val="00F14777"/>
    <w:rsid w:val="00F153FA"/>
    <w:rsid w:val="00F15B4E"/>
    <w:rsid w:val="00F1625C"/>
    <w:rsid w:val="00F17962"/>
    <w:rsid w:val="00F17990"/>
    <w:rsid w:val="00F2046F"/>
    <w:rsid w:val="00F20676"/>
    <w:rsid w:val="00F209EE"/>
    <w:rsid w:val="00F2248E"/>
    <w:rsid w:val="00F22660"/>
    <w:rsid w:val="00F226D0"/>
    <w:rsid w:val="00F2291B"/>
    <w:rsid w:val="00F22F65"/>
    <w:rsid w:val="00F2382D"/>
    <w:rsid w:val="00F23E5F"/>
    <w:rsid w:val="00F252BF"/>
    <w:rsid w:val="00F25394"/>
    <w:rsid w:val="00F25BE6"/>
    <w:rsid w:val="00F26712"/>
    <w:rsid w:val="00F26809"/>
    <w:rsid w:val="00F26B3C"/>
    <w:rsid w:val="00F26E1E"/>
    <w:rsid w:val="00F27188"/>
    <w:rsid w:val="00F30528"/>
    <w:rsid w:val="00F30A06"/>
    <w:rsid w:val="00F30DD7"/>
    <w:rsid w:val="00F31631"/>
    <w:rsid w:val="00F31B7A"/>
    <w:rsid w:val="00F31CCD"/>
    <w:rsid w:val="00F31D6F"/>
    <w:rsid w:val="00F31EF3"/>
    <w:rsid w:val="00F31F06"/>
    <w:rsid w:val="00F323C5"/>
    <w:rsid w:val="00F329CF"/>
    <w:rsid w:val="00F32DAA"/>
    <w:rsid w:val="00F33106"/>
    <w:rsid w:val="00F3379B"/>
    <w:rsid w:val="00F33D4D"/>
    <w:rsid w:val="00F341A5"/>
    <w:rsid w:val="00F34915"/>
    <w:rsid w:val="00F3511D"/>
    <w:rsid w:val="00F35B30"/>
    <w:rsid w:val="00F368D1"/>
    <w:rsid w:val="00F40126"/>
    <w:rsid w:val="00F40941"/>
    <w:rsid w:val="00F40CA5"/>
    <w:rsid w:val="00F40FA5"/>
    <w:rsid w:val="00F41143"/>
    <w:rsid w:val="00F42343"/>
    <w:rsid w:val="00F423A8"/>
    <w:rsid w:val="00F4281E"/>
    <w:rsid w:val="00F42E5E"/>
    <w:rsid w:val="00F42FB4"/>
    <w:rsid w:val="00F4561A"/>
    <w:rsid w:val="00F45725"/>
    <w:rsid w:val="00F45E1F"/>
    <w:rsid w:val="00F460BB"/>
    <w:rsid w:val="00F46108"/>
    <w:rsid w:val="00F4669C"/>
    <w:rsid w:val="00F47291"/>
    <w:rsid w:val="00F50D51"/>
    <w:rsid w:val="00F50E6F"/>
    <w:rsid w:val="00F51874"/>
    <w:rsid w:val="00F525A8"/>
    <w:rsid w:val="00F52B81"/>
    <w:rsid w:val="00F5402E"/>
    <w:rsid w:val="00F54247"/>
    <w:rsid w:val="00F5462F"/>
    <w:rsid w:val="00F5485B"/>
    <w:rsid w:val="00F54B21"/>
    <w:rsid w:val="00F55508"/>
    <w:rsid w:val="00F55E6A"/>
    <w:rsid w:val="00F56152"/>
    <w:rsid w:val="00F565F5"/>
    <w:rsid w:val="00F56E5D"/>
    <w:rsid w:val="00F60915"/>
    <w:rsid w:val="00F60939"/>
    <w:rsid w:val="00F60D9C"/>
    <w:rsid w:val="00F610BA"/>
    <w:rsid w:val="00F61A8E"/>
    <w:rsid w:val="00F620A1"/>
    <w:rsid w:val="00F6237E"/>
    <w:rsid w:val="00F62BC3"/>
    <w:rsid w:val="00F63C58"/>
    <w:rsid w:val="00F646D1"/>
    <w:rsid w:val="00F6479E"/>
    <w:rsid w:val="00F649AA"/>
    <w:rsid w:val="00F64A0D"/>
    <w:rsid w:val="00F650AA"/>
    <w:rsid w:val="00F650B5"/>
    <w:rsid w:val="00F65A4B"/>
    <w:rsid w:val="00F669F1"/>
    <w:rsid w:val="00F6737B"/>
    <w:rsid w:val="00F67868"/>
    <w:rsid w:val="00F700D3"/>
    <w:rsid w:val="00F70400"/>
    <w:rsid w:val="00F717F5"/>
    <w:rsid w:val="00F7184A"/>
    <w:rsid w:val="00F72AA7"/>
    <w:rsid w:val="00F72DE4"/>
    <w:rsid w:val="00F73487"/>
    <w:rsid w:val="00F740B0"/>
    <w:rsid w:val="00F74381"/>
    <w:rsid w:val="00F745A8"/>
    <w:rsid w:val="00F745F7"/>
    <w:rsid w:val="00F75245"/>
    <w:rsid w:val="00F75D01"/>
    <w:rsid w:val="00F75E37"/>
    <w:rsid w:val="00F76313"/>
    <w:rsid w:val="00F76FC6"/>
    <w:rsid w:val="00F80414"/>
    <w:rsid w:val="00F81C9F"/>
    <w:rsid w:val="00F820CD"/>
    <w:rsid w:val="00F82C4E"/>
    <w:rsid w:val="00F83E53"/>
    <w:rsid w:val="00F85146"/>
    <w:rsid w:val="00F859C5"/>
    <w:rsid w:val="00F865BC"/>
    <w:rsid w:val="00F8669F"/>
    <w:rsid w:val="00F8689B"/>
    <w:rsid w:val="00F86D8B"/>
    <w:rsid w:val="00F86F20"/>
    <w:rsid w:val="00F87239"/>
    <w:rsid w:val="00F876E1"/>
    <w:rsid w:val="00F87A55"/>
    <w:rsid w:val="00F87CED"/>
    <w:rsid w:val="00F87DC4"/>
    <w:rsid w:val="00F90303"/>
    <w:rsid w:val="00F9047C"/>
    <w:rsid w:val="00F9096C"/>
    <w:rsid w:val="00F90CEB"/>
    <w:rsid w:val="00F90CFE"/>
    <w:rsid w:val="00F9135E"/>
    <w:rsid w:val="00F9169D"/>
    <w:rsid w:val="00F91944"/>
    <w:rsid w:val="00F91AA0"/>
    <w:rsid w:val="00F92075"/>
    <w:rsid w:val="00F926BF"/>
    <w:rsid w:val="00F92E31"/>
    <w:rsid w:val="00F930D8"/>
    <w:rsid w:val="00F93ADC"/>
    <w:rsid w:val="00F93B31"/>
    <w:rsid w:val="00F93BD3"/>
    <w:rsid w:val="00F93D30"/>
    <w:rsid w:val="00F9422D"/>
    <w:rsid w:val="00F9427B"/>
    <w:rsid w:val="00F94D71"/>
    <w:rsid w:val="00F96310"/>
    <w:rsid w:val="00F96B74"/>
    <w:rsid w:val="00F9757C"/>
    <w:rsid w:val="00F97EAB"/>
    <w:rsid w:val="00FA0023"/>
    <w:rsid w:val="00FA02AF"/>
    <w:rsid w:val="00FA0553"/>
    <w:rsid w:val="00FA0AFD"/>
    <w:rsid w:val="00FA1308"/>
    <w:rsid w:val="00FA1740"/>
    <w:rsid w:val="00FA1815"/>
    <w:rsid w:val="00FA1F7D"/>
    <w:rsid w:val="00FA27D7"/>
    <w:rsid w:val="00FA2ACE"/>
    <w:rsid w:val="00FA31A3"/>
    <w:rsid w:val="00FA4006"/>
    <w:rsid w:val="00FA4011"/>
    <w:rsid w:val="00FA490A"/>
    <w:rsid w:val="00FA49AE"/>
    <w:rsid w:val="00FA6ACE"/>
    <w:rsid w:val="00FA6D3A"/>
    <w:rsid w:val="00FA77FB"/>
    <w:rsid w:val="00FB0130"/>
    <w:rsid w:val="00FB044F"/>
    <w:rsid w:val="00FB08D7"/>
    <w:rsid w:val="00FB0CC3"/>
    <w:rsid w:val="00FB0CD1"/>
    <w:rsid w:val="00FB116D"/>
    <w:rsid w:val="00FB197E"/>
    <w:rsid w:val="00FB1B4B"/>
    <w:rsid w:val="00FB1CC4"/>
    <w:rsid w:val="00FB1DE8"/>
    <w:rsid w:val="00FB1FB4"/>
    <w:rsid w:val="00FB2077"/>
    <w:rsid w:val="00FB243A"/>
    <w:rsid w:val="00FB277A"/>
    <w:rsid w:val="00FB2F0C"/>
    <w:rsid w:val="00FB31EB"/>
    <w:rsid w:val="00FB361A"/>
    <w:rsid w:val="00FB4424"/>
    <w:rsid w:val="00FB453B"/>
    <w:rsid w:val="00FB45F7"/>
    <w:rsid w:val="00FB5D11"/>
    <w:rsid w:val="00FB5EA0"/>
    <w:rsid w:val="00FB62D1"/>
    <w:rsid w:val="00FB648E"/>
    <w:rsid w:val="00FB679C"/>
    <w:rsid w:val="00FB68AF"/>
    <w:rsid w:val="00FB768C"/>
    <w:rsid w:val="00FB7690"/>
    <w:rsid w:val="00FB7771"/>
    <w:rsid w:val="00FB783C"/>
    <w:rsid w:val="00FC0F2C"/>
    <w:rsid w:val="00FC1F01"/>
    <w:rsid w:val="00FC230A"/>
    <w:rsid w:val="00FC2E3E"/>
    <w:rsid w:val="00FC311F"/>
    <w:rsid w:val="00FC3B64"/>
    <w:rsid w:val="00FC3C84"/>
    <w:rsid w:val="00FC3DC6"/>
    <w:rsid w:val="00FC4978"/>
    <w:rsid w:val="00FC5993"/>
    <w:rsid w:val="00FC5F3E"/>
    <w:rsid w:val="00FC5FE6"/>
    <w:rsid w:val="00FC6210"/>
    <w:rsid w:val="00FC6B63"/>
    <w:rsid w:val="00FC7356"/>
    <w:rsid w:val="00FC791A"/>
    <w:rsid w:val="00FD04B7"/>
    <w:rsid w:val="00FD1AF3"/>
    <w:rsid w:val="00FD1D0A"/>
    <w:rsid w:val="00FD23F1"/>
    <w:rsid w:val="00FD23F7"/>
    <w:rsid w:val="00FD2AE2"/>
    <w:rsid w:val="00FD2D6F"/>
    <w:rsid w:val="00FD3106"/>
    <w:rsid w:val="00FD361E"/>
    <w:rsid w:val="00FD3A3A"/>
    <w:rsid w:val="00FD497D"/>
    <w:rsid w:val="00FD4B93"/>
    <w:rsid w:val="00FD4E69"/>
    <w:rsid w:val="00FD5080"/>
    <w:rsid w:val="00FD55D1"/>
    <w:rsid w:val="00FD612E"/>
    <w:rsid w:val="00FD6AF3"/>
    <w:rsid w:val="00FD789D"/>
    <w:rsid w:val="00FD7C99"/>
    <w:rsid w:val="00FE0495"/>
    <w:rsid w:val="00FE0FC6"/>
    <w:rsid w:val="00FE116F"/>
    <w:rsid w:val="00FE14A6"/>
    <w:rsid w:val="00FE1770"/>
    <w:rsid w:val="00FE225F"/>
    <w:rsid w:val="00FE27C3"/>
    <w:rsid w:val="00FE2C3F"/>
    <w:rsid w:val="00FE2E4E"/>
    <w:rsid w:val="00FE30BB"/>
    <w:rsid w:val="00FE32B7"/>
    <w:rsid w:val="00FE3C3A"/>
    <w:rsid w:val="00FE3E3B"/>
    <w:rsid w:val="00FE649C"/>
    <w:rsid w:val="00FE64CC"/>
    <w:rsid w:val="00FE6929"/>
    <w:rsid w:val="00FE79E6"/>
    <w:rsid w:val="00FE7A29"/>
    <w:rsid w:val="00FF056C"/>
    <w:rsid w:val="00FF0A11"/>
    <w:rsid w:val="00FF0F9D"/>
    <w:rsid w:val="00FF1C3A"/>
    <w:rsid w:val="00FF2143"/>
    <w:rsid w:val="00FF360F"/>
    <w:rsid w:val="00FF40C3"/>
    <w:rsid w:val="00FF4272"/>
    <w:rsid w:val="00FF4976"/>
    <w:rsid w:val="00FF4B9B"/>
    <w:rsid w:val="00FF53AB"/>
    <w:rsid w:val="00FF55DE"/>
    <w:rsid w:val="00FF57F8"/>
    <w:rsid w:val="00FF5A82"/>
    <w:rsid w:val="00FF5C5E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DE4E-6F69-484C-87B0-394E783B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Zahodne, Laura</dc:creator>
  <cp:keywords/>
  <dc:description/>
  <cp:lastModifiedBy>Zahodne, Laura</cp:lastModifiedBy>
  <cp:revision>2</cp:revision>
  <dcterms:created xsi:type="dcterms:W3CDTF">2017-07-31T17:11:00Z</dcterms:created>
  <dcterms:modified xsi:type="dcterms:W3CDTF">2017-07-31T17:11:00Z</dcterms:modified>
</cp:coreProperties>
</file>