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73738" w14:textId="77777777" w:rsidR="009161C9" w:rsidRPr="003431C7" w:rsidRDefault="009161C9" w:rsidP="009161C9">
      <w:pPr>
        <w:rPr>
          <w:rFonts w:ascii="Times New Roman" w:hAnsi="Times New Roman" w:cs="Times New Roman"/>
        </w:rPr>
      </w:pPr>
      <w:r w:rsidRPr="003431C7">
        <w:rPr>
          <w:rFonts w:ascii="Times New Roman" w:hAnsi="Times New Roman" w:cs="Times New Roman"/>
        </w:rPr>
        <w:t xml:space="preserve">Appendix </w:t>
      </w:r>
      <w:r>
        <w:rPr>
          <w:rFonts w:ascii="Times New Roman" w:hAnsi="Times New Roman" w:cs="Times New Roman"/>
        </w:rPr>
        <w:t>A</w:t>
      </w:r>
      <w:r w:rsidRPr="003431C7">
        <w:rPr>
          <w:rFonts w:ascii="Times New Roman" w:hAnsi="Times New Roman" w:cs="Times New Roman"/>
        </w:rPr>
        <w:t>:</w:t>
      </w:r>
    </w:p>
    <w:p w14:paraId="32CE51AF" w14:textId="77777777" w:rsidR="009161C9" w:rsidRPr="003431C7" w:rsidRDefault="009161C9" w:rsidP="009161C9">
      <w:pPr>
        <w:rPr>
          <w:rFonts w:ascii="Times New Roman" w:hAnsi="Times New Roman" w:cs="Times New Roman"/>
        </w:rPr>
      </w:pPr>
    </w:p>
    <w:p w14:paraId="3020879C" w14:textId="77777777" w:rsidR="009161C9" w:rsidRPr="003431C7" w:rsidRDefault="009161C9" w:rsidP="009161C9">
      <w:pPr>
        <w:jc w:val="center"/>
        <w:rPr>
          <w:rFonts w:ascii="Times New Roman" w:hAnsi="Times New Roman" w:cs="Times New Roman"/>
          <w:b/>
        </w:rPr>
      </w:pPr>
      <w:r w:rsidRPr="003431C7">
        <w:rPr>
          <w:rFonts w:ascii="Times New Roman" w:hAnsi="Times New Roman" w:cs="Times New Roman"/>
          <w:b/>
        </w:rPr>
        <w:t>Burden of State Emotion Regulation Questionnaire (B-SERQ)</w:t>
      </w:r>
    </w:p>
    <w:p w14:paraId="6AFF27C3" w14:textId="77777777" w:rsidR="009161C9" w:rsidRPr="003431C7" w:rsidRDefault="009161C9" w:rsidP="009161C9">
      <w:pPr>
        <w:jc w:val="center"/>
        <w:rPr>
          <w:rFonts w:ascii="Times New Roman" w:hAnsi="Times New Roman" w:cs="Times New Roman"/>
          <w:b/>
        </w:rPr>
      </w:pPr>
    </w:p>
    <w:p w14:paraId="59A5579A" w14:textId="77777777" w:rsidR="009161C9" w:rsidRPr="003431C7" w:rsidRDefault="009161C9" w:rsidP="009161C9">
      <w:pPr>
        <w:rPr>
          <w:rFonts w:ascii="Times New Roman" w:hAnsi="Times New Roman" w:cs="Times New Roman"/>
          <w:sz w:val="22"/>
          <w:szCs w:val="22"/>
        </w:rPr>
      </w:pPr>
      <w:r w:rsidRPr="003431C7">
        <w:rPr>
          <w:rFonts w:ascii="Times New Roman" w:hAnsi="Times New Roman" w:cs="Times New Roman"/>
          <w:sz w:val="22"/>
          <w:szCs w:val="22"/>
        </w:rPr>
        <w:t>Over the time period indicated, record how often each statement has been true about you, on the following scale:</w:t>
      </w:r>
    </w:p>
    <w:p w14:paraId="371EA136" w14:textId="77777777" w:rsidR="009161C9" w:rsidRPr="003431C7" w:rsidRDefault="009161C9" w:rsidP="009161C9">
      <w:pPr>
        <w:rPr>
          <w:rFonts w:ascii="Times New Roman" w:hAnsi="Times New Roman" w:cs="Times New Roman"/>
          <w:sz w:val="22"/>
          <w:szCs w:val="22"/>
        </w:rPr>
      </w:pPr>
    </w:p>
    <w:p w14:paraId="2D1B6E88" w14:textId="77777777" w:rsidR="009161C9" w:rsidRPr="003431C7" w:rsidRDefault="009161C9" w:rsidP="009161C9">
      <w:pPr>
        <w:jc w:val="center"/>
        <w:rPr>
          <w:rFonts w:ascii="Times New Roman" w:hAnsi="Times New Roman" w:cs="Times New Roman"/>
          <w:sz w:val="22"/>
          <w:szCs w:val="22"/>
        </w:rPr>
      </w:pPr>
      <w:r w:rsidRPr="003431C7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Pr="003431C7">
        <w:rPr>
          <w:rFonts w:ascii="Times New Roman" w:hAnsi="Times New Roman" w:cs="Times New Roman"/>
          <w:sz w:val="22"/>
          <w:szCs w:val="22"/>
        </w:rPr>
        <w:t xml:space="preserve"> – Never, </w:t>
      </w:r>
      <w:r w:rsidRPr="003431C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3431C7">
        <w:rPr>
          <w:rFonts w:ascii="Times New Roman" w:hAnsi="Times New Roman" w:cs="Times New Roman"/>
          <w:sz w:val="22"/>
          <w:szCs w:val="22"/>
        </w:rPr>
        <w:t xml:space="preserve"> – Once or twice, </w:t>
      </w:r>
      <w:r w:rsidRPr="003431C7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3431C7">
        <w:rPr>
          <w:rFonts w:ascii="Times New Roman" w:hAnsi="Times New Roman" w:cs="Times New Roman"/>
          <w:sz w:val="22"/>
          <w:szCs w:val="22"/>
        </w:rPr>
        <w:t xml:space="preserve"> – Sometimes, </w:t>
      </w:r>
      <w:r w:rsidRPr="003431C7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3431C7">
        <w:rPr>
          <w:rFonts w:ascii="Times New Roman" w:hAnsi="Times New Roman" w:cs="Times New Roman"/>
          <w:sz w:val="22"/>
          <w:szCs w:val="22"/>
        </w:rPr>
        <w:t xml:space="preserve"> – Often, </w:t>
      </w:r>
      <w:r w:rsidRPr="003431C7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3431C7">
        <w:rPr>
          <w:rFonts w:ascii="Times New Roman" w:hAnsi="Times New Roman" w:cs="Times New Roman"/>
          <w:sz w:val="22"/>
          <w:szCs w:val="22"/>
        </w:rPr>
        <w:t xml:space="preserve"> – All the time</w:t>
      </w:r>
    </w:p>
    <w:p w14:paraId="106C300D" w14:textId="77777777" w:rsidR="009161C9" w:rsidRPr="003431C7" w:rsidRDefault="009161C9" w:rsidP="009161C9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4"/>
        <w:gridCol w:w="4650"/>
        <w:gridCol w:w="1728"/>
        <w:gridCol w:w="1454"/>
      </w:tblGrid>
      <w:tr w:rsidR="009161C9" w:rsidRPr="003431C7" w14:paraId="771DA1D3" w14:textId="77777777" w:rsidTr="00CD24AB">
        <w:tc>
          <w:tcPr>
            <w:tcW w:w="934" w:type="dxa"/>
          </w:tcPr>
          <w:p w14:paraId="217C11A1" w14:textId="77777777" w:rsidR="009161C9" w:rsidRPr="003431C7" w:rsidRDefault="009161C9" w:rsidP="00CD24A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</w:tcPr>
          <w:p w14:paraId="2FBD1C17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14:paraId="04EB6697" w14:textId="77777777" w:rsidR="009161C9" w:rsidRPr="003431C7" w:rsidRDefault="009161C9" w:rsidP="00CD2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1C7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3431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past two weeks</w:t>
            </w:r>
            <w:r w:rsidRPr="003431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431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excluding </w:t>
            </w:r>
            <w:r w:rsidRPr="003431C7">
              <w:rPr>
                <w:rFonts w:ascii="Times New Roman" w:hAnsi="Times New Roman" w:cs="Times New Roman"/>
                <w:sz w:val="20"/>
                <w:szCs w:val="20"/>
              </w:rPr>
              <w:t>today</w:t>
            </w:r>
          </w:p>
        </w:tc>
        <w:tc>
          <w:tcPr>
            <w:tcW w:w="1486" w:type="dxa"/>
          </w:tcPr>
          <w:p w14:paraId="55CB663A" w14:textId="77777777" w:rsidR="009161C9" w:rsidRPr="003431C7" w:rsidRDefault="009161C9" w:rsidP="00CD2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1C7">
              <w:rPr>
                <w:rFonts w:ascii="Times New Roman" w:hAnsi="Times New Roman" w:cs="Times New Roman"/>
                <w:sz w:val="20"/>
                <w:szCs w:val="20"/>
              </w:rPr>
              <w:t xml:space="preserve">Over the course of </w:t>
            </w:r>
            <w:r w:rsidRPr="003431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today</w:t>
            </w:r>
          </w:p>
        </w:tc>
      </w:tr>
      <w:tr w:rsidR="009161C9" w:rsidRPr="003431C7" w14:paraId="22410AC8" w14:textId="77777777" w:rsidTr="00CD24AB">
        <w:trPr>
          <w:trHeight w:hRule="exact" w:val="720"/>
        </w:trPr>
        <w:tc>
          <w:tcPr>
            <w:tcW w:w="934" w:type="dxa"/>
            <w:vAlign w:val="center"/>
          </w:tcPr>
          <w:p w14:paraId="46D604ED" w14:textId="77777777" w:rsidR="009161C9" w:rsidRPr="003431C7" w:rsidRDefault="009161C9" w:rsidP="009161C9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vAlign w:val="center"/>
          </w:tcPr>
          <w:p w14:paraId="1B87D9E2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  <w:r w:rsidRPr="003431C7">
              <w:rPr>
                <w:rFonts w:ascii="Times New Roman" w:hAnsi="Times New Roman" w:cs="Times New Roman"/>
                <w:sz w:val="22"/>
                <w:szCs w:val="22"/>
              </w:rPr>
              <w:t>I have made sure not to show my positive emotions.</w:t>
            </w:r>
          </w:p>
        </w:tc>
        <w:tc>
          <w:tcPr>
            <w:tcW w:w="1761" w:type="dxa"/>
            <w:vAlign w:val="center"/>
          </w:tcPr>
          <w:p w14:paraId="45BE6827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14:paraId="34AE6AB9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</w:tr>
      <w:tr w:rsidR="009161C9" w:rsidRPr="003431C7" w14:paraId="7A7F7314" w14:textId="77777777" w:rsidTr="00CD24AB">
        <w:trPr>
          <w:trHeight w:hRule="exact" w:val="720"/>
        </w:trPr>
        <w:tc>
          <w:tcPr>
            <w:tcW w:w="934" w:type="dxa"/>
            <w:vAlign w:val="center"/>
          </w:tcPr>
          <w:p w14:paraId="344770C0" w14:textId="77777777" w:rsidR="009161C9" w:rsidRPr="003431C7" w:rsidRDefault="009161C9" w:rsidP="009161C9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vAlign w:val="center"/>
          </w:tcPr>
          <w:p w14:paraId="33BD4447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  <w:r w:rsidRPr="003431C7">
              <w:rPr>
                <w:rFonts w:ascii="Times New Roman" w:hAnsi="Times New Roman" w:cs="Times New Roman"/>
                <w:sz w:val="22"/>
                <w:szCs w:val="22"/>
              </w:rPr>
              <w:t>I have made sure not to show my negative emotions.</w:t>
            </w:r>
          </w:p>
        </w:tc>
        <w:tc>
          <w:tcPr>
            <w:tcW w:w="1761" w:type="dxa"/>
            <w:vAlign w:val="center"/>
          </w:tcPr>
          <w:p w14:paraId="7EF1190D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14:paraId="025B0FF2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</w:tr>
      <w:tr w:rsidR="009161C9" w:rsidRPr="003431C7" w14:paraId="5191B32E" w14:textId="77777777" w:rsidTr="00CD24AB">
        <w:trPr>
          <w:trHeight w:hRule="exact" w:val="720"/>
        </w:trPr>
        <w:tc>
          <w:tcPr>
            <w:tcW w:w="934" w:type="dxa"/>
            <w:vAlign w:val="center"/>
          </w:tcPr>
          <w:p w14:paraId="066EC101" w14:textId="77777777" w:rsidR="009161C9" w:rsidRPr="003431C7" w:rsidRDefault="009161C9" w:rsidP="009161C9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vAlign w:val="center"/>
          </w:tcPr>
          <w:p w14:paraId="61EEFBC8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  <w:r w:rsidRPr="003431C7">
              <w:rPr>
                <w:rFonts w:ascii="Times New Roman" w:hAnsi="Times New Roman" w:cs="Times New Roman"/>
                <w:sz w:val="22"/>
                <w:szCs w:val="22"/>
              </w:rPr>
              <w:t>I have forced myself to respond positively.</w:t>
            </w:r>
          </w:p>
        </w:tc>
        <w:tc>
          <w:tcPr>
            <w:tcW w:w="1761" w:type="dxa"/>
            <w:vAlign w:val="center"/>
          </w:tcPr>
          <w:p w14:paraId="283E1F3E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14:paraId="72416377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</w:tr>
      <w:tr w:rsidR="009161C9" w:rsidRPr="003431C7" w14:paraId="548D5708" w14:textId="77777777" w:rsidTr="00CD24AB">
        <w:trPr>
          <w:trHeight w:hRule="exact" w:val="720"/>
        </w:trPr>
        <w:tc>
          <w:tcPr>
            <w:tcW w:w="934" w:type="dxa"/>
            <w:vAlign w:val="center"/>
          </w:tcPr>
          <w:p w14:paraId="5D93DBBA" w14:textId="77777777" w:rsidR="009161C9" w:rsidRPr="003431C7" w:rsidRDefault="009161C9" w:rsidP="009161C9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vAlign w:val="center"/>
          </w:tcPr>
          <w:p w14:paraId="0C615D9E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  <w:r w:rsidRPr="003431C7">
              <w:rPr>
                <w:rFonts w:ascii="Times New Roman" w:hAnsi="Times New Roman" w:cs="Times New Roman"/>
                <w:sz w:val="22"/>
                <w:szCs w:val="22"/>
              </w:rPr>
              <w:t>It has been difficult to maintain a neutral/pleasant facial expression.</w:t>
            </w:r>
          </w:p>
        </w:tc>
        <w:tc>
          <w:tcPr>
            <w:tcW w:w="1761" w:type="dxa"/>
            <w:vAlign w:val="center"/>
          </w:tcPr>
          <w:p w14:paraId="0E513138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14:paraId="5BD9FB5F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</w:tr>
      <w:tr w:rsidR="009161C9" w:rsidRPr="003431C7" w14:paraId="1E84EF3F" w14:textId="77777777" w:rsidTr="00CD24AB">
        <w:trPr>
          <w:trHeight w:hRule="exact" w:val="720"/>
        </w:trPr>
        <w:tc>
          <w:tcPr>
            <w:tcW w:w="934" w:type="dxa"/>
            <w:vAlign w:val="center"/>
          </w:tcPr>
          <w:p w14:paraId="4D50C0D9" w14:textId="77777777" w:rsidR="009161C9" w:rsidRPr="003431C7" w:rsidRDefault="009161C9" w:rsidP="009161C9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vAlign w:val="center"/>
          </w:tcPr>
          <w:p w14:paraId="2E0310BC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  <w:r w:rsidRPr="003431C7">
              <w:rPr>
                <w:rFonts w:ascii="Times New Roman" w:hAnsi="Times New Roman" w:cs="Times New Roman"/>
                <w:sz w:val="22"/>
                <w:szCs w:val="22"/>
              </w:rPr>
              <w:t>It has been difficult to maintain an even tone of voice.</w:t>
            </w:r>
          </w:p>
        </w:tc>
        <w:tc>
          <w:tcPr>
            <w:tcW w:w="1761" w:type="dxa"/>
            <w:vAlign w:val="center"/>
          </w:tcPr>
          <w:p w14:paraId="46A5D636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14:paraId="6317AE41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</w:tr>
      <w:tr w:rsidR="009161C9" w:rsidRPr="003431C7" w14:paraId="4A2F3833" w14:textId="77777777" w:rsidTr="00CD24AB">
        <w:trPr>
          <w:trHeight w:hRule="exact" w:val="720"/>
        </w:trPr>
        <w:tc>
          <w:tcPr>
            <w:tcW w:w="934" w:type="dxa"/>
            <w:vAlign w:val="center"/>
          </w:tcPr>
          <w:p w14:paraId="6CDB127C" w14:textId="77777777" w:rsidR="009161C9" w:rsidRPr="003431C7" w:rsidRDefault="009161C9" w:rsidP="009161C9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vAlign w:val="center"/>
          </w:tcPr>
          <w:p w14:paraId="2B610DA5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  <w:r w:rsidRPr="003431C7">
              <w:rPr>
                <w:rFonts w:ascii="Times New Roman" w:hAnsi="Times New Roman" w:cs="Times New Roman"/>
                <w:sz w:val="22"/>
                <w:szCs w:val="22"/>
              </w:rPr>
              <w:t>I have fought to hold back tears.</w:t>
            </w:r>
          </w:p>
        </w:tc>
        <w:tc>
          <w:tcPr>
            <w:tcW w:w="1761" w:type="dxa"/>
            <w:vAlign w:val="center"/>
          </w:tcPr>
          <w:p w14:paraId="45552A50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14:paraId="6F4521D1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</w:tr>
      <w:tr w:rsidR="009161C9" w:rsidRPr="003431C7" w14:paraId="6F17508D" w14:textId="77777777" w:rsidTr="00CD24AB">
        <w:trPr>
          <w:trHeight w:hRule="exact" w:val="720"/>
        </w:trPr>
        <w:tc>
          <w:tcPr>
            <w:tcW w:w="934" w:type="dxa"/>
            <w:vAlign w:val="center"/>
          </w:tcPr>
          <w:p w14:paraId="108BDE50" w14:textId="77777777" w:rsidR="009161C9" w:rsidRPr="003431C7" w:rsidRDefault="009161C9" w:rsidP="009161C9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vAlign w:val="center"/>
          </w:tcPr>
          <w:p w14:paraId="60DC581C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  <w:r w:rsidRPr="003431C7">
              <w:rPr>
                <w:rFonts w:ascii="Times New Roman" w:hAnsi="Times New Roman" w:cs="Times New Roman"/>
                <w:sz w:val="22"/>
                <w:szCs w:val="22"/>
              </w:rPr>
              <w:t>I have worked hard not to say what I was really thinking.</w:t>
            </w:r>
          </w:p>
        </w:tc>
        <w:tc>
          <w:tcPr>
            <w:tcW w:w="1761" w:type="dxa"/>
            <w:vAlign w:val="center"/>
          </w:tcPr>
          <w:p w14:paraId="002D1B18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14:paraId="5D7510EE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</w:tr>
      <w:tr w:rsidR="009161C9" w:rsidRPr="003431C7" w14:paraId="74226BB4" w14:textId="77777777" w:rsidTr="00CD24AB">
        <w:trPr>
          <w:trHeight w:hRule="exact" w:val="1018"/>
        </w:trPr>
        <w:tc>
          <w:tcPr>
            <w:tcW w:w="934" w:type="dxa"/>
            <w:vAlign w:val="center"/>
          </w:tcPr>
          <w:p w14:paraId="6C7A347F" w14:textId="77777777" w:rsidR="009161C9" w:rsidRPr="003431C7" w:rsidRDefault="009161C9" w:rsidP="009161C9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vAlign w:val="center"/>
          </w:tcPr>
          <w:p w14:paraId="273CCEF8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  <w:r w:rsidRPr="003431C7">
              <w:rPr>
                <w:rFonts w:ascii="Times New Roman" w:hAnsi="Times New Roman" w:cs="Times New Roman"/>
                <w:sz w:val="22"/>
                <w:szCs w:val="22"/>
              </w:rPr>
              <w:t>I have remained silent in order to keep myself from an angry outburst, or from saying something I didn’t mean.</w:t>
            </w:r>
          </w:p>
        </w:tc>
        <w:tc>
          <w:tcPr>
            <w:tcW w:w="1761" w:type="dxa"/>
            <w:vAlign w:val="center"/>
          </w:tcPr>
          <w:p w14:paraId="62DCCA0C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14:paraId="4B4012EA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</w:tr>
      <w:tr w:rsidR="009161C9" w:rsidRPr="003431C7" w14:paraId="32D39B64" w14:textId="77777777" w:rsidTr="00CD24AB">
        <w:trPr>
          <w:trHeight w:hRule="exact" w:val="720"/>
        </w:trPr>
        <w:tc>
          <w:tcPr>
            <w:tcW w:w="934" w:type="dxa"/>
            <w:vAlign w:val="center"/>
          </w:tcPr>
          <w:p w14:paraId="678ACA48" w14:textId="77777777" w:rsidR="009161C9" w:rsidRPr="003431C7" w:rsidRDefault="009161C9" w:rsidP="009161C9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vAlign w:val="center"/>
          </w:tcPr>
          <w:p w14:paraId="527F0997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  <w:r w:rsidRPr="003431C7">
              <w:rPr>
                <w:rFonts w:ascii="Times New Roman" w:hAnsi="Times New Roman" w:cs="Times New Roman"/>
                <w:sz w:val="22"/>
                <w:szCs w:val="22"/>
              </w:rPr>
              <w:t>I have worked hard to control, for example, impulses to throw or hit things.</w:t>
            </w:r>
          </w:p>
        </w:tc>
        <w:tc>
          <w:tcPr>
            <w:tcW w:w="1761" w:type="dxa"/>
            <w:vAlign w:val="center"/>
          </w:tcPr>
          <w:p w14:paraId="6E9FD319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14:paraId="04725FD8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</w:tr>
      <w:tr w:rsidR="009161C9" w:rsidRPr="003431C7" w14:paraId="3BBB74E4" w14:textId="77777777" w:rsidTr="00CD24AB">
        <w:trPr>
          <w:trHeight w:hRule="exact" w:val="720"/>
        </w:trPr>
        <w:tc>
          <w:tcPr>
            <w:tcW w:w="934" w:type="dxa"/>
            <w:vAlign w:val="center"/>
          </w:tcPr>
          <w:p w14:paraId="7AFD0E76" w14:textId="77777777" w:rsidR="009161C9" w:rsidRPr="003431C7" w:rsidRDefault="009161C9" w:rsidP="009161C9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vAlign w:val="center"/>
          </w:tcPr>
          <w:p w14:paraId="5920BB7A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  <w:r w:rsidRPr="003431C7">
              <w:rPr>
                <w:rFonts w:ascii="Times New Roman" w:hAnsi="Times New Roman" w:cs="Times New Roman"/>
                <w:sz w:val="22"/>
                <w:szCs w:val="22"/>
              </w:rPr>
              <w:t>I have had to work hard to control/moderate my breathing.</w:t>
            </w:r>
          </w:p>
        </w:tc>
        <w:tc>
          <w:tcPr>
            <w:tcW w:w="1761" w:type="dxa"/>
            <w:vAlign w:val="center"/>
          </w:tcPr>
          <w:p w14:paraId="57C525D7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14:paraId="41497FDF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</w:tr>
      <w:tr w:rsidR="009161C9" w:rsidRPr="003431C7" w14:paraId="6FCCAB9E" w14:textId="77777777" w:rsidTr="00CD24AB">
        <w:trPr>
          <w:trHeight w:hRule="exact" w:val="720"/>
        </w:trPr>
        <w:tc>
          <w:tcPr>
            <w:tcW w:w="934" w:type="dxa"/>
            <w:vAlign w:val="center"/>
          </w:tcPr>
          <w:p w14:paraId="2180115E" w14:textId="77777777" w:rsidR="009161C9" w:rsidRPr="003431C7" w:rsidRDefault="009161C9" w:rsidP="009161C9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vAlign w:val="center"/>
          </w:tcPr>
          <w:p w14:paraId="49270203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  <w:r w:rsidRPr="003431C7">
              <w:rPr>
                <w:rFonts w:ascii="Times New Roman" w:hAnsi="Times New Roman" w:cs="Times New Roman"/>
                <w:sz w:val="22"/>
                <w:szCs w:val="22"/>
              </w:rPr>
              <w:t>I have worked hard not to show I was scared.</w:t>
            </w:r>
          </w:p>
        </w:tc>
        <w:tc>
          <w:tcPr>
            <w:tcW w:w="1761" w:type="dxa"/>
            <w:vAlign w:val="center"/>
          </w:tcPr>
          <w:p w14:paraId="78851623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14:paraId="24AF2FE2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</w:tr>
      <w:tr w:rsidR="009161C9" w:rsidRPr="003431C7" w14:paraId="2CD1933A" w14:textId="77777777" w:rsidTr="00CD24AB">
        <w:trPr>
          <w:trHeight w:hRule="exact" w:val="720"/>
        </w:trPr>
        <w:tc>
          <w:tcPr>
            <w:tcW w:w="934" w:type="dxa"/>
            <w:vAlign w:val="center"/>
          </w:tcPr>
          <w:p w14:paraId="19E0C749" w14:textId="77777777" w:rsidR="009161C9" w:rsidRPr="003431C7" w:rsidRDefault="009161C9" w:rsidP="009161C9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vAlign w:val="center"/>
          </w:tcPr>
          <w:p w14:paraId="5F49EACC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  <w:r w:rsidRPr="003431C7">
              <w:rPr>
                <w:rFonts w:ascii="Times New Roman" w:hAnsi="Times New Roman" w:cs="Times New Roman"/>
                <w:sz w:val="22"/>
                <w:szCs w:val="22"/>
              </w:rPr>
              <w:t>It has been difficult not to laugh out loud.</w:t>
            </w:r>
          </w:p>
        </w:tc>
        <w:tc>
          <w:tcPr>
            <w:tcW w:w="1761" w:type="dxa"/>
            <w:vAlign w:val="center"/>
          </w:tcPr>
          <w:p w14:paraId="31C1858D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14:paraId="682D4C36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</w:tr>
      <w:tr w:rsidR="009161C9" w:rsidRPr="003431C7" w14:paraId="3D12CA0C" w14:textId="77777777" w:rsidTr="00CD24AB">
        <w:trPr>
          <w:trHeight w:hRule="exact" w:val="720"/>
        </w:trPr>
        <w:tc>
          <w:tcPr>
            <w:tcW w:w="934" w:type="dxa"/>
            <w:vAlign w:val="center"/>
          </w:tcPr>
          <w:p w14:paraId="7F09E937" w14:textId="77777777" w:rsidR="009161C9" w:rsidRPr="003431C7" w:rsidRDefault="009161C9" w:rsidP="009161C9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vAlign w:val="center"/>
          </w:tcPr>
          <w:p w14:paraId="3A44D852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  <w:r w:rsidRPr="003431C7">
              <w:rPr>
                <w:rFonts w:ascii="Times New Roman" w:hAnsi="Times New Roman" w:cs="Times New Roman"/>
                <w:sz w:val="22"/>
                <w:szCs w:val="22"/>
              </w:rPr>
              <w:t>I have worked hard not to make an inappropriate joke or comment.</w:t>
            </w:r>
          </w:p>
        </w:tc>
        <w:tc>
          <w:tcPr>
            <w:tcW w:w="1761" w:type="dxa"/>
            <w:vAlign w:val="center"/>
          </w:tcPr>
          <w:p w14:paraId="7E2B86A5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14:paraId="66D9655F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</w:tr>
      <w:tr w:rsidR="009161C9" w:rsidRPr="003431C7" w14:paraId="39B203F5" w14:textId="77777777" w:rsidTr="00CD24AB">
        <w:trPr>
          <w:trHeight w:hRule="exact" w:val="1243"/>
        </w:trPr>
        <w:tc>
          <w:tcPr>
            <w:tcW w:w="934" w:type="dxa"/>
            <w:vAlign w:val="center"/>
          </w:tcPr>
          <w:p w14:paraId="14DE14B7" w14:textId="77777777" w:rsidR="009161C9" w:rsidRPr="003431C7" w:rsidRDefault="009161C9" w:rsidP="009161C9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vAlign w:val="center"/>
          </w:tcPr>
          <w:p w14:paraId="26CD689B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  <w:r w:rsidRPr="003431C7">
              <w:rPr>
                <w:rFonts w:ascii="Times New Roman" w:hAnsi="Times New Roman" w:cs="Times New Roman"/>
                <w:sz w:val="22"/>
                <w:szCs w:val="22"/>
              </w:rPr>
              <w:t>It has been difficult not to blurt out something I was excited about (where it was inappropriate or interrupted someone else).</w:t>
            </w:r>
          </w:p>
        </w:tc>
        <w:tc>
          <w:tcPr>
            <w:tcW w:w="1761" w:type="dxa"/>
            <w:vAlign w:val="center"/>
          </w:tcPr>
          <w:p w14:paraId="3132B7A9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14:paraId="01BC8E76" w14:textId="77777777" w:rsidR="009161C9" w:rsidRPr="003431C7" w:rsidRDefault="009161C9" w:rsidP="00CD24AB">
            <w:pPr>
              <w:rPr>
                <w:rFonts w:ascii="Times New Roman" w:hAnsi="Times New Roman" w:cs="Times New Roman"/>
              </w:rPr>
            </w:pPr>
          </w:p>
        </w:tc>
      </w:tr>
    </w:tbl>
    <w:p w14:paraId="7D4EA598" w14:textId="77777777" w:rsidR="009161C9" w:rsidRPr="003431C7" w:rsidRDefault="009161C9" w:rsidP="009161C9">
      <w:pPr>
        <w:rPr>
          <w:rFonts w:ascii="Times New Roman" w:hAnsi="Times New Roman" w:cs="Times New Roman"/>
        </w:rPr>
      </w:pPr>
    </w:p>
    <w:p w14:paraId="3AD761D2" w14:textId="77777777" w:rsidR="003E2138" w:rsidRDefault="003E2138">
      <w:bookmarkStart w:id="0" w:name="_GoBack"/>
      <w:bookmarkEnd w:id="0"/>
    </w:p>
    <w:sectPr w:rsidR="003E2138" w:rsidSect="00E67BCE">
      <w:headerReference w:type="default" r:id="rId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3B606" w14:textId="77777777" w:rsidR="001B4AFF" w:rsidRDefault="009161C9" w:rsidP="00BB5F0D">
    <w:pPr>
      <w:spacing w:line="480" w:lineRule="auto"/>
    </w:pPr>
    <w:r w:rsidRPr="00BD2345">
      <w:rPr>
        <w:rFonts w:ascii="Times New Roman" w:hAnsi="Times New Roman" w:cs="Times New Roman"/>
      </w:rPr>
      <w:t xml:space="preserve">Running Head: EXPRESSIVE SUPPRESSION AND DAILY FUNCTIONING        </w:t>
    </w:r>
    <w:sdt>
      <w:sdtPr>
        <w:id w:val="-54259626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sdtContent>
    </w:sdt>
  </w:p>
  <w:p w14:paraId="53DADD1E" w14:textId="77777777" w:rsidR="001B4AFF" w:rsidRDefault="009161C9" w:rsidP="00E67B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A10B5"/>
    <w:multiLevelType w:val="hybridMultilevel"/>
    <w:tmpl w:val="6A768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79"/>
    <w:rsid w:val="003E2138"/>
    <w:rsid w:val="009161C9"/>
    <w:rsid w:val="00C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00EFD-2B32-42F0-99A0-2633C8C1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1C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61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1C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Suchy</dc:creator>
  <cp:keywords/>
  <dc:description/>
  <cp:lastModifiedBy>Yana Suchy</cp:lastModifiedBy>
  <cp:revision>2</cp:revision>
  <dcterms:created xsi:type="dcterms:W3CDTF">2019-02-12T06:58:00Z</dcterms:created>
  <dcterms:modified xsi:type="dcterms:W3CDTF">2019-02-12T06:59:00Z</dcterms:modified>
</cp:coreProperties>
</file>