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63275" w14:textId="77777777" w:rsidR="006D5833" w:rsidRPr="00506C11" w:rsidRDefault="006D5833" w:rsidP="006D5833">
      <w:pPr>
        <w:contextualSpacing/>
        <w:jc w:val="center"/>
        <w:rPr>
          <w:rFonts w:cs="Times New Roman"/>
          <w:sz w:val="22"/>
          <w:szCs w:val="22"/>
        </w:rPr>
      </w:pPr>
      <w:r w:rsidRPr="00506C11">
        <w:rPr>
          <w:rFonts w:cs="Times New Roman"/>
          <w:sz w:val="22"/>
          <w:szCs w:val="22"/>
        </w:rPr>
        <w:t>Supplementary Table 1.</w:t>
      </w:r>
    </w:p>
    <w:p w14:paraId="4D4A6A7A" w14:textId="77777777" w:rsidR="006D5833" w:rsidRPr="00506C11" w:rsidRDefault="006D5833" w:rsidP="006D5833">
      <w:pPr>
        <w:contextualSpacing/>
        <w:jc w:val="center"/>
        <w:rPr>
          <w:rFonts w:cs="Times New Roman"/>
          <w:sz w:val="22"/>
          <w:szCs w:val="22"/>
        </w:rPr>
      </w:pPr>
      <w:r w:rsidRPr="00506C11">
        <w:rPr>
          <w:rFonts w:cs="Times New Roman"/>
          <w:i/>
          <w:sz w:val="22"/>
          <w:szCs w:val="22"/>
          <w:lang w:val="en-AU"/>
        </w:rPr>
        <w:t xml:space="preserve">Moderation Effect of Sleep on the Relationship between Recent Repetitive Head Impact Exposure and Neuropsychological Function </w:t>
      </w:r>
      <w:r w:rsidRPr="00506C11">
        <w:rPr>
          <w:rFonts w:cs="Times New Roman"/>
          <w:i/>
          <w:sz w:val="22"/>
          <w:szCs w:val="22"/>
        </w:rPr>
        <w:t xml:space="preserve">(N </w:t>
      </w:r>
      <w:r w:rsidRPr="00506C11">
        <w:rPr>
          <w:rFonts w:cs="Times New Roman"/>
          <w:sz w:val="22"/>
          <w:szCs w:val="22"/>
        </w:rPr>
        <w:t>= 49)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11"/>
        <w:gridCol w:w="799"/>
        <w:gridCol w:w="112"/>
        <w:gridCol w:w="878"/>
        <w:gridCol w:w="33"/>
        <w:gridCol w:w="867"/>
        <w:gridCol w:w="810"/>
        <w:gridCol w:w="146"/>
        <w:gridCol w:w="911"/>
        <w:gridCol w:w="113"/>
        <w:gridCol w:w="798"/>
        <w:gridCol w:w="102"/>
        <w:gridCol w:w="810"/>
      </w:tblGrid>
      <w:tr w:rsidR="0097309B" w:rsidRPr="002D4E2B" w14:paraId="74B2808D" w14:textId="77777777" w:rsidTr="004E2726">
        <w:trPr>
          <w:trHeight w:val="292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6EECB674" w14:textId="77777777" w:rsidR="00604FBC" w:rsidRDefault="00604FBC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5E1BC" w14:textId="56F9117C" w:rsidR="00604FBC" w:rsidRPr="00604FBC" w:rsidRDefault="00604FBC" w:rsidP="00604FBC">
            <w:pPr>
              <w:contextualSpacing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604FBC">
              <w:rPr>
                <w:rFonts w:cs="Times New Roman"/>
                <w:iCs/>
                <w:sz w:val="22"/>
                <w:szCs w:val="22"/>
              </w:rPr>
              <w:t>Sleep Duration</w:t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</w:tcBorders>
            <w:vAlign w:val="center"/>
          </w:tcPr>
          <w:p w14:paraId="26AA7761" w14:textId="704CD34B" w:rsidR="00604FBC" w:rsidRPr="00604FBC" w:rsidRDefault="00604FBC" w:rsidP="00604FBC">
            <w:pPr>
              <w:contextualSpacing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604FBC">
              <w:rPr>
                <w:rFonts w:cs="Times New Roman"/>
                <w:iCs/>
                <w:sz w:val="22"/>
                <w:szCs w:val="22"/>
              </w:rPr>
              <w:t>Sleep Quality</w:t>
            </w:r>
          </w:p>
        </w:tc>
      </w:tr>
      <w:tr w:rsidR="0097309B" w:rsidRPr="002D4E2B" w14:paraId="11B260C4" w14:textId="144C52BC" w:rsidTr="004E2726">
        <w:trPr>
          <w:trHeight w:val="292"/>
        </w:trPr>
        <w:tc>
          <w:tcPr>
            <w:tcW w:w="2160" w:type="dxa"/>
            <w:shd w:val="clear" w:color="auto" w:fill="auto"/>
          </w:tcPr>
          <w:p w14:paraId="3AE39819" w14:textId="77777777" w:rsidR="00604FBC" w:rsidRDefault="00604FBC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84EBF63" w14:textId="77777777" w:rsidR="00604FBC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111DAC" w14:textId="1AED23B8" w:rsidR="00604FBC" w:rsidRPr="002D4E2B" w:rsidRDefault="00604FBC" w:rsidP="00604FBC">
            <w:pPr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C7A99">
              <w:t>CI</w:t>
            </w:r>
            <w:r w:rsidRPr="00DC7A99">
              <w:rPr>
                <w:vertAlign w:val="subscript"/>
              </w:rPr>
              <w:t>95%</w:t>
            </w:r>
            <w:r w:rsidRPr="00DC7A99">
              <w:t xml:space="preserve"> for</w:t>
            </w:r>
            <w:r w:rsidR="00B82F1F">
              <w:t xml:space="preserve"> </w:t>
            </w:r>
            <w:r>
              <w:rPr>
                <w:i/>
              </w:rPr>
              <w:t>b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BAC07C1" w14:textId="77777777" w:rsidR="00604FBC" w:rsidRPr="002D4E2B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6A6A6" w:themeColor="background1" w:themeShade="A6"/>
            </w:tcBorders>
          </w:tcPr>
          <w:p w14:paraId="0801C6ED" w14:textId="77777777" w:rsidR="00604FBC" w:rsidRPr="002D4E2B" w:rsidRDefault="00604FBC" w:rsidP="00604FBC">
            <w:pPr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C305" w14:textId="46CFC857" w:rsidR="00604FBC" w:rsidRPr="002D4E2B" w:rsidRDefault="00604FBC" w:rsidP="002433A1">
            <w:pPr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C7A99">
              <w:t>CI</w:t>
            </w:r>
            <w:r w:rsidRPr="00DC7A99">
              <w:rPr>
                <w:vertAlign w:val="subscript"/>
              </w:rPr>
              <w:t>95%</w:t>
            </w:r>
            <w:r w:rsidRPr="00DC7A99">
              <w:t xml:space="preserve"> for</w:t>
            </w:r>
            <w:r w:rsidR="00B82F1F">
              <w:t xml:space="preserve"> </w:t>
            </w:r>
            <w:r>
              <w:rPr>
                <w:i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0E9F95" w14:textId="47025514" w:rsidR="00604FBC" w:rsidRPr="002D4E2B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97309B" w:rsidRPr="002D4E2B" w14:paraId="081F12EA" w14:textId="7F0CF430" w:rsidTr="004E2726">
        <w:trPr>
          <w:trHeight w:val="292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336F72E" w14:textId="77777777" w:rsidR="00604FBC" w:rsidRPr="002D4E2B" w:rsidRDefault="00604FBC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Predictor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B5471F" w14:textId="36B97111" w:rsidR="00604FBC" w:rsidRPr="002D4E2B" w:rsidRDefault="00D90B27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 w:rsidRPr="002D4E2B">
              <w:rPr>
                <w:rFonts w:cs="Arial"/>
                <w:i/>
                <w:sz w:val="22"/>
                <w:szCs w:val="22"/>
              </w:rPr>
              <w:t>β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65EEF" w14:textId="77777777" w:rsidR="00604FBC" w:rsidRPr="006D5833" w:rsidRDefault="00604FBC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Lower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724CC2B" w14:textId="77777777" w:rsidR="00604FBC" w:rsidRPr="006D5833" w:rsidRDefault="00604FBC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Upper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9B96330" w14:textId="69908AFF" w:rsidR="00604FBC" w:rsidRPr="002D4E2B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p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7640CBA0" w14:textId="6768B6C7" w:rsidR="00604FBC" w:rsidRDefault="00D90B27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 w:rsidRPr="002D4E2B">
              <w:rPr>
                <w:rFonts w:cs="Arial"/>
                <w:i/>
                <w:sz w:val="22"/>
                <w:szCs w:val="22"/>
              </w:rPr>
              <w:t>β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E1561" w14:textId="687E2924" w:rsidR="00604FBC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Lower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51E2D410" w14:textId="4AFD2B09" w:rsidR="00604FBC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Upper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14:paraId="2F00C635" w14:textId="6D68D3C1" w:rsidR="00604FBC" w:rsidRDefault="00604FBC" w:rsidP="00604FBC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p</w:t>
            </w:r>
          </w:p>
        </w:tc>
      </w:tr>
      <w:tr w:rsidR="0097309B" w:rsidRPr="002D4E2B" w14:paraId="37B56232" w14:textId="752367EC" w:rsidTr="004E2726">
        <w:trPr>
          <w:trHeight w:val="283"/>
        </w:trPr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6A7F95" w14:textId="4464285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NP Domain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03AD39F8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27959378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0473B29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</w:tcBorders>
          </w:tcPr>
          <w:p w14:paraId="6069C0E9" w14:textId="36BE0E6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41DD7743" w14:textId="7970333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A56B7C7" w14:textId="1EA52DD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4E2726" w:rsidRPr="002D4E2B" w14:paraId="4DE6C7B0" w14:textId="1BD52EA1" w:rsidTr="004E2726">
        <w:trPr>
          <w:trHeight w:val="98"/>
        </w:trPr>
        <w:tc>
          <w:tcPr>
            <w:tcW w:w="3060" w:type="dxa"/>
            <w:gridSpan w:val="2"/>
            <w:shd w:val="clear" w:color="auto" w:fill="auto"/>
          </w:tcPr>
          <w:p w14:paraId="3A33CE52" w14:textId="3141C34B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Attention/Working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 w:rsidR="00A62F2E"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gridSpan w:val="2"/>
          </w:tcPr>
          <w:p w14:paraId="707F010B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14:paraId="5357FA5B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12C5C88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6A6A6" w:themeColor="background1" w:themeShade="A6"/>
            </w:tcBorders>
          </w:tcPr>
          <w:p w14:paraId="5A5E6958" w14:textId="75DEBAE2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Attention/Working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 w:rsidR="003E21E1"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810" w:type="dxa"/>
          </w:tcPr>
          <w:p w14:paraId="5C6A8817" w14:textId="68352878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4E2726" w:rsidRPr="002D4E2B" w14:paraId="75109046" w14:textId="7DF3BDA2" w:rsidTr="004E2726">
        <w:trPr>
          <w:trHeight w:val="98"/>
        </w:trPr>
        <w:tc>
          <w:tcPr>
            <w:tcW w:w="2160" w:type="dxa"/>
            <w:shd w:val="clear" w:color="auto" w:fill="auto"/>
          </w:tcPr>
          <w:p w14:paraId="29879590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Recent RHI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1817AFF" w14:textId="493482E6" w:rsidR="00CC3B39" w:rsidRPr="002D4E2B" w:rsidRDefault="003A4A32" w:rsidP="002433A1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-0.16</w:t>
            </w:r>
          </w:p>
        </w:tc>
        <w:tc>
          <w:tcPr>
            <w:tcW w:w="911" w:type="dxa"/>
            <w:gridSpan w:val="2"/>
          </w:tcPr>
          <w:p w14:paraId="6F585FA0" w14:textId="22CA773D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-0.43</w:t>
            </w:r>
          </w:p>
        </w:tc>
        <w:tc>
          <w:tcPr>
            <w:tcW w:w="911" w:type="dxa"/>
            <w:gridSpan w:val="2"/>
          </w:tcPr>
          <w:p w14:paraId="2C5978E8" w14:textId="447D412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0.14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F8038D0" w14:textId="5079BCF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.31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36AFFFC6" w14:textId="04A5B29A" w:rsidR="00CC3B39" w:rsidRPr="002D4E2B" w:rsidRDefault="00CC3B39" w:rsidP="00F47CDB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</w:t>
            </w:r>
            <w:r w:rsidR="00F47CDB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911" w:type="dxa"/>
          </w:tcPr>
          <w:p w14:paraId="172CDF72" w14:textId="7047B769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-0.54</w:t>
            </w:r>
          </w:p>
        </w:tc>
        <w:tc>
          <w:tcPr>
            <w:tcW w:w="911" w:type="dxa"/>
            <w:gridSpan w:val="2"/>
          </w:tcPr>
          <w:p w14:paraId="5373A0A4" w14:textId="0A543A1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0.12</w:t>
            </w:r>
          </w:p>
        </w:tc>
        <w:tc>
          <w:tcPr>
            <w:tcW w:w="912" w:type="dxa"/>
            <w:gridSpan w:val="2"/>
          </w:tcPr>
          <w:p w14:paraId="0ABEE38B" w14:textId="5C467E38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.20</w:t>
            </w:r>
          </w:p>
        </w:tc>
      </w:tr>
      <w:tr w:rsidR="004E2726" w:rsidRPr="002D4E2B" w14:paraId="0C49DD5E" w14:textId="582C105B" w:rsidTr="004E2726">
        <w:trPr>
          <w:trHeight w:val="98"/>
        </w:trPr>
        <w:tc>
          <w:tcPr>
            <w:tcW w:w="2160" w:type="dxa"/>
            <w:shd w:val="clear" w:color="auto" w:fill="auto"/>
          </w:tcPr>
          <w:p w14:paraId="177BD26E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04448953" w14:textId="3B44AD5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</w:t>
            </w:r>
            <w:r w:rsidR="003A4A3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</w:tcPr>
          <w:p w14:paraId="5454F3F1" w14:textId="2A0A536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-0.16</w:t>
            </w:r>
          </w:p>
        </w:tc>
        <w:tc>
          <w:tcPr>
            <w:tcW w:w="911" w:type="dxa"/>
            <w:gridSpan w:val="2"/>
          </w:tcPr>
          <w:p w14:paraId="5A1F46A1" w14:textId="46A22EEB" w:rsidR="00CC3B39" w:rsidRPr="002D4E2B" w:rsidRDefault="00172F8A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CC3B39">
              <w:rPr>
                <w:rFonts w:cs="Times New Roman"/>
                <w:sz w:val="22"/>
                <w:szCs w:val="22"/>
              </w:rPr>
              <w:t>.19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CE585C5" w14:textId="16C18510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.84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69AA60CA" w14:textId="03A85C79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t>-0.18</w:t>
            </w:r>
          </w:p>
        </w:tc>
        <w:tc>
          <w:tcPr>
            <w:tcW w:w="911" w:type="dxa"/>
          </w:tcPr>
          <w:p w14:paraId="14F636D9" w14:textId="19726FD8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-0.15</w:t>
            </w:r>
          </w:p>
        </w:tc>
        <w:tc>
          <w:tcPr>
            <w:tcW w:w="911" w:type="dxa"/>
            <w:gridSpan w:val="2"/>
          </w:tcPr>
          <w:p w14:paraId="4A3C02FD" w14:textId="56396E0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0.07</w:t>
            </w:r>
          </w:p>
        </w:tc>
        <w:tc>
          <w:tcPr>
            <w:tcW w:w="912" w:type="dxa"/>
            <w:gridSpan w:val="2"/>
          </w:tcPr>
          <w:p w14:paraId="2D7C4A20" w14:textId="743E39E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.47</w:t>
            </w:r>
          </w:p>
        </w:tc>
      </w:tr>
      <w:tr w:rsidR="004E2726" w:rsidRPr="002D4E2B" w14:paraId="73B0CBDF" w14:textId="14348A04" w:rsidTr="004E2726">
        <w:trPr>
          <w:trHeight w:val="98"/>
        </w:trPr>
        <w:tc>
          <w:tcPr>
            <w:tcW w:w="2160" w:type="dxa"/>
            <w:shd w:val="clear" w:color="auto" w:fill="auto"/>
          </w:tcPr>
          <w:p w14:paraId="08BE09F0" w14:textId="77777777" w:rsidR="00CC3B39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7D8FE4CC" w14:textId="1DE70FE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3A4A32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11" w:type="dxa"/>
            <w:gridSpan w:val="2"/>
          </w:tcPr>
          <w:p w14:paraId="1449512F" w14:textId="0DBDA1C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-0.13</w:t>
            </w:r>
          </w:p>
        </w:tc>
        <w:tc>
          <w:tcPr>
            <w:tcW w:w="911" w:type="dxa"/>
            <w:gridSpan w:val="2"/>
          </w:tcPr>
          <w:p w14:paraId="5BBC4147" w14:textId="105A55F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0.42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0212C63" w14:textId="7D646FEE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.31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41972D04" w14:textId="5A83748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</w:t>
            </w:r>
            <w:r w:rsidR="00F47C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11" w:type="dxa"/>
          </w:tcPr>
          <w:p w14:paraId="36B69E5B" w14:textId="76B12D02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-0.16</w:t>
            </w:r>
          </w:p>
        </w:tc>
        <w:tc>
          <w:tcPr>
            <w:tcW w:w="911" w:type="dxa"/>
            <w:gridSpan w:val="2"/>
          </w:tcPr>
          <w:p w14:paraId="1B82B0A6" w14:textId="0618A1A9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0.15</w:t>
            </w:r>
          </w:p>
        </w:tc>
        <w:tc>
          <w:tcPr>
            <w:tcW w:w="912" w:type="dxa"/>
            <w:gridSpan w:val="2"/>
          </w:tcPr>
          <w:p w14:paraId="3E9F6D81" w14:textId="79FE94A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.98</w:t>
            </w:r>
          </w:p>
        </w:tc>
      </w:tr>
      <w:tr w:rsidR="0097309B" w:rsidRPr="002D4E2B" w14:paraId="41A42035" w14:textId="0538D498" w:rsidTr="004E2726">
        <w:trPr>
          <w:trHeight w:val="98"/>
        </w:trPr>
        <w:tc>
          <w:tcPr>
            <w:tcW w:w="2160" w:type="dxa"/>
            <w:shd w:val="clear" w:color="auto" w:fill="auto"/>
          </w:tcPr>
          <w:p w14:paraId="608A1828" w14:textId="1435479A" w:rsidR="00CC3B39" w:rsidRPr="00CC3B39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Processing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Speed</w:t>
            </w:r>
            <w:r w:rsidR="00A62F2E"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CCD90F9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653F5D26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14:paraId="4AE55997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BAAC714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6A6A6" w:themeColor="background1" w:themeShade="A6"/>
            </w:tcBorders>
          </w:tcPr>
          <w:p w14:paraId="08618FB8" w14:textId="2FBE43AC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Processing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Speed</w:t>
            </w:r>
            <w:r w:rsidR="003E21E1"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  <w:gridSpan w:val="2"/>
          </w:tcPr>
          <w:p w14:paraId="7082E916" w14:textId="16E5C920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70407FD1" w14:textId="7FBF7F48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380076DB" w14:textId="75746265" w:rsidTr="004E2726">
        <w:trPr>
          <w:trHeight w:val="98"/>
        </w:trPr>
        <w:tc>
          <w:tcPr>
            <w:tcW w:w="2160" w:type="dxa"/>
            <w:shd w:val="clear" w:color="auto" w:fill="auto"/>
          </w:tcPr>
          <w:p w14:paraId="50747834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Recent RHI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1F3452C3" w14:textId="370F64FD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-0.31</w:t>
            </w:r>
          </w:p>
        </w:tc>
        <w:tc>
          <w:tcPr>
            <w:tcW w:w="911" w:type="dxa"/>
            <w:gridSpan w:val="2"/>
          </w:tcPr>
          <w:p w14:paraId="3557BD96" w14:textId="36F20F64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-0.62</w:t>
            </w:r>
          </w:p>
        </w:tc>
        <w:tc>
          <w:tcPr>
            <w:tcW w:w="911" w:type="dxa"/>
            <w:gridSpan w:val="2"/>
          </w:tcPr>
          <w:p w14:paraId="0210E68F" w14:textId="205F84E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-0.01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D699EDD" w14:textId="7AF74CA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.04</w:t>
            </w:r>
            <w:r w:rsidR="00172F8A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2950357E" w14:textId="3699B6B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-0.43</w:t>
            </w:r>
          </w:p>
        </w:tc>
        <w:tc>
          <w:tcPr>
            <w:tcW w:w="911" w:type="dxa"/>
          </w:tcPr>
          <w:p w14:paraId="3EF49457" w14:textId="4203619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-0.76</w:t>
            </w:r>
          </w:p>
        </w:tc>
        <w:tc>
          <w:tcPr>
            <w:tcW w:w="911" w:type="dxa"/>
            <w:gridSpan w:val="2"/>
          </w:tcPr>
          <w:p w14:paraId="2BDA0229" w14:textId="16C4F41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-0.10</w:t>
            </w:r>
          </w:p>
        </w:tc>
        <w:tc>
          <w:tcPr>
            <w:tcW w:w="912" w:type="dxa"/>
            <w:gridSpan w:val="2"/>
          </w:tcPr>
          <w:p w14:paraId="0CEFA512" w14:textId="0B168BA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.01</w:t>
            </w:r>
            <w:r w:rsidR="00172F8A">
              <w:rPr>
                <w:rFonts w:cs="Times New Roman"/>
                <w:sz w:val="22"/>
                <w:szCs w:val="22"/>
              </w:rPr>
              <w:t>*</w:t>
            </w:r>
          </w:p>
        </w:tc>
      </w:tr>
      <w:tr w:rsidR="0097309B" w:rsidRPr="002D4E2B" w14:paraId="5258289E" w14:textId="609C5810" w:rsidTr="004E2726">
        <w:trPr>
          <w:trHeight w:val="283"/>
        </w:trPr>
        <w:tc>
          <w:tcPr>
            <w:tcW w:w="2160" w:type="dxa"/>
            <w:shd w:val="clear" w:color="auto" w:fill="auto"/>
          </w:tcPr>
          <w:p w14:paraId="04DC6FA0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17B30C38" w14:textId="713D450D" w:rsidR="00CC3B39" w:rsidRPr="002D4E2B" w:rsidRDefault="003A4A32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0.40</w:t>
            </w:r>
          </w:p>
        </w:tc>
        <w:tc>
          <w:tcPr>
            <w:tcW w:w="911" w:type="dxa"/>
            <w:gridSpan w:val="2"/>
          </w:tcPr>
          <w:p w14:paraId="4AE87192" w14:textId="2C7CA17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911" w:type="dxa"/>
            <w:gridSpan w:val="2"/>
          </w:tcPr>
          <w:p w14:paraId="5259D4D7" w14:textId="0CBC673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B471E09" w14:textId="7C452A4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.04</w:t>
            </w:r>
            <w:r w:rsidR="00172F8A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58749F29" w14:textId="16F34C49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-0.03</w:t>
            </w:r>
          </w:p>
        </w:tc>
        <w:tc>
          <w:tcPr>
            <w:tcW w:w="911" w:type="dxa"/>
          </w:tcPr>
          <w:p w14:paraId="37BA041F" w14:textId="5717EA5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-0.11</w:t>
            </w:r>
          </w:p>
        </w:tc>
        <w:tc>
          <w:tcPr>
            <w:tcW w:w="911" w:type="dxa"/>
            <w:gridSpan w:val="2"/>
          </w:tcPr>
          <w:p w14:paraId="1D473113" w14:textId="738331B3" w:rsidR="00CC3B39" w:rsidRPr="002D4E2B" w:rsidRDefault="00172F8A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CC3B39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912" w:type="dxa"/>
            <w:gridSpan w:val="2"/>
          </w:tcPr>
          <w:p w14:paraId="68EB4450" w14:textId="07596EB2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.92</w:t>
            </w:r>
          </w:p>
        </w:tc>
      </w:tr>
      <w:tr w:rsidR="0097309B" w:rsidRPr="002D4E2B" w14:paraId="1A70E5CB" w14:textId="24A89D7C" w:rsidTr="004E2726">
        <w:trPr>
          <w:trHeight w:val="283"/>
        </w:trPr>
        <w:tc>
          <w:tcPr>
            <w:tcW w:w="2160" w:type="dxa"/>
            <w:shd w:val="clear" w:color="auto" w:fill="auto"/>
          </w:tcPr>
          <w:p w14:paraId="1B1B1E13" w14:textId="77777777" w:rsidR="00CC3B39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7A5D8F39" w14:textId="460F7E6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</w:t>
            </w:r>
            <w:r w:rsidR="003A4A3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</w:tcPr>
          <w:p w14:paraId="724C731E" w14:textId="34D8A0F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-0.41</w:t>
            </w:r>
          </w:p>
        </w:tc>
        <w:tc>
          <w:tcPr>
            <w:tcW w:w="911" w:type="dxa"/>
            <w:gridSpan w:val="2"/>
          </w:tcPr>
          <w:p w14:paraId="79E93803" w14:textId="225D08C8" w:rsidR="00CC3B39" w:rsidRPr="002D4E2B" w:rsidRDefault="00172F8A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CC3B39">
              <w:rPr>
                <w:rFonts w:cs="Times New Roman"/>
                <w:sz w:val="22"/>
                <w:szCs w:val="22"/>
              </w:rPr>
              <w:t>.18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316BD82" w14:textId="42AC19A9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.45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73D63703" w14:textId="336B586A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0.07</w:t>
            </w:r>
          </w:p>
        </w:tc>
        <w:tc>
          <w:tcPr>
            <w:tcW w:w="911" w:type="dxa"/>
          </w:tcPr>
          <w:p w14:paraId="17C066BA" w14:textId="3043BB4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-0.13</w:t>
            </w:r>
          </w:p>
        </w:tc>
        <w:tc>
          <w:tcPr>
            <w:tcW w:w="911" w:type="dxa"/>
            <w:gridSpan w:val="2"/>
          </w:tcPr>
          <w:p w14:paraId="5A118A9B" w14:textId="31743F9A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0.17</w:t>
            </w:r>
          </w:p>
        </w:tc>
        <w:tc>
          <w:tcPr>
            <w:tcW w:w="912" w:type="dxa"/>
            <w:gridSpan w:val="2"/>
          </w:tcPr>
          <w:p w14:paraId="73AE7184" w14:textId="53B8C23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.78</w:t>
            </w:r>
          </w:p>
        </w:tc>
      </w:tr>
      <w:tr w:rsidR="0097309B" w:rsidRPr="002D4E2B" w14:paraId="46BDBC25" w14:textId="0645BC22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782C4DC0" w14:textId="5B08A766" w:rsidR="00CC3B39" w:rsidRPr="00CC3B39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Executive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Function</w:t>
            </w:r>
            <w:r w:rsidR="00A62F2E"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6AFA7A6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2BBF7089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14:paraId="6A4CFA74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631274F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6A6A6" w:themeColor="background1" w:themeShade="A6"/>
            </w:tcBorders>
          </w:tcPr>
          <w:p w14:paraId="4E1DEB70" w14:textId="23790B50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Executive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Function</w:t>
            </w:r>
            <w:r w:rsidR="003E21E1"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  <w:gridSpan w:val="2"/>
          </w:tcPr>
          <w:p w14:paraId="76289ACE" w14:textId="4B31BC9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C4F1C79" w14:textId="6DFF4C8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7111B868" w14:textId="420429AB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77E7A4FD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Recent RHI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0CB17E0A" w14:textId="481C458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</w:t>
            </w:r>
            <w:r w:rsidR="003A4A3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11" w:type="dxa"/>
            <w:gridSpan w:val="2"/>
          </w:tcPr>
          <w:p w14:paraId="103D107D" w14:textId="7C4F91D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-0.20</w:t>
            </w:r>
          </w:p>
        </w:tc>
        <w:tc>
          <w:tcPr>
            <w:tcW w:w="911" w:type="dxa"/>
            <w:gridSpan w:val="2"/>
          </w:tcPr>
          <w:p w14:paraId="11AE507F" w14:textId="5CF099C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0.33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752DDBE" w14:textId="6FFFD73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.61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4DB551CE" w14:textId="79BEF558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-0.17</w:t>
            </w:r>
          </w:p>
        </w:tc>
        <w:tc>
          <w:tcPr>
            <w:tcW w:w="911" w:type="dxa"/>
          </w:tcPr>
          <w:p w14:paraId="1E8E0B74" w14:textId="25AFA0E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-0.39</w:t>
            </w:r>
          </w:p>
        </w:tc>
        <w:tc>
          <w:tcPr>
            <w:tcW w:w="911" w:type="dxa"/>
            <w:gridSpan w:val="2"/>
          </w:tcPr>
          <w:p w14:paraId="21ED86EB" w14:textId="5DBC904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0.13</w:t>
            </w:r>
          </w:p>
        </w:tc>
        <w:tc>
          <w:tcPr>
            <w:tcW w:w="912" w:type="dxa"/>
            <w:gridSpan w:val="2"/>
          </w:tcPr>
          <w:p w14:paraId="34BF6B8D" w14:textId="25F74C15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.32</w:t>
            </w:r>
          </w:p>
        </w:tc>
      </w:tr>
      <w:tr w:rsidR="0097309B" w:rsidRPr="002D4E2B" w14:paraId="4F82A30B" w14:textId="2E8DBF50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4FDC6DAF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668AECF" w14:textId="1E7C285E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3A4A32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911" w:type="dxa"/>
            <w:gridSpan w:val="2"/>
          </w:tcPr>
          <w:p w14:paraId="09072C0B" w14:textId="4110C5A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-0.07</w:t>
            </w:r>
          </w:p>
        </w:tc>
        <w:tc>
          <w:tcPr>
            <w:tcW w:w="911" w:type="dxa"/>
            <w:gridSpan w:val="2"/>
          </w:tcPr>
          <w:p w14:paraId="73316A99" w14:textId="1E4AAD3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0.27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9D37029" w14:textId="29EF5634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.23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448E1D06" w14:textId="4AD4511A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-0.22</w:t>
            </w:r>
          </w:p>
        </w:tc>
        <w:tc>
          <w:tcPr>
            <w:tcW w:w="911" w:type="dxa"/>
          </w:tcPr>
          <w:p w14:paraId="01BB0AB0" w14:textId="64826E1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-0.12</w:t>
            </w:r>
          </w:p>
        </w:tc>
        <w:tc>
          <w:tcPr>
            <w:tcW w:w="911" w:type="dxa"/>
            <w:gridSpan w:val="2"/>
          </w:tcPr>
          <w:p w14:paraId="133BDD4E" w14:textId="7AC7212E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0.05</w:t>
            </w:r>
          </w:p>
        </w:tc>
        <w:tc>
          <w:tcPr>
            <w:tcW w:w="912" w:type="dxa"/>
            <w:gridSpan w:val="2"/>
          </w:tcPr>
          <w:p w14:paraId="0EF137A8" w14:textId="4450C8F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.37</w:t>
            </w:r>
          </w:p>
        </w:tc>
      </w:tr>
      <w:tr w:rsidR="0097309B" w:rsidRPr="002D4E2B" w14:paraId="3495C083" w14:textId="56F0E878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61B5C824" w14:textId="77777777" w:rsidR="00CC3B39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15CC038B" w14:textId="61B016A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</w:t>
            </w:r>
            <w:r w:rsidR="003A4A3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11" w:type="dxa"/>
            <w:gridSpan w:val="2"/>
          </w:tcPr>
          <w:p w14:paraId="4EB0A5A4" w14:textId="2DFA5899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-0.24</w:t>
            </w:r>
          </w:p>
        </w:tc>
        <w:tc>
          <w:tcPr>
            <w:tcW w:w="911" w:type="dxa"/>
            <w:gridSpan w:val="2"/>
          </w:tcPr>
          <w:p w14:paraId="69CF5C9E" w14:textId="5AB78935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0.28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32103A5" w14:textId="7B44604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.89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5E169921" w14:textId="02A6223B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0.24</w:t>
            </w:r>
          </w:p>
        </w:tc>
        <w:tc>
          <w:tcPr>
            <w:tcW w:w="911" w:type="dxa"/>
          </w:tcPr>
          <w:p w14:paraId="2E3DAB19" w14:textId="5E23B1C0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-0.06</w:t>
            </w:r>
          </w:p>
        </w:tc>
        <w:tc>
          <w:tcPr>
            <w:tcW w:w="911" w:type="dxa"/>
            <w:gridSpan w:val="2"/>
          </w:tcPr>
          <w:p w14:paraId="44EB6ACE" w14:textId="1A66F56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0.18</w:t>
            </w:r>
          </w:p>
        </w:tc>
        <w:tc>
          <w:tcPr>
            <w:tcW w:w="912" w:type="dxa"/>
            <w:gridSpan w:val="2"/>
          </w:tcPr>
          <w:p w14:paraId="73132586" w14:textId="7AE25F4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.32</w:t>
            </w:r>
          </w:p>
        </w:tc>
      </w:tr>
      <w:tr w:rsidR="0097309B" w:rsidRPr="002D4E2B" w14:paraId="73E932C5" w14:textId="40936F07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700726D2" w14:textId="678106A0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>Learning/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 w:rsidR="003E21E1">
              <w:rPr>
                <w:rFonts w:cs="Times New Roman"/>
                <w:sz w:val="22"/>
                <w:szCs w:val="22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D694032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29D0AC63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14:paraId="45720CDC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36424EB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6A6A6" w:themeColor="background1" w:themeShade="A6"/>
            </w:tcBorders>
          </w:tcPr>
          <w:p w14:paraId="4CE85EA7" w14:textId="7E66FFD9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>Learning/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 w:rsidR="00280D45"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  <w:gridSpan w:val="2"/>
          </w:tcPr>
          <w:p w14:paraId="79E37453" w14:textId="0ED999A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7317485D" w14:textId="166D4B0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552E3DD8" w14:textId="5F401C68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544DA2E1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Recent RHI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416E808F" w14:textId="78816BB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3A4A32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911" w:type="dxa"/>
            <w:gridSpan w:val="2"/>
          </w:tcPr>
          <w:p w14:paraId="4746BA3A" w14:textId="66776AB3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911" w:type="dxa"/>
            <w:gridSpan w:val="2"/>
          </w:tcPr>
          <w:p w14:paraId="7F631976" w14:textId="0F5789F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0.51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7D4AE45" w14:textId="04734D25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.04</w:t>
            </w:r>
            <w:r w:rsidR="00172F8A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379E8E65" w14:textId="5B4215E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F47CDB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911" w:type="dxa"/>
          </w:tcPr>
          <w:p w14:paraId="2B33A14B" w14:textId="5CA7CA8D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-0.07</w:t>
            </w:r>
          </w:p>
        </w:tc>
        <w:tc>
          <w:tcPr>
            <w:tcW w:w="911" w:type="dxa"/>
            <w:gridSpan w:val="2"/>
          </w:tcPr>
          <w:p w14:paraId="63B9D541" w14:textId="2C125C64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0.43</w:t>
            </w:r>
          </w:p>
        </w:tc>
        <w:tc>
          <w:tcPr>
            <w:tcW w:w="912" w:type="dxa"/>
            <w:gridSpan w:val="2"/>
          </w:tcPr>
          <w:p w14:paraId="398EAF1A" w14:textId="576F21A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.15</w:t>
            </w:r>
          </w:p>
        </w:tc>
      </w:tr>
      <w:tr w:rsidR="0097309B" w:rsidRPr="002D4E2B" w14:paraId="0F144043" w14:textId="31E052CF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6A076AD2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3999F4F3" w14:textId="056052FA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3A4A32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11" w:type="dxa"/>
            <w:gridSpan w:val="2"/>
          </w:tcPr>
          <w:p w14:paraId="6256CF03" w14:textId="2F775E94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-0.10</w:t>
            </w:r>
          </w:p>
        </w:tc>
        <w:tc>
          <w:tcPr>
            <w:tcW w:w="911" w:type="dxa"/>
            <w:gridSpan w:val="2"/>
          </w:tcPr>
          <w:p w14:paraId="3750A3E5" w14:textId="2E1B069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0.22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BAC610F" w14:textId="7252C2E8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.41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49910B5C" w14:textId="03630002" w:rsidR="00CC3B39" w:rsidRPr="002D4E2B" w:rsidRDefault="00F47CDB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0.10</w:t>
            </w:r>
          </w:p>
        </w:tc>
        <w:tc>
          <w:tcPr>
            <w:tcW w:w="911" w:type="dxa"/>
          </w:tcPr>
          <w:p w14:paraId="2D02F44A" w14:textId="61BEBB1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-0.07</w:t>
            </w:r>
          </w:p>
        </w:tc>
        <w:tc>
          <w:tcPr>
            <w:tcW w:w="911" w:type="dxa"/>
            <w:gridSpan w:val="2"/>
          </w:tcPr>
          <w:p w14:paraId="3B83B6A9" w14:textId="6D1C2670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0.10</w:t>
            </w:r>
          </w:p>
        </w:tc>
        <w:tc>
          <w:tcPr>
            <w:tcW w:w="912" w:type="dxa"/>
            <w:gridSpan w:val="2"/>
          </w:tcPr>
          <w:p w14:paraId="05D5AB4A" w14:textId="6BFB82A8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.70</w:t>
            </w:r>
          </w:p>
        </w:tc>
      </w:tr>
      <w:tr w:rsidR="0097309B" w:rsidRPr="002D4E2B" w14:paraId="1D88E810" w14:textId="7118F26C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16F20C94" w14:textId="77777777" w:rsidR="00CC3B39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ED9531E" w14:textId="6FF1ADB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</w:t>
            </w:r>
            <w:r w:rsidR="003A4A3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11" w:type="dxa"/>
            <w:gridSpan w:val="2"/>
          </w:tcPr>
          <w:p w14:paraId="52569F6E" w14:textId="79B0242A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-0.29</w:t>
            </w:r>
          </w:p>
        </w:tc>
        <w:tc>
          <w:tcPr>
            <w:tcW w:w="911" w:type="dxa"/>
            <w:gridSpan w:val="2"/>
          </w:tcPr>
          <w:p w14:paraId="602F30A0" w14:textId="41B291B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0.21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D695906" w14:textId="090C88B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.74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76864408" w14:textId="2FBB105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F47CDB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911" w:type="dxa"/>
          </w:tcPr>
          <w:p w14:paraId="0ED6F293" w14:textId="169F8B5C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-0.11</w:t>
            </w:r>
          </w:p>
        </w:tc>
        <w:tc>
          <w:tcPr>
            <w:tcW w:w="911" w:type="dxa"/>
            <w:gridSpan w:val="2"/>
          </w:tcPr>
          <w:p w14:paraId="637E5912" w14:textId="01B20112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0.12</w:t>
            </w:r>
          </w:p>
        </w:tc>
        <w:tc>
          <w:tcPr>
            <w:tcW w:w="912" w:type="dxa"/>
            <w:gridSpan w:val="2"/>
          </w:tcPr>
          <w:p w14:paraId="65191071" w14:textId="24DFCF4E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.93</w:t>
            </w:r>
          </w:p>
        </w:tc>
      </w:tr>
      <w:tr w:rsidR="0097309B" w:rsidRPr="002D4E2B" w14:paraId="5E40C935" w14:textId="0D98BEF5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283B8016" w14:textId="1B41110F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PVT</w:t>
            </w:r>
            <w:r w:rsidR="00A62F2E"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0DAD9068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56899309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14:paraId="76DAB561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F6D46C5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76BE4B17" w14:textId="097ED184" w:rsidR="00CC3B39" w:rsidRPr="00A62F2E" w:rsidRDefault="00CC3B39" w:rsidP="00604FBC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PVT</w:t>
            </w:r>
            <w:r w:rsidR="003E21E1"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1170" w:type="dxa"/>
            <w:gridSpan w:val="3"/>
          </w:tcPr>
          <w:p w14:paraId="077F3341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1006E326" w14:textId="6724BD4D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E272CE" w14:textId="012BFFF4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34D5DEF5" w14:textId="055B0C5A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7673E7B1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Recent RHI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78C71A7" w14:textId="26EE023A" w:rsidR="00CC3B39" w:rsidRPr="002D4E2B" w:rsidRDefault="006C2C9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0.14</w:t>
            </w:r>
          </w:p>
        </w:tc>
        <w:tc>
          <w:tcPr>
            <w:tcW w:w="911" w:type="dxa"/>
            <w:gridSpan w:val="2"/>
          </w:tcPr>
          <w:p w14:paraId="41F0F35A" w14:textId="13D83B9F" w:rsidR="00CC3B39" w:rsidRPr="002D4E2B" w:rsidRDefault="006C2C99" w:rsidP="002058A0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-8.90</w:t>
            </w:r>
          </w:p>
        </w:tc>
        <w:tc>
          <w:tcPr>
            <w:tcW w:w="911" w:type="dxa"/>
            <w:gridSpan w:val="2"/>
          </w:tcPr>
          <w:p w14:paraId="53B49BCF" w14:textId="6974005A" w:rsidR="00CC3B39" w:rsidRPr="002D4E2B" w:rsidRDefault="006C2C9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27.63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2CA456A" w14:textId="223E6260" w:rsidR="00CC3B39" w:rsidRPr="002D4E2B" w:rsidRDefault="006C2C99" w:rsidP="002058A0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.31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0E14B52E" w14:textId="3B1437D5" w:rsidR="00CC3B39" w:rsidRPr="002D4E2B" w:rsidRDefault="009F648A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0.10</w:t>
            </w:r>
          </w:p>
        </w:tc>
        <w:tc>
          <w:tcPr>
            <w:tcW w:w="911" w:type="dxa"/>
          </w:tcPr>
          <w:p w14:paraId="1F555E19" w14:textId="35968C16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-16.11</w:t>
            </w:r>
          </w:p>
        </w:tc>
        <w:tc>
          <w:tcPr>
            <w:tcW w:w="911" w:type="dxa"/>
            <w:gridSpan w:val="2"/>
          </w:tcPr>
          <w:p w14:paraId="34AF48BA" w14:textId="6B89043A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29.13</w:t>
            </w:r>
          </w:p>
        </w:tc>
        <w:tc>
          <w:tcPr>
            <w:tcW w:w="912" w:type="dxa"/>
            <w:gridSpan w:val="2"/>
          </w:tcPr>
          <w:p w14:paraId="10F57F10" w14:textId="027415EB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.56</w:t>
            </w:r>
          </w:p>
        </w:tc>
      </w:tr>
      <w:tr w:rsidR="0097309B" w:rsidRPr="002D4E2B" w14:paraId="22D5CA3D" w14:textId="35183C4A" w:rsidTr="004E2726">
        <w:trPr>
          <w:trHeight w:val="213"/>
        </w:trPr>
        <w:tc>
          <w:tcPr>
            <w:tcW w:w="2160" w:type="dxa"/>
            <w:shd w:val="clear" w:color="auto" w:fill="auto"/>
          </w:tcPr>
          <w:p w14:paraId="0BD7229E" w14:textId="7777777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757B10F" w14:textId="0B04D1A0" w:rsidR="00CC3B39" w:rsidRPr="002D4E2B" w:rsidRDefault="007859FD" w:rsidP="002433A1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0.09</w:t>
            </w:r>
          </w:p>
        </w:tc>
        <w:tc>
          <w:tcPr>
            <w:tcW w:w="911" w:type="dxa"/>
            <w:gridSpan w:val="2"/>
          </w:tcPr>
          <w:p w14:paraId="5A3065FD" w14:textId="52EA9F78" w:rsidR="00CC3B39" w:rsidRPr="002D4E2B" w:rsidRDefault="007859FD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-8.57</w:t>
            </w:r>
          </w:p>
        </w:tc>
        <w:tc>
          <w:tcPr>
            <w:tcW w:w="911" w:type="dxa"/>
            <w:gridSpan w:val="2"/>
          </w:tcPr>
          <w:p w14:paraId="0DC57713" w14:textId="0DF4AF37" w:rsidR="00CC3B39" w:rsidRPr="002D4E2B" w:rsidRDefault="007859FD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14.41</w:t>
            </w:r>
          </w:p>
        </w:tc>
        <w:tc>
          <w:tcPr>
            <w:tcW w:w="867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B75D769" w14:textId="7EF284AD" w:rsidR="00CC3B39" w:rsidRPr="002D4E2B" w:rsidRDefault="007859FD" w:rsidP="002058A0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.61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</w:tcBorders>
          </w:tcPr>
          <w:p w14:paraId="3E93C1DE" w14:textId="11AEBD13" w:rsidR="00CC3B39" w:rsidRPr="002D4E2B" w:rsidRDefault="009F648A" w:rsidP="009F648A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0.24</w:t>
            </w:r>
          </w:p>
        </w:tc>
        <w:tc>
          <w:tcPr>
            <w:tcW w:w="911" w:type="dxa"/>
          </w:tcPr>
          <w:p w14:paraId="278508CF" w14:textId="616772FE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-3.59</w:t>
            </w:r>
          </w:p>
        </w:tc>
        <w:tc>
          <w:tcPr>
            <w:tcW w:w="911" w:type="dxa"/>
            <w:gridSpan w:val="2"/>
          </w:tcPr>
          <w:p w14:paraId="7FA167C8" w14:textId="58B3572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10.96</w:t>
            </w:r>
          </w:p>
        </w:tc>
        <w:tc>
          <w:tcPr>
            <w:tcW w:w="912" w:type="dxa"/>
            <w:gridSpan w:val="2"/>
          </w:tcPr>
          <w:p w14:paraId="7DCDB48D" w14:textId="732488E7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.31</w:t>
            </w:r>
          </w:p>
        </w:tc>
      </w:tr>
      <w:tr w:rsidR="0097309B" w:rsidRPr="002D4E2B" w14:paraId="0259650F" w14:textId="579484F9" w:rsidTr="004E2726">
        <w:trPr>
          <w:trHeight w:val="213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EBC39A2" w14:textId="77777777" w:rsidR="00CC3B39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BF3E4" w14:textId="4985ECD8" w:rsidR="00CC3B39" w:rsidRPr="002D4E2B" w:rsidRDefault="00365D33" w:rsidP="002433A1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-0.47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7DC82500" w14:textId="5E8619A2" w:rsidR="00CC3B39" w:rsidRPr="002D4E2B" w:rsidRDefault="00365D33" w:rsidP="002433A1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-41.</w:t>
            </w:r>
            <w:r w:rsidR="00515ACA"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02407387" w14:textId="359DE60A" w:rsidR="00CC3B39" w:rsidRPr="002D4E2B" w:rsidRDefault="00365D33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="00515ACA">
              <w:rPr>
                <w:rFonts w:cs="Times New Roman"/>
                <w:sz w:val="22"/>
                <w:szCs w:val="22"/>
              </w:rPr>
              <w:t>6.26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D9CC5B3" w14:textId="3A97606F" w:rsidR="00CC3B39" w:rsidRPr="002D4E2B" w:rsidRDefault="00365D33" w:rsidP="002058A0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.01*</w:t>
            </w:r>
          </w:p>
        </w:tc>
        <w:tc>
          <w:tcPr>
            <w:tcW w:w="956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07055C6B" w14:textId="77983B72" w:rsidR="00CC3B39" w:rsidRPr="002D4E2B" w:rsidRDefault="009F648A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2E4957CC" w14:textId="628460A1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-7.80</w:t>
            </w: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</w:tcPr>
          <w:p w14:paraId="12A97D4F" w14:textId="0B7BE33F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12.78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14:paraId="77BE391E" w14:textId="2AC9AACD" w:rsidR="00CC3B39" w:rsidRPr="002D4E2B" w:rsidRDefault="00CC3B39" w:rsidP="00604FBC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.63</w:t>
            </w:r>
          </w:p>
        </w:tc>
      </w:tr>
    </w:tbl>
    <w:p w14:paraId="26D4309F" w14:textId="4E123776" w:rsidR="00506C11" w:rsidRPr="00365D33" w:rsidRDefault="006D5833" w:rsidP="00A62F2E">
      <w:pPr>
        <w:rPr>
          <w:rFonts w:cs="Times New Roman"/>
          <w:sz w:val="22"/>
          <w:szCs w:val="22"/>
        </w:rPr>
      </w:pPr>
      <w:r w:rsidRPr="002D4E2B">
        <w:rPr>
          <w:rFonts w:cs="Times New Roman"/>
          <w:i/>
          <w:sz w:val="22"/>
          <w:szCs w:val="22"/>
        </w:rPr>
        <w:t xml:space="preserve">Note. </w:t>
      </w:r>
      <w:r w:rsidR="00506C11">
        <w:rPr>
          <w:rFonts w:cs="Times New Roman"/>
          <w:sz w:val="22"/>
          <w:szCs w:val="22"/>
        </w:rPr>
        <w:t xml:space="preserve">RHI = Repetitive Head Impact, PVT = Psychomotor Vigilance Test. </w:t>
      </w:r>
      <w:r w:rsidR="00365D33">
        <w:rPr>
          <w:rFonts w:cs="Times New Roman"/>
          <w:sz w:val="22"/>
          <w:szCs w:val="22"/>
        </w:rPr>
        <w:t xml:space="preserve">*Indicates </w:t>
      </w:r>
      <w:r w:rsidR="00365D33">
        <w:rPr>
          <w:rFonts w:cs="Times New Roman"/>
          <w:i/>
          <w:sz w:val="22"/>
          <w:szCs w:val="22"/>
        </w:rPr>
        <w:t xml:space="preserve">p </w:t>
      </w:r>
      <w:r w:rsidR="00365D33">
        <w:rPr>
          <w:rFonts w:cs="Times New Roman"/>
          <w:sz w:val="22"/>
          <w:szCs w:val="22"/>
        </w:rPr>
        <w:t xml:space="preserve">&lt; .05. </w:t>
      </w:r>
    </w:p>
    <w:p w14:paraId="7033276A" w14:textId="21CBFF60" w:rsidR="003E21E1" w:rsidRDefault="003E21E1" w:rsidP="003E21E1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vertAlign w:val="superscript"/>
        </w:rPr>
        <w:t>a</w:t>
      </w:r>
      <w:r>
        <w:rPr>
          <w:rFonts w:cs="Times New Roman"/>
          <w:sz w:val="22"/>
          <w:szCs w:val="22"/>
        </w:rPr>
        <w:t>Covariates</w:t>
      </w:r>
      <w:proofErr w:type="spellEnd"/>
      <w:r>
        <w:rPr>
          <w:rFonts w:cs="Times New Roman"/>
          <w:sz w:val="22"/>
          <w:szCs w:val="22"/>
        </w:rPr>
        <w:t xml:space="preserve">: WTAR, anxiety, </w:t>
      </w:r>
      <w:r w:rsidR="00BB1AE6">
        <w:rPr>
          <w:rFonts w:cs="Times New Roman"/>
          <w:sz w:val="22"/>
          <w:szCs w:val="22"/>
        </w:rPr>
        <w:t>concussion history</w:t>
      </w:r>
      <w:r>
        <w:rPr>
          <w:rFonts w:cs="Times New Roman"/>
          <w:sz w:val="22"/>
          <w:szCs w:val="22"/>
        </w:rPr>
        <w:t xml:space="preserve"> </w:t>
      </w:r>
    </w:p>
    <w:p w14:paraId="44EA6BB7" w14:textId="63778BC1" w:rsidR="003E21E1" w:rsidRPr="003E21E1" w:rsidRDefault="003E21E1" w:rsidP="00A62F2E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vertAlign w:val="superscript"/>
        </w:rPr>
        <w:t>b</w:t>
      </w:r>
      <w:r>
        <w:rPr>
          <w:rFonts w:cs="Times New Roman"/>
          <w:sz w:val="22"/>
          <w:szCs w:val="22"/>
        </w:rPr>
        <w:t>Covariates</w:t>
      </w:r>
      <w:proofErr w:type="spellEnd"/>
      <w:r>
        <w:rPr>
          <w:rFonts w:cs="Times New Roman"/>
          <w:sz w:val="22"/>
          <w:szCs w:val="22"/>
        </w:rPr>
        <w:t xml:space="preserve">: WTAR, depression, anxiety, </w:t>
      </w:r>
      <w:r w:rsidR="00BB1AE6">
        <w:rPr>
          <w:rFonts w:cs="Times New Roman"/>
          <w:sz w:val="22"/>
          <w:szCs w:val="22"/>
        </w:rPr>
        <w:t>race, concussion history</w:t>
      </w:r>
    </w:p>
    <w:p w14:paraId="7F038E81" w14:textId="4895006A" w:rsidR="00A20AEE" w:rsidRDefault="003E21E1" w:rsidP="0097309B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vertAlign w:val="superscript"/>
        </w:rPr>
        <w:t>c</w:t>
      </w:r>
      <w:r w:rsidR="00A62F2E">
        <w:rPr>
          <w:rFonts w:cs="Times New Roman"/>
          <w:sz w:val="22"/>
          <w:szCs w:val="22"/>
        </w:rPr>
        <w:t>Covariates</w:t>
      </w:r>
      <w:proofErr w:type="spellEnd"/>
      <w:r w:rsidR="00A62F2E">
        <w:rPr>
          <w:rFonts w:cs="Times New Roman"/>
          <w:sz w:val="22"/>
          <w:szCs w:val="22"/>
        </w:rPr>
        <w:t>: WTAR, depression, anxiety, years of head</w:t>
      </w:r>
      <w:r w:rsidR="00BB1AE6">
        <w:rPr>
          <w:rFonts w:cs="Times New Roman"/>
          <w:sz w:val="22"/>
          <w:szCs w:val="22"/>
        </w:rPr>
        <w:t>ing, race, concussion history</w:t>
      </w:r>
      <w:r w:rsidR="00A62F2E">
        <w:rPr>
          <w:rFonts w:cs="Times New Roman"/>
          <w:sz w:val="22"/>
          <w:szCs w:val="22"/>
        </w:rPr>
        <w:t xml:space="preserve"> </w:t>
      </w:r>
    </w:p>
    <w:p w14:paraId="467EE991" w14:textId="77777777" w:rsidR="00A20AEE" w:rsidRDefault="00A20AEE" w:rsidP="006A5270">
      <w:pPr>
        <w:contextualSpacing/>
        <w:jc w:val="center"/>
        <w:rPr>
          <w:rFonts w:cs="Times New Roman"/>
          <w:sz w:val="22"/>
          <w:szCs w:val="22"/>
        </w:rPr>
      </w:pPr>
    </w:p>
    <w:p w14:paraId="0DD33F83" w14:textId="77777777" w:rsidR="00A20AEE" w:rsidRDefault="00A20AEE" w:rsidP="006A5270">
      <w:pPr>
        <w:contextualSpacing/>
        <w:jc w:val="center"/>
        <w:rPr>
          <w:rFonts w:cs="Times New Roman"/>
          <w:sz w:val="22"/>
          <w:szCs w:val="22"/>
        </w:rPr>
      </w:pPr>
    </w:p>
    <w:p w14:paraId="15A040C5" w14:textId="77777777" w:rsidR="00A20AEE" w:rsidRDefault="00A20AEE">
      <w:pPr>
        <w:spacing w:after="160" w:line="259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57B7A7A5" w14:textId="7C384447" w:rsidR="006A5270" w:rsidRPr="00506C11" w:rsidRDefault="006A5270" w:rsidP="006A5270">
      <w:pPr>
        <w:contextualSpacing/>
        <w:jc w:val="center"/>
        <w:rPr>
          <w:rFonts w:cs="Times New Roman"/>
          <w:sz w:val="22"/>
          <w:szCs w:val="22"/>
        </w:rPr>
      </w:pPr>
      <w:r w:rsidRPr="00506C11">
        <w:rPr>
          <w:rFonts w:cs="Times New Roman"/>
          <w:sz w:val="22"/>
          <w:szCs w:val="22"/>
        </w:rPr>
        <w:lastRenderedPageBreak/>
        <w:t xml:space="preserve">Supplementary Table </w:t>
      </w:r>
      <w:r>
        <w:rPr>
          <w:rFonts w:cs="Times New Roman"/>
          <w:sz w:val="22"/>
          <w:szCs w:val="22"/>
        </w:rPr>
        <w:t>2</w:t>
      </w:r>
      <w:r w:rsidRPr="00506C11">
        <w:rPr>
          <w:rFonts w:cs="Times New Roman"/>
          <w:sz w:val="22"/>
          <w:szCs w:val="22"/>
        </w:rPr>
        <w:t>.</w:t>
      </w:r>
    </w:p>
    <w:p w14:paraId="3BA73D95" w14:textId="77777777" w:rsidR="006A5270" w:rsidRPr="00506C11" w:rsidRDefault="006A5270" w:rsidP="006A5270">
      <w:pPr>
        <w:contextualSpacing/>
        <w:jc w:val="center"/>
        <w:rPr>
          <w:rFonts w:cs="Times New Roman"/>
          <w:sz w:val="22"/>
          <w:szCs w:val="22"/>
        </w:rPr>
      </w:pPr>
      <w:r w:rsidRPr="00506C11">
        <w:rPr>
          <w:rFonts w:cs="Times New Roman"/>
          <w:i/>
          <w:sz w:val="22"/>
          <w:szCs w:val="22"/>
          <w:lang w:val="en-AU"/>
        </w:rPr>
        <w:t xml:space="preserve">Moderation Effect of Sleep on the Relationship between </w:t>
      </w:r>
      <w:r>
        <w:rPr>
          <w:rFonts w:cs="Times New Roman"/>
          <w:i/>
          <w:sz w:val="22"/>
          <w:szCs w:val="22"/>
          <w:lang w:val="en-AU"/>
        </w:rPr>
        <w:t>Long-term</w:t>
      </w:r>
      <w:r w:rsidRPr="00506C11">
        <w:rPr>
          <w:rFonts w:cs="Times New Roman"/>
          <w:i/>
          <w:sz w:val="22"/>
          <w:szCs w:val="22"/>
          <w:lang w:val="en-AU"/>
        </w:rPr>
        <w:t xml:space="preserve"> Repetitive Head Impact Exposure and Neuropsychological Function </w:t>
      </w:r>
      <w:r w:rsidRPr="00506C11">
        <w:rPr>
          <w:rFonts w:cs="Times New Roman"/>
          <w:i/>
          <w:sz w:val="22"/>
          <w:szCs w:val="22"/>
        </w:rPr>
        <w:t xml:space="preserve">(N </w:t>
      </w:r>
      <w:r w:rsidRPr="00506C11">
        <w:rPr>
          <w:rFonts w:cs="Times New Roman"/>
          <w:sz w:val="22"/>
          <w:szCs w:val="22"/>
        </w:rPr>
        <w:t>= 49)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C370A" w:rsidRPr="002D4E2B" w14:paraId="0A4B9D23" w14:textId="77777777" w:rsidTr="0097309B">
        <w:trPr>
          <w:trHeight w:val="292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7FD710ED" w14:textId="77777777" w:rsidR="00BC370A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1539F" w14:textId="77777777" w:rsidR="00BC370A" w:rsidRPr="00604FBC" w:rsidRDefault="00BC370A" w:rsidP="00C8080E">
            <w:pPr>
              <w:contextualSpacing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604FBC">
              <w:rPr>
                <w:rFonts w:cs="Times New Roman"/>
                <w:iCs/>
                <w:sz w:val="22"/>
                <w:szCs w:val="22"/>
              </w:rPr>
              <w:t>Sleep Duration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14:paraId="45E200F5" w14:textId="77777777" w:rsidR="00BC370A" w:rsidRPr="00604FBC" w:rsidRDefault="00BC370A" w:rsidP="00C8080E">
            <w:pPr>
              <w:contextualSpacing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604FBC">
              <w:rPr>
                <w:rFonts w:cs="Times New Roman"/>
                <w:iCs/>
                <w:sz w:val="22"/>
                <w:szCs w:val="22"/>
              </w:rPr>
              <w:t>Sleep Quality</w:t>
            </w:r>
          </w:p>
        </w:tc>
      </w:tr>
      <w:tr w:rsidR="0097309B" w:rsidRPr="002D4E2B" w14:paraId="24EF26E5" w14:textId="77777777" w:rsidTr="0097309B">
        <w:trPr>
          <w:trHeight w:val="292"/>
        </w:trPr>
        <w:tc>
          <w:tcPr>
            <w:tcW w:w="2160" w:type="dxa"/>
            <w:shd w:val="clear" w:color="auto" w:fill="auto"/>
          </w:tcPr>
          <w:p w14:paraId="11D7EAEF" w14:textId="77777777" w:rsidR="00BC370A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35C948A" w14:textId="77777777" w:rsidR="00BC370A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B3113" w14:textId="77777777" w:rsidR="00BC370A" w:rsidRPr="002D4E2B" w:rsidRDefault="00BC370A" w:rsidP="00C8080E">
            <w:pPr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C7A99">
              <w:t>CI</w:t>
            </w:r>
            <w:r w:rsidRPr="00DC7A99">
              <w:rPr>
                <w:vertAlign w:val="subscript"/>
              </w:rPr>
              <w:t>95%</w:t>
            </w:r>
            <w:r w:rsidRPr="00DC7A99">
              <w:t xml:space="preserve"> for</w:t>
            </w:r>
            <w:r>
              <w:t xml:space="preserve"> </w:t>
            </w:r>
            <w:r>
              <w:rPr>
                <w:i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5566F8E" w14:textId="77777777" w:rsidR="00BC370A" w:rsidRPr="002D4E2B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</w:tcBorders>
          </w:tcPr>
          <w:p w14:paraId="100289A2" w14:textId="77777777" w:rsidR="00BC370A" w:rsidRPr="002D4E2B" w:rsidRDefault="00BC370A" w:rsidP="00C8080E">
            <w:pPr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C6D2" w14:textId="77777777" w:rsidR="00BC370A" w:rsidRPr="002D4E2B" w:rsidRDefault="00BC370A" w:rsidP="00C8080E">
            <w:pPr>
              <w:contextualSpacing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C7A99">
              <w:t>CI</w:t>
            </w:r>
            <w:r w:rsidRPr="00DC7A99">
              <w:rPr>
                <w:vertAlign w:val="subscript"/>
              </w:rPr>
              <w:t>95%</w:t>
            </w:r>
            <w:r w:rsidRPr="00DC7A99">
              <w:t xml:space="preserve"> for</w:t>
            </w:r>
            <w:r>
              <w:t xml:space="preserve"> </w:t>
            </w:r>
            <w:r>
              <w:rPr>
                <w:i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DE63E42" w14:textId="77777777" w:rsidR="00BC370A" w:rsidRPr="002D4E2B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AC0811" w:rsidRPr="002D4E2B" w14:paraId="2FD42A0F" w14:textId="77777777" w:rsidTr="0097309B">
        <w:trPr>
          <w:trHeight w:val="292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5B3EC85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Predictor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856F2C" w14:textId="3520C91F" w:rsidR="00BC370A" w:rsidRPr="002D4E2B" w:rsidRDefault="00D90B27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2D4E2B">
              <w:rPr>
                <w:rFonts w:cs="Arial"/>
                <w:i/>
                <w:sz w:val="22"/>
                <w:szCs w:val="22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06E86A" w14:textId="77777777" w:rsidR="00BC370A" w:rsidRPr="006D5833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Lower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0F06E6" w14:textId="77777777" w:rsidR="00BC370A" w:rsidRPr="006D5833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Upper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4388579B" w14:textId="77777777" w:rsidR="00BC370A" w:rsidRPr="002D4E2B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p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6095BC09" w14:textId="68CDC91E" w:rsidR="00BC370A" w:rsidRDefault="00D90B27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 w:rsidRPr="002D4E2B">
              <w:rPr>
                <w:rFonts w:cs="Arial"/>
                <w:i/>
                <w:sz w:val="22"/>
                <w:szCs w:val="22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B5B803B" w14:textId="77777777" w:rsidR="00BC370A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Lower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5344E8" w14:textId="77777777" w:rsidR="00BC370A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 w:rsidRPr="006D5833">
              <w:rPr>
                <w:rFonts w:cs="Times New Roman"/>
                <w:sz w:val="22"/>
                <w:szCs w:val="22"/>
              </w:rPr>
              <w:t>Upper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5873A4C" w14:textId="77777777" w:rsidR="00BC370A" w:rsidRDefault="00BC370A" w:rsidP="00C8080E">
            <w:pPr>
              <w:contextualSpacing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p</w:t>
            </w:r>
          </w:p>
        </w:tc>
      </w:tr>
      <w:tr w:rsidR="0097309B" w:rsidRPr="002D4E2B" w14:paraId="454D5C72" w14:textId="77777777" w:rsidTr="0097309B">
        <w:trPr>
          <w:trHeight w:val="283"/>
        </w:trPr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5E60FB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NP Domain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4BB6DBA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6D4BD2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D026333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</w:tcBorders>
          </w:tcPr>
          <w:p w14:paraId="7FA45FEF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0014DCE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D12CCF3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4115EC" w:rsidRPr="002D4E2B" w14:paraId="68F51894" w14:textId="77777777" w:rsidTr="00CE2B99">
        <w:trPr>
          <w:trHeight w:val="98"/>
        </w:trPr>
        <w:tc>
          <w:tcPr>
            <w:tcW w:w="3060" w:type="dxa"/>
            <w:gridSpan w:val="2"/>
            <w:shd w:val="clear" w:color="auto" w:fill="auto"/>
          </w:tcPr>
          <w:p w14:paraId="43E056E8" w14:textId="15BF3B84" w:rsidR="004115EC" w:rsidRPr="00C976A8" w:rsidRDefault="004115EC" w:rsidP="00C8080E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Attention/Working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</w:tcPr>
          <w:p w14:paraId="1072E5CA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E63241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422A01B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6A6A6" w:themeColor="background1" w:themeShade="A6"/>
            </w:tcBorders>
          </w:tcPr>
          <w:p w14:paraId="171703AF" w14:textId="47D7C294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Attention/Working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</w:tr>
      <w:tr w:rsidR="00AC0811" w:rsidRPr="002D4E2B" w14:paraId="58420B98" w14:textId="77777777" w:rsidTr="0097309B">
        <w:trPr>
          <w:trHeight w:val="98"/>
        </w:trPr>
        <w:tc>
          <w:tcPr>
            <w:tcW w:w="2160" w:type="dxa"/>
            <w:shd w:val="clear" w:color="auto" w:fill="auto"/>
          </w:tcPr>
          <w:p w14:paraId="1DBCD4F6" w14:textId="51008FBA" w:rsidR="00AC0811" w:rsidRPr="002D4E2B" w:rsidRDefault="00AC0811" w:rsidP="00BC370A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Long-term RHI</w:t>
            </w:r>
          </w:p>
        </w:tc>
        <w:tc>
          <w:tcPr>
            <w:tcW w:w="900" w:type="dxa"/>
            <w:shd w:val="clear" w:color="auto" w:fill="auto"/>
          </w:tcPr>
          <w:p w14:paraId="7042AA1F" w14:textId="7C2C5E81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</w:t>
            </w:r>
            <w:r w:rsidR="007859F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48854F69" w14:textId="0485B7EE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-0.14</w:t>
            </w:r>
          </w:p>
        </w:tc>
        <w:tc>
          <w:tcPr>
            <w:tcW w:w="900" w:type="dxa"/>
          </w:tcPr>
          <w:p w14:paraId="3D445B91" w14:textId="18EDCE99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0.40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2799D26" w14:textId="761B92B4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.33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0E8E7B9F" w14:textId="3B883DD8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0.08</w:t>
            </w:r>
          </w:p>
        </w:tc>
        <w:tc>
          <w:tcPr>
            <w:tcW w:w="900" w:type="dxa"/>
          </w:tcPr>
          <w:p w14:paraId="0B293AD0" w14:textId="06A8E772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-0.23</w:t>
            </w:r>
          </w:p>
        </w:tc>
        <w:tc>
          <w:tcPr>
            <w:tcW w:w="900" w:type="dxa"/>
          </w:tcPr>
          <w:p w14:paraId="47C202F2" w14:textId="252F96A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0.38</w:t>
            </w:r>
          </w:p>
        </w:tc>
        <w:tc>
          <w:tcPr>
            <w:tcW w:w="900" w:type="dxa"/>
          </w:tcPr>
          <w:p w14:paraId="78F7DF65" w14:textId="4357810B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.63</w:t>
            </w:r>
          </w:p>
        </w:tc>
      </w:tr>
      <w:tr w:rsidR="00AC0811" w:rsidRPr="002D4E2B" w14:paraId="51B3EF58" w14:textId="77777777" w:rsidTr="0097309B">
        <w:trPr>
          <w:trHeight w:val="98"/>
        </w:trPr>
        <w:tc>
          <w:tcPr>
            <w:tcW w:w="2160" w:type="dxa"/>
            <w:shd w:val="clear" w:color="auto" w:fill="auto"/>
          </w:tcPr>
          <w:p w14:paraId="78C3A141" w14:textId="77777777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00" w:type="dxa"/>
            <w:shd w:val="clear" w:color="auto" w:fill="auto"/>
          </w:tcPr>
          <w:p w14:paraId="040E2F0E" w14:textId="79BFF8D1" w:rsidR="00AC0811" w:rsidRPr="002D4E2B" w:rsidRDefault="00E35AFD" w:rsidP="00BC370A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7859FD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14:paraId="2F2FEA0E" w14:textId="6AFABC61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-0.12</w:t>
            </w:r>
          </w:p>
        </w:tc>
        <w:tc>
          <w:tcPr>
            <w:tcW w:w="900" w:type="dxa"/>
          </w:tcPr>
          <w:p w14:paraId="5C32D6E1" w14:textId="64654418" w:rsidR="00AC0811" w:rsidRPr="002D4E2B" w:rsidRDefault="00172F8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E35AFD">
              <w:rPr>
                <w:rFonts w:cs="Times New Roman"/>
                <w:sz w:val="22"/>
                <w:szCs w:val="22"/>
              </w:rPr>
              <w:t>.23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56A4DA2" w14:textId="67246424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.55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7A30F5CC" w14:textId="6DEF4850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</w:t>
            </w:r>
            <w:r w:rsidR="003A4A3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14:paraId="43528AEB" w14:textId="5771527D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-0.13</w:t>
            </w:r>
          </w:p>
        </w:tc>
        <w:tc>
          <w:tcPr>
            <w:tcW w:w="900" w:type="dxa"/>
          </w:tcPr>
          <w:p w14:paraId="50A8444B" w14:textId="273654A5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0.08</w:t>
            </w:r>
          </w:p>
        </w:tc>
        <w:tc>
          <w:tcPr>
            <w:tcW w:w="900" w:type="dxa"/>
          </w:tcPr>
          <w:p w14:paraId="6250D2CD" w14:textId="0C8A829B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.66</w:t>
            </w:r>
          </w:p>
        </w:tc>
      </w:tr>
      <w:tr w:rsidR="00AC0811" w:rsidRPr="002D4E2B" w14:paraId="4FAB6B80" w14:textId="77777777" w:rsidTr="0097309B">
        <w:trPr>
          <w:trHeight w:val="98"/>
        </w:trPr>
        <w:tc>
          <w:tcPr>
            <w:tcW w:w="2160" w:type="dxa"/>
            <w:shd w:val="clear" w:color="auto" w:fill="auto"/>
          </w:tcPr>
          <w:p w14:paraId="7EF1D9E2" w14:textId="77777777" w:rsidR="00AC0811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00" w:type="dxa"/>
            <w:shd w:val="clear" w:color="auto" w:fill="auto"/>
          </w:tcPr>
          <w:p w14:paraId="1F40A7EB" w14:textId="66631A2B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</w:t>
            </w:r>
            <w:r w:rsidR="007859F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0E769CBE" w14:textId="201F7CDC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-0.15</w:t>
            </w:r>
          </w:p>
        </w:tc>
        <w:tc>
          <w:tcPr>
            <w:tcW w:w="900" w:type="dxa"/>
          </w:tcPr>
          <w:p w14:paraId="7767EB9A" w14:textId="7305B6A5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0.39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8C67731" w14:textId="3D3CD705" w:rsidR="00AC0811" w:rsidRPr="002D4E2B" w:rsidRDefault="00E35AFD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.37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20D78392" w14:textId="3DD5A908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</w:t>
            </w:r>
            <w:r w:rsidR="003A4A3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14:paraId="06DF39AE" w14:textId="171053E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-0.19</w:t>
            </w:r>
          </w:p>
        </w:tc>
        <w:tc>
          <w:tcPr>
            <w:tcW w:w="900" w:type="dxa"/>
          </w:tcPr>
          <w:p w14:paraId="3CB4802F" w14:textId="0A0B0665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0.11</w:t>
            </w:r>
          </w:p>
        </w:tc>
        <w:tc>
          <w:tcPr>
            <w:tcW w:w="900" w:type="dxa"/>
          </w:tcPr>
          <w:p w14:paraId="73A658D9" w14:textId="159F5C15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.59</w:t>
            </w:r>
          </w:p>
        </w:tc>
      </w:tr>
      <w:tr w:rsidR="004115EC" w:rsidRPr="002D4E2B" w14:paraId="5FAEB89F" w14:textId="77777777" w:rsidTr="00FC5E7D">
        <w:trPr>
          <w:trHeight w:val="98"/>
        </w:trPr>
        <w:tc>
          <w:tcPr>
            <w:tcW w:w="2160" w:type="dxa"/>
            <w:shd w:val="clear" w:color="auto" w:fill="auto"/>
          </w:tcPr>
          <w:p w14:paraId="7E47F246" w14:textId="645AE209" w:rsidR="004115EC" w:rsidRPr="00C976A8" w:rsidRDefault="004115EC" w:rsidP="00C8080E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Processing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Speed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9267366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25CF38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C8B75E8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D37019A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6A6A6" w:themeColor="background1" w:themeShade="A6"/>
            </w:tcBorders>
          </w:tcPr>
          <w:p w14:paraId="22D7E64B" w14:textId="3D8A521E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Processing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Speed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</w:tcPr>
          <w:p w14:paraId="4FAA9F51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21BB3C1A" w14:textId="77777777" w:rsidTr="004115EC">
        <w:trPr>
          <w:trHeight w:val="98"/>
        </w:trPr>
        <w:tc>
          <w:tcPr>
            <w:tcW w:w="2160" w:type="dxa"/>
            <w:shd w:val="clear" w:color="auto" w:fill="auto"/>
          </w:tcPr>
          <w:p w14:paraId="4CED8F91" w14:textId="61D5348D" w:rsidR="00AC0811" w:rsidRPr="002D4E2B" w:rsidRDefault="00AC0811" w:rsidP="001108AA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Long-term RHI</w:t>
            </w:r>
          </w:p>
        </w:tc>
        <w:tc>
          <w:tcPr>
            <w:tcW w:w="900" w:type="dxa"/>
            <w:shd w:val="clear" w:color="auto" w:fill="auto"/>
          </w:tcPr>
          <w:p w14:paraId="50A9856B" w14:textId="3B73C571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0.05</w:t>
            </w:r>
          </w:p>
        </w:tc>
        <w:tc>
          <w:tcPr>
            <w:tcW w:w="900" w:type="dxa"/>
          </w:tcPr>
          <w:p w14:paraId="12702840" w14:textId="7F35D1F5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-0.25</w:t>
            </w:r>
          </w:p>
        </w:tc>
        <w:tc>
          <w:tcPr>
            <w:tcW w:w="900" w:type="dxa"/>
          </w:tcPr>
          <w:p w14:paraId="73C4D293" w14:textId="68947A4E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0.35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0CF3B80" w14:textId="5E15D759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.73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092A7F23" w14:textId="0917021B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-0.03</w:t>
            </w:r>
          </w:p>
        </w:tc>
        <w:tc>
          <w:tcPr>
            <w:tcW w:w="900" w:type="dxa"/>
          </w:tcPr>
          <w:p w14:paraId="3E5C08D4" w14:textId="0B39C9E0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-0.36</w:t>
            </w:r>
          </w:p>
        </w:tc>
        <w:tc>
          <w:tcPr>
            <w:tcW w:w="900" w:type="dxa"/>
          </w:tcPr>
          <w:p w14:paraId="6BCB7FCF" w14:textId="4967E6E9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0.31</w:t>
            </w:r>
          </w:p>
        </w:tc>
        <w:tc>
          <w:tcPr>
            <w:tcW w:w="900" w:type="dxa"/>
          </w:tcPr>
          <w:p w14:paraId="78F31D62" w14:textId="04F8C4F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.88</w:t>
            </w:r>
          </w:p>
        </w:tc>
      </w:tr>
      <w:tr w:rsidR="0097309B" w:rsidRPr="002D4E2B" w14:paraId="504561A5" w14:textId="77777777" w:rsidTr="004115EC">
        <w:trPr>
          <w:trHeight w:val="283"/>
        </w:trPr>
        <w:tc>
          <w:tcPr>
            <w:tcW w:w="2160" w:type="dxa"/>
            <w:shd w:val="clear" w:color="auto" w:fill="auto"/>
          </w:tcPr>
          <w:p w14:paraId="26FD82E5" w14:textId="77777777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00" w:type="dxa"/>
            <w:shd w:val="clear" w:color="auto" w:fill="auto"/>
          </w:tcPr>
          <w:p w14:paraId="66934FAD" w14:textId="3E0E9E8B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7859FD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00" w:type="dxa"/>
          </w:tcPr>
          <w:p w14:paraId="3C647A70" w14:textId="37DF9DFC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-0.06</w:t>
            </w:r>
          </w:p>
        </w:tc>
        <w:tc>
          <w:tcPr>
            <w:tcW w:w="900" w:type="dxa"/>
          </w:tcPr>
          <w:p w14:paraId="75B9E550" w14:textId="18EBCE45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0.34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79F2AF7" w14:textId="3770AF18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.16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30403E24" w14:textId="194E3A7A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-0.01</w:t>
            </w:r>
          </w:p>
        </w:tc>
        <w:tc>
          <w:tcPr>
            <w:tcW w:w="900" w:type="dxa"/>
          </w:tcPr>
          <w:p w14:paraId="2B9CC106" w14:textId="75872A49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-0.11</w:t>
            </w:r>
          </w:p>
        </w:tc>
        <w:tc>
          <w:tcPr>
            <w:tcW w:w="900" w:type="dxa"/>
          </w:tcPr>
          <w:p w14:paraId="37A5C3C5" w14:textId="6577AD9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0.11</w:t>
            </w:r>
          </w:p>
        </w:tc>
        <w:tc>
          <w:tcPr>
            <w:tcW w:w="900" w:type="dxa"/>
          </w:tcPr>
          <w:p w14:paraId="6D542612" w14:textId="457FEA7C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.97</w:t>
            </w:r>
          </w:p>
        </w:tc>
      </w:tr>
      <w:tr w:rsidR="0097309B" w:rsidRPr="002D4E2B" w14:paraId="78EC34AE" w14:textId="77777777" w:rsidTr="004115EC">
        <w:trPr>
          <w:trHeight w:val="283"/>
        </w:trPr>
        <w:tc>
          <w:tcPr>
            <w:tcW w:w="2160" w:type="dxa"/>
            <w:shd w:val="clear" w:color="auto" w:fill="auto"/>
          </w:tcPr>
          <w:p w14:paraId="10BFE05E" w14:textId="77777777" w:rsidR="00AC0811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00" w:type="dxa"/>
            <w:shd w:val="clear" w:color="auto" w:fill="auto"/>
          </w:tcPr>
          <w:p w14:paraId="2C0F3F6E" w14:textId="5C585844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</w:t>
            </w:r>
            <w:r w:rsidR="007859FD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60012B29" w14:textId="5BC2C103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-0.25</w:t>
            </w:r>
          </w:p>
        </w:tc>
        <w:tc>
          <w:tcPr>
            <w:tcW w:w="900" w:type="dxa"/>
          </w:tcPr>
          <w:p w14:paraId="27E1B9AF" w14:textId="3FC43251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0.34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99D36BC" w14:textId="6143A6A6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.76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3F497AB3" w14:textId="640E9B07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</w:t>
            </w:r>
            <w:r w:rsidR="003A4A3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00F50BE8" w14:textId="026F6946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-0.13</w:t>
            </w:r>
          </w:p>
        </w:tc>
        <w:tc>
          <w:tcPr>
            <w:tcW w:w="900" w:type="dxa"/>
          </w:tcPr>
          <w:p w14:paraId="53D685D1" w14:textId="63C0623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0.18</w:t>
            </w:r>
          </w:p>
        </w:tc>
        <w:tc>
          <w:tcPr>
            <w:tcW w:w="900" w:type="dxa"/>
          </w:tcPr>
          <w:p w14:paraId="67D88827" w14:textId="7FC503C6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.73</w:t>
            </w:r>
          </w:p>
        </w:tc>
      </w:tr>
      <w:tr w:rsidR="004115EC" w:rsidRPr="002D4E2B" w14:paraId="6E35EABE" w14:textId="77777777" w:rsidTr="0062178D">
        <w:trPr>
          <w:trHeight w:val="213"/>
        </w:trPr>
        <w:tc>
          <w:tcPr>
            <w:tcW w:w="2160" w:type="dxa"/>
            <w:shd w:val="clear" w:color="auto" w:fill="auto"/>
          </w:tcPr>
          <w:p w14:paraId="18ADE25C" w14:textId="0D9E5E1F" w:rsidR="004115EC" w:rsidRPr="00C976A8" w:rsidRDefault="004115EC" w:rsidP="00C8080E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Executive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Function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1D1B3AB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E69591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D04AB79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7332BF5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6A6A6" w:themeColor="background1" w:themeShade="A6"/>
            </w:tcBorders>
          </w:tcPr>
          <w:p w14:paraId="66EDEC01" w14:textId="37F7CDEF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 xml:space="preserve">Executive 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Function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</w:tcPr>
          <w:p w14:paraId="5083E004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3FF3DE52" w14:textId="77777777" w:rsidTr="004115EC">
        <w:trPr>
          <w:trHeight w:val="213"/>
        </w:trPr>
        <w:tc>
          <w:tcPr>
            <w:tcW w:w="2160" w:type="dxa"/>
            <w:shd w:val="clear" w:color="auto" w:fill="auto"/>
          </w:tcPr>
          <w:p w14:paraId="257B6D71" w14:textId="3459A248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Long-term RHI</w:t>
            </w:r>
          </w:p>
        </w:tc>
        <w:tc>
          <w:tcPr>
            <w:tcW w:w="900" w:type="dxa"/>
            <w:shd w:val="clear" w:color="auto" w:fill="auto"/>
          </w:tcPr>
          <w:p w14:paraId="0B22499E" w14:textId="42E9624B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</w:t>
            </w:r>
            <w:r w:rsidR="007859F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3D6EE367" w14:textId="0742D619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-0.10</w:t>
            </w:r>
          </w:p>
        </w:tc>
        <w:tc>
          <w:tcPr>
            <w:tcW w:w="900" w:type="dxa"/>
          </w:tcPr>
          <w:p w14:paraId="6216B850" w14:textId="14E781FD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0.40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CA9C35C" w14:textId="1432699A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.23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37B86249" w14:textId="7C7D7EE8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</w:t>
            </w:r>
            <w:r w:rsidR="003A4A3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379F5766" w14:textId="2537071F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-0.29</w:t>
            </w:r>
          </w:p>
        </w:tc>
        <w:tc>
          <w:tcPr>
            <w:tcW w:w="900" w:type="dxa"/>
          </w:tcPr>
          <w:p w14:paraId="76E8A577" w14:textId="730C692A" w:rsidR="00AC0811" w:rsidRPr="002D4E2B" w:rsidRDefault="00172F8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AC0811">
              <w:rPr>
                <w:rFonts w:cs="Times New Roman"/>
                <w:sz w:val="22"/>
                <w:szCs w:val="22"/>
              </w:rPr>
              <w:t>.19</w:t>
            </w:r>
          </w:p>
        </w:tc>
        <w:tc>
          <w:tcPr>
            <w:tcW w:w="900" w:type="dxa"/>
          </w:tcPr>
          <w:p w14:paraId="5620B606" w14:textId="129C60EE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.67</w:t>
            </w:r>
          </w:p>
        </w:tc>
      </w:tr>
      <w:tr w:rsidR="0097309B" w:rsidRPr="002D4E2B" w14:paraId="1979CE1E" w14:textId="77777777" w:rsidTr="004115EC">
        <w:trPr>
          <w:trHeight w:val="213"/>
        </w:trPr>
        <w:tc>
          <w:tcPr>
            <w:tcW w:w="2160" w:type="dxa"/>
            <w:shd w:val="clear" w:color="auto" w:fill="auto"/>
          </w:tcPr>
          <w:p w14:paraId="09A4B6F9" w14:textId="77777777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00" w:type="dxa"/>
            <w:shd w:val="clear" w:color="auto" w:fill="auto"/>
          </w:tcPr>
          <w:p w14:paraId="0F0C375E" w14:textId="4BCDA56A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7859FD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900" w:type="dxa"/>
          </w:tcPr>
          <w:p w14:paraId="62B4BA82" w14:textId="0D0A5F0F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-0.06</w:t>
            </w:r>
          </w:p>
        </w:tc>
        <w:tc>
          <w:tcPr>
            <w:tcW w:w="900" w:type="dxa"/>
          </w:tcPr>
          <w:p w14:paraId="4A63F141" w14:textId="6F3086FD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0.26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72B3742" w14:textId="24A6EA0B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.21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4FF3C75A" w14:textId="5D51113E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</w:t>
            </w:r>
            <w:r w:rsidR="003A4A32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900" w:type="dxa"/>
          </w:tcPr>
          <w:p w14:paraId="5633A295" w14:textId="65211F89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-0.11</w:t>
            </w:r>
          </w:p>
        </w:tc>
        <w:tc>
          <w:tcPr>
            <w:tcW w:w="900" w:type="dxa"/>
          </w:tcPr>
          <w:p w14:paraId="15F114A2" w14:textId="6926C878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0.05</w:t>
            </w:r>
          </w:p>
        </w:tc>
        <w:tc>
          <w:tcPr>
            <w:tcW w:w="900" w:type="dxa"/>
          </w:tcPr>
          <w:p w14:paraId="5CB150E8" w14:textId="7309B17C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.45</w:t>
            </w:r>
          </w:p>
        </w:tc>
      </w:tr>
      <w:tr w:rsidR="0097309B" w:rsidRPr="002D4E2B" w14:paraId="2C270211" w14:textId="77777777" w:rsidTr="004115EC">
        <w:trPr>
          <w:trHeight w:val="213"/>
        </w:trPr>
        <w:tc>
          <w:tcPr>
            <w:tcW w:w="2160" w:type="dxa"/>
            <w:shd w:val="clear" w:color="auto" w:fill="auto"/>
          </w:tcPr>
          <w:p w14:paraId="70E515B5" w14:textId="77777777" w:rsidR="00AC0811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00" w:type="dxa"/>
            <w:shd w:val="clear" w:color="auto" w:fill="auto"/>
          </w:tcPr>
          <w:p w14:paraId="1F7EC587" w14:textId="051624D5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7859FD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14:paraId="5D6CA0C9" w14:textId="61683CD5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-0.18</w:t>
            </w:r>
          </w:p>
        </w:tc>
        <w:tc>
          <w:tcPr>
            <w:tcW w:w="900" w:type="dxa"/>
          </w:tcPr>
          <w:p w14:paraId="2B612992" w14:textId="56DBB36C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0.32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98484C1" w14:textId="393EDC0E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.57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7BE5BB39" w14:textId="79EEEDE8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3A4A32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14:paraId="374C751D" w14:textId="157AAF39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-0.06</w:t>
            </w:r>
          </w:p>
        </w:tc>
        <w:tc>
          <w:tcPr>
            <w:tcW w:w="900" w:type="dxa"/>
          </w:tcPr>
          <w:p w14:paraId="0B35B9AC" w14:textId="23948FE5" w:rsidR="00AC0811" w:rsidRPr="002D4E2B" w:rsidRDefault="00172F8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AC0811">
              <w:rPr>
                <w:rFonts w:cs="Times New Roman"/>
                <w:sz w:val="22"/>
                <w:szCs w:val="22"/>
              </w:rPr>
              <w:t>.17</w:t>
            </w:r>
          </w:p>
        </w:tc>
        <w:tc>
          <w:tcPr>
            <w:tcW w:w="900" w:type="dxa"/>
          </w:tcPr>
          <w:p w14:paraId="2720B0AF" w14:textId="4F3F127F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.36</w:t>
            </w:r>
          </w:p>
        </w:tc>
      </w:tr>
      <w:tr w:rsidR="004115EC" w:rsidRPr="002D4E2B" w14:paraId="1D730920" w14:textId="77777777" w:rsidTr="00712D63">
        <w:trPr>
          <w:trHeight w:val="213"/>
        </w:trPr>
        <w:tc>
          <w:tcPr>
            <w:tcW w:w="2160" w:type="dxa"/>
            <w:shd w:val="clear" w:color="auto" w:fill="auto"/>
          </w:tcPr>
          <w:p w14:paraId="6F870D81" w14:textId="4EBE54D6" w:rsidR="004115EC" w:rsidRPr="00C976A8" w:rsidRDefault="004115EC" w:rsidP="00C8080E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>Learning/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B1E0B12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9B7919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9817976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71DABB6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6A6A6" w:themeColor="background1" w:themeShade="A6"/>
            </w:tcBorders>
          </w:tcPr>
          <w:p w14:paraId="71BAB9CC" w14:textId="66D674C3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CC3B39">
              <w:rPr>
                <w:rFonts w:cs="Times New Roman"/>
                <w:sz w:val="22"/>
                <w:szCs w:val="22"/>
                <w:u w:val="single"/>
              </w:rPr>
              <w:t>Learning/</w:t>
            </w: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Memory</w:t>
            </w:r>
            <w:r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</w:tcPr>
          <w:p w14:paraId="2376BE66" w14:textId="77777777" w:rsidR="004115EC" w:rsidRPr="002D4E2B" w:rsidRDefault="004115EC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4E9D0528" w14:textId="77777777" w:rsidTr="004115EC">
        <w:trPr>
          <w:trHeight w:val="213"/>
        </w:trPr>
        <w:tc>
          <w:tcPr>
            <w:tcW w:w="2160" w:type="dxa"/>
            <w:shd w:val="clear" w:color="auto" w:fill="auto"/>
          </w:tcPr>
          <w:p w14:paraId="6131E1B2" w14:textId="176BCE8A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Long-term RHI</w:t>
            </w:r>
          </w:p>
        </w:tc>
        <w:tc>
          <w:tcPr>
            <w:tcW w:w="900" w:type="dxa"/>
            <w:shd w:val="clear" w:color="auto" w:fill="auto"/>
          </w:tcPr>
          <w:p w14:paraId="51AC5808" w14:textId="4A354B1B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</w:t>
            </w:r>
            <w:r w:rsidR="007859F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5BBA1A19" w14:textId="274B2EB4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-0.01</w:t>
            </w:r>
          </w:p>
        </w:tc>
        <w:tc>
          <w:tcPr>
            <w:tcW w:w="900" w:type="dxa"/>
          </w:tcPr>
          <w:p w14:paraId="0D882034" w14:textId="3952AD59" w:rsidR="00AC0811" w:rsidRPr="002D4E2B" w:rsidRDefault="00172F8A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9B4133">
              <w:rPr>
                <w:rFonts w:cs="Times New Roman"/>
                <w:sz w:val="22"/>
                <w:szCs w:val="22"/>
              </w:rPr>
              <w:t>.46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A482CAE" w14:textId="3FD1EA33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.07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7DE6D51E" w14:textId="03F53452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</w:t>
            </w:r>
            <w:r w:rsidR="003A4A3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1B8ACBCC" w14:textId="15359A56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-0.11</w:t>
            </w:r>
          </w:p>
        </w:tc>
        <w:tc>
          <w:tcPr>
            <w:tcW w:w="900" w:type="dxa"/>
          </w:tcPr>
          <w:p w14:paraId="36B91A2A" w14:textId="62206E40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0.35</w:t>
            </w:r>
          </w:p>
        </w:tc>
        <w:tc>
          <w:tcPr>
            <w:tcW w:w="900" w:type="dxa"/>
          </w:tcPr>
          <w:p w14:paraId="762D9AEA" w14:textId="5A8EF6A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.31</w:t>
            </w:r>
          </w:p>
        </w:tc>
      </w:tr>
      <w:tr w:rsidR="0097309B" w:rsidRPr="002D4E2B" w14:paraId="57053A6F" w14:textId="77777777" w:rsidTr="004115EC">
        <w:trPr>
          <w:trHeight w:val="213"/>
        </w:trPr>
        <w:tc>
          <w:tcPr>
            <w:tcW w:w="2160" w:type="dxa"/>
            <w:shd w:val="clear" w:color="auto" w:fill="auto"/>
          </w:tcPr>
          <w:p w14:paraId="78DBBD00" w14:textId="77777777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00" w:type="dxa"/>
            <w:shd w:val="clear" w:color="auto" w:fill="auto"/>
          </w:tcPr>
          <w:p w14:paraId="20EE914D" w14:textId="09591A55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7859FD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900" w:type="dxa"/>
          </w:tcPr>
          <w:p w14:paraId="7B490AD0" w14:textId="4DDDFA6E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-0.04</w:t>
            </w:r>
          </w:p>
        </w:tc>
        <w:tc>
          <w:tcPr>
            <w:tcW w:w="900" w:type="dxa"/>
          </w:tcPr>
          <w:p w14:paraId="3C30D795" w14:textId="5D99CF1F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0.28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8CB3915" w14:textId="08324639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.15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6759BF2E" w14:textId="4603FA26" w:rsidR="00AC0811" w:rsidRPr="002D4E2B" w:rsidRDefault="003A4A32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900" w:type="dxa"/>
          </w:tcPr>
          <w:p w14:paraId="79083EC5" w14:textId="03863C83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-0.08</w:t>
            </w:r>
          </w:p>
        </w:tc>
        <w:tc>
          <w:tcPr>
            <w:tcW w:w="900" w:type="dxa"/>
          </w:tcPr>
          <w:p w14:paraId="4C5CFD75" w14:textId="62153DC4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0.08</w:t>
            </w:r>
          </w:p>
        </w:tc>
        <w:tc>
          <w:tcPr>
            <w:tcW w:w="900" w:type="dxa"/>
          </w:tcPr>
          <w:p w14:paraId="26744EF1" w14:textId="7185922F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.99</w:t>
            </w:r>
          </w:p>
        </w:tc>
      </w:tr>
      <w:tr w:rsidR="0097309B" w:rsidRPr="002D4E2B" w14:paraId="4E87D5D1" w14:textId="77777777" w:rsidTr="004115EC">
        <w:trPr>
          <w:trHeight w:val="213"/>
        </w:trPr>
        <w:tc>
          <w:tcPr>
            <w:tcW w:w="2160" w:type="dxa"/>
            <w:shd w:val="clear" w:color="auto" w:fill="auto"/>
          </w:tcPr>
          <w:p w14:paraId="7E9F87B7" w14:textId="77777777" w:rsidR="00AC0811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00" w:type="dxa"/>
            <w:shd w:val="clear" w:color="auto" w:fill="auto"/>
          </w:tcPr>
          <w:p w14:paraId="49267E0D" w14:textId="3E818CD6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</w:t>
            </w:r>
            <w:r w:rsidR="007859F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64BE9B40" w14:textId="4475EC05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-0.34</w:t>
            </w:r>
          </w:p>
        </w:tc>
        <w:tc>
          <w:tcPr>
            <w:tcW w:w="900" w:type="dxa"/>
          </w:tcPr>
          <w:p w14:paraId="7F56E0FB" w14:textId="5884D55B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0.13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301EB41" w14:textId="610CF7D8" w:rsidR="00AC0811" w:rsidRPr="002D4E2B" w:rsidRDefault="009B4133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.35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3BAAF002" w14:textId="154A7DFF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</w:t>
            </w:r>
            <w:r w:rsidR="003A4A32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14:paraId="27C65CF0" w14:textId="69212B73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-0.07</w:t>
            </w:r>
          </w:p>
        </w:tc>
        <w:tc>
          <w:tcPr>
            <w:tcW w:w="900" w:type="dxa"/>
          </w:tcPr>
          <w:p w14:paraId="7FE81F5A" w14:textId="0EB6C0FD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0.14</w:t>
            </w:r>
          </w:p>
        </w:tc>
        <w:tc>
          <w:tcPr>
            <w:tcW w:w="900" w:type="dxa"/>
          </w:tcPr>
          <w:p w14:paraId="0707BA6F" w14:textId="39964A4D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.52</w:t>
            </w:r>
          </w:p>
        </w:tc>
      </w:tr>
      <w:tr w:rsidR="0097309B" w:rsidRPr="002D4E2B" w14:paraId="7FFD8371" w14:textId="77777777" w:rsidTr="0097309B">
        <w:trPr>
          <w:trHeight w:val="213"/>
        </w:trPr>
        <w:tc>
          <w:tcPr>
            <w:tcW w:w="2160" w:type="dxa"/>
            <w:shd w:val="clear" w:color="auto" w:fill="auto"/>
          </w:tcPr>
          <w:p w14:paraId="4C22942F" w14:textId="4260A90A" w:rsidR="00BC370A" w:rsidRPr="00C976A8" w:rsidRDefault="00BC370A" w:rsidP="00C8080E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PVT</w:t>
            </w:r>
            <w:r w:rsidR="00C976A8">
              <w:rPr>
                <w:rFonts w:cs="Times New Roman"/>
                <w:sz w:val="22"/>
                <w:szCs w:val="22"/>
                <w:u w:val="single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59BA012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E58B9F1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E21F80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9DF603F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297C1632" w14:textId="185F61B5" w:rsidR="00BC370A" w:rsidRPr="003E21E1" w:rsidRDefault="00BC370A" w:rsidP="00C8080E">
            <w:pPr>
              <w:contextualSpacing/>
              <w:rPr>
                <w:rFonts w:cs="Times New Roman"/>
                <w:sz w:val="22"/>
                <w:szCs w:val="22"/>
                <w:u w:val="single"/>
                <w:vertAlign w:val="superscript"/>
              </w:rPr>
            </w:pPr>
            <w:proofErr w:type="spellStart"/>
            <w:r w:rsidRPr="00CC3B39">
              <w:rPr>
                <w:rFonts w:cs="Times New Roman"/>
                <w:sz w:val="22"/>
                <w:szCs w:val="22"/>
                <w:u w:val="single"/>
              </w:rPr>
              <w:t>PVT</w:t>
            </w:r>
            <w:r w:rsidR="003E21E1">
              <w:rPr>
                <w:rFonts w:cs="Times New Roman"/>
                <w:sz w:val="22"/>
                <w:szCs w:val="22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900" w:type="dxa"/>
          </w:tcPr>
          <w:p w14:paraId="186C56AE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F4614E0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E9B89AE" w14:textId="77777777" w:rsidR="00BC370A" w:rsidRPr="002D4E2B" w:rsidRDefault="00BC370A" w:rsidP="00C8080E">
            <w:pPr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97309B" w:rsidRPr="002D4E2B" w14:paraId="6FA96759" w14:textId="77777777" w:rsidTr="0097309B">
        <w:trPr>
          <w:trHeight w:val="213"/>
        </w:trPr>
        <w:tc>
          <w:tcPr>
            <w:tcW w:w="2160" w:type="dxa"/>
            <w:shd w:val="clear" w:color="auto" w:fill="auto"/>
          </w:tcPr>
          <w:p w14:paraId="3BA87ED6" w14:textId="18EC1BC2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Long-term RHI</w:t>
            </w:r>
          </w:p>
        </w:tc>
        <w:tc>
          <w:tcPr>
            <w:tcW w:w="900" w:type="dxa"/>
            <w:shd w:val="clear" w:color="auto" w:fill="auto"/>
          </w:tcPr>
          <w:p w14:paraId="4A16AA17" w14:textId="5BD72A5C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-0.13</w:t>
            </w:r>
          </w:p>
        </w:tc>
        <w:tc>
          <w:tcPr>
            <w:tcW w:w="900" w:type="dxa"/>
          </w:tcPr>
          <w:p w14:paraId="6287FFBB" w14:textId="6880FAFD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-27.22</w:t>
            </w:r>
          </w:p>
        </w:tc>
        <w:tc>
          <w:tcPr>
            <w:tcW w:w="900" w:type="dxa"/>
          </w:tcPr>
          <w:p w14:paraId="166A9ECC" w14:textId="3729A782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9.24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35AC73D" w14:textId="540BF9C5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.33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1C9A1B72" w14:textId="48B0DE8C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-0.15</w:t>
            </w:r>
          </w:p>
        </w:tc>
        <w:tc>
          <w:tcPr>
            <w:tcW w:w="900" w:type="dxa"/>
          </w:tcPr>
          <w:p w14:paraId="5F1BA54D" w14:textId="445671B5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-30.54</w:t>
            </w:r>
          </w:p>
        </w:tc>
        <w:tc>
          <w:tcPr>
            <w:tcW w:w="900" w:type="dxa"/>
          </w:tcPr>
          <w:p w14:paraId="42A1605A" w14:textId="43550638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10.60</w:t>
            </w:r>
          </w:p>
        </w:tc>
        <w:tc>
          <w:tcPr>
            <w:tcW w:w="900" w:type="dxa"/>
          </w:tcPr>
          <w:p w14:paraId="43FA2D51" w14:textId="2FDC678A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.33</w:t>
            </w:r>
          </w:p>
        </w:tc>
      </w:tr>
      <w:tr w:rsidR="0097309B" w:rsidRPr="002D4E2B" w14:paraId="0D09E3C8" w14:textId="77777777" w:rsidTr="0097309B">
        <w:trPr>
          <w:trHeight w:val="213"/>
        </w:trPr>
        <w:tc>
          <w:tcPr>
            <w:tcW w:w="2160" w:type="dxa"/>
            <w:shd w:val="clear" w:color="auto" w:fill="auto"/>
          </w:tcPr>
          <w:p w14:paraId="50EEA2E3" w14:textId="77777777" w:rsidR="00AC0811" w:rsidRPr="002D4E2B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Sleep</w:t>
            </w:r>
          </w:p>
        </w:tc>
        <w:tc>
          <w:tcPr>
            <w:tcW w:w="900" w:type="dxa"/>
            <w:shd w:val="clear" w:color="auto" w:fill="auto"/>
          </w:tcPr>
          <w:p w14:paraId="6DEBCB7C" w14:textId="6A79E8B5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-0.09</w:t>
            </w:r>
          </w:p>
        </w:tc>
        <w:tc>
          <w:tcPr>
            <w:tcW w:w="900" w:type="dxa"/>
          </w:tcPr>
          <w:p w14:paraId="09EA38E7" w14:textId="61E16867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-14.89</w:t>
            </w:r>
          </w:p>
        </w:tc>
        <w:tc>
          <w:tcPr>
            <w:tcW w:w="900" w:type="dxa"/>
          </w:tcPr>
          <w:p w14:paraId="7995BC46" w14:textId="1F6F32E7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8.73</w:t>
            </w:r>
          </w:p>
        </w:tc>
        <w:tc>
          <w:tcPr>
            <w:tcW w:w="900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064B8C7" w14:textId="08008896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.60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</w:tcBorders>
          </w:tcPr>
          <w:p w14:paraId="33115AC6" w14:textId="357CE0C4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0.35</w:t>
            </w:r>
          </w:p>
        </w:tc>
        <w:tc>
          <w:tcPr>
            <w:tcW w:w="900" w:type="dxa"/>
          </w:tcPr>
          <w:p w14:paraId="3BD4256A" w14:textId="4D3B6131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-1.56</w:t>
            </w:r>
          </w:p>
        </w:tc>
        <w:tc>
          <w:tcPr>
            <w:tcW w:w="900" w:type="dxa"/>
          </w:tcPr>
          <w:p w14:paraId="54AC204F" w14:textId="7A0C6C50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12.19</w:t>
            </w:r>
          </w:p>
        </w:tc>
        <w:tc>
          <w:tcPr>
            <w:tcW w:w="900" w:type="dxa"/>
          </w:tcPr>
          <w:p w14:paraId="6A605781" w14:textId="49A43F42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.13</w:t>
            </w:r>
          </w:p>
        </w:tc>
      </w:tr>
      <w:tr w:rsidR="0097309B" w:rsidRPr="002D4E2B" w14:paraId="38C9DFF4" w14:textId="77777777" w:rsidTr="0097309B">
        <w:trPr>
          <w:trHeight w:val="213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F74230E" w14:textId="77777777" w:rsidR="00AC0811" w:rsidRDefault="00AC0811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RHI x Sleep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571C127" w14:textId="17848C9B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0BD2AD" w14:textId="5312CCEE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-29.39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9E2B10" w14:textId="134CB043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6.77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6E6D416" w14:textId="0012C01A" w:rsidR="00AC0811" w:rsidRPr="002D4E2B" w:rsidRDefault="000F5B64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.21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70633092" w14:textId="3D1BAD1B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4B566A" w14:textId="69CCAE63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-10.67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3EE045" w14:textId="6C4AF40A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8.64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2EA703" w14:textId="128108F0" w:rsidR="00AC0811" w:rsidRPr="002D4E2B" w:rsidRDefault="001D7225" w:rsidP="00C8080E">
            <w:pPr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.83</w:t>
            </w:r>
          </w:p>
        </w:tc>
      </w:tr>
    </w:tbl>
    <w:p w14:paraId="274BFED7" w14:textId="77777777" w:rsidR="00AF2266" w:rsidRDefault="00AF2266" w:rsidP="00C976A8">
      <w:pPr>
        <w:rPr>
          <w:rFonts w:cs="Times New Roman"/>
          <w:sz w:val="22"/>
          <w:szCs w:val="22"/>
        </w:rPr>
      </w:pPr>
      <w:r w:rsidRPr="002D4E2B">
        <w:rPr>
          <w:rFonts w:cs="Times New Roman"/>
          <w:i/>
          <w:sz w:val="22"/>
          <w:szCs w:val="22"/>
        </w:rPr>
        <w:t xml:space="preserve">Note. </w:t>
      </w:r>
      <w:r>
        <w:rPr>
          <w:rFonts w:cs="Times New Roman"/>
          <w:sz w:val="22"/>
          <w:szCs w:val="22"/>
        </w:rPr>
        <w:t xml:space="preserve">RHI = Repetitive Head Impact, PVT = Psychomotor Vigilance Test. </w:t>
      </w:r>
    </w:p>
    <w:p w14:paraId="193191E8" w14:textId="76B23FDC" w:rsidR="00C976A8" w:rsidRDefault="003E21E1" w:rsidP="00C976A8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vertAlign w:val="superscript"/>
        </w:rPr>
        <w:t>a</w:t>
      </w:r>
      <w:r w:rsidR="00C976A8">
        <w:rPr>
          <w:rFonts w:cs="Times New Roman"/>
          <w:sz w:val="22"/>
          <w:szCs w:val="22"/>
        </w:rPr>
        <w:t>Covariates</w:t>
      </w:r>
      <w:proofErr w:type="spellEnd"/>
      <w:r w:rsidR="00C976A8">
        <w:rPr>
          <w:rFonts w:cs="Times New Roman"/>
          <w:sz w:val="22"/>
          <w:szCs w:val="22"/>
        </w:rPr>
        <w:t xml:space="preserve">: WTAR, </w:t>
      </w:r>
      <w:r w:rsidR="00BB1AE6">
        <w:rPr>
          <w:rFonts w:cs="Times New Roman"/>
          <w:sz w:val="22"/>
          <w:szCs w:val="22"/>
        </w:rPr>
        <w:t>concussion history</w:t>
      </w:r>
      <w:r w:rsidR="00C976A8">
        <w:rPr>
          <w:rFonts w:cs="Times New Roman"/>
          <w:sz w:val="22"/>
          <w:szCs w:val="22"/>
        </w:rPr>
        <w:t xml:space="preserve"> </w:t>
      </w:r>
    </w:p>
    <w:p w14:paraId="1DB722D0" w14:textId="07EBC6D7" w:rsidR="00C976A8" w:rsidRDefault="003E21E1" w:rsidP="00C976A8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vertAlign w:val="superscript"/>
        </w:rPr>
        <w:t>b</w:t>
      </w:r>
      <w:r w:rsidR="00C976A8">
        <w:rPr>
          <w:rFonts w:cs="Times New Roman"/>
          <w:sz w:val="22"/>
          <w:szCs w:val="22"/>
        </w:rPr>
        <w:t>Covariates</w:t>
      </w:r>
      <w:proofErr w:type="spellEnd"/>
      <w:r w:rsidR="00C976A8">
        <w:rPr>
          <w:rFonts w:cs="Times New Roman"/>
          <w:sz w:val="22"/>
          <w:szCs w:val="22"/>
        </w:rPr>
        <w:t xml:space="preserve">: WTAR, depression, </w:t>
      </w:r>
      <w:r w:rsidR="00BB1AE6">
        <w:rPr>
          <w:rFonts w:cs="Times New Roman"/>
          <w:sz w:val="22"/>
          <w:szCs w:val="22"/>
        </w:rPr>
        <w:t>race, concussion history</w:t>
      </w:r>
      <w:r w:rsidR="00C976A8">
        <w:rPr>
          <w:rFonts w:cs="Times New Roman"/>
          <w:sz w:val="22"/>
          <w:szCs w:val="22"/>
        </w:rPr>
        <w:t xml:space="preserve"> </w:t>
      </w:r>
    </w:p>
    <w:p w14:paraId="6C2F8E0D" w14:textId="286F3D21" w:rsidR="003E21E1" w:rsidRDefault="003E21E1" w:rsidP="003E21E1">
      <w:pPr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  <w:vertAlign w:val="superscript"/>
        </w:rPr>
        <w:t>c</w:t>
      </w:r>
      <w:r>
        <w:rPr>
          <w:rFonts w:cs="Times New Roman"/>
          <w:sz w:val="22"/>
          <w:szCs w:val="22"/>
        </w:rPr>
        <w:t>Covariates</w:t>
      </w:r>
      <w:proofErr w:type="spellEnd"/>
      <w:r>
        <w:rPr>
          <w:rFonts w:cs="Times New Roman"/>
          <w:sz w:val="22"/>
          <w:szCs w:val="22"/>
        </w:rPr>
        <w:t>: WTAR, depression, anxiety, years of head</w:t>
      </w:r>
      <w:r w:rsidR="00BB1AE6">
        <w:rPr>
          <w:rFonts w:cs="Times New Roman"/>
          <w:sz w:val="22"/>
          <w:szCs w:val="22"/>
        </w:rPr>
        <w:t>ing, race, concussion history</w:t>
      </w:r>
      <w:r>
        <w:rPr>
          <w:rFonts w:cs="Times New Roman"/>
          <w:sz w:val="22"/>
          <w:szCs w:val="22"/>
        </w:rPr>
        <w:t xml:space="preserve"> </w:t>
      </w:r>
    </w:p>
    <w:p w14:paraId="4B8C9B53" w14:textId="77777777" w:rsidR="003E21E1" w:rsidRDefault="003E21E1" w:rsidP="00C976A8">
      <w:pPr>
        <w:rPr>
          <w:rFonts w:cs="Times New Roman"/>
          <w:sz w:val="22"/>
          <w:szCs w:val="22"/>
        </w:rPr>
      </w:pPr>
    </w:p>
    <w:p w14:paraId="2D98F669" w14:textId="77777777" w:rsidR="000E2F7F" w:rsidRDefault="000E2F7F"/>
    <w:sectPr w:rsidR="000E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3"/>
    <w:rsid w:val="00071CC1"/>
    <w:rsid w:val="000E2F7F"/>
    <w:rsid w:val="000F5B64"/>
    <w:rsid w:val="001108AA"/>
    <w:rsid w:val="00172F8A"/>
    <w:rsid w:val="001D7225"/>
    <w:rsid w:val="001F20EC"/>
    <w:rsid w:val="002058A0"/>
    <w:rsid w:val="00240CD2"/>
    <w:rsid w:val="002433A1"/>
    <w:rsid w:val="0027531D"/>
    <w:rsid w:val="00280D45"/>
    <w:rsid w:val="002F3AB7"/>
    <w:rsid w:val="00365D33"/>
    <w:rsid w:val="003A4A32"/>
    <w:rsid w:val="003E21E1"/>
    <w:rsid w:val="004045AA"/>
    <w:rsid w:val="004115EC"/>
    <w:rsid w:val="004E2726"/>
    <w:rsid w:val="00506C11"/>
    <w:rsid w:val="00515ACA"/>
    <w:rsid w:val="005A7D69"/>
    <w:rsid w:val="00604FBC"/>
    <w:rsid w:val="006A5270"/>
    <w:rsid w:val="006B1BAF"/>
    <w:rsid w:val="006C2C99"/>
    <w:rsid w:val="006D5833"/>
    <w:rsid w:val="00775227"/>
    <w:rsid w:val="00777DF9"/>
    <w:rsid w:val="007859FD"/>
    <w:rsid w:val="00797337"/>
    <w:rsid w:val="008F6329"/>
    <w:rsid w:val="0097309B"/>
    <w:rsid w:val="009B4133"/>
    <w:rsid w:val="009F648A"/>
    <w:rsid w:val="00A20AEE"/>
    <w:rsid w:val="00A211E3"/>
    <w:rsid w:val="00A62F2E"/>
    <w:rsid w:val="00AC0811"/>
    <w:rsid w:val="00AF2266"/>
    <w:rsid w:val="00B82F1F"/>
    <w:rsid w:val="00BB1AE6"/>
    <w:rsid w:val="00BC370A"/>
    <w:rsid w:val="00C976A8"/>
    <w:rsid w:val="00CC3B39"/>
    <w:rsid w:val="00D04870"/>
    <w:rsid w:val="00D8369E"/>
    <w:rsid w:val="00D90B27"/>
    <w:rsid w:val="00E35AFD"/>
    <w:rsid w:val="00F47CDB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29DE"/>
  <w15:chartTrackingRefBased/>
  <w15:docId w15:val="{9783F9E0-6F27-47B7-891A-9C9B189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83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qFormat/>
    <w:rsid w:val="006D5833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481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Levitch, Cara</dc:creator>
  <cp:keywords/>
  <dc:description/>
  <cp:lastModifiedBy>Cara Levitch</cp:lastModifiedBy>
  <cp:revision>28</cp:revision>
  <dcterms:created xsi:type="dcterms:W3CDTF">2019-10-26T15:05:00Z</dcterms:created>
  <dcterms:modified xsi:type="dcterms:W3CDTF">2019-10-27T20:29:00Z</dcterms:modified>
</cp:coreProperties>
</file>