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830"/>
        <w:gridCol w:w="830"/>
        <w:gridCol w:w="1242"/>
        <w:gridCol w:w="1000"/>
        <w:gridCol w:w="1000"/>
      </w:tblGrid>
      <w:tr w:rsidR="000355C3" w:rsidRPr="000355C3" w14:paraId="18A42203" w14:textId="77777777" w:rsidTr="0058499D">
        <w:trPr>
          <w:trHeight w:val="288"/>
        </w:trPr>
        <w:tc>
          <w:tcPr>
            <w:tcW w:w="4660" w:type="dxa"/>
            <w:gridSpan w:val="3"/>
            <w:noWrap/>
          </w:tcPr>
          <w:p w14:paraId="747553E7" w14:textId="2795A32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Supplementary Table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</w:t>
            </w: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noWrap/>
          </w:tcPr>
          <w:p w14:paraId="5420BD5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/>
          </w:tcPr>
          <w:p w14:paraId="070C15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/>
          </w:tcPr>
          <w:p w14:paraId="75A0107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0355C3" w:rsidRPr="000355C3" w14:paraId="479FBFAC" w14:textId="77777777" w:rsidTr="0058499D">
        <w:trPr>
          <w:trHeight w:val="288"/>
        </w:trPr>
        <w:tc>
          <w:tcPr>
            <w:tcW w:w="7902" w:type="dxa"/>
            <w:gridSpan w:val="6"/>
            <w:tcBorders>
              <w:bottom w:val="single" w:sz="4" w:space="0" w:color="auto"/>
            </w:tcBorders>
            <w:noWrap/>
          </w:tcPr>
          <w:p w14:paraId="6BB987E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i/>
                <w:color w:val="000000"/>
                <w:sz w:val="24"/>
                <w:szCs w:val="24"/>
              </w:rPr>
              <w:t>Multiple Comparisons (Tukey HSD) of Neuropsychological Test Performance by Group</w:t>
            </w:r>
          </w:p>
        </w:tc>
      </w:tr>
      <w:tr w:rsidR="000355C3" w:rsidRPr="000355C3" w14:paraId="4727EFCE" w14:textId="77777777" w:rsidTr="0058499D">
        <w:trPr>
          <w:trHeight w:val="288"/>
        </w:trPr>
        <w:tc>
          <w:tcPr>
            <w:tcW w:w="3000" w:type="dxa"/>
            <w:tcBorders>
              <w:bottom w:val="single" w:sz="4" w:space="0" w:color="auto"/>
            </w:tcBorders>
            <w:noWrap/>
          </w:tcPr>
          <w:p w14:paraId="5689150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Measure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noWrap/>
          </w:tcPr>
          <w:p w14:paraId="63F7BA4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(I) Group ID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noWrap/>
          </w:tcPr>
          <w:p w14:paraId="31B30E3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(J) Group ID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14:paraId="3D3614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Mean Difference (I-J)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5EACF58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2C54AAC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Sig.</w:t>
            </w:r>
          </w:p>
        </w:tc>
      </w:tr>
      <w:tr w:rsidR="000355C3" w:rsidRPr="000355C3" w14:paraId="424741BC" w14:textId="77777777" w:rsidTr="0058499D">
        <w:trPr>
          <w:trHeight w:val="288"/>
        </w:trPr>
        <w:tc>
          <w:tcPr>
            <w:tcW w:w="3000" w:type="dxa"/>
            <w:tcBorders>
              <w:top w:val="single" w:sz="4" w:space="0" w:color="auto"/>
            </w:tcBorders>
            <w:noWrap/>
          </w:tcPr>
          <w:p w14:paraId="62277A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noWrap/>
          </w:tcPr>
          <w:p w14:paraId="1F82BBE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noWrap/>
          </w:tcPr>
          <w:p w14:paraId="756FBC6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noWrap/>
          </w:tcPr>
          <w:p w14:paraId="5A9B7E5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noWrap/>
          </w:tcPr>
          <w:p w14:paraId="1A4A3E4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noWrap/>
          </w:tcPr>
          <w:p w14:paraId="2D44C50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0355C3" w:rsidRPr="000355C3" w14:paraId="4ACC9181" w14:textId="77777777" w:rsidTr="0058499D">
        <w:trPr>
          <w:trHeight w:val="288"/>
        </w:trPr>
        <w:tc>
          <w:tcPr>
            <w:tcW w:w="3000" w:type="dxa"/>
            <w:noWrap/>
          </w:tcPr>
          <w:p w14:paraId="42B198D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Mini Mental Status Exam</w:t>
            </w:r>
          </w:p>
        </w:tc>
        <w:tc>
          <w:tcPr>
            <w:tcW w:w="830" w:type="dxa"/>
            <w:noWrap/>
          </w:tcPr>
          <w:p w14:paraId="3242791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3B2CCF5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11AD78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0.188</w:t>
            </w:r>
          </w:p>
        </w:tc>
        <w:tc>
          <w:tcPr>
            <w:tcW w:w="1000" w:type="dxa"/>
            <w:noWrap/>
          </w:tcPr>
          <w:p w14:paraId="3DCA51B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0.775</w:t>
            </w:r>
          </w:p>
        </w:tc>
        <w:tc>
          <w:tcPr>
            <w:tcW w:w="1000" w:type="dxa"/>
            <w:noWrap/>
          </w:tcPr>
          <w:p w14:paraId="15ADE2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0.968</w:t>
            </w:r>
          </w:p>
        </w:tc>
      </w:tr>
      <w:tr w:rsidR="000355C3" w:rsidRPr="000355C3" w14:paraId="7841A86F" w14:textId="77777777" w:rsidTr="0058499D">
        <w:trPr>
          <w:trHeight w:val="288"/>
        </w:trPr>
        <w:tc>
          <w:tcPr>
            <w:tcW w:w="3000" w:type="dxa"/>
            <w:noWrap/>
          </w:tcPr>
          <w:p w14:paraId="24F6D1D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BDBEB2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ED857A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3CA6CB5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3.563*</w:t>
            </w:r>
          </w:p>
        </w:tc>
        <w:tc>
          <w:tcPr>
            <w:tcW w:w="1000" w:type="dxa"/>
            <w:noWrap/>
          </w:tcPr>
          <w:p w14:paraId="65D40BF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0.775</w:t>
            </w:r>
          </w:p>
        </w:tc>
        <w:tc>
          <w:tcPr>
            <w:tcW w:w="1000" w:type="dxa"/>
            <w:noWrap/>
          </w:tcPr>
          <w:p w14:paraId="12DB0B0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7A32F3B7" w14:textId="77777777" w:rsidTr="0058499D">
        <w:trPr>
          <w:trHeight w:val="288"/>
        </w:trPr>
        <w:tc>
          <w:tcPr>
            <w:tcW w:w="3000" w:type="dxa"/>
            <w:noWrap/>
          </w:tcPr>
          <w:p w14:paraId="09E7955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458535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1B810CD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40D55ED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-0.188</w:t>
            </w:r>
          </w:p>
        </w:tc>
        <w:tc>
          <w:tcPr>
            <w:tcW w:w="1000" w:type="dxa"/>
            <w:noWrap/>
          </w:tcPr>
          <w:p w14:paraId="54A4C27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0.775</w:t>
            </w:r>
          </w:p>
        </w:tc>
        <w:tc>
          <w:tcPr>
            <w:tcW w:w="1000" w:type="dxa"/>
            <w:noWrap/>
          </w:tcPr>
          <w:p w14:paraId="4FC601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0.968</w:t>
            </w:r>
          </w:p>
        </w:tc>
      </w:tr>
      <w:tr w:rsidR="000355C3" w:rsidRPr="000355C3" w14:paraId="095973C9" w14:textId="77777777" w:rsidTr="0058499D">
        <w:trPr>
          <w:trHeight w:val="288"/>
        </w:trPr>
        <w:tc>
          <w:tcPr>
            <w:tcW w:w="3000" w:type="dxa"/>
            <w:noWrap/>
          </w:tcPr>
          <w:p w14:paraId="0FBCAA3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3DBE29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59195E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2D31665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3.375*</w:t>
            </w:r>
          </w:p>
        </w:tc>
        <w:tc>
          <w:tcPr>
            <w:tcW w:w="1000" w:type="dxa"/>
            <w:noWrap/>
          </w:tcPr>
          <w:p w14:paraId="5B30B94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0.762</w:t>
            </w:r>
          </w:p>
        </w:tc>
        <w:tc>
          <w:tcPr>
            <w:tcW w:w="1000" w:type="dxa"/>
            <w:noWrap/>
          </w:tcPr>
          <w:p w14:paraId="7740BB2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7E396A87" w14:textId="77777777" w:rsidTr="0058499D">
        <w:trPr>
          <w:trHeight w:val="288"/>
        </w:trPr>
        <w:tc>
          <w:tcPr>
            <w:tcW w:w="3000" w:type="dxa"/>
            <w:noWrap/>
          </w:tcPr>
          <w:p w14:paraId="47BB8F9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180FFE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4CE53B0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116185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-3.563*</w:t>
            </w:r>
          </w:p>
        </w:tc>
        <w:tc>
          <w:tcPr>
            <w:tcW w:w="1000" w:type="dxa"/>
            <w:noWrap/>
          </w:tcPr>
          <w:p w14:paraId="17AFB72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0.775</w:t>
            </w:r>
          </w:p>
        </w:tc>
        <w:tc>
          <w:tcPr>
            <w:tcW w:w="1000" w:type="dxa"/>
            <w:noWrap/>
          </w:tcPr>
          <w:p w14:paraId="4B11A02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4640993E" w14:textId="77777777" w:rsidTr="0058499D">
        <w:trPr>
          <w:trHeight w:val="288"/>
        </w:trPr>
        <w:tc>
          <w:tcPr>
            <w:tcW w:w="3000" w:type="dxa"/>
            <w:noWrap/>
          </w:tcPr>
          <w:p w14:paraId="7BB8BAF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8EAAF8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E5C1D9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EE7099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-3.375*</w:t>
            </w:r>
          </w:p>
        </w:tc>
        <w:tc>
          <w:tcPr>
            <w:tcW w:w="1000" w:type="dxa"/>
            <w:noWrap/>
          </w:tcPr>
          <w:p w14:paraId="5067850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0.762</w:t>
            </w:r>
          </w:p>
        </w:tc>
        <w:tc>
          <w:tcPr>
            <w:tcW w:w="1000" w:type="dxa"/>
            <w:noWrap/>
          </w:tcPr>
          <w:p w14:paraId="2E67269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01783659" w14:textId="77777777" w:rsidTr="0058499D">
        <w:trPr>
          <w:trHeight w:val="288"/>
        </w:trPr>
        <w:tc>
          <w:tcPr>
            <w:tcW w:w="3000" w:type="dxa"/>
            <w:noWrap/>
          </w:tcPr>
          <w:p w14:paraId="3743BB5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CERAD Immediate</w:t>
            </w:r>
          </w:p>
        </w:tc>
        <w:tc>
          <w:tcPr>
            <w:tcW w:w="830" w:type="dxa"/>
            <w:noWrap/>
          </w:tcPr>
          <w:p w14:paraId="3C75B31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0A64810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CB7A7B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2.250</w:t>
            </w:r>
          </w:p>
        </w:tc>
        <w:tc>
          <w:tcPr>
            <w:tcW w:w="1000" w:type="dxa"/>
            <w:noWrap/>
          </w:tcPr>
          <w:p w14:paraId="3CA8EE3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1.752</w:t>
            </w:r>
          </w:p>
        </w:tc>
        <w:tc>
          <w:tcPr>
            <w:tcW w:w="1000" w:type="dxa"/>
            <w:noWrap/>
          </w:tcPr>
          <w:p w14:paraId="37C7A7A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0.411</w:t>
            </w:r>
          </w:p>
        </w:tc>
      </w:tr>
      <w:tr w:rsidR="000355C3" w:rsidRPr="000355C3" w14:paraId="353B3873" w14:textId="77777777" w:rsidTr="0058499D">
        <w:trPr>
          <w:trHeight w:val="288"/>
        </w:trPr>
        <w:tc>
          <w:tcPr>
            <w:tcW w:w="3000" w:type="dxa"/>
            <w:noWrap/>
          </w:tcPr>
          <w:p w14:paraId="7BC9A50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1CD26A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650DF1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578A2F1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7.563*</w:t>
            </w:r>
          </w:p>
        </w:tc>
        <w:tc>
          <w:tcPr>
            <w:tcW w:w="1000" w:type="dxa"/>
            <w:noWrap/>
          </w:tcPr>
          <w:p w14:paraId="6B3DAB1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1.752</w:t>
            </w:r>
          </w:p>
        </w:tc>
        <w:tc>
          <w:tcPr>
            <w:tcW w:w="1000" w:type="dxa"/>
            <w:noWrap/>
          </w:tcPr>
          <w:p w14:paraId="37D9AFD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4A114AAE" w14:textId="77777777" w:rsidTr="0058499D">
        <w:trPr>
          <w:trHeight w:val="288"/>
        </w:trPr>
        <w:tc>
          <w:tcPr>
            <w:tcW w:w="3000" w:type="dxa"/>
            <w:noWrap/>
          </w:tcPr>
          <w:p w14:paraId="3BF164D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6B6C73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1D04DEB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5EE127F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-2.250</w:t>
            </w:r>
          </w:p>
        </w:tc>
        <w:tc>
          <w:tcPr>
            <w:tcW w:w="1000" w:type="dxa"/>
            <w:noWrap/>
          </w:tcPr>
          <w:p w14:paraId="7EC6F08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1.752</w:t>
            </w:r>
          </w:p>
        </w:tc>
        <w:tc>
          <w:tcPr>
            <w:tcW w:w="1000" w:type="dxa"/>
            <w:noWrap/>
          </w:tcPr>
          <w:p w14:paraId="3105E4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0.411</w:t>
            </w:r>
          </w:p>
        </w:tc>
      </w:tr>
      <w:tr w:rsidR="000355C3" w:rsidRPr="000355C3" w14:paraId="649E7C48" w14:textId="77777777" w:rsidTr="0058499D">
        <w:trPr>
          <w:trHeight w:val="288"/>
        </w:trPr>
        <w:tc>
          <w:tcPr>
            <w:tcW w:w="3000" w:type="dxa"/>
            <w:noWrap/>
          </w:tcPr>
          <w:p w14:paraId="146AC53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F1D685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638876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41AF644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5.313*</w:t>
            </w:r>
          </w:p>
        </w:tc>
        <w:tc>
          <w:tcPr>
            <w:tcW w:w="1000" w:type="dxa"/>
            <w:noWrap/>
          </w:tcPr>
          <w:p w14:paraId="00A75DF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1.752</w:t>
            </w:r>
          </w:p>
        </w:tc>
        <w:tc>
          <w:tcPr>
            <w:tcW w:w="1000" w:type="dxa"/>
            <w:noWrap/>
          </w:tcPr>
          <w:p w14:paraId="2FCCF34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0.011</w:t>
            </w:r>
          </w:p>
        </w:tc>
      </w:tr>
      <w:tr w:rsidR="000355C3" w:rsidRPr="000355C3" w14:paraId="175AFA7B" w14:textId="77777777" w:rsidTr="0058499D">
        <w:trPr>
          <w:trHeight w:val="288"/>
        </w:trPr>
        <w:tc>
          <w:tcPr>
            <w:tcW w:w="3000" w:type="dxa"/>
            <w:noWrap/>
          </w:tcPr>
          <w:p w14:paraId="2F12BB0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C9E984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6B4471E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3BD24E8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-7.563*</w:t>
            </w:r>
          </w:p>
        </w:tc>
        <w:tc>
          <w:tcPr>
            <w:tcW w:w="1000" w:type="dxa"/>
            <w:noWrap/>
          </w:tcPr>
          <w:p w14:paraId="0E1AB5D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1.752</w:t>
            </w:r>
          </w:p>
        </w:tc>
        <w:tc>
          <w:tcPr>
            <w:tcW w:w="1000" w:type="dxa"/>
            <w:noWrap/>
          </w:tcPr>
          <w:p w14:paraId="31BF6A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01D3F871" w14:textId="77777777" w:rsidTr="0058499D">
        <w:trPr>
          <w:trHeight w:val="288"/>
        </w:trPr>
        <w:tc>
          <w:tcPr>
            <w:tcW w:w="3000" w:type="dxa"/>
            <w:noWrap/>
          </w:tcPr>
          <w:p w14:paraId="1847F8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C06F3B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1C0724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EECA32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-5.313*</w:t>
            </w:r>
          </w:p>
        </w:tc>
        <w:tc>
          <w:tcPr>
            <w:tcW w:w="1000" w:type="dxa"/>
            <w:noWrap/>
          </w:tcPr>
          <w:p w14:paraId="373BB9B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1.752</w:t>
            </w:r>
          </w:p>
        </w:tc>
        <w:tc>
          <w:tcPr>
            <w:tcW w:w="1000" w:type="dxa"/>
            <w:noWrap/>
          </w:tcPr>
          <w:p w14:paraId="0950F50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0.011</w:t>
            </w:r>
          </w:p>
        </w:tc>
      </w:tr>
      <w:tr w:rsidR="000355C3" w:rsidRPr="000355C3" w14:paraId="6DB1FAD7" w14:textId="77777777" w:rsidTr="0058499D">
        <w:trPr>
          <w:trHeight w:val="288"/>
        </w:trPr>
        <w:tc>
          <w:tcPr>
            <w:tcW w:w="3000" w:type="dxa"/>
            <w:noWrap/>
          </w:tcPr>
          <w:p w14:paraId="3BEEA8B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CERAD Delayed</w:t>
            </w:r>
          </w:p>
        </w:tc>
        <w:tc>
          <w:tcPr>
            <w:tcW w:w="830" w:type="dxa"/>
            <w:noWrap/>
          </w:tcPr>
          <w:p w14:paraId="4DCA7D7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6C3D50E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755404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3.250*</w:t>
            </w:r>
          </w:p>
        </w:tc>
        <w:tc>
          <w:tcPr>
            <w:tcW w:w="1000" w:type="dxa"/>
            <w:noWrap/>
          </w:tcPr>
          <w:p w14:paraId="6C8FAA9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0.850</w:t>
            </w:r>
          </w:p>
        </w:tc>
        <w:tc>
          <w:tcPr>
            <w:tcW w:w="1000" w:type="dxa"/>
            <w:noWrap/>
          </w:tcPr>
          <w:p w14:paraId="5E90A25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0355C3" w:rsidRPr="000355C3" w14:paraId="7713C1E8" w14:textId="77777777" w:rsidTr="0058499D">
        <w:trPr>
          <w:trHeight w:val="288"/>
        </w:trPr>
        <w:tc>
          <w:tcPr>
            <w:tcW w:w="3000" w:type="dxa"/>
            <w:noWrap/>
          </w:tcPr>
          <w:p w14:paraId="5FF0EC4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8A49E6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E5CD9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B10599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5.438*</w:t>
            </w:r>
          </w:p>
        </w:tc>
        <w:tc>
          <w:tcPr>
            <w:tcW w:w="1000" w:type="dxa"/>
            <w:noWrap/>
          </w:tcPr>
          <w:p w14:paraId="6D4AC7A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0.850</w:t>
            </w:r>
          </w:p>
        </w:tc>
        <w:tc>
          <w:tcPr>
            <w:tcW w:w="1000" w:type="dxa"/>
            <w:noWrap/>
          </w:tcPr>
          <w:p w14:paraId="68D9656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7CD50C59" w14:textId="77777777" w:rsidTr="0058499D">
        <w:trPr>
          <w:trHeight w:val="288"/>
        </w:trPr>
        <w:tc>
          <w:tcPr>
            <w:tcW w:w="3000" w:type="dxa"/>
            <w:noWrap/>
          </w:tcPr>
          <w:p w14:paraId="4C02E8E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6ADB7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7154D62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5EA85AE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-3.250*</w:t>
            </w:r>
          </w:p>
        </w:tc>
        <w:tc>
          <w:tcPr>
            <w:tcW w:w="1000" w:type="dxa"/>
            <w:noWrap/>
          </w:tcPr>
          <w:p w14:paraId="7BB332F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0.850</w:t>
            </w:r>
          </w:p>
        </w:tc>
        <w:tc>
          <w:tcPr>
            <w:tcW w:w="1000" w:type="dxa"/>
            <w:noWrap/>
          </w:tcPr>
          <w:p w14:paraId="24B6332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0355C3" w:rsidRPr="000355C3" w14:paraId="07536838" w14:textId="77777777" w:rsidTr="0058499D">
        <w:trPr>
          <w:trHeight w:val="288"/>
        </w:trPr>
        <w:tc>
          <w:tcPr>
            <w:tcW w:w="3000" w:type="dxa"/>
            <w:noWrap/>
          </w:tcPr>
          <w:p w14:paraId="1447A07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AE442C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1E1EF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3AF133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2.188*</w:t>
            </w:r>
          </w:p>
        </w:tc>
        <w:tc>
          <w:tcPr>
            <w:tcW w:w="1000" w:type="dxa"/>
            <w:noWrap/>
          </w:tcPr>
          <w:p w14:paraId="3E80100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0.850</w:t>
            </w:r>
          </w:p>
        </w:tc>
        <w:tc>
          <w:tcPr>
            <w:tcW w:w="1000" w:type="dxa"/>
            <w:noWrap/>
          </w:tcPr>
          <w:p w14:paraId="51F38C1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0.035</w:t>
            </w:r>
          </w:p>
        </w:tc>
      </w:tr>
      <w:tr w:rsidR="000355C3" w:rsidRPr="000355C3" w14:paraId="36E73249" w14:textId="77777777" w:rsidTr="0058499D">
        <w:trPr>
          <w:trHeight w:val="288"/>
        </w:trPr>
        <w:tc>
          <w:tcPr>
            <w:tcW w:w="3000" w:type="dxa"/>
            <w:noWrap/>
          </w:tcPr>
          <w:p w14:paraId="25D1CF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D11A92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2993269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0D3C5E9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-5.438*</w:t>
            </w:r>
          </w:p>
        </w:tc>
        <w:tc>
          <w:tcPr>
            <w:tcW w:w="1000" w:type="dxa"/>
            <w:noWrap/>
          </w:tcPr>
          <w:p w14:paraId="6005009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0.850</w:t>
            </w:r>
          </w:p>
        </w:tc>
        <w:tc>
          <w:tcPr>
            <w:tcW w:w="1000" w:type="dxa"/>
            <w:noWrap/>
          </w:tcPr>
          <w:p w14:paraId="3AF3D2B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219FAEA5" w14:textId="77777777" w:rsidTr="0058499D">
        <w:trPr>
          <w:trHeight w:val="288"/>
        </w:trPr>
        <w:tc>
          <w:tcPr>
            <w:tcW w:w="3000" w:type="dxa"/>
            <w:noWrap/>
          </w:tcPr>
          <w:p w14:paraId="5E80EDC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32E4A7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1EBEEB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3324F8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-2.188*</w:t>
            </w:r>
          </w:p>
        </w:tc>
        <w:tc>
          <w:tcPr>
            <w:tcW w:w="1000" w:type="dxa"/>
            <w:noWrap/>
          </w:tcPr>
          <w:p w14:paraId="3C22C95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0.850</w:t>
            </w:r>
          </w:p>
        </w:tc>
        <w:tc>
          <w:tcPr>
            <w:tcW w:w="1000" w:type="dxa"/>
            <w:noWrap/>
          </w:tcPr>
          <w:p w14:paraId="1D92BE6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0.035</w:t>
            </w:r>
          </w:p>
        </w:tc>
      </w:tr>
      <w:tr w:rsidR="000355C3" w:rsidRPr="000355C3" w14:paraId="3969EEEE" w14:textId="77777777" w:rsidTr="0058499D">
        <w:trPr>
          <w:trHeight w:val="288"/>
        </w:trPr>
        <w:tc>
          <w:tcPr>
            <w:tcW w:w="3000" w:type="dxa"/>
            <w:noWrap/>
          </w:tcPr>
          <w:p w14:paraId="05FBA40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CERAD Recognition (True Positives)</w:t>
            </w:r>
          </w:p>
        </w:tc>
        <w:tc>
          <w:tcPr>
            <w:tcW w:w="830" w:type="dxa"/>
            <w:noWrap/>
          </w:tcPr>
          <w:p w14:paraId="21D0108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46162A0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B56865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0.813</w:t>
            </w:r>
          </w:p>
        </w:tc>
        <w:tc>
          <w:tcPr>
            <w:tcW w:w="1000" w:type="dxa"/>
            <w:noWrap/>
          </w:tcPr>
          <w:p w14:paraId="216B810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0.720</w:t>
            </w:r>
          </w:p>
        </w:tc>
        <w:tc>
          <w:tcPr>
            <w:tcW w:w="1000" w:type="dxa"/>
            <w:noWrap/>
          </w:tcPr>
          <w:p w14:paraId="3440EA5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0.502</w:t>
            </w:r>
          </w:p>
        </w:tc>
      </w:tr>
      <w:tr w:rsidR="000355C3" w:rsidRPr="000355C3" w14:paraId="600ED8D2" w14:textId="77777777" w:rsidTr="0058499D">
        <w:trPr>
          <w:trHeight w:val="288"/>
        </w:trPr>
        <w:tc>
          <w:tcPr>
            <w:tcW w:w="3000" w:type="dxa"/>
            <w:noWrap/>
          </w:tcPr>
          <w:p w14:paraId="3000019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B49011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ABC0BB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B1AAA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1.813*</w:t>
            </w:r>
          </w:p>
        </w:tc>
        <w:tc>
          <w:tcPr>
            <w:tcW w:w="1000" w:type="dxa"/>
            <w:noWrap/>
          </w:tcPr>
          <w:p w14:paraId="79163D5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0.720</w:t>
            </w:r>
          </w:p>
        </w:tc>
        <w:tc>
          <w:tcPr>
            <w:tcW w:w="1000" w:type="dxa"/>
            <w:noWrap/>
          </w:tcPr>
          <w:p w14:paraId="653C943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0.040</w:t>
            </w:r>
          </w:p>
        </w:tc>
      </w:tr>
      <w:tr w:rsidR="000355C3" w:rsidRPr="000355C3" w14:paraId="218AFEB6" w14:textId="77777777" w:rsidTr="0058499D">
        <w:trPr>
          <w:trHeight w:val="288"/>
        </w:trPr>
        <w:tc>
          <w:tcPr>
            <w:tcW w:w="3000" w:type="dxa"/>
            <w:noWrap/>
          </w:tcPr>
          <w:p w14:paraId="34A0DE2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A76A3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545D0E9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1059C6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-0.813</w:t>
            </w:r>
          </w:p>
        </w:tc>
        <w:tc>
          <w:tcPr>
            <w:tcW w:w="1000" w:type="dxa"/>
            <w:noWrap/>
          </w:tcPr>
          <w:p w14:paraId="1F4D3A2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0.720</w:t>
            </w:r>
          </w:p>
        </w:tc>
        <w:tc>
          <w:tcPr>
            <w:tcW w:w="1000" w:type="dxa"/>
            <w:noWrap/>
          </w:tcPr>
          <w:p w14:paraId="70BD199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0.502</w:t>
            </w:r>
          </w:p>
        </w:tc>
      </w:tr>
      <w:tr w:rsidR="000355C3" w:rsidRPr="000355C3" w14:paraId="3880858B" w14:textId="77777777" w:rsidTr="0058499D">
        <w:trPr>
          <w:trHeight w:val="288"/>
        </w:trPr>
        <w:tc>
          <w:tcPr>
            <w:tcW w:w="3000" w:type="dxa"/>
            <w:noWrap/>
          </w:tcPr>
          <w:p w14:paraId="6C5A4B9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F12673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00DE1D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0F9F19C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000" w:type="dxa"/>
            <w:noWrap/>
          </w:tcPr>
          <w:p w14:paraId="65ABD09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0.720</w:t>
            </w:r>
          </w:p>
        </w:tc>
        <w:tc>
          <w:tcPr>
            <w:tcW w:w="1000" w:type="dxa"/>
            <w:noWrap/>
          </w:tcPr>
          <w:p w14:paraId="0B6EE62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0.356</w:t>
            </w:r>
          </w:p>
        </w:tc>
      </w:tr>
      <w:tr w:rsidR="000355C3" w:rsidRPr="000355C3" w14:paraId="6A4F4E19" w14:textId="77777777" w:rsidTr="0058499D">
        <w:trPr>
          <w:trHeight w:val="288"/>
        </w:trPr>
        <w:tc>
          <w:tcPr>
            <w:tcW w:w="3000" w:type="dxa"/>
            <w:noWrap/>
          </w:tcPr>
          <w:p w14:paraId="358FE66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C8622F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70F8C7C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31614C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-1.813*</w:t>
            </w:r>
          </w:p>
        </w:tc>
        <w:tc>
          <w:tcPr>
            <w:tcW w:w="1000" w:type="dxa"/>
            <w:noWrap/>
          </w:tcPr>
          <w:p w14:paraId="5127381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0.720</w:t>
            </w:r>
          </w:p>
        </w:tc>
        <w:tc>
          <w:tcPr>
            <w:tcW w:w="1000" w:type="dxa"/>
            <w:noWrap/>
          </w:tcPr>
          <w:p w14:paraId="68A057A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0.040</w:t>
            </w:r>
          </w:p>
        </w:tc>
      </w:tr>
      <w:tr w:rsidR="000355C3" w:rsidRPr="000355C3" w14:paraId="0417ED0B" w14:textId="77777777" w:rsidTr="0058499D">
        <w:trPr>
          <w:trHeight w:val="288"/>
        </w:trPr>
        <w:tc>
          <w:tcPr>
            <w:tcW w:w="3000" w:type="dxa"/>
            <w:noWrap/>
          </w:tcPr>
          <w:p w14:paraId="7F740A4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1BAD63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7B85A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166E801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-1.000</w:t>
            </w:r>
          </w:p>
        </w:tc>
        <w:tc>
          <w:tcPr>
            <w:tcW w:w="1000" w:type="dxa"/>
            <w:noWrap/>
          </w:tcPr>
          <w:p w14:paraId="2834CCF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0.720</w:t>
            </w:r>
          </w:p>
        </w:tc>
        <w:tc>
          <w:tcPr>
            <w:tcW w:w="1000" w:type="dxa"/>
            <w:noWrap/>
          </w:tcPr>
          <w:p w14:paraId="0CA72A8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0.356</w:t>
            </w:r>
          </w:p>
        </w:tc>
      </w:tr>
      <w:tr w:rsidR="000355C3" w:rsidRPr="000355C3" w14:paraId="1D5FB5EC" w14:textId="77777777" w:rsidTr="0058499D">
        <w:trPr>
          <w:trHeight w:val="288"/>
        </w:trPr>
        <w:tc>
          <w:tcPr>
            <w:tcW w:w="3000" w:type="dxa"/>
            <w:noWrap/>
          </w:tcPr>
          <w:p w14:paraId="24ED6A9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CERAD Recognition False Positives</w:t>
            </w:r>
          </w:p>
        </w:tc>
        <w:tc>
          <w:tcPr>
            <w:tcW w:w="830" w:type="dxa"/>
            <w:noWrap/>
          </w:tcPr>
          <w:p w14:paraId="431F8B3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2C2C545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3BAD1AA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-0.313</w:t>
            </w:r>
          </w:p>
        </w:tc>
        <w:tc>
          <w:tcPr>
            <w:tcW w:w="1000" w:type="dxa"/>
            <w:noWrap/>
          </w:tcPr>
          <w:p w14:paraId="7AE51CB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1000" w:type="dxa"/>
            <w:noWrap/>
          </w:tcPr>
          <w:p w14:paraId="428C59D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0.759</w:t>
            </w:r>
          </w:p>
        </w:tc>
      </w:tr>
      <w:tr w:rsidR="000355C3" w:rsidRPr="000355C3" w14:paraId="7FB31993" w14:textId="77777777" w:rsidTr="0058499D">
        <w:trPr>
          <w:trHeight w:val="288"/>
        </w:trPr>
        <w:tc>
          <w:tcPr>
            <w:tcW w:w="3000" w:type="dxa"/>
            <w:noWrap/>
          </w:tcPr>
          <w:p w14:paraId="7BD2DB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33303A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71F841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4F1C4F0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-1.875*</w:t>
            </w:r>
          </w:p>
        </w:tc>
        <w:tc>
          <w:tcPr>
            <w:tcW w:w="1000" w:type="dxa"/>
            <w:noWrap/>
          </w:tcPr>
          <w:p w14:paraId="0C11DC5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1000" w:type="dxa"/>
            <w:noWrap/>
          </w:tcPr>
          <w:p w14:paraId="243E28E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2752785C" w14:textId="77777777" w:rsidTr="0058499D">
        <w:trPr>
          <w:trHeight w:val="288"/>
        </w:trPr>
        <w:tc>
          <w:tcPr>
            <w:tcW w:w="3000" w:type="dxa"/>
            <w:noWrap/>
          </w:tcPr>
          <w:p w14:paraId="14E9147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CC1E6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45AA1B3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29E3904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0.313</w:t>
            </w:r>
          </w:p>
        </w:tc>
        <w:tc>
          <w:tcPr>
            <w:tcW w:w="1000" w:type="dxa"/>
            <w:noWrap/>
          </w:tcPr>
          <w:p w14:paraId="1A23F36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1000" w:type="dxa"/>
            <w:noWrap/>
          </w:tcPr>
          <w:p w14:paraId="703E766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0.759</w:t>
            </w:r>
          </w:p>
        </w:tc>
      </w:tr>
      <w:tr w:rsidR="000355C3" w:rsidRPr="000355C3" w14:paraId="6C5B412B" w14:textId="77777777" w:rsidTr="0058499D">
        <w:trPr>
          <w:trHeight w:val="288"/>
        </w:trPr>
        <w:tc>
          <w:tcPr>
            <w:tcW w:w="3000" w:type="dxa"/>
            <w:noWrap/>
          </w:tcPr>
          <w:p w14:paraId="21E03AF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242CB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786E3E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CE27B1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-1.563*</w:t>
            </w:r>
          </w:p>
        </w:tc>
        <w:tc>
          <w:tcPr>
            <w:tcW w:w="1000" w:type="dxa"/>
            <w:noWrap/>
          </w:tcPr>
          <w:p w14:paraId="379947E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1000" w:type="dxa"/>
            <w:noWrap/>
          </w:tcPr>
          <w:p w14:paraId="0E68FA6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0.003</w:t>
            </w:r>
          </w:p>
        </w:tc>
      </w:tr>
      <w:tr w:rsidR="000355C3" w:rsidRPr="000355C3" w14:paraId="6ACE92FC" w14:textId="77777777" w:rsidTr="0058499D">
        <w:trPr>
          <w:trHeight w:val="288"/>
        </w:trPr>
        <w:tc>
          <w:tcPr>
            <w:tcW w:w="3000" w:type="dxa"/>
            <w:noWrap/>
          </w:tcPr>
          <w:p w14:paraId="03E0033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3E7FA5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357CDA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1D6CE4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1.875*</w:t>
            </w:r>
          </w:p>
        </w:tc>
        <w:tc>
          <w:tcPr>
            <w:tcW w:w="1000" w:type="dxa"/>
            <w:noWrap/>
          </w:tcPr>
          <w:p w14:paraId="78B4E7C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1000" w:type="dxa"/>
            <w:noWrap/>
          </w:tcPr>
          <w:p w14:paraId="4F2C1FD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5B93A566" w14:textId="77777777" w:rsidTr="0058499D">
        <w:trPr>
          <w:trHeight w:val="288"/>
        </w:trPr>
        <w:tc>
          <w:tcPr>
            <w:tcW w:w="3000" w:type="dxa"/>
            <w:noWrap/>
          </w:tcPr>
          <w:p w14:paraId="11E9AE8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CD8668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4E11BF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6AFA6F9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1.563*</w:t>
            </w:r>
          </w:p>
        </w:tc>
        <w:tc>
          <w:tcPr>
            <w:tcW w:w="1000" w:type="dxa"/>
            <w:noWrap/>
          </w:tcPr>
          <w:p w14:paraId="249757F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1000" w:type="dxa"/>
            <w:noWrap/>
          </w:tcPr>
          <w:p w14:paraId="5D17228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0.003</w:t>
            </w:r>
          </w:p>
        </w:tc>
      </w:tr>
      <w:tr w:rsidR="000355C3" w:rsidRPr="000355C3" w14:paraId="3B3D5973" w14:textId="77777777" w:rsidTr="0058499D">
        <w:trPr>
          <w:trHeight w:val="288"/>
        </w:trPr>
        <w:tc>
          <w:tcPr>
            <w:tcW w:w="3000" w:type="dxa"/>
            <w:noWrap/>
          </w:tcPr>
          <w:p w14:paraId="4A3D21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Trails A Completion Time</w:t>
            </w:r>
          </w:p>
        </w:tc>
        <w:tc>
          <w:tcPr>
            <w:tcW w:w="830" w:type="dxa"/>
            <w:noWrap/>
          </w:tcPr>
          <w:p w14:paraId="263C325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6E6384C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7AE98BF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2.125</w:t>
            </w:r>
          </w:p>
        </w:tc>
        <w:tc>
          <w:tcPr>
            <w:tcW w:w="1000" w:type="dxa"/>
            <w:noWrap/>
          </w:tcPr>
          <w:p w14:paraId="6CABCCF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6.031</w:t>
            </w:r>
          </w:p>
        </w:tc>
        <w:tc>
          <w:tcPr>
            <w:tcW w:w="1000" w:type="dxa"/>
            <w:noWrap/>
          </w:tcPr>
          <w:p w14:paraId="15E2DCC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0.934</w:t>
            </w:r>
          </w:p>
        </w:tc>
      </w:tr>
      <w:tr w:rsidR="000355C3" w:rsidRPr="000355C3" w14:paraId="65DBA38A" w14:textId="77777777" w:rsidTr="0058499D">
        <w:trPr>
          <w:trHeight w:val="288"/>
        </w:trPr>
        <w:tc>
          <w:tcPr>
            <w:tcW w:w="3000" w:type="dxa"/>
            <w:noWrap/>
          </w:tcPr>
          <w:p w14:paraId="3B9D545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DBA477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E550F6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03CB4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-16.813*</w:t>
            </w:r>
          </w:p>
        </w:tc>
        <w:tc>
          <w:tcPr>
            <w:tcW w:w="1000" w:type="dxa"/>
            <w:noWrap/>
          </w:tcPr>
          <w:p w14:paraId="63E40F1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6.031</w:t>
            </w:r>
          </w:p>
        </w:tc>
        <w:tc>
          <w:tcPr>
            <w:tcW w:w="1000" w:type="dxa"/>
            <w:noWrap/>
          </w:tcPr>
          <w:p w14:paraId="3F24123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0.021</w:t>
            </w:r>
          </w:p>
        </w:tc>
      </w:tr>
      <w:tr w:rsidR="000355C3" w:rsidRPr="000355C3" w14:paraId="21D99EA6" w14:textId="77777777" w:rsidTr="0058499D">
        <w:trPr>
          <w:trHeight w:val="288"/>
        </w:trPr>
        <w:tc>
          <w:tcPr>
            <w:tcW w:w="3000" w:type="dxa"/>
            <w:noWrap/>
          </w:tcPr>
          <w:p w14:paraId="361DE3F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3C0283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6DD4A95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27242A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-2.125</w:t>
            </w:r>
          </w:p>
        </w:tc>
        <w:tc>
          <w:tcPr>
            <w:tcW w:w="1000" w:type="dxa"/>
            <w:noWrap/>
          </w:tcPr>
          <w:p w14:paraId="4472FF6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6.031</w:t>
            </w:r>
          </w:p>
        </w:tc>
        <w:tc>
          <w:tcPr>
            <w:tcW w:w="1000" w:type="dxa"/>
            <w:noWrap/>
          </w:tcPr>
          <w:p w14:paraId="0ABD790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0.934</w:t>
            </w:r>
          </w:p>
        </w:tc>
      </w:tr>
      <w:tr w:rsidR="000355C3" w:rsidRPr="000355C3" w14:paraId="08FFB821" w14:textId="77777777" w:rsidTr="0058499D">
        <w:trPr>
          <w:trHeight w:val="288"/>
        </w:trPr>
        <w:tc>
          <w:tcPr>
            <w:tcW w:w="3000" w:type="dxa"/>
            <w:noWrap/>
          </w:tcPr>
          <w:p w14:paraId="34A7FF4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BF815E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76C84E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49343B4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-18.938*</w:t>
            </w:r>
          </w:p>
        </w:tc>
        <w:tc>
          <w:tcPr>
            <w:tcW w:w="1000" w:type="dxa"/>
            <w:noWrap/>
          </w:tcPr>
          <w:p w14:paraId="73D41CE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6.031</w:t>
            </w:r>
          </w:p>
        </w:tc>
        <w:tc>
          <w:tcPr>
            <w:tcW w:w="1000" w:type="dxa"/>
            <w:noWrap/>
          </w:tcPr>
          <w:p w14:paraId="2B66275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0.008</w:t>
            </w:r>
          </w:p>
        </w:tc>
      </w:tr>
      <w:tr w:rsidR="000355C3" w:rsidRPr="000355C3" w14:paraId="3E22CD3C" w14:textId="77777777" w:rsidTr="0058499D">
        <w:trPr>
          <w:trHeight w:val="288"/>
        </w:trPr>
        <w:tc>
          <w:tcPr>
            <w:tcW w:w="3000" w:type="dxa"/>
            <w:noWrap/>
          </w:tcPr>
          <w:p w14:paraId="554792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5BB8C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7703AA3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2A6CEA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16.813*</w:t>
            </w:r>
          </w:p>
        </w:tc>
        <w:tc>
          <w:tcPr>
            <w:tcW w:w="1000" w:type="dxa"/>
            <w:noWrap/>
          </w:tcPr>
          <w:p w14:paraId="3453F86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6.031</w:t>
            </w:r>
          </w:p>
        </w:tc>
        <w:tc>
          <w:tcPr>
            <w:tcW w:w="1000" w:type="dxa"/>
            <w:noWrap/>
          </w:tcPr>
          <w:p w14:paraId="146D3F5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0.021</w:t>
            </w:r>
          </w:p>
        </w:tc>
      </w:tr>
      <w:tr w:rsidR="000355C3" w:rsidRPr="000355C3" w14:paraId="4273FC84" w14:textId="77777777" w:rsidTr="0058499D">
        <w:trPr>
          <w:trHeight w:val="288"/>
        </w:trPr>
        <w:tc>
          <w:tcPr>
            <w:tcW w:w="3000" w:type="dxa"/>
            <w:noWrap/>
          </w:tcPr>
          <w:p w14:paraId="5828433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BA7C60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E65296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9F312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18.938*</w:t>
            </w:r>
          </w:p>
        </w:tc>
        <w:tc>
          <w:tcPr>
            <w:tcW w:w="1000" w:type="dxa"/>
            <w:noWrap/>
          </w:tcPr>
          <w:p w14:paraId="5D1921B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6.031</w:t>
            </w:r>
          </w:p>
        </w:tc>
        <w:tc>
          <w:tcPr>
            <w:tcW w:w="1000" w:type="dxa"/>
            <w:noWrap/>
          </w:tcPr>
          <w:p w14:paraId="282F87A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0.008</w:t>
            </w:r>
          </w:p>
        </w:tc>
      </w:tr>
      <w:tr w:rsidR="000355C3" w:rsidRPr="000355C3" w14:paraId="3505F29E" w14:textId="77777777" w:rsidTr="0058499D">
        <w:trPr>
          <w:trHeight w:val="288"/>
        </w:trPr>
        <w:tc>
          <w:tcPr>
            <w:tcW w:w="3000" w:type="dxa"/>
            <w:noWrap/>
          </w:tcPr>
          <w:p w14:paraId="76AB2E8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Trails B Completion Time</w:t>
            </w:r>
          </w:p>
        </w:tc>
        <w:tc>
          <w:tcPr>
            <w:tcW w:w="830" w:type="dxa"/>
            <w:noWrap/>
          </w:tcPr>
          <w:p w14:paraId="2025552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533F832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697DA9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-2.500</w:t>
            </w:r>
          </w:p>
        </w:tc>
        <w:tc>
          <w:tcPr>
            <w:tcW w:w="1000" w:type="dxa"/>
            <w:noWrap/>
          </w:tcPr>
          <w:p w14:paraId="4AA9C81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26.111</w:t>
            </w:r>
          </w:p>
        </w:tc>
        <w:tc>
          <w:tcPr>
            <w:tcW w:w="1000" w:type="dxa"/>
            <w:noWrap/>
          </w:tcPr>
          <w:p w14:paraId="6E6F0B0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0.995</w:t>
            </w:r>
          </w:p>
        </w:tc>
      </w:tr>
      <w:tr w:rsidR="000355C3" w:rsidRPr="000355C3" w14:paraId="3746BDF3" w14:textId="77777777" w:rsidTr="0058499D">
        <w:trPr>
          <w:trHeight w:val="288"/>
        </w:trPr>
        <w:tc>
          <w:tcPr>
            <w:tcW w:w="3000" w:type="dxa"/>
            <w:noWrap/>
          </w:tcPr>
          <w:p w14:paraId="4039555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28CB2F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AB99F7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5E268E7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-126.279*</w:t>
            </w:r>
          </w:p>
        </w:tc>
        <w:tc>
          <w:tcPr>
            <w:tcW w:w="1000" w:type="dxa"/>
            <w:noWrap/>
          </w:tcPr>
          <w:p w14:paraId="0833371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27.576</w:t>
            </w:r>
          </w:p>
        </w:tc>
        <w:tc>
          <w:tcPr>
            <w:tcW w:w="1000" w:type="dxa"/>
            <w:noWrap/>
          </w:tcPr>
          <w:p w14:paraId="2FD5C72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54BA39C3" w14:textId="77777777" w:rsidTr="0058499D">
        <w:trPr>
          <w:trHeight w:val="288"/>
        </w:trPr>
        <w:tc>
          <w:tcPr>
            <w:tcW w:w="3000" w:type="dxa"/>
            <w:noWrap/>
          </w:tcPr>
          <w:p w14:paraId="2FF1DA6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C53C9E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657576C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659FA9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2.500</w:t>
            </w:r>
          </w:p>
        </w:tc>
        <w:tc>
          <w:tcPr>
            <w:tcW w:w="1000" w:type="dxa"/>
            <w:noWrap/>
          </w:tcPr>
          <w:p w14:paraId="24EE83D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26.111</w:t>
            </w:r>
          </w:p>
        </w:tc>
        <w:tc>
          <w:tcPr>
            <w:tcW w:w="1000" w:type="dxa"/>
            <w:noWrap/>
          </w:tcPr>
          <w:p w14:paraId="6D43950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0.995</w:t>
            </w:r>
          </w:p>
        </w:tc>
      </w:tr>
      <w:tr w:rsidR="000355C3" w:rsidRPr="000355C3" w14:paraId="36C6112A" w14:textId="77777777" w:rsidTr="0058499D">
        <w:trPr>
          <w:trHeight w:val="288"/>
        </w:trPr>
        <w:tc>
          <w:tcPr>
            <w:tcW w:w="3000" w:type="dxa"/>
            <w:noWrap/>
          </w:tcPr>
          <w:p w14:paraId="0746DB7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45E0DB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741FDA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9ABC78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-123.779*</w:t>
            </w:r>
          </w:p>
        </w:tc>
        <w:tc>
          <w:tcPr>
            <w:tcW w:w="1000" w:type="dxa"/>
            <w:noWrap/>
          </w:tcPr>
          <w:p w14:paraId="7E126F2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27.576</w:t>
            </w:r>
          </w:p>
        </w:tc>
        <w:tc>
          <w:tcPr>
            <w:tcW w:w="1000" w:type="dxa"/>
            <w:noWrap/>
          </w:tcPr>
          <w:p w14:paraId="243F986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2987609A" w14:textId="77777777" w:rsidTr="0058499D">
        <w:trPr>
          <w:trHeight w:val="288"/>
        </w:trPr>
        <w:tc>
          <w:tcPr>
            <w:tcW w:w="3000" w:type="dxa"/>
            <w:noWrap/>
          </w:tcPr>
          <w:p w14:paraId="678D541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3E0F74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587AA28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73BAD38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126.279*</w:t>
            </w:r>
          </w:p>
        </w:tc>
        <w:tc>
          <w:tcPr>
            <w:tcW w:w="1000" w:type="dxa"/>
            <w:noWrap/>
          </w:tcPr>
          <w:p w14:paraId="61531B1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27.576</w:t>
            </w:r>
          </w:p>
        </w:tc>
        <w:tc>
          <w:tcPr>
            <w:tcW w:w="1000" w:type="dxa"/>
            <w:noWrap/>
          </w:tcPr>
          <w:p w14:paraId="4C4260C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42060626" w14:textId="77777777" w:rsidTr="0058499D">
        <w:trPr>
          <w:trHeight w:val="288"/>
        </w:trPr>
        <w:tc>
          <w:tcPr>
            <w:tcW w:w="3000" w:type="dxa"/>
            <w:noWrap/>
          </w:tcPr>
          <w:p w14:paraId="4991B12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5465B1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721827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B969B2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123.779*</w:t>
            </w:r>
          </w:p>
        </w:tc>
        <w:tc>
          <w:tcPr>
            <w:tcW w:w="1000" w:type="dxa"/>
            <w:noWrap/>
          </w:tcPr>
          <w:p w14:paraId="6BCAAFB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27.576</w:t>
            </w:r>
          </w:p>
        </w:tc>
        <w:tc>
          <w:tcPr>
            <w:tcW w:w="1000" w:type="dxa"/>
            <w:noWrap/>
          </w:tcPr>
          <w:p w14:paraId="59C3A7B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71D83753" w14:textId="77777777" w:rsidTr="0058499D">
        <w:trPr>
          <w:trHeight w:val="288"/>
        </w:trPr>
        <w:tc>
          <w:tcPr>
            <w:tcW w:w="3000" w:type="dxa"/>
            <w:noWrap/>
          </w:tcPr>
          <w:p w14:paraId="7C26C48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Verbal Fluency (FAS) Total Score</w:t>
            </w:r>
          </w:p>
        </w:tc>
        <w:tc>
          <w:tcPr>
            <w:tcW w:w="830" w:type="dxa"/>
            <w:noWrap/>
          </w:tcPr>
          <w:p w14:paraId="764D8DD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18481AA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2133112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-4.875</w:t>
            </w:r>
          </w:p>
        </w:tc>
        <w:tc>
          <w:tcPr>
            <w:tcW w:w="1000" w:type="dxa"/>
            <w:noWrap/>
          </w:tcPr>
          <w:p w14:paraId="3F2687A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3.529</w:t>
            </w:r>
          </w:p>
        </w:tc>
        <w:tc>
          <w:tcPr>
            <w:tcW w:w="1000" w:type="dxa"/>
            <w:noWrap/>
          </w:tcPr>
          <w:p w14:paraId="442F9E4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0.359</w:t>
            </w:r>
          </w:p>
        </w:tc>
      </w:tr>
      <w:tr w:rsidR="000355C3" w:rsidRPr="000355C3" w14:paraId="5EB09DB5" w14:textId="77777777" w:rsidTr="0058499D">
        <w:trPr>
          <w:trHeight w:val="288"/>
        </w:trPr>
        <w:tc>
          <w:tcPr>
            <w:tcW w:w="3000" w:type="dxa"/>
            <w:noWrap/>
          </w:tcPr>
          <w:p w14:paraId="0ECF5F1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47EE90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3BE102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3D7D750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8.063</w:t>
            </w:r>
          </w:p>
        </w:tc>
        <w:tc>
          <w:tcPr>
            <w:tcW w:w="1000" w:type="dxa"/>
            <w:noWrap/>
          </w:tcPr>
          <w:p w14:paraId="10FEE8A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3.529</w:t>
            </w:r>
          </w:p>
        </w:tc>
        <w:tc>
          <w:tcPr>
            <w:tcW w:w="1000" w:type="dxa"/>
            <w:noWrap/>
          </w:tcPr>
          <w:p w14:paraId="1E3126F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0.068</w:t>
            </w:r>
          </w:p>
        </w:tc>
      </w:tr>
      <w:tr w:rsidR="000355C3" w:rsidRPr="000355C3" w14:paraId="100C579D" w14:textId="77777777" w:rsidTr="0058499D">
        <w:trPr>
          <w:trHeight w:val="288"/>
        </w:trPr>
        <w:tc>
          <w:tcPr>
            <w:tcW w:w="3000" w:type="dxa"/>
            <w:noWrap/>
          </w:tcPr>
          <w:p w14:paraId="389F09A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84186B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14DAAFF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249C7BA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4.875</w:t>
            </w:r>
          </w:p>
        </w:tc>
        <w:tc>
          <w:tcPr>
            <w:tcW w:w="1000" w:type="dxa"/>
            <w:noWrap/>
          </w:tcPr>
          <w:p w14:paraId="223FA97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3.529</w:t>
            </w:r>
          </w:p>
        </w:tc>
        <w:tc>
          <w:tcPr>
            <w:tcW w:w="1000" w:type="dxa"/>
            <w:noWrap/>
          </w:tcPr>
          <w:p w14:paraId="7F558CE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0.359</w:t>
            </w:r>
          </w:p>
        </w:tc>
      </w:tr>
      <w:tr w:rsidR="000355C3" w:rsidRPr="000355C3" w14:paraId="73728BFF" w14:textId="77777777" w:rsidTr="0058499D">
        <w:trPr>
          <w:trHeight w:val="288"/>
        </w:trPr>
        <w:tc>
          <w:tcPr>
            <w:tcW w:w="3000" w:type="dxa"/>
            <w:noWrap/>
          </w:tcPr>
          <w:p w14:paraId="4489CAB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532E6E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CD0577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FB8A20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12.938*</w:t>
            </w:r>
          </w:p>
        </w:tc>
        <w:tc>
          <w:tcPr>
            <w:tcW w:w="1000" w:type="dxa"/>
            <w:noWrap/>
          </w:tcPr>
          <w:p w14:paraId="092D0E6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3.529</w:t>
            </w:r>
          </w:p>
        </w:tc>
        <w:tc>
          <w:tcPr>
            <w:tcW w:w="1000" w:type="dxa"/>
            <w:noWrap/>
          </w:tcPr>
          <w:p w14:paraId="208D9AA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0355C3" w:rsidRPr="000355C3" w14:paraId="1C2E7B9C" w14:textId="77777777" w:rsidTr="0058499D">
        <w:trPr>
          <w:trHeight w:val="288"/>
        </w:trPr>
        <w:tc>
          <w:tcPr>
            <w:tcW w:w="3000" w:type="dxa"/>
            <w:noWrap/>
          </w:tcPr>
          <w:p w14:paraId="0C71B09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09093E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4586F93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6133C7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-8.063</w:t>
            </w:r>
          </w:p>
        </w:tc>
        <w:tc>
          <w:tcPr>
            <w:tcW w:w="1000" w:type="dxa"/>
            <w:noWrap/>
          </w:tcPr>
          <w:p w14:paraId="0B04BC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3.529</w:t>
            </w:r>
          </w:p>
        </w:tc>
        <w:tc>
          <w:tcPr>
            <w:tcW w:w="1000" w:type="dxa"/>
            <w:noWrap/>
          </w:tcPr>
          <w:p w14:paraId="4FAF892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0.068</w:t>
            </w:r>
          </w:p>
        </w:tc>
      </w:tr>
      <w:tr w:rsidR="000355C3" w:rsidRPr="000355C3" w14:paraId="4B5BE11F" w14:textId="77777777" w:rsidTr="0058499D">
        <w:trPr>
          <w:trHeight w:val="288"/>
        </w:trPr>
        <w:tc>
          <w:tcPr>
            <w:tcW w:w="3000" w:type="dxa"/>
            <w:noWrap/>
          </w:tcPr>
          <w:p w14:paraId="3E48D79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B84172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579BFD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AC242B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-12.938*</w:t>
            </w:r>
          </w:p>
        </w:tc>
        <w:tc>
          <w:tcPr>
            <w:tcW w:w="1000" w:type="dxa"/>
            <w:noWrap/>
          </w:tcPr>
          <w:p w14:paraId="5985967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3.529</w:t>
            </w:r>
          </w:p>
        </w:tc>
        <w:tc>
          <w:tcPr>
            <w:tcW w:w="1000" w:type="dxa"/>
            <w:noWrap/>
          </w:tcPr>
          <w:p w14:paraId="74E9E0A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0355C3" w:rsidRPr="000355C3" w14:paraId="4BEC8378" w14:textId="77777777" w:rsidTr="0058499D">
        <w:trPr>
          <w:trHeight w:val="288"/>
        </w:trPr>
        <w:tc>
          <w:tcPr>
            <w:tcW w:w="3000" w:type="dxa"/>
            <w:noWrap/>
          </w:tcPr>
          <w:p w14:paraId="1ED851A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Semantic Fluency (animals, fruits, vegetables) Total Score</w:t>
            </w:r>
          </w:p>
        </w:tc>
        <w:tc>
          <w:tcPr>
            <w:tcW w:w="830" w:type="dxa"/>
            <w:noWrap/>
          </w:tcPr>
          <w:p w14:paraId="6BC25DD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1A980FC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6A2F29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2.188</w:t>
            </w:r>
          </w:p>
        </w:tc>
        <w:tc>
          <w:tcPr>
            <w:tcW w:w="1000" w:type="dxa"/>
            <w:noWrap/>
          </w:tcPr>
          <w:p w14:paraId="444100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3.694</w:t>
            </w:r>
          </w:p>
        </w:tc>
        <w:tc>
          <w:tcPr>
            <w:tcW w:w="1000" w:type="dxa"/>
            <w:noWrap/>
          </w:tcPr>
          <w:p w14:paraId="0CAC600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0.825</w:t>
            </w:r>
          </w:p>
        </w:tc>
      </w:tr>
      <w:tr w:rsidR="000355C3" w:rsidRPr="000355C3" w14:paraId="7157798B" w14:textId="77777777" w:rsidTr="0058499D">
        <w:trPr>
          <w:trHeight w:val="288"/>
        </w:trPr>
        <w:tc>
          <w:tcPr>
            <w:tcW w:w="3000" w:type="dxa"/>
            <w:noWrap/>
          </w:tcPr>
          <w:p w14:paraId="4B7C82C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2B149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65BE67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EA46E3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15.938*</w:t>
            </w:r>
          </w:p>
        </w:tc>
        <w:tc>
          <w:tcPr>
            <w:tcW w:w="1000" w:type="dxa"/>
            <w:noWrap/>
          </w:tcPr>
          <w:p w14:paraId="3524494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3.694</w:t>
            </w:r>
          </w:p>
        </w:tc>
        <w:tc>
          <w:tcPr>
            <w:tcW w:w="1000" w:type="dxa"/>
            <w:noWrap/>
          </w:tcPr>
          <w:p w14:paraId="4C1C362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3842F41F" w14:textId="77777777" w:rsidTr="0058499D">
        <w:trPr>
          <w:trHeight w:val="288"/>
        </w:trPr>
        <w:tc>
          <w:tcPr>
            <w:tcW w:w="3000" w:type="dxa"/>
            <w:noWrap/>
          </w:tcPr>
          <w:p w14:paraId="43DECCD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56564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2DC750B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526F968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-2.188</w:t>
            </w:r>
          </w:p>
        </w:tc>
        <w:tc>
          <w:tcPr>
            <w:tcW w:w="1000" w:type="dxa"/>
            <w:noWrap/>
          </w:tcPr>
          <w:p w14:paraId="1DEDA48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3.694</w:t>
            </w:r>
          </w:p>
        </w:tc>
        <w:tc>
          <w:tcPr>
            <w:tcW w:w="1000" w:type="dxa"/>
            <w:noWrap/>
          </w:tcPr>
          <w:p w14:paraId="40CDF52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0.825</w:t>
            </w:r>
          </w:p>
        </w:tc>
      </w:tr>
      <w:tr w:rsidR="000355C3" w:rsidRPr="000355C3" w14:paraId="3921075B" w14:textId="77777777" w:rsidTr="0058499D">
        <w:trPr>
          <w:trHeight w:val="288"/>
        </w:trPr>
        <w:tc>
          <w:tcPr>
            <w:tcW w:w="3000" w:type="dxa"/>
            <w:noWrap/>
          </w:tcPr>
          <w:p w14:paraId="7B9C150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DDF066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0068AF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60F14B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13.750*</w:t>
            </w:r>
          </w:p>
        </w:tc>
        <w:tc>
          <w:tcPr>
            <w:tcW w:w="1000" w:type="dxa"/>
            <w:noWrap/>
          </w:tcPr>
          <w:p w14:paraId="3B9B175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3.694</w:t>
            </w:r>
          </w:p>
        </w:tc>
        <w:tc>
          <w:tcPr>
            <w:tcW w:w="1000" w:type="dxa"/>
            <w:noWrap/>
          </w:tcPr>
          <w:p w14:paraId="47DB0A2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0355C3" w:rsidRPr="000355C3" w14:paraId="31F4AB3D" w14:textId="77777777" w:rsidTr="0058499D">
        <w:trPr>
          <w:trHeight w:val="288"/>
        </w:trPr>
        <w:tc>
          <w:tcPr>
            <w:tcW w:w="3000" w:type="dxa"/>
            <w:noWrap/>
          </w:tcPr>
          <w:p w14:paraId="432406B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821D64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2526F03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1DA0FD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-15.938*</w:t>
            </w:r>
          </w:p>
        </w:tc>
        <w:tc>
          <w:tcPr>
            <w:tcW w:w="1000" w:type="dxa"/>
            <w:noWrap/>
          </w:tcPr>
          <w:p w14:paraId="059ED59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3.694</w:t>
            </w:r>
          </w:p>
        </w:tc>
        <w:tc>
          <w:tcPr>
            <w:tcW w:w="1000" w:type="dxa"/>
            <w:noWrap/>
          </w:tcPr>
          <w:p w14:paraId="3973FE6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11325E76" w14:textId="77777777" w:rsidTr="0058499D">
        <w:trPr>
          <w:trHeight w:val="288"/>
        </w:trPr>
        <w:tc>
          <w:tcPr>
            <w:tcW w:w="3000" w:type="dxa"/>
            <w:noWrap/>
          </w:tcPr>
          <w:p w14:paraId="1259FE8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1856F4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70BF86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1444A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-13.750*</w:t>
            </w:r>
          </w:p>
        </w:tc>
        <w:tc>
          <w:tcPr>
            <w:tcW w:w="1000" w:type="dxa"/>
            <w:noWrap/>
          </w:tcPr>
          <w:p w14:paraId="73DA948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3.694</w:t>
            </w:r>
          </w:p>
        </w:tc>
        <w:tc>
          <w:tcPr>
            <w:tcW w:w="1000" w:type="dxa"/>
            <w:noWrap/>
          </w:tcPr>
          <w:p w14:paraId="23806F1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0355C3" w:rsidRPr="000355C3" w14:paraId="28500CF3" w14:textId="77777777" w:rsidTr="0058499D">
        <w:trPr>
          <w:trHeight w:val="288"/>
        </w:trPr>
        <w:tc>
          <w:tcPr>
            <w:tcW w:w="3000" w:type="dxa"/>
            <w:noWrap/>
          </w:tcPr>
          <w:p w14:paraId="545E829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Boston Naming Test Short Form Total Correct</w:t>
            </w:r>
          </w:p>
        </w:tc>
        <w:tc>
          <w:tcPr>
            <w:tcW w:w="830" w:type="dxa"/>
            <w:noWrap/>
          </w:tcPr>
          <w:p w14:paraId="48C4139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2530B86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91E85B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0.375</w:t>
            </w:r>
          </w:p>
        </w:tc>
        <w:tc>
          <w:tcPr>
            <w:tcW w:w="1000" w:type="dxa"/>
            <w:noWrap/>
          </w:tcPr>
          <w:p w14:paraId="02FC3F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0.645</w:t>
            </w:r>
          </w:p>
        </w:tc>
        <w:tc>
          <w:tcPr>
            <w:tcW w:w="1000" w:type="dxa"/>
            <w:noWrap/>
          </w:tcPr>
          <w:p w14:paraId="220EAEA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0.831</w:t>
            </w:r>
          </w:p>
        </w:tc>
      </w:tr>
      <w:tr w:rsidR="000355C3" w:rsidRPr="000355C3" w14:paraId="19A63B94" w14:textId="77777777" w:rsidTr="0058499D">
        <w:trPr>
          <w:trHeight w:val="288"/>
        </w:trPr>
        <w:tc>
          <w:tcPr>
            <w:tcW w:w="3000" w:type="dxa"/>
            <w:noWrap/>
          </w:tcPr>
          <w:p w14:paraId="220D988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EA21DA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C57A37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392727B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2.063*</w:t>
            </w:r>
          </w:p>
        </w:tc>
        <w:tc>
          <w:tcPr>
            <w:tcW w:w="1000" w:type="dxa"/>
            <w:noWrap/>
          </w:tcPr>
          <w:p w14:paraId="2E2B20E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0.645</w:t>
            </w:r>
          </w:p>
        </w:tc>
        <w:tc>
          <w:tcPr>
            <w:tcW w:w="1000" w:type="dxa"/>
            <w:noWrap/>
          </w:tcPr>
          <w:p w14:paraId="479AD3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0.007</w:t>
            </w:r>
          </w:p>
        </w:tc>
      </w:tr>
      <w:tr w:rsidR="000355C3" w:rsidRPr="000355C3" w14:paraId="565F4F99" w14:textId="77777777" w:rsidTr="0058499D">
        <w:trPr>
          <w:trHeight w:val="288"/>
        </w:trPr>
        <w:tc>
          <w:tcPr>
            <w:tcW w:w="3000" w:type="dxa"/>
            <w:noWrap/>
          </w:tcPr>
          <w:p w14:paraId="194858A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77D1DB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65E9A74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4FC4538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-0.375</w:t>
            </w:r>
          </w:p>
        </w:tc>
        <w:tc>
          <w:tcPr>
            <w:tcW w:w="1000" w:type="dxa"/>
            <w:noWrap/>
          </w:tcPr>
          <w:p w14:paraId="39C4FCA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0.645</w:t>
            </w:r>
          </w:p>
        </w:tc>
        <w:tc>
          <w:tcPr>
            <w:tcW w:w="1000" w:type="dxa"/>
            <w:noWrap/>
          </w:tcPr>
          <w:p w14:paraId="551D0BE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0.831</w:t>
            </w:r>
          </w:p>
        </w:tc>
      </w:tr>
      <w:tr w:rsidR="000355C3" w:rsidRPr="000355C3" w14:paraId="148AA0C9" w14:textId="77777777" w:rsidTr="0058499D">
        <w:trPr>
          <w:trHeight w:val="288"/>
        </w:trPr>
        <w:tc>
          <w:tcPr>
            <w:tcW w:w="3000" w:type="dxa"/>
            <w:noWrap/>
          </w:tcPr>
          <w:p w14:paraId="217D8BE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86C14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565C83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CBDFEF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1.688*</w:t>
            </w:r>
          </w:p>
        </w:tc>
        <w:tc>
          <w:tcPr>
            <w:tcW w:w="1000" w:type="dxa"/>
            <w:noWrap/>
          </w:tcPr>
          <w:p w14:paraId="1FEAB9D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0.645</w:t>
            </w:r>
          </w:p>
        </w:tc>
        <w:tc>
          <w:tcPr>
            <w:tcW w:w="1000" w:type="dxa"/>
            <w:noWrap/>
          </w:tcPr>
          <w:p w14:paraId="0AE8803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0.032</w:t>
            </w:r>
          </w:p>
        </w:tc>
      </w:tr>
      <w:tr w:rsidR="000355C3" w:rsidRPr="000355C3" w14:paraId="735B6028" w14:textId="77777777" w:rsidTr="0058499D">
        <w:trPr>
          <w:trHeight w:val="288"/>
        </w:trPr>
        <w:tc>
          <w:tcPr>
            <w:tcW w:w="3000" w:type="dxa"/>
            <w:noWrap/>
          </w:tcPr>
          <w:p w14:paraId="2546EF5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D59093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4BC4562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462B079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-2.063*</w:t>
            </w:r>
          </w:p>
        </w:tc>
        <w:tc>
          <w:tcPr>
            <w:tcW w:w="1000" w:type="dxa"/>
            <w:noWrap/>
          </w:tcPr>
          <w:p w14:paraId="7BCE0BE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0.645</w:t>
            </w:r>
          </w:p>
        </w:tc>
        <w:tc>
          <w:tcPr>
            <w:tcW w:w="1000" w:type="dxa"/>
            <w:noWrap/>
          </w:tcPr>
          <w:p w14:paraId="2AAABE8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0.007</w:t>
            </w:r>
          </w:p>
        </w:tc>
      </w:tr>
      <w:tr w:rsidR="000355C3" w:rsidRPr="000355C3" w14:paraId="4A97F9CA" w14:textId="77777777" w:rsidTr="0058499D">
        <w:trPr>
          <w:trHeight w:val="288"/>
        </w:trPr>
        <w:tc>
          <w:tcPr>
            <w:tcW w:w="3000" w:type="dxa"/>
            <w:noWrap/>
          </w:tcPr>
          <w:p w14:paraId="1384E40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C2DBAE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16958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3173879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-1.688*</w:t>
            </w:r>
          </w:p>
        </w:tc>
        <w:tc>
          <w:tcPr>
            <w:tcW w:w="1000" w:type="dxa"/>
            <w:noWrap/>
          </w:tcPr>
          <w:p w14:paraId="3825E58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0.645</w:t>
            </w:r>
          </w:p>
        </w:tc>
        <w:tc>
          <w:tcPr>
            <w:tcW w:w="1000" w:type="dxa"/>
            <w:noWrap/>
          </w:tcPr>
          <w:p w14:paraId="20E349E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0.032</w:t>
            </w:r>
          </w:p>
        </w:tc>
      </w:tr>
      <w:tr w:rsidR="000355C3" w:rsidRPr="000355C3" w14:paraId="306730D8" w14:textId="77777777" w:rsidTr="0058499D">
        <w:trPr>
          <w:trHeight w:val="288"/>
        </w:trPr>
        <w:tc>
          <w:tcPr>
            <w:tcW w:w="3000" w:type="dxa"/>
            <w:noWrap/>
          </w:tcPr>
          <w:p w14:paraId="43569B6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Digit Span Forward Total</w:t>
            </w:r>
          </w:p>
        </w:tc>
        <w:tc>
          <w:tcPr>
            <w:tcW w:w="830" w:type="dxa"/>
            <w:noWrap/>
          </w:tcPr>
          <w:p w14:paraId="6C9513F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2E2BB8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E43BC4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0.688</w:t>
            </w:r>
          </w:p>
        </w:tc>
        <w:tc>
          <w:tcPr>
            <w:tcW w:w="1000" w:type="dxa"/>
            <w:noWrap/>
          </w:tcPr>
          <w:p w14:paraId="6799E38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1000" w:type="dxa"/>
            <w:noWrap/>
          </w:tcPr>
          <w:p w14:paraId="15BA8AB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0.579</w:t>
            </w:r>
          </w:p>
        </w:tc>
      </w:tr>
      <w:tr w:rsidR="000355C3" w:rsidRPr="000355C3" w14:paraId="6CAB3F1D" w14:textId="77777777" w:rsidTr="0058499D">
        <w:trPr>
          <w:trHeight w:val="288"/>
        </w:trPr>
        <w:tc>
          <w:tcPr>
            <w:tcW w:w="3000" w:type="dxa"/>
            <w:noWrap/>
          </w:tcPr>
          <w:p w14:paraId="01C99D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E9B83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F1AFA4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90155B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2.125*</w:t>
            </w:r>
          </w:p>
        </w:tc>
        <w:tc>
          <w:tcPr>
            <w:tcW w:w="1000" w:type="dxa"/>
            <w:noWrap/>
          </w:tcPr>
          <w:p w14:paraId="7342C72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1000" w:type="dxa"/>
            <w:noWrap/>
          </w:tcPr>
          <w:p w14:paraId="63DE929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0.009</w:t>
            </w:r>
          </w:p>
        </w:tc>
      </w:tr>
      <w:tr w:rsidR="000355C3" w:rsidRPr="000355C3" w14:paraId="242DDF4F" w14:textId="77777777" w:rsidTr="0058499D">
        <w:trPr>
          <w:trHeight w:val="288"/>
        </w:trPr>
        <w:tc>
          <w:tcPr>
            <w:tcW w:w="3000" w:type="dxa"/>
            <w:noWrap/>
          </w:tcPr>
          <w:p w14:paraId="00A1309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2D146C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71941B4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59E83F5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-0.688</w:t>
            </w:r>
          </w:p>
        </w:tc>
        <w:tc>
          <w:tcPr>
            <w:tcW w:w="1000" w:type="dxa"/>
            <w:noWrap/>
          </w:tcPr>
          <w:p w14:paraId="3DD231C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1000" w:type="dxa"/>
            <w:noWrap/>
          </w:tcPr>
          <w:p w14:paraId="43CCD5A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0.579</w:t>
            </w:r>
          </w:p>
        </w:tc>
      </w:tr>
      <w:tr w:rsidR="000355C3" w:rsidRPr="000355C3" w14:paraId="5AD23B20" w14:textId="77777777" w:rsidTr="0058499D">
        <w:trPr>
          <w:trHeight w:val="288"/>
        </w:trPr>
        <w:tc>
          <w:tcPr>
            <w:tcW w:w="3000" w:type="dxa"/>
            <w:noWrap/>
          </w:tcPr>
          <w:p w14:paraId="0EDC998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FFB13A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E2EDE2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070DD6F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1.438</w:t>
            </w:r>
          </w:p>
        </w:tc>
        <w:tc>
          <w:tcPr>
            <w:tcW w:w="1000" w:type="dxa"/>
            <w:noWrap/>
          </w:tcPr>
          <w:p w14:paraId="38FB7B5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1000" w:type="dxa"/>
            <w:noWrap/>
          </w:tcPr>
          <w:p w14:paraId="22B6D33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0.102</w:t>
            </w:r>
          </w:p>
        </w:tc>
      </w:tr>
      <w:tr w:rsidR="000355C3" w:rsidRPr="000355C3" w14:paraId="5D2A15D7" w14:textId="77777777" w:rsidTr="0058499D">
        <w:trPr>
          <w:trHeight w:val="288"/>
        </w:trPr>
        <w:tc>
          <w:tcPr>
            <w:tcW w:w="3000" w:type="dxa"/>
            <w:noWrap/>
          </w:tcPr>
          <w:p w14:paraId="4E33196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962A25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77FBC61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0EB474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-2.125*</w:t>
            </w:r>
          </w:p>
        </w:tc>
        <w:tc>
          <w:tcPr>
            <w:tcW w:w="1000" w:type="dxa"/>
            <w:noWrap/>
          </w:tcPr>
          <w:p w14:paraId="2D1B6B5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1000" w:type="dxa"/>
            <w:noWrap/>
          </w:tcPr>
          <w:p w14:paraId="0FF24AB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0.009</w:t>
            </w:r>
          </w:p>
        </w:tc>
      </w:tr>
      <w:tr w:rsidR="000355C3" w:rsidRPr="000355C3" w14:paraId="74DD105E" w14:textId="77777777" w:rsidTr="0058499D">
        <w:trPr>
          <w:trHeight w:val="288"/>
        </w:trPr>
        <w:tc>
          <w:tcPr>
            <w:tcW w:w="3000" w:type="dxa"/>
            <w:noWrap/>
          </w:tcPr>
          <w:p w14:paraId="3294C98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102F8A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A0A37F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3512175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-1.438</w:t>
            </w:r>
          </w:p>
        </w:tc>
        <w:tc>
          <w:tcPr>
            <w:tcW w:w="1000" w:type="dxa"/>
            <w:noWrap/>
          </w:tcPr>
          <w:p w14:paraId="1216FE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0.686</w:t>
            </w:r>
          </w:p>
        </w:tc>
        <w:tc>
          <w:tcPr>
            <w:tcW w:w="1000" w:type="dxa"/>
            <w:noWrap/>
          </w:tcPr>
          <w:p w14:paraId="172801E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0.102</w:t>
            </w:r>
          </w:p>
        </w:tc>
      </w:tr>
      <w:tr w:rsidR="000355C3" w:rsidRPr="000355C3" w14:paraId="20B352C6" w14:textId="77777777" w:rsidTr="0058499D">
        <w:trPr>
          <w:trHeight w:val="288"/>
        </w:trPr>
        <w:tc>
          <w:tcPr>
            <w:tcW w:w="3000" w:type="dxa"/>
            <w:noWrap/>
          </w:tcPr>
          <w:p w14:paraId="5FC9DB1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Digit Span Backwards Total</w:t>
            </w:r>
          </w:p>
        </w:tc>
        <w:tc>
          <w:tcPr>
            <w:tcW w:w="830" w:type="dxa"/>
            <w:noWrap/>
          </w:tcPr>
          <w:p w14:paraId="5DE7AFD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1C51AFD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4D276D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-0.063</w:t>
            </w:r>
          </w:p>
        </w:tc>
        <w:tc>
          <w:tcPr>
            <w:tcW w:w="1000" w:type="dxa"/>
            <w:noWrap/>
          </w:tcPr>
          <w:p w14:paraId="1925B30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0.692</w:t>
            </w:r>
          </w:p>
        </w:tc>
        <w:tc>
          <w:tcPr>
            <w:tcW w:w="1000" w:type="dxa"/>
            <w:noWrap/>
          </w:tcPr>
          <w:p w14:paraId="5651F1B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0.996</w:t>
            </w:r>
          </w:p>
        </w:tc>
      </w:tr>
      <w:tr w:rsidR="000355C3" w:rsidRPr="000355C3" w14:paraId="41F9CF7B" w14:textId="77777777" w:rsidTr="0058499D">
        <w:trPr>
          <w:trHeight w:val="288"/>
        </w:trPr>
        <w:tc>
          <w:tcPr>
            <w:tcW w:w="3000" w:type="dxa"/>
            <w:noWrap/>
          </w:tcPr>
          <w:p w14:paraId="1A7B467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64B9A4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D6A551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34FD94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1.438</w:t>
            </w:r>
          </w:p>
        </w:tc>
        <w:tc>
          <w:tcPr>
            <w:tcW w:w="1000" w:type="dxa"/>
            <w:noWrap/>
          </w:tcPr>
          <w:p w14:paraId="79505F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0.692</w:t>
            </w:r>
          </w:p>
        </w:tc>
        <w:tc>
          <w:tcPr>
            <w:tcW w:w="1000" w:type="dxa"/>
            <w:noWrap/>
          </w:tcPr>
          <w:p w14:paraId="1B7711F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0.106</w:t>
            </w:r>
          </w:p>
        </w:tc>
      </w:tr>
      <w:tr w:rsidR="000355C3" w:rsidRPr="000355C3" w14:paraId="558C434C" w14:textId="77777777" w:rsidTr="0058499D">
        <w:trPr>
          <w:trHeight w:val="288"/>
        </w:trPr>
        <w:tc>
          <w:tcPr>
            <w:tcW w:w="3000" w:type="dxa"/>
            <w:noWrap/>
          </w:tcPr>
          <w:p w14:paraId="279980D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6F0AC2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1A09D55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0649939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000" w:type="dxa"/>
            <w:noWrap/>
          </w:tcPr>
          <w:p w14:paraId="4FB0CC4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0.692</w:t>
            </w:r>
          </w:p>
        </w:tc>
        <w:tc>
          <w:tcPr>
            <w:tcW w:w="1000" w:type="dxa"/>
            <w:noWrap/>
          </w:tcPr>
          <w:p w14:paraId="4C9A466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0.996</w:t>
            </w:r>
          </w:p>
        </w:tc>
      </w:tr>
      <w:tr w:rsidR="000355C3" w:rsidRPr="000355C3" w14:paraId="2900FC20" w14:textId="77777777" w:rsidTr="0058499D">
        <w:trPr>
          <w:trHeight w:val="288"/>
        </w:trPr>
        <w:tc>
          <w:tcPr>
            <w:tcW w:w="3000" w:type="dxa"/>
            <w:noWrap/>
          </w:tcPr>
          <w:p w14:paraId="00FE9EF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3243F5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09EEAD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4BA4E1B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1000" w:type="dxa"/>
            <w:noWrap/>
          </w:tcPr>
          <w:p w14:paraId="0F7359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0.692</w:t>
            </w:r>
          </w:p>
        </w:tc>
        <w:tc>
          <w:tcPr>
            <w:tcW w:w="1000" w:type="dxa"/>
            <w:noWrap/>
          </w:tcPr>
          <w:p w14:paraId="573BB7A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0.088</w:t>
            </w:r>
          </w:p>
        </w:tc>
      </w:tr>
      <w:tr w:rsidR="000355C3" w:rsidRPr="000355C3" w14:paraId="77A33A29" w14:textId="77777777" w:rsidTr="0058499D">
        <w:trPr>
          <w:trHeight w:val="288"/>
        </w:trPr>
        <w:tc>
          <w:tcPr>
            <w:tcW w:w="3000" w:type="dxa"/>
            <w:noWrap/>
          </w:tcPr>
          <w:p w14:paraId="25D520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C4DD12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505CC30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1B25D2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-1.438</w:t>
            </w:r>
          </w:p>
        </w:tc>
        <w:tc>
          <w:tcPr>
            <w:tcW w:w="1000" w:type="dxa"/>
            <w:noWrap/>
          </w:tcPr>
          <w:p w14:paraId="02AD505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0.692</w:t>
            </w:r>
          </w:p>
        </w:tc>
        <w:tc>
          <w:tcPr>
            <w:tcW w:w="1000" w:type="dxa"/>
            <w:noWrap/>
          </w:tcPr>
          <w:p w14:paraId="4DEF7D3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0.106</w:t>
            </w:r>
          </w:p>
        </w:tc>
      </w:tr>
      <w:tr w:rsidR="000355C3" w:rsidRPr="000355C3" w14:paraId="57ABB1FB" w14:textId="77777777" w:rsidTr="0058499D">
        <w:trPr>
          <w:trHeight w:val="288"/>
        </w:trPr>
        <w:tc>
          <w:tcPr>
            <w:tcW w:w="3000" w:type="dxa"/>
            <w:noWrap/>
          </w:tcPr>
          <w:p w14:paraId="4BFB3AE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010255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6741CA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2F7CA53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-1.500</w:t>
            </w:r>
          </w:p>
        </w:tc>
        <w:tc>
          <w:tcPr>
            <w:tcW w:w="1000" w:type="dxa"/>
            <w:noWrap/>
          </w:tcPr>
          <w:p w14:paraId="5BDAEEF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0.692</w:t>
            </w:r>
          </w:p>
        </w:tc>
        <w:tc>
          <w:tcPr>
            <w:tcW w:w="1000" w:type="dxa"/>
            <w:noWrap/>
          </w:tcPr>
          <w:p w14:paraId="790F368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0.088</w:t>
            </w:r>
          </w:p>
        </w:tc>
      </w:tr>
      <w:tr w:rsidR="000355C3" w:rsidRPr="000355C3" w14:paraId="0A639F6A" w14:textId="77777777" w:rsidTr="0058499D">
        <w:trPr>
          <w:trHeight w:val="288"/>
        </w:trPr>
        <w:tc>
          <w:tcPr>
            <w:tcW w:w="3000" w:type="dxa"/>
            <w:noWrap/>
          </w:tcPr>
          <w:p w14:paraId="70D7DB6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Color Naming Completion Time</w:t>
            </w:r>
          </w:p>
        </w:tc>
        <w:tc>
          <w:tcPr>
            <w:tcW w:w="830" w:type="dxa"/>
            <w:noWrap/>
          </w:tcPr>
          <w:p w14:paraId="2408C38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7F40F19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79823EB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0.592</w:t>
            </w:r>
          </w:p>
        </w:tc>
        <w:tc>
          <w:tcPr>
            <w:tcW w:w="1000" w:type="dxa"/>
            <w:noWrap/>
          </w:tcPr>
          <w:p w14:paraId="14AD10A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2.618</w:t>
            </w:r>
          </w:p>
        </w:tc>
        <w:tc>
          <w:tcPr>
            <w:tcW w:w="1000" w:type="dxa"/>
            <w:noWrap/>
          </w:tcPr>
          <w:p w14:paraId="4E64C19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0.972</w:t>
            </w:r>
          </w:p>
        </w:tc>
      </w:tr>
      <w:tr w:rsidR="000355C3" w:rsidRPr="000355C3" w14:paraId="7E3A2015" w14:textId="77777777" w:rsidTr="0058499D">
        <w:trPr>
          <w:trHeight w:val="288"/>
        </w:trPr>
        <w:tc>
          <w:tcPr>
            <w:tcW w:w="3000" w:type="dxa"/>
            <w:noWrap/>
          </w:tcPr>
          <w:p w14:paraId="2AE76C0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B27AC6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C0C86F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57A26C0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-13.250*</w:t>
            </w:r>
          </w:p>
        </w:tc>
        <w:tc>
          <w:tcPr>
            <w:tcW w:w="1000" w:type="dxa"/>
            <w:noWrap/>
          </w:tcPr>
          <w:p w14:paraId="0D17082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2.576</w:t>
            </w:r>
          </w:p>
        </w:tc>
        <w:tc>
          <w:tcPr>
            <w:tcW w:w="1000" w:type="dxa"/>
            <w:noWrap/>
          </w:tcPr>
          <w:p w14:paraId="47A0C88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6ED545F2" w14:textId="77777777" w:rsidTr="0058499D">
        <w:trPr>
          <w:trHeight w:val="288"/>
        </w:trPr>
        <w:tc>
          <w:tcPr>
            <w:tcW w:w="3000" w:type="dxa"/>
            <w:noWrap/>
          </w:tcPr>
          <w:p w14:paraId="16EDD08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C665BB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3DD9083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4A1D218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-0.592</w:t>
            </w:r>
          </w:p>
        </w:tc>
        <w:tc>
          <w:tcPr>
            <w:tcW w:w="1000" w:type="dxa"/>
            <w:noWrap/>
          </w:tcPr>
          <w:p w14:paraId="5A9C72C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2.618</w:t>
            </w:r>
          </w:p>
        </w:tc>
        <w:tc>
          <w:tcPr>
            <w:tcW w:w="1000" w:type="dxa"/>
            <w:noWrap/>
          </w:tcPr>
          <w:p w14:paraId="3EEB958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0.972</w:t>
            </w:r>
          </w:p>
        </w:tc>
      </w:tr>
      <w:tr w:rsidR="000355C3" w:rsidRPr="000355C3" w14:paraId="7CB545A3" w14:textId="77777777" w:rsidTr="0058499D">
        <w:trPr>
          <w:trHeight w:val="288"/>
        </w:trPr>
        <w:tc>
          <w:tcPr>
            <w:tcW w:w="3000" w:type="dxa"/>
            <w:noWrap/>
          </w:tcPr>
          <w:p w14:paraId="06E93B3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C909E6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31949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4C1758E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-13.842*</w:t>
            </w:r>
          </w:p>
        </w:tc>
        <w:tc>
          <w:tcPr>
            <w:tcW w:w="1000" w:type="dxa"/>
            <w:noWrap/>
          </w:tcPr>
          <w:p w14:paraId="36BB18B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2.618</w:t>
            </w:r>
          </w:p>
        </w:tc>
        <w:tc>
          <w:tcPr>
            <w:tcW w:w="1000" w:type="dxa"/>
            <w:noWrap/>
          </w:tcPr>
          <w:p w14:paraId="42B0338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0FDC7D5D" w14:textId="77777777" w:rsidTr="0058499D">
        <w:trPr>
          <w:trHeight w:val="288"/>
        </w:trPr>
        <w:tc>
          <w:tcPr>
            <w:tcW w:w="3000" w:type="dxa"/>
            <w:noWrap/>
          </w:tcPr>
          <w:p w14:paraId="513D73A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D89B33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66AE1D8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40AE986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13.250*</w:t>
            </w:r>
          </w:p>
        </w:tc>
        <w:tc>
          <w:tcPr>
            <w:tcW w:w="1000" w:type="dxa"/>
            <w:noWrap/>
          </w:tcPr>
          <w:p w14:paraId="0518BC2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2.576</w:t>
            </w:r>
          </w:p>
        </w:tc>
        <w:tc>
          <w:tcPr>
            <w:tcW w:w="1000" w:type="dxa"/>
            <w:noWrap/>
          </w:tcPr>
          <w:p w14:paraId="20F5C6E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79B52B18" w14:textId="77777777" w:rsidTr="0058499D">
        <w:trPr>
          <w:trHeight w:val="288"/>
        </w:trPr>
        <w:tc>
          <w:tcPr>
            <w:tcW w:w="3000" w:type="dxa"/>
            <w:noWrap/>
          </w:tcPr>
          <w:p w14:paraId="18C20C6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762F7C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AC7784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315D715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13.842*</w:t>
            </w:r>
          </w:p>
        </w:tc>
        <w:tc>
          <w:tcPr>
            <w:tcW w:w="1000" w:type="dxa"/>
            <w:noWrap/>
          </w:tcPr>
          <w:p w14:paraId="68D0F5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2.618</w:t>
            </w:r>
          </w:p>
        </w:tc>
        <w:tc>
          <w:tcPr>
            <w:tcW w:w="1000" w:type="dxa"/>
            <w:noWrap/>
          </w:tcPr>
          <w:p w14:paraId="335908D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52E1FFA0" w14:textId="77777777" w:rsidTr="0058499D">
        <w:trPr>
          <w:trHeight w:val="288"/>
        </w:trPr>
        <w:tc>
          <w:tcPr>
            <w:tcW w:w="3000" w:type="dxa"/>
            <w:noWrap/>
          </w:tcPr>
          <w:p w14:paraId="364335C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Word Reading Completion Time</w:t>
            </w:r>
          </w:p>
        </w:tc>
        <w:tc>
          <w:tcPr>
            <w:tcW w:w="830" w:type="dxa"/>
            <w:noWrap/>
          </w:tcPr>
          <w:p w14:paraId="4B71CE4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6804721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D99711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0.638</w:t>
            </w:r>
          </w:p>
        </w:tc>
        <w:tc>
          <w:tcPr>
            <w:tcW w:w="1000" w:type="dxa"/>
            <w:noWrap/>
          </w:tcPr>
          <w:p w14:paraId="529525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1.972</w:t>
            </w:r>
          </w:p>
        </w:tc>
        <w:tc>
          <w:tcPr>
            <w:tcW w:w="1000" w:type="dxa"/>
            <w:noWrap/>
          </w:tcPr>
          <w:p w14:paraId="3EBC24F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0.944</w:t>
            </w:r>
          </w:p>
        </w:tc>
      </w:tr>
      <w:tr w:rsidR="000355C3" w:rsidRPr="000355C3" w14:paraId="1561EBAF" w14:textId="77777777" w:rsidTr="0058499D">
        <w:trPr>
          <w:trHeight w:val="288"/>
        </w:trPr>
        <w:tc>
          <w:tcPr>
            <w:tcW w:w="3000" w:type="dxa"/>
            <w:noWrap/>
          </w:tcPr>
          <w:p w14:paraId="4318814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E25618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B1C64B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2B50C26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-5.063*</w:t>
            </w:r>
          </w:p>
        </w:tc>
        <w:tc>
          <w:tcPr>
            <w:tcW w:w="1000" w:type="dxa"/>
            <w:noWrap/>
          </w:tcPr>
          <w:p w14:paraId="543EE84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1.940</w:t>
            </w:r>
          </w:p>
        </w:tc>
        <w:tc>
          <w:tcPr>
            <w:tcW w:w="1000" w:type="dxa"/>
            <w:noWrap/>
          </w:tcPr>
          <w:p w14:paraId="0C618CC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0.032</w:t>
            </w:r>
          </w:p>
        </w:tc>
      </w:tr>
      <w:tr w:rsidR="000355C3" w:rsidRPr="000355C3" w14:paraId="4E332E7F" w14:textId="77777777" w:rsidTr="0058499D">
        <w:trPr>
          <w:trHeight w:val="288"/>
        </w:trPr>
        <w:tc>
          <w:tcPr>
            <w:tcW w:w="3000" w:type="dxa"/>
            <w:noWrap/>
          </w:tcPr>
          <w:p w14:paraId="689B600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BC0DDD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210C4CE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FEE85F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-0.638</w:t>
            </w:r>
          </w:p>
        </w:tc>
        <w:tc>
          <w:tcPr>
            <w:tcW w:w="1000" w:type="dxa"/>
            <w:noWrap/>
          </w:tcPr>
          <w:p w14:paraId="2C973FD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1.972</w:t>
            </w:r>
          </w:p>
        </w:tc>
        <w:tc>
          <w:tcPr>
            <w:tcW w:w="1000" w:type="dxa"/>
            <w:noWrap/>
          </w:tcPr>
          <w:p w14:paraId="4178B13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0.944</w:t>
            </w:r>
          </w:p>
        </w:tc>
      </w:tr>
      <w:tr w:rsidR="000355C3" w:rsidRPr="000355C3" w14:paraId="17DF8763" w14:textId="77777777" w:rsidTr="0058499D">
        <w:trPr>
          <w:trHeight w:val="288"/>
        </w:trPr>
        <w:tc>
          <w:tcPr>
            <w:tcW w:w="3000" w:type="dxa"/>
            <w:noWrap/>
          </w:tcPr>
          <w:p w14:paraId="1C8B9BB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2E1DD0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DE920B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3982DA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-5.700*</w:t>
            </w:r>
          </w:p>
        </w:tc>
        <w:tc>
          <w:tcPr>
            <w:tcW w:w="1000" w:type="dxa"/>
            <w:noWrap/>
          </w:tcPr>
          <w:p w14:paraId="501B084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1.972</w:t>
            </w:r>
          </w:p>
        </w:tc>
        <w:tc>
          <w:tcPr>
            <w:tcW w:w="1000" w:type="dxa"/>
            <w:noWrap/>
          </w:tcPr>
          <w:p w14:paraId="381850C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0.016</w:t>
            </w:r>
          </w:p>
        </w:tc>
      </w:tr>
      <w:tr w:rsidR="000355C3" w:rsidRPr="000355C3" w14:paraId="78DE67B2" w14:textId="77777777" w:rsidTr="0058499D">
        <w:trPr>
          <w:trHeight w:val="288"/>
        </w:trPr>
        <w:tc>
          <w:tcPr>
            <w:tcW w:w="3000" w:type="dxa"/>
            <w:noWrap/>
          </w:tcPr>
          <w:p w14:paraId="755991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81F2A8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2EAFE99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2DA1308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5.063*</w:t>
            </w:r>
          </w:p>
        </w:tc>
        <w:tc>
          <w:tcPr>
            <w:tcW w:w="1000" w:type="dxa"/>
            <w:noWrap/>
          </w:tcPr>
          <w:p w14:paraId="1BD0843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1.940</w:t>
            </w:r>
          </w:p>
        </w:tc>
        <w:tc>
          <w:tcPr>
            <w:tcW w:w="1000" w:type="dxa"/>
            <w:noWrap/>
          </w:tcPr>
          <w:p w14:paraId="296DEB0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0.032</w:t>
            </w:r>
          </w:p>
        </w:tc>
      </w:tr>
      <w:tr w:rsidR="000355C3" w:rsidRPr="000355C3" w14:paraId="08A07B3B" w14:textId="77777777" w:rsidTr="0058499D">
        <w:trPr>
          <w:trHeight w:val="288"/>
        </w:trPr>
        <w:tc>
          <w:tcPr>
            <w:tcW w:w="3000" w:type="dxa"/>
            <w:noWrap/>
          </w:tcPr>
          <w:p w14:paraId="073D170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DA9D2B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706A36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24B6B0B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5.700*</w:t>
            </w:r>
          </w:p>
        </w:tc>
        <w:tc>
          <w:tcPr>
            <w:tcW w:w="1000" w:type="dxa"/>
            <w:noWrap/>
          </w:tcPr>
          <w:p w14:paraId="0FA5DBE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1.972</w:t>
            </w:r>
          </w:p>
        </w:tc>
        <w:tc>
          <w:tcPr>
            <w:tcW w:w="1000" w:type="dxa"/>
            <w:noWrap/>
          </w:tcPr>
          <w:p w14:paraId="68F1358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0.016</w:t>
            </w:r>
          </w:p>
        </w:tc>
      </w:tr>
      <w:tr w:rsidR="000355C3" w:rsidRPr="000355C3" w14:paraId="463C845C" w14:textId="77777777" w:rsidTr="0058499D">
        <w:trPr>
          <w:trHeight w:val="288"/>
        </w:trPr>
        <w:tc>
          <w:tcPr>
            <w:tcW w:w="3000" w:type="dxa"/>
            <w:noWrap/>
          </w:tcPr>
          <w:p w14:paraId="0FA4367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Inhibition Completion Time</w:t>
            </w:r>
          </w:p>
        </w:tc>
        <w:tc>
          <w:tcPr>
            <w:tcW w:w="830" w:type="dxa"/>
            <w:noWrap/>
          </w:tcPr>
          <w:p w14:paraId="29CA374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4DB702D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0F4FBD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-9.042</w:t>
            </w:r>
          </w:p>
        </w:tc>
        <w:tc>
          <w:tcPr>
            <w:tcW w:w="1000" w:type="dxa"/>
            <w:noWrap/>
          </w:tcPr>
          <w:p w14:paraId="516DA1F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14.840</w:t>
            </w:r>
          </w:p>
        </w:tc>
        <w:tc>
          <w:tcPr>
            <w:tcW w:w="1000" w:type="dxa"/>
            <w:noWrap/>
          </w:tcPr>
          <w:p w14:paraId="75EAA80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0.816</w:t>
            </w:r>
          </w:p>
        </w:tc>
      </w:tr>
      <w:tr w:rsidR="000355C3" w:rsidRPr="000355C3" w14:paraId="69DB2B40" w14:textId="77777777" w:rsidTr="0058499D">
        <w:trPr>
          <w:trHeight w:val="288"/>
        </w:trPr>
        <w:tc>
          <w:tcPr>
            <w:tcW w:w="3000" w:type="dxa"/>
            <w:noWrap/>
          </w:tcPr>
          <w:p w14:paraId="1AAE8E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594C6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791249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0635EF9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-64.500*</w:t>
            </w:r>
          </w:p>
        </w:tc>
        <w:tc>
          <w:tcPr>
            <w:tcW w:w="1000" w:type="dxa"/>
            <w:noWrap/>
          </w:tcPr>
          <w:p w14:paraId="5E34CD1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14.599</w:t>
            </w:r>
          </w:p>
        </w:tc>
        <w:tc>
          <w:tcPr>
            <w:tcW w:w="1000" w:type="dxa"/>
            <w:noWrap/>
          </w:tcPr>
          <w:p w14:paraId="2AADD54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235CBEAE" w14:textId="77777777" w:rsidTr="0058499D">
        <w:trPr>
          <w:trHeight w:val="288"/>
        </w:trPr>
        <w:tc>
          <w:tcPr>
            <w:tcW w:w="3000" w:type="dxa"/>
            <w:noWrap/>
          </w:tcPr>
          <w:p w14:paraId="181734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D37B5D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6D471F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5C8A359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9.042</w:t>
            </w:r>
          </w:p>
        </w:tc>
        <w:tc>
          <w:tcPr>
            <w:tcW w:w="1000" w:type="dxa"/>
            <w:noWrap/>
          </w:tcPr>
          <w:p w14:paraId="3D365B0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14.840</w:t>
            </w:r>
          </w:p>
        </w:tc>
        <w:tc>
          <w:tcPr>
            <w:tcW w:w="1000" w:type="dxa"/>
            <w:noWrap/>
          </w:tcPr>
          <w:p w14:paraId="694F542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0.816</w:t>
            </w:r>
          </w:p>
        </w:tc>
      </w:tr>
      <w:tr w:rsidR="000355C3" w:rsidRPr="000355C3" w14:paraId="57DB4D4F" w14:textId="77777777" w:rsidTr="0058499D">
        <w:trPr>
          <w:trHeight w:val="288"/>
        </w:trPr>
        <w:tc>
          <w:tcPr>
            <w:tcW w:w="3000" w:type="dxa"/>
            <w:noWrap/>
          </w:tcPr>
          <w:p w14:paraId="380BD08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84AE70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C8D4B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4395B56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-55.458*</w:t>
            </w:r>
          </w:p>
        </w:tc>
        <w:tc>
          <w:tcPr>
            <w:tcW w:w="1000" w:type="dxa"/>
            <w:noWrap/>
          </w:tcPr>
          <w:p w14:paraId="615C223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14.840</w:t>
            </w:r>
          </w:p>
        </w:tc>
        <w:tc>
          <w:tcPr>
            <w:tcW w:w="1000" w:type="dxa"/>
            <w:noWrap/>
          </w:tcPr>
          <w:p w14:paraId="2699082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0355C3" w:rsidRPr="000355C3" w14:paraId="00392AC3" w14:textId="77777777" w:rsidTr="0058499D">
        <w:trPr>
          <w:trHeight w:val="288"/>
        </w:trPr>
        <w:tc>
          <w:tcPr>
            <w:tcW w:w="3000" w:type="dxa"/>
            <w:noWrap/>
          </w:tcPr>
          <w:p w14:paraId="1331BAE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5DCC6C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31C382D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34800A6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64.500*</w:t>
            </w:r>
          </w:p>
        </w:tc>
        <w:tc>
          <w:tcPr>
            <w:tcW w:w="1000" w:type="dxa"/>
            <w:noWrap/>
          </w:tcPr>
          <w:p w14:paraId="2F1C4BD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14.599</w:t>
            </w:r>
          </w:p>
        </w:tc>
        <w:tc>
          <w:tcPr>
            <w:tcW w:w="1000" w:type="dxa"/>
            <w:noWrap/>
          </w:tcPr>
          <w:p w14:paraId="6B964DF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01954C12" w14:textId="77777777" w:rsidTr="0058499D">
        <w:trPr>
          <w:trHeight w:val="288"/>
        </w:trPr>
        <w:tc>
          <w:tcPr>
            <w:tcW w:w="3000" w:type="dxa"/>
            <w:noWrap/>
          </w:tcPr>
          <w:p w14:paraId="2C2A396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AE917F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B48FDA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A38B07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55.458*</w:t>
            </w:r>
          </w:p>
        </w:tc>
        <w:tc>
          <w:tcPr>
            <w:tcW w:w="1000" w:type="dxa"/>
            <w:noWrap/>
          </w:tcPr>
          <w:p w14:paraId="3BD5835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14.840</w:t>
            </w:r>
          </w:p>
        </w:tc>
        <w:tc>
          <w:tcPr>
            <w:tcW w:w="1000" w:type="dxa"/>
            <w:noWrap/>
          </w:tcPr>
          <w:p w14:paraId="091B90F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0355C3" w:rsidRPr="000355C3" w14:paraId="7B499B9D" w14:textId="77777777" w:rsidTr="0058499D">
        <w:trPr>
          <w:trHeight w:val="288"/>
        </w:trPr>
        <w:tc>
          <w:tcPr>
            <w:tcW w:w="3000" w:type="dxa"/>
            <w:noWrap/>
          </w:tcPr>
          <w:p w14:paraId="5793F7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Inhibition Uncorrected Errors</w:t>
            </w:r>
          </w:p>
        </w:tc>
        <w:tc>
          <w:tcPr>
            <w:tcW w:w="830" w:type="dxa"/>
            <w:noWrap/>
          </w:tcPr>
          <w:p w14:paraId="627A780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0F5ABD7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2722744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-0.704</w:t>
            </w:r>
          </w:p>
        </w:tc>
        <w:tc>
          <w:tcPr>
            <w:tcW w:w="1000" w:type="dxa"/>
            <w:noWrap/>
          </w:tcPr>
          <w:p w14:paraId="6FD4055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1.363</w:t>
            </w:r>
          </w:p>
        </w:tc>
        <w:tc>
          <w:tcPr>
            <w:tcW w:w="1000" w:type="dxa"/>
            <w:noWrap/>
          </w:tcPr>
          <w:p w14:paraId="33DE896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0.864</w:t>
            </w:r>
          </w:p>
        </w:tc>
      </w:tr>
      <w:tr w:rsidR="000355C3" w:rsidRPr="000355C3" w14:paraId="68BA3A78" w14:textId="77777777" w:rsidTr="0058499D">
        <w:trPr>
          <w:trHeight w:val="288"/>
        </w:trPr>
        <w:tc>
          <w:tcPr>
            <w:tcW w:w="3000" w:type="dxa"/>
            <w:noWrap/>
          </w:tcPr>
          <w:p w14:paraId="51E3D18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BE99BF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C11BCA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0F7F560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-6.000*</w:t>
            </w:r>
          </w:p>
        </w:tc>
        <w:tc>
          <w:tcPr>
            <w:tcW w:w="1000" w:type="dxa"/>
            <w:noWrap/>
          </w:tcPr>
          <w:p w14:paraId="2313C14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1.341</w:t>
            </w:r>
          </w:p>
        </w:tc>
        <w:tc>
          <w:tcPr>
            <w:tcW w:w="1000" w:type="dxa"/>
            <w:noWrap/>
          </w:tcPr>
          <w:p w14:paraId="47E9A05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1F5A8F90" w14:textId="77777777" w:rsidTr="0058499D">
        <w:trPr>
          <w:trHeight w:val="288"/>
        </w:trPr>
        <w:tc>
          <w:tcPr>
            <w:tcW w:w="3000" w:type="dxa"/>
            <w:noWrap/>
          </w:tcPr>
          <w:p w14:paraId="4B62054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A706B8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15D9D68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107297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0.704</w:t>
            </w:r>
          </w:p>
        </w:tc>
        <w:tc>
          <w:tcPr>
            <w:tcW w:w="1000" w:type="dxa"/>
            <w:noWrap/>
          </w:tcPr>
          <w:p w14:paraId="6ACEBE2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1.363</w:t>
            </w:r>
          </w:p>
        </w:tc>
        <w:tc>
          <w:tcPr>
            <w:tcW w:w="1000" w:type="dxa"/>
            <w:noWrap/>
          </w:tcPr>
          <w:p w14:paraId="1862BF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0.864</w:t>
            </w:r>
          </w:p>
        </w:tc>
      </w:tr>
      <w:tr w:rsidR="000355C3" w:rsidRPr="000355C3" w14:paraId="2857EBF6" w14:textId="77777777" w:rsidTr="0058499D">
        <w:trPr>
          <w:trHeight w:val="288"/>
        </w:trPr>
        <w:tc>
          <w:tcPr>
            <w:tcW w:w="3000" w:type="dxa"/>
            <w:noWrap/>
          </w:tcPr>
          <w:p w14:paraId="704241E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8E73C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A13232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B38D4A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-5.296*</w:t>
            </w:r>
          </w:p>
        </w:tc>
        <w:tc>
          <w:tcPr>
            <w:tcW w:w="1000" w:type="dxa"/>
            <w:noWrap/>
          </w:tcPr>
          <w:p w14:paraId="7E43E98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1.363</w:t>
            </w:r>
          </w:p>
        </w:tc>
        <w:tc>
          <w:tcPr>
            <w:tcW w:w="1000" w:type="dxa"/>
            <w:noWrap/>
          </w:tcPr>
          <w:p w14:paraId="0E63DE6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0355C3" w:rsidRPr="000355C3" w14:paraId="184A7335" w14:textId="77777777" w:rsidTr="0058499D">
        <w:trPr>
          <w:trHeight w:val="288"/>
        </w:trPr>
        <w:tc>
          <w:tcPr>
            <w:tcW w:w="3000" w:type="dxa"/>
            <w:noWrap/>
          </w:tcPr>
          <w:p w14:paraId="50040E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6A6EE8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0D18AEF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06FD2D5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6.000*</w:t>
            </w:r>
          </w:p>
        </w:tc>
        <w:tc>
          <w:tcPr>
            <w:tcW w:w="1000" w:type="dxa"/>
            <w:noWrap/>
          </w:tcPr>
          <w:p w14:paraId="39C16D3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1.341</w:t>
            </w:r>
          </w:p>
        </w:tc>
        <w:tc>
          <w:tcPr>
            <w:tcW w:w="1000" w:type="dxa"/>
            <w:noWrap/>
          </w:tcPr>
          <w:p w14:paraId="4C87FEE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2AF53092" w14:textId="77777777" w:rsidTr="0058499D">
        <w:trPr>
          <w:trHeight w:val="288"/>
        </w:trPr>
        <w:tc>
          <w:tcPr>
            <w:tcW w:w="3000" w:type="dxa"/>
            <w:noWrap/>
          </w:tcPr>
          <w:p w14:paraId="7B326DD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8AC32F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12CC6C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DD2F3A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5.296*</w:t>
            </w:r>
          </w:p>
        </w:tc>
        <w:tc>
          <w:tcPr>
            <w:tcW w:w="1000" w:type="dxa"/>
            <w:noWrap/>
          </w:tcPr>
          <w:p w14:paraId="70DAE17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1.363</w:t>
            </w:r>
          </w:p>
        </w:tc>
        <w:tc>
          <w:tcPr>
            <w:tcW w:w="1000" w:type="dxa"/>
            <w:noWrap/>
          </w:tcPr>
          <w:p w14:paraId="1808F6E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0355C3" w:rsidRPr="000355C3" w14:paraId="3F33431F" w14:textId="77777777" w:rsidTr="0058499D">
        <w:trPr>
          <w:trHeight w:val="288"/>
        </w:trPr>
        <w:tc>
          <w:tcPr>
            <w:tcW w:w="3000" w:type="dxa"/>
            <w:noWrap/>
          </w:tcPr>
          <w:p w14:paraId="1B55286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Inhibition Self-Corrected Errors</w:t>
            </w:r>
          </w:p>
        </w:tc>
        <w:tc>
          <w:tcPr>
            <w:tcW w:w="830" w:type="dxa"/>
            <w:noWrap/>
          </w:tcPr>
          <w:p w14:paraId="2CFBEFA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5826AE2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EF3834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-0.258</w:t>
            </w:r>
          </w:p>
        </w:tc>
        <w:tc>
          <w:tcPr>
            <w:tcW w:w="1000" w:type="dxa"/>
            <w:noWrap/>
          </w:tcPr>
          <w:p w14:paraId="3F01143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0.538</w:t>
            </w:r>
          </w:p>
        </w:tc>
        <w:tc>
          <w:tcPr>
            <w:tcW w:w="1000" w:type="dxa"/>
            <w:noWrap/>
          </w:tcPr>
          <w:p w14:paraId="2771436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0.881</w:t>
            </w:r>
          </w:p>
        </w:tc>
      </w:tr>
      <w:tr w:rsidR="000355C3" w:rsidRPr="000355C3" w14:paraId="38D061AE" w14:textId="77777777" w:rsidTr="0058499D">
        <w:trPr>
          <w:trHeight w:val="288"/>
        </w:trPr>
        <w:tc>
          <w:tcPr>
            <w:tcW w:w="3000" w:type="dxa"/>
            <w:noWrap/>
          </w:tcPr>
          <w:p w14:paraId="2CA2D66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E07F49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23F80D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293EFAF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-0.875</w:t>
            </w:r>
          </w:p>
        </w:tc>
        <w:tc>
          <w:tcPr>
            <w:tcW w:w="1000" w:type="dxa"/>
            <w:noWrap/>
          </w:tcPr>
          <w:p w14:paraId="702FCD4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0.529</w:t>
            </w:r>
          </w:p>
        </w:tc>
        <w:tc>
          <w:tcPr>
            <w:tcW w:w="1000" w:type="dxa"/>
            <w:noWrap/>
          </w:tcPr>
          <w:p w14:paraId="74E2B89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0.234</w:t>
            </w:r>
          </w:p>
        </w:tc>
      </w:tr>
      <w:tr w:rsidR="000355C3" w:rsidRPr="000355C3" w14:paraId="46DFBCEF" w14:textId="77777777" w:rsidTr="0058499D">
        <w:trPr>
          <w:trHeight w:val="288"/>
        </w:trPr>
        <w:tc>
          <w:tcPr>
            <w:tcW w:w="3000" w:type="dxa"/>
            <w:noWrap/>
          </w:tcPr>
          <w:p w14:paraId="2D402E8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2467EA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3574FB8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3E2020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0.258</w:t>
            </w:r>
          </w:p>
        </w:tc>
        <w:tc>
          <w:tcPr>
            <w:tcW w:w="1000" w:type="dxa"/>
            <w:noWrap/>
          </w:tcPr>
          <w:p w14:paraId="7074587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0.538</w:t>
            </w:r>
          </w:p>
        </w:tc>
        <w:tc>
          <w:tcPr>
            <w:tcW w:w="1000" w:type="dxa"/>
            <w:noWrap/>
          </w:tcPr>
          <w:p w14:paraId="3A721D6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0.881</w:t>
            </w:r>
          </w:p>
        </w:tc>
      </w:tr>
      <w:tr w:rsidR="000355C3" w:rsidRPr="000355C3" w14:paraId="73E165FA" w14:textId="77777777" w:rsidTr="0058499D">
        <w:trPr>
          <w:trHeight w:val="288"/>
        </w:trPr>
        <w:tc>
          <w:tcPr>
            <w:tcW w:w="3000" w:type="dxa"/>
            <w:noWrap/>
          </w:tcPr>
          <w:p w14:paraId="105FEA9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AB7DE4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AD621F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53E16C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-0.617</w:t>
            </w:r>
          </w:p>
        </w:tc>
        <w:tc>
          <w:tcPr>
            <w:tcW w:w="1000" w:type="dxa"/>
            <w:noWrap/>
          </w:tcPr>
          <w:p w14:paraId="0A03A31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0.538</w:t>
            </w:r>
          </w:p>
        </w:tc>
        <w:tc>
          <w:tcPr>
            <w:tcW w:w="1000" w:type="dxa"/>
            <w:noWrap/>
          </w:tcPr>
          <w:p w14:paraId="4894147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0.491</w:t>
            </w:r>
          </w:p>
        </w:tc>
      </w:tr>
      <w:tr w:rsidR="000355C3" w:rsidRPr="000355C3" w14:paraId="2C950096" w14:textId="77777777" w:rsidTr="0058499D">
        <w:trPr>
          <w:trHeight w:val="288"/>
        </w:trPr>
        <w:tc>
          <w:tcPr>
            <w:tcW w:w="3000" w:type="dxa"/>
            <w:noWrap/>
          </w:tcPr>
          <w:p w14:paraId="29121EB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731CFF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0D03FD0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D0E44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0.875</w:t>
            </w:r>
          </w:p>
        </w:tc>
        <w:tc>
          <w:tcPr>
            <w:tcW w:w="1000" w:type="dxa"/>
            <w:noWrap/>
          </w:tcPr>
          <w:p w14:paraId="5765640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0.529</w:t>
            </w:r>
          </w:p>
        </w:tc>
        <w:tc>
          <w:tcPr>
            <w:tcW w:w="1000" w:type="dxa"/>
            <w:noWrap/>
          </w:tcPr>
          <w:p w14:paraId="67BBD98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0.234</w:t>
            </w:r>
          </w:p>
        </w:tc>
      </w:tr>
      <w:tr w:rsidR="000355C3" w:rsidRPr="000355C3" w14:paraId="70E1C6A4" w14:textId="77777777" w:rsidTr="0058499D">
        <w:trPr>
          <w:trHeight w:val="288"/>
        </w:trPr>
        <w:tc>
          <w:tcPr>
            <w:tcW w:w="3000" w:type="dxa"/>
            <w:noWrap/>
          </w:tcPr>
          <w:p w14:paraId="6B444D9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6615E3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0674A7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25A0170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0.617</w:t>
            </w:r>
          </w:p>
        </w:tc>
        <w:tc>
          <w:tcPr>
            <w:tcW w:w="1000" w:type="dxa"/>
            <w:noWrap/>
          </w:tcPr>
          <w:p w14:paraId="099FA3E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0.538</w:t>
            </w:r>
          </w:p>
        </w:tc>
        <w:tc>
          <w:tcPr>
            <w:tcW w:w="1000" w:type="dxa"/>
            <w:noWrap/>
          </w:tcPr>
          <w:p w14:paraId="4C5EEE1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0.491</w:t>
            </w:r>
          </w:p>
        </w:tc>
      </w:tr>
      <w:tr w:rsidR="000355C3" w:rsidRPr="000355C3" w14:paraId="54F20807" w14:textId="77777777" w:rsidTr="0058499D">
        <w:trPr>
          <w:trHeight w:val="288"/>
        </w:trPr>
        <w:tc>
          <w:tcPr>
            <w:tcW w:w="3000" w:type="dxa"/>
            <w:noWrap/>
          </w:tcPr>
          <w:p w14:paraId="208E884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D-KEFS Switching Time</w:t>
            </w:r>
          </w:p>
        </w:tc>
        <w:tc>
          <w:tcPr>
            <w:tcW w:w="830" w:type="dxa"/>
            <w:noWrap/>
          </w:tcPr>
          <w:p w14:paraId="170FBC3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51B4D7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21AE19E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-9.175</w:t>
            </w:r>
          </w:p>
        </w:tc>
        <w:tc>
          <w:tcPr>
            <w:tcW w:w="1000" w:type="dxa"/>
            <w:noWrap/>
          </w:tcPr>
          <w:p w14:paraId="2F258C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22.198</w:t>
            </w:r>
          </w:p>
        </w:tc>
        <w:tc>
          <w:tcPr>
            <w:tcW w:w="1000" w:type="dxa"/>
            <w:noWrap/>
          </w:tcPr>
          <w:p w14:paraId="4E8B66C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0.910</w:t>
            </w:r>
          </w:p>
        </w:tc>
      </w:tr>
      <w:tr w:rsidR="000355C3" w:rsidRPr="000355C3" w14:paraId="4B2FCA46" w14:textId="77777777" w:rsidTr="0058499D">
        <w:trPr>
          <w:trHeight w:val="288"/>
        </w:trPr>
        <w:tc>
          <w:tcPr>
            <w:tcW w:w="3000" w:type="dxa"/>
            <w:noWrap/>
          </w:tcPr>
          <w:p w14:paraId="642ACF6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96495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2C6BC4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D32365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-55.221</w:t>
            </w:r>
          </w:p>
        </w:tc>
        <w:tc>
          <w:tcPr>
            <w:tcW w:w="1000" w:type="dxa"/>
            <w:noWrap/>
          </w:tcPr>
          <w:p w14:paraId="2A5C01E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23.062</w:t>
            </w:r>
          </w:p>
        </w:tc>
        <w:tc>
          <w:tcPr>
            <w:tcW w:w="1000" w:type="dxa"/>
            <w:noWrap/>
          </w:tcPr>
          <w:p w14:paraId="26C0BD6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0.054</w:t>
            </w:r>
          </w:p>
        </w:tc>
      </w:tr>
      <w:tr w:rsidR="000355C3" w:rsidRPr="000355C3" w14:paraId="09612455" w14:textId="77777777" w:rsidTr="0058499D">
        <w:trPr>
          <w:trHeight w:val="288"/>
        </w:trPr>
        <w:tc>
          <w:tcPr>
            <w:tcW w:w="3000" w:type="dxa"/>
            <w:noWrap/>
          </w:tcPr>
          <w:p w14:paraId="036FCAC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2C3FF7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642CBF7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23BA117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9.175</w:t>
            </w:r>
          </w:p>
        </w:tc>
        <w:tc>
          <w:tcPr>
            <w:tcW w:w="1000" w:type="dxa"/>
            <w:noWrap/>
          </w:tcPr>
          <w:p w14:paraId="343D0F3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22.198</w:t>
            </w:r>
          </w:p>
        </w:tc>
        <w:tc>
          <w:tcPr>
            <w:tcW w:w="1000" w:type="dxa"/>
            <w:noWrap/>
          </w:tcPr>
          <w:p w14:paraId="257EB7E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0.910</w:t>
            </w:r>
          </w:p>
        </w:tc>
      </w:tr>
      <w:tr w:rsidR="000355C3" w:rsidRPr="000355C3" w14:paraId="0F72B0E9" w14:textId="77777777" w:rsidTr="0058499D">
        <w:trPr>
          <w:trHeight w:val="288"/>
        </w:trPr>
        <w:tc>
          <w:tcPr>
            <w:tcW w:w="3000" w:type="dxa"/>
            <w:noWrap/>
          </w:tcPr>
          <w:p w14:paraId="6EBB927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CEDD06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A616AE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464F8F3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-46.046</w:t>
            </w:r>
          </w:p>
        </w:tc>
        <w:tc>
          <w:tcPr>
            <w:tcW w:w="1000" w:type="dxa"/>
            <w:noWrap/>
          </w:tcPr>
          <w:p w14:paraId="7536F72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23.404</w:t>
            </w:r>
          </w:p>
        </w:tc>
        <w:tc>
          <w:tcPr>
            <w:tcW w:w="1000" w:type="dxa"/>
            <w:noWrap/>
          </w:tcPr>
          <w:p w14:paraId="58B414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0.133</w:t>
            </w:r>
          </w:p>
        </w:tc>
      </w:tr>
      <w:tr w:rsidR="000355C3" w:rsidRPr="000355C3" w14:paraId="207180BD" w14:textId="77777777" w:rsidTr="0058499D">
        <w:trPr>
          <w:trHeight w:val="288"/>
        </w:trPr>
        <w:tc>
          <w:tcPr>
            <w:tcW w:w="3000" w:type="dxa"/>
            <w:noWrap/>
          </w:tcPr>
          <w:p w14:paraId="3DF9A1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CAB0BF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38F6805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3A61DE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55.221</w:t>
            </w:r>
          </w:p>
        </w:tc>
        <w:tc>
          <w:tcPr>
            <w:tcW w:w="1000" w:type="dxa"/>
            <w:noWrap/>
          </w:tcPr>
          <w:p w14:paraId="76D6561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23.062</w:t>
            </w:r>
          </w:p>
        </w:tc>
        <w:tc>
          <w:tcPr>
            <w:tcW w:w="1000" w:type="dxa"/>
            <w:noWrap/>
          </w:tcPr>
          <w:p w14:paraId="17B1F0D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0.054</w:t>
            </w:r>
          </w:p>
        </w:tc>
      </w:tr>
      <w:tr w:rsidR="000355C3" w:rsidRPr="000355C3" w14:paraId="552ABBB5" w14:textId="77777777" w:rsidTr="0058499D">
        <w:trPr>
          <w:trHeight w:val="288"/>
        </w:trPr>
        <w:tc>
          <w:tcPr>
            <w:tcW w:w="3000" w:type="dxa"/>
            <w:noWrap/>
          </w:tcPr>
          <w:p w14:paraId="3D64863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47D9E4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22D1F3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81482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46.046</w:t>
            </w:r>
          </w:p>
        </w:tc>
        <w:tc>
          <w:tcPr>
            <w:tcW w:w="1000" w:type="dxa"/>
            <w:noWrap/>
          </w:tcPr>
          <w:p w14:paraId="55DEBDB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23.404</w:t>
            </w:r>
          </w:p>
        </w:tc>
        <w:tc>
          <w:tcPr>
            <w:tcW w:w="1000" w:type="dxa"/>
            <w:noWrap/>
          </w:tcPr>
          <w:p w14:paraId="5D20FA2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0.133</w:t>
            </w:r>
          </w:p>
        </w:tc>
      </w:tr>
      <w:tr w:rsidR="000355C3" w:rsidRPr="000355C3" w14:paraId="261509B9" w14:textId="77777777" w:rsidTr="0058499D">
        <w:trPr>
          <w:trHeight w:val="288"/>
        </w:trPr>
        <w:tc>
          <w:tcPr>
            <w:tcW w:w="3000" w:type="dxa"/>
            <w:noWrap/>
          </w:tcPr>
          <w:p w14:paraId="636FF86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Switching Uncorrected Errors</w:t>
            </w:r>
          </w:p>
        </w:tc>
        <w:tc>
          <w:tcPr>
            <w:tcW w:w="830" w:type="dxa"/>
            <w:noWrap/>
          </w:tcPr>
          <w:p w14:paraId="5999659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6CDBAB2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241A15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-3.454</w:t>
            </w:r>
          </w:p>
        </w:tc>
        <w:tc>
          <w:tcPr>
            <w:tcW w:w="1000" w:type="dxa"/>
            <w:noWrap/>
          </w:tcPr>
          <w:p w14:paraId="6AD7DDB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2.489</w:t>
            </w:r>
          </w:p>
        </w:tc>
        <w:tc>
          <w:tcPr>
            <w:tcW w:w="1000" w:type="dxa"/>
            <w:noWrap/>
          </w:tcPr>
          <w:p w14:paraId="7661EED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0.357</w:t>
            </w:r>
          </w:p>
        </w:tc>
      </w:tr>
      <w:tr w:rsidR="000355C3" w:rsidRPr="000355C3" w14:paraId="5BB89119" w14:textId="77777777" w:rsidTr="0058499D">
        <w:trPr>
          <w:trHeight w:val="288"/>
        </w:trPr>
        <w:tc>
          <w:tcPr>
            <w:tcW w:w="3000" w:type="dxa"/>
            <w:noWrap/>
          </w:tcPr>
          <w:p w14:paraId="1022C0A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0463E6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1D3FC6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C87149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-11.803*</w:t>
            </w:r>
          </w:p>
        </w:tc>
        <w:tc>
          <w:tcPr>
            <w:tcW w:w="1000" w:type="dxa"/>
            <w:noWrap/>
          </w:tcPr>
          <w:p w14:paraId="652D095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2.586</w:t>
            </w:r>
          </w:p>
        </w:tc>
        <w:tc>
          <w:tcPr>
            <w:tcW w:w="1000" w:type="dxa"/>
            <w:noWrap/>
          </w:tcPr>
          <w:p w14:paraId="0BCD3D6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366AF8C4" w14:textId="77777777" w:rsidTr="0058499D">
        <w:trPr>
          <w:trHeight w:val="288"/>
        </w:trPr>
        <w:tc>
          <w:tcPr>
            <w:tcW w:w="3000" w:type="dxa"/>
            <w:noWrap/>
          </w:tcPr>
          <w:p w14:paraId="52A344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C7F034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0FAC959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AF314B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3.454</w:t>
            </w:r>
          </w:p>
        </w:tc>
        <w:tc>
          <w:tcPr>
            <w:tcW w:w="1000" w:type="dxa"/>
            <w:noWrap/>
          </w:tcPr>
          <w:p w14:paraId="0A6FD64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2.489</w:t>
            </w:r>
          </w:p>
        </w:tc>
        <w:tc>
          <w:tcPr>
            <w:tcW w:w="1000" w:type="dxa"/>
            <w:noWrap/>
          </w:tcPr>
          <w:p w14:paraId="7F7B409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0.357</w:t>
            </w:r>
          </w:p>
        </w:tc>
      </w:tr>
      <w:tr w:rsidR="000355C3" w:rsidRPr="000355C3" w14:paraId="7A7426C8" w14:textId="77777777" w:rsidTr="0058499D">
        <w:trPr>
          <w:trHeight w:val="288"/>
        </w:trPr>
        <w:tc>
          <w:tcPr>
            <w:tcW w:w="3000" w:type="dxa"/>
            <w:noWrap/>
          </w:tcPr>
          <w:p w14:paraId="40D64B5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8156E7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93CDDD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5F16997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-8.349*</w:t>
            </w:r>
          </w:p>
        </w:tc>
        <w:tc>
          <w:tcPr>
            <w:tcW w:w="1000" w:type="dxa"/>
            <w:noWrap/>
          </w:tcPr>
          <w:p w14:paraId="010AD58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2.624</w:t>
            </w:r>
          </w:p>
        </w:tc>
        <w:tc>
          <w:tcPr>
            <w:tcW w:w="1000" w:type="dxa"/>
            <w:noWrap/>
          </w:tcPr>
          <w:p w14:paraId="17AD9D3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0.008</w:t>
            </w:r>
          </w:p>
        </w:tc>
      </w:tr>
      <w:tr w:rsidR="000355C3" w:rsidRPr="000355C3" w14:paraId="5FE2344E" w14:textId="77777777" w:rsidTr="0058499D">
        <w:trPr>
          <w:trHeight w:val="288"/>
        </w:trPr>
        <w:tc>
          <w:tcPr>
            <w:tcW w:w="3000" w:type="dxa"/>
            <w:noWrap/>
          </w:tcPr>
          <w:p w14:paraId="5500C50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9934AE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42AC491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67CEFC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11.803*</w:t>
            </w:r>
          </w:p>
        </w:tc>
        <w:tc>
          <w:tcPr>
            <w:tcW w:w="1000" w:type="dxa"/>
            <w:noWrap/>
          </w:tcPr>
          <w:p w14:paraId="6207081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2.586</w:t>
            </w:r>
          </w:p>
        </w:tc>
        <w:tc>
          <w:tcPr>
            <w:tcW w:w="1000" w:type="dxa"/>
            <w:noWrap/>
          </w:tcPr>
          <w:p w14:paraId="42CD7A8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4DED7FDA" w14:textId="77777777" w:rsidTr="0058499D">
        <w:trPr>
          <w:trHeight w:val="288"/>
        </w:trPr>
        <w:tc>
          <w:tcPr>
            <w:tcW w:w="3000" w:type="dxa"/>
            <w:noWrap/>
          </w:tcPr>
          <w:p w14:paraId="03FD75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D80FA1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808552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2B75D2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8.349*</w:t>
            </w:r>
          </w:p>
        </w:tc>
        <w:tc>
          <w:tcPr>
            <w:tcW w:w="1000" w:type="dxa"/>
            <w:noWrap/>
          </w:tcPr>
          <w:p w14:paraId="4F7CC26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2.624</w:t>
            </w:r>
          </w:p>
        </w:tc>
        <w:tc>
          <w:tcPr>
            <w:tcW w:w="1000" w:type="dxa"/>
            <w:noWrap/>
          </w:tcPr>
          <w:p w14:paraId="003A0C1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0.008</w:t>
            </w:r>
          </w:p>
        </w:tc>
      </w:tr>
      <w:tr w:rsidR="000355C3" w:rsidRPr="000355C3" w14:paraId="28F10EAC" w14:textId="77777777" w:rsidTr="0058499D">
        <w:trPr>
          <w:trHeight w:val="288"/>
        </w:trPr>
        <w:tc>
          <w:tcPr>
            <w:tcW w:w="3000" w:type="dxa"/>
            <w:noWrap/>
          </w:tcPr>
          <w:p w14:paraId="2B4EB75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Switching Self-Corrected Errors</w:t>
            </w:r>
          </w:p>
        </w:tc>
        <w:tc>
          <w:tcPr>
            <w:tcW w:w="830" w:type="dxa"/>
            <w:noWrap/>
          </w:tcPr>
          <w:p w14:paraId="05DBA6F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56A069C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6307E02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0.379</w:t>
            </w:r>
          </w:p>
        </w:tc>
        <w:tc>
          <w:tcPr>
            <w:tcW w:w="1000" w:type="dxa"/>
            <w:noWrap/>
          </w:tcPr>
          <w:p w14:paraId="402EE34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0.599</w:t>
            </w:r>
          </w:p>
        </w:tc>
        <w:tc>
          <w:tcPr>
            <w:tcW w:w="1000" w:type="dxa"/>
            <w:noWrap/>
          </w:tcPr>
          <w:p w14:paraId="61D0F91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0.803</w:t>
            </w:r>
          </w:p>
        </w:tc>
      </w:tr>
      <w:tr w:rsidR="000355C3" w:rsidRPr="000355C3" w14:paraId="499EE6FF" w14:textId="77777777" w:rsidTr="0058499D">
        <w:trPr>
          <w:trHeight w:val="288"/>
        </w:trPr>
        <w:tc>
          <w:tcPr>
            <w:tcW w:w="3000" w:type="dxa"/>
            <w:noWrap/>
          </w:tcPr>
          <w:p w14:paraId="42CCA71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033DA1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042033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F830A1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0.466</w:t>
            </w:r>
          </w:p>
        </w:tc>
        <w:tc>
          <w:tcPr>
            <w:tcW w:w="1000" w:type="dxa"/>
            <w:noWrap/>
          </w:tcPr>
          <w:p w14:paraId="0125C58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1000" w:type="dxa"/>
            <w:noWrap/>
          </w:tcPr>
          <w:p w14:paraId="2118A5D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0.736</w:t>
            </w:r>
          </w:p>
        </w:tc>
      </w:tr>
      <w:tr w:rsidR="000355C3" w:rsidRPr="000355C3" w14:paraId="44317E1A" w14:textId="77777777" w:rsidTr="0058499D">
        <w:trPr>
          <w:trHeight w:val="288"/>
        </w:trPr>
        <w:tc>
          <w:tcPr>
            <w:tcW w:w="3000" w:type="dxa"/>
            <w:noWrap/>
          </w:tcPr>
          <w:p w14:paraId="7010AB5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A8979D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17146CD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05A093B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-0.379</w:t>
            </w:r>
          </w:p>
        </w:tc>
        <w:tc>
          <w:tcPr>
            <w:tcW w:w="1000" w:type="dxa"/>
            <w:noWrap/>
          </w:tcPr>
          <w:p w14:paraId="7C4F362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0.599</w:t>
            </w:r>
          </w:p>
        </w:tc>
        <w:tc>
          <w:tcPr>
            <w:tcW w:w="1000" w:type="dxa"/>
            <w:noWrap/>
          </w:tcPr>
          <w:p w14:paraId="05DE821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0.803</w:t>
            </w:r>
          </w:p>
        </w:tc>
      </w:tr>
      <w:tr w:rsidR="000355C3" w:rsidRPr="000355C3" w14:paraId="1915F394" w14:textId="77777777" w:rsidTr="0058499D">
        <w:trPr>
          <w:trHeight w:val="288"/>
        </w:trPr>
        <w:tc>
          <w:tcPr>
            <w:tcW w:w="3000" w:type="dxa"/>
            <w:noWrap/>
          </w:tcPr>
          <w:p w14:paraId="39BF8BC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46327F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B0014A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D261FA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1000" w:type="dxa"/>
            <w:noWrap/>
          </w:tcPr>
          <w:p w14:paraId="3A99AF7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0.632</w:t>
            </w:r>
          </w:p>
        </w:tc>
        <w:tc>
          <w:tcPr>
            <w:tcW w:w="1000" w:type="dxa"/>
            <w:noWrap/>
          </w:tcPr>
          <w:p w14:paraId="34ED926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0.990</w:t>
            </w:r>
          </w:p>
        </w:tc>
      </w:tr>
      <w:tr w:rsidR="000355C3" w:rsidRPr="000355C3" w14:paraId="1244C905" w14:textId="77777777" w:rsidTr="0058499D">
        <w:trPr>
          <w:trHeight w:val="288"/>
        </w:trPr>
        <w:tc>
          <w:tcPr>
            <w:tcW w:w="3000" w:type="dxa"/>
            <w:noWrap/>
          </w:tcPr>
          <w:p w14:paraId="7A2E21C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6D36F5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086258F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3FFB836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-0.466</w:t>
            </w:r>
          </w:p>
        </w:tc>
        <w:tc>
          <w:tcPr>
            <w:tcW w:w="1000" w:type="dxa"/>
            <w:noWrap/>
          </w:tcPr>
          <w:p w14:paraId="2EEBC19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1000" w:type="dxa"/>
            <w:noWrap/>
          </w:tcPr>
          <w:p w14:paraId="256E447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0.736</w:t>
            </w:r>
          </w:p>
        </w:tc>
      </w:tr>
      <w:tr w:rsidR="000355C3" w:rsidRPr="000355C3" w14:paraId="5EEFE959" w14:textId="77777777" w:rsidTr="0058499D">
        <w:trPr>
          <w:trHeight w:val="288"/>
        </w:trPr>
        <w:tc>
          <w:tcPr>
            <w:tcW w:w="3000" w:type="dxa"/>
            <w:noWrap/>
          </w:tcPr>
          <w:p w14:paraId="73E0851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75F30C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9E01A2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5579F9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-0.087</w:t>
            </w:r>
          </w:p>
        </w:tc>
        <w:tc>
          <w:tcPr>
            <w:tcW w:w="1000" w:type="dxa"/>
            <w:noWrap/>
          </w:tcPr>
          <w:p w14:paraId="1D92F6E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0.632</w:t>
            </w:r>
          </w:p>
        </w:tc>
        <w:tc>
          <w:tcPr>
            <w:tcW w:w="1000" w:type="dxa"/>
            <w:noWrap/>
          </w:tcPr>
          <w:p w14:paraId="2A1767A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0.990</w:t>
            </w:r>
          </w:p>
        </w:tc>
      </w:tr>
      <w:tr w:rsidR="000355C3" w:rsidRPr="000355C3" w14:paraId="43BC9BCE" w14:textId="77777777" w:rsidTr="0058499D">
        <w:trPr>
          <w:trHeight w:val="288"/>
        </w:trPr>
        <w:tc>
          <w:tcPr>
            <w:tcW w:w="3000" w:type="dxa"/>
            <w:noWrap/>
          </w:tcPr>
          <w:p w14:paraId="34D7F55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RBANS Digit Symbol Coding</w:t>
            </w:r>
          </w:p>
        </w:tc>
        <w:tc>
          <w:tcPr>
            <w:tcW w:w="830" w:type="dxa"/>
            <w:noWrap/>
          </w:tcPr>
          <w:p w14:paraId="5BEAF32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5F7FDB8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7152C7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3.125</w:t>
            </w:r>
          </w:p>
        </w:tc>
        <w:tc>
          <w:tcPr>
            <w:tcW w:w="1000" w:type="dxa"/>
            <w:noWrap/>
          </w:tcPr>
          <w:p w14:paraId="1256F4E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3.358</w:t>
            </w:r>
          </w:p>
        </w:tc>
        <w:tc>
          <w:tcPr>
            <w:tcW w:w="1000" w:type="dxa"/>
            <w:noWrap/>
          </w:tcPr>
          <w:p w14:paraId="2CFEBD9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0.624</w:t>
            </w:r>
          </w:p>
        </w:tc>
      </w:tr>
      <w:tr w:rsidR="000355C3" w:rsidRPr="000355C3" w14:paraId="558AD4BE" w14:textId="77777777" w:rsidTr="0058499D">
        <w:trPr>
          <w:trHeight w:val="288"/>
        </w:trPr>
        <w:tc>
          <w:tcPr>
            <w:tcW w:w="3000" w:type="dxa"/>
            <w:noWrap/>
          </w:tcPr>
          <w:p w14:paraId="35B2060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99E0C5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F4D331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FAEA58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15.688*</w:t>
            </w:r>
          </w:p>
        </w:tc>
        <w:tc>
          <w:tcPr>
            <w:tcW w:w="1000" w:type="dxa"/>
            <w:noWrap/>
          </w:tcPr>
          <w:p w14:paraId="0A10ABD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3.358</w:t>
            </w:r>
          </w:p>
        </w:tc>
        <w:tc>
          <w:tcPr>
            <w:tcW w:w="1000" w:type="dxa"/>
            <w:noWrap/>
          </w:tcPr>
          <w:p w14:paraId="3C9C5C3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521C5095" w14:textId="77777777" w:rsidTr="0058499D">
        <w:trPr>
          <w:trHeight w:val="288"/>
        </w:trPr>
        <w:tc>
          <w:tcPr>
            <w:tcW w:w="3000" w:type="dxa"/>
            <w:noWrap/>
          </w:tcPr>
          <w:p w14:paraId="4A10554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FA4D0A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20E639B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3B4001A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-3.125</w:t>
            </w:r>
          </w:p>
        </w:tc>
        <w:tc>
          <w:tcPr>
            <w:tcW w:w="1000" w:type="dxa"/>
            <w:noWrap/>
          </w:tcPr>
          <w:p w14:paraId="218C796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3.358</w:t>
            </w:r>
          </w:p>
        </w:tc>
        <w:tc>
          <w:tcPr>
            <w:tcW w:w="1000" w:type="dxa"/>
            <w:noWrap/>
          </w:tcPr>
          <w:p w14:paraId="25192E9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0.624</w:t>
            </w:r>
          </w:p>
        </w:tc>
      </w:tr>
      <w:tr w:rsidR="000355C3" w:rsidRPr="000355C3" w14:paraId="7736BD01" w14:textId="77777777" w:rsidTr="0058499D">
        <w:trPr>
          <w:trHeight w:val="288"/>
        </w:trPr>
        <w:tc>
          <w:tcPr>
            <w:tcW w:w="3000" w:type="dxa"/>
            <w:noWrap/>
          </w:tcPr>
          <w:p w14:paraId="234C512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1D203A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0E3309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6CC655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12.563*</w:t>
            </w:r>
          </w:p>
        </w:tc>
        <w:tc>
          <w:tcPr>
            <w:tcW w:w="1000" w:type="dxa"/>
            <w:noWrap/>
          </w:tcPr>
          <w:p w14:paraId="3A590CA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3.358</w:t>
            </w:r>
          </w:p>
        </w:tc>
        <w:tc>
          <w:tcPr>
            <w:tcW w:w="1000" w:type="dxa"/>
            <w:noWrap/>
          </w:tcPr>
          <w:p w14:paraId="05465BA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0355C3" w:rsidRPr="000355C3" w14:paraId="0915AAE7" w14:textId="77777777" w:rsidTr="0058499D">
        <w:trPr>
          <w:trHeight w:val="288"/>
        </w:trPr>
        <w:tc>
          <w:tcPr>
            <w:tcW w:w="3000" w:type="dxa"/>
            <w:noWrap/>
          </w:tcPr>
          <w:p w14:paraId="09FDB7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564C9A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6698507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7C541F2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-15.688*</w:t>
            </w:r>
          </w:p>
        </w:tc>
        <w:tc>
          <w:tcPr>
            <w:tcW w:w="1000" w:type="dxa"/>
            <w:noWrap/>
          </w:tcPr>
          <w:p w14:paraId="423B016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3.358</w:t>
            </w:r>
          </w:p>
        </w:tc>
        <w:tc>
          <w:tcPr>
            <w:tcW w:w="1000" w:type="dxa"/>
            <w:noWrap/>
          </w:tcPr>
          <w:p w14:paraId="6CB223D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72A449AD" w14:textId="77777777" w:rsidTr="0058499D">
        <w:trPr>
          <w:trHeight w:val="288"/>
        </w:trPr>
        <w:tc>
          <w:tcPr>
            <w:tcW w:w="3000" w:type="dxa"/>
            <w:noWrap/>
          </w:tcPr>
          <w:p w14:paraId="1F4A119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791DE7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2106AC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3ADDFFC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-12.563*</w:t>
            </w:r>
          </w:p>
        </w:tc>
        <w:tc>
          <w:tcPr>
            <w:tcW w:w="1000" w:type="dxa"/>
            <w:noWrap/>
          </w:tcPr>
          <w:p w14:paraId="71AA762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3.358</w:t>
            </w:r>
          </w:p>
        </w:tc>
        <w:tc>
          <w:tcPr>
            <w:tcW w:w="1000" w:type="dxa"/>
            <w:noWrap/>
          </w:tcPr>
          <w:p w14:paraId="338439A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0355C3" w:rsidRPr="000355C3" w14:paraId="33D97B23" w14:textId="77777777" w:rsidTr="0058499D">
        <w:trPr>
          <w:trHeight w:val="288"/>
        </w:trPr>
        <w:tc>
          <w:tcPr>
            <w:tcW w:w="3000" w:type="dxa"/>
            <w:noWrap/>
          </w:tcPr>
          <w:p w14:paraId="23AB70C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Verbal Fluency: Category Fluency Switching Accuracy</w:t>
            </w:r>
          </w:p>
        </w:tc>
        <w:tc>
          <w:tcPr>
            <w:tcW w:w="830" w:type="dxa"/>
            <w:noWrap/>
          </w:tcPr>
          <w:p w14:paraId="031250B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70B069A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3AD31E3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2.125</w:t>
            </w:r>
          </w:p>
        </w:tc>
        <w:tc>
          <w:tcPr>
            <w:tcW w:w="1000" w:type="dxa"/>
            <w:noWrap/>
          </w:tcPr>
          <w:p w14:paraId="503A107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1000" w:type="dxa"/>
            <w:noWrap/>
          </w:tcPr>
          <w:p w14:paraId="5E95CCA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0.274</w:t>
            </w:r>
          </w:p>
        </w:tc>
      </w:tr>
      <w:tr w:rsidR="000355C3" w:rsidRPr="000355C3" w14:paraId="2924921E" w14:textId="77777777" w:rsidTr="0058499D">
        <w:trPr>
          <w:trHeight w:val="288"/>
        </w:trPr>
        <w:tc>
          <w:tcPr>
            <w:tcW w:w="3000" w:type="dxa"/>
            <w:noWrap/>
          </w:tcPr>
          <w:p w14:paraId="3955BE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973D42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B9F30D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0520887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5.938*</w:t>
            </w:r>
          </w:p>
        </w:tc>
        <w:tc>
          <w:tcPr>
            <w:tcW w:w="1000" w:type="dxa"/>
            <w:noWrap/>
          </w:tcPr>
          <w:p w14:paraId="4C1EE13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1000" w:type="dxa"/>
            <w:noWrap/>
          </w:tcPr>
          <w:p w14:paraId="57B3D5F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01816685" w14:textId="77777777" w:rsidTr="0058499D">
        <w:trPr>
          <w:trHeight w:val="288"/>
        </w:trPr>
        <w:tc>
          <w:tcPr>
            <w:tcW w:w="3000" w:type="dxa"/>
            <w:noWrap/>
          </w:tcPr>
          <w:p w14:paraId="7B06488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B18AB9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3C7BD68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75E22A5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-2.125</w:t>
            </w:r>
          </w:p>
        </w:tc>
        <w:tc>
          <w:tcPr>
            <w:tcW w:w="1000" w:type="dxa"/>
            <w:noWrap/>
          </w:tcPr>
          <w:p w14:paraId="007E82D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1000" w:type="dxa"/>
            <w:noWrap/>
          </w:tcPr>
          <w:p w14:paraId="106EB0C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0.274</w:t>
            </w:r>
          </w:p>
        </w:tc>
      </w:tr>
      <w:tr w:rsidR="000355C3" w:rsidRPr="000355C3" w14:paraId="67714E6B" w14:textId="77777777" w:rsidTr="0058499D">
        <w:trPr>
          <w:trHeight w:val="288"/>
        </w:trPr>
        <w:tc>
          <w:tcPr>
            <w:tcW w:w="3000" w:type="dxa"/>
            <w:noWrap/>
          </w:tcPr>
          <w:p w14:paraId="5C46A43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D16B46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B1395A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0961176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3.813*</w:t>
            </w:r>
          </w:p>
        </w:tc>
        <w:tc>
          <w:tcPr>
            <w:tcW w:w="1000" w:type="dxa"/>
            <w:noWrap/>
          </w:tcPr>
          <w:p w14:paraId="6CCB04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1000" w:type="dxa"/>
            <w:noWrap/>
          </w:tcPr>
          <w:p w14:paraId="436A7E0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0.020</w:t>
            </w:r>
          </w:p>
        </w:tc>
      </w:tr>
      <w:tr w:rsidR="000355C3" w:rsidRPr="000355C3" w14:paraId="174870E6" w14:textId="77777777" w:rsidTr="0058499D">
        <w:trPr>
          <w:trHeight w:val="288"/>
        </w:trPr>
        <w:tc>
          <w:tcPr>
            <w:tcW w:w="3000" w:type="dxa"/>
            <w:noWrap/>
          </w:tcPr>
          <w:p w14:paraId="00DA5F7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48C8CE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2F074B3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45DE8B7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-5.938*</w:t>
            </w:r>
          </w:p>
        </w:tc>
        <w:tc>
          <w:tcPr>
            <w:tcW w:w="1000" w:type="dxa"/>
            <w:noWrap/>
          </w:tcPr>
          <w:p w14:paraId="059893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1000" w:type="dxa"/>
            <w:noWrap/>
          </w:tcPr>
          <w:p w14:paraId="4956856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03B25545" w14:textId="77777777" w:rsidTr="0058499D">
        <w:trPr>
          <w:trHeight w:val="288"/>
        </w:trPr>
        <w:tc>
          <w:tcPr>
            <w:tcW w:w="3000" w:type="dxa"/>
            <w:noWrap/>
          </w:tcPr>
          <w:p w14:paraId="511FEF0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122110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2F4DEF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271A68E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-3.813*</w:t>
            </w:r>
          </w:p>
        </w:tc>
        <w:tc>
          <w:tcPr>
            <w:tcW w:w="1000" w:type="dxa"/>
            <w:noWrap/>
          </w:tcPr>
          <w:p w14:paraId="3B36F7C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1000" w:type="dxa"/>
            <w:noWrap/>
          </w:tcPr>
          <w:p w14:paraId="46CB636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0.020</w:t>
            </w:r>
          </w:p>
        </w:tc>
      </w:tr>
      <w:tr w:rsidR="000355C3" w:rsidRPr="000355C3" w14:paraId="17F0C046" w14:textId="77777777" w:rsidTr="0058499D">
        <w:trPr>
          <w:trHeight w:val="288"/>
        </w:trPr>
        <w:tc>
          <w:tcPr>
            <w:tcW w:w="3000" w:type="dxa"/>
            <w:noWrap/>
          </w:tcPr>
          <w:p w14:paraId="6B7DF78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Verbal Fluency: Category Fluency Switching Total Correct Responses</w:t>
            </w:r>
          </w:p>
        </w:tc>
        <w:tc>
          <w:tcPr>
            <w:tcW w:w="830" w:type="dxa"/>
            <w:noWrap/>
          </w:tcPr>
          <w:p w14:paraId="5A8DF07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124F4AA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6F04D8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1.563</w:t>
            </w:r>
          </w:p>
        </w:tc>
        <w:tc>
          <w:tcPr>
            <w:tcW w:w="1000" w:type="dxa"/>
            <w:noWrap/>
          </w:tcPr>
          <w:p w14:paraId="4BD9F70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1000" w:type="dxa"/>
            <w:noWrap/>
          </w:tcPr>
          <w:p w14:paraId="03E58A2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0.350</w:t>
            </w:r>
          </w:p>
        </w:tc>
      </w:tr>
      <w:tr w:rsidR="000355C3" w:rsidRPr="000355C3" w14:paraId="42DD6AA0" w14:textId="77777777" w:rsidTr="0058499D">
        <w:trPr>
          <w:trHeight w:val="288"/>
        </w:trPr>
        <w:tc>
          <w:tcPr>
            <w:tcW w:w="3000" w:type="dxa"/>
            <w:noWrap/>
          </w:tcPr>
          <w:p w14:paraId="0A0CFE5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F854EC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82D05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237446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5.563*</w:t>
            </w:r>
          </w:p>
        </w:tc>
        <w:tc>
          <w:tcPr>
            <w:tcW w:w="1000" w:type="dxa"/>
            <w:noWrap/>
          </w:tcPr>
          <w:p w14:paraId="7D48EB2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1000" w:type="dxa"/>
            <w:noWrap/>
          </w:tcPr>
          <w:p w14:paraId="7172240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10B64E81" w14:textId="77777777" w:rsidTr="0058499D">
        <w:trPr>
          <w:trHeight w:val="288"/>
        </w:trPr>
        <w:tc>
          <w:tcPr>
            <w:tcW w:w="3000" w:type="dxa"/>
            <w:noWrap/>
          </w:tcPr>
          <w:p w14:paraId="4350519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B57FDE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79B4692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932B5B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-1.563</w:t>
            </w:r>
          </w:p>
        </w:tc>
        <w:tc>
          <w:tcPr>
            <w:tcW w:w="1000" w:type="dxa"/>
            <w:noWrap/>
          </w:tcPr>
          <w:p w14:paraId="4972F2E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1000" w:type="dxa"/>
            <w:noWrap/>
          </w:tcPr>
          <w:p w14:paraId="59DD0FD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0.350</w:t>
            </w:r>
          </w:p>
        </w:tc>
      </w:tr>
      <w:tr w:rsidR="000355C3" w:rsidRPr="000355C3" w14:paraId="3291CE68" w14:textId="77777777" w:rsidTr="0058499D">
        <w:trPr>
          <w:trHeight w:val="288"/>
        </w:trPr>
        <w:tc>
          <w:tcPr>
            <w:tcW w:w="3000" w:type="dxa"/>
            <w:noWrap/>
          </w:tcPr>
          <w:p w14:paraId="3CEE6DB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1F346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CEEA5C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3A5A44D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4.000*</w:t>
            </w:r>
          </w:p>
        </w:tc>
        <w:tc>
          <w:tcPr>
            <w:tcW w:w="1000" w:type="dxa"/>
            <w:noWrap/>
          </w:tcPr>
          <w:p w14:paraId="3410CB5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1000" w:type="dxa"/>
            <w:noWrap/>
          </w:tcPr>
          <w:p w14:paraId="0356C35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0355C3" w:rsidRPr="000355C3" w14:paraId="06DD728D" w14:textId="77777777" w:rsidTr="0058499D">
        <w:trPr>
          <w:trHeight w:val="288"/>
        </w:trPr>
        <w:tc>
          <w:tcPr>
            <w:tcW w:w="3000" w:type="dxa"/>
            <w:noWrap/>
          </w:tcPr>
          <w:p w14:paraId="1EA83CC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73085B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5B85CA9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36BAD7C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-5.563*</w:t>
            </w:r>
          </w:p>
        </w:tc>
        <w:tc>
          <w:tcPr>
            <w:tcW w:w="1000" w:type="dxa"/>
            <w:noWrap/>
          </w:tcPr>
          <w:p w14:paraId="38F4D8F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1000" w:type="dxa"/>
            <w:noWrap/>
          </w:tcPr>
          <w:p w14:paraId="2434563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2E1B0100" w14:textId="77777777" w:rsidTr="0058499D">
        <w:trPr>
          <w:trHeight w:val="288"/>
        </w:trPr>
        <w:tc>
          <w:tcPr>
            <w:tcW w:w="3000" w:type="dxa"/>
            <w:noWrap/>
          </w:tcPr>
          <w:p w14:paraId="78803F8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B11C9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4637B4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177D9F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-4.000*</w:t>
            </w:r>
          </w:p>
        </w:tc>
        <w:tc>
          <w:tcPr>
            <w:tcW w:w="1000" w:type="dxa"/>
            <w:noWrap/>
          </w:tcPr>
          <w:p w14:paraId="49540EA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1000" w:type="dxa"/>
            <w:noWrap/>
          </w:tcPr>
          <w:p w14:paraId="38C30EC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0355C3" w:rsidRPr="000355C3" w14:paraId="676A52AD" w14:textId="77777777" w:rsidTr="0058499D">
        <w:trPr>
          <w:trHeight w:val="288"/>
        </w:trPr>
        <w:tc>
          <w:tcPr>
            <w:tcW w:w="3000" w:type="dxa"/>
            <w:noWrap/>
          </w:tcPr>
          <w:p w14:paraId="5D02178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Verbal Fluency: Category Set Loss Errors</w:t>
            </w:r>
          </w:p>
        </w:tc>
        <w:tc>
          <w:tcPr>
            <w:tcW w:w="830" w:type="dxa"/>
            <w:noWrap/>
          </w:tcPr>
          <w:p w14:paraId="344D1DD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0D7E706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6AA510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000" w:type="dxa"/>
            <w:noWrap/>
          </w:tcPr>
          <w:p w14:paraId="0EF3ECF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1000" w:type="dxa"/>
            <w:noWrap/>
          </w:tcPr>
          <w:p w14:paraId="3ED75F2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0.984</w:t>
            </w:r>
          </w:p>
        </w:tc>
      </w:tr>
      <w:tr w:rsidR="000355C3" w:rsidRPr="000355C3" w14:paraId="11E2797E" w14:textId="77777777" w:rsidTr="0058499D">
        <w:trPr>
          <w:trHeight w:val="288"/>
        </w:trPr>
        <w:tc>
          <w:tcPr>
            <w:tcW w:w="3000" w:type="dxa"/>
            <w:noWrap/>
          </w:tcPr>
          <w:p w14:paraId="74F2AC2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CC4722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75BE50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5B6D695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-0.500</w:t>
            </w:r>
          </w:p>
        </w:tc>
        <w:tc>
          <w:tcPr>
            <w:tcW w:w="1000" w:type="dxa"/>
            <w:noWrap/>
          </w:tcPr>
          <w:p w14:paraId="0F6E68B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1000" w:type="dxa"/>
            <w:noWrap/>
          </w:tcPr>
          <w:p w14:paraId="19B362D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0.372</w:t>
            </w:r>
          </w:p>
        </w:tc>
      </w:tr>
      <w:tr w:rsidR="000355C3" w:rsidRPr="000355C3" w14:paraId="0482A8A9" w14:textId="77777777" w:rsidTr="0058499D">
        <w:trPr>
          <w:trHeight w:val="288"/>
        </w:trPr>
        <w:tc>
          <w:tcPr>
            <w:tcW w:w="3000" w:type="dxa"/>
            <w:noWrap/>
          </w:tcPr>
          <w:p w14:paraId="385B85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A1E731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6D314A0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6F1321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-0.063</w:t>
            </w:r>
          </w:p>
        </w:tc>
        <w:tc>
          <w:tcPr>
            <w:tcW w:w="1000" w:type="dxa"/>
            <w:noWrap/>
          </w:tcPr>
          <w:p w14:paraId="3E1AECC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1000" w:type="dxa"/>
            <w:noWrap/>
          </w:tcPr>
          <w:p w14:paraId="29FA5B0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0.984</w:t>
            </w:r>
          </w:p>
        </w:tc>
      </w:tr>
      <w:tr w:rsidR="000355C3" w:rsidRPr="000355C3" w14:paraId="46B3DB30" w14:textId="77777777" w:rsidTr="0058499D">
        <w:trPr>
          <w:trHeight w:val="288"/>
        </w:trPr>
        <w:tc>
          <w:tcPr>
            <w:tcW w:w="3000" w:type="dxa"/>
            <w:noWrap/>
          </w:tcPr>
          <w:p w14:paraId="238D06B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44700C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2F5C6E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09DB97D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-0.563</w:t>
            </w:r>
          </w:p>
        </w:tc>
        <w:tc>
          <w:tcPr>
            <w:tcW w:w="1000" w:type="dxa"/>
            <w:noWrap/>
          </w:tcPr>
          <w:p w14:paraId="485D788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1000" w:type="dxa"/>
            <w:noWrap/>
          </w:tcPr>
          <w:p w14:paraId="44E600A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0.289</w:t>
            </w:r>
          </w:p>
        </w:tc>
      </w:tr>
      <w:tr w:rsidR="000355C3" w:rsidRPr="000355C3" w14:paraId="546F430C" w14:textId="77777777" w:rsidTr="0058499D">
        <w:trPr>
          <w:trHeight w:val="288"/>
        </w:trPr>
        <w:tc>
          <w:tcPr>
            <w:tcW w:w="3000" w:type="dxa"/>
            <w:noWrap/>
          </w:tcPr>
          <w:p w14:paraId="7CEC961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B466EB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7811EFE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32CEB5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1000" w:type="dxa"/>
            <w:noWrap/>
          </w:tcPr>
          <w:p w14:paraId="4D4E8AE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1000" w:type="dxa"/>
            <w:noWrap/>
          </w:tcPr>
          <w:p w14:paraId="5934AA1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0.372</w:t>
            </w:r>
          </w:p>
        </w:tc>
      </w:tr>
      <w:tr w:rsidR="000355C3" w:rsidRPr="000355C3" w14:paraId="72BF1A9D" w14:textId="77777777" w:rsidTr="0058499D">
        <w:trPr>
          <w:trHeight w:val="288"/>
        </w:trPr>
        <w:tc>
          <w:tcPr>
            <w:tcW w:w="3000" w:type="dxa"/>
            <w:noWrap/>
          </w:tcPr>
          <w:p w14:paraId="4B6C10C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BCB9D7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D63F66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1EEFCA8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0.563</w:t>
            </w:r>
          </w:p>
        </w:tc>
        <w:tc>
          <w:tcPr>
            <w:tcW w:w="1000" w:type="dxa"/>
            <w:noWrap/>
          </w:tcPr>
          <w:p w14:paraId="70391DA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1000" w:type="dxa"/>
            <w:noWrap/>
          </w:tcPr>
          <w:p w14:paraId="5A3307C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0.289</w:t>
            </w:r>
          </w:p>
        </w:tc>
      </w:tr>
      <w:tr w:rsidR="000355C3" w:rsidRPr="000355C3" w14:paraId="3EDFD9B2" w14:textId="77777777" w:rsidTr="0058499D">
        <w:trPr>
          <w:trHeight w:val="288"/>
        </w:trPr>
        <w:tc>
          <w:tcPr>
            <w:tcW w:w="3000" w:type="dxa"/>
            <w:noWrap/>
          </w:tcPr>
          <w:p w14:paraId="286CDC6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Verbal Fluency: Category Repetitions</w:t>
            </w:r>
          </w:p>
        </w:tc>
        <w:tc>
          <w:tcPr>
            <w:tcW w:w="830" w:type="dxa"/>
            <w:noWrap/>
          </w:tcPr>
          <w:p w14:paraId="734FBC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5509C69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7314F7A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000" w:type="dxa"/>
            <w:noWrap/>
          </w:tcPr>
          <w:p w14:paraId="066DCF9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000" w:type="dxa"/>
            <w:noWrap/>
          </w:tcPr>
          <w:p w14:paraId="3DC1622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0.961</w:t>
            </w:r>
          </w:p>
        </w:tc>
      </w:tr>
      <w:tr w:rsidR="000355C3" w:rsidRPr="000355C3" w14:paraId="32833D08" w14:textId="77777777" w:rsidTr="0058499D">
        <w:trPr>
          <w:trHeight w:val="288"/>
        </w:trPr>
        <w:tc>
          <w:tcPr>
            <w:tcW w:w="3000" w:type="dxa"/>
            <w:noWrap/>
          </w:tcPr>
          <w:p w14:paraId="2CAF65D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FE2E3B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E45B7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38D091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000" w:type="dxa"/>
            <w:noWrap/>
          </w:tcPr>
          <w:p w14:paraId="04A302F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000" w:type="dxa"/>
            <w:noWrap/>
          </w:tcPr>
          <w:p w14:paraId="7CB4789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0.961</w:t>
            </w:r>
          </w:p>
        </w:tc>
      </w:tr>
      <w:tr w:rsidR="000355C3" w:rsidRPr="000355C3" w14:paraId="034FF84E" w14:textId="77777777" w:rsidTr="0058499D">
        <w:trPr>
          <w:trHeight w:val="288"/>
        </w:trPr>
        <w:tc>
          <w:tcPr>
            <w:tcW w:w="3000" w:type="dxa"/>
            <w:noWrap/>
          </w:tcPr>
          <w:p w14:paraId="6FC91F4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1C158D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417AABC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A1D433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-0.063</w:t>
            </w:r>
          </w:p>
        </w:tc>
        <w:tc>
          <w:tcPr>
            <w:tcW w:w="1000" w:type="dxa"/>
            <w:noWrap/>
          </w:tcPr>
          <w:p w14:paraId="6FA979B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000" w:type="dxa"/>
            <w:noWrap/>
          </w:tcPr>
          <w:p w14:paraId="53AF334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0.961</w:t>
            </w:r>
          </w:p>
        </w:tc>
      </w:tr>
      <w:tr w:rsidR="000355C3" w:rsidRPr="000355C3" w14:paraId="176950B1" w14:textId="77777777" w:rsidTr="0058499D">
        <w:trPr>
          <w:trHeight w:val="288"/>
        </w:trPr>
        <w:tc>
          <w:tcPr>
            <w:tcW w:w="3000" w:type="dxa"/>
            <w:noWrap/>
          </w:tcPr>
          <w:p w14:paraId="2DF567F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AA1EE8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147CD2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A96993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00" w:type="dxa"/>
            <w:noWrap/>
          </w:tcPr>
          <w:p w14:paraId="2E811F5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000" w:type="dxa"/>
            <w:noWrap/>
          </w:tcPr>
          <w:p w14:paraId="2A9B005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1.000</w:t>
            </w:r>
          </w:p>
        </w:tc>
      </w:tr>
      <w:tr w:rsidR="000355C3" w:rsidRPr="000355C3" w14:paraId="1E01DDB8" w14:textId="77777777" w:rsidTr="0058499D">
        <w:trPr>
          <w:trHeight w:val="288"/>
        </w:trPr>
        <w:tc>
          <w:tcPr>
            <w:tcW w:w="3000" w:type="dxa"/>
            <w:noWrap/>
          </w:tcPr>
          <w:p w14:paraId="3E49618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02F5FF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5481847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07C374C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-0.063</w:t>
            </w:r>
          </w:p>
        </w:tc>
        <w:tc>
          <w:tcPr>
            <w:tcW w:w="1000" w:type="dxa"/>
            <w:noWrap/>
          </w:tcPr>
          <w:p w14:paraId="70634B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000" w:type="dxa"/>
            <w:noWrap/>
          </w:tcPr>
          <w:p w14:paraId="2C463F9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0.961</w:t>
            </w:r>
          </w:p>
        </w:tc>
      </w:tr>
      <w:tr w:rsidR="000355C3" w:rsidRPr="000355C3" w14:paraId="19761259" w14:textId="77777777" w:rsidTr="0058499D">
        <w:trPr>
          <w:trHeight w:val="288"/>
        </w:trPr>
        <w:tc>
          <w:tcPr>
            <w:tcW w:w="3000" w:type="dxa"/>
            <w:noWrap/>
          </w:tcPr>
          <w:p w14:paraId="48A3A43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8E00A6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5FB05C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1A1880C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00" w:type="dxa"/>
            <w:noWrap/>
          </w:tcPr>
          <w:p w14:paraId="3911069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000" w:type="dxa"/>
            <w:noWrap/>
          </w:tcPr>
          <w:p w14:paraId="5D36C6D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1.000</w:t>
            </w:r>
          </w:p>
        </w:tc>
      </w:tr>
      <w:tr w:rsidR="000355C3" w:rsidRPr="000355C3" w14:paraId="24D03760" w14:textId="77777777" w:rsidTr="0058499D">
        <w:trPr>
          <w:trHeight w:val="288"/>
        </w:trPr>
        <w:tc>
          <w:tcPr>
            <w:tcW w:w="3000" w:type="dxa"/>
            <w:noWrap/>
          </w:tcPr>
          <w:p w14:paraId="61AAB2A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Sorting Test: Free Sort Number of Correct Sorts</w:t>
            </w:r>
          </w:p>
        </w:tc>
        <w:tc>
          <w:tcPr>
            <w:tcW w:w="830" w:type="dxa"/>
            <w:noWrap/>
          </w:tcPr>
          <w:p w14:paraId="6C95889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3FA5D85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5869EA4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-0.063</w:t>
            </w:r>
          </w:p>
        </w:tc>
        <w:tc>
          <w:tcPr>
            <w:tcW w:w="1000" w:type="dxa"/>
            <w:noWrap/>
          </w:tcPr>
          <w:p w14:paraId="724CBF9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000" w:type="dxa"/>
            <w:noWrap/>
          </w:tcPr>
          <w:p w14:paraId="055EE6F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0.990</w:t>
            </w:r>
          </w:p>
        </w:tc>
      </w:tr>
      <w:tr w:rsidR="000355C3" w:rsidRPr="000355C3" w14:paraId="12B91CF8" w14:textId="77777777" w:rsidTr="0058499D">
        <w:trPr>
          <w:trHeight w:val="288"/>
        </w:trPr>
        <w:tc>
          <w:tcPr>
            <w:tcW w:w="3000" w:type="dxa"/>
            <w:noWrap/>
          </w:tcPr>
          <w:p w14:paraId="62E931F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72DE31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66E8CF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A232A8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1.438*</w:t>
            </w:r>
          </w:p>
        </w:tc>
        <w:tc>
          <w:tcPr>
            <w:tcW w:w="1000" w:type="dxa"/>
            <w:noWrap/>
          </w:tcPr>
          <w:p w14:paraId="3224A4B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000" w:type="dxa"/>
            <w:noWrap/>
          </w:tcPr>
          <w:p w14:paraId="42CECDC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0.011</w:t>
            </w:r>
          </w:p>
        </w:tc>
      </w:tr>
      <w:tr w:rsidR="000355C3" w:rsidRPr="000355C3" w14:paraId="12EBF673" w14:textId="77777777" w:rsidTr="0058499D">
        <w:trPr>
          <w:trHeight w:val="288"/>
        </w:trPr>
        <w:tc>
          <w:tcPr>
            <w:tcW w:w="3000" w:type="dxa"/>
            <w:noWrap/>
          </w:tcPr>
          <w:p w14:paraId="6299091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3FFB8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24555F2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7A309A3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000" w:type="dxa"/>
            <w:noWrap/>
          </w:tcPr>
          <w:p w14:paraId="3599D0A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000" w:type="dxa"/>
            <w:noWrap/>
          </w:tcPr>
          <w:p w14:paraId="68E777C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0.990</w:t>
            </w:r>
          </w:p>
        </w:tc>
      </w:tr>
      <w:tr w:rsidR="000355C3" w:rsidRPr="000355C3" w14:paraId="3D7F2526" w14:textId="77777777" w:rsidTr="0058499D">
        <w:trPr>
          <w:trHeight w:val="288"/>
        </w:trPr>
        <w:tc>
          <w:tcPr>
            <w:tcW w:w="3000" w:type="dxa"/>
            <w:noWrap/>
          </w:tcPr>
          <w:p w14:paraId="015A60B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33DE6A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8C6BD7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B60061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1.500*</w:t>
            </w:r>
          </w:p>
        </w:tc>
        <w:tc>
          <w:tcPr>
            <w:tcW w:w="1000" w:type="dxa"/>
            <w:noWrap/>
          </w:tcPr>
          <w:p w14:paraId="2DD668F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000" w:type="dxa"/>
            <w:noWrap/>
          </w:tcPr>
          <w:p w14:paraId="15857FA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0.008</w:t>
            </w:r>
          </w:p>
        </w:tc>
      </w:tr>
      <w:tr w:rsidR="000355C3" w:rsidRPr="000355C3" w14:paraId="543B2FD2" w14:textId="77777777" w:rsidTr="0058499D">
        <w:trPr>
          <w:trHeight w:val="288"/>
        </w:trPr>
        <w:tc>
          <w:tcPr>
            <w:tcW w:w="3000" w:type="dxa"/>
            <w:noWrap/>
          </w:tcPr>
          <w:p w14:paraId="51C109D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5A300D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0964882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70C9369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-1.438*</w:t>
            </w:r>
          </w:p>
        </w:tc>
        <w:tc>
          <w:tcPr>
            <w:tcW w:w="1000" w:type="dxa"/>
            <w:noWrap/>
          </w:tcPr>
          <w:p w14:paraId="723FE53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000" w:type="dxa"/>
            <w:noWrap/>
          </w:tcPr>
          <w:p w14:paraId="18496F2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0.011</w:t>
            </w:r>
          </w:p>
        </w:tc>
      </w:tr>
      <w:tr w:rsidR="000355C3" w:rsidRPr="000355C3" w14:paraId="575D2D7A" w14:textId="77777777" w:rsidTr="0058499D">
        <w:trPr>
          <w:trHeight w:val="288"/>
        </w:trPr>
        <w:tc>
          <w:tcPr>
            <w:tcW w:w="3000" w:type="dxa"/>
            <w:noWrap/>
          </w:tcPr>
          <w:p w14:paraId="7DA66BA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47C896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8B04D5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E941ED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-1.500*</w:t>
            </w:r>
          </w:p>
        </w:tc>
        <w:tc>
          <w:tcPr>
            <w:tcW w:w="1000" w:type="dxa"/>
            <w:noWrap/>
          </w:tcPr>
          <w:p w14:paraId="236FA08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000" w:type="dxa"/>
            <w:noWrap/>
          </w:tcPr>
          <w:p w14:paraId="0C6D478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0.008</w:t>
            </w:r>
          </w:p>
        </w:tc>
      </w:tr>
      <w:tr w:rsidR="000355C3" w:rsidRPr="000355C3" w14:paraId="7EEEF708" w14:textId="77777777" w:rsidTr="0058499D">
        <w:trPr>
          <w:trHeight w:val="288"/>
        </w:trPr>
        <w:tc>
          <w:tcPr>
            <w:tcW w:w="3000" w:type="dxa"/>
            <w:noWrap/>
          </w:tcPr>
          <w:p w14:paraId="2CA686B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Sorting Test: Free Sort Description Score</w:t>
            </w:r>
          </w:p>
        </w:tc>
        <w:tc>
          <w:tcPr>
            <w:tcW w:w="830" w:type="dxa"/>
            <w:noWrap/>
          </w:tcPr>
          <w:p w14:paraId="0B8A51A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546B38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3058EAA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-0.563</w:t>
            </w:r>
          </w:p>
        </w:tc>
        <w:tc>
          <w:tcPr>
            <w:tcW w:w="1000" w:type="dxa"/>
            <w:noWrap/>
          </w:tcPr>
          <w:p w14:paraId="5E2DE8F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1.855</w:t>
            </w:r>
          </w:p>
        </w:tc>
        <w:tc>
          <w:tcPr>
            <w:tcW w:w="1000" w:type="dxa"/>
            <w:noWrap/>
          </w:tcPr>
          <w:p w14:paraId="2250558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0.951</w:t>
            </w:r>
          </w:p>
        </w:tc>
      </w:tr>
      <w:tr w:rsidR="000355C3" w:rsidRPr="000355C3" w14:paraId="36E17D41" w14:textId="77777777" w:rsidTr="0058499D">
        <w:trPr>
          <w:trHeight w:val="288"/>
        </w:trPr>
        <w:tc>
          <w:tcPr>
            <w:tcW w:w="3000" w:type="dxa"/>
            <w:noWrap/>
          </w:tcPr>
          <w:p w14:paraId="3087F4E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ACC0E3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14A90A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149C18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6.000*</w:t>
            </w:r>
          </w:p>
        </w:tc>
        <w:tc>
          <w:tcPr>
            <w:tcW w:w="1000" w:type="dxa"/>
            <w:noWrap/>
          </w:tcPr>
          <w:p w14:paraId="4365E64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1.855</w:t>
            </w:r>
          </w:p>
        </w:tc>
        <w:tc>
          <w:tcPr>
            <w:tcW w:w="1000" w:type="dxa"/>
            <w:noWrap/>
          </w:tcPr>
          <w:p w14:paraId="37403FE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0.006</w:t>
            </w:r>
          </w:p>
        </w:tc>
      </w:tr>
      <w:tr w:rsidR="000355C3" w:rsidRPr="000355C3" w14:paraId="4DC23410" w14:textId="77777777" w:rsidTr="0058499D">
        <w:trPr>
          <w:trHeight w:val="288"/>
        </w:trPr>
        <w:tc>
          <w:tcPr>
            <w:tcW w:w="3000" w:type="dxa"/>
            <w:noWrap/>
          </w:tcPr>
          <w:p w14:paraId="038F00C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01CB34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0817338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7D201EA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0.563</w:t>
            </w:r>
          </w:p>
        </w:tc>
        <w:tc>
          <w:tcPr>
            <w:tcW w:w="1000" w:type="dxa"/>
            <w:noWrap/>
          </w:tcPr>
          <w:p w14:paraId="5445B6E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1.855</w:t>
            </w:r>
          </w:p>
        </w:tc>
        <w:tc>
          <w:tcPr>
            <w:tcW w:w="1000" w:type="dxa"/>
            <w:noWrap/>
          </w:tcPr>
          <w:p w14:paraId="11859C1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0.951</w:t>
            </w:r>
          </w:p>
        </w:tc>
      </w:tr>
      <w:tr w:rsidR="000355C3" w:rsidRPr="000355C3" w14:paraId="7AA9FD44" w14:textId="77777777" w:rsidTr="0058499D">
        <w:trPr>
          <w:trHeight w:val="288"/>
        </w:trPr>
        <w:tc>
          <w:tcPr>
            <w:tcW w:w="3000" w:type="dxa"/>
            <w:noWrap/>
          </w:tcPr>
          <w:p w14:paraId="2E54208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C6FD4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942769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25CC3D6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6.563*</w:t>
            </w:r>
          </w:p>
        </w:tc>
        <w:tc>
          <w:tcPr>
            <w:tcW w:w="1000" w:type="dxa"/>
            <w:noWrap/>
          </w:tcPr>
          <w:p w14:paraId="275D256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1.855</w:t>
            </w:r>
          </w:p>
        </w:tc>
        <w:tc>
          <w:tcPr>
            <w:tcW w:w="1000" w:type="dxa"/>
            <w:noWrap/>
          </w:tcPr>
          <w:p w14:paraId="3B710A6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0.003</w:t>
            </w:r>
          </w:p>
        </w:tc>
      </w:tr>
      <w:tr w:rsidR="000355C3" w:rsidRPr="000355C3" w14:paraId="4F50F6EC" w14:textId="77777777" w:rsidTr="0058499D">
        <w:trPr>
          <w:trHeight w:val="288"/>
        </w:trPr>
        <w:tc>
          <w:tcPr>
            <w:tcW w:w="3000" w:type="dxa"/>
            <w:noWrap/>
          </w:tcPr>
          <w:p w14:paraId="66661BB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641A7E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4FD3F94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20EEC0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-6.000*</w:t>
            </w:r>
          </w:p>
        </w:tc>
        <w:tc>
          <w:tcPr>
            <w:tcW w:w="1000" w:type="dxa"/>
            <w:noWrap/>
          </w:tcPr>
          <w:p w14:paraId="61820DE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1.855</w:t>
            </w:r>
          </w:p>
        </w:tc>
        <w:tc>
          <w:tcPr>
            <w:tcW w:w="1000" w:type="dxa"/>
            <w:noWrap/>
          </w:tcPr>
          <w:p w14:paraId="555C41B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0.006</w:t>
            </w:r>
          </w:p>
        </w:tc>
      </w:tr>
      <w:tr w:rsidR="000355C3" w:rsidRPr="000355C3" w14:paraId="436C7F43" w14:textId="77777777" w:rsidTr="0058499D">
        <w:trPr>
          <w:trHeight w:val="288"/>
        </w:trPr>
        <w:tc>
          <w:tcPr>
            <w:tcW w:w="3000" w:type="dxa"/>
            <w:noWrap/>
          </w:tcPr>
          <w:p w14:paraId="701D8A7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8568D3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B744C9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67AC613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-6.563*</w:t>
            </w:r>
          </w:p>
        </w:tc>
        <w:tc>
          <w:tcPr>
            <w:tcW w:w="1000" w:type="dxa"/>
            <w:noWrap/>
          </w:tcPr>
          <w:p w14:paraId="5B19E20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1.855</w:t>
            </w:r>
          </w:p>
        </w:tc>
        <w:tc>
          <w:tcPr>
            <w:tcW w:w="1000" w:type="dxa"/>
            <w:noWrap/>
          </w:tcPr>
          <w:p w14:paraId="0B01141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0.003</w:t>
            </w:r>
          </w:p>
        </w:tc>
      </w:tr>
      <w:tr w:rsidR="000355C3" w:rsidRPr="000355C3" w14:paraId="3980C6E3" w14:textId="77777777" w:rsidTr="0058499D">
        <w:trPr>
          <w:trHeight w:val="288"/>
        </w:trPr>
        <w:tc>
          <w:tcPr>
            <w:tcW w:w="3000" w:type="dxa"/>
            <w:noWrap/>
          </w:tcPr>
          <w:p w14:paraId="345AFD1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Sorting Test: Recognition Sort Description Score</w:t>
            </w:r>
          </w:p>
        </w:tc>
        <w:tc>
          <w:tcPr>
            <w:tcW w:w="830" w:type="dxa"/>
            <w:noWrap/>
          </w:tcPr>
          <w:p w14:paraId="21AB32D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3FCA4EC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4F3C042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000" w:type="dxa"/>
            <w:noWrap/>
          </w:tcPr>
          <w:p w14:paraId="4C771A7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2.012</w:t>
            </w:r>
          </w:p>
        </w:tc>
        <w:tc>
          <w:tcPr>
            <w:tcW w:w="1000" w:type="dxa"/>
            <w:noWrap/>
          </w:tcPr>
          <w:p w14:paraId="103E1A3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0.873</w:t>
            </w:r>
          </w:p>
        </w:tc>
      </w:tr>
      <w:tr w:rsidR="000355C3" w:rsidRPr="000355C3" w14:paraId="3DEACDF6" w14:textId="77777777" w:rsidTr="0058499D">
        <w:trPr>
          <w:trHeight w:val="288"/>
        </w:trPr>
        <w:tc>
          <w:tcPr>
            <w:tcW w:w="3000" w:type="dxa"/>
            <w:noWrap/>
          </w:tcPr>
          <w:p w14:paraId="1C5AC59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159E9A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16551F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3705F6E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3.625</w:t>
            </w:r>
          </w:p>
        </w:tc>
        <w:tc>
          <w:tcPr>
            <w:tcW w:w="1000" w:type="dxa"/>
            <w:noWrap/>
          </w:tcPr>
          <w:p w14:paraId="7ADCC52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2.012</w:t>
            </w:r>
          </w:p>
        </w:tc>
        <w:tc>
          <w:tcPr>
            <w:tcW w:w="1000" w:type="dxa"/>
            <w:noWrap/>
          </w:tcPr>
          <w:p w14:paraId="0284DBA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0.180</w:t>
            </w:r>
          </w:p>
        </w:tc>
      </w:tr>
      <w:tr w:rsidR="000355C3" w:rsidRPr="000355C3" w14:paraId="53475723" w14:textId="77777777" w:rsidTr="0058499D">
        <w:trPr>
          <w:trHeight w:val="288"/>
        </w:trPr>
        <w:tc>
          <w:tcPr>
            <w:tcW w:w="3000" w:type="dxa"/>
            <w:noWrap/>
          </w:tcPr>
          <w:p w14:paraId="73EC36B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7FC5EA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37C8FC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3482D2B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-1.000</w:t>
            </w:r>
          </w:p>
        </w:tc>
        <w:tc>
          <w:tcPr>
            <w:tcW w:w="1000" w:type="dxa"/>
            <w:noWrap/>
          </w:tcPr>
          <w:p w14:paraId="19DA5C5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2.012</w:t>
            </w:r>
          </w:p>
        </w:tc>
        <w:tc>
          <w:tcPr>
            <w:tcW w:w="1000" w:type="dxa"/>
            <w:noWrap/>
          </w:tcPr>
          <w:p w14:paraId="6914853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0.873</w:t>
            </w:r>
          </w:p>
        </w:tc>
      </w:tr>
      <w:tr w:rsidR="000355C3" w:rsidRPr="000355C3" w14:paraId="1754E206" w14:textId="77777777" w:rsidTr="0058499D">
        <w:trPr>
          <w:trHeight w:val="288"/>
        </w:trPr>
        <w:tc>
          <w:tcPr>
            <w:tcW w:w="3000" w:type="dxa"/>
            <w:noWrap/>
          </w:tcPr>
          <w:p w14:paraId="72E6B07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70D459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33267E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FC9B4E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2.625</w:t>
            </w:r>
          </w:p>
        </w:tc>
        <w:tc>
          <w:tcPr>
            <w:tcW w:w="1000" w:type="dxa"/>
            <w:noWrap/>
          </w:tcPr>
          <w:p w14:paraId="282EF36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2.012</w:t>
            </w:r>
          </w:p>
        </w:tc>
        <w:tc>
          <w:tcPr>
            <w:tcW w:w="1000" w:type="dxa"/>
            <w:noWrap/>
          </w:tcPr>
          <w:p w14:paraId="2C3C109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0.400</w:t>
            </w:r>
          </w:p>
        </w:tc>
      </w:tr>
      <w:tr w:rsidR="000355C3" w:rsidRPr="000355C3" w14:paraId="5471966E" w14:textId="77777777" w:rsidTr="0058499D">
        <w:trPr>
          <w:trHeight w:val="288"/>
        </w:trPr>
        <w:tc>
          <w:tcPr>
            <w:tcW w:w="3000" w:type="dxa"/>
            <w:noWrap/>
          </w:tcPr>
          <w:p w14:paraId="2E6FB50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E7FC36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567715D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318CA1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-3.625</w:t>
            </w:r>
          </w:p>
        </w:tc>
        <w:tc>
          <w:tcPr>
            <w:tcW w:w="1000" w:type="dxa"/>
            <w:noWrap/>
          </w:tcPr>
          <w:p w14:paraId="7B1DB77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2.012</w:t>
            </w:r>
          </w:p>
        </w:tc>
        <w:tc>
          <w:tcPr>
            <w:tcW w:w="1000" w:type="dxa"/>
            <w:noWrap/>
          </w:tcPr>
          <w:p w14:paraId="3E155BD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0.180</w:t>
            </w:r>
          </w:p>
        </w:tc>
      </w:tr>
      <w:tr w:rsidR="000355C3" w:rsidRPr="000355C3" w14:paraId="2B6B766D" w14:textId="77777777" w:rsidTr="0058499D">
        <w:trPr>
          <w:trHeight w:val="288"/>
        </w:trPr>
        <w:tc>
          <w:tcPr>
            <w:tcW w:w="3000" w:type="dxa"/>
            <w:noWrap/>
          </w:tcPr>
          <w:p w14:paraId="24A4EAC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5D0A97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1012E4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7558B4D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-2.625</w:t>
            </w:r>
          </w:p>
        </w:tc>
        <w:tc>
          <w:tcPr>
            <w:tcW w:w="1000" w:type="dxa"/>
            <w:noWrap/>
          </w:tcPr>
          <w:p w14:paraId="671EFA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2.012</w:t>
            </w:r>
          </w:p>
        </w:tc>
        <w:tc>
          <w:tcPr>
            <w:tcW w:w="1000" w:type="dxa"/>
            <w:noWrap/>
          </w:tcPr>
          <w:p w14:paraId="2A76D23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0.400</w:t>
            </w:r>
          </w:p>
        </w:tc>
      </w:tr>
      <w:tr w:rsidR="000355C3" w:rsidRPr="000355C3" w14:paraId="39C5C37D" w14:textId="77777777" w:rsidTr="0058499D">
        <w:trPr>
          <w:trHeight w:val="288"/>
        </w:trPr>
        <w:tc>
          <w:tcPr>
            <w:tcW w:w="3000" w:type="dxa"/>
            <w:noWrap/>
          </w:tcPr>
          <w:p w14:paraId="54AB036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D-KEFS Twenty Questions: Total Achievement Score</w:t>
            </w:r>
          </w:p>
        </w:tc>
        <w:tc>
          <w:tcPr>
            <w:tcW w:w="830" w:type="dxa"/>
            <w:noWrap/>
          </w:tcPr>
          <w:p w14:paraId="3FAE24B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16C25C7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3962039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2.063</w:t>
            </w:r>
          </w:p>
        </w:tc>
        <w:tc>
          <w:tcPr>
            <w:tcW w:w="1000" w:type="dxa"/>
            <w:noWrap/>
          </w:tcPr>
          <w:p w14:paraId="00319BB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1.472</w:t>
            </w:r>
          </w:p>
        </w:tc>
        <w:tc>
          <w:tcPr>
            <w:tcW w:w="1000" w:type="dxa"/>
            <w:noWrap/>
          </w:tcPr>
          <w:p w14:paraId="0A2EA03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0.349</w:t>
            </w:r>
          </w:p>
        </w:tc>
      </w:tr>
      <w:tr w:rsidR="000355C3" w:rsidRPr="000355C3" w14:paraId="176EFC6B" w14:textId="77777777" w:rsidTr="0058499D">
        <w:trPr>
          <w:trHeight w:val="288"/>
        </w:trPr>
        <w:tc>
          <w:tcPr>
            <w:tcW w:w="3000" w:type="dxa"/>
            <w:noWrap/>
          </w:tcPr>
          <w:p w14:paraId="72E9624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E6BFA1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F66E68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9A79C1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4.438*</w:t>
            </w:r>
          </w:p>
        </w:tc>
        <w:tc>
          <w:tcPr>
            <w:tcW w:w="1000" w:type="dxa"/>
            <w:noWrap/>
          </w:tcPr>
          <w:p w14:paraId="2E1C1BA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1.472</w:t>
            </w:r>
          </w:p>
        </w:tc>
        <w:tc>
          <w:tcPr>
            <w:tcW w:w="1000" w:type="dxa"/>
            <w:noWrap/>
          </w:tcPr>
          <w:p w14:paraId="075D0AA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0.012</w:t>
            </w:r>
          </w:p>
        </w:tc>
      </w:tr>
      <w:tr w:rsidR="000355C3" w:rsidRPr="000355C3" w14:paraId="7FE701F5" w14:textId="77777777" w:rsidTr="0058499D">
        <w:trPr>
          <w:trHeight w:val="288"/>
        </w:trPr>
        <w:tc>
          <w:tcPr>
            <w:tcW w:w="3000" w:type="dxa"/>
            <w:noWrap/>
          </w:tcPr>
          <w:p w14:paraId="17D6547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473FB0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4073120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1987EE3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-2.063</w:t>
            </w:r>
          </w:p>
        </w:tc>
        <w:tc>
          <w:tcPr>
            <w:tcW w:w="1000" w:type="dxa"/>
            <w:noWrap/>
          </w:tcPr>
          <w:p w14:paraId="0EC9782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1.472</w:t>
            </w:r>
          </w:p>
        </w:tc>
        <w:tc>
          <w:tcPr>
            <w:tcW w:w="1000" w:type="dxa"/>
            <w:noWrap/>
          </w:tcPr>
          <w:p w14:paraId="6212A23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0.349</w:t>
            </w:r>
          </w:p>
        </w:tc>
      </w:tr>
      <w:tr w:rsidR="000355C3" w:rsidRPr="000355C3" w14:paraId="45E51A0D" w14:textId="77777777" w:rsidTr="0058499D">
        <w:trPr>
          <w:trHeight w:val="288"/>
        </w:trPr>
        <w:tc>
          <w:tcPr>
            <w:tcW w:w="3000" w:type="dxa"/>
            <w:noWrap/>
          </w:tcPr>
          <w:p w14:paraId="5C43013F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193C7C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D64A4E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4916991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2.375</w:t>
            </w:r>
          </w:p>
        </w:tc>
        <w:tc>
          <w:tcPr>
            <w:tcW w:w="1000" w:type="dxa"/>
            <w:noWrap/>
          </w:tcPr>
          <w:p w14:paraId="02FCE91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1.472</w:t>
            </w:r>
          </w:p>
        </w:tc>
        <w:tc>
          <w:tcPr>
            <w:tcW w:w="1000" w:type="dxa"/>
            <w:noWrap/>
          </w:tcPr>
          <w:p w14:paraId="3B87055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0.250</w:t>
            </w:r>
          </w:p>
        </w:tc>
      </w:tr>
      <w:tr w:rsidR="000355C3" w:rsidRPr="000355C3" w14:paraId="0F9012F8" w14:textId="77777777" w:rsidTr="0058499D">
        <w:trPr>
          <w:trHeight w:val="288"/>
        </w:trPr>
        <w:tc>
          <w:tcPr>
            <w:tcW w:w="3000" w:type="dxa"/>
            <w:noWrap/>
          </w:tcPr>
          <w:p w14:paraId="012532B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0B17C06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293DA13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3C5E7FE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-4.438*</w:t>
            </w:r>
          </w:p>
        </w:tc>
        <w:tc>
          <w:tcPr>
            <w:tcW w:w="1000" w:type="dxa"/>
            <w:noWrap/>
          </w:tcPr>
          <w:p w14:paraId="105CA21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1.472</w:t>
            </w:r>
          </w:p>
        </w:tc>
        <w:tc>
          <w:tcPr>
            <w:tcW w:w="1000" w:type="dxa"/>
            <w:noWrap/>
          </w:tcPr>
          <w:p w14:paraId="4CC3D35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0.012</w:t>
            </w:r>
          </w:p>
        </w:tc>
      </w:tr>
      <w:tr w:rsidR="000355C3" w:rsidRPr="000355C3" w14:paraId="210070A8" w14:textId="77777777" w:rsidTr="0058499D">
        <w:trPr>
          <w:trHeight w:val="288"/>
        </w:trPr>
        <w:tc>
          <w:tcPr>
            <w:tcW w:w="3000" w:type="dxa"/>
            <w:noWrap/>
          </w:tcPr>
          <w:p w14:paraId="25345D7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64F20F2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53CD14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793506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-2.375</w:t>
            </w:r>
          </w:p>
        </w:tc>
        <w:tc>
          <w:tcPr>
            <w:tcW w:w="1000" w:type="dxa"/>
            <w:noWrap/>
          </w:tcPr>
          <w:p w14:paraId="0237081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1.472</w:t>
            </w:r>
          </w:p>
        </w:tc>
        <w:tc>
          <w:tcPr>
            <w:tcW w:w="1000" w:type="dxa"/>
            <w:noWrap/>
          </w:tcPr>
          <w:p w14:paraId="143DC6C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0.250</w:t>
            </w:r>
          </w:p>
        </w:tc>
      </w:tr>
      <w:tr w:rsidR="000355C3" w:rsidRPr="000355C3" w14:paraId="6EF02759" w14:textId="77777777" w:rsidTr="0058499D">
        <w:trPr>
          <w:trHeight w:val="288"/>
        </w:trPr>
        <w:tc>
          <w:tcPr>
            <w:tcW w:w="3000" w:type="dxa"/>
            <w:noWrap/>
          </w:tcPr>
          <w:p w14:paraId="28EEA0C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Twenty Questions: Abstraction Score</w:t>
            </w:r>
          </w:p>
        </w:tc>
        <w:tc>
          <w:tcPr>
            <w:tcW w:w="830" w:type="dxa"/>
            <w:noWrap/>
          </w:tcPr>
          <w:p w14:paraId="659A60D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6E81BF3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02919A2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2.063</w:t>
            </w:r>
          </w:p>
        </w:tc>
        <w:tc>
          <w:tcPr>
            <w:tcW w:w="1000" w:type="dxa"/>
            <w:noWrap/>
          </w:tcPr>
          <w:p w14:paraId="26D325F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2.722</w:t>
            </w:r>
          </w:p>
        </w:tc>
        <w:tc>
          <w:tcPr>
            <w:tcW w:w="1000" w:type="dxa"/>
            <w:noWrap/>
          </w:tcPr>
          <w:p w14:paraId="0D64CBE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0.731</w:t>
            </w:r>
          </w:p>
        </w:tc>
      </w:tr>
      <w:tr w:rsidR="000355C3" w:rsidRPr="000355C3" w14:paraId="6CC30E12" w14:textId="77777777" w:rsidTr="0058499D">
        <w:trPr>
          <w:trHeight w:val="288"/>
        </w:trPr>
        <w:tc>
          <w:tcPr>
            <w:tcW w:w="3000" w:type="dxa"/>
            <w:noWrap/>
          </w:tcPr>
          <w:p w14:paraId="0E2282E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D03F43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BBBB8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6B9BD8D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12.688*</w:t>
            </w:r>
          </w:p>
        </w:tc>
        <w:tc>
          <w:tcPr>
            <w:tcW w:w="1000" w:type="dxa"/>
            <w:noWrap/>
          </w:tcPr>
          <w:p w14:paraId="54D9A37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2.722</w:t>
            </w:r>
          </w:p>
        </w:tc>
        <w:tc>
          <w:tcPr>
            <w:tcW w:w="1000" w:type="dxa"/>
            <w:noWrap/>
          </w:tcPr>
          <w:p w14:paraId="3C60E87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275FA22F" w14:textId="77777777" w:rsidTr="0058499D">
        <w:trPr>
          <w:trHeight w:val="288"/>
        </w:trPr>
        <w:tc>
          <w:tcPr>
            <w:tcW w:w="3000" w:type="dxa"/>
            <w:noWrap/>
          </w:tcPr>
          <w:p w14:paraId="11FFB78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1A2FD08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375F2D1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5950F29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-2.063</w:t>
            </w:r>
          </w:p>
        </w:tc>
        <w:tc>
          <w:tcPr>
            <w:tcW w:w="1000" w:type="dxa"/>
            <w:noWrap/>
          </w:tcPr>
          <w:p w14:paraId="1176752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2.722</w:t>
            </w:r>
          </w:p>
        </w:tc>
        <w:tc>
          <w:tcPr>
            <w:tcW w:w="1000" w:type="dxa"/>
            <w:noWrap/>
          </w:tcPr>
          <w:p w14:paraId="08790FC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0.731</w:t>
            </w:r>
          </w:p>
        </w:tc>
      </w:tr>
      <w:tr w:rsidR="000355C3" w:rsidRPr="000355C3" w14:paraId="44748393" w14:textId="77777777" w:rsidTr="0058499D">
        <w:trPr>
          <w:trHeight w:val="288"/>
        </w:trPr>
        <w:tc>
          <w:tcPr>
            <w:tcW w:w="3000" w:type="dxa"/>
            <w:noWrap/>
          </w:tcPr>
          <w:p w14:paraId="1ADDAAD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4EF8B5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4C159E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78A2CFD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10.625*</w:t>
            </w:r>
          </w:p>
        </w:tc>
        <w:tc>
          <w:tcPr>
            <w:tcW w:w="1000" w:type="dxa"/>
            <w:noWrap/>
          </w:tcPr>
          <w:p w14:paraId="190BDAD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2.722</w:t>
            </w:r>
          </w:p>
        </w:tc>
        <w:tc>
          <w:tcPr>
            <w:tcW w:w="1000" w:type="dxa"/>
            <w:noWrap/>
          </w:tcPr>
          <w:p w14:paraId="76D780C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0355C3" w:rsidRPr="000355C3" w14:paraId="76B513C3" w14:textId="77777777" w:rsidTr="0058499D">
        <w:trPr>
          <w:trHeight w:val="288"/>
        </w:trPr>
        <w:tc>
          <w:tcPr>
            <w:tcW w:w="3000" w:type="dxa"/>
            <w:noWrap/>
          </w:tcPr>
          <w:p w14:paraId="44E86F4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400C3B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4C6118A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43FC6C7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-12.688*</w:t>
            </w:r>
          </w:p>
        </w:tc>
        <w:tc>
          <w:tcPr>
            <w:tcW w:w="1000" w:type="dxa"/>
            <w:noWrap/>
          </w:tcPr>
          <w:p w14:paraId="45DA770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2.722</w:t>
            </w:r>
          </w:p>
        </w:tc>
        <w:tc>
          <w:tcPr>
            <w:tcW w:w="1000" w:type="dxa"/>
            <w:noWrap/>
          </w:tcPr>
          <w:p w14:paraId="691571A1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355C3" w:rsidRPr="000355C3" w14:paraId="3E36D49B" w14:textId="77777777" w:rsidTr="0058499D">
        <w:trPr>
          <w:trHeight w:val="288"/>
        </w:trPr>
        <w:tc>
          <w:tcPr>
            <w:tcW w:w="3000" w:type="dxa"/>
            <w:noWrap/>
          </w:tcPr>
          <w:p w14:paraId="1BC41DB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4DB4FBA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32801E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20DDBD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-10.625*</w:t>
            </w:r>
          </w:p>
        </w:tc>
        <w:tc>
          <w:tcPr>
            <w:tcW w:w="1000" w:type="dxa"/>
            <w:noWrap/>
          </w:tcPr>
          <w:p w14:paraId="75BCD03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2.722</w:t>
            </w:r>
          </w:p>
        </w:tc>
        <w:tc>
          <w:tcPr>
            <w:tcW w:w="1000" w:type="dxa"/>
            <w:noWrap/>
          </w:tcPr>
          <w:p w14:paraId="678D991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0.001</w:t>
            </w:r>
          </w:p>
        </w:tc>
      </w:tr>
      <w:tr w:rsidR="000355C3" w:rsidRPr="000355C3" w14:paraId="3CA5996E" w14:textId="77777777" w:rsidTr="0058499D">
        <w:trPr>
          <w:trHeight w:val="288"/>
        </w:trPr>
        <w:tc>
          <w:tcPr>
            <w:tcW w:w="3000" w:type="dxa"/>
            <w:noWrap/>
          </w:tcPr>
          <w:p w14:paraId="5887229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D-KEFS Twenty Questions: Total Number of Questions</w:t>
            </w:r>
          </w:p>
        </w:tc>
        <w:tc>
          <w:tcPr>
            <w:tcW w:w="830" w:type="dxa"/>
            <w:noWrap/>
          </w:tcPr>
          <w:p w14:paraId="5345C980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830" w:type="dxa"/>
            <w:noWrap/>
          </w:tcPr>
          <w:p w14:paraId="37500F8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noWrap/>
          </w:tcPr>
          <w:p w14:paraId="156FF08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-5.250</w:t>
            </w:r>
          </w:p>
        </w:tc>
        <w:tc>
          <w:tcPr>
            <w:tcW w:w="1000" w:type="dxa"/>
            <w:noWrap/>
          </w:tcPr>
          <w:p w14:paraId="026B400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4.761</w:t>
            </w:r>
          </w:p>
        </w:tc>
        <w:tc>
          <w:tcPr>
            <w:tcW w:w="1000" w:type="dxa"/>
            <w:noWrap/>
          </w:tcPr>
          <w:p w14:paraId="67838C2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0.517</w:t>
            </w:r>
          </w:p>
        </w:tc>
      </w:tr>
      <w:tr w:rsidR="000355C3" w:rsidRPr="000355C3" w14:paraId="6BF5156F" w14:textId="77777777" w:rsidTr="0058499D">
        <w:trPr>
          <w:trHeight w:val="288"/>
        </w:trPr>
        <w:tc>
          <w:tcPr>
            <w:tcW w:w="3000" w:type="dxa"/>
            <w:noWrap/>
          </w:tcPr>
          <w:p w14:paraId="37FBDDD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547A428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156B1B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25EDC68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-14.563*</w:t>
            </w:r>
          </w:p>
        </w:tc>
        <w:tc>
          <w:tcPr>
            <w:tcW w:w="1000" w:type="dxa"/>
            <w:noWrap/>
          </w:tcPr>
          <w:p w14:paraId="2DE5F04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4.761</w:t>
            </w:r>
          </w:p>
        </w:tc>
        <w:tc>
          <w:tcPr>
            <w:tcW w:w="1000" w:type="dxa"/>
            <w:noWrap/>
          </w:tcPr>
          <w:p w14:paraId="694089D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0.010</w:t>
            </w:r>
          </w:p>
        </w:tc>
      </w:tr>
      <w:tr w:rsidR="000355C3" w:rsidRPr="000355C3" w14:paraId="75B24103" w14:textId="77777777" w:rsidTr="0058499D">
        <w:trPr>
          <w:trHeight w:val="288"/>
        </w:trPr>
        <w:tc>
          <w:tcPr>
            <w:tcW w:w="3000" w:type="dxa"/>
            <w:noWrap/>
          </w:tcPr>
          <w:p w14:paraId="344427B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35B4F3B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830" w:type="dxa"/>
            <w:noWrap/>
          </w:tcPr>
          <w:p w14:paraId="79F5C76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64F0CA0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5.250</w:t>
            </w:r>
          </w:p>
        </w:tc>
        <w:tc>
          <w:tcPr>
            <w:tcW w:w="1000" w:type="dxa"/>
            <w:noWrap/>
          </w:tcPr>
          <w:p w14:paraId="0482A31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4.761</w:t>
            </w:r>
          </w:p>
        </w:tc>
        <w:tc>
          <w:tcPr>
            <w:tcW w:w="1000" w:type="dxa"/>
            <w:noWrap/>
          </w:tcPr>
          <w:p w14:paraId="22B7869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0.517</w:t>
            </w:r>
          </w:p>
        </w:tc>
      </w:tr>
      <w:tr w:rsidR="000355C3" w:rsidRPr="000355C3" w14:paraId="244201FE" w14:textId="77777777" w:rsidTr="0058499D">
        <w:trPr>
          <w:trHeight w:val="288"/>
        </w:trPr>
        <w:tc>
          <w:tcPr>
            <w:tcW w:w="3000" w:type="dxa"/>
            <w:noWrap/>
          </w:tcPr>
          <w:p w14:paraId="52751636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0E1F4D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277B23DE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42" w:type="dxa"/>
            <w:noWrap/>
          </w:tcPr>
          <w:p w14:paraId="3A1BB904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-9.313</w:t>
            </w:r>
          </w:p>
        </w:tc>
        <w:tc>
          <w:tcPr>
            <w:tcW w:w="1000" w:type="dxa"/>
            <w:noWrap/>
          </w:tcPr>
          <w:p w14:paraId="54959F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4.761</w:t>
            </w:r>
          </w:p>
        </w:tc>
        <w:tc>
          <w:tcPr>
            <w:tcW w:w="1000" w:type="dxa"/>
            <w:noWrap/>
          </w:tcPr>
          <w:p w14:paraId="0B0A469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0.135</w:t>
            </w:r>
          </w:p>
        </w:tc>
      </w:tr>
      <w:tr w:rsidR="000355C3" w:rsidRPr="000355C3" w14:paraId="0DFFB3FA" w14:textId="77777777" w:rsidTr="0058499D">
        <w:trPr>
          <w:trHeight w:val="288"/>
        </w:trPr>
        <w:tc>
          <w:tcPr>
            <w:tcW w:w="3000" w:type="dxa"/>
            <w:noWrap/>
          </w:tcPr>
          <w:p w14:paraId="13533489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 w14:paraId="7A13154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AD</w:t>
            </w:r>
          </w:p>
        </w:tc>
        <w:tc>
          <w:tcPr>
            <w:tcW w:w="830" w:type="dxa"/>
            <w:noWrap/>
          </w:tcPr>
          <w:p w14:paraId="492436C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1242" w:type="dxa"/>
            <w:noWrap/>
          </w:tcPr>
          <w:p w14:paraId="0D5594F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14.563*</w:t>
            </w:r>
          </w:p>
        </w:tc>
        <w:tc>
          <w:tcPr>
            <w:tcW w:w="1000" w:type="dxa"/>
            <w:noWrap/>
          </w:tcPr>
          <w:p w14:paraId="274044B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4.761</w:t>
            </w:r>
          </w:p>
        </w:tc>
        <w:tc>
          <w:tcPr>
            <w:tcW w:w="1000" w:type="dxa"/>
            <w:noWrap/>
          </w:tcPr>
          <w:p w14:paraId="6799AFF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0.010</w:t>
            </w:r>
          </w:p>
        </w:tc>
      </w:tr>
      <w:tr w:rsidR="000355C3" w:rsidRPr="000355C3" w14:paraId="4C9747EE" w14:textId="77777777" w:rsidTr="0058499D">
        <w:trPr>
          <w:trHeight w:val="288"/>
        </w:trPr>
        <w:tc>
          <w:tcPr>
            <w:tcW w:w="3000" w:type="dxa"/>
            <w:tcBorders>
              <w:bottom w:val="single" w:sz="4" w:space="0" w:color="auto"/>
            </w:tcBorders>
            <w:noWrap/>
          </w:tcPr>
          <w:p w14:paraId="25A8483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noWrap/>
          </w:tcPr>
          <w:p w14:paraId="43E79AB5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noWrap/>
          </w:tcPr>
          <w:p w14:paraId="2726F017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14:paraId="1BD57022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9.313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663B90A8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4.761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162961B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0.135</w:t>
            </w:r>
          </w:p>
        </w:tc>
      </w:tr>
      <w:tr w:rsidR="000355C3" w:rsidRPr="000355C3" w14:paraId="407BB76E" w14:textId="77777777" w:rsidTr="0058499D">
        <w:trPr>
          <w:trHeight w:val="288"/>
        </w:trPr>
        <w:tc>
          <w:tcPr>
            <w:tcW w:w="6902" w:type="dxa"/>
            <w:gridSpan w:val="5"/>
            <w:tcBorders>
              <w:top w:val="single" w:sz="4" w:space="0" w:color="auto"/>
            </w:tcBorders>
            <w:noWrap/>
          </w:tcPr>
          <w:p w14:paraId="62AF5F1C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"/>
              </w:rPr>
            </w:pPr>
            <w:r w:rsidRPr="000355C3">
              <w:rPr>
                <w:rFonts w:ascii="Times New Roman" w:eastAsia="Arial" w:hAnsi="Times New Roman"/>
                <w:i/>
                <w:color w:val="000000"/>
                <w:sz w:val="24"/>
                <w:szCs w:val="24"/>
              </w:rPr>
              <w:t>Note</w:t>
            </w: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* The mean difference is significant at the 0.05 level. </w:t>
            </w: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  <w:lang w:val="en"/>
              </w:rPr>
              <w:t>OC = Healthy age matched control group; MCI = Mild cognitive impairment due to Alzheimer’s’ disease group; AD = mild Alzheimer’s disease dementia group.</w:t>
            </w:r>
          </w:p>
          <w:p w14:paraId="7CE0935A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"/>
              </w:rPr>
            </w:pP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CERAD = Consortium to Establish a Registry for Alzheimer’s Disease Word List Memory Test. </w:t>
            </w:r>
            <w:r w:rsidRPr="000355C3">
              <w:rPr>
                <w:rFonts w:ascii="Times New Roman" w:eastAsia="Arial" w:hAnsi="Times New Roman"/>
                <w:color w:val="000000"/>
                <w:sz w:val="24"/>
                <w:szCs w:val="24"/>
                <w:lang w:val="en"/>
              </w:rPr>
              <w:t>D-KEFS = Delis-Kaplan Executive Function System; RBANS = Repeatable Battery for the Assessment of Neuropsychological Status</w:t>
            </w:r>
          </w:p>
          <w:p w14:paraId="4E81F04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"/>
              </w:rPr>
            </w:pPr>
          </w:p>
          <w:p w14:paraId="69EB0AE3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790D8A6B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noWrap/>
          </w:tcPr>
          <w:p w14:paraId="1784108D" w14:textId="77777777" w:rsidR="000355C3" w:rsidRPr="000355C3" w:rsidRDefault="000355C3" w:rsidP="00035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</w:tbl>
    <w:p w14:paraId="6C5315B4" w14:textId="4A749559" w:rsidR="000355C3" w:rsidRDefault="000355C3">
      <w:pPr>
        <w:rPr>
          <w:rFonts w:ascii="Times New Roman" w:hAnsi="Times New Roman" w:cs="Times New Roman"/>
          <w:sz w:val="24"/>
          <w:szCs w:val="24"/>
        </w:rPr>
      </w:pPr>
    </w:p>
    <w:sectPr w:rsidR="000355C3" w:rsidSect="00CB2928">
      <w:headerReference w:type="default" r:id="rId8"/>
      <w:headerReference w:type="first" r:id="rId9"/>
      <w:pgSz w:w="12240" w:h="15840"/>
      <w:pgMar w:top="1440" w:right="1440" w:bottom="1440" w:left="1440" w:header="0" w:footer="720" w:gutter="0"/>
      <w:pgNumType w:start="4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8EAD0" w14:textId="77777777" w:rsidR="00FF2DD2" w:rsidRDefault="00FF2DD2" w:rsidP="00665472">
      <w:pPr>
        <w:spacing w:line="240" w:lineRule="auto"/>
      </w:pPr>
      <w:r>
        <w:separator/>
      </w:r>
    </w:p>
  </w:endnote>
  <w:endnote w:type="continuationSeparator" w:id="0">
    <w:p w14:paraId="0A48F28B" w14:textId="77777777" w:rsidR="00FF2DD2" w:rsidRDefault="00FF2DD2" w:rsidP="00665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2375" w14:textId="77777777" w:rsidR="00FF2DD2" w:rsidRDefault="00FF2DD2" w:rsidP="00665472">
      <w:pPr>
        <w:spacing w:line="240" w:lineRule="auto"/>
      </w:pPr>
      <w:r>
        <w:separator/>
      </w:r>
    </w:p>
  </w:footnote>
  <w:footnote w:type="continuationSeparator" w:id="0">
    <w:p w14:paraId="1EBD338E" w14:textId="77777777" w:rsidR="00FF2DD2" w:rsidRDefault="00FF2DD2" w:rsidP="00665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10387863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D4960F" w14:textId="25A3FB8A" w:rsidR="009169AC" w:rsidRPr="00CE7E10" w:rsidRDefault="009169AC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BB29A2">
          <w:rPr>
            <w:rFonts w:ascii="Times New Roman" w:hAnsi="Times New Roman" w:cs="Times New Roman"/>
            <w:sz w:val="24"/>
          </w:rPr>
          <w:fldChar w:fldCharType="begin"/>
        </w:r>
        <w:r w:rsidRPr="00BB29A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B29A2">
          <w:rPr>
            <w:rFonts w:ascii="Times New Roman" w:hAnsi="Times New Roman" w:cs="Times New Roman"/>
            <w:sz w:val="24"/>
          </w:rPr>
          <w:fldChar w:fldCharType="separate"/>
        </w:r>
        <w:r w:rsidRPr="00BB29A2">
          <w:rPr>
            <w:rFonts w:ascii="Times New Roman" w:hAnsi="Times New Roman" w:cs="Times New Roman"/>
            <w:noProof/>
            <w:sz w:val="24"/>
          </w:rPr>
          <w:t>2</w:t>
        </w:r>
        <w:r w:rsidRPr="00BB29A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7784212C" w14:textId="4B2B6F83" w:rsidR="009169AC" w:rsidRPr="00CE7E10" w:rsidRDefault="009169AC" w:rsidP="00B91484">
    <w:pPr>
      <w:pStyle w:val="Header"/>
      <w:jc w:val="right"/>
      <w:rPr>
        <w:rFonts w:ascii="Times New Roman" w:hAnsi="Times New Roman" w:cs="Times New Roman"/>
        <w:sz w:val="24"/>
      </w:rPr>
    </w:pPr>
    <w:r w:rsidRPr="00B91484">
      <w:rPr>
        <w:rFonts w:ascii="Times New Roman" w:hAnsi="Times New Roman" w:cs="Times New Roman"/>
        <w:sz w:val="24"/>
      </w:rPr>
      <w:t>Malone-False Memory in Alzheimer’s Disease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1966082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BCB54C" w14:textId="4B517F12" w:rsidR="009169AC" w:rsidRPr="00CE7E10" w:rsidRDefault="009169A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7E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0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7E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05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7E1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9DF7886" w14:textId="1A41E97E" w:rsidR="009169AC" w:rsidRPr="00BB29A2" w:rsidRDefault="009169AC" w:rsidP="00B91484">
    <w:pPr>
      <w:pStyle w:val="Header"/>
      <w:jc w:val="right"/>
      <w:rPr>
        <w:rFonts w:ascii="Times New Roman" w:hAnsi="Times New Roman" w:cs="Times New Roman"/>
        <w:sz w:val="24"/>
        <w:szCs w:val="24"/>
      </w:rPr>
    </w:pPr>
    <w:bookmarkStart w:id="0" w:name="_Hlk25837740"/>
    <w:r>
      <w:rPr>
        <w:rFonts w:ascii="Times New Roman" w:hAnsi="Times New Roman" w:cs="Times New Roman"/>
        <w:sz w:val="24"/>
        <w:szCs w:val="24"/>
      </w:rPr>
      <w:t>Malone-False Memory in Alzheimer’s Disease</w:t>
    </w:r>
  </w:p>
  <w:bookmarkEnd w:id="0"/>
  <w:p w14:paraId="2AC32B37" w14:textId="77777777" w:rsidR="009169AC" w:rsidRDefault="009169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3936"/>
    <w:multiLevelType w:val="multilevel"/>
    <w:tmpl w:val="3A8EB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D442B8"/>
    <w:multiLevelType w:val="hybridMultilevel"/>
    <w:tmpl w:val="13589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6F61"/>
    <w:multiLevelType w:val="multilevel"/>
    <w:tmpl w:val="6F940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111C4A"/>
    <w:multiLevelType w:val="multilevel"/>
    <w:tmpl w:val="E496F8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C8722B"/>
    <w:multiLevelType w:val="multilevel"/>
    <w:tmpl w:val="6B74C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946608D"/>
    <w:multiLevelType w:val="hybridMultilevel"/>
    <w:tmpl w:val="AB3CD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46735"/>
    <w:multiLevelType w:val="hybridMultilevel"/>
    <w:tmpl w:val="87DEC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25980"/>
    <w:multiLevelType w:val="multilevel"/>
    <w:tmpl w:val="8FBC8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0E27BF"/>
    <w:multiLevelType w:val="hybridMultilevel"/>
    <w:tmpl w:val="9CA4F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7210"/>
    <w:multiLevelType w:val="multilevel"/>
    <w:tmpl w:val="35101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5D3838"/>
    <w:multiLevelType w:val="multilevel"/>
    <w:tmpl w:val="F718F9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69"/>
    <w:rsid w:val="00000814"/>
    <w:rsid w:val="00001BD3"/>
    <w:rsid w:val="00002209"/>
    <w:rsid w:val="00003220"/>
    <w:rsid w:val="000034DA"/>
    <w:rsid w:val="000055DF"/>
    <w:rsid w:val="00006607"/>
    <w:rsid w:val="00007B3D"/>
    <w:rsid w:val="00010025"/>
    <w:rsid w:val="00010070"/>
    <w:rsid w:val="00010AF3"/>
    <w:rsid w:val="00015F88"/>
    <w:rsid w:val="00020E77"/>
    <w:rsid w:val="000210EA"/>
    <w:rsid w:val="0002704F"/>
    <w:rsid w:val="00031479"/>
    <w:rsid w:val="00031869"/>
    <w:rsid w:val="0003296C"/>
    <w:rsid w:val="00034512"/>
    <w:rsid w:val="000355C3"/>
    <w:rsid w:val="000374F9"/>
    <w:rsid w:val="0004257A"/>
    <w:rsid w:val="00044063"/>
    <w:rsid w:val="00045365"/>
    <w:rsid w:val="0005066A"/>
    <w:rsid w:val="0005124D"/>
    <w:rsid w:val="00051B39"/>
    <w:rsid w:val="000535AB"/>
    <w:rsid w:val="00053E3A"/>
    <w:rsid w:val="000542DA"/>
    <w:rsid w:val="000562EF"/>
    <w:rsid w:val="0005645C"/>
    <w:rsid w:val="00056643"/>
    <w:rsid w:val="00060141"/>
    <w:rsid w:val="00060EDB"/>
    <w:rsid w:val="00061F5E"/>
    <w:rsid w:val="0006255E"/>
    <w:rsid w:val="00062E3D"/>
    <w:rsid w:val="0006536B"/>
    <w:rsid w:val="000664F0"/>
    <w:rsid w:val="00066B39"/>
    <w:rsid w:val="00066C8F"/>
    <w:rsid w:val="00067188"/>
    <w:rsid w:val="00072423"/>
    <w:rsid w:val="0007384A"/>
    <w:rsid w:val="0007448C"/>
    <w:rsid w:val="00074A3C"/>
    <w:rsid w:val="00075157"/>
    <w:rsid w:val="0007610E"/>
    <w:rsid w:val="00077654"/>
    <w:rsid w:val="00081116"/>
    <w:rsid w:val="00082581"/>
    <w:rsid w:val="00083D37"/>
    <w:rsid w:val="00084256"/>
    <w:rsid w:val="00085694"/>
    <w:rsid w:val="00087065"/>
    <w:rsid w:val="00093FFC"/>
    <w:rsid w:val="00094141"/>
    <w:rsid w:val="00095245"/>
    <w:rsid w:val="000A0CD4"/>
    <w:rsid w:val="000A0E0E"/>
    <w:rsid w:val="000A2510"/>
    <w:rsid w:val="000A2AC7"/>
    <w:rsid w:val="000A6B2B"/>
    <w:rsid w:val="000B597F"/>
    <w:rsid w:val="000B5FAE"/>
    <w:rsid w:val="000C2981"/>
    <w:rsid w:val="000C2E23"/>
    <w:rsid w:val="000C3B5E"/>
    <w:rsid w:val="000D0845"/>
    <w:rsid w:val="000D11ED"/>
    <w:rsid w:val="000D33A1"/>
    <w:rsid w:val="000D464F"/>
    <w:rsid w:val="000D68B5"/>
    <w:rsid w:val="000D729A"/>
    <w:rsid w:val="000D7591"/>
    <w:rsid w:val="000E0807"/>
    <w:rsid w:val="000E1167"/>
    <w:rsid w:val="000E164E"/>
    <w:rsid w:val="000E79CF"/>
    <w:rsid w:val="000F1692"/>
    <w:rsid w:val="000F2E08"/>
    <w:rsid w:val="000F3358"/>
    <w:rsid w:val="000F3DCA"/>
    <w:rsid w:val="000F4555"/>
    <w:rsid w:val="000F610D"/>
    <w:rsid w:val="000F67BD"/>
    <w:rsid w:val="000F7973"/>
    <w:rsid w:val="00100550"/>
    <w:rsid w:val="00103003"/>
    <w:rsid w:val="0010431F"/>
    <w:rsid w:val="00111C44"/>
    <w:rsid w:val="00112087"/>
    <w:rsid w:val="00121B87"/>
    <w:rsid w:val="00121FEE"/>
    <w:rsid w:val="001230A2"/>
    <w:rsid w:val="0012350B"/>
    <w:rsid w:val="001253C5"/>
    <w:rsid w:val="0012639A"/>
    <w:rsid w:val="001264BE"/>
    <w:rsid w:val="00126962"/>
    <w:rsid w:val="001343A8"/>
    <w:rsid w:val="001369E4"/>
    <w:rsid w:val="00136E1A"/>
    <w:rsid w:val="0014034F"/>
    <w:rsid w:val="0014262C"/>
    <w:rsid w:val="00144888"/>
    <w:rsid w:val="001448DB"/>
    <w:rsid w:val="00146476"/>
    <w:rsid w:val="00146953"/>
    <w:rsid w:val="00147025"/>
    <w:rsid w:val="001519B3"/>
    <w:rsid w:val="00153A0F"/>
    <w:rsid w:val="00160BD0"/>
    <w:rsid w:val="001614A8"/>
    <w:rsid w:val="0016275A"/>
    <w:rsid w:val="0016284E"/>
    <w:rsid w:val="001633E9"/>
    <w:rsid w:val="00164D87"/>
    <w:rsid w:val="0017581A"/>
    <w:rsid w:val="0017608E"/>
    <w:rsid w:val="00180650"/>
    <w:rsid w:val="0018124B"/>
    <w:rsid w:val="0018295A"/>
    <w:rsid w:val="00183221"/>
    <w:rsid w:val="00185151"/>
    <w:rsid w:val="00185300"/>
    <w:rsid w:val="00195C25"/>
    <w:rsid w:val="001A1558"/>
    <w:rsid w:val="001A40E2"/>
    <w:rsid w:val="001A5298"/>
    <w:rsid w:val="001A5749"/>
    <w:rsid w:val="001A58EA"/>
    <w:rsid w:val="001A5F19"/>
    <w:rsid w:val="001B3089"/>
    <w:rsid w:val="001B39DA"/>
    <w:rsid w:val="001B3AFF"/>
    <w:rsid w:val="001B4824"/>
    <w:rsid w:val="001C07CB"/>
    <w:rsid w:val="001C2425"/>
    <w:rsid w:val="001C2BFA"/>
    <w:rsid w:val="001C33CF"/>
    <w:rsid w:val="001C3B16"/>
    <w:rsid w:val="001C5305"/>
    <w:rsid w:val="001D05E9"/>
    <w:rsid w:val="001D25EE"/>
    <w:rsid w:val="001D5225"/>
    <w:rsid w:val="001D6357"/>
    <w:rsid w:val="001D6387"/>
    <w:rsid w:val="001D69BC"/>
    <w:rsid w:val="001D7DEE"/>
    <w:rsid w:val="001E2578"/>
    <w:rsid w:val="001E4FD3"/>
    <w:rsid w:val="001E6050"/>
    <w:rsid w:val="001F1112"/>
    <w:rsid w:val="001F53ED"/>
    <w:rsid w:val="001F613F"/>
    <w:rsid w:val="00200141"/>
    <w:rsid w:val="00201E98"/>
    <w:rsid w:val="00204494"/>
    <w:rsid w:val="00207646"/>
    <w:rsid w:val="00210FE3"/>
    <w:rsid w:val="00214082"/>
    <w:rsid w:val="002140BA"/>
    <w:rsid w:val="002143D3"/>
    <w:rsid w:val="00215782"/>
    <w:rsid w:val="0022084D"/>
    <w:rsid w:val="0022111C"/>
    <w:rsid w:val="002217D7"/>
    <w:rsid w:val="0022284E"/>
    <w:rsid w:val="00224221"/>
    <w:rsid w:val="00225080"/>
    <w:rsid w:val="002272E4"/>
    <w:rsid w:val="0022779C"/>
    <w:rsid w:val="0023024A"/>
    <w:rsid w:val="00231851"/>
    <w:rsid w:val="00232503"/>
    <w:rsid w:val="00235BD2"/>
    <w:rsid w:val="00235C19"/>
    <w:rsid w:val="00240BF6"/>
    <w:rsid w:val="00241084"/>
    <w:rsid w:val="00241BD8"/>
    <w:rsid w:val="00252DEE"/>
    <w:rsid w:val="0025435E"/>
    <w:rsid w:val="002629CD"/>
    <w:rsid w:val="002638FA"/>
    <w:rsid w:val="0027297A"/>
    <w:rsid w:val="00275022"/>
    <w:rsid w:val="002804D2"/>
    <w:rsid w:val="0028721A"/>
    <w:rsid w:val="00287CF9"/>
    <w:rsid w:val="00291A12"/>
    <w:rsid w:val="002937BE"/>
    <w:rsid w:val="00294490"/>
    <w:rsid w:val="00294494"/>
    <w:rsid w:val="0029557B"/>
    <w:rsid w:val="0029739A"/>
    <w:rsid w:val="002978E2"/>
    <w:rsid w:val="002A035E"/>
    <w:rsid w:val="002A350C"/>
    <w:rsid w:val="002A41E9"/>
    <w:rsid w:val="002A663B"/>
    <w:rsid w:val="002B05F5"/>
    <w:rsid w:val="002B09FD"/>
    <w:rsid w:val="002B3ABA"/>
    <w:rsid w:val="002B3D26"/>
    <w:rsid w:val="002B55AD"/>
    <w:rsid w:val="002B6DC9"/>
    <w:rsid w:val="002C020F"/>
    <w:rsid w:val="002C32D1"/>
    <w:rsid w:val="002C6548"/>
    <w:rsid w:val="002C72D6"/>
    <w:rsid w:val="002C75C0"/>
    <w:rsid w:val="002D02AE"/>
    <w:rsid w:val="002D3C34"/>
    <w:rsid w:val="002D40B3"/>
    <w:rsid w:val="002D4722"/>
    <w:rsid w:val="002D6DD1"/>
    <w:rsid w:val="002D6EB0"/>
    <w:rsid w:val="002E035A"/>
    <w:rsid w:val="002E26F0"/>
    <w:rsid w:val="002E4CAD"/>
    <w:rsid w:val="002E5DDA"/>
    <w:rsid w:val="002F1B2E"/>
    <w:rsid w:val="002F352A"/>
    <w:rsid w:val="002F35B6"/>
    <w:rsid w:val="002F4E1B"/>
    <w:rsid w:val="002F5B6F"/>
    <w:rsid w:val="00304792"/>
    <w:rsid w:val="00304C33"/>
    <w:rsid w:val="00304EDC"/>
    <w:rsid w:val="00305152"/>
    <w:rsid w:val="003056EC"/>
    <w:rsid w:val="003058D9"/>
    <w:rsid w:val="00306A3F"/>
    <w:rsid w:val="00307826"/>
    <w:rsid w:val="00313DB7"/>
    <w:rsid w:val="003146E3"/>
    <w:rsid w:val="00317767"/>
    <w:rsid w:val="003178E6"/>
    <w:rsid w:val="00321D8C"/>
    <w:rsid w:val="00325816"/>
    <w:rsid w:val="003327B0"/>
    <w:rsid w:val="00333C19"/>
    <w:rsid w:val="00334616"/>
    <w:rsid w:val="00337D55"/>
    <w:rsid w:val="003405E9"/>
    <w:rsid w:val="003419BA"/>
    <w:rsid w:val="003463B0"/>
    <w:rsid w:val="003479FE"/>
    <w:rsid w:val="00347F1C"/>
    <w:rsid w:val="00352482"/>
    <w:rsid w:val="00356022"/>
    <w:rsid w:val="00361177"/>
    <w:rsid w:val="00363066"/>
    <w:rsid w:val="00363CFA"/>
    <w:rsid w:val="00367C11"/>
    <w:rsid w:val="003705C8"/>
    <w:rsid w:val="0037211E"/>
    <w:rsid w:val="0038202A"/>
    <w:rsid w:val="00382324"/>
    <w:rsid w:val="00382C61"/>
    <w:rsid w:val="003838D7"/>
    <w:rsid w:val="003850DA"/>
    <w:rsid w:val="0039117E"/>
    <w:rsid w:val="003939E5"/>
    <w:rsid w:val="00393D2E"/>
    <w:rsid w:val="003947F7"/>
    <w:rsid w:val="00394BA1"/>
    <w:rsid w:val="00395B90"/>
    <w:rsid w:val="00395D2C"/>
    <w:rsid w:val="00397347"/>
    <w:rsid w:val="003975FC"/>
    <w:rsid w:val="003A0A33"/>
    <w:rsid w:val="003A17D6"/>
    <w:rsid w:val="003A2246"/>
    <w:rsid w:val="003A4AC8"/>
    <w:rsid w:val="003A5916"/>
    <w:rsid w:val="003B1C14"/>
    <w:rsid w:val="003B1F2E"/>
    <w:rsid w:val="003B2DD5"/>
    <w:rsid w:val="003B44BF"/>
    <w:rsid w:val="003B604F"/>
    <w:rsid w:val="003B618C"/>
    <w:rsid w:val="003C10E4"/>
    <w:rsid w:val="003C2889"/>
    <w:rsid w:val="003C4D8A"/>
    <w:rsid w:val="003C597C"/>
    <w:rsid w:val="003C59E9"/>
    <w:rsid w:val="003D4C12"/>
    <w:rsid w:val="003D6089"/>
    <w:rsid w:val="003D69FB"/>
    <w:rsid w:val="003D6C65"/>
    <w:rsid w:val="003D75FC"/>
    <w:rsid w:val="003E039D"/>
    <w:rsid w:val="003E09DE"/>
    <w:rsid w:val="003E4CAC"/>
    <w:rsid w:val="003E799E"/>
    <w:rsid w:val="003E7A91"/>
    <w:rsid w:val="003F162C"/>
    <w:rsid w:val="003F2A09"/>
    <w:rsid w:val="003F3088"/>
    <w:rsid w:val="003F7A1D"/>
    <w:rsid w:val="00401911"/>
    <w:rsid w:val="004041D7"/>
    <w:rsid w:val="0040620C"/>
    <w:rsid w:val="00406699"/>
    <w:rsid w:val="004103E8"/>
    <w:rsid w:val="00414CEF"/>
    <w:rsid w:val="004157D5"/>
    <w:rsid w:val="00420F4D"/>
    <w:rsid w:val="00421189"/>
    <w:rsid w:val="0042154F"/>
    <w:rsid w:val="004257B3"/>
    <w:rsid w:val="00426D9B"/>
    <w:rsid w:val="004338A7"/>
    <w:rsid w:val="00435935"/>
    <w:rsid w:val="00436B60"/>
    <w:rsid w:val="00437E9F"/>
    <w:rsid w:val="004404B8"/>
    <w:rsid w:val="00440E59"/>
    <w:rsid w:val="004450A3"/>
    <w:rsid w:val="0044603A"/>
    <w:rsid w:val="00447B8A"/>
    <w:rsid w:val="00447EA7"/>
    <w:rsid w:val="0045133C"/>
    <w:rsid w:val="004539C6"/>
    <w:rsid w:val="00454ABF"/>
    <w:rsid w:val="00454BDE"/>
    <w:rsid w:val="004558C4"/>
    <w:rsid w:val="00455A4D"/>
    <w:rsid w:val="00456A82"/>
    <w:rsid w:val="00461E37"/>
    <w:rsid w:val="00463A8B"/>
    <w:rsid w:val="00464A75"/>
    <w:rsid w:val="00464E7F"/>
    <w:rsid w:val="004664DF"/>
    <w:rsid w:val="00470333"/>
    <w:rsid w:val="00470754"/>
    <w:rsid w:val="00475039"/>
    <w:rsid w:val="00475D1D"/>
    <w:rsid w:val="00476EA1"/>
    <w:rsid w:val="004774C2"/>
    <w:rsid w:val="00477F42"/>
    <w:rsid w:val="004800AE"/>
    <w:rsid w:val="004801D6"/>
    <w:rsid w:val="00480F81"/>
    <w:rsid w:val="00481ACA"/>
    <w:rsid w:val="00484C20"/>
    <w:rsid w:val="00485805"/>
    <w:rsid w:val="004867DE"/>
    <w:rsid w:val="00487A81"/>
    <w:rsid w:val="00487EB6"/>
    <w:rsid w:val="00491D9A"/>
    <w:rsid w:val="00493710"/>
    <w:rsid w:val="00495756"/>
    <w:rsid w:val="00495EFF"/>
    <w:rsid w:val="00496634"/>
    <w:rsid w:val="00497B5F"/>
    <w:rsid w:val="004A4078"/>
    <w:rsid w:val="004A5063"/>
    <w:rsid w:val="004A793A"/>
    <w:rsid w:val="004A7D86"/>
    <w:rsid w:val="004B04D5"/>
    <w:rsid w:val="004B075F"/>
    <w:rsid w:val="004B0F7A"/>
    <w:rsid w:val="004B3388"/>
    <w:rsid w:val="004B3CBF"/>
    <w:rsid w:val="004B419B"/>
    <w:rsid w:val="004B4221"/>
    <w:rsid w:val="004B6347"/>
    <w:rsid w:val="004B7D80"/>
    <w:rsid w:val="004C2878"/>
    <w:rsid w:val="004C3BFA"/>
    <w:rsid w:val="004D034F"/>
    <w:rsid w:val="004D06C0"/>
    <w:rsid w:val="004D306B"/>
    <w:rsid w:val="004D3893"/>
    <w:rsid w:val="004D3990"/>
    <w:rsid w:val="004D7594"/>
    <w:rsid w:val="004D769E"/>
    <w:rsid w:val="004E10EF"/>
    <w:rsid w:val="004E18CC"/>
    <w:rsid w:val="004E2F27"/>
    <w:rsid w:val="004E31A5"/>
    <w:rsid w:val="004E696A"/>
    <w:rsid w:val="004E7465"/>
    <w:rsid w:val="004F0D16"/>
    <w:rsid w:val="004F190C"/>
    <w:rsid w:val="004F22FB"/>
    <w:rsid w:val="004F3DB3"/>
    <w:rsid w:val="004F3EFC"/>
    <w:rsid w:val="004F50F3"/>
    <w:rsid w:val="004F57A6"/>
    <w:rsid w:val="004F6DC9"/>
    <w:rsid w:val="004F7AB4"/>
    <w:rsid w:val="005019AB"/>
    <w:rsid w:val="005027BC"/>
    <w:rsid w:val="00504698"/>
    <w:rsid w:val="00504803"/>
    <w:rsid w:val="005064B9"/>
    <w:rsid w:val="00506DE9"/>
    <w:rsid w:val="00507FD9"/>
    <w:rsid w:val="00510889"/>
    <w:rsid w:val="005111EF"/>
    <w:rsid w:val="00512921"/>
    <w:rsid w:val="00512CF6"/>
    <w:rsid w:val="00512D8F"/>
    <w:rsid w:val="0051403B"/>
    <w:rsid w:val="00515280"/>
    <w:rsid w:val="005222BE"/>
    <w:rsid w:val="005223D6"/>
    <w:rsid w:val="00522865"/>
    <w:rsid w:val="00523C31"/>
    <w:rsid w:val="00526AC1"/>
    <w:rsid w:val="0053127A"/>
    <w:rsid w:val="00533DFF"/>
    <w:rsid w:val="00534115"/>
    <w:rsid w:val="00536C41"/>
    <w:rsid w:val="005379B2"/>
    <w:rsid w:val="00537C8E"/>
    <w:rsid w:val="00537F82"/>
    <w:rsid w:val="005407DB"/>
    <w:rsid w:val="00540896"/>
    <w:rsid w:val="00541D56"/>
    <w:rsid w:val="00541DEC"/>
    <w:rsid w:val="00541E0A"/>
    <w:rsid w:val="00542ACA"/>
    <w:rsid w:val="00545F00"/>
    <w:rsid w:val="00546C07"/>
    <w:rsid w:val="00546C8F"/>
    <w:rsid w:val="005471F9"/>
    <w:rsid w:val="00547323"/>
    <w:rsid w:val="00550726"/>
    <w:rsid w:val="0055253B"/>
    <w:rsid w:val="00552E9D"/>
    <w:rsid w:val="00554B22"/>
    <w:rsid w:val="00557F0E"/>
    <w:rsid w:val="00561165"/>
    <w:rsid w:val="00561A0B"/>
    <w:rsid w:val="00562252"/>
    <w:rsid w:val="005626D9"/>
    <w:rsid w:val="00564190"/>
    <w:rsid w:val="005658F9"/>
    <w:rsid w:val="00566716"/>
    <w:rsid w:val="00570760"/>
    <w:rsid w:val="00571DA1"/>
    <w:rsid w:val="005722DE"/>
    <w:rsid w:val="00572F29"/>
    <w:rsid w:val="00574237"/>
    <w:rsid w:val="00575153"/>
    <w:rsid w:val="00580285"/>
    <w:rsid w:val="00583DAA"/>
    <w:rsid w:val="005845DC"/>
    <w:rsid w:val="0058499D"/>
    <w:rsid w:val="00585909"/>
    <w:rsid w:val="00585D38"/>
    <w:rsid w:val="00585E81"/>
    <w:rsid w:val="00586516"/>
    <w:rsid w:val="00587651"/>
    <w:rsid w:val="00590471"/>
    <w:rsid w:val="00594AE3"/>
    <w:rsid w:val="0059641D"/>
    <w:rsid w:val="005A0027"/>
    <w:rsid w:val="005A3713"/>
    <w:rsid w:val="005A4307"/>
    <w:rsid w:val="005A4C83"/>
    <w:rsid w:val="005A631E"/>
    <w:rsid w:val="005A6596"/>
    <w:rsid w:val="005A6DCD"/>
    <w:rsid w:val="005B0C40"/>
    <w:rsid w:val="005B60A8"/>
    <w:rsid w:val="005B64DE"/>
    <w:rsid w:val="005C0155"/>
    <w:rsid w:val="005C22B7"/>
    <w:rsid w:val="005C30AD"/>
    <w:rsid w:val="005C4088"/>
    <w:rsid w:val="005C55A9"/>
    <w:rsid w:val="005C5AD3"/>
    <w:rsid w:val="005D3667"/>
    <w:rsid w:val="005D502A"/>
    <w:rsid w:val="005D5104"/>
    <w:rsid w:val="005D55B4"/>
    <w:rsid w:val="005D6999"/>
    <w:rsid w:val="005E144F"/>
    <w:rsid w:val="005E3474"/>
    <w:rsid w:val="005E3B9E"/>
    <w:rsid w:val="005E4519"/>
    <w:rsid w:val="005E63B7"/>
    <w:rsid w:val="005F05B3"/>
    <w:rsid w:val="005F0AD0"/>
    <w:rsid w:val="005F37B0"/>
    <w:rsid w:val="005F3AFA"/>
    <w:rsid w:val="005F3DBC"/>
    <w:rsid w:val="005F73F4"/>
    <w:rsid w:val="00603213"/>
    <w:rsid w:val="00603D89"/>
    <w:rsid w:val="00604A91"/>
    <w:rsid w:val="006074B4"/>
    <w:rsid w:val="00610EC5"/>
    <w:rsid w:val="006122B8"/>
    <w:rsid w:val="00613E36"/>
    <w:rsid w:val="00614DFB"/>
    <w:rsid w:val="00615451"/>
    <w:rsid w:val="00615CB1"/>
    <w:rsid w:val="00615EC4"/>
    <w:rsid w:val="0061640B"/>
    <w:rsid w:val="006170C9"/>
    <w:rsid w:val="006173A0"/>
    <w:rsid w:val="0062063D"/>
    <w:rsid w:val="006208DA"/>
    <w:rsid w:val="006222BB"/>
    <w:rsid w:val="006244EA"/>
    <w:rsid w:val="00626B75"/>
    <w:rsid w:val="00627F83"/>
    <w:rsid w:val="006314AB"/>
    <w:rsid w:val="006314FD"/>
    <w:rsid w:val="006354A4"/>
    <w:rsid w:val="00635889"/>
    <w:rsid w:val="00635FDB"/>
    <w:rsid w:val="00636162"/>
    <w:rsid w:val="0063649F"/>
    <w:rsid w:val="006370B3"/>
    <w:rsid w:val="00641351"/>
    <w:rsid w:val="006440C4"/>
    <w:rsid w:val="00644651"/>
    <w:rsid w:val="00644EC4"/>
    <w:rsid w:val="00646288"/>
    <w:rsid w:val="00647BCD"/>
    <w:rsid w:val="006511C8"/>
    <w:rsid w:val="00652F90"/>
    <w:rsid w:val="00653555"/>
    <w:rsid w:val="006537D3"/>
    <w:rsid w:val="00653A0E"/>
    <w:rsid w:val="006544C1"/>
    <w:rsid w:val="006603A4"/>
    <w:rsid w:val="006611D7"/>
    <w:rsid w:val="00661E5A"/>
    <w:rsid w:val="00662B79"/>
    <w:rsid w:val="006632A3"/>
    <w:rsid w:val="00664643"/>
    <w:rsid w:val="00665472"/>
    <w:rsid w:val="006666AC"/>
    <w:rsid w:val="00667879"/>
    <w:rsid w:val="00667D7C"/>
    <w:rsid w:val="0067030D"/>
    <w:rsid w:val="00672466"/>
    <w:rsid w:val="006726EA"/>
    <w:rsid w:val="00672BE1"/>
    <w:rsid w:val="00673389"/>
    <w:rsid w:val="00674C97"/>
    <w:rsid w:val="0067774D"/>
    <w:rsid w:val="00690083"/>
    <w:rsid w:val="00690389"/>
    <w:rsid w:val="00690B34"/>
    <w:rsid w:val="0069127A"/>
    <w:rsid w:val="00693196"/>
    <w:rsid w:val="006949A5"/>
    <w:rsid w:val="006952E7"/>
    <w:rsid w:val="006A02E7"/>
    <w:rsid w:val="006A6B9B"/>
    <w:rsid w:val="006B07D6"/>
    <w:rsid w:val="006B2AE6"/>
    <w:rsid w:val="006B3810"/>
    <w:rsid w:val="006B5BC5"/>
    <w:rsid w:val="006B5F1C"/>
    <w:rsid w:val="006B7157"/>
    <w:rsid w:val="006B71E7"/>
    <w:rsid w:val="006B7DFB"/>
    <w:rsid w:val="006C0239"/>
    <w:rsid w:val="006C07A1"/>
    <w:rsid w:val="006C2100"/>
    <w:rsid w:val="006C2A6C"/>
    <w:rsid w:val="006C383E"/>
    <w:rsid w:val="006C438D"/>
    <w:rsid w:val="006C49C3"/>
    <w:rsid w:val="006C60C7"/>
    <w:rsid w:val="006C7386"/>
    <w:rsid w:val="006D006A"/>
    <w:rsid w:val="006D017F"/>
    <w:rsid w:val="006D1F46"/>
    <w:rsid w:val="006D2AA8"/>
    <w:rsid w:val="006D4782"/>
    <w:rsid w:val="006D6FA3"/>
    <w:rsid w:val="006E2A22"/>
    <w:rsid w:val="006E37A9"/>
    <w:rsid w:val="006E6865"/>
    <w:rsid w:val="006F0A80"/>
    <w:rsid w:val="006F1D5C"/>
    <w:rsid w:val="006F27BE"/>
    <w:rsid w:val="006F4389"/>
    <w:rsid w:val="006F489D"/>
    <w:rsid w:val="006F5289"/>
    <w:rsid w:val="006F54AB"/>
    <w:rsid w:val="006F56CB"/>
    <w:rsid w:val="006F5F73"/>
    <w:rsid w:val="006F62E3"/>
    <w:rsid w:val="006F77D7"/>
    <w:rsid w:val="006F7DE7"/>
    <w:rsid w:val="00700DB3"/>
    <w:rsid w:val="00704236"/>
    <w:rsid w:val="00704C3F"/>
    <w:rsid w:val="00706BE6"/>
    <w:rsid w:val="00706C0A"/>
    <w:rsid w:val="0070720D"/>
    <w:rsid w:val="00712604"/>
    <w:rsid w:val="00713BAB"/>
    <w:rsid w:val="00714DA9"/>
    <w:rsid w:val="00716BBA"/>
    <w:rsid w:val="00716F00"/>
    <w:rsid w:val="00720260"/>
    <w:rsid w:val="00721034"/>
    <w:rsid w:val="007215BD"/>
    <w:rsid w:val="0072280A"/>
    <w:rsid w:val="007244B1"/>
    <w:rsid w:val="007256C2"/>
    <w:rsid w:val="00732E81"/>
    <w:rsid w:val="00735153"/>
    <w:rsid w:val="007361FA"/>
    <w:rsid w:val="00737235"/>
    <w:rsid w:val="00742017"/>
    <w:rsid w:val="00742081"/>
    <w:rsid w:val="00742F1E"/>
    <w:rsid w:val="0074394A"/>
    <w:rsid w:val="007451BE"/>
    <w:rsid w:val="00745E43"/>
    <w:rsid w:val="007471AC"/>
    <w:rsid w:val="00750F7C"/>
    <w:rsid w:val="007515FC"/>
    <w:rsid w:val="00753207"/>
    <w:rsid w:val="00754861"/>
    <w:rsid w:val="00754E19"/>
    <w:rsid w:val="0075622C"/>
    <w:rsid w:val="00760A6D"/>
    <w:rsid w:val="00762111"/>
    <w:rsid w:val="0076224F"/>
    <w:rsid w:val="0076384C"/>
    <w:rsid w:val="00763B82"/>
    <w:rsid w:val="00764B31"/>
    <w:rsid w:val="00764B73"/>
    <w:rsid w:val="00765C00"/>
    <w:rsid w:val="0077016B"/>
    <w:rsid w:val="00770B04"/>
    <w:rsid w:val="0077224F"/>
    <w:rsid w:val="00775966"/>
    <w:rsid w:val="00780809"/>
    <w:rsid w:val="0078108D"/>
    <w:rsid w:val="0078285D"/>
    <w:rsid w:val="007832D1"/>
    <w:rsid w:val="0078344B"/>
    <w:rsid w:val="00786971"/>
    <w:rsid w:val="00786CAD"/>
    <w:rsid w:val="00792A08"/>
    <w:rsid w:val="00793ABA"/>
    <w:rsid w:val="007943E0"/>
    <w:rsid w:val="00794A6D"/>
    <w:rsid w:val="0079656E"/>
    <w:rsid w:val="007A0DBB"/>
    <w:rsid w:val="007A2037"/>
    <w:rsid w:val="007A34F5"/>
    <w:rsid w:val="007A55EE"/>
    <w:rsid w:val="007A5A90"/>
    <w:rsid w:val="007B02D1"/>
    <w:rsid w:val="007B3414"/>
    <w:rsid w:val="007B3E2F"/>
    <w:rsid w:val="007C4FB9"/>
    <w:rsid w:val="007C55E5"/>
    <w:rsid w:val="007C5723"/>
    <w:rsid w:val="007C6C2B"/>
    <w:rsid w:val="007D2FCF"/>
    <w:rsid w:val="007D4380"/>
    <w:rsid w:val="007D4685"/>
    <w:rsid w:val="007D633B"/>
    <w:rsid w:val="007E0B6A"/>
    <w:rsid w:val="007E34D4"/>
    <w:rsid w:val="007E395C"/>
    <w:rsid w:val="007E416F"/>
    <w:rsid w:val="007E46A5"/>
    <w:rsid w:val="007E651F"/>
    <w:rsid w:val="007E69EB"/>
    <w:rsid w:val="007E70CC"/>
    <w:rsid w:val="007E7FE2"/>
    <w:rsid w:val="007F0021"/>
    <w:rsid w:val="007F1C51"/>
    <w:rsid w:val="007F2500"/>
    <w:rsid w:val="007F565B"/>
    <w:rsid w:val="007F771F"/>
    <w:rsid w:val="00810184"/>
    <w:rsid w:val="008104AB"/>
    <w:rsid w:val="00813508"/>
    <w:rsid w:val="0081374B"/>
    <w:rsid w:val="0081506A"/>
    <w:rsid w:val="00815B1A"/>
    <w:rsid w:val="00823D89"/>
    <w:rsid w:val="008258F1"/>
    <w:rsid w:val="00826EF2"/>
    <w:rsid w:val="00827778"/>
    <w:rsid w:val="0083217B"/>
    <w:rsid w:val="008325FD"/>
    <w:rsid w:val="00832FF2"/>
    <w:rsid w:val="008336A6"/>
    <w:rsid w:val="00833A6E"/>
    <w:rsid w:val="00834828"/>
    <w:rsid w:val="00841E4C"/>
    <w:rsid w:val="00845C42"/>
    <w:rsid w:val="008501F3"/>
    <w:rsid w:val="00851583"/>
    <w:rsid w:val="00852066"/>
    <w:rsid w:val="0085400D"/>
    <w:rsid w:val="0086033D"/>
    <w:rsid w:val="008613A7"/>
    <w:rsid w:val="0086472B"/>
    <w:rsid w:val="00865133"/>
    <w:rsid w:val="00865BC4"/>
    <w:rsid w:val="0086795B"/>
    <w:rsid w:val="0087084B"/>
    <w:rsid w:val="00871BAA"/>
    <w:rsid w:val="00872264"/>
    <w:rsid w:val="008739F1"/>
    <w:rsid w:val="00873F01"/>
    <w:rsid w:val="00874310"/>
    <w:rsid w:val="0087553C"/>
    <w:rsid w:val="00875A4A"/>
    <w:rsid w:val="008765B2"/>
    <w:rsid w:val="00881F86"/>
    <w:rsid w:val="008827AE"/>
    <w:rsid w:val="00885369"/>
    <w:rsid w:val="00887217"/>
    <w:rsid w:val="00890883"/>
    <w:rsid w:val="00891E1D"/>
    <w:rsid w:val="0089427D"/>
    <w:rsid w:val="008945EE"/>
    <w:rsid w:val="00897909"/>
    <w:rsid w:val="008A3C52"/>
    <w:rsid w:val="008A3F08"/>
    <w:rsid w:val="008A413A"/>
    <w:rsid w:val="008A4649"/>
    <w:rsid w:val="008A5242"/>
    <w:rsid w:val="008A55EA"/>
    <w:rsid w:val="008A585D"/>
    <w:rsid w:val="008B3564"/>
    <w:rsid w:val="008B47A2"/>
    <w:rsid w:val="008B5FCC"/>
    <w:rsid w:val="008B63E8"/>
    <w:rsid w:val="008B7574"/>
    <w:rsid w:val="008C3101"/>
    <w:rsid w:val="008C3FAA"/>
    <w:rsid w:val="008C5559"/>
    <w:rsid w:val="008C713A"/>
    <w:rsid w:val="008C73AF"/>
    <w:rsid w:val="008C760A"/>
    <w:rsid w:val="008D0D5F"/>
    <w:rsid w:val="008D2005"/>
    <w:rsid w:val="008D2874"/>
    <w:rsid w:val="008D6363"/>
    <w:rsid w:val="008D6861"/>
    <w:rsid w:val="008D6D35"/>
    <w:rsid w:val="008E28F8"/>
    <w:rsid w:val="008E448D"/>
    <w:rsid w:val="008E4BD9"/>
    <w:rsid w:val="008E5E11"/>
    <w:rsid w:val="008E65E4"/>
    <w:rsid w:val="008F05E2"/>
    <w:rsid w:val="008F12A3"/>
    <w:rsid w:val="008F3263"/>
    <w:rsid w:val="008F47CE"/>
    <w:rsid w:val="008F501A"/>
    <w:rsid w:val="009017F1"/>
    <w:rsid w:val="009033D4"/>
    <w:rsid w:val="009076BC"/>
    <w:rsid w:val="00907FBC"/>
    <w:rsid w:val="00913AE0"/>
    <w:rsid w:val="00913C26"/>
    <w:rsid w:val="00913E1D"/>
    <w:rsid w:val="009152AD"/>
    <w:rsid w:val="0091566A"/>
    <w:rsid w:val="009169AC"/>
    <w:rsid w:val="00917161"/>
    <w:rsid w:val="00921158"/>
    <w:rsid w:val="0092655D"/>
    <w:rsid w:val="00926659"/>
    <w:rsid w:val="00930834"/>
    <w:rsid w:val="00931E22"/>
    <w:rsid w:val="009324BB"/>
    <w:rsid w:val="00933068"/>
    <w:rsid w:val="00933E1E"/>
    <w:rsid w:val="00935D85"/>
    <w:rsid w:val="0093610D"/>
    <w:rsid w:val="00937249"/>
    <w:rsid w:val="00940630"/>
    <w:rsid w:val="009429B0"/>
    <w:rsid w:val="00943C6E"/>
    <w:rsid w:val="00944059"/>
    <w:rsid w:val="00944C5D"/>
    <w:rsid w:val="00945797"/>
    <w:rsid w:val="0094642C"/>
    <w:rsid w:val="00947B35"/>
    <w:rsid w:val="009501E6"/>
    <w:rsid w:val="00952424"/>
    <w:rsid w:val="00953949"/>
    <w:rsid w:val="00955B14"/>
    <w:rsid w:val="00955D49"/>
    <w:rsid w:val="009609C3"/>
    <w:rsid w:val="009615E9"/>
    <w:rsid w:val="00963A7D"/>
    <w:rsid w:val="00964531"/>
    <w:rsid w:val="00974186"/>
    <w:rsid w:val="00976CCC"/>
    <w:rsid w:val="009773E5"/>
    <w:rsid w:val="00983AF3"/>
    <w:rsid w:val="0098437E"/>
    <w:rsid w:val="009843D4"/>
    <w:rsid w:val="00984716"/>
    <w:rsid w:val="00984AE3"/>
    <w:rsid w:val="00984E8D"/>
    <w:rsid w:val="00985D9B"/>
    <w:rsid w:val="00995000"/>
    <w:rsid w:val="00996745"/>
    <w:rsid w:val="009A0A72"/>
    <w:rsid w:val="009A3568"/>
    <w:rsid w:val="009A63F7"/>
    <w:rsid w:val="009A6972"/>
    <w:rsid w:val="009A720A"/>
    <w:rsid w:val="009B17EF"/>
    <w:rsid w:val="009B1B33"/>
    <w:rsid w:val="009B2A0E"/>
    <w:rsid w:val="009B2BCC"/>
    <w:rsid w:val="009B4765"/>
    <w:rsid w:val="009B48BD"/>
    <w:rsid w:val="009B5C9C"/>
    <w:rsid w:val="009B5F36"/>
    <w:rsid w:val="009B682F"/>
    <w:rsid w:val="009C0919"/>
    <w:rsid w:val="009C1777"/>
    <w:rsid w:val="009C2395"/>
    <w:rsid w:val="009C5A64"/>
    <w:rsid w:val="009D5E0C"/>
    <w:rsid w:val="009D723B"/>
    <w:rsid w:val="009E21C8"/>
    <w:rsid w:val="009E2300"/>
    <w:rsid w:val="009E2B77"/>
    <w:rsid w:val="009E3C68"/>
    <w:rsid w:val="009E5042"/>
    <w:rsid w:val="009E6ED8"/>
    <w:rsid w:val="009F2783"/>
    <w:rsid w:val="009F36CD"/>
    <w:rsid w:val="009F3DA2"/>
    <w:rsid w:val="00A0498F"/>
    <w:rsid w:val="00A049B0"/>
    <w:rsid w:val="00A0641F"/>
    <w:rsid w:val="00A06D3B"/>
    <w:rsid w:val="00A07A75"/>
    <w:rsid w:val="00A11024"/>
    <w:rsid w:val="00A1213F"/>
    <w:rsid w:val="00A12BA6"/>
    <w:rsid w:val="00A12CB9"/>
    <w:rsid w:val="00A12DDB"/>
    <w:rsid w:val="00A14191"/>
    <w:rsid w:val="00A15BAB"/>
    <w:rsid w:val="00A17002"/>
    <w:rsid w:val="00A24C69"/>
    <w:rsid w:val="00A26CE8"/>
    <w:rsid w:val="00A2701B"/>
    <w:rsid w:val="00A27323"/>
    <w:rsid w:val="00A3038F"/>
    <w:rsid w:val="00A30E9A"/>
    <w:rsid w:val="00A34E8B"/>
    <w:rsid w:val="00A36634"/>
    <w:rsid w:val="00A40783"/>
    <w:rsid w:val="00A4387D"/>
    <w:rsid w:val="00A44ADC"/>
    <w:rsid w:val="00A44C0E"/>
    <w:rsid w:val="00A46239"/>
    <w:rsid w:val="00A51381"/>
    <w:rsid w:val="00A51759"/>
    <w:rsid w:val="00A52938"/>
    <w:rsid w:val="00A52E71"/>
    <w:rsid w:val="00A53384"/>
    <w:rsid w:val="00A53B63"/>
    <w:rsid w:val="00A54932"/>
    <w:rsid w:val="00A571F4"/>
    <w:rsid w:val="00A66987"/>
    <w:rsid w:val="00A6718A"/>
    <w:rsid w:val="00A707DF"/>
    <w:rsid w:val="00A71261"/>
    <w:rsid w:val="00A7205C"/>
    <w:rsid w:val="00A7223F"/>
    <w:rsid w:val="00A75D57"/>
    <w:rsid w:val="00A7695B"/>
    <w:rsid w:val="00A815B0"/>
    <w:rsid w:val="00A87078"/>
    <w:rsid w:val="00A91CF1"/>
    <w:rsid w:val="00A92689"/>
    <w:rsid w:val="00A93690"/>
    <w:rsid w:val="00A95D68"/>
    <w:rsid w:val="00A96503"/>
    <w:rsid w:val="00AA0C7A"/>
    <w:rsid w:val="00AA1B33"/>
    <w:rsid w:val="00AA456E"/>
    <w:rsid w:val="00AA47E9"/>
    <w:rsid w:val="00AA544B"/>
    <w:rsid w:val="00AB03C3"/>
    <w:rsid w:val="00AB0506"/>
    <w:rsid w:val="00AB274C"/>
    <w:rsid w:val="00AB30ED"/>
    <w:rsid w:val="00AB6A8C"/>
    <w:rsid w:val="00AC19F1"/>
    <w:rsid w:val="00AC3F3D"/>
    <w:rsid w:val="00AC4F75"/>
    <w:rsid w:val="00AC6712"/>
    <w:rsid w:val="00AD00FC"/>
    <w:rsid w:val="00AD1083"/>
    <w:rsid w:val="00AD3495"/>
    <w:rsid w:val="00AD49E4"/>
    <w:rsid w:val="00AD4FC8"/>
    <w:rsid w:val="00AE348F"/>
    <w:rsid w:val="00AE50A5"/>
    <w:rsid w:val="00AE5F95"/>
    <w:rsid w:val="00AE74AF"/>
    <w:rsid w:val="00AF0E9B"/>
    <w:rsid w:val="00AF13F6"/>
    <w:rsid w:val="00AF1D97"/>
    <w:rsid w:val="00AF48B8"/>
    <w:rsid w:val="00AF62AF"/>
    <w:rsid w:val="00B0467B"/>
    <w:rsid w:val="00B073F1"/>
    <w:rsid w:val="00B07579"/>
    <w:rsid w:val="00B12671"/>
    <w:rsid w:val="00B13878"/>
    <w:rsid w:val="00B13DA5"/>
    <w:rsid w:val="00B155FE"/>
    <w:rsid w:val="00B15C63"/>
    <w:rsid w:val="00B17008"/>
    <w:rsid w:val="00B21EE5"/>
    <w:rsid w:val="00B2335E"/>
    <w:rsid w:val="00B23991"/>
    <w:rsid w:val="00B24CD2"/>
    <w:rsid w:val="00B30438"/>
    <w:rsid w:val="00B3082C"/>
    <w:rsid w:val="00B31C1E"/>
    <w:rsid w:val="00B32531"/>
    <w:rsid w:val="00B32AD7"/>
    <w:rsid w:val="00B3373C"/>
    <w:rsid w:val="00B33B56"/>
    <w:rsid w:val="00B35D27"/>
    <w:rsid w:val="00B402AC"/>
    <w:rsid w:val="00B4041E"/>
    <w:rsid w:val="00B40C07"/>
    <w:rsid w:val="00B40FDF"/>
    <w:rsid w:val="00B431E4"/>
    <w:rsid w:val="00B45981"/>
    <w:rsid w:val="00B50043"/>
    <w:rsid w:val="00B51E29"/>
    <w:rsid w:val="00B57ACC"/>
    <w:rsid w:val="00B57DB9"/>
    <w:rsid w:val="00B6042A"/>
    <w:rsid w:val="00B6191A"/>
    <w:rsid w:val="00B61F70"/>
    <w:rsid w:val="00B62F2E"/>
    <w:rsid w:val="00B65577"/>
    <w:rsid w:val="00B6577A"/>
    <w:rsid w:val="00B71CB4"/>
    <w:rsid w:val="00B72019"/>
    <w:rsid w:val="00B72227"/>
    <w:rsid w:val="00B72BF8"/>
    <w:rsid w:val="00B74D8A"/>
    <w:rsid w:val="00B764D8"/>
    <w:rsid w:val="00B77724"/>
    <w:rsid w:val="00B80817"/>
    <w:rsid w:val="00B80A7F"/>
    <w:rsid w:val="00B8179D"/>
    <w:rsid w:val="00B82D3F"/>
    <w:rsid w:val="00B830CC"/>
    <w:rsid w:val="00B84810"/>
    <w:rsid w:val="00B85315"/>
    <w:rsid w:val="00B86248"/>
    <w:rsid w:val="00B91484"/>
    <w:rsid w:val="00B927F5"/>
    <w:rsid w:val="00B9341B"/>
    <w:rsid w:val="00B968AD"/>
    <w:rsid w:val="00B96DE0"/>
    <w:rsid w:val="00B97B4F"/>
    <w:rsid w:val="00BA3246"/>
    <w:rsid w:val="00BA772B"/>
    <w:rsid w:val="00BB181E"/>
    <w:rsid w:val="00BB1970"/>
    <w:rsid w:val="00BB29A2"/>
    <w:rsid w:val="00BB6E80"/>
    <w:rsid w:val="00BC1254"/>
    <w:rsid w:val="00BC3D3F"/>
    <w:rsid w:val="00BC6364"/>
    <w:rsid w:val="00BD27C0"/>
    <w:rsid w:val="00BD2D97"/>
    <w:rsid w:val="00BD568B"/>
    <w:rsid w:val="00BD654D"/>
    <w:rsid w:val="00BE38FF"/>
    <w:rsid w:val="00BE4B98"/>
    <w:rsid w:val="00BE71E5"/>
    <w:rsid w:val="00BE72C7"/>
    <w:rsid w:val="00BE752F"/>
    <w:rsid w:val="00BF04CF"/>
    <w:rsid w:val="00BF262E"/>
    <w:rsid w:val="00BF5417"/>
    <w:rsid w:val="00BF5BEB"/>
    <w:rsid w:val="00BF71AD"/>
    <w:rsid w:val="00C02203"/>
    <w:rsid w:val="00C050ED"/>
    <w:rsid w:val="00C105EB"/>
    <w:rsid w:val="00C106CE"/>
    <w:rsid w:val="00C11248"/>
    <w:rsid w:val="00C11DA6"/>
    <w:rsid w:val="00C12C63"/>
    <w:rsid w:val="00C14CE4"/>
    <w:rsid w:val="00C1519F"/>
    <w:rsid w:val="00C15DA1"/>
    <w:rsid w:val="00C16392"/>
    <w:rsid w:val="00C169C3"/>
    <w:rsid w:val="00C16A84"/>
    <w:rsid w:val="00C178E3"/>
    <w:rsid w:val="00C216FC"/>
    <w:rsid w:val="00C25212"/>
    <w:rsid w:val="00C261E9"/>
    <w:rsid w:val="00C278AA"/>
    <w:rsid w:val="00C31B1C"/>
    <w:rsid w:val="00C3423E"/>
    <w:rsid w:val="00C35328"/>
    <w:rsid w:val="00C35A04"/>
    <w:rsid w:val="00C4107E"/>
    <w:rsid w:val="00C4290E"/>
    <w:rsid w:val="00C4446C"/>
    <w:rsid w:val="00C4487E"/>
    <w:rsid w:val="00C4504A"/>
    <w:rsid w:val="00C47C54"/>
    <w:rsid w:val="00C52895"/>
    <w:rsid w:val="00C53C6F"/>
    <w:rsid w:val="00C5445D"/>
    <w:rsid w:val="00C56090"/>
    <w:rsid w:val="00C57B8C"/>
    <w:rsid w:val="00C603BC"/>
    <w:rsid w:val="00C606BF"/>
    <w:rsid w:val="00C607E1"/>
    <w:rsid w:val="00C60877"/>
    <w:rsid w:val="00C63125"/>
    <w:rsid w:val="00C63C83"/>
    <w:rsid w:val="00C64057"/>
    <w:rsid w:val="00C650A7"/>
    <w:rsid w:val="00C65BA6"/>
    <w:rsid w:val="00C70309"/>
    <w:rsid w:val="00C70584"/>
    <w:rsid w:val="00C73236"/>
    <w:rsid w:val="00C74443"/>
    <w:rsid w:val="00C810E9"/>
    <w:rsid w:val="00C83911"/>
    <w:rsid w:val="00C87749"/>
    <w:rsid w:val="00C87CCE"/>
    <w:rsid w:val="00C913D5"/>
    <w:rsid w:val="00C9363C"/>
    <w:rsid w:val="00C938E7"/>
    <w:rsid w:val="00C93ADB"/>
    <w:rsid w:val="00C96C08"/>
    <w:rsid w:val="00CA02F9"/>
    <w:rsid w:val="00CA6FE1"/>
    <w:rsid w:val="00CA7A49"/>
    <w:rsid w:val="00CB2928"/>
    <w:rsid w:val="00CB2B5D"/>
    <w:rsid w:val="00CB53CE"/>
    <w:rsid w:val="00CB7FCA"/>
    <w:rsid w:val="00CC0A04"/>
    <w:rsid w:val="00CC3C1C"/>
    <w:rsid w:val="00CC47BF"/>
    <w:rsid w:val="00CC6AA1"/>
    <w:rsid w:val="00CC6C63"/>
    <w:rsid w:val="00CC6E48"/>
    <w:rsid w:val="00CC79F7"/>
    <w:rsid w:val="00CD060D"/>
    <w:rsid w:val="00CD3ED7"/>
    <w:rsid w:val="00CD6937"/>
    <w:rsid w:val="00CD746C"/>
    <w:rsid w:val="00CE27BF"/>
    <w:rsid w:val="00CE3796"/>
    <w:rsid w:val="00CE3AD0"/>
    <w:rsid w:val="00CE7E10"/>
    <w:rsid w:val="00CF04A3"/>
    <w:rsid w:val="00CF25F3"/>
    <w:rsid w:val="00CF68AB"/>
    <w:rsid w:val="00D0377E"/>
    <w:rsid w:val="00D04528"/>
    <w:rsid w:val="00D0462C"/>
    <w:rsid w:val="00D04990"/>
    <w:rsid w:val="00D0644F"/>
    <w:rsid w:val="00D06A11"/>
    <w:rsid w:val="00D120D2"/>
    <w:rsid w:val="00D123F2"/>
    <w:rsid w:val="00D15034"/>
    <w:rsid w:val="00D15AF5"/>
    <w:rsid w:val="00D21DE6"/>
    <w:rsid w:val="00D239FE"/>
    <w:rsid w:val="00D26B6A"/>
    <w:rsid w:val="00D26FAC"/>
    <w:rsid w:val="00D33192"/>
    <w:rsid w:val="00D404BC"/>
    <w:rsid w:val="00D416F9"/>
    <w:rsid w:val="00D4276C"/>
    <w:rsid w:val="00D428D6"/>
    <w:rsid w:val="00D43F6C"/>
    <w:rsid w:val="00D44CCD"/>
    <w:rsid w:val="00D47320"/>
    <w:rsid w:val="00D54271"/>
    <w:rsid w:val="00D54A80"/>
    <w:rsid w:val="00D561B1"/>
    <w:rsid w:val="00D57A2A"/>
    <w:rsid w:val="00D61CA3"/>
    <w:rsid w:val="00D62AEA"/>
    <w:rsid w:val="00D638D6"/>
    <w:rsid w:val="00D671EB"/>
    <w:rsid w:val="00D730EA"/>
    <w:rsid w:val="00D735C7"/>
    <w:rsid w:val="00D75532"/>
    <w:rsid w:val="00D76BCE"/>
    <w:rsid w:val="00D77308"/>
    <w:rsid w:val="00D81B65"/>
    <w:rsid w:val="00D87015"/>
    <w:rsid w:val="00D87660"/>
    <w:rsid w:val="00D87FAF"/>
    <w:rsid w:val="00D9230E"/>
    <w:rsid w:val="00D96AF3"/>
    <w:rsid w:val="00D975E2"/>
    <w:rsid w:val="00DA48B9"/>
    <w:rsid w:val="00DA696F"/>
    <w:rsid w:val="00DB0499"/>
    <w:rsid w:val="00DB0B8C"/>
    <w:rsid w:val="00DB1938"/>
    <w:rsid w:val="00DB2D13"/>
    <w:rsid w:val="00DB3F28"/>
    <w:rsid w:val="00DB44F9"/>
    <w:rsid w:val="00DB5055"/>
    <w:rsid w:val="00DB5A8D"/>
    <w:rsid w:val="00DC1849"/>
    <w:rsid w:val="00DC3E72"/>
    <w:rsid w:val="00DC52DD"/>
    <w:rsid w:val="00DC6205"/>
    <w:rsid w:val="00DC77FE"/>
    <w:rsid w:val="00DC795C"/>
    <w:rsid w:val="00DC7E90"/>
    <w:rsid w:val="00DD0B89"/>
    <w:rsid w:val="00DD0C13"/>
    <w:rsid w:val="00DD0EEE"/>
    <w:rsid w:val="00DD16E2"/>
    <w:rsid w:val="00DD19FD"/>
    <w:rsid w:val="00DD2728"/>
    <w:rsid w:val="00DD2B47"/>
    <w:rsid w:val="00DD4E4F"/>
    <w:rsid w:val="00DD7E11"/>
    <w:rsid w:val="00DE3A88"/>
    <w:rsid w:val="00DE4F46"/>
    <w:rsid w:val="00DE60C7"/>
    <w:rsid w:val="00DE79A0"/>
    <w:rsid w:val="00DF0964"/>
    <w:rsid w:val="00DF107D"/>
    <w:rsid w:val="00DF2A84"/>
    <w:rsid w:val="00DF5EAC"/>
    <w:rsid w:val="00DF6236"/>
    <w:rsid w:val="00E01DA7"/>
    <w:rsid w:val="00E07BF8"/>
    <w:rsid w:val="00E121BB"/>
    <w:rsid w:val="00E137C3"/>
    <w:rsid w:val="00E14E07"/>
    <w:rsid w:val="00E17D65"/>
    <w:rsid w:val="00E212E8"/>
    <w:rsid w:val="00E21E86"/>
    <w:rsid w:val="00E22DDE"/>
    <w:rsid w:val="00E25E72"/>
    <w:rsid w:val="00E266E9"/>
    <w:rsid w:val="00E27D03"/>
    <w:rsid w:val="00E3136A"/>
    <w:rsid w:val="00E324B5"/>
    <w:rsid w:val="00E32611"/>
    <w:rsid w:val="00E33315"/>
    <w:rsid w:val="00E36225"/>
    <w:rsid w:val="00E41FBA"/>
    <w:rsid w:val="00E440B3"/>
    <w:rsid w:val="00E4620F"/>
    <w:rsid w:val="00E473A2"/>
    <w:rsid w:val="00E476C6"/>
    <w:rsid w:val="00E51E67"/>
    <w:rsid w:val="00E53EE4"/>
    <w:rsid w:val="00E543CE"/>
    <w:rsid w:val="00E5463B"/>
    <w:rsid w:val="00E5472A"/>
    <w:rsid w:val="00E54F38"/>
    <w:rsid w:val="00E54F65"/>
    <w:rsid w:val="00E5664C"/>
    <w:rsid w:val="00E61264"/>
    <w:rsid w:val="00E6187C"/>
    <w:rsid w:val="00E63A78"/>
    <w:rsid w:val="00E64AED"/>
    <w:rsid w:val="00E652E8"/>
    <w:rsid w:val="00E670E4"/>
    <w:rsid w:val="00E67E32"/>
    <w:rsid w:val="00E70314"/>
    <w:rsid w:val="00E70F39"/>
    <w:rsid w:val="00E728D3"/>
    <w:rsid w:val="00E74F13"/>
    <w:rsid w:val="00E816F5"/>
    <w:rsid w:val="00E833AD"/>
    <w:rsid w:val="00E91CAC"/>
    <w:rsid w:val="00E938E4"/>
    <w:rsid w:val="00E942B3"/>
    <w:rsid w:val="00E94B98"/>
    <w:rsid w:val="00E951EF"/>
    <w:rsid w:val="00EA1DE6"/>
    <w:rsid w:val="00EA6059"/>
    <w:rsid w:val="00EA6122"/>
    <w:rsid w:val="00EA7297"/>
    <w:rsid w:val="00EB63DA"/>
    <w:rsid w:val="00EB7415"/>
    <w:rsid w:val="00EB7AD3"/>
    <w:rsid w:val="00EC52FB"/>
    <w:rsid w:val="00EC68CA"/>
    <w:rsid w:val="00EC6D7A"/>
    <w:rsid w:val="00EC76B6"/>
    <w:rsid w:val="00EC7EB7"/>
    <w:rsid w:val="00ED0F57"/>
    <w:rsid w:val="00ED461E"/>
    <w:rsid w:val="00ED5DF4"/>
    <w:rsid w:val="00EE044B"/>
    <w:rsid w:val="00EE240B"/>
    <w:rsid w:val="00EE66EB"/>
    <w:rsid w:val="00EF2125"/>
    <w:rsid w:val="00EF220D"/>
    <w:rsid w:val="00EF4523"/>
    <w:rsid w:val="00EF524B"/>
    <w:rsid w:val="00EF580C"/>
    <w:rsid w:val="00EF5BE9"/>
    <w:rsid w:val="00EF757B"/>
    <w:rsid w:val="00F00192"/>
    <w:rsid w:val="00F00C8E"/>
    <w:rsid w:val="00F02709"/>
    <w:rsid w:val="00F04A3E"/>
    <w:rsid w:val="00F054C5"/>
    <w:rsid w:val="00F07125"/>
    <w:rsid w:val="00F106FA"/>
    <w:rsid w:val="00F119DB"/>
    <w:rsid w:val="00F12DE3"/>
    <w:rsid w:val="00F14FE8"/>
    <w:rsid w:val="00F15E49"/>
    <w:rsid w:val="00F17AC6"/>
    <w:rsid w:val="00F23C9F"/>
    <w:rsid w:val="00F243E6"/>
    <w:rsid w:val="00F2546A"/>
    <w:rsid w:val="00F26FD3"/>
    <w:rsid w:val="00F30E42"/>
    <w:rsid w:val="00F31622"/>
    <w:rsid w:val="00F3190C"/>
    <w:rsid w:val="00F31DC9"/>
    <w:rsid w:val="00F33FF1"/>
    <w:rsid w:val="00F34E8C"/>
    <w:rsid w:val="00F36617"/>
    <w:rsid w:val="00F36671"/>
    <w:rsid w:val="00F369A5"/>
    <w:rsid w:val="00F36B2E"/>
    <w:rsid w:val="00F371FD"/>
    <w:rsid w:val="00F427EA"/>
    <w:rsid w:val="00F43349"/>
    <w:rsid w:val="00F43BC6"/>
    <w:rsid w:val="00F47DD3"/>
    <w:rsid w:val="00F5416E"/>
    <w:rsid w:val="00F55105"/>
    <w:rsid w:val="00F55752"/>
    <w:rsid w:val="00F56B3A"/>
    <w:rsid w:val="00F57C88"/>
    <w:rsid w:val="00F61B37"/>
    <w:rsid w:val="00F61CF6"/>
    <w:rsid w:val="00F63390"/>
    <w:rsid w:val="00F63D45"/>
    <w:rsid w:val="00F65F96"/>
    <w:rsid w:val="00F7090D"/>
    <w:rsid w:val="00F70D42"/>
    <w:rsid w:val="00F71043"/>
    <w:rsid w:val="00F71184"/>
    <w:rsid w:val="00F7136F"/>
    <w:rsid w:val="00F766E1"/>
    <w:rsid w:val="00F803C5"/>
    <w:rsid w:val="00F8243C"/>
    <w:rsid w:val="00F82448"/>
    <w:rsid w:val="00F837E1"/>
    <w:rsid w:val="00F83DA5"/>
    <w:rsid w:val="00F916EC"/>
    <w:rsid w:val="00F936E8"/>
    <w:rsid w:val="00FA3E84"/>
    <w:rsid w:val="00FA74EA"/>
    <w:rsid w:val="00FA76D3"/>
    <w:rsid w:val="00FA78EA"/>
    <w:rsid w:val="00FB4362"/>
    <w:rsid w:val="00FB48B7"/>
    <w:rsid w:val="00FB5340"/>
    <w:rsid w:val="00FB6544"/>
    <w:rsid w:val="00FB6F32"/>
    <w:rsid w:val="00FB78C4"/>
    <w:rsid w:val="00FC661B"/>
    <w:rsid w:val="00FC6E61"/>
    <w:rsid w:val="00FC74BE"/>
    <w:rsid w:val="00FD1B7B"/>
    <w:rsid w:val="00FD378B"/>
    <w:rsid w:val="00FD54E1"/>
    <w:rsid w:val="00FD55E7"/>
    <w:rsid w:val="00FD7AAE"/>
    <w:rsid w:val="00FE0C35"/>
    <w:rsid w:val="00FE116F"/>
    <w:rsid w:val="00FE1F03"/>
    <w:rsid w:val="00FE2369"/>
    <w:rsid w:val="00FE3BFB"/>
    <w:rsid w:val="00FE568D"/>
    <w:rsid w:val="00FE56A6"/>
    <w:rsid w:val="00FE5718"/>
    <w:rsid w:val="00FE5BF1"/>
    <w:rsid w:val="00FE6B2F"/>
    <w:rsid w:val="00FF2DD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383E6"/>
  <w15:docId w15:val="{0A493A6E-2B4F-554F-AD64-59D9A146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0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10EC5"/>
  </w:style>
  <w:style w:type="character" w:customStyle="1" w:styleId="Heading1Char">
    <w:name w:val="Heading 1 Char"/>
    <w:basedOn w:val="DefaultParagraphFont"/>
    <w:link w:val="Heading1"/>
    <w:rsid w:val="00610EC5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10EC5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0EC5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10EC5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10EC5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10EC5"/>
    <w:rPr>
      <w:i/>
      <w:color w:val="666666"/>
    </w:rPr>
  </w:style>
  <w:style w:type="numbering" w:customStyle="1" w:styleId="NoList11">
    <w:name w:val="No List11"/>
    <w:next w:val="NoList"/>
    <w:uiPriority w:val="99"/>
    <w:semiHidden/>
    <w:unhideWhenUsed/>
    <w:rsid w:val="00610EC5"/>
  </w:style>
  <w:style w:type="character" w:customStyle="1" w:styleId="TitleChar">
    <w:name w:val="Title Char"/>
    <w:basedOn w:val="DefaultParagraphFont"/>
    <w:link w:val="Title"/>
    <w:rsid w:val="00610EC5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610EC5"/>
    <w:rPr>
      <w:color w:val="666666"/>
      <w:sz w:val="30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610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E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0E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EC5"/>
    <w:rPr>
      <w:color w:val="954F72"/>
      <w:u w:val="single"/>
    </w:rPr>
  </w:style>
  <w:style w:type="paragraph" w:customStyle="1" w:styleId="msonormal0">
    <w:name w:val="msonormal"/>
    <w:basedOn w:val="Normal"/>
    <w:rsid w:val="00610E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8B8"/>
    <w:rPr>
      <w:color w:val="808080"/>
      <w:shd w:val="clear" w:color="auto" w:fill="E6E6E6"/>
    </w:rPr>
  </w:style>
  <w:style w:type="numbering" w:customStyle="1" w:styleId="NoList2">
    <w:name w:val="No List2"/>
    <w:next w:val="NoList"/>
    <w:uiPriority w:val="99"/>
    <w:semiHidden/>
    <w:unhideWhenUsed/>
    <w:rsid w:val="007C4FB9"/>
  </w:style>
  <w:style w:type="table" w:customStyle="1" w:styleId="TableGrid2">
    <w:name w:val="Table Grid2"/>
    <w:basedOn w:val="TableNormal"/>
    <w:next w:val="TableGrid"/>
    <w:uiPriority w:val="39"/>
    <w:rsid w:val="007C4F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3AD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51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54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72"/>
  </w:style>
  <w:style w:type="paragraph" w:styleId="Footer">
    <w:name w:val="footer"/>
    <w:basedOn w:val="Normal"/>
    <w:link w:val="FooterChar"/>
    <w:uiPriority w:val="99"/>
    <w:unhideWhenUsed/>
    <w:rsid w:val="006654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72"/>
  </w:style>
  <w:style w:type="paragraph" w:styleId="NormalWeb">
    <w:name w:val="Normal (Web)"/>
    <w:basedOn w:val="Normal"/>
    <w:uiPriority w:val="99"/>
    <w:semiHidden/>
    <w:unhideWhenUsed/>
    <w:rsid w:val="00652F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C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6FDB-C388-4F1A-A12C-F1F8AC2A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Turk, Katherine W.</dc:creator>
  <cp:lastModifiedBy>Chris Malone</cp:lastModifiedBy>
  <cp:revision>3</cp:revision>
  <cp:lastPrinted>2020-05-18T12:45:00Z</cp:lastPrinted>
  <dcterms:created xsi:type="dcterms:W3CDTF">2020-05-18T18:49:00Z</dcterms:created>
  <dcterms:modified xsi:type="dcterms:W3CDTF">2020-05-18T18:51:00Z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http://www.zotero.org/styles/apa-6th-edition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55f76e29-8f3a-3b8e-b9a6-0290190d0333</vt:lpwstr>
  </property>
  <property fmtid="{D5CDD505-2E9C-101B-9397-08002B2CF9AE}" pid="24" name="Mendeley Citation Style_1">
    <vt:lpwstr>http://www.zotero.org/styles/apa-6th-edition</vt:lpwstr>
  </property>
</Properties>
</file>