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4316D" w14:textId="24A9C0BC" w:rsidR="00327F8B" w:rsidRPr="00336957" w:rsidRDefault="00435EFA" w:rsidP="00336957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Supplementary </w:t>
      </w:r>
      <w:r w:rsidR="006E7DD5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 xml:space="preserve">1. </w:t>
      </w:r>
      <w:r>
        <w:rPr>
          <w:rFonts w:ascii="Times New Roman" w:hAnsi="Times New Roman" w:cs="Times New Roman"/>
        </w:rPr>
        <w:t>Between test correlation matrix for social cognitive measures in individuals with premanifest HD.</w:t>
      </w:r>
      <w:r w:rsidR="008A41CB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046"/>
        <w:gridCol w:w="1046"/>
        <w:gridCol w:w="915"/>
        <w:gridCol w:w="1239"/>
        <w:gridCol w:w="781"/>
        <w:gridCol w:w="672"/>
        <w:gridCol w:w="1311"/>
        <w:gridCol w:w="1050"/>
        <w:gridCol w:w="1177"/>
        <w:gridCol w:w="1442"/>
        <w:gridCol w:w="1308"/>
      </w:tblGrid>
      <w:tr w:rsidR="00327F8B" w:rsidRPr="003D5483" w14:paraId="5C4F3B9C" w14:textId="77777777" w:rsidTr="00A75484">
        <w:trPr>
          <w:trHeight w:val="340"/>
        </w:trPr>
        <w:tc>
          <w:tcPr>
            <w:tcW w:w="703" w:type="pct"/>
            <w:shd w:val="clear" w:color="auto" w:fill="auto"/>
            <w:vAlign w:val="center"/>
            <w:hideMark/>
          </w:tcPr>
          <w:p w14:paraId="5D58E4FC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36556ED7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RMET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0689F90A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CAM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76239A52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Mini SEA Faux Pas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EE423A4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Mini SEA Emotion Recognition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21381B21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MAV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00757E95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MEB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3685D972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IRI Perspective Taking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7F3B08C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IRI Empathic Concern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6AC8D0C2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Number of High Contact Roles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4FDA3E1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Number of People Within Social Network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0184BCE5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Embedded Social Networks</w:t>
            </w:r>
          </w:p>
        </w:tc>
      </w:tr>
      <w:tr w:rsidR="00327F8B" w:rsidRPr="003D5483" w14:paraId="68833043" w14:textId="77777777" w:rsidTr="00A75484">
        <w:trPr>
          <w:trHeight w:val="340"/>
        </w:trPr>
        <w:tc>
          <w:tcPr>
            <w:tcW w:w="703" w:type="pct"/>
            <w:shd w:val="clear" w:color="auto" w:fill="auto"/>
            <w:vAlign w:val="center"/>
            <w:hideMark/>
          </w:tcPr>
          <w:p w14:paraId="66AEC622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RMET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59F3F252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7EA42A2C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7AF2D9E2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519DB5B3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2A5084F2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6E09077C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6B711C80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D5F4F76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C785088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EB67C8D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29D4EC8A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27F8B" w:rsidRPr="003D5483" w14:paraId="1F30C958" w14:textId="77777777" w:rsidTr="00A75484">
        <w:trPr>
          <w:trHeight w:val="340"/>
        </w:trPr>
        <w:tc>
          <w:tcPr>
            <w:tcW w:w="703" w:type="pct"/>
            <w:shd w:val="clear" w:color="auto" w:fill="auto"/>
            <w:vAlign w:val="center"/>
            <w:hideMark/>
          </w:tcPr>
          <w:p w14:paraId="0BDF7B25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1783F723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3CACB223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483AB9F0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FFC0222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51EA92F0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2F13F10F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2B138732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7364C3A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69171659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5C146E6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52C9B4FA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27F8B" w:rsidRPr="003D5483" w14:paraId="334BF690" w14:textId="77777777" w:rsidTr="00A75484">
        <w:trPr>
          <w:trHeight w:val="340"/>
        </w:trPr>
        <w:tc>
          <w:tcPr>
            <w:tcW w:w="703" w:type="pct"/>
            <w:shd w:val="clear" w:color="auto" w:fill="auto"/>
            <w:vAlign w:val="center"/>
            <w:hideMark/>
          </w:tcPr>
          <w:p w14:paraId="2DA8E560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CAM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43745463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0.58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60D642DD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16CFFD84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43D73A4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048A2762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4315950C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2E03BAE9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0265668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39CDC4D9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6059658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3F657BD2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27F8B" w:rsidRPr="003D5483" w14:paraId="0A0AD003" w14:textId="77777777" w:rsidTr="00A75484">
        <w:trPr>
          <w:trHeight w:val="340"/>
        </w:trPr>
        <w:tc>
          <w:tcPr>
            <w:tcW w:w="703" w:type="pct"/>
            <w:shd w:val="clear" w:color="auto" w:fill="auto"/>
            <w:vAlign w:val="center"/>
            <w:hideMark/>
          </w:tcPr>
          <w:p w14:paraId="043ED2E6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792D7A33" w14:textId="77777777" w:rsidR="00327F8B" w:rsidRPr="00780D62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</w:t>
            </w:r>
            <w:r w:rsidRPr="00780D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60B5DCA7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3BDEE2B0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0AB429E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75278894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08AF863D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50BD7800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FB1676D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23D988C1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B602AE1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6359E09D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27F8B" w:rsidRPr="003D5483" w14:paraId="0FB6253A" w14:textId="77777777" w:rsidTr="00A75484">
        <w:trPr>
          <w:trHeight w:val="340"/>
        </w:trPr>
        <w:tc>
          <w:tcPr>
            <w:tcW w:w="703" w:type="pct"/>
            <w:shd w:val="clear" w:color="auto" w:fill="auto"/>
            <w:vAlign w:val="center"/>
            <w:hideMark/>
          </w:tcPr>
          <w:p w14:paraId="5BDAC8EC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Mini SEA Faux Pas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735AEAA9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0.43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01E948F0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0.59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6D9FD642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7EB8F3A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12E2682F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12C38AD3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72B17985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D8FDE5A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3351E010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670D9695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0F56CAFE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27F8B" w:rsidRPr="003D5483" w14:paraId="06609596" w14:textId="77777777" w:rsidTr="00A75484">
        <w:trPr>
          <w:trHeight w:val="340"/>
        </w:trPr>
        <w:tc>
          <w:tcPr>
            <w:tcW w:w="703" w:type="pct"/>
            <w:shd w:val="clear" w:color="auto" w:fill="auto"/>
            <w:vAlign w:val="center"/>
            <w:hideMark/>
          </w:tcPr>
          <w:p w14:paraId="59BEE953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0C0A0B65" w14:textId="53A745B1" w:rsidR="00327F8B" w:rsidRPr="00EB0F7E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B0F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0.02</w:t>
            </w:r>
            <w:r w:rsidR="00884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7863C6ED" w14:textId="6F6E72A7" w:rsidR="00327F8B" w:rsidRPr="00EB0F7E" w:rsidRDefault="00884394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</w:t>
            </w:r>
            <w:r w:rsidRPr="00780D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26D37CDE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A6A136A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727776E9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6C19CBB1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34A839AA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4B90C0B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3A0FE14E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E4348FA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465357EA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27F8B" w:rsidRPr="003D5483" w14:paraId="5F9982F5" w14:textId="77777777" w:rsidTr="00A75484">
        <w:trPr>
          <w:trHeight w:val="340"/>
        </w:trPr>
        <w:tc>
          <w:tcPr>
            <w:tcW w:w="703" w:type="pct"/>
            <w:shd w:val="clear" w:color="auto" w:fill="auto"/>
            <w:vAlign w:val="center"/>
            <w:hideMark/>
          </w:tcPr>
          <w:p w14:paraId="42574C58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Mini SEA Emotion Recognition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2A18B64B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0.54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11162B6C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0.32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1A8C8F5A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0.18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D641D41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24C30AE0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6984F90E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2D538B71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9194377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593E2F21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1A2EB6A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222E26F6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27F8B" w:rsidRPr="003D5483" w14:paraId="77D7C0B1" w14:textId="77777777" w:rsidTr="00A75484">
        <w:trPr>
          <w:trHeight w:val="340"/>
        </w:trPr>
        <w:tc>
          <w:tcPr>
            <w:tcW w:w="703" w:type="pct"/>
            <w:shd w:val="clear" w:color="auto" w:fill="auto"/>
            <w:vAlign w:val="center"/>
            <w:hideMark/>
          </w:tcPr>
          <w:p w14:paraId="1F41D7CF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3C00DBC5" w14:textId="316E5CE0" w:rsidR="00327F8B" w:rsidRPr="00EB0F7E" w:rsidRDefault="00A75484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</w:t>
            </w:r>
            <w:r w:rsidRPr="00780D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07FBD78E" w14:textId="2C852EE8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  <w:r w:rsidR="00A754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638924E5" w14:textId="0C653C5F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1.00</w:t>
            </w:r>
            <w:r w:rsidR="00A7548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F595BE1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422695CA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5D4D320F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758654D2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D70E14B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2E7FCE64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81DAB7D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2548E075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27F8B" w:rsidRPr="003D5483" w14:paraId="6BBDC137" w14:textId="77777777" w:rsidTr="00A75484">
        <w:trPr>
          <w:trHeight w:val="340"/>
        </w:trPr>
        <w:tc>
          <w:tcPr>
            <w:tcW w:w="703" w:type="pct"/>
            <w:shd w:val="clear" w:color="auto" w:fill="auto"/>
            <w:vAlign w:val="center"/>
            <w:hideMark/>
          </w:tcPr>
          <w:p w14:paraId="2B083E7D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MAV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7652025F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0.63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4331E2DC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0.57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6BD8DE92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0.44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9DF8045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0.36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0E48D360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1AE1CA8A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6323E09B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26C774B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4629620B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CA32C1E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5AE058DB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75484" w:rsidRPr="003D5483" w14:paraId="325C666E" w14:textId="77777777" w:rsidTr="004F1F99">
        <w:trPr>
          <w:trHeight w:val="340"/>
        </w:trPr>
        <w:tc>
          <w:tcPr>
            <w:tcW w:w="703" w:type="pct"/>
            <w:shd w:val="clear" w:color="auto" w:fill="auto"/>
            <w:vAlign w:val="center"/>
            <w:hideMark/>
          </w:tcPr>
          <w:p w14:paraId="69AA5E41" w14:textId="77777777" w:rsidR="00A75484" w:rsidRPr="003D5483" w:rsidRDefault="00A75484" w:rsidP="00A7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47EEC672" w14:textId="52FADB82" w:rsidR="00A75484" w:rsidRPr="00EB0F7E" w:rsidRDefault="00A75484" w:rsidP="004F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235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2E3FCD4B" w14:textId="014ADAC6" w:rsidR="00A75484" w:rsidRPr="00EB0F7E" w:rsidRDefault="00A75484" w:rsidP="004F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235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60B393D4" w14:textId="5D00EAA4" w:rsidR="00A75484" w:rsidRPr="004F1F99" w:rsidRDefault="00A75484" w:rsidP="00A7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F1F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0.01</w:t>
            </w:r>
            <w:r w:rsidR="004F1F99" w:rsidRPr="004F1F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43B2732" w14:textId="1FCABEEC" w:rsidR="00A75484" w:rsidRPr="003D5483" w:rsidRDefault="00A75484" w:rsidP="00A7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 w:rsidR="00F27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4C5B9AAE" w14:textId="77777777" w:rsidR="00A75484" w:rsidRPr="003D5483" w:rsidRDefault="00A75484" w:rsidP="00A7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7149E62A" w14:textId="77777777" w:rsidR="00A75484" w:rsidRPr="003D5483" w:rsidRDefault="00A75484" w:rsidP="00A7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3B0FDB1C" w14:textId="77777777" w:rsidR="00A75484" w:rsidRPr="003D5483" w:rsidRDefault="00A75484" w:rsidP="00A7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A5592C4" w14:textId="77777777" w:rsidR="00A75484" w:rsidRPr="003D5483" w:rsidRDefault="00A75484" w:rsidP="00A7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6FEC61FC" w14:textId="77777777" w:rsidR="00A75484" w:rsidRPr="003D5483" w:rsidRDefault="00A75484" w:rsidP="00A7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A77F941" w14:textId="77777777" w:rsidR="00A75484" w:rsidRPr="003D5483" w:rsidRDefault="00A75484" w:rsidP="00A7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47A2246E" w14:textId="77777777" w:rsidR="00A75484" w:rsidRPr="003D5483" w:rsidRDefault="00A75484" w:rsidP="00A7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27F8B" w:rsidRPr="003D5483" w14:paraId="2708FB95" w14:textId="77777777" w:rsidTr="00A75484">
        <w:trPr>
          <w:trHeight w:val="340"/>
        </w:trPr>
        <w:tc>
          <w:tcPr>
            <w:tcW w:w="703" w:type="pct"/>
            <w:shd w:val="clear" w:color="auto" w:fill="auto"/>
            <w:vAlign w:val="center"/>
            <w:hideMark/>
          </w:tcPr>
          <w:p w14:paraId="1DD254F7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MEB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29125AC1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0.42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40305B7B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0.37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1A324E75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0.24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6F8B101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0.12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5DAB2650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0.48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09E9B8B0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665EE172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0FBC461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35A9A1A5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7AAF9B4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053A422A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27F8B" w:rsidRPr="003D5483" w14:paraId="6BF26E60" w14:textId="77777777" w:rsidTr="00A75484">
        <w:trPr>
          <w:trHeight w:val="340"/>
        </w:trPr>
        <w:tc>
          <w:tcPr>
            <w:tcW w:w="703" w:type="pct"/>
            <w:shd w:val="clear" w:color="auto" w:fill="auto"/>
            <w:vAlign w:val="center"/>
            <w:hideMark/>
          </w:tcPr>
          <w:p w14:paraId="1EA8510F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3A3A5C54" w14:textId="749EC27E" w:rsidR="00327F8B" w:rsidRPr="00EB0F7E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B0F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  <w:r w:rsidR="00F275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6BF4DEFA" w14:textId="5F00D78C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B97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2C1AFC35" w14:textId="63ED2AD5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1.00</w:t>
            </w:r>
            <w:r w:rsidR="00B9779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24A3993" w14:textId="1EA6112A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1.00</w:t>
            </w:r>
            <w:r w:rsidR="00B9779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148F7859" w14:textId="3E5A0607" w:rsidR="00327F8B" w:rsidRPr="00EB0F7E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B0F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  <w:r w:rsidR="00B977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5F08ADCB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6B003F2D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38499E9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11113D2A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D642C9A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6710008F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27F8B" w:rsidRPr="003D5483" w14:paraId="1143A6EF" w14:textId="77777777" w:rsidTr="00A75484">
        <w:trPr>
          <w:trHeight w:val="340"/>
        </w:trPr>
        <w:tc>
          <w:tcPr>
            <w:tcW w:w="703" w:type="pct"/>
            <w:shd w:val="clear" w:color="auto" w:fill="auto"/>
            <w:vAlign w:val="center"/>
            <w:hideMark/>
          </w:tcPr>
          <w:p w14:paraId="4E813F74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IRI Perspective Taking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4F6C123E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0.24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0004AAD8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0.34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4E1ADD89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0.21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7B1AC08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0.18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76219FBF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0.23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02FA5182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0.29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5815AA16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22B013C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56DB3336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2488558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23305BEF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27F8B" w:rsidRPr="003D5483" w14:paraId="1750349F" w14:textId="77777777" w:rsidTr="00A75484">
        <w:trPr>
          <w:trHeight w:val="340"/>
        </w:trPr>
        <w:tc>
          <w:tcPr>
            <w:tcW w:w="703" w:type="pct"/>
            <w:shd w:val="clear" w:color="auto" w:fill="auto"/>
            <w:vAlign w:val="center"/>
            <w:hideMark/>
          </w:tcPr>
          <w:p w14:paraId="6B67E0C2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0B266CB0" w14:textId="1D085F2D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1.00</w:t>
            </w:r>
            <w:r w:rsidR="0059478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5C24594D" w14:textId="65380BC0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  <w:r w:rsidR="00594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7982D61B" w14:textId="3227ACC0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1.00</w:t>
            </w:r>
            <w:r w:rsidR="0059478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2B5CC2AB" w14:textId="371B2016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1.00</w:t>
            </w:r>
            <w:r w:rsidR="0059478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20A4F383" w14:textId="26AAB9C5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1.00</w:t>
            </w:r>
            <w:r w:rsidR="0059478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731EB6D0" w14:textId="7EA582DE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  <w:r w:rsidR="00594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7C583BAD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FF64E43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07254845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3C523012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380AF470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27F8B" w:rsidRPr="003D5483" w14:paraId="3C553FF6" w14:textId="77777777" w:rsidTr="00A75484">
        <w:trPr>
          <w:trHeight w:val="340"/>
        </w:trPr>
        <w:tc>
          <w:tcPr>
            <w:tcW w:w="703" w:type="pct"/>
            <w:shd w:val="clear" w:color="auto" w:fill="auto"/>
            <w:vAlign w:val="center"/>
            <w:hideMark/>
          </w:tcPr>
          <w:p w14:paraId="7AFF799F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IRI Empathic Concern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35E9BC01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0.07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62DE33EC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0.27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017AE278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0.22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24EC120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0.10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0253D6ED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0.20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6568E90F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0.07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04C1CFAE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0.09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A48E78F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9E805E7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5376E85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4A97CB0B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27F8B" w:rsidRPr="003D5483" w14:paraId="6A941145" w14:textId="77777777" w:rsidTr="00A75484">
        <w:trPr>
          <w:trHeight w:val="340"/>
        </w:trPr>
        <w:tc>
          <w:tcPr>
            <w:tcW w:w="703" w:type="pct"/>
            <w:shd w:val="clear" w:color="auto" w:fill="auto"/>
            <w:vAlign w:val="center"/>
            <w:hideMark/>
          </w:tcPr>
          <w:p w14:paraId="2D83877A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29F11542" w14:textId="4EDF50EB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1.00</w:t>
            </w:r>
            <w:r w:rsidR="0050163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20C958D3" w14:textId="6830360A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1.00</w:t>
            </w:r>
            <w:r w:rsidR="0050163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676153F1" w14:textId="1C96025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1.00</w:t>
            </w:r>
            <w:r w:rsidR="0050163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1BDE34B9" w14:textId="41E47BE0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1.00</w:t>
            </w:r>
            <w:r w:rsidR="0050163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36994D76" w14:textId="75712A05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1.00</w:t>
            </w:r>
            <w:r w:rsidR="0050163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323D80CF" w14:textId="1166065E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1.00</w:t>
            </w:r>
            <w:r w:rsidR="0050163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7C834FF9" w14:textId="120F0411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1.00</w:t>
            </w:r>
            <w:r w:rsidR="0050163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4A00E4C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1B5169C8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D53CDEA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330F3C96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27F8B" w:rsidRPr="003D5483" w14:paraId="73B28702" w14:textId="77777777" w:rsidTr="00A75484">
        <w:trPr>
          <w:trHeight w:val="340"/>
        </w:trPr>
        <w:tc>
          <w:tcPr>
            <w:tcW w:w="703" w:type="pct"/>
            <w:shd w:val="clear" w:color="auto" w:fill="auto"/>
            <w:vAlign w:val="center"/>
            <w:hideMark/>
          </w:tcPr>
          <w:p w14:paraId="4D67688B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Number of High Contact Roles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13228C98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0.26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2F784C81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0.27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351BCDED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0.42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6B7C781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0.00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536D6180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0.28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264249D6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0.25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58176484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0.20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4780AA0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0.16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5C3C5A77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26765DE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23BBB8F0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27F8B" w:rsidRPr="003D5483" w14:paraId="17EEDAE7" w14:textId="77777777" w:rsidTr="00A75484">
        <w:trPr>
          <w:trHeight w:val="340"/>
        </w:trPr>
        <w:tc>
          <w:tcPr>
            <w:tcW w:w="703" w:type="pct"/>
            <w:shd w:val="clear" w:color="auto" w:fill="auto"/>
            <w:vAlign w:val="center"/>
            <w:hideMark/>
          </w:tcPr>
          <w:p w14:paraId="22F23DEE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423EA402" w14:textId="651BB154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1.00</w:t>
            </w:r>
            <w:r w:rsidR="0050163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7826C4AE" w14:textId="726EC359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1.00</w:t>
            </w:r>
            <w:r w:rsidR="0050163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02542CE5" w14:textId="165D5EFE" w:rsidR="00327F8B" w:rsidRPr="00EB0F7E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B0F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0.04</w:t>
            </w:r>
            <w:r w:rsidR="00246A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24AED08" w14:textId="1711E4E2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1.00</w:t>
            </w:r>
            <w:r w:rsidR="00246A9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3F7453AE" w14:textId="248664D4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1.00</w:t>
            </w:r>
            <w:r w:rsidR="00246A9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6CBB09DB" w14:textId="52D6F1BB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1.00</w:t>
            </w:r>
            <w:r w:rsidR="00246A9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5E7619FB" w14:textId="1B046F2C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1.00</w:t>
            </w:r>
            <w:r w:rsidR="00246A9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3CFA319" w14:textId="1429B5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1.00</w:t>
            </w:r>
            <w:r w:rsidR="00246A9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FB0EC04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15B520F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6767E5FC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27F8B" w:rsidRPr="003D5483" w14:paraId="3461A8AE" w14:textId="77777777" w:rsidTr="00A75484">
        <w:trPr>
          <w:trHeight w:val="340"/>
        </w:trPr>
        <w:tc>
          <w:tcPr>
            <w:tcW w:w="703" w:type="pct"/>
            <w:shd w:val="clear" w:color="auto" w:fill="auto"/>
            <w:vAlign w:val="center"/>
            <w:hideMark/>
          </w:tcPr>
          <w:p w14:paraId="4150880A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Number of People Within Social Network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497FC358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0.11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4575ED65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0.15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58212125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0.30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0A016009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0.05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71CDF9B5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0.10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05F176B0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0.10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1B630100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0.20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02A2648" w14:textId="77777777" w:rsidR="00327F8B" w:rsidRPr="00EB0F7E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EB0F7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0.01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2C0B645C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0.62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4C15ECD8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002C08FE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27F8B" w:rsidRPr="003D5483" w14:paraId="0E13F8C6" w14:textId="77777777" w:rsidTr="00A75484">
        <w:trPr>
          <w:trHeight w:val="340"/>
        </w:trPr>
        <w:tc>
          <w:tcPr>
            <w:tcW w:w="703" w:type="pct"/>
            <w:shd w:val="clear" w:color="auto" w:fill="auto"/>
            <w:vAlign w:val="center"/>
            <w:hideMark/>
          </w:tcPr>
          <w:p w14:paraId="2190DBBA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4D4A3F7E" w14:textId="52589091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1.00</w:t>
            </w:r>
            <w:r w:rsidR="008F61B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3472A535" w14:textId="2AAEFA65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1.00</w:t>
            </w:r>
            <w:r w:rsidR="008F61B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2D38B354" w14:textId="7E0CF67A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  <w:r w:rsidR="008F6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3446585" w14:textId="15C8C7DD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1.00</w:t>
            </w:r>
            <w:r w:rsidR="008F61B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21F78E83" w14:textId="52A83496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1.00</w:t>
            </w:r>
            <w:r w:rsidR="008F61B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31230059" w14:textId="19F64D64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1.00</w:t>
            </w:r>
            <w:r w:rsidR="008F61B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26D1181F" w14:textId="1903A236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1.00</w:t>
            </w:r>
            <w:r w:rsidR="008F61B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E97232C" w14:textId="3B72C3E4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1.00</w:t>
            </w:r>
            <w:r w:rsidR="008F61B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472D1485" w14:textId="56AEE5C7" w:rsidR="00327F8B" w:rsidRPr="00EB0F7E" w:rsidRDefault="008F61B1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</w:t>
            </w:r>
            <w:r w:rsidRPr="00780D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778FB60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6750492C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27F8B" w:rsidRPr="003D5483" w14:paraId="2EBFC250" w14:textId="77777777" w:rsidTr="00A75484">
        <w:trPr>
          <w:trHeight w:val="340"/>
        </w:trPr>
        <w:tc>
          <w:tcPr>
            <w:tcW w:w="703" w:type="pct"/>
            <w:shd w:val="clear" w:color="auto" w:fill="auto"/>
            <w:vAlign w:val="center"/>
            <w:hideMark/>
          </w:tcPr>
          <w:p w14:paraId="2F3B8AF7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Embedded Social Networks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1A4EE0B4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0.06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5F0F0AFE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0.02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5F25958D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0.21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3FE735EA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0.08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240C16DE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0.17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7ED619B6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0.10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76A55DDD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0.03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10EE624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-0.01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39FBA7B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0.62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51C204DB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0.77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1B412F49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—</w:t>
            </w:r>
          </w:p>
        </w:tc>
      </w:tr>
      <w:tr w:rsidR="00327F8B" w:rsidRPr="003D5483" w14:paraId="646840F7" w14:textId="77777777" w:rsidTr="00A75484">
        <w:trPr>
          <w:trHeight w:val="340"/>
        </w:trPr>
        <w:tc>
          <w:tcPr>
            <w:tcW w:w="703" w:type="pct"/>
            <w:shd w:val="clear" w:color="auto" w:fill="auto"/>
            <w:vAlign w:val="center"/>
            <w:hideMark/>
          </w:tcPr>
          <w:p w14:paraId="0D8E32C9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233EF395" w14:textId="0174BFC6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1.00</w:t>
            </w:r>
            <w:r w:rsidR="008F61B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14:paraId="41135533" w14:textId="76EDC76C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1.00</w:t>
            </w:r>
            <w:r w:rsidR="008F61B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1DB8569A" w14:textId="1B0878CB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1.00</w:t>
            </w:r>
            <w:r w:rsidR="008F61B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3DF19F4" w14:textId="2F0EBAD2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1.0</w:t>
            </w:r>
            <w:r w:rsidR="008F61B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60F36E78" w14:textId="6321D12B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1.00</w:t>
            </w:r>
            <w:r w:rsidR="008F61B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75E1E0B6" w14:textId="23625862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1.00</w:t>
            </w:r>
            <w:r w:rsidR="008F61B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75768E44" w14:textId="0EE56173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1.00</w:t>
            </w:r>
            <w:r w:rsidR="008F61B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03CB31F" w14:textId="10D834F3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1.00</w:t>
            </w:r>
            <w:r w:rsidR="008F61B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13B0A62C" w14:textId="5C9383F3" w:rsidR="00327F8B" w:rsidRPr="00EB0F7E" w:rsidRDefault="008F61B1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</w:t>
            </w:r>
            <w:r w:rsidRPr="00780D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7AE3ADC3" w14:textId="1FF12713" w:rsidR="00327F8B" w:rsidRPr="00EB0F7E" w:rsidRDefault="008F61B1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</w:t>
            </w:r>
            <w:r w:rsidRPr="00780D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0B8E127F" w14:textId="77777777" w:rsidR="00327F8B" w:rsidRPr="003D5483" w:rsidRDefault="00327F8B" w:rsidP="003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D548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—</w:t>
            </w:r>
          </w:p>
        </w:tc>
      </w:tr>
    </w:tbl>
    <w:p w14:paraId="0664580A" w14:textId="4CAD521E" w:rsidR="00336957" w:rsidRPr="001A6376" w:rsidRDefault="00336957" w:rsidP="00336957">
      <w:pPr>
        <w:rPr>
          <w:rFonts w:ascii="Times New Roman" w:hAnsi="Times New Roman" w:cs="Times New Roman"/>
        </w:rPr>
      </w:pPr>
      <w:r w:rsidRPr="00336957">
        <w:rPr>
          <w:rFonts w:ascii="Times New Roman" w:hAnsi="Times New Roman" w:cs="Times New Roman"/>
        </w:rPr>
        <w:t xml:space="preserve"> </w:t>
      </w:r>
      <w:r w:rsidRPr="001A6376">
        <w:rPr>
          <w:rFonts w:ascii="Times New Roman" w:hAnsi="Times New Roman" w:cs="Times New Roman"/>
        </w:rPr>
        <w:t>Note:</w:t>
      </w:r>
      <w:r w:rsidR="008A41CB">
        <w:rPr>
          <w:rFonts w:ascii="Times New Roman" w:hAnsi="Times New Roman" w:cs="Times New Roman"/>
        </w:rPr>
        <w:t xml:space="preserve"> corrected </w:t>
      </w:r>
      <w:r w:rsidRPr="001A6376">
        <w:rPr>
          <w:rFonts w:ascii="Times New Roman" w:hAnsi="Times New Roman" w:cs="Times New Roman"/>
          <w:i/>
          <w:iCs/>
        </w:rPr>
        <w:t xml:space="preserve">p </w:t>
      </w:r>
      <w:r w:rsidRPr="001A6376">
        <w:rPr>
          <w:rFonts w:ascii="Times New Roman" w:hAnsi="Times New Roman" w:cs="Times New Roman"/>
        </w:rPr>
        <w:t>&lt; 0.05 indicated in bold. RMET, Reading the Mind in the Eyes Tas</w:t>
      </w:r>
      <w:r>
        <w:rPr>
          <w:rFonts w:ascii="Times New Roman" w:hAnsi="Times New Roman" w:cs="Times New Roman"/>
        </w:rPr>
        <w:t>k;</w:t>
      </w:r>
      <w:r w:rsidR="000A7FE4">
        <w:rPr>
          <w:rFonts w:ascii="Times New Roman" w:hAnsi="Times New Roman" w:cs="Times New Roman"/>
        </w:rPr>
        <w:t xml:space="preserve"> CAM, Cambridge Facial Emotion Recognition Task; MAV, Montreal Affective Voices; MEB, Musical Emotional Burst Task; IRI, Interpersonal Reactivity Index.</w:t>
      </w:r>
    </w:p>
    <w:p w14:paraId="4D7E5173" w14:textId="77777777" w:rsidR="00E75559" w:rsidRDefault="00E75559">
      <w:pPr>
        <w:rPr>
          <w:rFonts w:ascii="Times New Roman" w:hAnsi="Times New Roman" w:cs="Times New Roman"/>
          <w:b/>
          <w:bCs/>
        </w:rPr>
      </w:pPr>
    </w:p>
    <w:p w14:paraId="73AF4A23" w14:textId="77777777" w:rsidR="00E75559" w:rsidRDefault="00E75559">
      <w:pPr>
        <w:rPr>
          <w:rFonts w:ascii="Times New Roman" w:hAnsi="Times New Roman" w:cs="Times New Roman"/>
          <w:b/>
          <w:bCs/>
        </w:rPr>
      </w:pPr>
    </w:p>
    <w:p w14:paraId="1B3EF4ED" w14:textId="77777777" w:rsidR="00E75559" w:rsidRDefault="00E75559">
      <w:pPr>
        <w:rPr>
          <w:rFonts w:ascii="Times New Roman" w:hAnsi="Times New Roman" w:cs="Times New Roman"/>
          <w:b/>
          <w:bCs/>
        </w:rPr>
      </w:pPr>
    </w:p>
    <w:p w14:paraId="11566611" w14:textId="77777777" w:rsidR="00E75559" w:rsidRDefault="00E75559">
      <w:pPr>
        <w:rPr>
          <w:rFonts w:ascii="Times New Roman" w:hAnsi="Times New Roman" w:cs="Times New Roman"/>
          <w:b/>
          <w:bCs/>
        </w:rPr>
      </w:pPr>
    </w:p>
    <w:p w14:paraId="31A9C2CD" w14:textId="40A0CD79" w:rsidR="00E75559" w:rsidRDefault="00E75559">
      <w:pPr>
        <w:rPr>
          <w:rFonts w:ascii="Times New Roman" w:hAnsi="Times New Roman" w:cs="Times New Roman"/>
          <w:b/>
          <w:bCs/>
        </w:rPr>
      </w:pPr>
    </w:p>
    <w:p w14:paraId="73F76030" w14:textId="74320B58" w:rsidR="000A7FE4" w:rsidRDefault="000A7FE4">
      <w:pPr>
        <w:rPr>
          <w:rFonts w:ascii="Times New Roman" w:hAnsi="Times New Roman" w:cs="Times New Roman"/>
          <w:b/>
          <w:bCs/>
        </w:rPr>
      </w:pPr>
    </w:p>
    <w:p w14:paraId="3EEA1D30" w14:textId="366E9BC5" w:rsidR="000A7FE4" w:rsidRDefault="000A7FE4">
      <w:pPr>
        <w:rPr>
          <w:rFonts w:ascii="Times New Roman" w:hAnsi="Times New Roman" w:cs="Times New Roman"/>
          <w:b/>
          <w:bCs/>
        </w:rPr>
      </w:pPr>
    </w:p>
    <w:p w14:paraId="4C5AAC88" w14:textId="4D99C0B0" w:rsidR="000A7FE4" w:rsidRDefault="000A7FE4">
      <w:pPr>
        <w:rPr>
          <w:rFonts w:ascii="Times New Roman" w:hAnsi="Times New Roman" w:cs="Times New Roman"/>
          <w:b/>
          <w:bCs/>
        </w:rPr>
      </w:pPr>
    </w:p>
    <w:p w14:paraId="1E81ED44" w14:textId="79780E8F" w:rsidR="000A7FE4" w:rsidRDefault="000A7FE4">
      <w:pPr>
        <w:rPr>
          <w:rFonts w:ascii="Times New Roman" w:hAnsi="Times New Roman" w:cs="Times New Roman"/>
          <w:b/>
          <w:bCs/>
        </w:rPr>
      </w:pPr>
    </w:p>
    <w:p w14:paraId="0DD38162" w14:textId="061742C7" w:rsidR="000A7FE4" w:rsidRDefault="000A7FE4">
      <w:pPr>
        <w:rPr>
          <w:rFonts w:ascii="Times New Roman" w:hAnsi="Times New Roman" w:cs="Times New Roman"/>
          <w:b/>
          <w:bCs/>
        </w:rPr>
      </w:pPr>
    </w:p>
    <w:p w14:paraId="45698C48" w14:textId="7D3784A3" w:rsidR="000A7FE4" w:rsidRDefault="000A7FE4">
      <w:pPr>
        <w:rPr>
          <w:rFonts w:ascii="Times New Roman" w:hAnsi="Times New Roman" w:cs="Times New Roman"/>
          <w:b/>
          <w:bCs/>
        </w:rPr>
      </w:pPr>
    </w:p>
    <w:p w14:paraId="55E8634A" w14:textId="4F35F44F" w:rsidR="000A7FE4" w:rsidRDefault="000A7FE4">
      <w:pPr>
        <w:rPr>
          <w:rFonts w:ascii="Times New Roman" w:hAnsi="Times New Roman" w:cs="Times New Roman"/>
          <w:b/>
          <w:bCs/>
        </w:rPr>
      </w:pPr>
    </w:p>
    <w:p w14:paraId="63EA6026" w14:textId="31778FC3" w:rsidR="000A7FE4" w:rsidRDefault="000A7FE4">
      <w:pPr>
        <w:rPr>
          <w:rFonts w:ascii="Times New Roman" w:hAnsi="Times New Roman" w:cs="Times New Roman"/>
          <w:b/>
          <w:bCs/>
        </w:rPr>
      </w:pPr>
    </w:p>
    <w:p w14:paraId="52D2EC47" w14:textId="00BF41BA" w:rsidR="000A7FE4" w:rsidRDefault="000A7FE4">
      <w:pPr>
        <w:rPr>
          <w:rFonts w:ascii="Times New Roman" w:hAnsi="Times New Roman" w:cs="Times New Roman"/>
          <w:b/>
          <w:bCs/>
        </w:rPr>
      </w:pPr>
    </w:p>
    <w:p w14:paraId="44493F8E" w14:textId="77777777" w:rsidR="000A7FE4" w:rsidRDefault="000A7FE4">
      <w:pPr>
        <w:rPr>
          <w:rFonts w:ascii="Times New Roman" w:hAnsi="Times New Roman" w:cs="Times New Roman"/>
          <w:b/>
          <w:bCs/>
        </w:rPr>
      </w:pPr>
    </w:p>
    <w:p w14:paraId="7F2DEC7C" w14:textId="77777777" w:rsidR="00E75559" w:rsidRDefault="00E75559">
      <w:pPr>
        <w:rPr>
          <w:rFonts w:ascii="Times New Roman" w:hAnsi="Times New Roman" w:cs="Times New Roman"/>
          <w:b/>
          <w:bCs/>
        </w:rPr>
      </w:pPr>
    </w:p>
    <w:p w14:paraId="0BDA48C6" w14:textId="77777777" w:rsidR="000A7FE4" w:rsidRDefault="000A7FE4">
      <w:pPr>
        <w:rPr>
          <w:rFonts w:ascii="Times New Roman" w:hAnsi="Times New Roman" w:cs="Times New Roman"/>
          <w:b/>
          <w:bCs/>
        </w:rPr>
        <w:sectPr w:rsidR="000A7FE4" w:rsidSect="000A7FE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1947CFC8" w14:textId="240F36D2" w:rsidR="002418A3" w:rsidRPr="001A6376" w:rsidRDefault="00422D72" w:rsidP="008A4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S</w:t>
      </w:r>
      <w:r w:rsidR="002949D5" w:rsidRPr="004127A0">
        <w:rPr>
          <w:rFonts w:ascii="Times New Roman" w:hAnsi="Times New Roman" w:cs="Times New Roman"/>
          <w:b/>
          <w:bCs/>
        </w:rPr>
        <w:t>upplementary</w:t>
      </w:r>
      <w:r w:rsidR="006E7DD5">
        <w:rPr>
          <w:rFonts w:ascii="Times New Roman" w:hAnsi="Times New Roman" w:cs="Times New Roman"/>
          <w:b/>
          <w:bCs/>
        </w:rPr>
        <w:t xml:space="preserve"> Table</w:t>
      </w:r>
      <w:r w:rsidR="002949D5" w:rsidRPr="004127A0">
        <w:rPr>
          <w:rFonts w:ascii="Times New Roman" w:hAnsi="Times New Roman" w:cs="Times New Roman"/>
          <w:b/>
          <w:bCs/>
        </w:rPr>
        <w:t xml:space="preserve"> </w:t>
      </w:r>
      <w:r w:rsidR="00196D15">
        <w:rPr>
          <w:rFonts w:ascii="Times New Roman" w:hAnsi="Times New Roman" w:cs="Times New Roman"/>
          <w:b/>
          <w:bCs/>
        </w:rPr>
        <w:t>2</w:t>
      </w:r>
      <w:r w:rsidR="002949D5" w:rsidRPr="001A6376">
        <w:rPr>
          <w:rFonts w:ascii="Times New Roman" w:hAnsi="Times New Roman" w:cs="Times New Roman"/>
        </w:rPr>
        <w:t xml:space="preserve">: Correlation matrix between social cognitive </w:t>
      </w:r>
      <w:r w:rsidR="001A6376">
        <w:rPr>
          <w:rFonts w:ascii="Times New Roman" w:hAnsi="Times New Roman" w:cs="Times New Roman"/>
        </w:rPr>
        <w:t>domains, cognitive</w:t>
      </w:r>
      <w:r w:rsidR="00EB0F7E">
        <w:rPr>
          <w:rFonts w:ascii="Times New Roman" w:hAnsi="Times New Roman" w:cs="Times New Roman"/>
        </w:rPr>
        <w:t>, sleep</w:t>
      </w:r>
      <w:r w:rsidR="001A6376">
        <w:rPr>
          <w:rFonts w:ascii="Times New Roman" w:hAnsi="Times New Roman" w:cs="Times New Roman"/>
        </w:rPr>
        <w:t xml:space="preserve"> and mood measures.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1"/>
        <w:gridCol w:w="676"/>
        <w:gridCol w:w="1161"/>
        <w:gridCol w:w="1025"/>
        <w:gridCol w:w="1128"/>
        <w:gridCol w:w="796"/>
        <w:gridCol w:w="796"/>
        <w:gridCol w:w="677"/>
        <w:gridCol w:w="808"/>
        <w:gridCol w:w="780"/>
        <w:gridCol w:w="752"/>
        <w:gridCol w:w="786"/>
        <w:gridCol w:w="677"/>
        <w:gridCol w:w="677"/>
        <w:gridCol w:w="677"/>
        <w:gridCol w:w="677"/>
        <w:gridCol w:w="694"/>
      </w:tblGrid>
      <w:tr w:rsidR="00373CDF" w:rsidRPr="0072412F" w14:paraId="7A4DEF6E" w14:textId="77777777" w:rsidTr="0072412F">
        <w:trPr>
          <w:trHeight w:val="645"/>
        </w:trPr>
        <w:tc>
          <w:tcPr>
            <w:tcW w:w="417" w:type="pct"/>
            <w:vAlign w:val="center"/>
            <w:hideMark/>
          </w:tcPr>
          <w:p w14:paraId="39E925DC" w14:textId="400D7D80" w:rsidR="008A41CB" w:rsidRPr="0072412F" w:rsidRDefault="008A41CB" w:rsidP="00EB0F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405E4E73" w14:textId="4A4ABCA5" w:rsidR="008A41CB" w:rsidRPr="0072412F" w:rsidRDefault="008A41CB" w:rsidP="00EB0F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1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>ToM</w:t>
            </w:r>
          </w:p>
        </w:tc>
        <w:tc>
          <w:tcPr>
            <w:tcW w:w="417" w:type="pct"/>
            <w:vAlign w:val="center"/>
            <w:hideMark/>
          </w:tcPr>
          <w:p w14:paraId="7CF47055" w14:textId="4FFD65B9" w:rsidR="008A41CB" w:rsidRPr="0072412F" w:rsidRDefault="008A41CB" w:rsidP="00EB0F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1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>Social Perception</w:t>
            </w:r>
          </w:p>
        </w:tc>
        <w:tc>
          <w:tcPr>
            <w:tcW w:w="368" w:type="pct"/>
            <w:vAlign w:val="center"/>
            <w:hideMark/>
          </w:tcPr>
          <w:p w14:paraId="488675EC" w14:textId="3E22CF80" w:rsidR="008A41CB" w:rsidRPr="0072412F" w:rsidRDefault="008A41CB" w:rsidP="00EB0F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1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>Empathy</w:t>
            </w:r>
          </w:p>
        </w:tc>
        <w:tc>
          <w:tcPr>
            <w:tcW w:w="405" w:type="pct"/>
            <w:vAlign w:val="center"/>
            <w:hideMark/>
          </w:tcPr>
          <w:p w14:paraId="6966C11D" w14:textId="25D795FA" w:rsidR="008A41CB" w:rsidRPr="0072412F" w:rsidRDefault="008A41CB" w:rsidP="00EB0F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1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>Social Behaviour</w:t>
            </w:r>
          </w:p>
        </w:tc>
        <w:tc>
          <w:tcPr>
            <w:tcW w:w="286" w:type="pct"/>
            <w:vAlign w:val="center"/>
            <w:hideMark/>
          </w:tcPr>
          <w:p w14:paraId="260B6255" w14:textId="79878C21" w:rsidR="008A41CB" w:rsidRPr="0072412F" w:rsidRDefault="008A41CB" w:rsidP="00EB0F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1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>HVLT -TR</w:t>
            </w:r>
          </w:p>
        </w:tc>
        <w:tc>
          <w:tcPr>
            <w:tcW w:w="286" w:type="pct"/>
            <w:vAlign w:val="center"/>
            <w:hideMark/>
          </w:tcPr>
          <w:p w14:paraId="1DC826D4" w14:textId="0D92D0DD" w:rsidR="008A41CB" w:rsidRPr="0072412F" w:rsidRDefault="008A41CB" w:rsidP="00EB0F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1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>HVLT - DR</w:t>
            </w:r>
          </w:p>
        </w:tc>
        <w:tc>
          <w:tcPr>
            <w:tcW w:w="243" w:type="pct"/>
            <w:vAlign w:val="center"/>
            <w:hideMark/>
          </w:tcPr>
          <w:p w14:paraId="22866597" w14:textId="02CCF179" w:rsidR="008A41CB" w:rsidRPr="0072412F" w:rsidRDefault="008A41CB" w:rsidP="00EB0F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1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>OTS</w:t>
            </w:r>
          </w:p>
        </w:tc>
        <w:tc>
          <w:tcPr>
            <w:tcW w:w="290" w:type="pct"/>
            <w:vAlign w:val="center"/>
            <w:hideMark/>
          </w:tcPr>
          <w:p w14:paraId="18F40BC7" w14:textId="5A435CCC" w:rsidR="008A41CB" w:rsidRPr="0072412F" w:rsidRDefault="008A41CB" w:rsidP="00EB0F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1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>SDMT</w:t>
            </w:r>
          </w:p>
        </w:tc>
        <w:tc>
          <w:tcPr>
            <w:tcW w:w="270" w:type="pct"/>
            <w:vAlign w:val="center"/>
            <w:hideMark/>
          </w:tcPr>
          <w:p w14:paraId="6574946D" w14:textId="2B62A706" w:rsidR="008A41CB" w:rsidRPr="0072412F" w:rsidRDefault="008A41CB" w:rsidP="00EB0F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1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>TMT-A</w:t>
            </w:r>
          </w:p>
        </w:tc>
        <w:tc>
          <w:tcPr>
            <w:tcW w:w="270" w:type="pct"/>
            <w:vAlign w:val="center"/>
            <w:hideMark/>
          </w:tcPr>
          <w:p w14:paraId="446F1036" w14:textId="74CB98D6" w:rsidR="008A41CB" w:rsidRPr="0072412F" w:rsidRDefault="008A41CB" w:rsidP="00EB0F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1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>TMT-B</w:t>
            </w:r>
          </w:p>
        </w:tc>
        <w:tc>
          <w:tcPr>
            <w:tcW w:w="282" w:type="pct"/>
            <w:vAlign w:val="center"/>
            <w:hideMark/>
          </w:tcPr>
          <w:p w14:paraId="73CDAFB2" w14:textId="134E9271" w:rsidR="008A41CB" w:rsidRPr="0072412F" w:rsidRDefault="008A41CB" w:rsidP="00EB0F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1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>HADS</w:t>
            </w:r>
          </w:p>
        </w:tc>
        <w:tc>
          <w:tcPr>
            <w:tcW w:w="243" w:type="pct"/>
            <w:vAlign w:val="center"/>
            <w:hideMark/>
          </w:tcPr>
          <w:p w14:paraId="34DA35D4" w14:textId="73A22641" w:rsidR="008A41CB" w:rsidRPr="0072412F" w:rsidRDefault="008A41CB" w:rsidP="00EB0F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1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>BDI</w:t>
            </w:r>
          </w:p>
        </w:tc>
        <w:tc>
          <w:tcPr>
            <w:tcW w:w="243" w:type="pct"/>
            <w:vAlign w:val="center"/>
            <w:hideMark/>
          </w:tcPr>
          <w:p w14:paraId="324FCABA" w14:textId="2C8D0617" w:rsidR="008A41CB" w:rsidRPr="0072412F" w:rsidRDefault="008A41CB" w:rsidP="00EB0F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1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>DBS</w:t>
            </w:r>
          </w:p>
        </w:tc>
        <w:tc>
          <w:tcPr>
            <w:tcW w:w="243" w:type="pct"/>
            <w:vAlign w:val="center"/>
            <w:hideMark/>
          </w:tcPr>
          <w:p w14:paraId="3A210AB3" w14:textId="6CCBC934" w:rsidR="008A41CB" w:rsidRPr="0072412F" w:rsidRDefault="008A41CB" w:rsidP="00EB0F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1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243" w:type="pct"/>
            <w:vAlign w:val="center"/>
            <w:hideMark/>
          </w:tcPr>
          <w:p w14:paraId="20A459A9" w14:textId="77777777" w:rsidR="008A41CB" w:rsidRPr="0072412F" w:rsidRDefault="008A41CB" w:rsidP="00EB0F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ESS</w:t>
            </w:r>
          </w:p>
        </w:tc>
        <w:tc>
          <w:tcPr>
            <w:tcW w:w="249" w:type="pct"/>
            <w:vAlign w:val="center"/>
            <w:hideMark/>
          </w:tcPr>
          <w:p w14:paraId="5C1059B2" w14:textId="77777777" w:rsidR="008A41CB" w:rsidRPr="0072412F" w:rsidRDefault="008A41CB" w:rsidP="00EB0F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PSQI</w:t>
            </w:r>
          </w:p>
        </w:tc>
      </w:tr>
      <w:tr w:rsidR="00373CDF" w:rsidRPr="0072412F" w14:paraId="5336808D" w14:textId="77777777" w:rsidTr="0072412F">
        <w:trPr>
          <w:trHeight w:val="300"/>
        </w:trPr>
        <w:tc>
          <w:tcPr>
            <w:tcW w:w="417" w:type="pct"/>
            <w:vAlign w:val="center"/>
            <w:hideMark/>
          </w:tcPr>
          <w:p w14:paraId="1AE75323" w14:textId="23707669" w:rsidR="00620D88" w:rsidRPr="0072412F" w:rsidRDefault="00620D88" w:rsidP="00620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>ToM</w:t>
            </w:r>
          </w:p>
        </w:tc>
        <w:tc>
          <w:tcPr>
            <w:tcW w:w="243" w:type="pct"/>
            <w:hideMark/>
          </w:tcPr>
          <w:p w14:paraId="376D2914" w14:textId="23E267AD" w:rsidR="00620D88" w:rsidRPr="0072412F" w:rsidRDefault="00620D88" w:rsidP="00620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417" w:type="pct"/>
            <w:vAlign w:val="center"/>
            <w:hideMark/>
          </w:tcPr>
          <w:p w14:paraId="71CDA30E" w14:textId="77777777" w:rsidR="00620D88" w:rsidRPr="0072412F" w:rsidRDefault="00620D88" w:rsidP="00620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  <w:hideMark/>
          </w:tcPr>
          <w:p w14:paraId="78F5322A" w14:textId="77777777" w:rsidR="00620D88" w:rsidRPr="0072412F" w:rsidRDefault="00620D88" w:rsidP="00620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  <w:hideMark/>
          </w:tcPr>
          <w:p w14:paraId="71926C9E" w14:textId="77777777" w:rsidR="00620D88" w:rsidRPr="0072412F" w:rsidRDefault="00620D88" w:rsidP="00620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  <w:hideMark/>
          </w:tcPr>
          <w:p w14:paraId="195DD0E1" w14:textId="77777777" w:rsidR="00620D88" w:rsidRPr="0072412F" w:rsidRDefault="00620D88" w:rsidP="00620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  <w:hideMark/>
          </w:tcPr>
          <w:p w14:paraId="3F22F55F" w14:textId="77777777" w:rsidR="00620D88" w:rsidRPr="0072412F" w:rsidRDefault="00620D88" w:rsidP="00620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3B2C08BE" w14:textId="77777777" w:rsidR="00620D88" w:rsidRPr="0072412F" w:rsidRDefault="00620D88" w:rsidP="00620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  <w:hideMark/>
          </w:tcPr>
          <w:p w14:paraId="23582296" w14:textId="77777777" w:rsidR="00620D88" w:rsidRPr="0072412F" w:rsidRDefault="00620D88" w:rsidP="00620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  <w:hideMark/>
          </w:tcPr>
          <w:p w14:paraId="0733ABDD" w14:textId="77777777" w:rsidR="00620D88" w:rsidRPr="0072412F" w:rsidRDefault="00620D88" w:rsidP="00620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  <w:hideMark/>
          </w:tcPr>
          <w:p w14:paraId="6454E8D1" w14:textId="77777777" w:rsidR="00620D88" w:rsidRPr="0072412F" w:rsidRDefault="00620D88" w:rsidP="00620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  <w:hideMark/>
          </w:tcPr>
          <w:p w14:paraId="28748839" w14:textId="77777777" w:rsidR="00620D88" w:rsidRPr="0072412F" w:rsidRDefault="00620D88" w:rsidP="00620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199AB492" w14:textId="77777777" w:rsidR="00620D88" w:rsidRPr="0072412F" w:rsidRDefault="00620D88" w:rsidP="00620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5F0E11EA" w14:textId="77777777" w:rsidR="00620D88" w:rsidRPr="0072412F" w:rsidRDefault="00620D88" w:rsidP="00620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39D225C9" w14:textId="77777777" w:rsidR="00620D88" w:rsidRPr="0072412F" w:rsidRDefault="00620D88" w:rsidP="00620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4E005973" w14:textId="77777777" w:rsidR="00620D88" w:rsidRPr="0072412F" w:rsidRDefault="00620D88" w:rsidP="00620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  <w:hideMark/>
          </w:tcPr>
          <w:p w14:paraId="7E746AEA" w14:textId="77777777" w:rsidR="00620D88" w:rsidRPr="0072412F" w:rsidRDefault="00620D88" w:rsidP="00620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CDF" w:rsidRPr="0072412F" w14:paraId="396EF9B7" w14:textId="77777777" w:rsidTr="0072412F">
        <w:trPr>
          <w:trHeight w:val="300"/>
        </w:trPr>
        <w:tc>
          <w:tcPr>
            <w:tcW w:w="417" w:type="pct"/>
            <w:vAlign w:val="center"/>
            <w:hideMark/>
          </w:tcPr>
          <w:p w14:paraId="6CEE90A3" w14:textId="77777777" w:rsidR="00620D88" w:rsidRPr="0072412F" w:rsidRDefault="00620D88" w:rsidP="00620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hideMark/>
          </w:tcPr>
          <w:p w14:paraId="172FC13E" w14:textId="63191982" w:rsidR="00620D88" w:rsidRPr="0072412F" w:rsidRDefault="00620D88" w:rsidP="00620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417" w:type="pct"/>
            <w:vAlign w:val="center"/>
            <w:hideMark/>
          </w:tcPr>
          <w:p w14:paraId="1E151D19" w14:textId="77777777" w:rsidR="00620D88" w:rsidRPr="0072412F" w:rsidRDefault="00620D88" w:rsidP="00620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  <w:hideMark/>
          </w:tcPr>
          <w:p w14:paraId="2B0A1D0D" w14:textId="77777777" w:rsidR="00620D88" w:rsidRPr="0072412F" w:rsidRDefault="00620D88" w:rsidP="00620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  <w:hideMark/>
          </w:tcPr>
          <w:p w14:paraId="3E0954D0" w14:textId="77777777" w:rsidR="00620D88" w:rsidRPr="0072412F" w:rsidRDefault="00620D88" w:rsidP="00620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  <w:hideMark/>
          </w:tcPr>
          <w:p w14:paraId="07078848" w14:textId="77777777" w:rsidR="00620D88" w:rsidRPr="0072412F" w:rsidRDefault="00620D88" w:rsidP="00620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  <w:hideMark/>
          </w:tcPr>
          <w:p w14:paraId="4703E808" w14:textId="77777777" w:rsidR="00620D88" w:rsidRPr="0072412F" w:rsidRDefault="00620D88" w:rsidP="00620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7BE94562" w14:textId="77777777" w:rsidR="00620D88" w:rsidRPr="0072412F" w:rsidRDefault="00620D88" w:rsidP="00620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  <w:hideMark/>
          </w:tcPr>
          <w:p w14:paraId="3F17AF92" w14:textId="77777777" w:rsidR="00620D88" w:rsidRPr="0072412F" w:rsidRDefault="00620D88" w:rsidP="00620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  <w:hideMark/>
          </w:tcPr>
          <w:p w14:paraId="0AB74E55" w14:textId="77777777" w:rsidR="00620D88" w:rsidRPr="0072412F" w:rsidRDefault="00620D88" w:rsidP="00620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  <w:hideMark/>
          </w:tcPr>
          <w:p w14:paraId="3544C1A3" w14:textId="77777777" w:rsidR="00620D88" w:rsidRPr="0072412F" w:rsidRDefault="00620D88" w:rsidP="00620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  <w:hideMark/>
          </w:tcPr>
          <w:p w14:paraId="29C54AE1" w14:textId="77777777" w:rsidR="00620D88" w:rsidRPr="0072412F" w:rsidRDefault="00620D88" w:rsidP="00620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10D66A37" w14:textId="77777777" w:rsidR="00620D88" w:rsidRPr="0072412F" w:rsidRDefault="00620D88" w:rsidP="00620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0CB5769B" w14:textId="77777777" w:rsidR="00620D88" w:rsidRPr="0072412F" w:rsidRDefault="00620D88" w:rsidP="00620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2893DBBF" w14:textId="77777777" w:rsidR="00620D88" w:rsidRPr="0072412F" w:rsidRDefault="00620D88" w:rsidP="00620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4B61F425" w14:textId="77777777" w:rsidR="00620D88" w:rsidRPr="0072412F" w:rsidRDefault="00620D88" w:rsidP="00620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  <w:hideMark/>
          </w:tcPr>
          <w:p w14:paraId="07E00D68" w14:textId="77777777" w:rsidR="00620D88" w:rsidRPr="0072412F" w:rsidRDefault="00620D88" w:rsidP="00620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CDF" w:rsidRPr="0072412F" w14:paraId="367AE7CE" w14:textId="77777777" w:rsidTr="0072412F">
        <w:trPr>
          <w:trHeight w:val="300"/>
        </w:trPr>
        <w:tc>
          <w:tcPr>
            <w:tcW w:w="417" w:type="pct"/>
            <w:vAlign w:val="center"/>
            <w:hideMark/>
          </w:tcPr>
          <w:p w14:paraId="716EBE64" w14:textId="160C4882" w:rsidR="00114170" w:rsidRPr="0072412F" w:rsidRDefault="00114170" w:rsidP="0011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>Social Perception</w:t>
            </w:r>
          </w:p>
        </w:tc>
        <w:tc>
          <w:tcPr>
            <w:tcW w:w="243" w:type="pct"/>
            <w:hideMark/>
          </w:tcPr>
          <w:p w14:paraId="408AE529" w14:textId="57F5E497" w:rsidR="00114170" w:rsidRPr="0072412F" w:rsidRDefault="00114170" w:rsidP="0011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417" w:type="pct"/>
            <w:hideMark/>
          </w:tcPr>
          <w:p w14:paraId="2B861FDA" w14:textId="639BAF4A" w:rsidR="00114170" w:rsidRPr="0072412F" w:rsidRDefault="00114170" w:rsidP="0011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368" w:type="pct"/>
            <w:vAlign w:val="center"/>
            <w:hideMark/>
          </w:tcPr>
          <w:p w14:paraId="5380AC63" w14:textId="77777777" w:rsidR="00114170" w:rsidRPr="0072412F" w:rsidRDefault="00114170" w:rsidP="0011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  <w:hideMark/>
          </w:tcPr>
          <w:p w14:paraId="0A6222AB" w14:textId="77777777" w:rsidR="00114170" w:rsidRPr="0072412F" w:rsidRDefault="00114170" w:rsidP="0011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  <w:hideMark/>
          </w:tcPr>
          <w:p w14:paraId="71D89F48" w14:textId="77777777" w:rsidR="00114170" w:rsidRPr="0072412F" w:rsidRDefault="00114170" w:rsidP="0011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  <w:hideMark/>
          </w:tcPr>
          <w:p w14:paraId="1E6390F5" w14:textId="77777777" w:rsidR="00114170" w:rsidRPr="0072412F" w:rsidRDefault="00114170" w:rsidP="0011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6CBCCDF5" w14:textId="77777777" w:rsidR="00114170" w:rsidRPr="0072412F" w:rsidRDefault="00114170" w:rsidP="0011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  <w:hideMark/>
          </w:tcPr>
          <w:p w14:paraId="223630BC" w14:textId="77777777" w:rsidR="00114170" w:rsidRPr="0072412F" w:rsidRDefault="00114170" w:rsidP="0011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  <w:hideMark/>
          </w:tcPr>
          <w:p w14:paraId="13F8522C" w14:textId="77777777" w:rsidR="00114170" w:rsidRPr="0072412F" w:rsidRDefault="00114170" w:rsidP="0011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  <w:hideMark/>
          </w:tcPr>
          <w:p w14:paraId="38752C77" w14:textId="77777777" w:rsidR="00114170" w:rsidRPr="0072412F" w:rsidRDefault="00114170" w:rsidP="0011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  <w:hideMark/>
          </w:tcPr>
          <w:p w14:paraId="023799D7" w14:textId="77777777" w:rsidR="00114170" w:rsidRPr="0072412F" w:rsidRDefault="00114170" w:rsidP="0011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2A1580F5" w14:textId="77777777" w:rsidR="00114170" w:rsidRPr="0072412F" w:rsidRDefault="00114170" w:rsidP="0011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16010529" w14:textId="77777777" w:rsidR="00114170" w:rsidRPr="0072412F" w:rsidRDefault="00114170" w:rsidP="0011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402FAB52" w14:textId="77777777" w:rsidR="00114170" w:rsidRPr="0072412F" w:rsidRDefault="00114170" w:rsidP="0011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7FCC2FD1" w14:textId="77777777" w:rsidR="00114170" w:rsidRPr="0072412F" w:rsidRDefault="00114170" w:rsidP="0011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  <w:hideMark/>
          </w:tcPr>
          <w:p w14:paraId="57536C9F" w14:textId="77777777" w:rsidR="00114170" w:rsidRPr="0072412F" w:rsidRDefault="00114170" w:rsidP="0011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CDF" w:rsidRPr="0072412F" w14:paraId="368F37A4" w14:textId="77777777" w:rsidTr="0072412F">
        <w:trPr>
          <w:trHeight w:val="300"/>
        </w:trPr>
        <w:tc>
          <w:tcPr>
            <w:tcW w:w="417" w:type="pct"/>
            <w:vAlign w:val="center"/>
            <w:hideMark/>
          </w:tcPr>
          <w:p w14:paraId="241B8DB9" w14:textId="77777777" w:rsidR="00114170" w:rsidRPr="0072412F" w:rsidRDefault="00114170" w:rsidP="0011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noWrap/>
            <w:hideMark/>
          </w:tcPr>
          <w:p w14:paraId="5018BB69" w14:textId="5A80D867" w:rsidR="00114170" w:rsidRPr="00373CDF" w:rsidRDefault="00114170" w:rsidP="001141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C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0.022</w:t>
            </w:r>
          </w:p>
        </w:tc>
        <w:tc>
          <w:tcPr>
            <w:tcW w:w="417" w:type="pct"/>
            <w:hideMark/>
          </w:tcPr>
          <w:p w14:paraId="5FDA96BD" w14:textId="3C3404F8" w:rsidR="00114170" w:rsidRPr="0072412F" w:rsidRDefault="00114170" w:rsidP="0011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368" w:type="pct"/>
            <w:vAlign w:val="center"/>
            <w:hideMark/>
          </w:tcPr>
          <w:p w14:paraId="5FD5CA91" w14:textId="77777777" w:rsidR="00114170" w:rsidRPr="0072412F" w:rsidRDefault="00114170" w:rsidP="0011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  <w:hideMark/>
          </w:tcPr>
          <w:p w14:paraId="27C90AD2" w14:textId="77777777" w:rsidR="00114170" w:rsidRPr="0072412F" w:rsidRDefault="00114170" w:rsidP="0011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  <w:hideMark/>
          </w:tcPr>
          <w:p w14:paraId="66B0F493" w14:textId="77777777" w:rsidR="00114170" w:rsidRPr="0072412F" w:rsidRDefault="00114170" w:rsidP="0011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  <w:hideMark/>
          </w:tcPr>
          <w:p w14:paraId="2DA3A6E3" w14:textId="77777777" w:rsidR="00114170" w:rsidRPr="0072412F" w:rsidRDefault="00114170" w:rsidP="0011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7A461320" w14:textId="77777777" w:rsidR="00114170" w:rsidRPr="0072412F" w:rsidRDefault="00114170" w:rsidP="0011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  <w:hideMark/>
          </w:tcPr>
          <w:p w14:paraId="6D58A975" w14:textId="77777777" w:rsidR="00114170" w:rsidRPr="0072412F" w:rsidRDefault="00114170" w:rsidP="0011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  <w:hideMark/>
          </w:tcPr>
          <w:p w14:paraId="7D69F100" w14:textId="77777777" w:rsidR="00114170" w:rsidRPr="0072412F" w:rsidRDefault="00114170" w:rsidP="0011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  <w:hideMark/>
          </w:tcPr>
          <w:p w14:paraId="644F84CF" w14:textId="77777777" w:rsidR="00114170" w:rsidRPr="0072412F" w:rsidRDefault="00114170" w:rsidP="0011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  <w:hideMark/>
          </w:tcPr>
          <w:p w14:paraId="59A6E41F" w14:textId="77777777" w:rsidR="00114170" w:rsidRPr="0072412F" w:rsidRDefault="00114170" w:rsidP="0011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728A5AD1" w14:textId="77777777" w:rsidR="00114170" w:rsidRPr="0072412F" w:rsidRDefault="00114170" w:rsidP="0011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40CAF0CC" w14:textId="77777777" w:rsidR="00114170" w:rsidRPr="0072412F" w:rsidRDefault="00114170" w:rsidP="0011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4484991A" w14:textId="77777777" w:rsidR="00114170" w:rsidRPr="0072412F" w:rsidRDefault="00114170" w:rsidP="0011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2DF24FDD" w14:textId="77777777" w:rsidR="00114170" w:rsidRPr="0072412F" w:rsidRDefault="00114170" w:rsidP="0011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  <w:hideMark/>
          </w:tcPr>
          <w:p w14:paraId="43EEADD2" w14:textId="77777777" w:rsidR="00114170" w:rsidRPr="0072412F" w:rsidRDefault="00114170" w:rsidP="00114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CDF" w:rsidRPr="0072412F" w14:paraId="268004AB" w14:textId="77777777" w:rsidTr="0072412F">
        <w:trPr>
          <w:trHeight w:val="300"/>
        </w:trPr>
        <w:tc>
          <w:tcPr>
            <w:tcW w:w="417" w:type="pct"/>
            <w:vAlign w:val="center"/>
            <w:hideMark/>
          </w:tcPr>
          <w:p w14:paraId="2F566D10" w14:textId="56959C42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>Empathy</w:t>
            </w:r>
          </w:p>
        </w:tc>
        <w:tc>
          <w:tcPr>
            <w:tcW w:w="243" w:type="pct"/>
            <w:hideMark/>
          </w:tcPr>
          <w:p w14:paraId="21A2DA87" w14:textId="0F4F4E66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417" w:type="pct"/>
            <w:hideMark/>
          </w:tcPr>
          <w:p w14:paraId="7FA62D1A" w14:textId="5FE71911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368" w:type="pct"/>
            <w:hideMark/>
          </w:tcPr>
          <w:p w14:paraId="251D4A43" w14:textId="27081D0A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405" w:type="pct"/>
            <w:vAlign w:val="center"/>
            <w:hideMark/>
          </w:tcPr>
          <w:p w14:paraId="6FB6C414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  <w:hideMark/>
          </w:tcPr>
          <w:p w14:paraId="518D2801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  <w:hideMark/>
          </w:tcPr>
          <w:p w14:paraId="2F448834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732A048F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  <w:hideMark/>
          </w:tcPr>
          <w:p w14:paraId="2DFDE1B4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  <w:hideMark/>
          </w:tcPr>
          <w:p w14:paraId="7FC884B0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  <w:hideMark/>
          </w:tcPr>
          <w:p w14:paraId="4A974D05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  <w:hideMark/>
          </w:tcPr>
          <w:p w14:paraId="2972A70A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2E7EE587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55383D0A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698A9008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03C4763A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  <w:hideMark/>
          </w:tcPr>
          <w:p w14:paraId="22F83117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CDF" w:rsidRPr="0072412F" w14:paraId="0CECE2E0" w14:textId="77777777" w:rsidTr="0072412F">
        <w:trPr>
          <w:trHeight w:val="300"/>
        </w:trPr>
        <w:tc>
          <w:tcPr>
            <w:tcW w:w="417" w:type="pct"/>
            <w:vAlign w:val="center"/>
            <w:hideMark/>
          </w:tcPr>
          <w:p w14:paraId="183FC846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hideMark/>
          </w:tcPr>
          <w:p w14:paraId="61F2E917" w14:textId="58A0F4CD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417" w:type="pct"/>
            <w:hideMark/>
          </w:tcPr>
          <w:p w14:paraId="3EE4F205" w14:textId="7594DC34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368" w:type="pct"/>
            <w:hideMark/>
          </w:tcPr>
          <w:p w14:paraId="70257B69" w14:textId="55BD945A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405" w:type="pct"/>
            <w:vAlign w:val="center"/>
            <w:hideMark/>
          </w:tcPr>
          <w:p w14:paraId="68FC63ED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  <w:hideMark/>
          </w:tcPr>
          <w:p w14:paraId="359273CF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  <w:hideMark/>
          </w:tcPr>
          <w:p w14:paraId="4E719794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76D0D843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  <w:hideMark/>
          </w:tcPr>
          <w:p w14:paraId="450577D4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  <w:hideMark/>
          </w:tcPr>
          <w:p w14:paraId="7DD2D2A8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  <w:hideMark/>
          </w:tcPr>
          <w:p w14:paraId="1BE884A6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  <w:hideMark/>
          </w:tcPr>
          <w:p w14:paraId="42359378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1C674128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403B57D9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3FA60223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5EACDE8A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  <w:hideMark/>
          </w:tcPr>
          <w:p w14:paraId="28E24E91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CDF" w:rsidRPr="0072412F" w14:paraId="30FEBD45" w14:textId="77777777" w:rsidTr="0072412F">
        <w:trPr>
          <w:trHeight w:val="300"/>
        </w:trPr>
        <w:tc>
          <w:tcPr>
            <w:tcW w:w="417" w:type="pct"/>
            <w:vAlign w:val="center"/>
            <w:hideMark/>
          </w:tcPr>
          <w:p w14:paraId="76C868D0" w14:textId="282B7110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>Social Behaviour</w:t>
            </w:r>
          </w:p>
        </w:tc>
        <w:tc>
          <w:tcPr>
            <w:tcW w:w="243" w:type="pct"/>
            <w:hideMark/>
          </w:tcPr>
          <w:p w14:paraId="0169F1AC" w14:textId="707F54DA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-0.05</w:t>
            </w:r>
          </w:p>
        </w:tc>
        <w:tc>
          <w:tcPr>
            <w:tcW w:w="417" w:type="pct"/>
            <w:hideMark/>
          </w:tcPr>
          <w:p w14:paraId="5868FB92" w14:textId="3FB9945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-0.08</w:t>
            </w:r>
          </w:p>
        </w:tc>
        <w:tc>
          <w:tcPr>
            <w:tcW w:w="368" w:type="pct"/>
            <w:hideMark/>
          </w:tcPr>
          <w:p w14:paraId="4E87F0B2" w14:textId="4D7CAE6A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</w:p>
        </w:tc>
        <w:tc>
          <w:tcPr>
            <w:tcW w:w="405" w:type="pct"/>
            <w:hideMark/>
          </w:tcPr>
          <w:p w14:paraId="5029CE1B" w14:textId="2C3C894D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86" w:type="pct"/>
            <w:vAlign w:val="center"/>
            <w:hideMark/>
          </w:tcPr>
          <w:p w14:paraId="6ED4BBCC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  <w:hideMark/>
          </w:tcPr>
          <w:p w14:paraId="723560B7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04CC43FF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  <w:hideMark/>
          </w:tcPr>
          <w:p w14:paraId="2B593653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  <w:hideMark/>
          </w:tcPr>
          <w:p w14:paraId="1885D9D5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  <w:hideMark/>
          </w:tcPr>
          <w:p w14:paraId="62028563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  <w:hideMark/>
          </w:tcPr>
          <w:p w14:paraId="15C40BF9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1D0BFD3E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6FFEE652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20D6DDD7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6E0932EE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  <w:hideMark/>
          </w:tcPr>
          <w:p w14:paraId="71F3CCA5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CDF" w:rsidRPr="0072412F" w14:paraId="2D1F974C" w14:textId="77777777" w:rsidTr="0072412F">
        <w:trPr>
          <w:trHeight w:val="300"/>
        </w:trPr>
        <w:tc>
          <w:tcPr>
            <w:tcW w:w="417" w:type="pct"/>
            <w:vAlign w:val="center"/>
            <w:hideMark/>
          </w:tcPr>
          <w:p w14:paraId="37AFC620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hideMark/>
          </w:tcPr>
          <w:p w14:paraId="6D508D18" w14:textId="5EEE0263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417" w:type="pct"/>
            <w:hideMark/>
          </w:tcPr>
          <w:p w14:paraId="4641B8E5" w14:textId="36CF91CC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368" w:type="pct"/>
            <w:hideMark/>
          </w:tcPr>
          <w:p w14:paraId="625F07AD" w14:textId="46C5844B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405" w:type="pct"/>
            <w:hideMark/>
          </w:tcPr>
          <w:p w14:paraId="72B6538F" w14:textId="3419143D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86" w:type="pct"/>
            <w:vAlign w:val="center"/>
            <w:hideMark/>
          </w:tcPr>
          <w:p w14:paraId="57B07B60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  <w:hideMark/>
          </w:tcPr>
          <w:p w14:paraId="2879F768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6A1508FA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  <w:hideMark/>
          </w:tcPr>
          <w:p w14:paraId="44064180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  <w:hideMark/>
          </w:tcPr>
          <w:p w14:paraId="3F0BADCE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  <w:hideMark/>
          </w:tcPr>
          <w:p w14:paraId="3E179DAA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  <w:hideMark/>
          </w:tcPr>
          <w:p w14:paraId="2B0856D4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79F7D535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33BB5C6C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35D572FA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58A8AF32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  <w:hideMark/>
          </w:tcPr>
          <w:p w14:paraId="5A55EADA" w14:textId="77777777" w:rsidR="00524DF1" w:rsidRPr="0072412F" w:rsidRDefault="00524DF1" w:rsidP="0052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CDF" w:rsidRPr="0072412F" w14:paraId="3075C8CE" w14:textId="77777777" w:rsidTr="0072412F">
        <w:trPr>
          <w:trHeight w:val="300"/>
        </w:trPr>
        <w:tc>
          <w:tcPr>
            <w:tcW w:w="417" w:type="pct"/>
            <w:vAlign w:val="center"/>
            <w:hideMark/>
          </w:tcPr>
          <w:p w14:paraId="2FFBF9E1" w14:textId="1B56999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>HVLT-TR</w:t>
            </w:r>
          </w:p>
        </w:tc>
        <w:tc>
          <w:tcPr>
            <w:tcW w:w="243" w:type="pct"/>
            <w:hideMark/>
          </w:tcPr>
          <w:p w14:paraId="70ADFA36" w14:textId="433BE60F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417" w:type="pct"/>
            <w:hideMark/>
          </w:tcPr>
          <w:p w14:paraId="5D64E2C6" w14:textId="6BF5A736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368" w:type="pct"/>
            <w:hideMark/>
          </w:tcPr>
          <w:p w14:paraId="025CBB32" w14:textId="4A1CB3AF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405" w:type="pct"/>
            <w:hideMark/>
          </w:tcPr>
          <w:p w14:paraId="3A862AE8" w14:textId="4A261E29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286" w:type="pct"/>
            <w:hideMark/>
          </w:tcPr>
          <w:p w14:paraId="4828D389" w14:textId="7C0EED9A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86" w:type="pct"/>
            <w:vAlign w:val="center"/>
            <w:hideMark/>
          </w:tcPr>
          <w:p w14:paraId="614803A9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22C162E2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  <w:hideMark/>
          </w:tcPr>
          <w:p w14:paraId="6FFB2E92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  <w:hideMark/>
          </w:tcPr>
          <w:p w14:paraId="12369944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  <w:hideMark/>
          </w:tcPr>
          <w:p w14:paraId="53A293DA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  <w:hideMark/>
          </w:tcPr>
          <w:p w14:paraId="1F0EFD58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1D19E912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060F11B0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0B263E9E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553CF748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  <w:hideMark/>
          </w:tcPr>
          <w:p w14:paraId="1EE774BA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CDF" w:rsidRPr="0072412F" w14:paraId="6B30B765" w14:textId="77777777" w:rsidTr="0072412F">
        <w:trPr>
          <w:trHeight w:val="300"/>
        </w:trPr>
        <w:tc>
          <w:tcPr>
            <w:tcW w:w="417" w:type="pct"/>
            <w:vAlign w:val="center"/>
            <w:hideMark/>
          </w:tcPr>
          <w:p w14:paraId="31A55A62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hideMark/>
          </w:tcPr>
          <w:p w14:paraId="2F892962" w14:textId="250EC44B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417" w:type="pct"/>
            <w:hideMark/>
          </w:tcPr>
          <w:p w14:paraId="3C056EE4" w14:textId="7D404F88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368" w:type="pct"/>
            <w:hideMark/>
          </w:tcPr>
          <w:p w14:paraId="377BF5F3" w14:textId="088792E3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405" w:type="pct"/>
            <w:hideMark/>
          </w:tcPr>
          <w:p w14:paraId="29972BF1" w14:textId="63802C6B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86" w:type="pct"/>
            <w:hideMark/>
          </w:tcPr>
          <w:p w14:paraId="277D8D07" w14:textId="13D0C5CB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86" w:type="pct"/>
            <w:vAlign w:val="center"/>
            <w:hideMark/>
          </w:tcPr>
          <w:p w14:paraId="1697FC2B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5FB1C10E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  <w:hideMark/>
          </w:tcPr>
          <w:p w14:paraId="41482235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  <w:hideMark/>
          </w:tcPr>
          <w:p w14:paraId="07552938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  <w:hideMark/>
          </w:tcPr>
          <w:p w14:paraId="691AF447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  <w:hideMark/>
          </w:tcPr>
          <w:p w14:paraId="4A1A24B4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67FEF038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3A528496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0AB54C15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68347015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  <w:hideMark/>
          </w:tcPr>
          <w:p w14:paraId="3EBCC725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CDF" w:rsidRPr="0072412F" w14:paraId="352A5765" w14:textId="77777777" w:rsidTr="0072412F">
        <w:trPr>
          <w:trHeight w:val="300"/>
        </w:trPr>
        <w:tc>
          <w:tcPr>
            <w:tcW w:w="417" w:type="pct"/>
            <w:vAlign w:val="center"/>
            <w:hideMark/>
          </w:tcPr>
          <w:p w14:paraId="46F89F8B" w14:textId="37796123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>HVLT-DR</w:t>
            </w:r>
          </w:p>
        </w:tc>
        <w:tc>
          <w:tcPr>
            <w:tcW w:w="243" w:type="pct"/>
            <w:hideMark/>
          </w:tcPr>
          <w:p w14:paraId="4B0D6918" w14:textId="000D602D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417" w:type="pct"/>
            <w:hideMark/>
          </w:tcPr>
          <w:p w14:paraId="5C859023" w14:textId="3BBA95B0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368" w:type="pct"/>
            <w:hideMark/>
          </w:tcPr>
          <w:p w14:paraId="0AF7876E" w14:textId="6FD439CE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405" w:type="pct"/>
            <w:hideMark/>
          </w:tcPr>
          <w:p w14:paraId="55132BF9" w14:textId="00163AA3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286" w:type="pct"/>
            <w:hideMark/>
          </w:tcPr>
          <w:p w14:paraId="5B8AE551" w14:textId="335FDFB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286" w:type="pct"/>
            <w:hideMark/>
          </w:tcPr>
          <w:p w14:paraId="7A8C49E9" w14:textId="18F7F003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43" w:type="pct"/>
            <w:vAlign w:val="center"/>
            <w:hideMark/>
          </w:tcPr>
          <w:p w14:paraId="72FC68A7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  <w:hideMark/>
          </w:tcPr>
          <w:p w14:paraId="5847B5FE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  <w:hideMark/>
          </w:tcPr>
          <w:p w14:paraId="521DBDB2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  <w:hideMark/>
          </w:tcPr>
          <w:p w14:paraId="5A032922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  <w:hideMark/>
          </w:tcPr>
          <w:p w14:paraId="464DE487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3544ED74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30564FE3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7A437BA5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09EB7463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  <w:hideMark/>
          </w:tcPr>
          <w:p w14:paraId="28DCAECB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CDF" w:rsidRPr="0072412F" w14:paraId="3486CEBA" w14:textId="77777777" w:rsidTr="0072412F">
        <w:trPr>
          <w:trHeight w:val="300"/>
        </w:trPr>
        <w:tc>
          <w:tcPr>
            <w:tcW w:w="417" w:type="pct"/>
            <w:vAlign w:val="center"/>
            <w:hideMark/>
          </w:tcPr>
          <w:p w14:paraId="346799A1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hideMark/>
          </w:tcPr>
          <w:p w14:paraId="057D8A76" w14:textId="78BF2BE9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417" w:type="pct"/>
            <w:hideMark/>
          </w:tcPr>
          <w:p w14:paraId="3C358398" w14:textId="2539EC8A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368" w:type="pct"/>
            <w:hideMark/>
          </w:tcPr>
          <w:p w14:paraId="6C0636EE" w14:textId="53154A10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405" w:type="pct"/>
            <w:hideMark/>
          </w:tcPr>
          <w:p w14:paraId="45764B10" w14:textId="1419BB80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86" w:type="pct"/>
            <w:noWrap/>
            <w:hideMark/>
          </w:tcPr>
          <w:p w14:paraId="662A6F5D" w14:textId="58618EE8" w:rsidR="00702A18" w:rsidRPr="00373CDF" w:rsidRDefault="00373CDF" w:rsidP="00702A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C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</w:t>
            </w:r>
            <w:r w:rsidR="00702A18" w:rsidRPr="00373C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  <w:r w:rsidRPr="00373C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6" w:type="pct"/>
            <w:hideMark/>
          </w:tcPr>
          <w:p w14:paraId="04FF38BA" w14:textId="1AAABBDE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43" w:type="pct"/>
            <w:vAlign w:val="center"/>
            <w:hideMark/>
          </w:tcPr>
          <w:p w14:paraId="4E2FE74D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  <w:hideMark/>
          </w:tcPr>
          <w:p w14:paraId="1EC94380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  <w:hideMark/>
          </w:tcPr>
          <w:p w14:paraId="2A2F46C4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  <w:hideMark/>
          </w:tcPr>
          <w:p w14:paraId="72BA88B2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  <w:hideMark/>
          </w:tcPr>
          <w:p w14:paraId="791AF70B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1A844DDF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60AC14A3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44A0ACFF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63198F2C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  <w:hideMark/>
          </w:tcPr>
          <w:p w14:paraId="66967156" w14:textId="77777777" w:rsidR="00702A18" w:rsidRPr="0072412F" w:rsidRDefault="00702A18" w:rsidP="0070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CDF" w:rsidRPr="0072412F" w14:paraId="64B93AED" w14:textId="77777777" w:rsidTr="0072412F">
        <w:trPr>
          <w:trHeight w:val="300"/>
        </w:trPr>
        <w:tc>
          <w:tcPr>
            <w:tcW w:w="417" w:type="pct"/>
            <w:vAlign w:val="center"/>
            <w:hideMark/>
          </w:tcPr>
          <w:p w14:paraId="32B59149" w14:textId="41BD4A8E" w:rsidR="00391571" w:rsidRPr="0072412F" w:rsidRDefault="00391571" w:rsidP="00391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>OTS</w:t>
            </w:r>
          </w:p>
        </w:tc>
        <w:tc>
          <w:tcPr>
            <w:tcW w:w="243" w:type="pct"/>
            <w:hideMark/>
          </w:tcPr>
          <w:p w14:paraId="7A935D94" w14:textId="1C2F4CA8" w:rsidR="00391571" w:rsidRPr="0072412F" w:rsidRDefault="00391571" w:rsidP="00391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417" w:type="pct"/>
            <w:hideMark/>
          </w:tcPr>
          <w:p w14:paraId="027A0296" w14:textId="5D9C863F" w:rsidR="00391571" w:rsidRPr="0072412F" w:rsidRDefault="00391571" w:rsidP="00391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368" w:type="pct"/>
            <w:hideMark/>
          </w:tcPr>
          <w:p w14:paraId="1DC1E5DF" w14:textId="58D715B9" w:rsidR="00391571" w:rsidRPr="0072412F" w:rsidRDefault="00391571" w:rsidP="00391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405" w:type="pct"/>
            <w:hideMark/>
          </w:tcPr>
          <w:p w14:paraId="329C6A64" w14:textId="4E693731" w:rsidR="00391571" w:rsidRPr="0072412F" w:rsidRDefault="00391571" w:rsidP="00391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286" w:type="pct"/>
            <w:hideMark/>
          </w:tcPr>
          <w:p w14:paraId="35AA48A8" w14:textId="35773C9A" w:rsidR="00391571" w:rsidRPr="0072412F" w:rsidRDefault="00391571" w:rsidP="00391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286" w:type="pct"/>
            <w:hideMark/>
          </w:tcPr>
          <w:p w14:paraId="60B23610" w14:textId="3A5CA5B4" w:rsidR="00391571" w:rsidRPr="0072412F" w:rsidRDefault="00391571" w:rsidP="00391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243" w:type="pct"/>
            <w:hideMark/>
          </w:tcPr>
          <w:p w14:paraId="2FD0E645" w14:textId="5BBA0BD0" w:rsidR="00391571" w:rsidRPr="0072412F" w:rsidRDefault="00391571" w:rsidP="00391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90" w:type="pct"/>
            <w:vAlign w:val="center"/>
            <w:hideMark/>
          </w:tcPr>
          <w:p w14:paraId="7C1EB277" w14:textId="77777777" w:rsidR="00391571" w:rsidRPr="0072412F" w:rsidRDefault="00391571" w:rsidP="00391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  <w:hideMark/>
          </w:tcPr>
          <w:p w14:paraId="40B1716C" w14:textId="77777777" w:rsidR="00391571" w:rsidRPr="0072412F" w:rsidRDefault="00391571" w:rsidP="00391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  <w:hideMark/>
          </w:tcPr>
          <w:p w14:paraId="72590F2D" w14:textId="77777777" w:rsidR="00391571" w:rsidRPr="0072412F" w:rsidRDefault="00391571" w:rsidP="00391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  <w:hideMark/>
          </w:tcPr>
          <w:p w14:paraId="5DA83478" w14:textId="77777777" w:rsidR="00391571" w:rsidRPr="0072412F" w:rsidRDefault="00391571" w:rsidP="00391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18F1DB01" w14:textId="77777777" w:rsidR="00391571" w:rsidRPr="0072412F" w:rsidRDefault="00391571" w:rsidP="00391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116B6F10" w14:textId="77777777" w:rsidR="00391571" w:rsidRPr="0072412F" w:rsidRDefault="00391571" w:rsidP="00391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6190670B" w14:textId="77777777" w:rsidR="00391571" w:rsidRPr="0072412F" w:rsidRDefault="00391571" w:rsidP="00391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7BCDED9B" w14:textId="77777777" w:rsidR="00391571" w:rsidRPr="0072412F" w:rsidRDefault="00391571" w:rsidP="00391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  <w:hideMark/>
          </w:tcPr>
          <w:p w14:paraId="262140A2" w14:textId="77777777" w:rsidR="00391571" w:rsidRPr="0072412F" w:rsidRDefault="00391571" w:rsidP="00391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CDF" w:rsidRPr="0072412F" w14:paraId="4032D94F" w14:textId="77777777" w:rsidTr="0072412F">
        <w:trPr>
          <w:trHeight w:val="300"/>
        </w:trPr>
        <w:tc>
          <w:tcPr>
            <w:tcW w:w="417" w:type="pct"/>
            <w:vAlign w:val="center"/>
            <w:hideMark/>
          </w:tcPr>
          <w:p w14:paraId="31167927" w14:textId="77777777" w:rsidR="00391571" w:rsidRPr="0072412F" w:rsidRDefault="00391571" w:rsidP="00391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hideMark/>
          </w:tcPr>
          <w:p w14:paraId="4632ABF4" w14:textId="7BFE88DD" w:rsidR="00391571" w:rsidRPr="0072412F" w:rsidRDefault="00391571" w:rsidP="00391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417" w:type="pct"/>
            <w:noWrap/>
            <w:hideMark/>
          </w:tcPr>
          <w:p w14:paraId="20FB80DD" w14:textId="28471290" w:rsidR="00391571" w:rsidRPr="0072412F" w:rsidRDefault="00391571" w:rsidP="00391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0.976</w:t>
            </w:r>
          </w:p>
        </w:tc>
        <w:tc>
          <w:tcPr>
            <w:tcW w:w="368" w:type="pct"/>
            <w:hideMark/>
          </w:tcPr>
          <w:p w14:paraId="6B8B743A" w14:textId="62866625" w:rsidR="00391571" w:rsidRPr="0072412F" w:rsidRDefault="00391571" w:rsidP="00391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405" w:type="pct"/>
            <w:hideMark/>
          </w:tcPr>
          <w:p w14:paraId="5FF6BC05" w14:textId="1769A3CE" w:rsidR="00391571" w:rsidRPr="0072412F" w:rsidRDefault="00391571" w:rsidP="00391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86" w:type="pct"/>
            <w:hideMark/>
          </w:tcPr>
          <w:p w14:paraId="1797FBD6" w14:textId="54D7E91F" w:rsidR="00391571" w:rsidRPr="0072412F" w:rsidRDefault="00391571" w:rsidP="00391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86" w:type="pct"/>
            <w:hideMark/>
          </w:tcPr>
          <w:p w14:paraId="3CA5096C" w14:textId="5EF57B2B" w:rsidR="00391571" w:rsidRPr="0072412F" w:rsidRDefault="00391571" w:rsidP="00391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43" w:type="pct"/>
            <w:hideMark/>
          </w:tcPr>
          <w:p w14:paraId="2267556B" w14:textId="1BD51DDF" w:rsidR="00391571" w:rsidRPr="0072412F" w:rsidRDefault="00391571" w:rsidP="00391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90" w:type="pct"/>
            <w:vAlign w:val="center"/>
            <w:hideMark/>
          </w:tcPr>
          <w:p w14:paraId="7144B3E6" w14:textId="77777777" w:rsidR="00391571" w:rsidRPr="0072412F" w:rsidRDefault="00391571" w:rsidP="00391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  <w:hideMark/>
          </w:tcPr>
          <w:p w14:paraId="73B66A13" w14:textId="77777777" w:rsidR="00391571" w:rsidRPr="0072412F" w:rsidRDefault="00391571" w:rsidP="00391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  <w:hideMark/>
          </w:tcPr>
          <w:p w14:paraId="38104DEB" w14:textId="77777777" w:rsidR="00391571" w:rsidRPr="0072412F" w:rsidRDefault="00391571" w:rsidP="00391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  <w:hideMark/>
          </w:tcPr>
          <w:p w14:paraId="648A0351" w14:textId="77777777" w:rsidR="00391571" w:rsidRPr="0072412F" w:rsidRDefault="00391571" w:rsidP="00391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1DAE1730" w14:textId="77777777" w:rsidR="00391571" w:rsidRPr="0072412F" w:rsidRDefault="00391571" w:rsidP="00391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3ABC6155" w14:textId="77777777" w:rsidR="00391571" w:rsidRPr="0072412F" w:rsidRDefault="00391571" w:rsidP="00391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67EECC00" w14:textId="77777777" w:rsidR="00391571" w:rsidRPr="0072412F" w:rsidRDefault="00391571" w:rsidP="00391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4F14F8D6" w14:textId="77777777" w:rsidR="00391571" w:rsidRPr="0072412F" w:rsidRDefault="00391571" w:rsidP="00391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  <w:hideMark/>
          </w:tcPr>
          <w:p w14:paraId="729B059A" w14:textId="77777777" w:rsidR="00391571" w:rsidRPr="0072412F" w:rsidRDefault="00391571" w:rsidP="00391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C68" w:rsidRPr="0072412F" w14:paraId="58C85600" w14:textId="77777777" w:rsidTr="0072412F">
        <w:trPr>
          <w:trHeight w:val="300"/>
        </w:trPr>
        <w:tc>
          <w:tcPr>
            <w:tcW w:w="417" w:type="pct"/>
            <w:vAlign w:val="center"/>
            <w:hideMark/>
          </w:tcPr>
          <w:p w14:paraId="79C788FB" w14:textId="1B5C7641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>SDMT</w:t>
            </w:r>
          </w:p>
        </w:tc>
        <w:tc>
          <w:tcPr>
            <w:tcW w:w="243" w:type="pct"/>
            <w:hideMark/>
          </w:tcPr>
          <w:p w14:paraId="76DF0ADA" w14:textId="41F76A81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417" w:type="pct"/>
            <w:hideMark/>
          </w:tcPr>
          <w:p w14:paraId="65B04F32" w14:textId="0D88537C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368" w:type="pct"/>
            <w:hideMark/>
          </w:tcPr>
          <w:p w14:paraId="37DB10B3" w14:textId="0233852A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-0.08</w:t>
            </w:r>
          </w:p>
        </w:tc>
        <w:tc>
          <w:tcPr>
            <w:tcW w:w="405" w:type="pct"/>
            <w:hideMark/>
          </w:tcPr>
          <w:p w14:paraId="6A1C6D34" w14:textId="1A0663E8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286" w:type="pct"/>
            <w:hideMark/>
          </w:tcPr>
          <w:p w14:paraId="5F965D59" w14:textId="03E8EE30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286" w:type="pct"/>
            <w:hideMark/>
          </w:tcPr>
          <w:p w14:paraId="26880A08" w14:textId="360BF5FE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243" w:type="pct"/>
            <w:hideMark/>
          </w:tcPr>
          <w:p w14:paraId="4BF5A18F" w14:textId="0F4DC85B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290" w:type="pct"/>
            <w:hideMark/>
          </w:tcPr>
          <w:p w14:paraId="2943BDD2" w14:textId="7087F917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70" w:type="pct"/>
            <w:vAlign w:val="center"/>
            <w:hideMark/>
          </w:tcPr>
          <w:p w14:paraId="26D5F715" w14:textId="77777777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  <w:hideMark/>
          </w:tcPr>
          <w:p w14:paraId="7974B9A4" w14:textId="77777777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  <w:hideMark/>
          </w:tcPr>
          <w:p w14:paraId="0E02C0B1" w14:textId="77777777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1AA7005F" w14:textId="77777777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13C60D96" w14:textId="77777777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3003FB80" w14:textId="77777777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23D42655" w14:textId="77777777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  <w:hideMark/>
          </w:tcPr>
          <w:p w14:paraId="1CCF53A3" w14:textId="77777777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C68" w:rsidRPr="0072412F" w14:paraId="2B3F416D" w14:textId="77777777" w:rsidTr="0072412F">
        <w:trPr>
          <w:trHeight w:val="300"/>
        </w:trPr>
        <w:tc>
          <w:tcPr>
            <w:tcW w:w="417" w:type="pct"/>
            <w:vAlign w:val="center"/>
            <w:hideMark/>
          </w:tcPr>
          <w:p w14:paraId="18982A46" w14:textId="77777777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hideMark/>
          </w:tcPr>
          <w:p w14:paraId="209A84F7" w14:textId="3C0DAD2B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417" w:type="pct"/>
            <w:noWrap/>
            <w:hideMark/>
          </w:tcPr>
          <w:p w14:paraId="62EBC0C9" w14:textId="19CFACBC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0.314</w:t>
            </w:r>
          </w:p>
        </w:tc>
        <w:tc>
          <w:tcPr>
            <w:tcW w:w="368" w:type="pct"/>
            <w:hideMark/>
          </w:tcPr>
          <w:p w14:paraId="094FBCAF" w14:textId="1A241EEC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405" w:type="pct"/>
            <w:hideMark/>
          </w:tcPr>
          <w:p w14:paraId="53063AFF" w14:textId="05DC1E35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86" w:type="pct"/>
            <w:noWrap/>
            <w:hideMark/>
          </w:tcPr>
          <w:p w14:paraId="31123609" w14:textId="5FB1F85D" w:rsidR="005B2EA6" w:rsidRPr="00373CDF" w:rsidRDefault="005B2EA6" w:rsidP="005B2E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C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0.003</w:t>
            </w:r>
          </w:p>
        </w:tc>
        <w:tc>
          <w:tcPr>
            <w:tcW w:w="286" w:type="pct"/>
            <w:noWrap/>
            <w:hideMark/>
          </w:tcPr>
          <w:p w14:paraId="22AFB23D" w14:textId="6D358091" w:rsidR="005B2EA6" w:rsidRPr="00373CDF" w:rsidRDefault="005B2EA6" w:rsidP="005B2E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C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243" w:type="pct"/>
            <w:noWrap/>
            <w:hideMark/>
          </w:tcPr>
          <w:p w14:paraId="4955A620" w14:textId="43C34569" w:rsidR="005B2EA6" w:rsidRPr="00373CDF" w:rsidRDefault="005B2EA6" w:rsidP="005B2E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C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0.002</w:t>
            </w:r>
          </w:p>
        </w:tc>
        <w:tc>
          <w:tcPr>
            <w:tcW w:w="290" w:type="pct"/>
            <w:hideMark/>
          </w:tcPr>
          <w:p w14:paraId="75D2FCE7" w14:textId="60F3607E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70" w:type="pct"/>
            <w:vAlign w:val="center"/>
            <w:hideMark/>
          </w:tcPr>
          <w:p w14:paraId="3A3D1D9C" w14:textId="77777777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  <w:hideMark/>
          </w:tcPr>
          <w:p w14:paraId="55A5AE88" w14:textId="77777777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  <w:hideMark/>
          </w:tcPr>
          <w:p w14:paraId="50256E79" w14:textId="77777777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470BF458" w14:textId="77777777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30A9AC63" w14:textId="77777777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78471253" w14:textId="77777777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5996FB7A" w14:textId="77777777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  <w:hideMark/>
          </w:tcPr>
          <w:p w14:paraId="103A64F2" w14:textId="77777777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C68" w:rsidRPr="0072412F" w14:paraId="66C12832" w14:textId="77777777" w:rsidTr="0072412F">
        <w:trPr>
          <w:trHeight w:val="300"/>
        </w:trPr>
        <w:tc>
          <w:tcPr>
            <w:tcW w:w="417" w:type="pct"/>
            <w:vAlign w:val="center"/>
            <w:hideMark/>
          </w:tcPr>
          <w:p w14:paraId="34BDBE34" w14:textId="1196E14E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>TMT-A</w:t>
            </w:r>
          </w:p>
        </w:tc>
        <w:tc>
          <w:tcPr>
            <w:tcW w:w="243" w:type="pct"/>
            <w:hideMark/>
          </w:tcPr>
          <w:p w14:paraId="6E368EEE" w14:textId="4BBDB905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-0.18</w:t>
            </w:r>
          </w:p>
        </w:tc>
        <w:tc>
          <w:tcPr>
            <w:tcW w:w="417" w:type="pct"/>
            <w:hideMark/>
          </w:tcPr>
          <w:p w14:paraId="3E162996" w14:textId="486FCCB5" w:rsidR="005B2EA6" w:rsidRPr="00201C1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1F">
              <w:rPr>
                <w:rFonts w:ascii="Times New Roman" w:hAnsi="Times New Roman" w:cs="Times New Roman"/>
                <w:sz w:val="20"/>
                <w:szCs w:val="20"/>
              </w:rPr>
              <w:t>-0.24</w:t>
            </w:r>
          </w:p>
        </w:tc>
        <w:tc>
          <w:tcPr>
            <w:tcW w:w="368" w:type="pct"/>
            <w:hideMark/>
          </w:tcPr>
          <w:p w14:paraId="73463356" w14:textId="41225D76" w:rsidR="005B2EA6" w:rsidRPr="00201C1F" w:rsidRDefault="00201C1F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B2EA6" w:rsidRPr="00201C1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 w:rsidR="000549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pct"/>
            <w:hideMark/>
          </w:tcPr>
          <w:p w14:paraId="672C4DE5" w14:textId="056115A0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286" w:type="pct"/>
            <w:hideMark/>
          </w:tcPr>
          <w:p w14:paraId="29B53A83" w14:textId="78875F9B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-0.43</w:t>
            </w:r>
          </w:p>
        </w:tc>
        <w:tc>
          <w:tcPr>
            <w:tcW w:w="286" w:type="pct"/>
            <w:hideMark/>
          </w:tcPr>
          <w:p w14:paraId="289271C8" w14:textId="7C6BBE42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-0.45</w:t>
            </w:r>
          </w:p>
        </w:tc>
        <w:tc>
          <w:tcPr>
            <w:tcW w:w="243" w:type="pct"/>
            <w:hideMark/>
          </w:tcPr>
          <w:p w14:paraId="1523D65B" w14:textId="4C6EDB0B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-0.35</w:t>
            </w:r>
          </w:p>
        </w:tc>
        <w:tc>
          <w:tcPr>
            <w:tcW w:w="290" w:type="pct"/>
            <w:hideMark/>
          </w:tcPr>
          <w:p w14:paraId="1AE32C97" w14:textId="53D61295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-0.55</w:t>
            </w:r>
          </w:p>
        </w:tc>
        <w:tc>
          <w:tcPr>
            <w:tcW w:w="270" w:type="pct"/>
            <w:hideMark/>
          </w:tcPr>
          <w:p w14:paraId="183253EE" w14:textId="25979D3C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70" w:type="pct"/>
            <w:vAlign w:val="center"/>
            <w:hideMark/>
          </w:tcPr>
          <w:p w14:paraId="5DCA9857" w14:textId="77777777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  <w:hideMark/>
          </w:tcPr>
          <w:p w14:paraId="40433B5D" w14:textId="77777777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6E493EFE" w14:textId="77777777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0B0278CF" w14:textId="77777777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78E14B47" w14:textId="77777777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7611D7D4" w14:textId="77777777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  <w:hideMark/>
          </w:tcPr>
          <w:p w14:paraId="2591D5BB" w14:textId="77777777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C68" w:rsidRPr="0072412F" w14:paraId="62A007C9" w14:textId="77777777" w:rsidTr="0072412F">
        <w:trPr>
          <w:trHeight w:val="300"/>
        </w:trPr>
        <w:tc>
          <w:tcPr>
            <w:tcW w:w="417" w:type="pct"/>
            <w:vAlign w:val="center"/>
            <w:hideMark/>
          </w:tcPr>
          <w:p w14:paraId="1B2FE806" w14:textId="77777777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hideMark/>
          </w:tcPr>
          <w:p w14:paraId="17E4EA33" w14:textId="42ABC8CD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417" w:type="pct"/>
            <w:hideMark/>
          </w:tcPr>
          <w:p w14:paraId="43F96CF6" w14:textId="569631AD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368" w:type="pct"/>
            <w:hideMark/>
          </w:tcPr>
          <w:p w14:paraId="52D5E951" w14:textId="007EC2F1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405" w:type="pct"/>
            <w:hideMark/>
          </w:tcPr>
          <w:p w14:paraId="73649AFE" w14:textId="77B99F18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86" w:type="pct"/>
            <w:noWrap/>
            <w:hideMark/>
          </w:tcPr>
          <w:p w14:paraId="759B08EB" w14:textId="1651DB45" w:rsidR="005B2EA6" w:rsidRPr="00373CDF" w:rsidRDefault="005B2EA6" w:rsidP="005B2E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C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0.035</w:t>
            </w:r>
          </w:p>
        </w:tc>
        <w:tc>
          <w:tcPr>
            <w:tcW w:w="286" w:type="pct"/>
            <w:noWrap/>
            <w:hideMark/>
          </w:tcPr>
          <w:p w14:paraId="57B208F2" w14:textId="0FF1AA86" w:rsidR="005B2EA6" w:rsidRPr="00373CDF" w:rsidRDefault="005B2EA6" w:rsidP="005B2E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C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0.019</w:t>
            </w:r>
          </w:p>
        </w:tc>
        <w:tc>
          <w:tcPr>
            <w:tcW w:w="243" w:type="pct"/>
            <w:noWrap/>
            <w:hideMark/>
          </w:tcPr>
          <w:p w14:paraId="640E0334" w14:textId="5CDCB1F8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0.484</w:t>
            </w:r>
          </w:p>
        </w:tc>
        <w:tc>
          <w:tcPr>
            <w:tcW w:w="290" w:type="pct"/>
            <w:noWrap/>
            <w:hideMark/>
          </w:tcPr>
          <w:p w14:paraId="089DD330" w14:textId="07A5D9CB" w:rsidR="005B2EA6" w:rsidRPr="00373CDF" w:rsidRDefault="00373CDF" w:rsidP="005B2E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</w:t>
            </w:r>
            <w:r w:rsidR="005B2EA6" w:rsidRPr="00373C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0" w:type="pct"/>
            <w:hideMark/>
          </w:tcPr>
          <w:p w14:paraId="29BB7E21" w14:textId="4592C328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70" w:type="pct"/>
            <w:vAlign w:val="center"/>
            <w:hideMark/>
          </w:tcPr>
          <w:p w14:paraId="18E2797A" w14:textId="77777777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  <w:hideMark/>
          </w:tcPr>
          <w:p w14:paraId="435B0DB8" w14:textId="77777777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172A21DD" w14:textId="77777777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4661E2D7" w14:textId="77777777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34483DDA" w14:textId="77777777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5279B5AD" w14:textId="77777777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  <w:hideMark/>
          </w:tcPr>
          <w:p w14:paraId="223B93C1" w14:textId="77777777" w:rsidR="005B2EA6" w:rsidRPr="0072412F" w:rsidRDefault="005B2EA6" w:rsidP="005B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C68" w:rsidRPr="0072412F" w14:paraId="3BBC63F2" w14:textId="77777777" w:rsidTr="0072412F">
        <w:trPr>
          <w:trHeight w:val="300"/>
        </w:trPr>
        <w:tc>
          <w:tcPr>
            <w:tcW w:w="417" w:type="pct"/>
            <w:vAlign w:val="center"/>
            <w:hideMark/>
          </w:tcPr>
          <w:p w14:paraId="30579E76" w14:textId="23F7611E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>TMT-B</w:t>
            </w:r>
          </w:p>
        </w:tc>
        <w:tc>
          <w:tcPr>
            <w:tcW w:w="243" w:type="pct"/>
            <w:hideMark/>
          </w:tcPr>
          <w:p w14:paraId="2C66D2AF" w14:textId="6B90B6A5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-0.18</w:t>
            </w:r>
          </w:p>
        </w:tc>
        <w:tc>
          <w:tcPr>
            <w:tcW w:w="417" w:type="pct"/>
            <w:hideMark/>
          </w:tcPr>
          <w:p w14:paraId="7FAD57CA" w14:textId="29BBD586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-0.29</w:t>
            </w:r>
          </w:p>
        </w:tc>
        <w:tc>
          <w:tcPr>
            <w:tcW w:w="368" w:type="pct"/>
            <w:hideMark/>
          </w:tcPr>
          <w:p w14:paraId="380DE6E1" w14:textId="25FB39A4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-0.07</w:t>
            </w:r>
          </w:p>
        </w:tc>
        <w:tc>
          <w:tcPr>
            <w:tcW w:w="405" w:type="pct"/>
            <w:hideMark/>
          </w:tcPr>
          <w:p w14:paraId="085F2161" w14:textId="31DF18C1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286" w:type="pct"/>
            <w:hideMark/>
          </w:tcPr>
          <w:p w14:paraId="44903F55" w14:textId="56C5653A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-0.50</w:t>
            </w:r>
          </w:p>
        </w:tc>
        <w:tc>
          <w:tcPr>
            <w:tcW w:w="286" w:type="pct"/>
            <w:hideMark/>
          </w:tcPr>
          <w:p w14:paraId="6CDA8973" w14:textId="6DC935FD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-0.43</w:t>
            </w:r>
          </w:p>
        </w:tc>
        <w:tc>
          <w:tcPr>
            <w:tcW w:w="243" w:type="pct"/>
            <w:hideMark/>
          </w:tcPr>
          <w:p w14:paraId="16D7FE5C" w14:textId="5B291588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-0.49</w:t>
            </w:r>
          </w:p>
        </w:tc>
        <w:tc>
          <w:tcPr>
            <w:tcW w:w="290" w:type="pct"/>
            <w:hideMark/>
          </w:tcPr>
          <w:p w14:paraId="7745D361" w14:textId="522BEE87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-0.70</w:t>
            </w:r>
          </w:p>
        </w:tc>
        <w:tc>
          <w:tcPr>
            <w:tcW w:w="270" w:type="pct"/>
            <w:hideMark/>
          </w:tcPr>
          <w:p w14:paraId="4CCB26C6" w14:textId="7A6A8F00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270" w:type="pct"/>
            <w:hideMark/>
          </w:tcPr>
          <w:p w14:paraId="289B618F" w14:textId="64817552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82" w:type="pct"/>
            <w:vAlign w:val="center"/>
            <w:hideMark/>
          </w:tcPr>
          <w:p w14:paraId="6BFA6671" w14:textId="77777777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0038DF70" w14:textId="77777777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20E06BD5" w14:textId="77777777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5C95A14C" w14:textId="77777777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7359BD71" w14:textId="77777777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  <w:hideMark/>
          </w:tcPr>
          <w:p w14:paraId="54C59A46" w14:textId="77777777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C68" w:rsidRPr="0072412F" w14:paraId="72996476" w14:textId="77777777" w:rsidTr="0072412F">
        <w:trPr>
          <w:trHeight w:val="300"/>
        </w:trPr>
        <w:tc>
          <w:tcPr>
            <w:tcW w:w="417" w:type="pct"/>
            <w:vAlign w:val="center"/>
            <w:hideMark/>
          </w:tcPr>
          <w:p w14:paraId="4552FFB3" w14:textId="77777777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hideMark/>
          </w:tcPr>
          <w:p w14:paraId="1C284621" w14:textId="13758C79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417" w:type="pct"/>
            <w:hideMark/>
          </w:tcPr>
          <w:p w14:paraId="50171A22" w14:textId="083C6FDE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368" w:type="pct"/>
            <w:hideMark/>
          </w:tcPr>
          <w:p w14:paraId="21526265" w14:textId="10318420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405" w:type="pct"/>
            <w:hideMark/>
          </w:tcPr>
          <w:p w14:paraId="70958093" w14:textId="225CF473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86" w:type="pct"/>
            <w:noWrap/>
            <w:hideMark/>
          </w:tcPr>
          <w:p w14:paraId="327276F9" w14:textId="4ED52A8A" w:rsidR="00043567" w:rsidRPr="009F5C68" w:rsidRDefault="00043567" w:rsidP="000435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5C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0.002</w:t>
            </w:r>
          </w:p>
        </w:tc>
        <w:tc>
          <w:tcPr>
            <w:tcW w:w="286" w:type="pct"/>
            <w:noWrap/>
            <w:hideMark/>
          </w:tcPr>
          <w:p w14:paraId="6C4AF3C3" w14:textId="423164B4" w:rsidR="00043567" w:rsidRPr="009F5C68" w:rsidRDefault="00043567" w:rsidP="000435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5C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0.049</w:t>
            </w:r>
          </w:p>
        </w:tc>
        <w:tc>
          <w:tcPr>
            <w:tcW w:w="243" w:type="pct"/>
            <w:noWrap/>
            <w:hideMark/>
          </w:tcPr>
          <w:p w14:paraId="127680B8" w14:textId="18A21FC6" w:rsidR="00043567" w:rsidRPr="009F5C68" w:rsidRDefault="00043567" w:rsidP="000435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5C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0.006</w:t>
            </w:r>
          </w:p>
        </w:tc>
        <w:tc>
          <w:tcPr>
            <w:tcW w:w="290" w:type="pct"/>
            <w:noWrap/>
            <w:hideMark/>
          </w:tcPr>
          <w:p w14:paraId="6734D680" w14:textId="13716351" w:rsidR="00043567" w:rsidRPr="009F5C68" w:rsidRDefault="009F5C68" w:rsidP="000435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</w:t>
            </w:r>
            <w:r w:rsidR="00043567" w:rsidRPr="009F5C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0" w:type="pct"/>
            <w:noWrap/>
            <w:hideMark/>
          </w:tcPr>
          <w:p w14:paraId="7115ED86" w14:textId="3A1B4007" w:rsidR="00043567" w:rsidRPr="009F5C68" w:rsidRDefault="009F5C68" w:rsidP="000435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</w:t>
            </w:r>
            <w:r w:rsidR="00043567" w:rsidRPr="009F5C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0" w:type="pct"/>
            <w:hideMark/>
          </w:tcPr>
          <w:p w14:paraId="714625A3" w14:textId="7758FC54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82" w:type="pct"/>
            <w:vAlign w:val="center"/>
            <w:hideMark/>
          </w:tcPr>
          <w:p w14:paraId="2B1ED713" w14:textId="77777777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592DCD4A" w14:textId="77777777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4D298479" w14:textId="77777777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4CCBE1B6" w14:textId="77777777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449ECF18" w14:textId="77777777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  <w:hideMark/>
          </w:tcPr>
          <w:p w14:paraId="1B7BAC9B" w14:textId="77777777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C68" w:rsidRPr="0072412F" w14:paraId="2EE80DE4" w14:textId="77777777" w:rsidTr="0072412F">
        <w:trPr>
          <w:trHeight w:val="300"/>
        </w:trPr>
        <w:tc>
          <w:tcPr>
            <w:tcW w:w="417" w:type="pct"/>
            <w:vAlign w:val="center"/>
            <w:hideMark/>
          </w:tcPr>
          <w:p w14:paraId="01AFFEE1" w14:textId="3DD4F995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>HADS</w:t>
            </w:r>
          </w:p>
        </w:tc>
        <w:tc>
          <w:tcPr>
            <w:tcW w:w="243" w:type="pct"/>
            <w:hideMark/>
          </w:tcPr>
          <w:p w14:paraId="57D1A287" w14:textId="3CBFCCAB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417" w:type="pct"/>
            <w:hideMark/>
          </w:tcPr>
          <w:p w14:paraId="2054F601" w14:textId="2918F01A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-0.08</w:t>
            </w:r>
          </w:p>
        </w:tc>
        <w:tc>
          <w:tcPr>
            <w:tcW w:w="368" w:type="pct"/>
            <w:hideMark/>
          </w:tcPr>
          <w:p w14:paraId="766E507D" w14:textId="2DD6EB98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405" w:type="pct"/>
            <w:hideMark/>
          </w:tcPr>
          <w:p w14:paraId="0112BA3C" w14:textId="514DB99F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-0.09</w:t>
            </w:r>
          </w:p>
        </w:tc>
        <w:tc>
          <w:tcPr>
            <w:tcW w:w="286" w:type="pct"/>
            <w:hideMark/>
          </w:tcPr>
          <w:p w14:paraId="467F35C9" w14:textId="6892582E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-0.05</w:t>
            </w:r>
          </w:p>
        </w:tc>
        <w:tc>
          <w:tcPr>
            <w:tcW w:w="286" w:type="pct"/>
            <w:hideMark/>
          </w:tcPr>
          <w:p w14:paraId="193F3D62" w14:textId="47454E64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243" w:type="pct"/>
            <w:hideMark/>
          </w:tcPr>
          <w:p w14:paraId="2A22A3FB" w14:textId="48DD304A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290" w:type="pct"/>
            <w:hideMark/>
          </w:tcPr>
          <w:p w14:paraId="0DF9A3B0" w14:textId="3C709D0A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-0.05</w:t>
            </w:r>
          </w:p>
        </w:tc>
        <w:tc>
          <w:tcPr>
            <w:tcW w:w="270" w:type="pct"/>
            <w:hideMark/>
          </w:tcPr>
          <w:p w14:paraId="3D093FB3" w14:textId="55C33261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270" w:type="pct"/>
            <w:hideMark/>
          </w:tcPr>
          <w:p w14:paraId="26DD88AD" w14:textId="64FCEAA9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282" w:type="pct"/>
            <w:hideMark/>
          </w:tcPr>
          <w:p w14:paraId="1BD115BD" w14:textId="18CFB5F8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43" w:type="pct"/>
            <w:vAlign w:val="center"/>
            <w:hideMark/>
          </w:tcPr>
          <w:p w14:paraId="3F3BB2AD" w14:textId="77777777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70426778" w14:textId="77777777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3E885184" w14:textId="77777777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0EAC1697" w14:textId="77777777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  <w:hideMark/>
          </w:tcPr>
          <w:p w14:paraId="7AEB45F7" w14:textId="77777777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C68" w:rsidRPr="0072412F" w14:paraId="3AB8F932" w14:textId="77777777" w:rsidTr="0072412F">
        <w:trPr>
          <w:trHeight w:val="300"/>
        </w:trPr>
        <w:tc>
          <w:tcPr>
            <w:tcW w:w="417" w:type="pct"/>
            <w:vAlign w:val="center"/>
            <w:hideMark/>
          </w:tcPr>
          <w:p w14:paraId="1769B2BB" w14:textId="77777777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hideMark/>
          </w:tcPr>
          <w:p w14:paraId="4CFA6DAD" w14:textId="1823C732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417" w:type="pct"/>
            <w:hideMark/>
          </w:tcPr>
          <w:p w14:paraId="3E4E5319" w14:textId="6DC8AF26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368" w:type="pct"/>
            <w:hideMark/>
          </w:tcPr>
          <w:p w14:paraId="5DD6CA56" w14:textId="0214B067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405" w:type="pct"/>
            <w:hideMark/>
          </w:tcPr>
          <w:p w14:paraId="141D206F" w14:textId="3B1357C3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86" w:type="pct"/>
            <w:hideMark/>
          </w:tcPr>
          <w:p w14:paraId="3C71F7F9" w14:textId="5253EF08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86" w:type="pct"/>
            <w:hideMark/>
          </w:tcPr>
          <w:p w14:paraId="7B42E764" w14:textId="2066651A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43" w:type="pct"/>
            <w:hideMark/>
          </w:tcPr>
          <w:p w14:paraId="50B3E2A9" w14:textId="41289051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90" w:type="pct"/>
            <w:hideMark/>
          </w:tcPr>
          <w:p w14:paraId="200B46A3" w14:textId="3D6B26CC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70" w:type="pct"/>
            <w:hideMark/>
          </w:tcPr>
          <w:p w14:paraId="6BA19B80" w14:textId="16F65073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70" w:type="pct"/>
            <w:hideMark/>
          </w:tcPr>
          <w:p w14:paraId="31D777DC" w14:textId="3790E0D6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82" w:type="pct"/>
            <w:hideMark/>
          </w:tcPr>
          <w:p w14:paraId="321DFE3A" w14:textId="4405EA38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43" w:type="pct"/>
            <w:vAlign w:val="center"/>
            <w:hideMark/>
          </w:tcPr>
          <w:p w14:paraId="43AEBF9A" w14:textId="77777777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21F94A31" w14:textId="77777777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73A00C12" w14:textId="77777777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5DFBF94F" w14:textId="77777777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  <w:hideMark/>
          </w:tcPr>
          <w:p w14:paraId="269845C2" w14:textId="77777777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C68" w:rsidRPr="0072412F" w14:paraId="7A9711F7" w14:textId="77777777" w:rsidTr="0072412F">
        <w:trPr>
          <w:trHeight w:val="300"/>
        </w:trPr>
        <w:tc>
          <w:tcPr>
            <w:tcW w:w="417" w:type="pct"/>
            <w:vAlign w:val="center"/>
            <w:hideMark/>
          </w:tcPr>
          <w:p w14:paraId="653CC535" w14:textId="3B2D3E60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>BDI</w:t>
            </w:r>
          </w:p>
        </w:tc>
        <w:tc>
          <w:tcPr>
            <w:tcW w:w="243" w:type="pct"/>
            <w:hideMark/>
          </w:tcPr>
          <w:p w14:paraId="67667E7C" w14:textId="251B90F1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</w:p>
        </w:tc>
        <w:tc>
          <w:tcPr>
            <w:tcW w:w="417" w:type="pct"/>
            <w:hideMark/>
          </w:tcPr>
          <w:p w14:paraId="620F3B07" w14:textId="2D9438B5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-0.09</w:t>
            </w:r>
          </w:p>
        </w:tc>
        <w:tc>
          <w:tcPr>
            <w:tcW w:w="368" w:type="pct"/>
            <w:hideMark/>
          </w:tcPr>
          <w:p w14:paraId="7D586F87" w14:textId="2A503259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405" w:type="pct"/>
            <w:hideMark/>
          </w:tcPr>
          <w:p w14:paraId="44BB9524" w14:textId="61A85BD1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-0.35</w:t>
            </w:r>
          </w:p>
        </w:tc>
        <w:tc>
          <w:tcPr>
            <w:tcW w:w="286" w:type="pct"/>
            <w:hideMark/>
          </w:tcPr>
          <w:p w14:paraId="6B554CBC" w14:textId="12D758D0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-0.40</w:t>
            </w:r>
          </w:p>
        </w:tc>
        <w:tc>
          <w:tcPr>
            <w:tcW w:w="286" w:type="pct"/>
            <w:hideMark/>
          </w:tcPr>
          <w:p w14:paraId="426DAD27" w14:textId="6A76EF03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-0.30</w:t>
            </w:r>
          </w:p>
        </w:tc>
        <w:tc>
          <w:tcPr>
            <w:tcW w:w="243" w:type="pct"/>
            <w:hideMark/>
          </w:tcPr>
          <w:p w14:paraId="04987788" w14:textId="6FBC42EB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290" w:type="pct"/>
            <w:hideMark/>
          </w:tcPr>
          <w:p w14:paraId="682E3F05" w14:textId="246022BD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-0.27</w:t>
            </w:r>
          </w:p>
        </w:tc>
        <w:tc>
          <w:tcPr>
            <w:tcW w:w="270" w:type="pct"/>
            <w:hideMark/>
          </w:tcPr>
          <w:p w14:paraId="51349FDF" w14:textId="17217FC2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270" w:type="pct"/>
            <w:hideMark/>
          </w:tcPr>
          <w:p w14:paraId="6AE60DEB" w14:textId="7B2EF9CF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282" w:type="pct"/>
            <w:hideMark/>
          </w:tcPr>
          <w:p w14:paraId="16B0DD65" w14:textId="49E1ED0C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243" w:type="pct"/>
            <w:hideMark/>
          </w:tcPr>
          <w:p w14:paraId="1A2A2A42" w14:textId="0B02592C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43" w:type="pct"/>
            <w:vAlign w:val="center"/>
            <w:hideMark/>
          </w:tcPr>
          <w:p w14:paraId="5EA3F327" w14:textId="77777777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52B3FC74" w14:textId="77777777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5DE8CD73" w14:textId="77777777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  <w:hideMark/>
          </w:tcPr>
          <w:p w14:paraId="471E906A" w14:textId="77777777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C68" w:rsidRPr="0072412F" w14:paraId="7582C817" w14:textId="77777777" w:rsidTr="0072412F">
        <w:trPr>
          <w:trHeight w:val="300"/>
        </w:trPr>
        <w:tc>
          <w:tcPr>
            <w:tcW w:w="417" w:type="pct"/>
            <w:vAlign w:val="center"/>
            <w:hideMark/>
          </w:tcPr>
          <w:p w14:paraId="10991A4F" w14:textId="77777777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hideMark/>
          </w:tcPr>
          <w:p w14:paraId="5C92F9A0" w14:textId="0D214799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417" w:type="pct"/>
            <w:hideMark/>
          </w:tcPr>
          <w:p w14:paraId="0D7F606C" w14:textId="2FE157A5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368" w:type="pct"/>
            <w:hideMark/>
          </w:tcPr>
          <w:p w14:paraId="6AA2B4EC" w14:textId="56FD09C3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405" w:type="pct"/>
            <w:noWrap/>
            <w:hideMark/>
          </w:tcPr>
          <w:p w14:paraId="7F03A995" w14:textId="1DE8C000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0.484</w:t>
            </w:r>
          </w:p>
        </w:tc>
        <w:tc>
          <w:tcPr>
            <w:tcW w:w="286" w:type="pct"/>
            <w:noWrap/>
            <w:hideMark/>
          </w:tcPr>
          <w:p w14:paraId="4A8DAFE4" w14:textId="6F35EF03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0.107</w:t>
            </w:r>
          </w:p>
        </w:tc>
        <w:tc>
          <w:tcPr>
            <w:tcW w:w="286" w:type="pct"/>
            <w:hideMark/>
          </w:tcPr>
          <w:p w14:paraId="38A193EC" w14:textId="533BA65F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43" w:type="pct"/>
            <w:hideMark/>
          </w:tcPr>
          <w:p w14:paraId="29B49343" w14:textId="1DEF5293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90" w:type="pct"/>
            <w:hideMark/>
          </w:tcPr>
          <w:p w14:paraId="0F82329B" w14:textId="14741B78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70" w:type="pct"/>
            <w:hideMark/>
          </w:tcPr>
          <w:p w14:paraId="10DC1FCE" w14:textId="7E84F829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70" w:type="pct"/>
            <w:hideMark/>
          </w:tcPr>
          <w:p w14:paraId="67BCDDDA" w14:textId="23B4C394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82" w:type="pct"/>
            <w:noWrap/>
            <w:hideMark/>
          </w:tcPr>
          <w:p w14:paraId="5397E0FE" w14:textId="56AC2A70" w:rsidR="00043567" w:rsidRPr="009F5C68" w:rsidRDefault="009F5C68" w:rsidP="000435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5C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</w:t>
            </w:r>
            <w:r w:rsidR="00043567" w:rsidRPr="009F5C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  <w:r w:rsidRPr="009F5C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3" w:type="pct"/>
            <w:hideMark/>
          </w:tcPr>
          <w:p w14:paraId="049F403A" w14:textId="1836C4DE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43" w:type="pct"/>
            <w:vAlign w:val="center"/>
            <w:hideMark/>
          </w:tcPr>
          <w:p w14:paraId="6C6F9D47" w14:textId="77777777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10F18D14" w14:textId="77777777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1DBDFB7B" w14:textId="77777777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  <w:hideMark/>
          </w:tcPr>
          <w:p w14:paraId="1C654E8A" w14:textId="77777777" w:rsidR="00043567" w:rsidRPr="0072412F" w:rsidRDefault="00043567" w:rsidP="0004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C68" w:rsidRPr="0072412F" w14:paraId="626CD26F" w14:textId="77777777" w:rsidTr="0072412F">
        <w:trPr>
          <w:trHeight w:val="300"/>
        </w:trPr>
        <w:tc>
          <w:tcPr>
            <w:tcW w:w="417" w:type="pct"/>
            <w:vAlign w:val="center"/>
            <w:hideMark/>
          </w:tcPr>
          <w:p w14:paraId="354310E5" w14:textId="1CA2CAC7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lastRenderedPageBreak/>
              <w:t>DBS</w:t>
            </w:r>
          </w:p>
        </w:tc>
        <w:tc>
          <w:tcPr>
            <w:tcW w:w="243" w:type="pct"/>
            <w:hideMark/>
          </w:tcPr>
          <w:p w14:paraId="68EBE274" w14:textId="71EA58D3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-0.26</w:t>
            </w:r>
          </w:p>
        </w:tc>
        <w:tc>
          <w:tcPr>
            <w:tcW w:w="417" w:type="pct"/>
            <w:hideMark/>
          </w:tcPr>
          <w:p w14:paraId="3C5B5DFF" w14:textId="7B4FC231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-0.09</w:t>
            </w:r>
          </w:p>
        </w:tc>
        <w:tc>
          <w:tcPr>
            <w:tcW w:w="368" w:type="pct"/>
            <w:hideMark/>
          </w:tcPr>
          <w:p w14:paraId="1831E205" w14:textId="3DD9D407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405" w:type="pct"/>
            <w:hideMark/>
          </w:tcPr>
          <w:p w14:paraId="4CB8A040" w14:textId="68A7DEB1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286" w:type="pct"/>
            <w:hideMark/>
          </w:tcPr>
          <w:p w14:paraId="61E88732" w14:textId="0B171774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-0.09</w:t>
            </w:r>
          </w:p>
        </w:tc>
        <w:tc>
          <w:tcPr>
            <w:tcW w:w="286" w:type="pct"/>
            <w:hideMark/>
          </w:tcPr>
          <w:p w14:paraId="30978219" w14:textId="0FEB66E1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243" w:type="pct"/>
            <w:hideMark/>
          </w:tcPr>
          <w:p w14:paraId="3F66D95E" w14:textId="54D67FE2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-0.15</w:t>
            </w:r>
          </w:p>
        </w:tc>
        <w:tc>
          <w:tcPr>
            <w:tcW w:w="290" w:type="pct"/>
            <w:hideMark/>
          </w:tcPr>
          <w:p w14:paraId="67ADAE48" w14:textId="43F4D924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-0.09</w:t>
            </w:r>
          </w:p>
        </w:tc>
        <w:tc>
          <w:tcPr>
            <w:tcW w:w="270" w:type="pct"/>
            <w:hideMark/>
          </w:tcPr>
          <w:p w14:paraId="0D03F6C5" w14:textId="233B2454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270" w:type="pct"/>
            <w:hideMark/>
          </w:tcPr>
          <w:p w14:paraId="6C1EABA5" w14:textId="2EED73B9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282" w:type="pct"/>
            <w:hideMark/>
          </w:tcPr>
          <w:p w14:paraId="6FABCF1A" w14:textId="667D4570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-0.17</w:t>
            </w:r>
          </w:p>
        </w:tc>
        <w:tc>
          <w:tcPr>
            <w:tcW w:w="243" w:type="pct"/>
            <w:hideMark/>
          </w:tcPr>
          <w:p w14:paraId="2D350385" w14:textId="6EDDD398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-0.09</w:t>
            </w:r>
          </w:p>
        </w:tc>
        <w:tc>
          <w:tcPr>
            <w:tcW w:w="243" w:type="pct"/>
            <w:hideMark/>
          </w:tcPr>
          <w:p w14:paraId="65D4CE85" w14:textId="54A7DCE3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43" w:type="pct"/>
            <w:vAlign w:val="center"/>
            <w:hideMark/>
          </w:tcPr>
          <w:p w14:paraId="3003AFEA" w14:textId="77777777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1880778E" w14:textId="77777777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  <w:hideMark/>
          </w:tcPr>
          <w:p w14:paraId="13774A5F" w14:textId="77777777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C68" w:rsidRPr="0072412F" w14:paraId="16D28F69" w14:textId="77777777" w:rsidTr="0072412F">
        <w:trPr>
          <w:trHeight w:val="300"/>
        </w:trPr>
        <w:tc>
          <w:tcPr>
            <w:tcW w:w="417" w:type="pct"/>
            <w:vAlign w:val="center"/>
            <w:hideMark/>
          </w:tcPr>
          <w:p w14:paraId="03D1E7CF" w14:textId="77777777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hideMark/>
          </w:tcPr>
          <w:p w14:paraId="26B6B0DD" w14:textId="1403EDF1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417" w:type="pct"/>
            <w:hideMark/>
          </w:tcPr>
          <w:p w14:paraId="49ABDEC2" w14:textId="7286BC6F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368" w:type="pct"/>
            <w:hideMark/>
          </w:tcPr>
          <w:p w14:paraId="618D9576" w14:textId="46799AB3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405" w:type="pct"/>
            <w:hideMark/>
          </w:tcPr>
          <w:p w14:paraId="0FABB9AB" w14:textId="68D59ACE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86" w:type="pct"/>
            <w:hideMark/>
          </w:tcPr>
          <w:p w14:paraId="49FE9AE1" w14:textId="73C038BF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86" w:type="pct"/>
            <w:hideMark/>
          </w:tcPr>
          <w:p w14:paraId="478887B3" w14:textId="5B893127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43" w:type="pct"/>
            <w:hideMark/>
          </w:tcPr>
          <w:p w14:paraId="5BCAAF53" w14:textId="27B9B7CB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90" w:type="pct"/>
            <w:hideMark/>
          </w:tcPr>
          <w:p w14:paraId="09B4E011" w14:textId="3D45E8F5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70" w:type="pct"/>
            <w:hideMark/>
          </w:tcPr>
          <w:p w14:paraId="7B04A8A4" w14:textId="4ABBF442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70" w:type="pct"/>
            <w:hideMark/>
          </w:tcPr>
          <w:p w14:paraId="7CC68BD1" w14:textId="49EF4265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82" w:type="pct"/>
            <w:hideMark/>
          </w:tcPr>
          <w:p w14:paraId="67EED506" w14:textId="0E4C2240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43" w:type="pct"/>
            <w:hideMark/>
          </w:tcPr>
          <w:p w14:paraId="506F2A02" w14:textId="17DE184E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43" w:type="pct"/>
            <w:hideMark/>
          </w:tcPr>
          <w:p w14:paraId="53AB7EF8" w14:textId="7BCEC709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43" w:type="pct"/>
            <w:vAlign w:val="center"/>
            <w:hideMark/>
          </w:tcPr>
          <w:p w14:paraId="7532CDAD" w14:textId="77777777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39096108" w14:textId="77777777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  <w:hideMark/>
          </w:tcPr>
          <w:p w14:paraId="37DC3B0F" w14:textId="77777777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C68" w:rsidRPr="0072412F" w14:paraId="5195BCDC" w14:textId="77777777" w:rsidTr="0072412F">
        <w:trPr>
          <w:trHeight w:val="300"/>
        </w:trPr>
        <w:tc>
          <w:tcPr>
            <w:tcW w:w="417" w:type="pct"/>
            <w:vAlign w:val="center"/>
            <w:hideMark/>
          </w:tcPr>
          <w:p w14:paraId="26D46445" w14:textId="2CEDE3FA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243" w:type="pct"/>
            <w:hideMark/>
          </w:tcPr>
          <w:p w14:paraId="3D177C97" w14:textId="48ACA954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-0.35</w:t>
            </w:r>
          </w:p>
        </w:tc>
        <w:tc>
          <w:tcPr>
            <w:tcW w:w="417" w:type="pct"/>
            <w:hideMark/>
          </w:tcPr>
          <w:p w14:paraId="4913784F" w14:textId="15D287B3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-0.36</w:t>
            </w:r>
          </w:p>
        </w:tc>
        <w:tc>
          <w:tcPr>
            <w:tcW w:w="368" w:type="pct"/>
            <w:hideMark/>
          </w:tcPr>
          <w:p w14:paraId="0AFB452C" w14:textId="788B5F43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-0.09</w:t>
            </w:r>
          </w:p>
        </w:tc>
        <w:tc>
          <w:tcPr>
            <w:tcW w:w="405" w:type="pct"/>
            <w:hideMark/>
          </w:tcPr>
          <w:p w14:paraId="64994D9F" w14:textId="6DFC0652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-0.26</w:t>
            </w:r>
          </w:p>
        </w:tc>
        <w:tc>
          <w:tcPr>
            <w:tcW w:w="286" w:type="pct"/>
            <w:hideMark/>
          </w:tcPr>
          <w:p w14:paraId="6843C625" w14:textId="4A13A05E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-0.34</w:t>
            </w:r>
          </w:p>
        </w:tc>
        <w:tc>
          <w:tcPr>
            <w:tcW w:w="286" w:type="pct"/>
            <w:hideMark/>
          </w:tcPr>
          <w:p w14:paraId="0B155D2D" w14:textId="5D3EB787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-0.31</w:t>
            </w:r>
          </w:p>
        </w:tc>
        <w:tc>
          <w:tcPr>
            <w:tcW w:w="243" w:type="pct"/>
            <w:hideMark/>
          </w:tcPr>
          <w:p w14:paraId="4DA431C2" w14:textId="7EB0BC8F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-0.13</w:t>
            </w:r>
          </w:p>
        </w:tc>
        <w:tc>
          <w:tcPr>
            <w:tcW w:w="290" w:type="pct"/>
            <w:hideMark/>
          </w:tcPr>
          <w:p w14:paraId="2F15B1F9" w14:textId="51DF4D99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-0.30</w:t>
            </w:r>
          </w:p>
        </w:tc>
        <w:tc>
          <w:tcPr>
            <w:tcW w:w="270" w:type="pct"/>
            <w:hideMark/>
          </w:tcPr>
          <w:p w14:paraId="6E5976C5" w14:textId="2EC4E058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270" w:type="pct"/>
            <w:hideMark/>
          </w:tcPr>
          <w:p w14:paraId="792E512F" w14:textId="246416A1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282" w:type="pct"/>
            <w:hideMark/>
          </w:tcPr>
          <w:p w14:paraId="00ED6E64" w14:textId="04A40BC4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243" w:type="pct"/>
            <w:hideMark/>
          </w:tcPr>
          <w:p w14:paraId="2FB09E9D" w14:textId="4F0B5C5D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243" w:type="pct"/>
            <w:hideMark/>
          </w:tcPr>
          <w:p w14:paraId="25C1ADED" w14:textId="01E3363A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-0.24</w:t>
            </w:r>
          </w:p>
        </w:tc>
        <w:tc>
          <w:tcPr>
            <w:tcW w:w="243" w:type="pct"/>
            <w:hideMark/>
          </w:tcPr>
          <w:p w14:paraId="123A279E" w14:textId="0A80EE6F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43" w:type="pct"/>
            <w:vAlign w:val="center"/>
            <w:hideMark/>
          </w:tcPr>
          <w:p w14:paraId="5C0E914E" w14:textId="77777777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  <w:hideMark/>
          </w:tcPr>
          <w:p w14:paraId="35E948AC" w14:textId="77777777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C68" w:rsidRPr="0072412F" w14:paraId="216D6673" w14:textId="77777777" w:rsidTr="0072412F">
        <w:trPr>
          <w:trHeight w:val="300"/>
        </w:trPr>
        <w:tc>
          <w:tcPr>
            <w:tcW w:w="417" w:type="pct"/>
            <w:vAlign w:val="center"/>
            <w:hideMark/>
          </w:tcPr>
          <w:p w14:paraId="787B1D9C" w14:textId="60946DE4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noWrap/>
            <w:hideMark/>
          </w:tcPr>
          <w:p w14:paraId="262BD3C6" w14:textId="4540BE41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0.533</w:t>
            </w:r>
          </w:p>
        </w:tc>
        <w:tc>
          <w:tcPr>
            <w:tcW w:w="417" w:type="pct"/>
            <w:noWrap/>
            <w:hideMark/>
          </w:tcPr>
          <w:p w14:paraId="7A680E32" w14:textId="3BE45312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0.367</w:t>
            </w:r>
          </w:p>
        </w:tc>
        <w:tc>
          <w:tcPr>
            <w:tcW w:w="368" w:type="pct"/>
            <w:hideMark/>
          </w:tcPr>
          <w:p w14:paraId="04F58802" w14:textId="0CADBF73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405" w:type="pct"/>
            <w:hideMark/>
          </w:tcPr>
          <w:p w14:paraId="5A6F614F" w14:textId="7994F508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86" w:type="pct"/>
            <w:noWrap/>
            <w:hideMark/>
          </w:tcPr>
          <w:p w14:paraId="7DF4F075" w14:textId="7F69FC7F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0.564</w:t>
            </w:r>
          </w:p>
        </w:tc>
        <w:tc>
          <w:tcPr>
            <w:tcW w:w="286" w:type="pct"/>
            <w:hideMark/>
          </w:tcPr>
          <w:p w14:paraId="38B9B3C3" w14:textId="1D9281DE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43" w:type="pct"/>
            <w:hideMark/>
          </w:tcPr>
          <w:p w14:paraId="47321209" w14:textId="6A7A1D67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90" w:type="pct"/>
            <w:hideMark/>
          </w:tcPr>
          <w:p w14:paraId="66EAC712" w14:textId="7FAA9B7C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70" w:type="pct"/>
            <w:hideMark/>
          </w:tcPr>
          <w:p w14:paraId="57E3FBA4" w14:textId="2D3FD6D7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70" w:type="pct"/>
            <w:hideMark/>
          </w:tcPr>
          <w:p w14:paraId="6039B751" w14:textId="4DA28E36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82" w:type="pct"/>
            <w:hideMark/>
          </w:tcPr>
          <w:p w14:paraId="213A781E" w14:textId="649727A8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43" w:type="pct"/>
            <w:noWrap/>
            <w:hideMark/>
          </w:tcPr>
          <w:p w14:paraId="5B1EDAA2" w14:textId="0EB98367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0.124</w:t>
            </w:r>
          </w:p>
        </w:tc>
        <w:tc>
          <w:tcPr>
            <w:tcW w:w="243" w:type="pct"/>
            <w:hideMark/>
          </w:tcPr>
          <w:p w14:paraId="49B65A7C" w14:textId="14EA7C27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43" w:type="pct"/>
            <w:hideMark/>
          </w:tcPr>
          <w:p w14:paraId="73BA1485" w14:textId="50458A70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43" w:type="pct"/>
            <w:vAlign w:val="center"/>
            <w:hideMark/>
          </w:tcPr>
          <w:p w14:paraId="44B22B7A" w14:textId="77777777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  <w:hideMark/>
          </w:tcPr>
          <w:p w14:paraId="023AB639" w14:textId="77777777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C68" w:rsidRPr="0072412F" w14:paraId="04554792" w14:textId="77777777" w:rsidTr="0072412F">
        <w:trPr>
          <w:trHeight w:val="300"/>
        </w:trPr>
        <w:tc>
          <w:tcPr>
            <w:tcW w:w="417" w:type="pct"/>
            <w:vAlign w:val="center"/>
            <w:hideMark/>
          </w:tcPr>
          <w:p w14:paraId="7D001707" w14:textId="77777777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ESS</w:t>
            </w:r>
          </w:p>
        </w:tc>
        <w:tc>
          <w:tcPr>
            <w:tcW w:w="243" w:type="pct"/>
            <w:hideMark/>
          </w:tcPr>
          <w:p w14:paraId="078062CE" w14:textId="22E8EA69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417" w:type="pct"/>
            <w:hideMark/>
          </w:tcPr>
          <w:p w14:paraId="635B24AB" w14:textId="5C759163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368" w:type="pct"/>
            <w:hideMark/>
          </w:tcPr>
          <w:p w14:paraId="3A9A97ED" w14:textId="25577B9A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405" w:type="pct"/>
            <w:hideMark/>
          </w:tcPr>
          <w:p w14:paraId="57C336D6" w14:textId="282D875B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286" w:type="pct"/>
            <w:hideMark/>
          </w:tcPr>
          <w:p w14:paraId="771BA47A" w14:textId="75AE81AD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286" w:type="pct"/>
            <w:hideMark/>
          </w:tcPr>
          <w:p w14:paraId="7A81DC5F" w14:textId="42B1BEF6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243" w:type="pct"/>
            <w:hideMark/>
          </w:tcPr>
          <w:p w14:paraId="62F012AF" w14:textId="37F7B99C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290" w:type="pct"/>
            <w:hideMark/>
          </w:tcPr>
          <w:p w14:paraId="2F09AC40" w14:textId="35987222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270" w:type="pct"/>
            <w:hideMark/>
          </w:tcPr>
          <w:p w14:paraId="2121E393" w14:textId="345F61BC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</w:p>
        </w:tc>
        <w:tc>
          <w:tcPr>
            <w:tcW w:w="270" w:type="pct"/>
            <w:hideMark/>
          </w:tcPr>
          <w:p w14:paraId="2C244D74" w14:textId="4A354BE7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-0.08</w:t>
            </w:r>
          </w:p>
        </w:tc>
        <w:tc>
          <w:tcPr>
            <w:tcW w:w="282" w:type="pct"/>
            <w:hideMark/>
          </w:tcPr>
          <w:p w14:paraId="07BC26D2" w14:textId="79ADB841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243" w:type="pct"/>
            <w:hideMark/>
          </w:tcPr>
          <w:p w14:paraId="582A0B4C" w14:textId="18827F91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243" w:type="pct"/>
            <w:hideMark/>
          </w:tcPr>
          <w:p w14:paraId="6000479C" w14:textId="61648B28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-0.10</w:t>
            </w:r>
          </w:p>
        </w:tc>
        <w:tc>
          <w:tcPr>
            <w:tcW w:w="243" w:type="pct"/>
            <w:hideMark/>
          </w:tcPr>
          <w:p w14:paraId="05C8262F" w14:textId="693B612F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243" w:type="pct"/>
            <w:hideMark/>
          </w:tcPr>
          <w:p w14:paraId="6A6D8BE0" w14:textId="7FB86A78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49" w:type="pct"/>
            <w:vAlign w:val="center"/>
            <w:hideMark/>
          </w:tcPr>
          <w:p w14:paraId="079BF010" w14:textId="77777777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C68" w:rsidRPr="0072412F" w14:paraId="68A61496" w14:textId="77777777" w:rsidTr="0072412F">
        <w:trPr>
          <w:trHeight w:val="300"/>
        </w:trPr>
        <w:tc>
          <w:tcPr>
            <w:tcW w:w="417" w:type="pct"/>
            <w:vAlign w:val="center"/>
            <w:hideMark/>
          </w:tcPr>
          <w:p w14:paraId="56A75087" w14:textId="77777777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hideMark/>
          </w:tcPr>
          <w:p w14:paraId="6BC9367D" w14:textId="3D543143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417" w:type="pct"/>
            <w:hideMark/>
          </w:tcPr>
          <w:p w14:paraId="213C4562" w14:textId="0C39D71E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368" w:type="pct"/>
            <w:hideMark/>
          </w:tcPr>
          <w:p w14:paraId="203E90B4" w14:textId="63FE2594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405" w:type="pct"/>
            <w:hideMark/>
          </w:tcPr>
          <w:p w14:paraId="1B42038A" w14:textId="5C5CA593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86" w:type="pct"/>
            <w:hideMark/>
          </w:tcPr>
          <w:p w14:paraId="4E8E76CF" w14:textId="66F73535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86" w:type="pct"/>
            <w:hideMark/>
          </w:tcPr>
          <w:p w14:paraId="4A70CD72" w14:textId="4DBED10A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43" w:type="pct"/>
            <w:noWrap/>
            <w:hideMark/>
          </w:tcPr>
          <w:p w14:paraId="64867DFB" w14:textId="1AD5B58C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0.302</w:t>
            </w:r>
          </w:p>
        </w:tc>
        <w:tc>
          <w:tcPr>
            <w:tcW w:w="290" w:type="pct"/>
            <w:hideMark/>
          </w:tcPr>
          <w:p w14:paraId="169BF1C9" w14:textId="025B24D2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70" w:type="pct"/>
            <w:hideMark/>
          </w:tcPr>
          <w:p w14:paraId="77975933" w14:textId="35DBD5C8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70" w:type="pct"/>
            <w:hideMark/>
          </w:tcPr>
          <w:p w14:paraId="0445E7AD" w14:textId="064C55DC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82" w:type="pct"/>
            <w:hideMark/>
          </w:tcPr>
          <w:p w14:paraId="08D58BED" w14:textId="4711391F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43" w:type="pct"/>
            <w:hideMark/>
          </w:tcPr>
          <w:p w14:paraId="0365BFCB" w14:textId="3925C9FA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43" w:type="pct"/>
            <w:hideMark/>
          </w:tcPr>
          <w:p w14:paraId="717B872A" w14:textId="77EE2E68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43" w:type="pct"/>
            <w:hideMark/>
          </w:tcPr>
          <w:p w14:paraId="2AFD4DD8" w14:textId="7AD590B9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43" w:type="pct"/>
            <w:hideMark/>
          </w:tcPr>
          <w:p w14:paraId="52A02D69" w14:textId="10FE40D4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49" w:type="pct"/>
            <w:vAlign w:val="center"/>
            <w:hideMark/>
          </w:tcPr>
          <w:p w14:paraId="65FAFC18" w14:textId="77777777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C68" w:rsidRPr="0072412F" w14:paraId="6267F3CD" w14:textId="77777777" w:rsidTr="0072412F">
        <w:trPr>
          <w:trHeight w:val="300"/>
        </w:trPr>
        <w:tc>
          <w:tcPr>
            <w:tcW w:w="417" w:type="pct"/>
            <w:vAlign w:val="center"/>
            <w:hideMark/>
          </w:tcPr>
          <w:p w14:paraId="46709F99" w14:textId="77777777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PSQI</w:t>
            </w:r>
          </w:p>
        </w:tc>
        <w:tc>
          <w:tcPr>
            <w:tcW w:w="243" w:type="pct"/>
            <w:hideMark/>
          </w:tcPr>
          <w:p w14:paraId="69A79A01" w14:textId="5A466ADC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-0.04</w:t>
            </w:r>
          </w:p>
        </w:tc>
        <w:tc>
          <w:tcPr>
            <w:tcW w:w="417" w:type="pct"/>
            <w:hideMark/>
          </w:tcPr>
          <w:p w14:paraId="5DCC0801" w14:textId="3D1B4582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-0.10</w:t>
            </w:r>
          </w:p>
        </w:tc>
        <w:tc>
          <w:tcPr>
            <w:tcW w:w="368" w:type="pct"/>
            <w:hideMark/>
          </w:tcPr>
          <w:p w14:paraId="775C00ED" w14:textId="60627B26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405" w:type="pct"/>
            <w:hideMark/>
          </w:tcPr>
          <w:p w14:paraId="1F9C79E3" w14:textId="0E40A0B8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-0.27</w:t>
            </w:r>
          </w:p>
        </w:tc>
        <w:tc>
          <w:tcPr>
            <w:tcW w:w="286" w:type="pct"/>
            <w:hideMark/>
          </w:tcPr>
          <w:p w14:paraId="50FCC19F" w14:textId="0683EDA6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286" w:type="pct"/>
            <w:hideMark/>
          </w:tcPr>
          <w:p w14:paraId="0B9CC788" w14:textId="3297D99B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243" w:type="pct"/>
            <w:hideMark/>
          </w:tcPr>
          <w:p w14:paraId="189F6CEC" w14:textId="14C70858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290" w:type="pct"/>
            <w:hideMark/>
          </w:tcPr>
          <w:p w14:paraId="37225C46" w14:textId="06A576B1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</w:p>
        </w:tc>
        <w:tc>
          <w:tcPr>
            <w:tcW w:w="270" w:type="pct"/>
            <w:hideMark/>
          </w:tcPr>
          <w:p w14:paraId="3C3AA84C" w14:textId="1B4A2621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270" w:type="pct"/>
            <w:hideMark/>
          </w:tcPr>
          <w:p w14:paraId="31572E4C" w14:textId="3DBEE66D" w:rsidR="00A92183" w:rsidRPr="0072412F" w:rsidRDefault="002D251B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5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92183" w:rsidRPr="002D251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 w:rsidR="003207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pct"/>
            <w:hideMark/>
          </w:tcPr>
          <w:p w14:paraId="7897E668" w14:textId="6B5BD8B2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243" w:type="pct"/>
            <w:hideMark/>
          </w:tcPr>
          <w:p w14:paraId="766F2AF3" w14:textId="519C1198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243" w:type="pct"/>
            <w:hideMark/>
          </w:tcPr>
          <w:p w14:paraId="21CFA032" w14:textId="67F23304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243" w:type="pct"/>
            <w:hideMark/>
          </w:tcPr>
          <w:p w14:paraId="354151A4" w14:textId="3DD67924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243" w:type="pct"/>
            <w:hideMark/>
          </w:tcPr>
          <w:p w14:paraId="25E5D240" w14:textId="260C383E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249" w:type="pct"/>
            <w:vAlign w:val="center"/>
            <w:hideMark/>
          </w:tcPr>
          <w:p w14:paraId="7CBFBAA3" w14:textId="77777777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9F5C68" w:rsidRPr="0072412F" w14:paraId="0D14F962" w14:textId="77777777" w:rsidTr="0072412F">
        <w:trPr>
          <w:trHeight w:val="300"/>
        </w:trPr>
        <w:tc>
          <w:tcPr>
            <w:tcW w:w="417" w:type="pct"/>
            <w:vAlign w:val="center"/>
            <w:hideMark/>
          </w:tcPr>
          <w:p w14:paraId="4900F197" w14:textId="3948AE3A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hideMark/>
          </w:tcPr>
          <w:p w14:paraId="4440F9D5" w14:textId="469E4526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417" w:type="pct"/>
            <w:hideMark/>
          </w:tcPr>
          <w:p w14:paraId="0BBD4144" w14:textId="699E3E70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368" w:type="pct"/>
            <w:noWrap/>
            <w:hideMark/>
          </w:tcPr>
          <w:p w14:paraId="767D7BDB" w14:textId="219C915F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0.554</w:t>
            </w:r>
          </w:p>
        </w:tc>
        <w:tc>
          <w:tcPr>
            <w:tcW w:w="405" w:type="pct"/>
            <w:hideMark/>
          </w:tcPr>
          <w:p w14:paraId="47057C91" w14:textId="5B4E4BC0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86" w:type="pct"/>
            <w:hideMark/>
          </w:tcPr>
          <w:p w14:paraId="388891D4" w14:textId="18AA63FB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86" w:type="pct"/>
            <w:hideMark/>
          </w:tcPr>
          <w:p w14:paraId="6A4F52F8" w14:textId="0252CD5A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43" w:type="pct"/>
            <w:hideMark/>
          </w:tcPr>
          <w:p w14:paraId="002EF5F3" w14:textId="3259D443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90" w:type="pct"/>
            <w:hideMark/>
          </w:tcPr>
          <w:p w14:paraId="249E1670" w14:textId="21DAE962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70" w:type="pct"/>
            <w:hideMark/>
          </w:tcPr>
          <w:p w14:paraId="5FCF9224" w14:textId="1D96523A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70" w:type="pct"/>
            <w:hideMark/>
          </w:tcPr>
          <w:p w14:paraId="392653EF" w14:textId="79F898B0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82" w:type="pct"/>
            <w:hideMark/>
          </w:tcPr>
          <w:p w14:paraId="0E6EBE09" w14:textId="69575CD3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43" w:type="pct"/>
            <w:noWrap/>
            <w:hideMark/>
          </w:tcPr>
          <w:p w14:paraId="497D1A50" w14:textId="197A6858" w:rsidR="00A92183" w:rsidRPr="009F5C68" w:rsidRDefault="00A92183" w:rsidP="00A921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5C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243" w:type="pct"/>
            <w:hideMark/>
          </w:tcPr>
          <w:p w14:paraId="5F674DFF" w14:textId="2D687AF6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43" w:type="pct"/>
            <w:hideMark/>
          </w:tcPr>
          <w:p w14:paraId="19280ECC" w14:textId="0D70DCC9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43" w:type="pct"/>
            <w:hideMark/>
          </w:tcPr>
          <w:p w14:paraId="30CC75D0" w14:textId="35D4B85E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49" w:type="pct"/>
            <w:vAlign w:val="center"/>
            <w:hideMark/>
          </w:tcPr>
          <w:p w14:paraId="2ED06DE7" w14:textId="77777777" w:rsidR="00A92183" w:rsidRPr="0072412F" w:rsidRDefault="00A92183" w:rsidP="00A9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2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</w:tbl>
    <w:p w14:paraId="776787EB" w14:textId="369FFBF2" w:rsidR="002949D5" w:rsidRPr="001A6376" w:rsidRDefault="008A41CB">
      <w:pPr>
        <w:rPr>
          <w:rFonts w:ascii="Times New Roman" w:hAnsi="Times New Roman" w:cs="Times New Roman"/>
        </w:rPr>
      </w:pPr>
      <w:r w:rsidRPr="001A6376">
        <w:rPr>
          <w:rFonts w:ascii="Times New Roman" w:hAnsi="Times New Roman" w:cs="Times New Roman"/>
        </w:rPr>
        <w:t xml:space="preserve">Note: </w:t>
      </w:r>
      <w:r>
        <w:rPr>
          <w:rFonts w:ascii="Times New Roman" w:hAnsi="Times New Roman" w:cs="Times New Roman"/>
        </w:rPr>
        <w:t xml:space="preserve">Corrected </w:t>
      </w:r>
      <w:r w:rsidRPr="001A6376">
        <w:rPr>
          <w:rFonts w:ascii="Times New Roman" w:hAnsi="Times New Roman" w:cs="Times New Roman"/>
          <w:i/>
          <w:iCs/>
        </w:rPr>
        <w:t xml:space="preserve">p </w:t>
      </w:r>
      <w:r w:rsidRPr="001A6376">
        <w:rPr>
          <w:rFonts w:ascii="Times New Roman" w:hAnsi="Times New Roman" w:cs="Times New Roman"/>
        </w:rPr>
        <w:t xml:space="preserve">&lt; 0.05 indicated in bold. </w:t>
      </w:r>
      <w:r>
        <w:rPr>
          <w:rFonts w:ascii="Times New Roman" w:hAnsi="Times New Roman" w:cs="Times New Roman"/>
        </w:rPr>
        <w:t xml:space="preserve">ToM; Theory of Mind; HVLT-TR, Hopkins Verbal Learning Test – Total Recall; HVLT-DR, Hopkins Verbal Learning Test – Delayed Recall; OTS, One Touch Stockings of Cambridge; SDMT, Symbol Digit Modalities Test; TMT-A, Trailing Making Test – Part A; TMT-B, Trail Making - Test Part B; HADS, Hospital Anxiety and Depression Scale; BDI, Beck Depression Index; </w:t>
      </w:r>
      <w:r w:rsidR="00B96E37">
        <w:rPr>
          <w:rFonts w:ascii="Times New Roman" w:hAnsi="Times New Roman" w:cs="Times New Roman"/>
        </w:rPr>
        <w:t>DBS, Disease Burden Score;</w:t>
      </w:r>
      <w:r w:rsidR="00601F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TAS, Toronto Alexithymia Scale</w:t>
      </w:r>
      <w:r w:rsidR="00780D62">
        <w:rPr>
          <w:rFonts w:ascii="Times New Roman" w:hAnsi="Times New Roman" w:cs="Times New Roman"/>
        </w:rPr>
        <w:t>; ESS, Epworth Sleepiness Scale; PSQI, Pittsburgh Sleep Quality Index.</w:t>
      </w:r>
    </w:p>
    <w:sectPr w:rsidR="002949D5" w:rsidRPr="001A6376" w:rsidSect="00446C3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D5"/>
    <w:rsid w:val="000140AC"/>
    <w:rsid w:val="00043567"/>
    <w:rsid w:val="0005495D"/>
    <w:rsid w:val="000A7FE4"/>
    <w:rsid w:val="00114170"/>
    <w:rsid w:val="001631D4"/>
    <w:rsid w:val="00196D15"/>
    <w:rsid w:val="001A6376"/>
    <w:rsid w:val="00201C1F"/>
    <w:rsid w:val="00207475"/>
    <w:rsid w:val="00212900"/>
    <w:rsid w:val="002418A3"/>
    <w:rsid w:val="00246A9B"/>
    <w:rsid w:val="00267579"/>
    <w:rsid w:val="002949D5"/>
    <w:rsid w:val="002C0A0D"/>
    <w:rsid w:val="002D251B"/>
    <w:rsid w:val="002F4C3D"/>
    <w:rsid w:val="002F53A9"/>
    <w:rsid w:val="00304A4C"/>
    <w:rsid w:val="00320793"/>
    <w:rsid w:val="00327F8B"/>
    <w:rsid w:val="00336957"/>
    <w:rsid w:val="00357518"/>
    <w:rsid w:val="00373CDF"/>
    <w:rsid w:val="00391571"/>
    <w:rsid w:val="003C50D0"/>
    <w:rsid w:val="003D5483"/>
    <w:rsid w:val="003E7DA0"/>
    <w:rsid w:val="004127A0"/>
    <w:rsid w:val="00422D72"/>
    <w:rsid w:val="00435EFA"/>
    <w:rsid w:val="00446C38"/>
    <w:rsid w:val="004608C0"/>
    <w:rsid w:val="004C2E4A"/>
    <w:rsid w:val="004F1F99"/>
    <w:rsid w:val="00501633"/>
    <w:rsid w:val="00524DF1"/>
    <w:rsid w:val="00594782"/>
    <w:rsid w:val="005B2EA6"/>
    <w:rsid w:val="00601F02"/>
    <w:rsid w:val="00620D88"/>
    <w:rsid w:val="00685782"/>
    <w:rsid w:val="006E7DD5"/>
    <w:rsid w:val="00702A18"/>
    <w:rsid w:val="0072412F"/>
    <w:rsid w:val="00780D62"/>
    <w:rsid w:val="007C6793"/>
    <w:rsid w:val="00884394"/>
    <w:rsid w:val="008A41CB"/>
    <w:rsid w:val="008F61B1"/>
    <w:rsid w:val="00930BB2"/>
    <w:rsid w:val="00942746"/>
    <w:rsid w:val="00981B87"/>
    <w:rsid w:val="009F4688"/>
    <w:rsid w:val="009F5C68"/>
    <w:rsid w:val="00A75484"/>
    <w:rsid w:val="00A92183"/>
    <w:rsid w:val="00AA168D"/>
    <w:rsid w:val="00AD3D58"/>
    <w:rsid w:val="00AE706D"/>
    <w:rsid w:val="00B833C9"/>
    <w:rsid w:val="00B96E37"/>
    <w:rsid w:val="00B97794"/>
    <w:rsid w:val="00BE314F"/>
    <w:rsid w:val="00C07475"/>
    <w:rsid w:val="00C73F89"/>
    <w:rsid w:val="00CF0553"/>
    <w:rsid w:val="00D64627"/>
    <w:rsid w:val="00DA5CBC"/>
    <w:rsid w:val="00E75559"/>
    <w:rsid w:val="00E76B18"/>
    <w:rsid w:val="00EB0F7E"/>
    <w:rsid w:val="00F2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2A0C5"/>
  <w15:chartTrackingRefBased/>
  <w15:docId w15:val="{E86AD037-B9D8-477F-812D-A6A80336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9D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57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7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7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7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7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C250D752D764A87D62B633FFAB46B" ma:contentTypeVersion="13" ma:contentTypeDescription="Create a new document." ma:contentTypeScope="" ma:versionID="509fa86d96fcc2668c42ce90fae92653">
  <xsd:schema xmlns:xsd="http://www.w3.org/2001/XMLSchema" xmlns:xs="http://www.w3.org/2001/XMLSchema" xmlns:p="http://schemas.microsoft.com/office/2006/metadata/properties" xmlns:ns3="7e31f82f-c316-45db-8925-22dd049f63e9" xmlns:ns4="4c8de072-579a-4d65-b721-78595891da81" targetNamespace="http://schemas.microsoft.com/office/2006/metadata/properties" ma:root="true" ma:fieldsID="713612c357adfa097e292fb28008e931" ns3:_="" ns4:_="">
    <xsd:import namespace="7e31f82f-c316-45db-8925-22dd049f63e9"/>
    <xsd:import namespace="4c8de072-579a-4d65-b721-78595891da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1f82f-c316-45db-8925-22dd049f6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de072-579a-4d65-b721-78595891d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BAE309-0379-4FFC-A271-F76BC03D7B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FE1FA-0539-4982-A132-62434EF6B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1f82f-c316-45db-8925-22dd049f63e9"/>
    <ds:schemaRef ds:uri="4c8de072-579a-4d65-b721-78595891d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466813-4942-493C-B884-DB91951DF1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TURNER</dc:creator>
  <cp:keywords/>
  <dc:description/>
  <cp:lastModifiedBy>Danielle BARTLETT</cp:lastModifiedBy>
  <cp:revision>3</cp:revision>
  <dcterms:created xsi:type="dcterms:W3CDTF">2021-01-05T02:16:00Z</dcterms:created>
  <dcterms:modified xsi:type="dcterms:W3CDTF">2021-01-11T09:12:00Z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0x010100D10C250D752D764A87D62B633FFAB46B</vt:lpwstr>
  </property>
</Properties>
</file>