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F34E1" w14:textId="77777777" w:rsidR="00357C6C" w:rsidRPr="00357C6C" w:rsidRDefault="00357C6C" w:rsidP="00357C6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3009"/>
        <w:tblW w:w="1005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009"/>
        <w:gridCol w:w="2009"/>
        <w:gridCol w:w="2009"/>
        <w:gridCol w:w="2009"/>
      </w:tblGrid>
      <w:tr w:rsidR="00357C6C" w:rsidRPr="00357C6C" w14:paraId="08884160" w14:textId="77777777" w:rsidTr="00577F72">
        <w:trPr>
          <w:trHeight w:val="323"/>
        </w:trPr>
        <w:tc>
          <w:tcPr>
            <w:tcW w:w="2019" w:type="dxa"/>
            <w:vMerge w:val="restart"/>
            <w:tcBorders>
              <w:top w:val="single" w:sz="4" w:space="0" w:color="auto"/>
            </w:tcBorders>
            <w:vAlign w:val="center"/>
          </w:tcPr>
          <w:p w14:paraId="351C677E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BB18C1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All cases (N = 1427)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B15EA2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Cases living with partner (N = 995)</w:t>
            </w:r>
          </w:p>
        </w:tc>
      </w:tr>
      <w:tr w:rsidR="00357C6C" w:rsidRPr="00357C6C" w14:paraId="645E14F8" w14:textId="77777777" w:rsidTr="00577F72">
        <w:trPr>
          <w:trHeight w:val="323"/>
        </w:trPr>
        <w:tc>
          <w:tcPr>
            <w:tcW w:w="2019" w:type="dxa"/>
            <w:vMerge/>
            <w:tcBorders>
              <w:bottom w:val="single" w:sz="4" w:space="0" w:color="auto"/>
            </w:tcBorders>
            <w:vAlign w:val="center"/>
          </w:tcPr>
          <w:p w14:paraId="6E40AF27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5C9C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N 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9A6D0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% 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40BE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N 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A84B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% </w:t>
            </w:r>
          </w:p>
        </w:tc>
      </w:tr>
      <w:tr w:rsidR="00357C6C" w:rsidRPr="00357C6C" w14:paraId="38C29C9E" w14:textId="77777777" w:rsidTr="00577F72">
        <w:trPr>
          <w:trHeight w:val="323"/>
        </w:trPr>
        <w:tc>
          <w:tcPr>
            <w:tcW w:w="2019" w:type="dxa"/>
            <w:tcBorders>
              <w:top w:val="single" w:sz="4" w:space="0" w:color="auto"/>
            </w:tcBorders>
            <w:vAlign w:val="bottom"/>
          </w:tcPr>
          <w:p w14:paraId="08575220" w14:textId="77777777" w:rsidR="00357C6C" w:rsidRPr="00357C6C" w:rsidRDefault="00357C6C" w:rsidP="0057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Diagnosis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5BE9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vAlign w:val="bottom"/>
          </w:tcPr>
          <w:p w14:paraId="3E30BBA8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F6D8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9C00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7C6C" w:rsidRPr="00357C6C" w14:paraId="114E3C2E" w14:textId="77777777" w:rsidTr="00577F72">
        <w:trPr>
          <w:trHeight w:val="323"/>
        </w:trPr>
        <w:tc>
          <w:tcPr>
            <w:tcW w:w="2019" w:type="dxa"/>
            <w:vAlign w:val="bottom"/>
          </w:tcPr>
          <w:p w14:paraId="1CFF338A" w14:textId="77777777" w:rsidR="00357C6C" w:rsidRPr="00357C6C" w:rsidRDefault="00357C6C" w:rsidP="0057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0568FC52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009" w:type="dxa"/>
            <w:vAlign w:val="bottom"/>
          </w:tcPr>
          <w:p w14:paraId="27A47855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6BA9249A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52EE0BF9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7C6C" w:rsidRPr="00357C6C" w14:paraId="6147AAC0" w14:textId="77777777" w:rsidTr="00577F72">
        <w:trPr>
          <w:trHeight w:val="323"/>
        </w:trPr>
        <w:tc>
          <w:tcPr>
            <w:tcW w:w="2019" w:type="dxa"/>
            <w:vAlign w:val="bottom"/>
          </w:tcPr>
          <w:p w14:paraId="016779B2" w14:textId="77777777" w:rsidR="00357C6C" w:rsidRPr="00357C6C" w:rsidRDefault="00357C6C" w:rsidP="0057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79B451FD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009" w:type="dxa"/>
            <w:vAlign w:val="bottom"/>
          </w:tcPr>
          <w:p w14:paraId="15BA5D30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2995A646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6D1888DE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7C6C" w:rsidRPr="00357C6C" w14:paraId="3FA7481E" w14:textId="77777777" w:rsidTr="00577F72">
        <w:trPr>
          <w:trHeight w:val="323"/>
        </w:trPr>
        <w:tc>
          <w:tcPr>
            <w:tcW w:w="2019" w:type="dxa"/>
            <w:shd w:val="clear" w:color="auto" w:fill="auto"/>
            <w:vAlign w:val="bottom"/>
          </w:tcPr>
          <w:p w14:paraId="156E7C91" w14:textId="77777777" w:rsidR="00357C6C" w:rsidRPr="00357C6C" w:rsidRDefault="00357C6C" w:rsidP="0057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Racial background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4AAD80F8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7D399011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2458E48C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014498D1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357C6C" w:rsidRPr="00357C6C" w14:paraId="7646C4D8" w14:textId="77777777" w:rsidTr="00577F72">
        <w:trPr>
          <w:trHeight w:val="323"/>
        </w:trPr>
        <w:tc>
          <w:tcPr>
            <w:tcW w:w="2019" w:type="dxa"/>
            <w:vAlign w:val="bottom"/>
          </w:tcPr>
          <w:p w14:paraId="0F86779A" w14:textId="77777777" w:rsidR="00357C6C" w:rsidRPr="00357C6C" w:rsidRDefault="00357C6C" w:rsidP="0057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Social network size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34A6FF93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2009" w:type="dxa"/>
            <w:vAlign w:val="bottom"/>
          </w:tcPr>
          <w:p w14:paraId="05A77FD3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05DF77D4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6904C001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</w:tr>
      <w:tr w:rsidR="00357C6C" w:rsidRPr="00357C6C" w14:paraId="4EF096E6" w14:textId="77777777" w:rsidTr="00577F72">
        <w:trPr>
          <w:trHeight w:val="323"/>
        </w:trPr>
        <w:tc>
          <w:tcPr>
            <w:tcW w:w="2019" w:type="dxa"/>
            <w:vAlign w:val="bottom"/>
          </w:tcPr>
          <w:p w14:paraId="13FA948C" w14:textId="77777777" w:rsidR="00357C6C" w:rsidRPr="00357C6C" w:rsidRDefault="00357C6C" w:rsidP="0057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Loneliness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0F217EED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2009" w:type="dxa"/>
            <w:vAlign w:val="bottom"/>
          </w:tcPr>
          <w:p w14:paraId="130F0931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42E04E07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321E4959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</w:tc>
      </w:tr>
      <w:tr w:rsidR="00357C6C" w:rsidRPr="00357C6C" w14:paraId="6AF18B58" w14:textId="77777777" w:rsidTr="00577F72">
        <w:trPr>
          <w:trHeight w:val="323"/>
        </w:trPr>
        <w:tc>
          <w:tcPr>
            <w:tcW w:w="2019" w:type="dxa"/>
            <w:vAlign w:val="bottom"/>
          </w:tcPr>
          <w:p w14:paraId="7ED9DEE6" w14:textId="77777777" w:rsidR="00357C6C" w:rsidRPr="00357C6C" w:rsidRDefault="00357C6C" w:rsidP="0057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Negative friend support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07492C99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2009" w:type="dxa"/>
            <w:vAlign w:val="bottom"/>
          </w:tcPr>
          <w:p w14:paraId="1D40939F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1.82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516BEA6A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340CD26E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</w:tr>
      <w:tr w:rsidR="00357C6C" w:rsidRPr="00357C6C" w14:paraId="16460057" w14:textId="77777777" w:rsidTr="00577F72">
        <w:trPr>
          <w:trHeight w:val="323"/>
        </w:trPr>
        <w:tc>
          <w:tcPr>
            <w:tcW w:w="2019" w:type="dxa"/>
            <w:vAlign w:val="bottom"/>
          </w:tcPr>
          <w:p w14:paraId="4F7B9073" w14:textId="77777777" w:rsidR="00357C6C" w:rsidRPr="00357C6C" w:rsidRDefault="00357C6C" w:rsidP="0057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Positive friend support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526171C1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2009" w:type="dxa"/>
            <w:vAlign w:val="bottom"/>
          </w:tcPr>
          <w:p w14:paraId="7F55DB1E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1BC3FE38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48FC689C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</w:tr>
      <w:tr w:rsidR="00357C6C" w:rsidRPr="00357C6C" w14:paraId="69AF5C73" w14:textId="77777777" w:rsidTr="00577F72">
        <w:trPr>
          <w:trHeight w:val="323"/>
        </w:trPr>
        <w:tc>
          <w:tcPr>
            <w:tcW w:w="2019" w:type="dxa"/>
            <w:vAlign w:val="bottom"/>
          </w:tcPr>
          <w:p w14:paraId="1687D104" w14:textId="77777777" w:rsidR="00357C6C" w:rsidRPr="00357C6C" w:rsidRDefault="00357C6C" w:rsidP="0057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Negative family support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736A3DE6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2009" w:type="dxa"/>
            <w:vAlign w:val="bottom"/>
          </w:tcPr>
          <w:p w14:paraId="4DD58A47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1426AB06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2A7BC7DE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</w:tr>
      <w:tr w:rsidR="00357C6C" w:rsidRPr="00357C6C" w14:paraId="48F2895E" w14:textId="77777777" w:rsidTr="00577F72">
        <w:trPr>
          <w:trHeight w:val="323"/>
        </w:trPr>
        <w:tc>
          <w:tcPr>
            <w:tcW w:w="2019" w:type="dxa"/>
            <w:vAlign w:val="bottom"/>
          </w:tcPr>
          <w:p w14:paraId="077A8897" w14:textId="77777777" w:rsidR="00357C6C" w:rsidRPr="00357C6C" w:rsidRDefault="00357C6C" w:rsidP="0057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Positive family support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02D6B00C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2009" w:type="dxa"/>
            <w:vAlign w:val="bottom"/>
          </w:tcPr>
          <w:p w14:paraId="012C6FC4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20C8568C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40AD0701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</w:tr>
      <w:tr w:rsidR="00357C6C" w:rsidRPr="00357C6C" w14:paraId="57E471C6" w14:textId="77777777" w:rsidTr="00577F72">
        <w:trPr>
          <w:trHeight w:val="323"/>
        </w:trPr>
        <w:tc>
          <w:tcPr>
            <w:tcW w:w="2019" w:type="dxa"/>
            <w:vAlign w:val="bottom"/>
          </w:tcPr>
          <w:p w14:paraId="1B8CAEC5" w14:textId="77777777" w:rsidR="00357C6C" w:rsidRPr="00357C6C" w:rsidRDefault="00357C6C" w:rsidP="0057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Negative partner support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7F198A50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448</w:t>
            </w:r>
          </w:p>
        </w:tc>
        <w:tc>
          <w:tcPr>
            <w:tcW w:w="2009" w:type="dxa"/>
            <w:vAlign w:val="bottom"/>
          </w:tcPr>
          <w:p w14:paraId="11DC1B99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31.39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441B6BDD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6B05C85C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1.61</w:t>
            </w:r>
          </w:p>
        </w:tc>
      </w:tr>
      <w:tr w:rsidR="00357C6C" w:rsidRPr="00357C6C" w14:paraId="2423E417" w14:textId="77777777" w:rsidTr="00577F72">
        <w:trPr>
          <w:trHeight w:val="323"/>
        </w:trPr>
        <w:tc>
          <w:tcPr>
            <w:tcW w:w="2019" w:type="dxa"/>
            <w:vAlign w:val="bottom"/>
          </w:tcPr>
          <w:p w14:paraId="71ED989C" w14:textId="77777777" w:rsidR="00357C6C" w:rsidRPr="00357C6C" w:rsidRDefault="00357C6C" w:rsidP="0057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Positive partner support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43049727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440</w:t>
            </w:r>
          </w:p>
        </w:tc>
        <w:tc>
          <w:tcPr>
            <w:tcW w:w="2009" w:type="dxa"/>
            <w:vAlign w:val="bottom"/>
          </w:tcPr>
          <w:p w14:paraId="22277E06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30.83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601A7143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7178034F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</w:tr>
      <w:tr w:rsidR="00357C6C" w:rsidRPr="00357C6C" w14:paraId="16059F93" w14:textId="77777777" w:rsidTr="00577F72">
        <w:trPr>
          <w:trHeight w:val="323"/>
        </w:trPr>
        <w:tc>
          <w:tcPr>
            <w:tcW w:w="2019" w:type="dxa"/>
            <w:vAlign w:val="bottom"/>
          </w:tcPr>
          <w:p w14:paraId="0FF1F989" w14:textId="77777777" w:rsidR="00357C6C" w:rsidRPr="00357C6C" w:rsidRDefault="00357C6C" w:rsidP="0057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Neuroticism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50FEB291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009" w:type="dxa"/>
            <w:vAlign w:val="bottom"/>
          </w:tcPr>
          <w:p w14:paraId="56154E8C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0A7343F4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03029B1F" w14:textId="77777777" w:rsidR="00357C6C" w:rsidRPr="00357C6C" w:rsidRDefault="00357C6C" w:rsidP="0057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57C6C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</w:tbl>
    <w:p w14:paraId="7DD88ADC" w14:textId="015FE7E4" w:rsidR="00577F72" w:rsidRDefault="00357C6C" w:rsidP="00357C6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7C6C">
        <w:rPr>
          <w:rFonts w:ascii="Times New Roman" w:hAnsi="Times New Roman" w:cs="Times New Roman"/>
          <w:sz w:val="24"/>
          <w:szCs w:val="24"/>
        </w:rPr>
        <w:t>Supplementary Table 1</w:t>
      </w:r>
    </w:p>
    <w:p w14:paraId="70C77D6E" w14:textId="7021F34E" w:rsidR="00357C6C" w:rsidRPr="00577F72" w:rsidRDefault="00357C6C" w:rsidP="00357C6C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77F72">
        <w:rPr>
          <w:rFonts w:ascii="Times New Roman" w:hAnsi="Times New Roman" w:cs="Times New Roman"/>
          <w:i/>
          <w:iCs/>
          <w:sz w:val="24"/>
          <w:szCs w:val="24"/>
        </w:rPr>
        <w:t>Number and proportion of cases imputed for each variable</w:t>
      </w:r>
    </w:p>
    <w:p w14:paraId="0D45AAC8" w14:textId="77777777" w:rsidR="006768F5" w:rsidRDefault="006768F5"/>
    <w:sectPr w:rsidR="006768F5" w:rsidSect="00BD0D6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6C"/>
    <w:rsid w:val="0001259F"/>
    <w:rsid w:val="0002446B"/>
    <w:rsid w:val="00026FF9"/>
    <w:rsid w:val="000441E0"/>
    <w:rsid w:val="000562DD"/>
    <w:rsid w:val="00062405"/>
    <w:rsid w:val="00077340"/>
    <w:rsid w:val="00091014"/>
    <w:rsid w:val="00093058"/>
    <w:rsid w:val="00093840"/>
    <w:rsid w:val="000A2425"/>
    <w:rsid w:val="000B12C1"/>
    <w:rsid w:val="000B1FD7"/>
    <w:rsid w:val="000B2D04"/>
    <w:rsid w:val="000C13A8"/>
    <w:rsid w:val="000D6975"/>
    <w:rsid w:val="000E0963"/>
    <w:rsid w:val="000E1AAA"/>
    <w:rsid w:val="000F3D75"/>
    <w:rsid w:val="00106F90"/>
    <w:rsid w:val="00120B4B"/>
    <w:rsid w:val="00132E51"/>
    <w:rsid w:val="0014207B"/>
    <w:rsid w:val="0014388D"/>
    <w:rsid w:val="00157C1D"/>
    <w:rsid w:val="001665B6"/>
    <w:rsid w:val="00167D43"/>
    <w:rsid w:val="00171A86"/>
    <w:rsid w:val="00172981"/>
    <w:rsid w:val="001737F3"/>
    <w:rsid w:val="001744B3"/>
    <w:rsid w:val="0018469C"/>
    <w:rsid w:val="00186AA5"/>
    <w:rsid w:val="001A072D"/>
    <w:rsid w:val="001A0E35"/>
    <w:rsid w:val="001B0725"/>
    <w:rsid w:val="001B3EC8"/>
    <w:rsid w:val="001B6729"/>
    <w:rsid w:val="001B7F1A"/>
    <w:rsid w:val="001C13B1"/>
    <w:rsid w:val="001C1C37"/>
    <w:rsid w:val="001E707F"/>
    <w:rsid w:val="001F1E8E"/>
    <w:rsid w:val="00207012"/>
    <w:rsid w:val="00212FC2"/>
    <w:rsid w:val="00230719"/>
    <w:rsid w:val="00230B1A"/>
    <w:rsid w:val="0023367A"/>
    <w:rsid w:val="00235346"/>
    <w:rsid w:val="00242C86"/>
    <w:rsid w:val="002629C0"/>
    <w:rsid w:val="0027238B"/>
    <w:rsid w:val="002723F5"/>
    <w:rsid w:val="00272D2E"/>
    <w:rsid w:val="0027326F"/>
    <w:rsid w:val="0028105F"/>
    <w:rsid w:val="002900D7"/>
    <w:rsid w:val="002A174C"/>
    <w:rsid w:val="002A3536"/>
    <w:rsid w:val="002B6822"/>
    <w:rsid w:val="002C4812"/>
    <w:rsid w:val="002D0063"/>
    <w:rsid w:val="002D5857"/>
    <w:rsid w:val="002E6626"/>
    <w:rsid w:val="0030107F"/>
    <w:rsid w:val="003160FD"/>
    <w:rsid w:val="00332A7C"/>
    <w:rsid w:val="00346198"/>
    <w:rsid w:val="00357C6C"/>
    <w:rsid w:val="003634F6"/>
    <w:rsid w:val="003C5C68"/>
    <w:rsid w:val="003C6D95"/>
    <w:rsid w:val="003D6968"/>
    <w:rsid w:val="003E2232"/>
    <w:rsid w:val="003F34B8"/>
    <w:rsid w:val="004069C7"/>
    <w:rsid w:val="00424C3E"/>
    <w:rsid w:val="00432D66"/>
    <w:rsid w:val="004461A9"/>
    <w:rsid w:val="00447FAF"/>
    <w:rsid w:val="00452688"/>
    <w:rsid w:val="004573BC"/>
    <w:rsid w:val="004616D5"/>
    <w:rsid w:val="004728CE"/>
    <w:rsid w:val="00473CB2"/>
    <w:rsid w:val="00475B7B"/>
    <w:rsid w:val="00481C7A"/>
    <w:rsid w:val="00491FD9"/>
    <w:rsid w:val="004A279C"/>
    <w:rsid w:val="004B1504"/>
    <w:rsid w:val="004C56F6"/>
    <w:rsid w:val="004D2AFB"/>
    <w:rsid w:val="004E64A6"/>
    <w:rsid w:val="004F222B"/>
    <w:rsid w:val="00500AAF"/>
    <w:rsid w:val="005044BB"/>
    <w:rsid w:val="005234DD"/>
    <w:rsid w:val="005372B3"/>
    <w:rsid w:val="00544706"/>
    <w:rsid w:val="00552E31"/>
    <w:rsid w:val="005562B1"/>
    <w:rsid w:val="005601AE"/>
    <w:rsid w:val="005732FF"/>
    <w:rsid w:val="00577F72"/>
    <w:rsid w:val="005A348B"/>
    <w:rsid w:val="005A4513"/>
    <w:rsid w:val="005D0C64"/>
    <w:rsid w:val="005F58AC"/>
    <w:rsid w:val="0060414E"/>
    <w:rsid w:val="00606DB1"/>
    <w:rsid w:val="00607B65"/>
    <w:rsid w:val="00612206"/>
    <w:rsid w:val="00621955"/>
    <w:rsid w:val="0063059A"/>
    <w:rsid w:val="006544D3"/>
    <w:rsid w:val="00660562"/>
    <w:rsid w:val="006624DD"/>
    <w:rsid w:val="00667C52"/>
    <w:rsid w:val="006768F5"/>
    <w:rsid w:val="006812A8"/>
    <w:rsid w:val="006A0142"/>
    <w:rsid w:val="006A3493"/>
    <w:rsid w:val="006B7C23"/>
    <w:rsid w:val="006C0BEC"/>
    <w:rsid w:val="006C1C1C"/>
    <w:rsid w:val="006D2E52"/>
    <w:rsid w:val="006D3369"/>
    <w:rsid w:val="006E75DC"/>
    <w:rsid w:val="00714F00"/>
    <w:rsid w:val="007270A1"/>
    <w:rsid w:val="00736860"/>
    <w:rsid w:val="00746B0C"/>
    <w:rsid w:val="007470FA"/>
    <w:rsid w:val="00756DB2"/>
    <w:rsid w:val="00757A3E"/>
    <w:rsid w:val="007620B7"/>
    <w:rsid w:val="00781C1A"/>
    <w:rsid w:val="007B235C"/>
    <w:rsid w:val="007B311F"/>
    <w:rsid w:val="007D12C3"/>
    <w:rsid w:val="007F5B67"/>
    <w:rsid w:val="007F5E92"/>
    <w:rsid w:val="007F6EA9"/>
    <w:rsid w:val="00812B9C"/>
    <w:rsid w:val="0082020C"/>
    <w:rsid w:val="008260B0"/>
    <w:rsid w:val="00842734"/>
    <w:rsid w:val="00847F96"/>
    <w:rsid w:val="008513D4"/>
    <w:rsid w:val="0086262C"/>
    <w:rsid w:val="00867E4A"/>
    <w:rsid w:val="0088034D"/>
    <w:rsid w:val="008A562D"/>
    <w:rsid w:val="008B22E6"/>
    <w:rsid w:val="008C08A7"/>
    <w:rsid w:val="008C1BF6"/>
    <w:rsid w:val="008C2EAD"/>
    <w:rsid w:val="008C5F92"/>
    <w:rsid w:val="008D7953"/>
    <w:rsid w:val="008F2968"/>
    <w:rsid w:val="008F73DC"/>
    <w:rsid w:val="00907102"/>
    <w:rsid w:val="00912021"/>
    <w:rsid w:val="0094324B"/>
    <w:rsid w:val="00943F95"/>
    <w:rsid w:val="009504D6"/>
    <w:rsid w:val="00963D12"/>
    <w:rsid w:val="0097671E"/>
    <w:rsid w:val="0098028D"/>
    <w:rsid w:val="00993E8E"/>
    <w:rsid w:val="00995E0D"/>
    <w:rsid w:val="00996410"/>
    <w:rsid w:val="009A0827"/>
    <w:rsid w:val="009B3FD2"/>
    <w:rsid w:val="009B69B1"/>
    <w:rsid w:val="009C2FC3"/>
    <w:rsid w:val="009E4421"/>
    <w:rsid w:val="009E5327"/>
    <w:rsid w:val="009E711F"/>
    <w:rsid w:val="009F2837"/>
    <w:rsid w:val="009F7D3B"/>
    <w:rsid w:val="00A032B0"/>
    <w:rsid w:val="00A03A0F"/>
    <w:rsid w:val="00A4067E"/>
    <w:rsid w:val="00A44C82"/>
    <w:rsid w:val="00A57BD6"/>
    <w:rsid w:val="00A637A9"/>
    <w:rsid w:val="00A65B26"/>
    <w:rsid w:val="00A67E96"/>
    <w:rsid w:val="00A80A9E"/>
    <w:rsid w:val="00A8392E"/>
    <w:rsid w:val="00A8622B"/>
    <w:rsid w:val="00A9041B"/>
    <w:rsid w:val="00A970CA"/>
    <w:rsid w:val="00AA0A9D"/>
    <w:rsid w:val="00AA0D4C"/>
    <w:rsid w:val="00AB6A84"/>
    <w:rsid w:val="00AD20D0"/>
    <w:rsid w:val="00AE40B6"/>
    <w:rsid w:val="00AE5E74"/>
    <w:rsid w:val="00AF45A7"/>
    <w:rsid w:val="00B00D63"/>
    <w:rsid w:val="00B13370"/>
    <w:rsid w:val="00B24364"/>
    <w:rsid w:val="00B24A88"/>
    <w:rsid w:val="00B4299D"/>
    <w:rsid w:val="00B51BB4"/>
    <w:rsid w:val="00B61FB4"/>
    <w:rsid w:val="00B8074F"/>
    <w:rsid w:val="00B9451F"/>
    <w:rsid w:val="00B9687C"/>
    <w:rsid w:val="00B97A89"/>
    <w:rsid w:val="00BA2274"/>
    <w:rsid w:val="00BA437F"/>
    <w:rsid w:val="00BA5175"/>
    <w:rsid w:val="00BB35E8"/>
    <w:rsid w:val="00BB5EA8"/>
    <w:rsid w:val="00BC0602"/>
    <w:rsid w:val="00BD0D61"/>
    <w:rsid w:val="00C04032"/>
    <w:rsid w:val="00C07270"/>
    <w:rsid w:val="00C10C76"/>
    <w:rsid w:val="00C1360B"/>
    <w:rsid w:val="00C20A89"/>
    <w:rsid w:val="00C30654"/>
    <w:rsid w:val="00C55004"/>
    <w:rsid w:val="00C560DC"/>
    <w:rsid w:val="00C5671B"/>
    <w:rsid w:val="00C56788"/>
    <w:rsid w:val="00C700E2"/>
    <w:rsid w:val="00C70FA5"/>
    <w:rsid w:val="00C71C26"/>
    <w:rsid w:val="00C81EAF"/>
    <w:rsid w:val="00CA5C35"/>
    <w:rsid w:val="00CA6403"/>
    <w:rsid w:val="00CC0B76"/>
    <w:rsid w:val="00CC1427"/>
    <w:rsid w:val="00CC54C1"/>
    <w:rsid w:val="00CE2A71"/>
    <w:rsid w:val="00CE3540"/>
    <w:rsid w:val="00CF1F10"/>
    <w:rsid w:val="00CF7865"/>
    <w:rsid w:val="00D0592B"/>
    <w:rsid w:val="00D21FA0"/>
    <w:rsid w:val="00D37050"/>
    <w:rsid w:val="00D43FD3"/>
    <w:rsid w:val="00D55158"/>
    <w:rsid w:val="00D56FB3"/>
    <w:rsid w:val="00D67A31"/>
    <w:rsid w:val="00D7514E"/>
    <w:rsid w:val="00D830A5"/>
    <w:rsid w:val="00DA3D71"/>
    <w:rsid w:val="00DA3F63"/>
    <w:rsid w:val="00DB24A8"/>
    <w:rsid w:val="00DB3BDF"/>
    <w:rsid w:val="00DB5611"/>
    <w:rsid w:val="00DC486E"/>
    <w:rsid w:val="00DC5205"/>
    <w:rsid w:val="00DD6BCE"/>
    <w:rsid w:val="00DF4CB9"/>
    <w:rsid w:val="00E172F1"/>
    <w:rsid w:val="00E23A57"/>
    <w:rsid w:val="00E24089"/>
    <w:rsid w:val="00E25AC5"/>
    <w:rsid w:val="00E26285"/>
    <w:rsid w:val="00E263E8"/>
    <w:rsid w:val="00E439C7"/>
    <w:rsid w:val="00E61B17"/>
    <w:rsid w:val="00E63000"/>
    <w:rsid w:val="00E747AD"/>
    <w:rsid w:val="00E76DF4"/>
    <w:rsid w:val="00E84784"/>
    <w:rsid w:val="00E854F4"/>
    <w:rsid w:val="00E859C5"/>
    <w:rsid w:val="00E865E2"/>
    <w:rsid w:val="00EB22C7"/>
    <w:rsid w:val="00EB5B8B"/>
    <w:rsid w:val="00EB71AF"/>
    <w:rsid w:val="00EC1608"/>
    <w:rsid w:val="00ED4908"/>
    <w:rsid w:val="00ED5389"/>
    <w:rsid w:val="00EE00A1"/>
    <w:rsid w:val="00EE2C21"/>
    <w:rsid w:val="00EE4C75"/>
    <w:rsid w:val="00EE4F22"/>
    <w:rsid w:val="00EE655B"/>
    <w:rsid w:val="00EE7029"/>
    <w:rsid w:val="00EE7A96"/>
    <w:rsid w:val="00EF1099"/>
    <w:rsid w:val="00EF1BC3"/>
    <w:rsid w:val="00EF3FE4"/>
    <w:rsid w:val="00EF6283"/>
    <w:rsid w:val="00EF7CDA"/>
    <w:rsid w:val="00F02820"/>
    <w:rsid w:val="00F05F1A"/>
    <w:rsid w:val="00F13452"/>
    <w:rsid w:val="00F40589"/>
    <w:rsid w:val="00F4288C"/>
    <w:rsid w:val="00F436D9"/>
    <w:rsid w:val="00F651A4"/>
    <w:rsid w:val="00F76CFA"/>
    <w:rsid w:val="00F84EEC"/>
    <w:rsid w:val="00F85E95"/>
    <w:rsid w:val="00F87882"/>
    <w:rsid w:val="00F938A8"/>
    <w:rsid w:val="00FA55E0"/>
    <w:rsid w:val="00FD0A79"/>
    <w:rsid w:val="00FF02C9"/>
    <w:rsid w:val="00FF3B12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CB56"/>
  <w15:chartTrackingRefBased/>
  <w15:docId w15:val="{FAED0904-A588-834E-B810-1671563C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C6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Huynh</dc:creator>
  <cp:keywords/>
  <dc:description/>
  <cp:lastModifiedBy>Katharine Huynh</cp:lastModifiedBy>
  <cp:revision>2</cp:revision>
  <dcterms:created xsi:type="dcterms:W3CDTF">2021-01-20T05:41:00Z</dcterms:created>
  <dcterms:modified xsi:type="dcterms:W3CDTF">2021-01-21T00:20:00Z</dcterms:modified>
</cp:coreProperties>
</file>