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59CDC" w14:textId="423640C0" w:rsidR="004A3FF8" w:rsidRDefault="00B71EDE">
      <w:r>
        <w:t>Supplemental Table</w:t>
      </w:r>
      <w:r w:rsidR="004A3FF8">
        <w:t xml:space="preserve"> 1</w:t>
      </w:r>
    </w:p>
    <w:p w14:paraId="5971EF59" w14:textId="02F7FC35" w:rsidR="004A3FF8" w:rsidRDefault="004A3FF8"/>
    <w:p w14:paraId="7E932CAE" w14:textId="0B872A99" w:rsidR="004A3FF8" w:rsidRDefault="004A3FF8">
      <w:r>
        <w:t>Mean and Median Times to Complete</w:t>
      </w:r>
      <w:r w:rsidR="00C81122">
        <w:t xml:space="preserve"> </w:t>
      </w:r>
      <w:r>
        <w:t>with No Trim and 5% Trimmed data.</w:t>
      </w:r>
    </w:p>
    <w:p w14:paraId="5570A41E" w14:textId="5D54E3E5" w:rsidR="00B71EDE" w:rsidRDefault="00B71EDE"/>
    <w:tbl>
      <w:tblPr>
        <w:tblStyle w:val="TableGrid"/>
        <w:tblW w:w="6720" w:type="dxa"/>
        <w:tblLook w:val="04A0" w:firstRow="1" w:lastRow="0" w:firstColumn="1" w:lastColumn="0" w:noHBand="0" w:noVBand="1"/>
      </w:tblPr>
      <w:tblGrid>
        <w:gridCol w:w="1066"/>
        <w:gridCol w:w="1010"/>
        <w:gridCol w:w="1122"/>
        <w:gridCol w:w="748"/>
        <w:gridCol w:w="960"/>
        <w:gridCol w:w="960"/>
        <w:gridCol w:w="960"/>
      </w:tblGrid>
      <w:tr w:rsidR="00B71EDE" w:rsidRPr="00DF09EA" w14:paraId="29291518" w14:textId="77777777" w:rsidTr="00355748">
        <w:trPr>
          <w:trHeight w:val="290"/>
        </w:trPr>
        <w:tc>
          <w:tcPr>
            <w:tcW w:w="960" w:type="dxa"/>
            <w:noWrap/>
            <w:hideMark/>
          </w:tcPr>
          <w:p w14:paraId="4DD8272B" w14:textId="77777777" w:rsidR="00B71EDE" w:rsidRPr="00DF09EA" w:rsidRDefault="00B71EDE" w:rsidP="00355748">
            <w:r w:rsidRPr="00DF09EA">
              <w:t>Summary Stats (Min)</w:t>
            </w:r>
          </w:p>
        </w:tc>
        <w:tc>
          <w:tcPr>
            <w:tcW w:w="2880" w:type="dxa"/>
            <w:gridSpan w:val="3"/>
            <w:noWrap/>
            <w:hideMark/>
          </w:tcPr>
          <w:p w14:paraId="78638B5D" w14:textId="77777777" w:rsidR="00B71EDE" w:rsidRPr="00DF09EA" w:rsidRDefault="00B71EDE" w:rsidP="00355748">
            <w:r w:rsidRPr="00DF09EA">
              <w:t>No Trim</w:t>
            </w:r>
          </w:p>
        </w:tc>
        <w:tc>
          <w:tcPr>
            <w:tcW w:w="2880" w:type="dxa"/>
            <w:gridSpan w:val="3"/>
            <w:noWrap/>
            <w:hideMark/>
          </w:tcPr>
          <w:p w14:paraId="1DE65A76" w14:textId="77777777" w:rsidR="00B71EDE" w:rsidRPr="00DF09EA" w:rsidRDefault="00B71EDE" w:rsidP="00355748">
            <w:r w:rsidRPr="00DF09EA">
              <w:t>5 Percent Trim</w:t>
            </w:r>
          </w:p>
        </w:tc>
      </w:tr>
      <w:tr w:rsidR="00B71EDE" w:rsidRPr="00DF09EA" w14:paraId="2843C9C0" w14:textId="77777777" w:rsidTr="00355748">
        <w:trPr>
          <w:trHeight w:val="290"/>
        </w:trPr>
        <w:tc>
          <w:tcPr>
            <w:tcW w:w="960" w:type="dxa"/>
            <w:noWrap/>
            <w:hideMark/>
          </w:tcPr>
          <w:p w14:paraId="281B0459" w14:textId="77777777" w:rsidR="00B71EDE" w:rsidRPr="00DF09EA" w:rsidRDefault="00B71EDE" w:rsidP="00355748">
            <w:proofErr w:type="spellStart"/>
            <w:r w:rsidRPr="00DF09EA">
              <w:t>N_Admin</w:t>
            </w:r>
            <w:proofErr w:type="spellEnd"/>
          </w:p>
        </w:tc>
        <w:tc>
          <w:tcPr>
            <w:tcW w:w="1010" w:type="dxa"/>
            <w:noWrap/>
            <w:hideMark/>
          </w:tcPr>
          <w:p w14:paraId="2F82A0E0" w14:textId="77777777" w:rsidR="00B71EDE" w:rsidRPr="00DF09EA" w:rsidRDefault="00B71EDE" w:rsidP="00355748">
            <w:r w:rsidRPr="00DF09EA">
              <w:t xml:space="preserve">Mean </w:t>
            </w:r>
          </w:p>
        </w:tc>
        <w:tc>
          <w:tcPr>
            <w:tcW w:w="1122" w:type="dxa"/>
            <w:noWrap/>
            <w:hideMark/>
          </w:tcPr>
          <w:p w14:paraId="41628359" w14:textId="77777777" w:rsidR="00B71EDE" w:rsidRPr="00DF09EA" w:rsidRDefault="00B71EDE" w:rsidP="00355748">
            <w:r w:rsidRPr="00DF09EA">
              <w:t xml:space="preserve">Median </w:t>
            </w:r>
          </w:p>
        </w:tc>
        <w:tc>
          <w:tcPr>
            <w:tcW w:w="748" w:type="dxa"/>
            <w:noWrap/>
            <w:hideMark/>
          </w:tcPr>
          <w:p w14:paraId="7B55BC3A" w14:textId="77777777" w:rsidR="00B71EDE" w:rsidRPr="00DF09EA" w:rsidRDefault="00B71EDE" w:rsidP="00355748">
            <w:r w:rsidRPr="00DF09EA">
              <w:t>SD</w:t>
            </w:r>
          </w:p>
        </w:tc>
        <w:tc>
          <w:tcPr>
            <w:tcW w:w="960" w:type="dxa"/>
            <w:noWrap/>
            <w:hideMark/>
          </w:tcPr>
          <w:p w14:paraId="2323078A" w14:textId="77777777" w:rsidR="00B71EDE" w:rsidRPr="00DF09EA" w:rsidRDefault="00B71EDE" w:rsidP="00355748">
            <w:r w:rsidRPr="00DF09EA">
              <w:t>mean</w:t>
            </w:r>
          </w:p>
        </w:tc>
        <w:tc>
          <w:tcPr>
            <w:tcW w:w="960" w:type="dxa"/>
            <w:noWrap/>
            <w:hideMark/>
          </w:tcPr>
          <w:p w14:paraId="11E50663" w14:textId="77777777" w:rsidR="00B71EDE" w:rsidRPr="00DF09EA" w:rsidRDefault="00B71EDE" w:rsidP="00355748">
            <w:r w:rsidRPr="00DF09EA">
              <w:t>median</w:t>
            </w:r>
          </w:p>
        </w:tc>
        <w:tc>
          <w:tcPr>
            <w:tcW w:w="960" w:type="dxa"/>
            <w:noWrap/>
            <w:hideMark/>
          </w:tcPr>
          <w:p w14:paraId="1A32C1DC" w14:textId="77777777" w:rsidR="00B71EDE" w:rsidRPr="00DF09EA" w:rsidRDefault="00B71EDE" w:rsidP="00355748">
            <w:r w:rsidRPr="00DF09EA">
              <w:t>SD</w:t>
            </w:r>
          </w:p>
        </w:tc>
      </w:tr>
      <w:tr w:rsidR="00B71EDE" w:rsidRPr="00DF09EA" w14:paraId="2DC004EF" w14:textId="77777777" w:rsidTr="00355748">
        <w:trPr>
          <w:trHeight w:val="290"/>
        </w:trPr>
        <w:tc>
          <w:tcPr>
            <w:tcW w:w="960" w:type="dxa"/>
            <w:noWrap/>
            <w:hideMark/>
          </w:tcPr>
          <w:p w14:paraId="4B9F8066" w14:textId="77777777" w:rsidR="00B71EDE" w:rsidRPr="00DF09EA" w:rsidRDefault="00B71EDE" w:rsidP="00355748">
            <w:r w:rsidRPr="00DF09EA">
              <w:t>1</w:t>
            </w:r>
          </w:p>
        </w:tc>
        <w:tc>
          <w:tcPr>
            <w:tcW w:w="1010" w:type="dxa"/>
            <w:noWrap/>
            <w:hideMark/>
          </w:tcPr>
          <w:p w14:paraId="410DA4FE" w14:textId="77777777" w:rsidR="00B71EDE" w:rsidRPr="00DF09EA" w:rsidRDefault="00B71EDE" w:rsidP="00355748">
            <w:r w:rsidRPr="00DF09EA">
              <w:t>5.3</w:t>
            </w:r>
          </w:p>
        </w:tc>
        <w:tc>
          <w:tcPr>
            <w:tcW w:w="1122" w:type="dxa"/>
            <w:noWrap/>
            <w:hideMark/>
          </w:tcPr>
          <w:p w14:paraId="437F793E" w14:textId="77777777" w:rsidR="00B71EDE" w:rsidRPr="00DF09EA" w:rsidRDefault="00B71EDE" w:rsidP="00355748">
            <w:r w:rsidRPr="00DF09EA">
              <w:t>5.3</w:t>
            </w:r>
          </w:p>
        </w:tc>
        <w:tc>
          <w:tcPr>
            <w:tcW w:w="748" w:type="dxa"/>
            <w:noWrap/>
            <w:hideMark/>
          </w:tcPr>
          <w:p w14:paraId="0C5B189E" w14:textId="77777777" w:rsidR="00B71EDE" w:rsidRPr="00DF09EA" w:rsidRDefault="00B71EDE" w:rsidP="00355748">
            <w:r w:rsidRPr="00DF09EA">
              <w:t>NA</w:t>
            </w:r>
          </w:p>
        </w:tc>
        <w:tc>
          <w:tcPr>
            <w:tcW w:w="960" w:type="dxa"/>
            <w:noWrap/>
            <w:hideMark/>
          </w:tcPr>
          <w:p w14:paraId="1DCC17C1" w14:textId="77777777" w:rsidR="00B71EDE" w:rsidRPr="00DF09EA" w:rsidRDefault="00B71EDE" w:rsidP="00355748">
            <w:r w:rsidRPr="00DF09EA">
              <w:t>5.3</w:t>
            </w:r>
          </w:p>
        </w:tc>
        <w:tc>
          <w:tcPr>
            <w:tcW w:w="960" w:type="dxa"/>
            <w:noWrap/>
            <w:hideMark/>
          </w:tcPr>
          <w:p w14:paraId="39B7FCFD" w14:textId="77777777" w:rsidR="00B71EDE" w:rsidRPr="00DF09EA" w:rsidRDefault="00B71EDE" w:rsidP="00355748">
            <w:r w:rsidRPr="00DF09EA">
              <w:t>5.3</w:t>
            </w:r>
          </w:p>
        </w:tc>
        <w:tc>
          <w:tcPr>
            <w:tcW w:w="960" w:type="dxa"/>
            <w:noWrap/>
            <w:hideMark/>
          </w:tcPr>
          <w:p w14:paraId="62714063" w14:textId="77777777" w:rsidR="00B71EDE" w:rsidRPr="00DF09EA" w:rsidRDefault="00B71EDE" w:rsidP="00355748">
            <w:r w:rsidRPr="00DF09EA">
              <w:t>0</w:t>
            </w:r>
          </w:p>
        </w:tc>
      </w:tr>
      <w:tr w:rsidR="00B71EDE" w:rsidRPr="00DF09EA" w14:paraId="4D0987F7" w14:textId="77777777" w:rsidTr="00355748">
        <w:trPr>
          <w:trHeight w:val="290"/>
        </w:trPr>
        <w:tc>
          <w:tcPr>
            <w:tcW w:w="960" w:type="dxa"/>
            <w:noWrap/>
            <w:hideMark/>
          </w:tcPr>
          <w:p w14:paraId="3A8A1F0A" w14:textId="77777777" w:rsidR="00B71EDE" w:rsidRPr="00DF09EA" w:rsidRDefault="00B71EDE" w:rsidP="00355748">
            <w:r w:rsidRPr="00DF09EA">
              <w:t>2</w:t>
            </w:r>
          </w:p>
        </w:tc>
        <w:tc>
          <w:tcPr>
            <w:tcW w:w="1010" w:type="dxa"/>
            <w:noWrap/>
            <w:hideMark/>
          </w:tcPr>
          <w:p w14:paraId="5FD590C8" w14:textId="77777777" w:rsidR="00B71EDE" w:rsidRPr="00DF09EA" w:rsidRDefault="00B71EDE" w:rsidP="00355748">
            <w:r w:rsidRPr="00DF09EA">
              <w:t>NA</w:t>
            </w:r>
          </w:p>
        </w:tc>
        <w:tc>
          <w:tcPr>
            <w:tcW w:w="1122" w:type="dxa"/>
            <w:noWrap/>
            <w:hideMark/>
          </w:tcPr>
          <w:p w14:paraId="1F2033CE" w14:textId="77777777" w:rsidR="00B71EDE" w:rsidRPr="00DF09EA" w:rsidRDefault="00B71EDE" w:rsidP="00355748">
            <w:r w:rsidRPr="00DF09EA">
              <w:t>NA</w:t>
            </w:r>
          </w:p>
        </w:tc>
        <w:tc>
          <w:tcPr>
            <w:tcW w:w="748" w:type="dxa"/>
            <w:noWrap/>
            <w:hideMark/>
          </w:tcPr>
          <w:p w14:paraId="317035EF" w14:textId="77777777" w:rsidR="00B71EDE" w:rsidRPr="00DF09EA" w:rsidRDefault="00B71EDE" w:rsidP="00355748">
            <w:r w:rsidRPr="00DF09EA">
              <w:t>NA</w:t>
            </w:r>
          </w:p>
        </w:tc>
        <w:tc>
          <w:tcPr>
            <w:tcW w:w="960" w:type="dxa"/>
            <w:noWrap/>
            <w:hideMark/>
          </w:tcPr>
          <w:p w14:paraId="38D1F255" w14:textId="77777777" w:rsidR="00B71EDE" w:rsidRPr="00DF09EA" w:rsidRDefault="00B71EDE" w:rsidP="00355748">
            <w:r w:rsidRPr="00DF09EA">
              <w:t>NA</w:t>
            </w:r>
          </w:p>
        </w:tc>
        <w:tc>
          <w:tcPr>
            <w:tcW w:w="960" w:type="dxa"/>
            <w:noWrap/>
            <w:hideMark/>
          </w:tcPr>
          <w:p w14:paraId="694A7EEB" w14:textId="77777777" w:rsidR="00B71EDE" w:rsidRPr="00DF09EA" w:rsidRDefault="00B71EDE" w:rsidP="00355748">
            <w:r w:rsidRPr="00DF09EA">
              <w:t>NA</w:t>
            </w:r>
          </w:p>
        </w:tc>
        <w:tc>
          <w:tcPr>
            <w:tcW w:w="960" w:type="dxa"/>
            <w:noWrap/>
            <w:hideMark/>
          </w:tcPr>
          <w:p w14:paraId="69F3E79E" w14:textId="77777777" w:rsidR="00B71EDE" w:rsidRPr="00DF09EA" w:rsidRDefault="00B71EDE" w:rsidP="00355748">
            <w:r w:rsidRPr="00DF09EA">
              <w:t>NA</w:t>
            </w:r>
          </w:p>
        </w:tc>
      </w:tr>
      <w:tr w:rsidR="00B71EDE" w:rsidRPr="00DF09EA" w14:paraId="6DF91654" w14:textId="77777777" w:rsidTr="00355748">
        <w:trPr>
          <w:trHeight w:val="290"/>
        </w:trPr>
        <w:tc>
          <w:tcPr>
            <w:tcW w:w="960" w:type="dxa"/>
            <w:noWrap/>
            <w:hideMark/>
          </w:tcPr>
          <w:p w14:paraId="01B1FA55" w14:textId="77777777" w:rsidR="00B71EDE" w:rsidRPr="00DF09EA" w:rsidRDefault="00B71EDE" w:rsidP="00355748">
            <w:r w:rsidRPr="00DF09EA">
              <w:t>3</w:t>
            </w:r>
          </w:p>
        </w:tc>
        <w:tc>
          <w:tcPr>
            <w:tcW w:w="1010" w:type="dxa"/>
            <w:noWrap/>
            <w:hideMark/>
          </w:tcPr>
          <w:p w14:paraId="23DD3C10" w14:textId="77777777" w:rsidR="00B71EDE" w:rsidRPr="00DF09EA" w:rsidRDefault="00B71EDE" w:rsidP="00355748">
            <w:r w:rsidRPr="00DF09EA">
              <w:t>0.5</w:t>
            </w:r>
          </w:p>
        </w:tc>
        <w:tc>
          <w:tcPr>
            <w:tcW w:w="1122" w:type="dxa"/>
            <w:noWrap/>
            <w:hideMark/>
          </w:tcPr>
          <w:p w14:paraId="7955F998" w14:textId="77777777" w:rsidR="00B71EDE" w:rsidRPr="00DF09EA" w:rsidRDefault="00B71EDE" w:rsidP="00355748">
            <w:r w:rsidRPr="00DF09EA">
              <w:t>0.5</w:t>
            </w:r>
          </w:p>
        </w:tc>
        <w:tc>
          <w:tcPr>
            <w:tcW w:w="748" w:type="dxa"/>
            <w:noWrap/>
            <w:hideMark/>
          </w:tcPr>
          <w:p w14:paraId="72552D82" w14:textId="77777777" w:rsidR="00B71EDE" w:rsidRPr="00DF09EA" w:rsidRDefault="00B71EDE" w:rsidP="00355748">
            <w:r w:rsidRPr="00DF09EA">
              <w:t>NA</w:t>
            </w:r>
          </w:p>
        </w:tc>
        <w:tc>
          <w:tcPr>
            <w:tcW w:w="960" w:type="dxa"/>
            <w:noWrap/>
            <w:hideMark/>
          </w:tcPr>
          <w:p w14:paraId="48BFC6A4" w14:textId="77777777" w:rsidR="00B71EDE" w:rsidRPr="00DF09EA" w:rsidRDefault="00B71EDE" w:rsidP="00355748">
            <w:r w:rsidRPr="00DF09EA">
              <w:t>0.5</w:t>
            </w:r>
          </w:p>
        </w:tc>
        <w:tc>
          <w:tcPr>
            <w:tcW w:w="960" w:type="dxa"/>
            <w:noWrap/>
            <w:hideMark/>
          </w:tcPr>
          <w:p w14:paraId="00346982" w14:textId="77777777" w:rsidR="00B71EDE" w:rsidRPr="00DF09EA" w:rsidRDefault="00B71EDE" w:rsidP="00355748">
            <w:r w:rsidRPr="00DF09EA">
              <w:t>0.5</w:t>
            </w:r>
          </w:p>
        </w:tc>
        <w:tc>
          <w:tcPr>
            <w:tcW w:w="960" w:type="dxa"/>
            <w:noWrap/>
            <w:hideMark/>
          </w:tcPr>
          <w:p w14:paraId="75C0513A" w14:textId="77777777" w:rsidR="00B71EDE" w:rsidRPr="00DF09EA" w:rsidRDefault="00B71EDE" w:rsidP="00355748">
            <w:r w:rsidRPr="00DF09EA">
              <w:t>0</w:t>
            </w:r>
          </w:p>
        </w:tc>
      </w:tr>
      <w:tr w:rsidR="00B71EDE" w:rsidRPr="00DF09EA" w14:paraId="4506E1BB" w14:textId="77777777" w:rsidTr="00355748">
        <w:trPr>
          <w:trHeight w:val="290"/>
        </w:trPr>
        <w:tc>
          <w:tcPr>
            <w:tcW w:w="960" w:type="dxa"/>
            <w:noWrap/>
            <w:hideMark/>
          </w:tcPr>
          <w:p w14:paraId="07DA9146" w14:textId="77777777" w:rsidR="00B71EDE" w:rsidRPr="00DF09EA" w:rsidRDefault="00B71EDE" w:rsidP="00355748">
            <w:r w:rsidRPr="00DF09EA">
              <w:t>4</w:t>
            </w:r>
          </w:p>
        </w:tc>
        <w:tc>
          <w:tcPr>
            <w:tcW w:w="1010" w:type="dxa"/>
            <w:noWrap/>
            <w:hideMark/>
          </w:tcPr>
          <w:p w14:paraId="6703EE8A" w14:textId="77777777" w:rsidR="00B71EDE" w:rsidRPr="00DF09EA" w:rsidRDefault="00B71EDE" w:rsidP="00355748">
            <w:r w:rsidRPr="00DF09EA">
              <w:t>3.3</w:t>
            </w:r>
          </w:p>
        </w:tc>
        <w:tc>
          <w:tcPr>
            <w:tcW w:w="1122" w:type="dxa"/>
            <w:noWrap/>
            <w:hideMark/>
          </w:tcPr>
          <w:p w14:paraId="1CE3023F" w14:textId="77777777" w:rsidR="00B71EDE" w:rsidRPr="00DF09EA" w:rsidRDefault="00B71EDE" w:rsidP="00355748">
            <w:r w:rsidRPr="00DF09EA">
              <w:t>2.8</w:t>
            </w:r>
          </w:p>
        </w:tc>
        <w:tc>
          <w:tcPr>
            <w:tcW w:w="748" w:type="dxa"/>
            <w:noWrap/>
            <w:hideMark/>
          </w:tcPr>
          <w:p w14:paraId="4BD9E3C2" w14:textId="77777777" w:rsidR="00B71EDE" w:rsidRPr="00DF09EA" w:rsidRDefault="00B71EDE" w:rsidP="00355748">
            <w:r w:rsidRPr="00DF09EA">
              <w:t>4.4</w:t>
            </w:r>
          </w:p>
        </w:tc>
        <w:tc>
          <w:tcPr>
            <w:tcW w:w="960" w:type="dxa"/>
            <w:noWrap/>
            <w:hideMark/>
          </w:tcPr>
          <w:p w14:paraId="01035E26" w14:textId="77777777" w:rsidR="00B71EDE" w:rsidRPr="00DF09EA" w:rsidRDefault="00B71EDE" w:rsidP="00355748">
            <w:r w:rsidRPr="00DF09EA">
              <w:t>3.3</w:t>
            </w:r>
          </w:p>
        </w:tc>
        <w:tc>
          <w:tcPr>
            <w:tcW w:w="960" w:type="dxa"/>
            <w:noWrap/>
            <w:hideMark/>
          </w:tcPr>
          <w:p w14:paraId="793F9505" w14:textId="77777777" w:rsidR="00B71EDE" w:rsidRPr="00DF09EA" w:rsidRDefault="00B71EDE" w:rsidP="00355748">
            <w:r w:rsidRPr="00DF09EA">
              <w:t>2.8</w:t>
            </w:r>
          </w:p>
        </w:tc>
        <w:tc>
          <w:tcPr>
            <w:tcW w:w="960" w:type="dxa"/>
            <w:noWrap/>
            <w:hideMark/>
          </w:tcPr>
          <w:p w14:paraId="1744CA05" w14:textId="77777777" w:rsidR="00B71EDE" w:rsidRPr="00DF09EA" w:rsidRDefault="00B71EDE" w:rsidP="00355748">
            <w:r w:rsidRPr="00DF09EA">
              <w:t>1.8</w:t>
            </w:r>
          </w:p>
        </w:tc>
      </w:tr>
      <w:tr w:rsidR="00B71EDE" w:rsidRPr="00DF09EA" w14:paraId="26EA833D" w14:textId="77777777" w:rsidTr="00355748">
        <w:trPr>
          <w:trHeight w:val="290"/>
        </w:trPr>
        <w:tc>
          <w:tcPr>
            <w:tcW w:w="960" w:type="dxa"/>
            <w:noWrap/>
            <w:hideMark/>
          </w:tcPr>
          <w:p w14:paraId="340E9A73" w14:textId="77777777" w:rsidR="00B71EDE" w:rsidRPr="00DF09EA" w:rsidRDefault="00B71EDE" w:rsidP="00355748">
            <w:r w:rsidRPr="00DF09EA">
              <w:t>5</w:t>
            </w:r>
          </w:p>
        </w:tc>
        <w:tc>
          <w:tcPr>
            <w:tcW w:w="1010" w:type="dxa"/>
            <w:noWrap/>
            <w:hideMark/>
          </w:tcPr>
          <w:p w14:paraId="2F480D9D" w14:textId="77777777" w:rsidR="00B71EDE" w:rsidRPr="00DF09EA" w:rsidRDefault="00B71EDE" w:rsidP="00355748">
            <w:r w:rsidRPr="00DF09EA">
              <w:t>3.3</w:t>
            </w:r>
          </w:p>
        </w:tc>
        <w:tc>
          <w:tcPr>
            <w:tcW w:w="1122" w:type="dxa"/>
            <w:noWrap/>
            <w:hideMark/>
          </w:tcPr>
          <w:p w14:paraId="7A3EFFB9" w14:textId="77777777" w:rsidR="00B71EDE" w:rsidRPr="00DF09EA" w:rsidRDefault="00B71EDE" w:rsidP="00355748">
            <w:r w:rsidRPr="00DF09EA">
              <w:t>3.3</w:t>
            </w:r>
          </w:p>
        </w:tc>
        <w:tc>
          <w:tcPr>
            <w:tcW w:w="748" w:type="dxa"/>
            <w:noWrap/>
            <w:hideMark/>
          </w:tcPr>
          <w:p w14:paraId="5DE5452E" w14:textId="77777777" w:rsidR="00B71EDE" w:rsidRPr="00DF09EA" w:rsidRDefault="00B71EDE" w:rsidP="00355748">
            <w:r w:rsidRPr="00DF09EA">
              <w:t>2.1</w:t>
            </w:r>
          </w:p>
        </w:tc>
        <w:tc>
          <w:tcPr>
            <w:tcW w:w="960" w:type="dxa"/>
            <w:noWrap/>
            <w:hideMark/>
          </w:tcPr>
          <w:p w14:paraId="3F9BE1FC" w14:textId="77777777" w:rsidR="00B71EDE" w:rsidRPr="00DF09EA" w:rsidRDefault="00B71EDE" w:rsidP="00355748">
            <w:r w:rsidRPr="00DF09EA">
              <w:t>3.1</w:t>
            </w:r>
          </w:p>
        </w:tc>
        <w:tc>
          <w:tcPr>
            <w:tcW w:w="960" w:type="dxa"/>
            <w:noWrap/>
            <w:hideMark/>
          </w:tcPr>
          <w:p w14:paraId="5A394614" w14:textId="77777777" w:rsidR="00B71EDE" w:rsidRPr="00DF09EA" w:rsidRDefault="00B71EDE" w:rsidP="00355748">
            <w:r w:rsidRPr="00DF09EA">
              <w:t>3.3</w:t>
            </w:r>
          </w:p>
        </w:tc>
        <w:tc>
          <w:tcPr>
            <w:tcW w:w="960" w:type="dxa"/>
            <w:noWrap/>
            <w:hideMark/>
          </w:tcPr>
          <w:p w14:paraId="62425CAF" w14:textId="77777777" w:rsidR="00B71EDE" w:rsidRPr="00DF09EA" w:rsidRDefault="00B71EDE" w:rsidP="00355748">
            <w:r w:rsidRPr="00DF09EA">
              <w:t>1.6</w:t>
            </w:r>
          </w:p>
        </w:tc>
      </w:tr>
      <w:tr w:rsidR="00B71EDE" w:rsidRPr="00DF09EA" w14:paraId="45FABE2F" w14:textId="77777777" w:rsidTr="00355748">
        <w:trPr>
          <w:trHeight w:val="290"/>
        </w:trPr>
        <w:tc>
          <w:tcPr>
            <w:tcW w:w="960" w:type="dxa"/>
            <w:noWrap/>
            <w:hideMark/>
          </w:tcPr>
          <w:p w14:paraId="0DB97096" w14:textId="77777777" w:rsidR="00B71EDE" w:rsidRPr="00DF09EA" w:rsidRDefault="00B71EDE" w:rsidP="00355748">
            <w:r w:rsidRPr="00DF09EA">
              <w:t>6</w:t>
            </w:r>
          </w:p>
        </w:tc>
        <w:tc>
          <w:tcPr>
            <w:tcW w:w="1010" w:type="dxa"/>
            <w:noWrap/>
            <w:hideMark/>
          </w:tcPr>
          <w:p w14:paraId="1E20F187" w14:textId="77777777" w:rsidR="00B71EDE" w:rsidRPr="00DF09EA" w:rsidRDefault="00B71EDE" w:rsidP="00355748">
            <w:r w:rsidRPr="00DF09EA">
              <w:t>3.4</w:t>
            </w:r>
          </w:p>
        </w:tc>
        <w:tc>
          <w:tcPr>
            <w:tcW w:w="1122" w:type="dxa"/>
            <w:noWrap/>
            <w:hideMark/>
          </w:tcPr>
          <w:p w14:paraId="70DE8302" w14:textId="77777777" w:rsidR="00B71EDE" w:rsidRPr="00DF09EA" w:rsidRDefault="00B71EDE" w:rsidP="00355748">
            <w:r w:rsidRPr="00DF09EA">
              <w:t>3.3</w:t>
            </w:r>
          </w:p>
        </w:tc>
        <w:tc>
          <w:tcPr>
            <w:tcW w:w="748" w:type="dxa"/>
            <w:noWrap/>
            <w:hideMark/>
          </w:tcPr>
          <w:p w14:paraId="2354E20F" w14:textId="77777777" w:rsidR="00B71EDE" w:rsidRPr="00DF09EA" w:rsidRDefault="00B71EDE" w:rsidP="00355748">
            <w:r w:rsidRPr="00DF09EA">
              <w:t>2.1</w:t>
            </w:r>
          </w:p>
        </w:tc>
        <w:tc>
          <w:tcPr>
            <w:tcW w:w="960" w:type="dxa"/>
            <w:noWrap/>
            <w:hideMark/>
          </w:tcPr>
          <w:p w14:paraId="0A711685" w14:textId="77777777" w:rsidR="00B71EDE" w:rsidRPr="00DF09EA" w:rsidRDefault="00B71EDE" w:rsidP="00355748">
            <w:r w:rsidRPr="00DF09EA">
              <w:t>3.1</w:t>
            </w:r>
          </w:p>
        </w:tc>
        <w:tc>
          <w:tcPr>
            <w:tcW w:w="960" w:type="dxa"/>
            <w:noWrap/>
            <w:hideMark/>
          </w:tcPr>
          <w:p w14:paraId="2F79A138" w14:textId="77777777" w:rsidR="00B71EDE" w:rsidRPr="00DF09EA" w:rsidRDefault="00B71EDE" w:rsidP="00355748">
            <w:r w:rsidRPr="00DF09EA">
              <w:t>3.3</w:t>
            </w:r>
          </w:p>
        </w:tc>
        <w:tc>
          <w:tcPr>
            <w:tcW w:w="960" w:type="dxa"/>
            <w:noWrap/>
            <w:hideMark/>
          </w:tcPr>
          <w:p w14:paraId="682A9DF5" w14:textId="77777777" w:rsidR="00B71EDE" w:rsidRPr="00DF09EA" w:rsidRDefault="00B71EDE" w:rsidP="00355748">
            <w:r w:rsidRPr="00DF09EA">
              <w:t>1.2</w:t>
            </w:r>
          </w:p>
        </w:tc>
      </w:tr>
      <w:tr w:rsidR="00B71EDE" w:rsidRPr="00DF09EA" w14:paraId="2E8B2137" w14:textId="77777777" w:rsidTr="00355748">
        <w:trPr>
          <w:trHeight w:val="290"/>
        </w:trPr>
        <w:tc>
          <w:tcPr>
            <w:tcW w:w="960" w:type="dxa"/>
            <w:noWrap/>
            <w:hideMark/>
          </w:tcPr>
          <w:p w14:paraId="3F5EE66B" w14:textId="77777777" w:rsidR="00B71EDE" w:rsidRPr="00DF09EA" w:rsidRDefault="00B71EDE" w:rsidP="00355748">
            <w:r w:rsidRPr="00DF09EA">
              <w:t>7</w:t>
            </w:r>
          </w:p>
        </w:tc>
        <w:tc>
          <w:tcPr>
            <w:tcW w:w="1010" w:type="dxa"/>
            <w:noWrap/>
            <w:hideMark/>
          </w:tcPr>
          <w:p w14:paraId="36BA6C71" w14:textId="77777777" w:rsidR="00B71EDE" w:rsidRPr="00DF09EA" w:rsidRDefault="00B71EDE" w:rsidP="00355748">
            <w:r w:rsidRPr="00DF09EA">
              <w:t>2.9</w:t>
            </w:r>
          </w:p>
        </w:tc>
        <w:tc>
          <w:tcPr>
            <w:tcW w:w="1122" w:type="dxa"/>
            <w:noWrap/>
            <w:hideMark/>
          </w:tcPr>
          <w:p w14:paraId="28DEEF2A" w14:textId="77777777" w:rsidR="00B71EDE" w:rsidRPr="00DF09EA" w:rsidRDefault="00B71EDE" w:rsidP="00355748">
            <w:r w:rsidRPr="00DF09EA">
              <w:t>2.9</w:t>
            </w:r>
          </w:p>
        </w:tc>
        <w:tc>
          <w:tcPr>
            <w:tcW w:w="748" w:type="dxa"/>
            <w:noWrap/>
            <w:hideMark/>
          </w:tcPr>
          <w:p w14:paraId="0B89D602" w14:textId="77777777" w:rsidR="00B71EDE" w:rsidRPr="00DF09EA" w:rsidRDefault="00B71EDE" w:rsidP="00355748">
            <w:r w:rsidRPr="00DF09EA">
              <w:t>1.8</w:t>
            </w:r>
          </w:p>
        </w:tc>
        <w:tc>
          <w:tcPr>
            <w:tcW w:w="960" w:type="dxa"/>
            <w:noWrap/>
            <w:hideMark/>
          </w:tcPr>
          <w:p w14:paraId="41E3C399" w14:textId="77777777" w:rsidR="00B71EDE" w:rsidRPr="00DF09EA" w:rsidRDefault="00B71EDE" w:rsidP="00355748">
            <w:r w:rsidRPr="00DF09EA">
              <w:t>2.8</w:t>
            </w:r>
          </w:p>
        </w:tc>
        <w:tc>
          <w:tcPr>
            <w:tcW w:w="960" w:type="dxa"/>
            <w:noWrap/>
            <w:hideMark/>
          </w:tcPr>
          <w:p w14:paraId="59D39940" w14:textId="77777777" w:rsidR="00B71EDE" w:rsidRPr="00DF09EA" w:rsidRDefault="00B71EDE" w:rsidP="00355748">
            <w:r w:rsidRPr="00DF09EA">
              <w:t>2.9</w:t>
            </w:r>
          </w:p>
        </w:tc>
        <w:tc>
          <w:tcPr>
            <w:tcW w:w="960" w:type="dxa"/>
            <w:noWrap/>
            <w:hideMark/>
          </w:tcPr>
          <w:p w14:paraId="25AB0FD5" w14:textId="77777777" w:rsidR="00B71EDE" w:rsidRPr="00DF09EA" w:rsidRDefault="00B71EDE" w:rsidP="00355748">
            <w:r w:rsidRPr="00DF09EA">
              <w:t>1.3</w:t>
            </w:r>
          </w:p>
        </w:tc>
      </w:tr>
      <w:tr w:rsidR="00B71EDE" w:rsidRPr="00DF09EA" w14:paraId="4DB9A33A" w14:textId="77777777" w:rsidTr="00355748">
        <w:trPr>
          <w:trHeight w:val="290"/>
        </w:trPr>
        <w:tc>
          <w:tcPr>
            <w:tcW w:w="960" w:type="dxa"/>
            <w:noWrap/>
            <w:hideMark/>
          </w:tcPr>
          <w:p w14:paraId="2A8615B8" w14:textId="77777777" w:rsidR="00B71EDE" w:rsidRPr="00DF09EA" w:rsidRDefault="00B71EDE" w:rsidP="00355748">
            <w:r w:rsidRPr="00DF09EA">
              <w:t>8</w:t>
            </w:r>
          </w:p>
        </w:tc>
        <w:tc>
          <w:tcPr>
            <w:tcW w:w="1010" w:type="dxa"/>
            <w:noWrap/>
            <w:hideMark/>
          </w:tcPr>
          <w:p w14:paraId="74FC0C68" w14:textId="77777777" w:rsidR="00B71EDE" w:rsidRPr="00DF09EA" w:rsidRDefault="00B71EDE" w:rsidP="00355748">
            <w:r w:rsidRPr="00DF09EA">
              <w:t>3.6</w:t>
            </w:r>
          </w:p>
        </w:tc>
        <w:tc>
          <w:tcPr>
            <w:tcW w:w="1122" w:type="dxa"/>
            <w:noWrap/>
            <w:hideMark/>
          </w:tcPr>
          <w:p w14:paraId="0474E673" w14:textId="77777777" w:rsidR="00B71EDE" w:rsidRPr="00DF09EA" w:rsidRDefault="00B71EDE" w:rsidP="00355748">
            <w:r w:rsidRPr="00DF09EA">
              <w:t>3.1</w:t>
            </w:r>
          </w:p>
        </w:tc>
        <w:tc>
          <w:tcPr>
            <w:tcW w:w="748" w:type="dxa"/>
            <w:noWrap/>
            <w:hideMark/>
          </w:tcPr>
          <w:p w14:paraId="13B97636" w14:textId="77777777" w:rsidR="00B71EDE" w:rsidRPr="00DF09EA" w:rsidRDefault="00B71EDE" w:rsidP="00355748">
            <w:r w:rsidRPr="00DF09EA">
              <w:t>2.1</w:t>
            </w:r>
          </w:p>
        </w:tc>
        <w:tc>
          <w:tcPr>
            <w:tcW w:w="960" w:type="dxa"/>
            <w:noWrap/>
            <w:hideMark/>
          </w:tcPr>
          <w:p w14:paraId="4CF8C471" w14:textId="77777777" w:rsidR="00B71EDE" w:rsidRPr="00DF09EA" w:rsidRDefault="00B71EDE" w:rsidP="00355748">
            <w:r w:rsidRPr="00DF09EA">
              <w:t>3.5</w:t>
            </w:r>
          </w:p>
        </w:tc>
        <w:tc>
          <w:tcPr>
            <w:tcW w:w="960" w:type="dxa"/>
            <w:noWrap/>
            <w:hideMark/>
          </w:tcPr>
          <w:p w14:paraId="7E95002F" w14:textId="77777777" w:rsidR="00B71EDE" w:rsidRPr="00DF09EA" w:rsidRDefault="00B71EDE" w:rsidP="00355748">
            <w:r w:rsidRPr="00DF09EA">
              <w:t>3.1</w:t>
            </w:r>
          </w:p>
        </w:tc>
        <w:tc>
          <w:tcPr>
            <w:tcW w:w="960" w:type="dxa"/>
            <w:noWrap/>
            <w:hideMark/>
          </w:tcPr>
          <w:p w14:paraId="353502D0" w14:textId="77777777" w:rsidR="00B71EDE" w:rsidRPr="00DF09EA" w:rsidRDefault="00B71EDE" w:rsidP="00355748">
            <w:r w:rsidRPr="00DF09EA">
              <w:t>1.7</w:t>
            </w:r>
          </w:p>
        </w:tc>
      </w:tr>
      <w:tr w:rsidR="00B71EDE" w:rsidRPr="00DF09EA" w14:paraId="44B88838" w14:textId="77777777" w:rsidTr="00355748">
        <w:trPr>
          <w:trHeight w:val="290"/>
        </w:trPr>
        <w:tc>
          <w:tcPr>
            <w:tcW w:w="960" w:type="dxa"/>
            <w:noWrap/>
            <w:hideMark/>
          </w:tcPr>
          <w:p w14:paraId="65B7D4B7" w14:textId="77777777" w:rsidR="00B71EDE" w:rsidRPr="00DF09EA" w:rsidRDefault="00B71EDE" w:rsidP="00355748">
            <w:r w:rsidRPr="00DF09EA">
              <w:t>9</w:t>
            </w:r>
          </w:p>
        </w:tc>
        <w:tc>
          <w:tcPr>
            <w:tcW w:w="1010" w:type="dxa"/>
            <w:noWrap/>
            <w:hideMark/>
          </w:tcPr>
          <w:p w14:paraId="586858DB" w14:textId="77777777" w:rsidR="00B71EDE" w:rsidRPr="00DF09EA" w:rsidRDefault="00B71EDE" w:rsidP="00355748">
            <w:r w:rsidRPr="00DF09EA">
              <w:t>3.6</w:t>
            </w:r>
          </w:p>
        </w:tc>
        <w:tc>
          <w:tcPr>
            <w:tcW w:w="1122" w:type="dxa"/>
            <w:noWrap/>
            <w:hideMark/>
          </w:tcPr>
          <w:p w14:paraId="3625A45F" w14:textId="77777777" w:rsidR="00B71EDE" w:rsidRPr="00DF09EA" w:rsidRDefault="00B71EDE" w:rsidP="00355748">
            <w:r w:rsidRPr="00DF09EA">
              <w:t>3.3</w:t>
            </w:r>
          </w:p>
        </w:tc>
        <w:tc>
          <w:tcPr>
            <w:tcW w:w="748" w:type="dxa"/>
            <w:noWrap/>
            <w:hideMark/>
          </w:tcPr>
          <w:p w14:paraId="5D1FB00B" w14:textId="77777777" w:rsidR="00B71EDE" w:rsidRPr="00DF09EA" w:rsidRDefault="00B71EDE" w:rsidP="00355748">
            <w:r w:rsidRPr="00DF09EA">
              <w:t>2.5</w:t>
            </w:r>
          </w:p>
        </w:tc>
        <w:tc>
          <w:tcPr>
            <w:tcW w:w="960" w:type="dxa"/>
            <w:noWrap/>
            <w:hideMark/>
          </w:tcPr>
          <w:p w14:paraId="23B1868A" w14:textId="77777777" w:rsidR="00B71EDE" w:rsidRPr="00DF09EA" w:rsidRDefault="00B71EDE" w:rsidP="00355748">
            <w:r w:rsidRPr="00DF09EA">
              <w:t>3.4</w:t>
            </w:r>
          </w:p>
        </w:tc>
        <w:tc>
          <w:tcPr>
            <w:tcW w:w="960" w:type="dxa"/>
            <w:noWrap/>
            <w:hideMark/>
          </w:tcPr>
          <w:p w14:paraId="6C832F3A" w14:textId="77777777" w:rsidR="00B71EDE" w:rsidRPr="00DF09EA" w:rsidRDefault="00B71EDE" w:rsidP="00355748">
            <w:r w:rsidRPr="00DF09EA">
              <w:t>3.3</w:t>
            </w:r>
          </w:p>
        </w:tc>
        <w:tc>
          <w:tcPr>
            <w:tcW w:w="960" w:type="dxa"/>
            <w:noWrap/>
            <w:hideMark/>
          </w:tcPr>
          <w:p w14:paraId="7FB7AEC4" w14:textId="77777777" w:rsidR="00B71EDE" w:rsidRPr="00DF09EA" w:rsidRDefault="00B71EDE" w:rsidP="00355748">
            <w:r w:rsidRPr="00DF09EA">
              <w:t>2.0</w:t>
            </w:r>
          </w:p>
        </w:tc>
      </w:tr>
      <w:tr w:rsidR="00B71EDE" w:rsidRPr="00DF09EA" w14:paraId="0956B127" w14:textId="77777777" w:rsidTr="00355748">
        <w:trPr>
          <w:trHeight w:val="290"/>
        </w:trPr>
        <w:tc>
          <w:tcPr>
            <w:tcW w:w="960" w:type="dxa"/>
            <w:noWrap/>
            <w:hideMark/>
          </w:tcPr>
          <w:p w14:paraId="764E9F49" w14:textId="77777777" w:rsidR="00B71EDE" w:rsidRPr="00DF09EA" w:rsidRDefault="00B71EDE" w:rsidP="00355748">
            <w:r w:rsidRPr="00DF09EA">
              <w:t>10</w:t>
            </w:r>
          </w:p>
        </w:tc>
        <w:tc>
          <w:tcPr>
            <w:tcW w:w="1010" w:type="dxa"/>
            <w:noWrap/>
            <w:hideMark/>
          </w:tcPr>
          <w:p w14:paraId="4141B6A5" w14:textId="23F3F8CF" w:rsidR="00B71EDE" w:rsidRPr="00DF09EA" w:rsidRDefault="00C81122" w:rsidP="00355748">
            <w:r>
              <w:t>----</w:t>
            </w:r>
          </w:p>
        </w:tc>
        <w:tc>
          <w:tcPr>
            <w:tcW w:w="1122" w:type="dxa"/>
            <w:noWrap/>
            <w:hideMark/>
          </w:tcPr>
          <w:p w14:paraId="1108ACFD" w14:textId="77777777" w:rsidR="00B71EDE" w:rsidRPr="00DF09EA" w:rsidRDefault="00B71EDE" w:rsidP="00355748">
            <w:r w:rsidRPr="00DF09EA">
              <w:t>4.0</w:t>
            </w:r>
          </w:p>
        </w:tc>
        <w:tc>
          <w:tcPr>
            <w:tcW w:w="748" w:type="dxa"/>
            <w:noWrap/>
            <w:hideMark/>
          </w:tcPr>
          <w:p w14:paraId="14E11F9C" w14:textId="2F7AC230" w:rsidR="00B71EDE" w:rsidRPr="00DF09EA" w:rsidRDefault="00C81122" w:rsidP="00355748">
            <w:r>
              <w:t>-----</w:t>
            </w:r>
          </w:p>
        </w:tc>
        <w:tc>
          <w:tcPr>
            <w:tcW w:w="960" w:type="dxa"/>
            <w:noWrap/>
            <w:hideMark/>
          </w:tcPr>
          <w:p w14:paraId="1B8651E8" w14:textId="77777777" w:rsidR="00B71EDE" w:rsidRPr="00DF09EA" w:rsidRDefault="00B71EDE" w:rsidP="00355748">
            <w:r w:rsidRPr="00DF09EA">
              <w:t>4.3</w:t>
            </w:r>
          </w:p>
        </w:tc>
        <w:tc>
          <w:tcPr>
            <w:tcW w:w="960" w:type="dxa"/>
            <w:noWrap/>
            <w:hideMark/>
          </w:tcPr>
          <w:p w14:paraId="0B00E788" w14:textId="77777777" w:rsidR="00B71EDE" w:rsidRPr="00DF09EA" w:rsidRDefault="00B71EDE" w:rsidP="00355748">
            <w:r w:rsidRPr="00DF09EA">
              <w:t>4.0</w:t>
            </w:r>
          </w:p>
        </w:tc>
        <w:tc>
          <w:tcPr>
            <w:tcW w:w="960" w:type="dxa"/>
            <w:noWrap/>
            <w:hideMark/>
          </w:tcPr>
          <w:p w14:paraId="3CBF135D" w14:textId="77777777" w:rsidR="00B71EDE" w:rsidRPr="00DF09EA" w:rsidRDefault="00B71EDE" w:rsidP="00355748">
            <w:r w:rsidRPr="00DF09EA">
              <w:t>1.8</w:t>
            </w:r>
          </w:p>
        </w:tc>
      </w:tr>
      <w:tr w:rsidR="00B71EDE" w:rsidRPr="00DF09EA" w14:paraId="64C121A2" w14:textId="77777777" w:rsidTr="00355748">
        <w:trPr>
          <w:trHeight w:val="290"/>
        </w:trPr>
        <w:tc>
          <w:tcPr>
            <w:tcW w:w="960" w:type="dxa"/>
            <w:noWrap/>
            <w:hideMark/>
          </w:tcPr>
          <w:p w14:paraId="5DD6DAE4" w14:textId="77777777" w:rsidR="00B71EDE" w:rsidRPr="00DF09EA" w:rsidRDefault="00B71EDE" w:rsidP="00355748">
            <w:r w:rsidRPr="00DF09EA">
              <w:t>11</w:t>
            </w:r>
          </w:p>
        </w:tc>
        <w:tc>
          <w:tcPr>
            <w:tcW w:w="1010" w:type="dxa"/>
            <w:noWrap/>
            <w:hideMark/>
          </w:tcPr>
          <w:p w14:paraId="16983FBC" w14:textId="77777777" w:rsidR="00B71EDE" w:rsidRPr="00DF09EA" w:rsidRDefault="00B71EDE" w:rsidP="00355748">
            <w:r w:rsidRPr="00DF09EA">
              <w:t>4.9</w:t>
            </w:r>
          </w:p>
        </w:tc>
        <w:tc>
          <w:tcPr>
            <w:tcW w:w="1122" w:type="dxa"/>
            <w:noWrap/>
            <w:hideMark/>
          </w:tcPr>
          <w:p w14:paraId="69D1E024" w14:textId="77777777" w:rsidR="00B71EDE" w:rsidRPr="00DF09EA" w:rsidRDefault="00B71EDE" w:rsidP="00355748">
            <w:r w:rsidRPr="00DF09EA">
              <w:t>3.9</w:t>
            </w:r>
          </w:p>
        </w:tc>
        <w:tc>
          <w:tcPr>
            <w:tcW w:w="748" w:type="dxa"/>
            <w:noWrap/>
            <w:hideMark/>
          </w:tcPr>
          <w:p w14:paraId="3390C4E8" w14:textId="77777777" w:rsidR="00B71EDE" w:rsidRPr="00DF09EA" w:rsidRDefault="00B71EDE" w:rsidP="00355748">
            <w:r w:rsidRPr="00DF09EA">
              <w:t>5.1</w:t>
            </w:r>
          </w:p>
        </w:tc>
        <w:tc>
          <w:tcPr>
            <w:tcW w:w="960" w:type="dxa"/>
            <w:noWrap/>
            <w:hideMark/>
          </w:tcPr>
          <w:p w14:paraId="53DECD79" w14:textId="77777777" w:rsidR="00B71EDE" w:rsidRPr="00DF09EA" w:rsidRDefault="00B71EDE" w:rsidP="00355748">
            <w:r w:rsidRPr="00DF09EA">
              <w:t>4.2</w:t>
            </w:r>
          </w:p>
        </w:tc>
        <w:tc>
          <w:tcPr>
            <w:tcW w:w="960" w:type="dxa"/>
            <w:noWrap/>
            <w:hideMark/>
          </w:tcPr>
          <w:p w14:paraId="257D88F4" w14:textId="77777777" w:rsidR="00B71EDE" w:rsidRPr="00DF09EA" w:rsidRDefault="00B71EDE" w:rsidP="00355748">
            <w:r w:rsidRPr="00DF09EA">
              <w:t>3.9</w:t>
            </w:r>
          </w:p>
        </w:tc>
        <w:tc>
          <w:tcPr>
            <w:tcW w:w="960" w:type="dxa"/>
            <w:noWrap/>
            <w:hideMark/>
          </w:tcPr>
          <w:p w14:paraId="5BFBC4FE" w14:textId="77777777" w:rsidR="00B71EDE" w:rsidRPr="00DF09EA" w:rsidRDefault="00B71EDE" w:rsidP="00355748">
            <w:r w:rsidRPr="00DF09EA">
              <w:t>1.8</w:t>
            </w:r>
          </w:p>
        </w:tc>
      </w:tr>
      <w:tr w:rsidR="00B71EDE" w:rsidRPr="00DF09EA" w14:paraId="37A2FD91" w14:textId="77777777" w:rsidTr="00355748">
        <w:trPr>
          <w:trHeight w:val="290"/>
        </w:trPr>
        <w:tc>
          <w:tcPr>
            <w:tcW w:w="960" w:type="dxa"/>
            <w:noWrap/>
            <w:hideMark/>
          </w:tcPr>
          <w:p w14:paraId="60342A21" w14:textId="77777777" w:rsidR="00B71EDE" w:rsidRPr="00DF09EA" w:rsidRDefault="00B71EDE" w:rsidP="00355748">
            <w:r w:rsidRPr="00DF09EA">
              <w:t>12</w:t>
            </w:r>
          </w:p>
        </w:tc>
        <w:tc>
          <w:tcPr>
            <w:tcW w:w="1010" w:type="dxa"/>
            <w:noWrap/>
            <w:hideMark/>
          </w:tcPr>
          <w:p w14:paraId="4C410B81" w14:textId="77777777" w:rsidR="00B71EDE" w:rsidRPr="00DF09EA" w:rsidRDefault="00B71EDE" w:rsidP="00355748">
            <w:r w:rsidRPr="00DF09EA">
              <w:t>4.8</w:t>
            </w:r>
          </w:p>
        </w:tc>
        <w:tc>
          <w:tcPr>
            <w:tcW w:w="1122" w:type="dxa"/>
            <w:noWrap/>
            <w:hideMark/>
          </w:tcPr>
          <w:p w14:paraId="766333B2" w14:textId="77777777" w:rsidR="00B71EDE" w:rsidRPr="00DF09EA" w:rsidRDefault="00B71EDE" w:rsidP="00355748">
            <w:r w:rsidRPr="00DF09EA">
              <w:t>4.6</w:t>
            </w:r>
          </w:p>
        </w:tc>
        <w:tc>
          <w:tcPr>
            <w:tcW w:w="748" w:type="dxa"/>
            <w:noWrap/>
            <w:hideMark/>
          </w:tcPr>
          <w:p w14:paraId="56C319B7" w14:textId="77777777" w:rsidR="00B71EDE" w:rsidRPr="00DF09EA" w:rsidRDefault="00B71EDE" w:rsidP="00355748">
            <w:r w:rsidRPr="00DF09EA">
              <w:t>3.4</w:t>
            </w:r>
          </w:p>
        </w:tc>
        <w:tc>
          <w:tcPr>
            <w:tcW w:w="960" w:type="dxa"/>
            <w:noWrap/>
            <w:hideMark/>
          </w:tcPr>
          <w:p w14:paraId="15BE6A9C" w14:textId="77777777" w:rsidR="00B71EDE" w:rsidRPr="00DF09EA" w:rsidRDefault="00B71EDE" w:rsidP="00355748">
            <w:r w:rsidRPr="00DF09EA">
              <w:t>4.5</w:t>
            </w:r>
          </w:p>
        </w:tc>
        <w:tc>
          <w:tcPr>
            <w:tcW w:w="960" w:type="dxa"/>
            <w:noWrap/>
            <w:hideMark/>
          </w:tcPr>
          <w:p w14:paraId="450C9014" w14:textId="77777777" w:rsidR="00B71EDE" w:rsidRPr="00DF09EA" w:rsidRDefault="00B71EDE" w:rsidP="00355748">
            <w:r w:rsidRPr="00DF09EA">
              <w:t>4.6</w:t>
            </w:r>
          </w:p>
        </w:tc>
        <w:tc>
          <w:tcPr>
            <w:tcW w:w="960" w:type="dxa"/>
            <w:noWrap/>
            <w:hideMark/>
          </w:tcPr>
          <w:p w14:paraId="0E002BF5" w14:textId="77777777" w:rsidR="00B71EDE" w:rsidRPr="00DF09EA" w:rsidRDefault="00B71EDE" w:rsidP="00355748">
            <w:r w:rsidRPr="00DF09EA">
              <w:t>2.1</w:t>
            </w:r>
          </w:p>
        </w:tc>
      </w:tr>
      <w:tr w:rsidR="00B71EDE" w:rsidRPr="00DF09EA" w14:paraId="5A12E2FD" w14:textId="77777777" w:rsidTr="00355748">
        <w:trPr>
          <w:trHeight w:val="290"/>
        </w:trPr>
        <w:tc>
          <w:tcPr>
            <w:tcW w:w="960" w:type="dxa"/>
            <w:noWrap/>
            <w:hideMark/>
          </w:tcPr>
          <w:p w14:paraId="02E679EC" w14:textId="77777777" w:rsidR="00B71EDE" w:rsidRPr="00DF09EA" w:rsidRDefault="00B71EDE" w:rsidP="00355748">
            <w:r w:rsidRPr="00DF09EA">
              <w:t>13</w:t>
            </w:r>
          </w:p>
        </w:tc>
        <w:tc>
          <w:tcPr>
            <w:tcW w:w="1010" w:type="dxa"/>
            <w:noWrap/>
            <w:hideMark/>
          </w:tcPr>
          <w:p w14:paraId="5EE008D5" w14:textId="77777777" w:rsidR="00B71EDE" w:rsidRPr="00DF09EA" w:rsidRDefault="00B71EDE" w:rsidP="00355748">
            <w:r w:rsidRPr="00DF09EA">
              <w:t>5.4</w:t>
            </w:r>
          </w:p>
        </w:tc>
        <w:tc>
          <w:tcPr>
            <w:tcW w:w="1122" w:type="dxa"/>
            <w:noWrap/>
            <w:hideMark/>
          </w:tcPr>
          <w:p w14:paraId="53BFB2C4" w14:textId="77777777" w:rsidR="00B71EDE" w:rsidRPr="00DF09EA" w:rsidRDefault="00B71EDE" w:rsidP="00355748">
            <w:r w:rsidRPr="00DF09EA">
              <w:t>4.9</w:t>
            </w:r>
          </w:p>
        </w:tc>
        <w:tc>
          <w:tcPr>
            <w:tcW w:w="748" w:type="dxa"/>
            <w:noWrap/>
            <w:hideMark/>
          </w:tcPr>
          <w:p w14:paraId="7C39DC72" w14:textId="77777777" w:rsidR="00B71EDE" w:rsidRPr="00DF09EA" w:rsidRDefault="00B71EDE" w:rsidP="00355748">
            <w:r w:rsidRPr="00DF09EA">
              <w:t>4.2</w:t>
            </w:r>
          </w:p>
        </w:tc>
        <w:tc>
          <w:tcPr>
            <w:tcW w:w="960" w:type="dxa"/>
            <w:noWrap/>
            <w:hideMark/>
          </w:tcPr>
          <w:p w14:paraId="52CAFA0C" w14:textId="77777777" w:rsidR="00B71EDE" w:rsidRPr="00DF09EA" w:rsidRDefault="00B71EDE" w:rsidP="00355748">
            <w:r w:rsidRPr="00DF09EA">
              <w:t>4.9</w:t>
            </w:r>
          </w:p>
        </w:tc>
        <w:tc>
          <w:tcPr>
            <w:tcW w:w="960" w:type="dxa"/>
            <w:noWrap/>
            <w:hideMark/>
          </w:tcPr>
          <w:p w14:paraId="4FE78948" w14:textId="77777777" w:rsidR="00B71EDE" w:rsidRPr="00DF09EA" w:rsidRDefault="00B71EDE" w:rsidP="00355748">
            <w:r w:rsidRPr="00DF09EA">
              <w:t>4.9</w:t>
            </w:r>
          </w:p>
        </w:tc>
        <w:tc>
          <w:tcPr>
            <w:tcW w:w="960" w:type="dxa"/>
            <w:noWrap/>
            <w:hideMark/>
          </w:tcPr>
          <w:p w14:paraId="008A70B8" w14:textId="77777777" w:rsidR="00B71EDE" w:rsidRPr="00DF09EA" w:rsidRDefault="00B71EDE" w:rsidP="00355748">
            <w:r w:rsidRPr="00DF09EA">
              <w:t>2.3</w:t>
            </w:r>
          </w:p>
        </w:tc>
      </w:tr>
      <w:tr w:rsidR="00B71EDE" w:rsidRPr="00DF09EA" w14:paraId="2CB47DEF" w14:textId="77777777" w:rsidTr="00355748">
        <w:trPr>
          <w:trHeight w:val="290"/>
        </w:trPr>
        <w:tc>
          <w:tcPr>
            <w:tcW w:w="960" w:type="dxa"/>
            <w:noWrap/>
            <w:hideMark/>
          </w:tcPr>
          <w:p w14:paraId="219ADAD5" w14:textId="77777777" w:rsidR="00B71EDE" w:rsidRPr="00DF09EA" w:rsidRDefault="00B71EDE" w:rsidP="00355748">
            <w:r w:rsidRPr="00DF09EA">
              <w:t>14</w:t>
            </w:r>
          </w:p>
        </w:tc>
        <w:tc>
          <w:tcPr>
            <w:tcW w:w="1010" w:type="dxa"/>
            <w:noWrap/>
            <w:hideMark/>
          </w:tcPr>
          <w:p w14:paraId="4CC9D0EE" w14:textId="77777777" w:rsidR="00B71EDE" w:rsidRPr="00DF09EA" w:rsidRDefault="00B71EDE" w:rsidP="00355748">
            <w:r w:rsidRPr="00DF09EA">
              <w:t>6.6</w:t>
            </w:r>
          </w:p>
        </w:tc>
        <w:tc>
          <w:tcPr>
            <w:tcW w:w="1122" w:type="dxa"/>
            <w:noWrap/>
            <w:hideMark/>
          </w:tcPr>
          <w:p w14:paraId="75611319" w14:textId="77777777" w:rsidR="00B71EDE" w:rsidRPr="00DF09EA" w:rsidRDefault="00B71EDE" w:rsidP="00355748">
            <w:r w:rsidRPr="00DF09EA">
              <w:t>5.2</w:t>
            </w:r>
          </w:p>
        </w:tc>
        <w:tc>
          <w:tcPr>
            <w:tcW w:w="748" w:type="dxa"/>
            <w:noWrap/>
            <w:hideMark/>
          </w:tcPr>
          <w:p w14:paraId="2826A1B7" w14:textId="77777777" w:rsidR="00B71EDE" w:rsidRPr="00DF09EA" w:rsidRDefault="00B71EDE" w:rsidP="00355748">
            <w:r w:rsidRPr="00DF09EA">
              <w:t>7.1</w:t>
            </w:r>
          </w:p>
        </w:tc>
        <w:tc>
          <w:tcPr>
            <w:tcW w:w="960" w:type="dxa"/>
            <w:noWrap/>
            <w:hideMark/>
          </w:tcPr>
          <w:p w14:paraId="6D16B83A" w14:textId="77777777" w:rsidR="00B71EDE" w:rsidRPr="00DF09EA" w:rsidRDefault="00B71EDE" w:rsidP="00355748">
            <w:r w:rsidRPr="00DF09EA">
              <w:t>5.6</w:t>
            </w:r>
          </w:p>
        </w:tc>
        <w:tc>
          <w:tcPr>
            <w:tcW w:w="960" w:type="dxa"/>
            <w:noWrap/>
            <w:hideMark/>
          </w:tcPr>
          <w:p w14:paraId="1BA6859B" w14:textId="77777777" w:rsidR="00B71EDE" w:rsidRPr="00DF09EA" w:rsidRDefault="00B71EDE" w:rsidP="00355748">
            <w:r w:rsidRPr="00DF09EA">
              <w:t>5.2</w:t>
            </w:r>
          </w:p>
        </w:tc>
        <w:tc>
          <w:tcPr>
            <w:tcW w:w="960" w:type="dxa"/>
            <w:noWrap/>
            <w:hideMark/>
          </w:tcPr>
          <w:p w14:paraId="5E603A96" w14:textId="77777777" w:rsidR="00B71EDE" w:rsidRPr="00DF09EA" w:rsidRDefault="00B71EDE" w:rsidP="00355748">
            <w:r w:rsidRPr="00DF09EA">
              <w:t>2.6</w:t>
            </w:r>
          </w:p>
        </w:tc>
      </w:tr>
      <w:tr w:rsidR="00B71EDE" w:rsidRPr="00DF09EA" w14:paraId="1AB29A46" w14:textId="77777777" w:rsidTr="00355748">
        <w:trPr>
          <w:trHeight w:val="290"/>
        </w:trPr>
        <w:tc>
          <w:tcPr>
            <w:tcW w:w="960" w:type="dxa"/>
            <w:noWrap/>
            <w:hideMark/>
          </w:tcPr>
          <w:p w14:paraId="235013D1" w14:textId="77777777" w:rsidR="00B71EDE" w:rsidRPr="00DF09EA" w:rsidRDefault="00B71EDE" w:rsidP="00355748">
            <w:r w:rsidRPr="00DF09EA">
              <w:t>15</w:t>
            </w:r>
          </w:p>
        </w:tc>
        <w:tc>
          <w:tcPr>
            <w:tcW w:w="1010" w:type="dxa"/>
            <w:noWrap/>
            <w:hideMark/>
          </w:tcPr>
          <w:p w14:paraId="5214F22C" w14:textId="77777777" w:rsidR="00B71EDE" w:rsidRPr="00DF09EA" w:rsidRDefault="00B71EDE" w:rsidP="00355748">
            <w:r w:rsidRPr="00DF09EA">
              <w:t>5.6</w:t>
            </w:r>
          </w:p>
        </w:tc>
        <w:tc>
          <w:tcPr>
            <w:tcW w:w="1122" w:type="dxa"/>
            <w:noWrap/>
            <w:hideMark/>
          </w:tcPr>
          <w:p w14:paraId="089B5323" w14:textId="77777777" w:rsidR="00B71EDE" w:rsidRPr="00DF09EA" w:rsidRDefault="00B71EDE" w:rsidP="00355748">
            <w:r w:rsidRPr="00DF09EA">
              <w:t>5.5</w:t>
            </w:r>
          </w:p>
        </w:tc>
        <w:tc>
          <w:tcPr>
            <w:tcW w:w="748" w:type="dxa"/>
            <w:noWrap/>
            <w:hideMark/>
          </w:tcPr>
          <w:p w14:paraId="49D10E53" w14:textId="77777777" w:rsidR="00B71EDE" w:rsidRPr="00DF09EA" w:rsidRDefault="00B71EDE" w:rsidP="00355748">
            <w:r w:rsidRPr="00DF09EA">
              <w:t>3.7</w:t>
            </w:r>
          </w:p>
        </w:tc>
        <w:tc>
          <w:tcPr>
            <w:tcW w:w="960" w:type="dxa"/>
            <w:noWrap/>
            <w:hideMark/>
          </w:tcPr>
          <w:p w14:paraId="741F7139" w14:textId="77777777" w:rsidR="00B71EDE" w:rsidRPr="00DF09EA" w:rsidRDefault="00B71EDE" w:rsidP="00355748">
            <w:r w:rsidRPr="00DF09EA">
              <w:t>5.3</w:t>
            </w:r>
          </w:p>
        </w:tc>
        <w:tc>
          <w:tcPr>
            <w:tcW w:w="960" w:type="dxa"/>
            <w:noWrap/>
            <w:hideMark/>
          </w:tcPr>
          <w:p w14:paraId="75478733" w14:textId="77777777" w:rsidR="00B71EDE" w:rsidRPr="00DF09EA" w:rsidRDefault="00B71EDE" w:rsidP="00355748">
            <w:r w:rsidRPr="00DF09EA">
              <w:t>5.5</w:t>
            </w:r>
          </w:p>
        </w:tc>
        <w:tc>
          <w:tcPr>
            <w:tcW w:w="960" w:type="dxa"/>
            <w:noWrap/>
            <w:hideMark/>
          </w:tcPr>
          <w:p w14:paraId="541A9428" w14:textId="77777777" w:rsidR="00B71EDE" w:rsidRPr="00DF09EA" w:rsidRDefault="00B71EDE" w:rsidP="00355748">
            <w:r w:rsidRPr="00DF09EA">
              <w:t>2.8</w:t>
            </w:r>
          </w:p>
        </w:tc>
      </w:tr>
      <w:tr w:rsidR="00B71EDE" w:rsidRPr="00DF09EA" w14:paraId="202D21D5" w14:textId="77777777" w:rsidTr="00355748">
        <w:trPr>
          <w:trHeight w:val="290"/>
        </w:trPr>
        <w:tc>
          <w:tcPr>
            <w:tcW w:w="960" w:type="dxa"/>
            <w:noWrap/>
            <w:hideMark/>
          </w:tcPr>
          <w:p w14:paraId="50D53DCE" w14:textId="77777777" w:rsidR="00B71EDE" w:rsidRPr="00DF09EA" w:rsidRDefault="00B71EDE" w:rsidP="00355748">
            <w:r w:rsidRPr="00DF09EA">
              <w:t>16</w:t>
            </w:r>
          </w:p>
        </w:tc>
        <w:tc>
          <w:tcPr>
            <w:tcW w:w="1010" w:type="dxa"/>
            <w:noWrap/>
            <w:hideMark/>
          </w:tcPr>
          <w:p w14:paraId="1FB0E187" w14:textId="77777777" w:rsidR="00B71EDE" w:rsidRPr="00DF09EA" w:rsidRDefault="00B71EDE" w:rsidP="00355748">
            <w:r w:rsidRPr="00DF09EA">
              <w:t>6.3</w:t>
            </w:r>
          </w:p>
        </w:tc>
        <w:tc>
          <w:tcPr>
            <w:tcW w:w="1122" w:type="dxa"/>
            <w:noWrap/>
            <w:hideMark/>
          </w:tcPr>
          <w:p w14:paraId="5FC8BBC7" w14:textId="77777777" w:rsidR="00B71EDE" w:rsidRPr="00DF09EA" w:rsidRDefault="00B71EDE" w:rsidP="00355748">
            <w:r w:rsidRPr="00DF09EA">
              <w:t>6.1</w:t>
            </w:r>
          </w:p>
        </w:tc>
        <w:tc>
          <w:tcPr>
            <w:tcW w:w="748" w:type="dxa"/>
            <w:noWrap/>
            <w:hideMark/>
          </w:tcPr>
          <w:p w14:paraId="32D8A2ED" w14:textId="77777777" w:rsidR="00B71EDE" w:rsidRPr="00DF09EA" w:rsidRDefault="00B71EDE" w:rsidP="00355748">
            <w:r w:rsidRPr="00DF09EA">
              <w:t>2.9</w:t>
            </w:r>
          </w:p>
        </w:tc>
        <w:tc>
          <w:tcPr>
            <w:tcW w:w="960" w:type="dxa"/>
            <w:noWrap/>
            <w:hideMark/>
          </w:tcPr>
          <w:p w14:paraId="3BEF2B93" w14:textId="77777777" w:rsidR="00B71EDE" w:rsidRPr="00DF09EA" w:rsidRDefault="00B71EDE" w:rsidP="00355748">
            <w:r w:rsidRPr="00DF09EA">
              <w:t>6.3</w:t>
            </w:r>
          </w:p>
        </w:tc>
        <w:tc>
          <w:tcPr>
            <w:tcW w:w="960" w:type="dxa"/>
            <w:noWrap/>
            <w:hideMark/>
          </w:tcPr>
          <w:p w14:paraId="61677932" w14:textId="77777777" w:rsidR="00B71EDE" w:rsidRPr="00DF09EA" w:rsidRDefault="00B71EDE" w:rsidP="00355748">
            <w:r w:rsidRPr="00DF09EA">
              <w:t>6.1</w:t>
            </w:r>
          </w:p>
        </w:tc>
        <w:tc>
          <w:tcPr>
            <w:tcW w:w="960" w:type="dxa"/>
            <w:noWrap/>
            <w:hideMark/>
          </w:tcPr>
          <w:p w14:paraId="59A1685A" w14:textId="77777777" w:rsidR="00B71EDE" w:rsidRPr="00DF09EA" w:rsidRDefault="00B71EDE" w:rsidP="00355748">
            <w:r w:rsidRPr="00DF09EA">
              <w:t>2.6</w:t>
            </w:r>
          </w:p>
        </w:tc>
      </w:tr>
      <w:tr w:rsidR="00B71EDE" w:rsidRPr="00DF09EA" w14:paraId="692D5298" w14:textId="77777777" w:rsidTr="00355748">
        <w:trPr>
          <w:trHeight w:val="290"/>
        </w:trPr>
        <w:tc>
          <w:tcPr>
            <w:tcW w:w="960" w:type="dxa"/>
            <w:noWrap/>
            <w:hideMark/>
          </w:tcPr>
          <w:p w14:paraId="7E77B9BF" w14:textId="77777777" w:rsidR="00B71EDE" w:rsidRPr="00DF09EA" w:rsidRDefault="00B71EDE" w:rsidP="00355748">
            <w:r w:rsidRPr="00DF09EA">
              <w:t>17</w:t>
            </w:r>
          </w:p>
        </w:tc>
        <w:tc>
          <w:tcPr>
            <w:tcW w:w="1010" w:type="dxa"/>
            <w:noWrap/>
            <w:hideMark/>
          </w:tcPr>
          <w:p w14:paraId="521DDEA1" w14:textId="77777777" w:rsidR="00B71EDE" w:rsidRPr="00DF09EA" w:rsidRDefault="00B71EDE" w:rsidP="00355748">
            <w:r w:rsidRPr="00DF09EA">
              <w:t>7.5</w:t>
            </w:r>
          </w:p>
        </w:tc>
        <w:tc>
          <w:tcPr>
            <w:tcW w:w="1122" w:type="dxa"/>
            <w:noWrap/>
            <w:hideMark/>
          </w:tcPr>
          <w:p w14:paraId="5EF2A545" w14:textId="77777777" w:rsidR="00B71EDE" w:rsidRPr="00DF09EA" w:rsidRDefault="00B71EDE" w:rsidP="00355748">
            <w:r w:rsidRPr="00DF09EA">
              <w:t>6.6</w:t>
            </w:r>
          </w:p>
        </w:tc>
        <w:tc>
          <w:tcPr>
            <w:tcW w:w="748" w:type="dxa"/>
            <w:noWrap/>
            <w:hideMark/>
          </w:tcPr>
          <w:p w14:paraId="1DBB3FA8" w14:textId="77777777" w:rsidR="00B71EDE" w:rsidRPr="00DF09EA" w:rsidRDefault="00B71EDE" w:rsidP="00355748">
            <w:r w:rsidRPr="00DF09EA">
              <w:t>6.1</w:t>
            </w:r>
          </w:p>
        </w:tc>
        <w:tc>
          <w:tcPr>
            <w:tcW w:w="960" w:type="dxa"/>
            <w:noWrap/>
            <w:hideMark/>
          </w:tcPr>
          <w:p w14:paraId="3385BF9D" w14:textId="77777777" w:rsidR="00B71EDE" w:rsidRPr="00DF09EA" w:rsidRDefault="00B71EDE" w:rsidP="00355748">
            <w:r w:rsidRPr="00DF09EA">
              <w:t>6.8</w:t>
            </w:r>
          </w:p>
        </w:tc>
        <w:tc>
          <w:tcPr>
            <w:tcW w:w="960" w:type="dxa"/>
            <w:noWrap/>
            <w:hideMark/>
          </w:tcPr>
          <w:p w14:paraId="2D14AAA0" w14:textId="77777777" w:rsidR="00B71EDE" w:rsidRPr="00DF09EA" w:rsidRDefault="00B71EDE" w:rsidP="00355748">
            <w:r w:rsidRPr="00DF09EA">
              <w:t>6.6</w:t>
            </w:r>
          </w:p>
        </w:tc>
        <w:tc>
          <w:tcPr>
            <w:tcW w:w="960" w:type="dxa"/>
            <w:noWrap/>
            <w:hideMark/>
          </w:tcPr>
          <w:p w14:paraId="0CE285A2" w14:textId="77777777" w:rsidR="00B71EDE" w:rsidRPr="00DF09EA" w:rsidRDefault="00B71EDE" w:rsidP="00355748">
            <w:r w:rsidRPr="00DF09EA">
              <w:t>3.2</w:t>
            </w:r>
          </w:p>
        </w:tc>
      </w:tr>
      <w:tr w:rsidR="00B71EDE" w:rsidRPr="00DF09EA" w14:paraId="6920CDE1" w14:textId="77777777" w:rsidTr="00355748">
        <w:trPr>
          <w:trHeight w:val="290"/>
        </w:trPr>
        <w:tc>
          <w:tcPr>
            <w:tcW w:w="960" w:type="dxa"/>
            <w:noWrap/>
            <w:hideMark/>
          </w:tcPr>
          <w:p w14:paraId="0AC67AA5" w14:textId="77777777" w:rsidR="00B71EDE" w:rsidRPr="00DF09EA" w:rsidRDefault="00B71EDE" w:rsidP="00355748">
            <w:r w:rsidRPr="00DF09EA">
              <w:t>18</w:t>
            </w:r>
          </w:p>
        </w:tc>
        <w:tc>
          <w:tcPr>
            <w:tcW w:w="1010" w:type="dxa"/>
            <w:noWrap/>
            <w:hideMark/>
          </w:tcPr>
          <w:p w14:paraId="7B5BD538" w14:textId="77777777" w:rsidR="00B71EDE" w:rsidRPr="00DF09EA" w:rsidRDefault="00B71EDE" w:rsidP="00355748">
            <w:r w:rsidRPr="00DF09EA">
              <w:t>7.5</w:t>
            </w:r>
          </w:p>
        </w:tc>
        <w:tc>
          <w:tcPr>
            <w:tcW w:w="1122" w:type="dxa"/>
            <w:noWrap/>
            <w:hideMark/>
          </w:tcPr>
          <w:p w14:paraId="0D0FB7EA" w14:textId="77777777" w:rsidR="00B71EDE" w:rsidRPr="00DF09EA" w:rsidRDefault="00B71EDE" w:rsidP="00355748">
            <w:r w:rsidRPr="00DF09EA">
              <w:t>6.9</w:t>
            </w:r>
          </w:p>
        </w:tc>
        <w:tc>
          <w:tcPr>
            <w:tcW w:w="748" w:type="dxa"/>
            <w:noWrap/>
            <w:hideMark/>
          </w:tcPr>
          <w:p w14:paraId="2F0F3525" w14:textId="77777777" w:rsidR="00B71EDE" w:rsidRPr="00DF09EA" w:rsidRDefault="00B71EDE" w:rsidP="00355748">
            <w:r w:rsidRPr="00DF09EA">
              <w:t>3.8</w:t>
            </w:r>
          </w:p>
        </w:tc>
        <w:tc>
          <w:tcPr>
            <w:tcW w:w="960" w:type="dxa"/>
            <w:noWrap/>
            <w:hideMark/>
          </w:tcPr>
          <w:p w14:paraId="75769B90" w14:textId="77777777" w:rsidR="00B71EDE" w:rsidRPr="00DF09EA" w:rsidRDefault="00B71EDE" w:rsidP="00355748">
            <w:r w:rsidRPr="00DF09EA">
              <w:t>7.2</w:t>
            </w:r>
          </w:p>
        </w:tc>
        <w:tc>
          <w:tcPr>
            <w:tcW w:w="960" w:type="dxa"/>
            <w:noWrap/>
            <w:hideMark/>
          </w:tcPr>
          <w:p w14:paraId="623ADC52" w14:textId="77777777" w:rsidR="00B71EDE" w:rsidRPr="00DF09EA" w:rsidRDefault="00B71EDE" w:rsidP="00355748">
            <w:r w:rsidRPr="00DF09EA">
              <w:t>6.9</w:t>
            </w:r>
          </w:p>
        </w:tc>
        <w:tc>
          <w:tcPr>
            <w:tcW w:w="960" w:type="dxa"/>
            <w:noWrap/>
            <w:hideMark/>
          </w:tcPr>
          <w:p w14:paraId="07231D1E" w14:textId="77777777" w:rsidR="00B71EDE" w:rsidRPr="00DF09EA" w:rsidRDefault="00B71EDE" w:rsidP="00355748">
            <w:r w:rsidRPr="00DF09EA">
              <w:t>2.7</w:t>
            </w:r>
          </w:p>
        </w:tc>
      </w:tr>
      <w:tr w:rsidR="00B71EDE" w:rsidRPr="00DF09EA" w14:paraId="6FBB53DC" w14:textId="77777777" w:rsidTr="00355748">
        <w:trPr>
          <w:trHeight w:val="290"/>
        </w:trPr>
        <w:tc>
          <w:tcPr>
            <w:tcW w:w="960" w:type="dxa"/>
            <w:noWrap/>
            <w:hideMark/>
          </w:tcPr>
          <w:p w14:paraId="2A87239B" w14:textId="77777777" w:rsidR="00B71EDE" w:rsidRPr="00DF09EA" w:rsidRDefault="00B71EDE" w:rsidP="00355748">
            <w:r w:rsidRPr="00DF09EA">
              <w:t>19</w:t>
            </w:r>
          </w:p>
        </w:tc>
        <w:tc>
          <w:tcPr>
            <w:tcW w:w="1010" w:type="dxa"/>
            <w:noWrap/>
            <w:hideMark/>
          </w:tcPr>
          <w:p w14:paraId="1D6DB63F" w14:textId="77777777" w:rsidR="00B71EDE" w:rsidRPr="00DF09EA" w:rsidRDefault="00B71EDE" w:rsidP="00355748">
            <w:r w:rsidRPr="00DF09EA">
              <w:t>7.1</w:t>
            </w:r>
          </w:p>
        </w:tc>
        <w:tc>
          <w:tcPr>
            <w:tcW w:w="1122" w:type="dxa"/>
            <w:noWrap/>
            <w:hideMark/>
          </w:tcPr>
          <w:p w14:paraId="14F54690" w14:textId="77777777" w:rsidR="00B71EDE" w:rsidRPr="00DF09EA" w:rsidRDefault="00B71EDE" w:rsidP="00355748">
            <w:r w:rsidRPr="00DF09EA">
              <w:t>6.9</w:t>
            </w:r>
          </w:p>
        </w:tc>
        <w:tc>
          <w:tcPr>
            <w:tcW w:w="748" w:type="dxa"/>
            <w:noWrap/>
            <w:hideMark/>
          </w:tcPr>
          <w:p w14:paraId="20A0B438" w14:textId="77777777" w:rsidR="00B71EDE" w:rsidRPr="00DF09EA" w:rsidRDefault="00B71EDE" w:rsidP="00355748">
            <w:r w:rsidRPr="00DF09EA">
              <w:t>3.9</w:t>
            </w:r>
          </w:p>
        </w:tc>
        <w:tc>
          <w:tcPr>
            <w:tcW w:w="960" w:type="dxa"/>
            <w:noWrap/>
            <w:hideMark/>
          </w:tcPr>
          <w:p w14:paraId="502E7AC5" w14:textId="77777777" w:rsidR="00B71EDE" w:rsidRPr="00DF09EA" w:rsidRDefault="00B71EDE" w:rsidP="00355748">
            <w:r w:rsidRPr="00DF09EA">
              <w:t>7.0</w:t>
            </w:r>
          </w:p>
        </w:tc>
        <w:tc>
          <w:tcPr>
            <w:tcW w:w="960" w:type="dxa"/>
            <w:noWrap/>
            <w:hideMark/>
          </w:tcPr>
          <w:p w14:paraId="2228BAC6" w14:textId="77777777" w:rsidR="00B71EDE" w:rsidRPr="00DF09EA" w:rsidRDefault="00B71EDE" w:rsidP="00355748">
            <w:r w:rsidRPr="00DF09EA">
              <w:t>6.9</w:t>
            </w:r>
          </w:p>
        </w:tc>
        <w:tc>
          <w:tcPr>
            <w:tcW w:w="960" w:type="dxa"/>
            <w:noWrap/>
            <w:hideMark/>
          </w:tcPr>
          <w:p w14:paraId="0F92044A" w14:textId="77777777" w:rsidR="00B71EDE" w:rsidRPr="00DF09EA" w:rsidRDefault="00B71EDE" w:rsidP="00355748">
            <w:r w:rsidRPr="00DF09EA">
              <w:t>3.4</w:t>
            </w:r>
          </w:p>
        </w:tc>
      </w:tr>
      <w:tr w:rsidR="00B71EDE" w:rsidRPr="00DF09EA" w14:paraId="42C1B3DF" w14:textId="77777777" w:rsidTr="00355748">
        <w:trPr>
          <w:trHeight w:val="290"/>
        </w:trPr>
        <w:tc>
          <w:tcPr>
            <w:tcW w:w="960" w:type="dxa"/>
            <w:noWrap/>
            <w:hideMark/>
          </w:tcPr>
          <w:p w14:paraId="008D1BFB" w14:textId="77777777" w:rsidR="00B71EDE" w:rsidRPr="00DF09EA" w:rsidRDefault="00B71EDE" w:rsidP="00355748">
            <w:r w:rsidRPr="00DF09EA">
              <w:t>20</w:t>
            </w:r>
          </w:p>
        </w:tc>
        <w:tc>
          <w:tcPr>
            <w:tcW w:w="1010" w:type="dxa"/>
            <w:noWrap/>
            <w:hideMark/>
          </w:tcPr>
          <w:p w14:paraId="407725CE" w14:textId="77777777" w:rsidR="00B71EDE" w:rsidRPr="00DF09EA" w:rsidRDefault="00B71EDE" w:rsidP="00355748">
            <w:r w:rsidRPr="00DF09EA">
              <w:t>8.7</w:t>
            </w:r>
          </w:p>
        </w:tc>
        <w:tc>
          <w:tcPr>
            <w:tcW w:w="1122" w:type="dxa"/>
            <w:noWrap/>
            <w:hideMark/>
          </w:tcPr>
          <w:p w14:paraId="35F21D77" w14:textId="77777777" w:rsidR="00B71EDE" w:rsidRPr="00DF09EA" w:rsidRDefault="00B71EDE" w:rsidP="00355748">
            <w:r w:rsidRPr="00DF09EA">
              <w:t>8.5</w:t>
            </w:r>
          </w:p>
        </w:tc>
        <w:tc>
          <w:tcPr>
            <w:tcW w:w="748" w:type="dxa"/>
            <w:noWrap/>
            <w:hideMark/>
          </w:tcPr>
          <w:p w14:paraId="24612411" w14:textId="77777777" w:rsidR="00B71EDE" w:rsidRPr="00DF09EA" w:rsidRDefault="00B71EDE" w:rsidP="00355748">
            <w:r w:rsidRPr="00DF09EA">
              <w:t>5.0</w:t>
            </w:r>
          </w:p>
        </w:tc>
        <w:tc>
          <w:tcPr>
            <w:tcW w:w="960" w:type="dxa"/>
            <w:noWrap/>
            <w:hideMark/>
          </w:tcPr>
          <w:p w14:paraId="3DB15EBE" w14:textId="77777777" w:rsidR="00B71EDE" w:rsidRPr="00DF09EA" w:rsidRDefault="00B71EDE" w:rsidP="00355748">
            <w:r w:rsidRPr="00DF09EA">
              <w:t>8.4</w:t>
            </w:r>
          </w:p>
        </w:tc>
        <w:tc>
          <w:tcPr>
            <w:tcW w:w="960" w:type="dxa"/>
            <w:noWrap/>
            <w:hideMark/>
          </w:tcPr>
          <w:p w14:paraId="588C6C33" w14:textId="77777777" w:rsidR="00B71EDE" w:rsidRPr="00DF09EA" w:rsidRDefault="00B71EDE" w:rsidP="00355748">
            <w:r w:rsidRPr="00DF09EA">
              <w:t>8.5</w:t>
            </w:r>
          </w:p>
        </w:tc>
        <w:tc>
          <w:tcPr>
            <w:tcW w:w="960" w:type="dxa"/>
            <w:noWrap/>
            <w:hideMark/>
          </w:tcPr>
          <w:p w14:paraId="1E1FBDD1" w14:textId="77777777" w:rsidR="00B71EDE" w:rsidRPr="00DF09EA" w:rsidRDefault="00B71EDE" w:rsidP="00355748">
            <w:r w:rsidRPr="00DF09EA">
              <w:t>3.4</w:t>
            </w:r>
          </w:p>
        </w:tc>
      </w:tr>
      <w:tr w:rsidR="00B71EDE" w:rsidRPr="00DF09EA" w14:paraId="624CE271" w14:textId="77777777" w:rsidTr="00355748">
        <w:trPr>
          <w:trHeight w:val="290"/>
        </w:trPr>
        <w:tc>
          <w:tcPr>
            <w:tcW w:w="960" w:type="dxa"/>
            <w:noWrap/>
            <w:hideMark/>
          </w:tcPr>
          <w:p w14:paraId="1C1E4DA7" w14:textId="77777777" w:rsidR="00B71EDE" w:rsidRPr="00DF09EA" w:rsidRDefault="00B71EDE" w:rsidP="00355748">
            <w:r w:rsidRPr="00DF09EA">
              <w:t>21</w:t>
            </w:r>
          </w:p>
        </w:tc>
        <w:tc>
          <w:tcPr>
            <w:tcW w:w="1010" w:type="dxa"/>
            <w:noWrap/>
            <w:hideMark/>
          </w:tcPr>
          <w:p w14:paraId="5195B8C3" w14:textId="77777777" w:rsidR="00B71EDE" w:rsidRPr="00DF09EA" w:rsidRDefault="00B71EDE" w:rsidP="00355748">
            <w:r w:rsidRPr="00DF09EA">
              <w:t>11.0</w:t>
            </w:r>
          </w:p>
        </w:tc>
        <w:tc>
          <w:tcPr>
            <w:tcW w:w="1122" w:type="dxa"/>
            <w:noWrap/>
            <w:hideMark/>
          </w:tcPr>
          <w:p w14:paraId="77DDFA69" w14:textId="77777777" w:rsidR="00B71EDE" w:rsidRPr="00DF09EA" w:rsidRDefault="00B71EDE" w:rsidP="00355748">
            <w:r w:rsidRPr="00DF09EA">
              <w:t>8.1</w:t>
            </w:r>
          </w:p>
        </w:tc>
        <w:tc>
          <w:tcPr>
            <w:tcW w:w="748" w:type="dxa"/>
            <w:noWrap/>
            <w:hideMark/>
          </w:tcPr>
          <w:p w14:paraId="19DC8BBA" w14:textId="77777777" w:rsidR="00B71EDE" w:rsidRPr="00DF09EA" w:rsidRDefault="00B71EDE" w:rsidP="00355748">
            <w:r w:rsidRPr="00DF09EA">
              <w:t>14.4</w:t>
            </w:r>
          </w:p>
        </w:tc>
        <w:tc>
          <w:tcPr>
            <w:tcW w:w="960" w:type="dxa"/>
            <w:noWrap/>
            <w:hideMark/>
          </w:tcPr>
          <w:p w14:paraId="3CE92288" w14:textId="77777777" w:rsidR="00B71EDE" w:rsidRPr="00DF09EA" w:rsidRDefault="00B71EDE" w:rsidP="00355748">
            <w:r w:rsidRPr="00DF09EA">
              <w:t>9.0</w:t>
            </w:r>
          </w:p>
        </w:tc>
        <w:tc>
          <w:tcPr>
            <w:tcW w:w="960" w:type="dxa"/>
            <w:noWrap/>
            <w:hideMark/>
          </w:tcPr>
          <w:p w14:paraId="56DE8B94" w14:textId="77777777" w:rsidR="00B71EDE" w:rsidRPr="00DF09EA" w:rsidRDefault="00B71EDE" w:rsidP="00355748">
            <w:r w:rsidRPr="00DF09EA">
              <w:t>8.0</w:t>
            </w:r>
          </w:p>
        </w:tc>
        <w:tc>
          <w:tcPr>
            <w:tcW w:w="960" w:type="dxa"/>
            <w:noWrap/>
            <w:hideMark/>
          </w:tcPr>
          <w:p w14:paraId="329D943E" w14:textId="77777777" w:rsidR="00B71EDE" w:rsidRPr="00DF09EA" w:rsidRDefault="00B71EDE" w:rsidP="00355748">
            <w:r w:rsidRPr="00DF09EA">
              <w:t>3.4</w:t>
            </w:r>
          </w:p>
        </w:tc>
      </w:tr>
      <w:tr w:rsidR="00B71EDE" w:rsidRPr="00DF09EA" w14:paraId="31C24C41" w14:textId="77777777" w:rsidTr="00355748">
        <w:trPr>
          <w:trHeight w:val="290"/>
        </w:trPr>
        <w:tc>
          <w:tcPr>
            <w:tcW w:w="960" w:type="dxa"/>
            <w:noWrap/>
            <w:hideMark/>
          </w:tcPr>
          <w:p w14:paraId="3A97F3AD" w14:textId="77777777" w:rsidR="00B71EDE" w:rsidRPr="00DF09EA" w:rsidRDefault="00B71EDE" w:rsidP="00355748">
            <w:r w:rsidRPr="00DF09EA">
              <w:t>22</w:t>
            </w:r>
          </w:p>
        </w:tc>
        <w:tc>
          <w:tcPr>
            <w:tcW w:w="1010" w:type="dxa"/>
            <w:noWrap/>
            <w:hideMark/>
          </w:tcPr>
          <w:p w14:paraId="726BF987" w14:textId="77777777" w:rsidR="00B71EDE" w:rsidRPr="00DF09EA" w:rsidRDefault="00B71EDE" w:rsidP="00355748">
            <w:r w:rsidRPr="00DF09EA">
              <w:t>15.2</w:t>
            </w:r>
          </w:p>
        </w:tc>
        <w:tc>
          <w:tcPr>
            <w:tcW w:w="1122" w:type="dxa"/>
            <w:noWrap/>
            <w:hideMark/>
          </w:tcPr>
          <w:p w14:paraId="3350AD66" w14:textId="77777777" w:rsidR="00B71EDE" w:rsidRPr="00DF09EA" w:rsidRDefault="00B71EDE" w:rsidP="00355748">
            <w:r w:rsidRPr="00DF09EA">
              <w:t>8.7</w:t>
            </w:r>
          </w:p>
        </w:tc>
        <w:tc>
          <w:tcPr>
            <w:tcW w:w="748" w:type="dxa"/>
            <w:noWrap/>
            <w:hideMark/>
          </w:tcPr>
          <w:p w14:paraId="3918F78C" w14:textId="77777777" w:rsidR="00B71EDE" w:rsidRPr="00DF09EA" w:rsidRDefault="00B71EDE" w:rsidP="00355748">
            <w:r w:rsidRPr="00DF09EA">
              <w:t>93.6</w:t>
            </w:r>
          </w:p>
        </w:tc>
        <w:tc>
          <w:tcPr>
            <w:tcW w:w="960" w:type="dxa"/>
            <w:noWrap/>
            <w:hideMark/>
          </w:tcPr>
          <w:p w14:paraId="0DDD995E" w14:textId="77777777" w:rsidR="00B71EDE" w:rsidRPr="00DF09EA" w:rsidRDefault="00B71EDE" w:rsidP="00355748">
            <w:r w:rsidRPr="00DF09EA">
              <w:t>8.8</w:t>
            </w:r>
          </w:p>
        </w:tc>
        <w:tc>
          <w:tcPr>
            <w:tcW w:w="960" w:type="dxa"/>
            <w:noWrap/>
            <w:hideMark/>
          </w:tcPr>
          <w:p w14:paraId="09516705" w14:textId="77777777" w:rsidR="00B71EDE" w:rsidRPr="00DF09EA" w:rsidRDefault="00B71EDE" w:rsidP="00355748">
            <w:r w:rsidRPr="00DF09EA">
              <w:t>8.7</w:t>
            </w:r>
          </w:p>
        </w:tc>
        <w:tc>
          <w:tcPr>
            <w:tcW w:w="960" w:type="dxa"/>
            <w:noWrap/>
            <w:hideMark/>
          </w:tcPr>
          <w:p w14:paraId="12E9E351" w14:textId="77777777" w:rsidR="00B71EDE" w:rsidRPr="00DF09EA" w:rsidRDefault="00B71EDE" w:rsidP="00355748">
            <w:r w:rsidRPr="00DF09EA">
              <w:t>3.9</w:t>
            </w:r>
          </w:p>
        </w:tc>
      </w:tr>
      <w:tr w:rsidR="00B71EDE" w:rsidRPr="00DF09EA" w14:paraId="15D024DE" w14:textId="77777777" w:rsidTr="00355748">
        <w:trPr>
          <w:trHeight w:val="290"/>
        </w:trPr>
        <w:tc>
          <w:tcPr>
            <w:tcW w:w="960" w:type="dxa"/>
            <w:noWrap/>
            <w:hideMark/>
          </w:tcPr>
          <w:p w14:paraId="05F42B70" w14:textId="77777777" w:rsidR="00B71EDE" w:rsidRPr="00DF09EA" w:rsidRDefault="00B71EDE" w:rsidP="00355748">
            <w:r w:rsidRPr="00DF09EA">
              <w:t>23</w:t>
            </w:r>
          </w:p>
        </w:tc>
        <w:tc>
          <w:tcPr>
            <w:tcW w:w="1010" w:type="dxa"/>
            <w:noWrap/>
            <w:hideMark/>
          </w:tcPr>
          <w:p w14:paraId="033328A8" w14:textId="77777777" w:rsidR="00B71EDE" w:rsidRPr="00DF09EA" w:rsidRDefault="00B71EDE" w:rsidP="00355748">
            <w:r w:rsidRPr="00DF09EA">
              <w:t>19.2</w:t>
            </w:r>
          </w:p>
        </w:tc>
        <w:tc>
          <w:tcPr>
            <w:tcW w:w="1122" w:type="dxa"/>
            <w:noWrap/>
            <w:hideMark/>
          </w:tcPr>
          <w:p w14:paraId="5CAB54A6" w14:textId="77777777" w:rsidR="00B71EDE" w:rsidRPr="00DF09EA" w:rsidRDefault="00B71EDE" w:rsidP="00355748">
            <w:r w:rsidRPr="00DF09EA">
              <w:t>10.1</w:t>
            </w:r>
          </w:p>
        </w:tc>
        <w:tc>
          <w:tcPr>
            <w:tcW w:w="748" w:type="dxa"/>
            <w:noWrap/>
            <w:hideMark/>
          </w:tcPr>
          <w:p w14:paraId="33DB572C" w14:textId="77777777" w:rsidR="00B71EDE" w:rsidRPr="00DF09EA" w:rsidRDefault="00B71EDE" w:rsidP="00355748">
            <w:r w:rsidRPr="00DF09EA">
              <w:t>214.0</w:t>
            </w:r>
          </w:p>
        </w:tc>
        <w:tc>
          <w:tcPr>
            <w:tcW w:w="960" w:type="dxa"/>
            <w:noWrap/>
            <w:hideMark/>
          </w:tcPr>
          <w:p w14:paraId="00AC0EED" w14:textId="77777777" w:rsidR="00B71EDE" w:rsidRPr="00DF09EA" w:rsidRDefault="00B71EDE" w:rsidP="00355748">
            <w:r w:rsidRPr="00DF09EA">
              <w:t>10.6</w:t>
            </w:r>
          </w:p>
        </w:tc>
        <w:tc>
          <w:tcPr>
            <w:tcW w:w="960" w:type="dxa"/>
            <w:noWrap/>
            <w:hideMark/>
          </w:tcPr>
          <w:p w14:paraId="63C548B4" w14:textId="77777777" w:rsidR="00B71EDE" w:rsidRPr="00DF09EA" w:rsidRDefault="00B71EDE" w:rsidP="00355748">
            <w:r w:rsidRPr="00DF09EA">
              <w:t>10.1</w:t>
            </w:r>
          </w:p>
        </w:tc>
        <w:tc>
          <w:tcPr>
            <w:tcW w:w="960" w:type="dxa"/>
            <w:noWrap/>
            <w:hideMark/>
          </w:tcPr>
          <w:p w14:paraId="2282FA7C" w14:textId="77777777" w:rsidR="00B71EDE" w:rsidRPr="00DF09EA" w:rsidRDefault="00B71EDE" w:rsidP="00355748">
            <w:r w:rsidRPr="00DF09EA">
              <w:t>4.6</w:t>
            </w:r>
          </w:p>
        </w:tc>
      </w:tr>
      <w:tr w:rsidR="00B71EDE" w:rsidRPr="00DF09EA" w14:paraId="1FFD7D13" w14:textId="77777777" w:rsidTr="00355748">
        <w:trPr>
          <w:trHeight w:val="290"/>
        </w:trPr>
        <w:tc>
          <w:tcPr>
            <w:tcW w:w="960" w:type="dxa"/>
            <w:noWrap/>
            <w:hideMark/>
          </w:tcPr>
          <w:p w14:paraId="6D230681" w14:textId="77777777" w:rsidR="00B71EDE" w:rsidRPr="00DF09EA" w:rsidRDefault="00B71EDE" w:rsidP="00355748">
            <w:r w:rsidRPr="00DF09EA">
              <w:t>24</w:t>
            </w:r>
          </w:p>
        </w:tc>
        <w:tc>
          <w:tcPr>
            <w:tcW w:w="1010" w:type="dxa"/>
            <w:noWrap/>
            <w:hideMark/>
          </w:tcPr>
          <w:p w14:paraId="73BD62FE" w14:textId="77777777" w:rsidR="00B71EDE" w:rsidRPr="00DF09EA" w:rsidRDefault="00B71EDE" w:rsidP="00355748">
            <w:r w:rsidRPr="00DF09EA">
              <w:t>5.5</w:t>
            </w:r>
          </w:p>
        </w:tc>
        <w:tc>
          <w:tcPr>
            <w:tcW w:w="1122" w:type="dxa"/>
            <w:noWrap/>
            <w:hideMark/>
          </w:tcPr>
          <w:p w14:paraId="438BAC46" w14:textId="77777777" w:rsidR="00B71EDE" w:rsidRPr="00DF09EA" w:rsidRDefault="00B71EDE" w:rsidP="00355748">
            <w:r w:rsidRPr="00DF09EA">
              <w:t>3.8</w:t>
            </w:r>
          </w:p>
        </w:tc>
        <w:tc>
          <w:tcPr>
            <w:tcW w:w="748" w:type="dxa"/>
            <w:noWrap/>
            <w:hideMark/>
          </w:tcPr>
          <w:p w14:paraId="605CD8F6" w14:textId="77777777" w:rsidR="00B71EDE" w:rsidRPr="00DF09EA" w:rsidRDefault="00B71EDE" w:rsidP="00355748">
            <w:r w:rsidRPr="00DF09EA">
              <w:t>4.9</w:t>
            </w:r>
          </w:p>
        </w:tc>
        <w:tc>
          <w:tcPr>
            <w:tcW w:w="960" w:type="dxa"/>
            <w:noWrap/>
            <w:hideMark/>
          </w:tcPr>
          <w:p w14:paraId="64FC45E8" w14:textId="77777777" w:rsidR="00B71EDE" w:rsidRPr="00DF09EA" w:rsidRDefault="00B71EDE" w:rsidP="00355748">
            <w:r w:rsidRPr="00DF09EA">
              <w:t>5.5</w:t>
            </w:r>
          </w:p>
        </w:tc>
        <w:tc>
          <w:tcPr>
            <w:tcW w:w="960" w:type="dxa"/>
            <w:noWrap/>
            <w:hideMark/>
          </w:tcPr>
          <w:p w14:paraId="3D12CEBE" w14:textId="77777777" w:rsidR="00B71EDE" w:rsidRPr="00DF09EA" w:rsidRDefault="00B71EDE" w:rsidP="00355748">
            <w:r w:rsidRPr="00DF09EA">
              <w:t>3.8</w:t>
            </w:r>
          </w:p>
        </w:tc>
        <w:tc>
          <w:tcPr>
            <w:tcW w:w="960" w:type="dxa"/>
            <w:noWrap/>
            <w:hideMark/>
          </w:tcPr>
          <w:p w14:paraId="1592135C" w14:textId="77777777" w:rsidR="00B71EDE" w:rsidRPr="00DF09EA" w:rsidRDefault="00B71EDE" w:rsidP="00355748">
            <w:r w:rsidRPr="00DF09EA">
              <w:t>3.0</w:t>
            </w:r>
          </w:p>
        </w:tc>
      </w:tr>
      <w:tr w:rsidR="00B71EDE" w:rsidRPr="00DF09EA" w14:paraId="67944424" w14:textId="77777777" w:rsidTr="00355748">
        <w:trPr>
          <w:trHeight w:val="290"/>
        </w:trPr>
        <w:tc>
          <w:tcPr>
            <w:tcW w:w="960" w:type="dxa"/>
            <w:noWrap/>
            <w:hideMark/>
          </w:tcPr>
          <w:p w14:paraId="5AB414C6" w14:textId="77777777" w:rsidR="00B71EDE" w:rsidRPr="00DF09EA" w:rsidRDefault="00B71EDE" w:rsidP="00355748">
            <w:r w:rsidRPr="00DF09EA">
              <w:t>25</w:t>
            </w:r>
          </w:p>
        </w:tc>
        <w:tc>
          <w:tcPr>
            <w:tcW w:w="1010" w:type="dxa"/>
            <w:noWrap/>
            <w:hideMark/>
          </w:tcPr>
          <w:p w14:paraId="498DC5B9" w14:textId="77777777" w:rsidR="00B71EDE" w:rsidRPr="00DF09EA" w:rsidRDefault="00B71EDE" w:rsidP="00355748">
            <w:r w:rsidRPr="00DF09EA">
              <w:t>11.7</w:t>
            </w:r>
          </w:p>
        </w:tc>
        <w:tc>
          <w:tcPr>
            <w:tcW w:w="1122" w:type="dxa"/>
            <w:noWrap/>
            <w:hideMark/>
          </w:tcPr>
          <w:p w14:paraId="5EE72338" w14:textId="77777777" w:rsidR="00B71EDE" w:rsidRPr="00DF09EA" w:rsidRDefault="00B71EDE" w:rsidP="00355748">
            <w:r w:rsidRPr="00DF09EA">
              <w:t>12.4</w:t>
            </w:r>
          </w:p>
        </w:tc>
        <w:tc>
          <w:tcPr>
            <w:tcW w:w="748" w:type="dxa"/>
            <w:noWrap/>
            <w:hideMark/>
          </w:tcPr>
          <w:p w14:paraId="643F1374" w14:textId="77777777" w:rsidR="00B71EDE" w:rsidRPr="00DF09EA" w:rsidRDefault="00B71EDE" w:rsidP="00355748">
            <w:r w:rsidRPr="00DF09EA">
              <w:t>3.2</w:t>
            </w:r>
          </w:p>
        </w:tc>
        <w:tc>
          <w:tcPr>
            <w:tcW w:w="960" w:type="dxa"/>
            <w:noWrap/>
            <w:hideMark/>
          </w:tcPr>
          <w:p w14:paraId="62DA297F" w14:textId="77777777" w:rsidR="00B71EDE" w:rsidRPr="00DF09EA" w:rsidRDefault="00B71EDE" w:rsidP="00355748">
            <w:r w:rsidRPr="00DF09EA">
              <w:t>11.7</w:t>
            </w:r>
          </w:p>
        </w:tc>
        <w:tc>
          <w:tcPr>
            <w:tcW w:w="960" w:type="dxa"/>
            <w:noWrap/>
            <w:hideMark/>
          </w:tcPr>
          <w:p w14:paraId="6676DD9A" w14:textId="77777777" w:rsidR="00B71EDE" w:rsidRPr="00DF09EA" w:rsidRDefault="00B71EDE" w:rsidP="00355748">
            <w:r w:rsidRPr="00DF09EA">
              <w:t>12.4</w:t>
            </w:r>
          </w:p>
        </w:tc>
        <w:tc>
          <w:tcPr>
            <w:tcW w:w="960" w:type="dxa"/>
            <w:noWrap/>
            <w:hideMark/>
          </w:tcPr>
          <w:p w14:paraId="79204F6F" w14:textId="77777777" w:rsidR="00B71EDE" w:rsidRPr="00DF09EA" w:rsidRDefault="00B71EDE" w:rsidP="00355748">
            <w:r w:rsidRPr="00DF09EA">
              <w:t>2.1</w:t>
            </w:r>
          </w:p>
        </w:tc>
      </w:tr>
      <w:tr w:rsidR="00B71EDE" w:rsidRPr="00DF09EA" w14:paraId="44BDF597" w14:textId="77777777" w:rsidTr="00355748">
        <w:trPr>
          <w:trHeight w:val="290"/>
        </w:trPr>
        <w:tc>
          <w:tcPr>
            <w:tcW w:w="960" w:type="dxa"/>
            <w:noWrap/>
            <w:hideMark/>
          </w:tcPr>
          <w:p w14:paraId="3E070BCB" w14:textId="77777777" w:rsidR="00B71EDE" w:rsidRPr="00DF09EA" w:rsidRDefault="00B71EDE" w:rsidP="00355748">
            <w:r w:rsidRPr="00DF09EA">
              <w:t>26</w:t>
            </w:r>
          </w:p>
        </w:tc>
        <w:tc>
          <w:tcPr>
            <w:tcW w:w="1010" w:type="dxa"/>
            <w:noWrap/>
            <w:hideMark/>
          </w:tcPr>
          <w:p w14:paraId="2F5C481C" w14:textId="77777777" w:rsidR="00B71EDE" w:rsidRPr="00DF09EA" w:rsidRDefault="00B71EDE" w:rsidP="00355748">
            <w:r w:rsidRPr="00DF09EA">
              <w:t>9.0</w:t>
            </w:r>
          </w:p>
        </w:tc>
        <w:tc>
          <w:tcPr>
            <w:tcW w:w="1122" w:type="dxa"/>
            <w:noWrap/>
            <w:hideMark/>
          </w:tcPr>
          <w:p w14:paraId="02471A17" w14:textId="77777777" w:rsidR="00B71EDE" w:rsidRPr="00DF09EA" w:rsidRDefault="00B71EDE" w:rsidP="00355748">
            <w:r w:rsidRPr="00DF09EA">
              <w:t>8.0</w:t>
            </w:r>
          </w:p>
        </w:tc>
        <w:tc>
          <w:tcPr>
            <w:tcW w:w="748" w:type="dxa"/>
            <w:noWrap/>
            <w:hideMark/>
          </w:tcPr>
          <w:p w14:paraId="7CC09581" w14:textId="77777777" w:rsidR="00B71EDE" w:rsidRPr="00DF09EA" w:rsidRDefault="00B71EDE" w:rsidP="00355748">
            <w:r w:rsidRPr="00DF09EA">
              <w:t>5.1</w:t>
            </w:r>
          </w:p>
        </w:tc>
        <w:tc>
          <w:tcPr>
            <w:tcW w:w="960" w:type="dxa"/>
            <w:noWrap/>
            <w:hideMark/>
          </w:tcPr>
          <w:p w14:paraId="03347C11" w14:textId="77777777" w:rsidR="00B71EDE" w:rsidRPr="00DF09EA" w:rsidRDefault="00B71EDE" w:rsidP="00355748">
            <w:r w:rsidRPr="00DF09EA">
              <w:t>9.0</w:t>
            </w:r>
          </w:p>
        </w:tc>
        <w:tc>
          <w:tcPr>
            <w:tcW w:w="960" w:type="dxa"/>
            <w:noWrap/>
            <w:hideMark/>
          </w:tcPr>
          <w:p w14:paraId="0F884882" w14:textId="77777777" w:rsidR="00B71EDE" w:rsidRPr="00DF09EA" w:rsidRDefault="00B71EDE" w:rsidP="00355748">
            <w:r w:rsidRPr="00DF09EA">
              <w:t>8.0</w:t>
            </w:r>
          </w:p>
        </w:tc>
        <w:tc>
          <w:tcPr>
            <w:tcW w:w="960" w:type="dxa"/>
            <w:noWrap/>
            <w:hideMark/>
          </w:tcPr>
          <w:p w14:paraId="7A525CC5" w14:textId="77777777" w:rsidR="00B71EDE" w:rsidRPr="00DF09EA" w:rsidRDefault="00B71EDE" w:rsidP="00355748">
            <w:r w:rsidRPr="00DF09EA">
              <w:t>4.0</w:t>
            </w:r>
          </w:p>
        </w:tc>
      </w:tr>
    </w:tbl>
    <w:p w14:paraId="1CB7AF98" w14:textId="77777777" w:rsidR="00B71EDE" w:rsidRDefault="00B71EDE"/>
    <w:p w14:paraId="07519212" w14:textId="0FAEFE30" w:rsidR="00B71EDE" w:rsidRDefault="00B71EDE"/>
    <w:p w14:paraId="475A3E05" w14:textId="6C0A23B3" w:rsidR="00D61187" w:rsidRDefault="00D61187"/>
    <w:p w14:paraId="5C087AB8" w14:textId="4C58C5E0" w:rsidR="00D61187" w:rsidRDefault="00D61187"/>
    <w:p w14:paraId="04AC04D6" w14:textId="56422CC7" w:rsidR="00D61187" w:rsidRDefault="00D61187"/>
    <w:p w14:paraId="43BCC07C" w14:textId="6C7AAAD0" w:rsidR="00CC3160" w:rsidRDefault="00CC3160">
      <w:r>
        <w:br w:type="page"/>
      </w:r>
    </w:p>
    <w:p w14:paraId="15E89DE3" w14:textId="365ED600" w:rsidR="00CC3160" w:rsidRDefault="00CC3160" w:rsidP="00CC3160">
      <w:r>
        <w:lastRenderedPageBreak/>
        <w:t>Supplemental Table 2</w:t>
      </w:r>
    </w:p>
    <w:p w14:paraId="17FDD15A" w14:textId="77777777" w:rsidR="00CC3160" w:rsidRDefault="00CC3160" w:rsidP="00CC3160"/>
    <w:p w14:paraId="0115AFD7" w14:textId="77777777" w:rsidR="008415C1" w:rsidRDefault="008415C1" w:rsidP="008415C1">
      <w:r>
        <w:t>Frequency Distribution of Number of Items Administered in CAT</w:t>
      </w:r>
    </w:p>
    <w:p w14:paraId="7F5532E6" w14:textId="671140CF" w:rsidR="00CC3160" w:rsidRDefault="008415C1" w:rsidP="008415C1">
      <w:r>
        <w:t>Standard Error &lt;= .40 Condition.</w:t>
      </w:r>
    </w:p>
    <w:tbl>
      <w:tblPr>
        <w:tblStyle w:val="TableGrid"/>
        <w:tblpPr w:leftFromText="180" w:rightFromText="180" w:vertAnchor="text" w:horzAnchor="margin" w:tblpY="111"/>
        <w:tblW w:w="5020" w:type="dxa"/>
        <w:tblLook w:val="04A0" w:firstRow="1" w:lastRow="0" w:firstColumn="1" w:lastColumn="0" w:noHBand="0" w:noVBand="1"/>
      </w:tblPr>
      <w:tblGrid>
        <w:gridCol w:w="2000"/>
        <w:gridCol w:w="1349"/>
        <w:gridCol w:w="1671"/>
      </w:tblGrid>
      <w:tr w:rsidR="00E53CFC" w:rsidRPr="00094E98" w14:paraId="1B2B941E" w14:textId="77777777" w:rsidTr="00E53CFC">
        <w:trPr>
          <w:trHeight w:val="484"/>
        </w:trPr>
        <w:tc>
          <w:tcPr>
            <w:tcW w:w="2000" w:type="dxa"/>
            <w:noWrap/>
            <w:vAlign w:val="center"/>
            <w:hideMark/>
          </w:tcPr>
          <w:p w14:paraId="5A2EE4DA" w14:textId="77777777" w:rsidR="00E53CFC" w:rsidRPr="00094E98" w:rsidRDefault="00E53CFC" w:rsidP="00E53CFC">
            <w:r w:rsidRPr="00094E98">
              <w:t>Number of Items Administered</w:t>
            </w:r>
          </w:p>
        </w:tc>
        <w:tc>
          <w:tcPr>
            <w:tcW w:w="1349" w:type="dxa"/>
            <w:noWrap/>
            <w:vAlign w:val="center"/>
            <w:hideMark/>
          </w:tcPr>
          <w:p w14:paraId="540E5BA8" w14:textId="77777777" w:rsidR="00E53CFC" w:rsidRPr="00094E98" w:rsidRDefault="00E53CFC" w:rsidP="00E53CFC">
            <w:r w:rsidRPr="00094E98">
              <w:t>N</w:t>
            </w:r>
          </w:p>
        </w:tc>
        <w:tc>
          <w:tcPr>
            <w:tcW w:w="1671" w:type="dxa"/>
            <w:noWrap/>
            <w:vAlign w:val="center"/>
            <w:hideMark/>
          </w:tcPr>
          <w:p w14:paraId="45DF1B6A" w14:textId="77777777" w:rsidR="00E53CFC" w:rsidRPr="00094E98" w:rsidRDefault="00E53CFC" w:rsidP="00E53CFC">
            <w:r w:rsidRPr="00094E98">
              <w:t xml:space="preserve">Percent </w:t>
            </w:r>
            <w:r>
              <w:t>Receiving Number of Items</w:t>
            </w:r>
          </w:p>
        </w:tc>
      </w:tr>
      <w:tr w:rsidR="00E53CFC" w:rsidRPr="00094E98" w14:paraId="4B1A0F59" w14:textId="77777777" w:rsidTr="00E53CFC">
        <w:trPr>
          <w:trHeight w:val="484"/>
        </w:trPr>
        <w:tc>
          <w:tcPr>
            <w:tcW w:w="2000" w:type="dxa"/>
            <w:noWrap/>
            <w:vAlign w:val="center"/>
            <w:hideMark/>
          </w:tcPr>
          <w:p w14:paraId="71DDF7DF" w14:textId="77777777" w:rsidR="00E53CFC" w:rsidRPr="00094E98" w:rsidRDefault="00E53CFC" w:rsidP="00E53CFC">
            <w:r w:rsidRPr="00094E98">
              <w:t>3</w:t>
            </w:r>
          </w:p>
        </w:tc>
        <w:tc>
          <w:tcPr>
            <w:tcW w:w="1349" w:type="dxa"/>
            <w:noWrap/>
            <w:vAlign w:val="center"/>
            <w:hideMark/>
          </w:tcPr>
          <w:p w14:paraId="6B7B0FF5" w14:textId="77777777" w:rsidR="00E53CFC" w:rsidRPr="00094E98" w:rsidRDefault="00E53CFC" w:rsidP="00E53CFC">
            <w:r w:rsidRPr="00094E98">
              <w:t>249</w:t>
            </w:r>
          </w:p>
        </w:tc>
        <w:tc>
          <w:tcPr>
            <w:tcW w:w="1671" w:type="dxa"/>
            <w:noWrap/>
            <w:vAlign w:val="center"/>
            <w:hideMark/>
          </w:tcPr>
          <w:p w14:paraId="6B202436" w14:textId="77777777" w:rsidR="00E53CFC" w:rsidRPr="00094E98" w:rsidRDefault="00E53CFC" w:rsidP="00E53CFC">
            <w:r w:rsidRPr="00094E98">
              <w:t>0.11</w:t>
            </w:r>
          </w:p>
        </w:tc>
      </w:tr>
      <w:tr w:rsidR="00E53CFC" w:rsidRPr="00094E98" w14:paraId="38203321" w14:textId="77777777" w:rsidTr="00E53CFC">
        <w:trPr>
          <w:trHeight w:val="484"/>
        </w:trPr>
        <w:tc>
          <w:tcPr>
            <w:tcW w:w="2000" w:type="dxa"/>
            <w:noWrap/>
            <w:vAlign w:val="center"/>
            <w:hideMark/>
          </w:tcPr>
          <w:p w14:paraId="41CB9A2E" w14:textId="77777777" w:rsidR="00E53CFC" w:rsidRPr="00094E98" w:rsidRDefault="00E53CFC" w:rsidP="00E53CFC">
            <w:r w:rsidRPr="00094E98">
              <w:t>4</w:t>
            </w:r>
          </w:p>
        </w:tc>
        <w:tc>
          <w:tcPr>
            <w:tcW w:w="1349" w:type="dxa"/>
            <w:noWrap/>
            <w:vAlign w:val="center"/>
            <w:hideMark/>
          </w:tcPr>
          <w:p w14:paraId="3AE6B02D" w14:textId="77777777" w:rsidR="00E53CFC" w:rsidRPr="00094E98" w:rsidRDefault="00E53CFC" w:rsidP="00E53CFC">
            <w:r w:rsidRPr="00094E98">
              <w:t>1182</w:t>
            </w:r>
          </w:p>
        </w:tc>
        <w:tc>
          <w:tcPr>
            <w:tcW w:w="1671" w:type="dxa"/>
            <w:noWrap/>
            <w:vAlign w:val="center"/>
            <w:hideMark/>
          </w:tcPr>
          <w:p w14:paraId="3F01838B" w14:textId="77777777" w:rsidR="00E53CFC" w:rsidRPr="00094E98" w:rsidRDefault="00E53CFC" w:rsidP="00E53CFC">
            <w:r w:rsidRPr="00094E98">
              <w:t>0.54</w:t>
            </w:r>
          </w:p>
        </w:tc>
      </w:tr>
      <w:tr w:rsidR="00E53CFC" w:rsidRPr="00094E98" w14:paraId="09A61552" w14:textId="77777777" w:rsidTr="00E53CFC">
        <w:trPr>
          <w:trHeight w:val="484"/>
        </w:trPr>
        <w:tc>
          <w:tcPr>
            <w:tcW w:w="2000" w:type="dxa"/>
            <w:noWrap/>
            <w:vAlign w:val="center"/>
            <w:hideMark/>
          </w:tcPr>
          <w:p w14:paraId="46564557" w14:textId="77777777" w:rsidR="00E53CFC" w:rsidRPr="00094E98" w:rsidRDefault="00E53CFC" w:rsidP="00E53CFC">
            <w:r w:rsidRPr="00094E98">
              <w:t>5</w:t>
            </w:r>
          </w:p>
        </w:tc>
        <w:tc>
          <w:tcPr>
            <w:tcW w:w="1349" w:type="dxa"/>
            <w:noWrap/>
            <w:vAlign w:val="center"/>
            <w:hideMark/>
          </w:tcPr>
          <w:p w14:paraId="76AEF7F7" w14:textId="77777777" w:rsidR="00E53CFC" w:rsidRPr="00094E98" w:rsidRDefault="00E53CFC" w:rsidP="00E53CFC">
            <w:r w:rsidRPr="00094E98">
              <w:t>104</w:t>
            </w:r>
          </w:p>
        </w:tc>
        <w:tc>
          <w:tcPr>
            <w:tcW w:w="1671" w:type="dxa"/>
            <w:noWrap/>
            <w:vAlign w:val="center"/>
            <w:hideMark/>
          </w:tcPr>
          <w:p w14:paraId="316BA502" w14:textId="77777777" w:rsidR="00E53CFC" w:rsidRPr="00094E98" w:rsidRDefault="00E53CFC" w:rsidP="00E53CFC">
            <w:r w:rsidRPr="00094E98">
              <w:t>0.05</w:t>
            </w:r>
          </w:p>
        </w:tc>
      </w:tr>
      <w:tr w:rsidR="00E53CFC" w:rsidRPr="00094E98" w14:paraId="602FA601" w14:textId="77777777" w:rsidTr="00E53CFC">
        <w:trPr>
          <w:trHeight w:val="484"/>
        </w:trPr>
        <w:tc>
          <w:tcPr>
            <w:tcW w:w="2000" w:type="dxa"/>
            <w:noWrap/>
            <w:vAlign w:val="center"/>
            <w:hideMark/>
          </w:tcPr>
          <w:p w14:paraId="438CAB3A" w14:textId="77777777" w:rsidR="00E53CFC" w:rsidRPr="00094E98" w:rsidRDefault="00E53CFC" w:rsidP="00E53CFC">
            <w:r w:rsidRPr="00094E98">
              <w:t>6</w:t>
            </w:r>
          </w:p>
        </w:tc>
        <w:tc>
          <w:tcPr>
            <w:tcW w:w="1349" w:type="dxa"/>
            <w:noWrap/>
            <w:vAlign w:val="center"/>
            <w:hideMark/>
          </w:tcPr>
          <w:p w14:paraId="0691B201" w14:textId="77777777" w:rsidR="00E53CFC" w:rsidRPr="00094E98" w:rsidRDefault="00E53CFC" w:rsidP="00E53CFC">
            <w:r w:rsidRPr="00094E98">
              <w:t>136</w:t>
            </w:r>
          </w:p>
        </w:tc>
        <w:tc>
          <w:tcPr>
            <w:tcW w:w="1671" w:type="dxa"/>
            <w:noWrap/>
            <w:vAlign w:val="center"/>
            <w:hideMark/>
          </w:tcPr>
          <w:p w14:paraId="1E66935A" w14:textId="77777777" w:rsidR="00E53CFC" w:rsidRPr="00094E98" w:rsidRDefault="00E53CFC" w:rsidP="00E53CFC">
            <w:r w:rsidRPr="00094E98">
              <w:t>0.06</w:t>
            </w:r>
          </w:p>
        </w:tc>
      </w:tr>
      <w:tr w:rsidR="00E53CFC" w:rsidRPr="00094E98" w14:paraId="08E800D6" w14:textId="77777777" w:rsidTr="00E53CFC">
        <w:trPr>
          <w:trHeight w:val="484"/>
        </w:trPr>
        <w:tc>
          <w:tcPr>
            <w:tcW w:w="2000" w:type="dxa"/>
            <w:noWrap/>
            <w:vAlign w:val="center"/>
            <w:hideMark/>
          </w:tcPr>
          <w:p w14:paraId="1F006B0D" w14:textId="77777777" w:rsidR="00E53CFC" w:rsidRPr="00094E98" w:rsidRDefault="00E53CFC" w:rsidP="00E53CFC">
            <w:r w:rsidRPr="00094E98">
              <w:t>7</w:t>
            </w:r>
          </w:p>
        </w:tc>
        <w:tc>
          <w:tcPr>
            <w:tcW w:w="1349" w:type="dxa"/>
            <w:noWrap/>
            <w:vAlign w:val="center"/>
            <w:hideMark/>
          </w:tcPr>
          <w:p w14:paraId="6E17A0C5" w14:textId="77777777" w:rsidR="00E53CFC" w:rsidRPr="00094E98" w:rsidRDefault="00E53CFC" w:rsidP="00E53CFC">
            <w:r w:rsidRPr="00094E98">
              <w:t>85</w:t>
            </w:r>
          </w:p>
        </w:tc>
        <w:tc>
          <w:tcPr>
            <w:tcW w:w="1671" w:type="dxa"/>
            <w:noWrap/>
            <w:vAlign w:val="center"/>
            <w:hideMark/>
          </w:tcPr>
          <w:p w14:paraId="1B7F979C" w14:textId="77777777" w:rsidR="00E53CFC" w:rsidRPr="00094E98" w:rsidRDefault="00E53CFC" w:rsidP="00E53CFC">
            <w:r w:rsidRPr="00094E98">
              <w:t>0.04</w:t>
            </w:r>
          </w:p>
        </w:tc>
      </w:tr>
      <w:tr w:rsidR="00E53CFC" w:rsidRPr="00094E98" w14:paraId="5AED61CE" w14:textId="77777777" w:rsidTr="00E53CFC">
        <w:trPr>
          <w:trHeight w:val="484"/>
        </w:trPr>
        <w:tc>
          <w:tcPr>
            <w:tcW w:w="2000" w:type="dxa"/>
            <w:noWrap/>
            <w:vAlign w:val="center"/>
            <w:hideMark/>
          </w:tcPr>
          <w:p w14:paraId="4774B7F5" w14:textId="77777777" w:rsidR="00E53CFC" w:rsidRPr="00094E98" w:rsidRDefault="00E53CFC" w:rsidP="00E53CFC">
            <w:r w:rsidRPr="00094E98">
              <w:t>8</w:t>
            </w:r>
          </w:p>
        </w:tc>
        <w:tc>
          <w:tcPr>
            <w:tcW w:w="1349" w:type="dxa"/>
            <w:noWrap/>
            <w:vAlign w:val="center"/>
            <w:hideMark/>
          </w:tcPr>
          <w:p w14:paraId="63C1FDE8" w14:textId="77777777" w:rsidR="00E53CFC" w:rsidRPr="00094E98" w:rsidRDefault="00E53CFC" w:rsidP="00E53CFC">
            <w:r w:rsidRPr="00094E98">
              <w:t>85</w:t>
            </w:r>
          </w:p>
        </w:tc>
        <w:tc>
          <w:tcPr>
            <w:tcW w:w="1671" w:type="dxa"/>
            <w:noWrap/>
            <w:vAlign w:val="center"/>
            <w:hideMark/>
          </w:tcPr>
          <w:p w14:paraId="24368732" w14:textId="77777777" w:rsidR="00E53CFC" w:rsidRPr="00094E98" w:rsidRDefault="00E53CFC" w:rsidP="00E53CFC">
            <w:r w:rsidRPr="00094E98">
              <w:t>0.04</w:t>
            </w:r>
          </w:p>
        </w:tc>
      </w:tr>
      <w:tr w:rsidR="00E53CFC" w:rsidRPr="00094E98" w14:paraId="6D8A139C" w14:textId="77777777" w:rsidTr="00E53CFC">
        <w:trPr>
          <w:trHeight w:val="484"/>
        </w:trPr>
        <w:tc>
          <w:tcPr>
            <w:tcW w:w="2000" w:type="dxa"/>
            <w:noWrap/>
            <w:vAlign w:val="center"/>
            <w:hideMark/>
          </w:tcPr>
          <w:p w14:paraId="5FCDF11A" w14:textId="77777777" w:rsidR="00E53CFC" w:rsidRPr="00094E98" w:rsidRDefault="00E53CFC" w:rsidP="00E53CFC">
            <w:r w:rsidRPr="00094E98">
              <w:t>9</w:t>
            </w:r>
          </w:p>
        </w:tc>
        <w:tc>
          <w:tcPr>
            <w:tcW w:w="1349" w:type="dxa"/>
            <w:noWrap/>
            <w:vAlign w:val="center"/>
            <w:hideMark/>
          </w:tcPr>
          <w:p w14:paraId="7AA76768" w14:textId="77777777" w:rsidR="00E53CFC" w:rsidRPr="00094E98" w:rsidRDefault="00E53CFC" w:rsidP="00E53CFC">
            <w:r w:rsidRPr="00094E98">
              <w:t>9</w:t>
            </w:r>
          </w:p>
        </w:tc>
        <w:tc>
          <w:tcPr>
            <w:tcW w:w="1671" w:type="dxa"/>
            <w:noWrap/>
            <w:vAlign w:val="center"/>
            <w:hideMark/>
          </w:tcPr>
          <w:p w14:paraId="0336EF61" w14:textId="77777777" w:rsidR="00E53CFC" w:rsidRPr="00094E98" w:rsidRDefault="00E53CFC" w:rsidP="00E53CFC">
            <w:r w:rsidRPr="00094E98">
              <w:t>0.00</w:t>
            </w:r>
          </w:p>
        </w:tc>
      </w:tr>
      <w:tr w:rsidR="00E53CFC" w:rsidRPr="00094E98" w14:paraId="1A20E99D" w14:textId="77777777" w:rsidTr="00E53CFC">
        <w:trPr>
          <w:trHeight w:val="484"/>
        </w:trPr>
        <w:tc>
          <w:tcPr>
            <w:tcW w:w="2000" w:type="dxa"/>
            <w:noWrap/>
            <w:vAlign w:val="center"/>
            <w:hideMark/>
          </w:tcPr>
          <w:p w14:paraId="651F2A6E" w14:textId="77777777" w:rsidR="00E53CFC" w:rsidRPr="00094E98" w:rsidRDefault="00E53CFC" w:rsidP="00E53CFC">
            <w:r w:rsidRPr="00094E98">
              <w:t>10</w:t>
            </w:r>
          </w:p>
        </w:tc>
        <w:tc>
          <w:tcPr>
            <w:tcW w:w="1349" w:type="dxa"/>
            <w:noWrap/>
            <w:vAlign w:val="center"/>
            <w:hideMark/>
          </w:tcPr>
          <w:p w14:paraId="77AB97F2" w14:textId="77777777" w:rsidR="00E53CFC" w:rsidRPr="00094E98" w:rsidRDefault="00E53CFC" w:rsidP="00E53CFC">
            <w:r w:rsidRPr="00094E98">
              <w:t>8</w:t>
            </w:r>
          </w:p>
        </w:tc>
        <w:tc>
          <w:tcPr>
            <w:tcW w:w="1671" w:type="dxa"/>
            <w:noWrap/>
            <w:vAlign w:val="center"/>
            <w:hideMark/>
          </w:tcPr>
          <w:p w14:paraId="0CF124E4" w14:textId="77777777" w:rsidR="00E53CFC" w:rsidRPr="00094E98" w:rsidRDefault="00E53CFC" w:rsidP="00E53CFC">
            <w:r w:rsidRPr="00094E98">
              <w:t>0.00</w:t>
            </w:r>
          </w:p>
        </w:tc>
      </w:tr>
      <w:tr w:rsidR="00E53CFC" w:rsidRPr="00094E98" w14:paraId="7698CB72" w14:textId="77777777" w:rsidTr="00E53CFC">
        <w:trPr>
          <w:trHeight w:val="484"/>
        </w:trPr>
        <w:tc>
          <w:tcPr>
            <w:tcW w:w="2000" w:type="dxa"/>
            <w:noWrap/>
            <w:vAlign w:val="center"/>
            <w:hideMark/>
          </w:tcPr>
          <w:p w14:paraId="7BAEFB02" w14:textId="77777777" w:rsidR="00E53CFC" w:rsidRPr="00094E98" w:rsidRDefault="00E53CFC" w:rsidP="00E53CFC">
            <w:r w:rsidRPr="00094E98">
              <w:t>11</w:t>
            </w:r>
          </w:p>
        </w:tc>
        <w:tc>
          <w:tcPr>
            <w:tcW w:w="1349" w:type="dxa"/>
            <w:noWrap/>
            <w:vAlign w:val="center"/>
            <w:hideMark/>
          </w:tcPr>
          <w:p w14:paraId="02E066CE" w14:textId="77777777" w:rsidR="00E53CFC" w:rsidRPr="00094E98" w:rsidRDefault="00E53CFC" w:rsidP="00E53CFC">
            <w:r w:rsidRPr="00094E98">
              <w:t>44</w:t>
            </w:r>
          </w:p>
        </w:tc>
        <w:tc>
          <w:tcPr>
            <w:tcW w:w="1671" w:type="dxa"/>
            <w:noWrap/>
            <w:vAlign w:val="center"/>
            <w:hideMark/>
          </w:tcPr>
          <w:p w14:paraId="75D48FAD" w14:textId="77777777" w:rsidR="00E53CFC" w:rsidRPr="00094E98" w:rsidRDefault="00E53CFC" w:rsidP="00E53CFC">
            <w:r w:rsidRPr="00094E98">
              <w:t>0.02</w:t>
            </w:r>
          </w:p>
        </w:tc>
      </w:tr>
      <w:tr w:rsidR="00E53CFC" w:rsidRPr="00094E98" w14:paraId="7CB8022D" w14:textId="77777777" w:rsidTr="00E53CFC">
        <w:trPr>
          <w:trHeight w:val="484"/>
        </w:trPr>
        <w:tc>
          <w:tcPr>
            <w:tcW w:w="2000" w:type="dxa"/>
            <w:noWrap/>
            <w:vAlign w:val="center"/>
            <w:hideMark/>
          </w:tcPr>
          <w:p w14:paraId="5EC1BF09" w14:textId="77777777" w:rsidR="00E53CFC" w:rsidRPr="00094E98" w:rsidRDefault="00E53CFC" w:rsidP="00E53CFC">
            <w:r w:rsidRPr="00094E98">
              <w:t>12</w:t>
            </w:r>
          </w:p>
        </w:tc>
        <w:tc>
          <w:tcPr>
            <w:tcW w:w="1349" w:type="dxa"/>
            <w:noWrap/>
            <w:vAlign w:val="center"/>
            <w:hideMark/>
          </w:tcPr>
          <w:p w14:paraId="49CAA864" w14:textId="77777777" w:rsidR="00E53CFC" w:rsidRPr="00094E98" w:rsidRDefault="00E53CFC" w:rsidP="00E53CFC">
            <w:r w:rsidRPr="00094E98">
              <w:t>1</w:t>
            </w:r>
          </w:p>
        </w:tc>
        <w:tc>
          <w:tcPr>
            <w:tcW w:w="1671" w:type="dxa"/>
            <w:noWrap/>
            <w:vAlign w:val="center"/>
            <w:hideMark/>
          </w:tcPr>
          <w:p w14:paraId="7EAAE249" w14:textId="77777777" w:rsidR="00E53CFC" w:rsidRPr="00094E98" w:rsidRDefault="00E53CFC" w:rsidP="00E53CFC">
            <w:r w:rsidRPr="00094E98">
              <w:t>0.00</w:t>
            </w:r>
          </w:p>
        </w:tc>
      </w:tr>
      <w:tr w:rsidR="00E53CFC" w:rsidRPr="00094E98" w14:paraId="087850C4" w14:textId="77777777" w:rsidTr="00E53CFC">
        <w:trPr>
          <w:trHeight w:val="484"/>
        </w:trPr>
        <w:tc>
          <w:tcPr>
            <w:tcW w:w="2000" w:type="dxa"/>
            <w:noWrap/>
            <w:vAlign w:val="center"/>
            <w:hideMark/>
          </w:tcPr>
          <w:p w14:paraId="3A387BB3" w14:textId="77777777" w:rsidR="00E53CFC" w:rsidRPr="00094E98" w:rsidRDefault="00E53CFC" w:rsidP="00E53CFC">
            <w:r w:rsidRPr="00094E98">
              <w:t>13</w:t>
            </w:r>
          </w:p>
        </w:tc>
        <w:tc>
          <w:tcPr>
            <w:tcW w:w="1349" w:type="dxa"/>
            <w:noWrap/>
            <w:vAlign w:val="center"/>
            <w:hideMark/>
          </w:tcPr>
          <w:p w14:paraId="23EE458A" w14:textId="77777777" w:rsidR="00E53CFC" w:rsidRPr="00094E98" w:rsidRDefault="00E53CFC" w:rsidP="00E53CFC">
            <w:r w:rsidRPr="00094E98">
              <w:t>1</w:t>
            </w:r>
          </w:p>
        </w:tc>
        <w:tc>
          <w:tcPr>
            <w:tcW w:w="1671" w:type="dxa"/>
            <w:noWrap/>
            <w:vAlign w:val="center"/>
            <w:hideMark/>
          </w:tcPr>
          <w:p w14:paraId="06EE8BDD" w14:textId="77777777" w:rsidR="00E53CFC" w:rsidRPr="00094E98" w:rsidRDefault="00E53CFC" w:rsidP="00E53CFC">
            <w:r w:rsidRPr="00094E98">
              <w:t>0.00</w:t>
            </w:r>
          </w:p>
        </w:tc>
      </w:tr>
      <w:tr w:rsidR="00E53CFC" w:rsidRPr="00094E98" w14:paraId="34ECB2E6" w14:textId="77777777" w:rsidTr="00E53CFC">
        <w:trPr>
          <w:trHeight w:val="484"/>
        </w:trPr>
        <w:tc>
          <w:tcPr>
            <w:tcW w:w="2000" w:type="dxa"/>
            <w:noWrap/>
            <w:vAlign w:val="center"/>
            <w:hideMark/>
          </w:tcPr>
          <w:p w14:paraId="0ABF1A84" w14:textId="77777777" w:rsidR="00E53CFC" w:rsidRPr="00094E98" w:rsidRDefault="00E53CFC" w:rsidP="00E53CFC">
            <w:r w:rsidRPr="00094E98">
              <w:t>21</w:t>
            </w:r>
          </w:p>
        </w:tc>
        <w:tc>
          <w:tcPr>
            <w:tcW w:w="1349" w:type="dxa"/>
            <w:noWrap/>
            <w:vAlign w:val="center"/>
            <w:hideMark/>
          </w:tcPr>
          <w:p w14:paraId="6068ECFA" w14:textId="77777777" w:rsidR="00E53CFC" w:rsidRPr="00094E98" w:rsidRDefault="00E53CFC" w:rsidP="00E53CFC">
            <w:r w:rsidRPr="00094E98">
              <w:t>283</w:t>
            </w:r>
          </w:p>
        </w:tc>
        <w:tc>
          <w:tcPr>
            <w:tcW w:w="1671" w:type="dxa"/>
            <w:noWrap/>
            <w:vAlign w:val="center"/>
            <w:hideMark/>
          </w:tcPr>
          <w:p w14:paraId="34582769" w14:textId="77777777" w:rsidR="00E53CFC" w:rsidRPr="00094E98" w:rsidRDefault="00E53CFC" w:rsidP="00E53CFC">
            <w:r w:rsidRPr="00094E98">
              <w:t>0.13</w:t>
            </w:r>
          </w:p>
        </w:tc>
      </w:tr>
    </w:tbl>
    <w:p w14:paraId="3D50A74C" w14:textId="77777777" w:rsidR="00E53CFC" w:rsidRDefault="00E53CFC" w:rsidP="00CC3160"/>
    <w:p w14:paraId="5DC4836D" w14:textId="65D73812" w:rsidR="00CC3160" w:rsidRDefault="00CC3160" w:rsidP="00CC3160"/>
    <w:p w14:paraId="0C8EEE32" w14:textId="77777777" w:rsidR="007A070C" w:rsidRDefault="007A070C" w:rsidP="00CC3160"/>
    <w:p w14:paraId="3D348B85" w14:textId="77777777" w:rsidR="00CC3160" w:rsidRDefault="00CC3160" w:rsidP="00CC3160"/>
    <w:p w14:paraId="38F7CFB8" w14:textId="18866A7D" w:rsidR="007A070C" w:rsidRDefault="007A070C">
      <w:r>
        <w:br w:type="page"/>
      </w:r>
    </w:p>
    <w:p w14:paraId="209344A0" w14:textId="77777777" w:rsidR="00B71EDE" w:rsidRDefault="00B71EDE"/>
    <w:p w14:paraId="3A63A2BD" w14:textId="5F5D7D0D" w:rsidR="00075664" w:rsidRDefault="00075664">
      <w:r>
        <w:t>Supplemental Figure 1</w:t>
      </w:r>
    </w:p>
    <w:p w14:paraId="072162E8" w14:textId="26DC052C" w:rsidR="00971347" w:rsidRDefault="00971347"/>
    <w:p w14:paraId="61BF26E0" w14:textId="2C8452B1" w:rsidR="00971347" w:rsidRDefault="00971347">
      <w:r>
        <w:t xml:space="preserve">Frequency Distribution of the </w:t>
      </w:r>
      <w:r w:rsidR="007B0AD5">
        <w:t>N</w:t>
      </w:r>
      <w:r>
        <w:t xml:space="preserve">umber of </w:t>
      </w:r>
      <w:r w:rsidR="007B0AD5">
        <w:t>I</w:t>
      </w:r>
      <w:r>
        <w:t xml:space="preserve">tems </w:t>
      </w:r>
      <w:r w:rsidR="007B0AD5">
        <w:t>A</w:t>
      </w:r>
      <w:r>
        <w:t>dministered</w:t>
      </w:r>
      <w:r w:rsidR="007B0AD5">
        <w:t xml:space="preserve"> in Original Testing</w:t>
      </w:r>
      <w:r>
        <w:t>.</w:t>
      </w:r>
    </w:p>
    <w:p w14:paraId="21B3BD8F" w14:textId="077BE5B4" w:rsidR="009F42DD" w:rsidRDefault="009F42DD"/>
    <w:p w14:paraId="3727DA32" w14:textId="337E93AF" w:rsidR="009F42DD" w:rsidRDefault="009F42DD">
      <w:r>
        <w:rPr>
          <w:noProof/>
        </w:rPr>
        <w:drawing>
          <wp:inline distT="0" distB="0" distL="0" distR="0" wp14:anchorId="484956C7" wp14:editId="7BAC0352">
            <wp:extent cx="5825869" cy="3048000"/>
            <wp:effectExtent l="0" t="0" r="3810" b="0"/>
            <wp:docPr id="1" name="Picture 1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previe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1267" cy="3061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16813" w14:textId="45C2AA65" w:rsidR="00075664" w:rsidRDefault="00075664"/>
    <w:p w14:paraId="0A7AB6A5" w14:textId="77777777" w:rsidR="008757DC" w:rsidRDefault="008757DC" w:rsidP="002254D0"/>
    <w:p w14:paraId="20F98C4C" w14:textId="77777777" w:rsidR="008757DC" w:rsidRDefault="008757DC" w:rsidP="002254D0"/>
    <w:p w14:paraId="1DC41F4B" w14:textId="77777777" w:rsidR="008757DC" w:rsidRDefault="008757DC" w:rsidP="002254D0"/>
    <w:p w14:paraId="4B06B5A1" w14:textId="77777777" w:rsidR="008757DC" w:rsidRDefault="008757DC" w:rsidP="002254D0"/>
    <w:p w14:paraId="5C21B055" w14:textId="77777777" w:rsidR="008757DC" w:rsidRDefault="008757DC" w:rsidP="002254D0"/>
    <w:p w14:paraId="46CD1EFD" w14:textId="77777777" w:rsidR="008757DC" w:rsidRDefault="008757DC">
      <w:r>
        <w:br w:type="page"/>
      </w:r>
    </w:p>
    <w:p w14:paraId="6F0485BB" w14:textId="13769209" w:rsidR="002254D0" w:rsidRDefault="002254D0" w:rsidP="002254D0">
      <w:r>
        <w:lastRenderedPageBreak/>
        <w:t xml:space="preserve">Supplemental Figure </w:t>
      </w:r>
      <w:r w:rsidR="008757DC">
        <w:t>2</w:t>
      </w:r>
    </w:p>
    <w:p w14:paraId="1B8B4887" w14:textId="77777777" w:rsidR="002254D0" w:rsidRDefault="002254D0" w:rsidP="002254D0"/>
    <w:p w14:paraId="496A249B" w14:textId="559E7B30" w:rsidR="002254D0" w:rsidRDefault="002254D0" w:rsidP="002254D0">
      <w:r>
        <w:t>Time to Complete in Minutes versus Number of Items Administered.</w:t>
      </w:r>
    </w:p>
    <w:p w14:paraId="580FCA85" w14:textId="2DAC9E8F" w:rsidR="00075664" w:rsidRDefault="00075664"/>
    <w:p w14:paraId="524B98CF" w14:textId="52C51B3A" w:rsidR="002254D0" w:rsidRDefault="002254D0">
      <w:r>
        <w:rPr>
          <w:noProof/>
        </w:rPr>
        <w:drawing>
          <wp:inline distT="0" distB="0" distL="0" distR="0" wp14:anchorId="1AA1A283" wp14:editId="7D6CB1C8">
            <wp:extent cx="5151549" cy="4355151"/>
            <wp:effectExtent l="0" t="0" r="0" b="7620"/>
            <wp:docPr id="2" name="Picture 2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previ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152" cy="4369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C235BA" w14:textId="02A846CA" w:rsidR="004672DA" w:rsidRDefault="004672DA"/>
    <w:p w14:paraId="0CB076F9" w14:textId="68D0DBCA" w:rsidR="00D70C93" w:rsidRDefault="00D70C93"/>
    <w:p w14:paraId="2F8CC119" w14:textId="45D895C7" w:rsidR="00D70C93" w:rsidRDefault="00D70C93"/>
    <w:p w14:paraId="20F6C7E4" w14:textId="365F2C14" w:rsidR="00D70C93" w:rsidRDefault="00D70C93"/>
    <w:p w14:paraId="7C2AC238" w14:textId="0F69DF13" w:rsidR="00D70C93" w:rsidRDefault="00D70C93"/>
    <w:p w14:paraId="6B9F91C6" w14:textId="63A849C5" w:rsidR="00D70C93" w:rsidRDefault="00D70C93"/>
    <w:p w14:paraId="4A22F9AF" w14:textId="3AD196BA" w:rsidR="00D70C93" w:rsidRDefault="00D70C93"/>
    <w:p w14:paraId="1590237B" w14:textId="4DED4D80" w:rsidR="00D70C93" w:rsidRDefault="00D70C93"/>
    <w:p w14:paraId="23C30D7B" w14:textId="0CE8E354" w:rsidR="008757DC" w:rsidRDefault="008757DC"/>
    <w:p w14:paraId="5D65D778" w14:textId="2707FB26" w:rsidR="008757DC" w:rsidRDefault="008757DC"/>
    <w:p w14:paraId="783AB180" w14:textId="7EB86D63" w:rsidR="008757DC" w:rsidRDefault="008757DC"/>
    <w:p w14:paraId="044972C5" w14:textId="10C4902A" w:rsidR="008757DC" w:rsidRDefault="008757DC"/>
    <w:p w14:paraId="5FDB4F42" w14:textId="7B7C730F" w:rsidR="008757DC" w:rsidRDefault="008757DC"/>
    <w:p w14:paraId="70570FB7" w14:textId="5702D6B1" w:rsidR="008757DC" w:rsidRDefault="008757DC"/>
    <w:p w14:paraId="22F31DD8" w14:textId="63CC9D44" w:rsidR="008757DC" w:rsidRDefault="008757DC"/>
    <w:p w14:paraId="02BBD215" w14:textId="7CFEFE93" w:rsidR="008757DC" w:rsidRDefault="008757DC"/>
    <w:p w14:paraId="5D794AFC" w14:textId="77777777" w:rsidR="00C2600F" w:rsidRDefault="00C2600F"/>
    <w:p w14:paraId="44EFB27D" w14:textId="77777777" w:rsidR="008757DC" w:rsidRDefault="008757DC"/>
    <w:p w14:paraId="2F0776BF" w14:textId="1966C5A2" w:rsidR="00E208DA" w:rsidRDefault="00E208DA" w:rsidP="00E208DA">
      <w:r>
        <w:lastRenderedPageBreak/>
        <w:t>Supplemental Figure 3</w:t>
      </w:r>
    </w:p>
    <w:p w14:paraId="18ADA1E2" w14:textId="77777777" w:rsidR="00E208DA" w:rsidRDefault="00E208DA" w:rsidP="00E208DA"/>
    <w:p w14:paraId="06075DB3" w14:textId="5042547E" w:rsidR="00E208DA" w:rsidRDefault="00E208DA" w:rsidP="00E208DA">
      <w:r>
        <w:t>Computerized Adaptive Test (3-item) Estimated Matrix Reasoning Trait Levels Versus Full Scale Estimated Trait Level.</w:t>
      </w:r>
    </w:p>
    <w:p w14:paraId="4D7E6C23" w14:textId="77777777" w:rsidR="00E208DA" w:rsidRDefault="00E208DA" w:rsidP="00E208DA"/>
    <w:p w14:paraId="4CE60F03" w14:textId="51AD2755" w:rsidR="00D411BA" w:rsidRDefault="00D411BA" w:rsidP="00E208DA">
      <w:pPr>
        <w:rPr>
          <w:noProof/>
        </w:rPr>
      </w:pPr>
    </w:p>
    <w:p w14:paraId="11BEBC1C" w14:textId="7ACAD067" w:rsidR="00193070" w:rsidRDefault="00D411BA" w:rsidP="00E208DA">
      <w:r>
        <w:rPr>
          <w:noProof/>
        </w:rPr>
        <w:drawing>
          <wp:anchor distT="0" distB="0" distL="114300" distR="114300" simplePos="0" relativeHeight="251658240" behindDoc="0" locked="0" layoutInCell="1" allowOverlap="1" wp14:anchorId="3EA03B44" wp14:editId="05BF658E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4178300" cy="4113530"/>
            <wp:effectExtent l="0" t="0" r="0" b="1270"/>
            <wp:wrapSquare wrapText="bothSides"/>
            <wp:docPr id="1793001992" name="Picture 1" descr="A picture containing text, diagram, line, pl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3001992" name="Picture 1" descr="A picture containing text, diagram, line, plot&#10;&#10;Description automatically generated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77" t="13640" r="28311" b="2652"/>
                    <a:stretch/>
                  </pic:blipFill>
                  <pic:spPr bwMode="auto">
                    <a:xfrm>
                      <a:off x="0" y="0"/>
                      <a:ext cx="4178300" cy="4113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EEEF13" w14:textId="77777777" w:rsidR="00E208DA" w:rsidRDefault="00E208DA" w:rsidP="00E208DA"/>
    <w:p w14:paraId="161FBA48" w14:textId="6CF0A8F8" w:rsidR="00E208DA" w:rsidRDefault="00E208DA" w:rsidP="00E208DA"/>
    <w:p w14:paraId="43E2235D" w14:textId="70E9A60E" w:rsidR="009A7B74" w:rsidRDefault="009A7B74">
      <w:r>
        <w:br w:type="page"/>
      </w:r>
    </w:p>
    <w:p w14:paraId="4E944A37" w14:textId="77777777" w:rsidR="00E208DA" w:rsidRDefault="00E208DA" w:rsidP="00E208DA"/>
    <w:p w14:paraId="0D95E37E" w14:textId="5524CE3B" w:rsidR="00E208DA" w:rsidRDefault="00E208DA" w:rsidP="00E208DA">
      <w:r>
        <w:t>Supplemental Figure 4</w:t>
      </w:r>
    </w:p>
    <w:p w14:paraId="6DE198EF" w14:textId="77777777" w:rsidR="00E208DA" w:rsidRDefault="00E208DA" w:rsidP="00E208DA"/>
    <w:p w14:paraId="189A0CF9" w14:textId="6A4C5218" w:rsidR="00E208DA" w:rsidRDefault="00E208DA" w:rsidP="00E208DA">
      <w:r>
        <w:t>Computerized Adaptive Test (6-item) Estimated Matrix Reasoning Trait Levels Versus Full Scale Estimated Trait Level.</w:t>
      </w:r>
    </w:p>
    <w:p w14:paraId="63731935" w14:textId="77777777" w:rsidR="00116C80" w:rsidRDefault="00116C80" w:rsidP="00E208DA"/>
    <w:p w14:paraId="0F474D3A" w14:textId="4C65AD6A" w:rsidR="00D411BA" w:rsidRDefault="00D411BA" w:rsidP="00E208DA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1152856" wp14:editId="72E78839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4603750" cy="4684395"/>
            <wp:effectExtent l="0" t="0" r="6350" b="1905"/>
            <wp:wrapTight wrapText="bothSides">
              <wp:wrapPolygon edited="0">
                <wp:start x="0" y="0"/>
                <wp:lineTo x="0" y="21521"/>
                <wp:lineTo x="21540" y="21521"/>
                <wp:lineTo x="21540" y="0"/>
                <wp:lineTo x="0" y="0"/>
              </wp:wrapPolygon>
            </wp:wrapTight>
            <wp:docPr id="465685072" name="Picture 2" descr="A picture containing text, diagram, line, pl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685072" name="Picture 2" descr="A picture containing text, diagram, line, plot&#10;&#10;Description automatically generated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53" t="13827" r="27243" b="-150"/>
                    <a:stretch/>
                  </pic:blipFill>
                  <pic:spPr bwMode="auto">
                    <a:xfrm>
                      <a:off x="0" y="0"/>
                      <a:ext cx="4603750" cy="46843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1E202A" w14:textId="70CB9024" w:rsidR="00116C80" w:rsidRDefault="00116C80" w:rsidP="00E208DA"/>
    <w:p w14:paraId="753F4DD6" w14:textId="77777777" w:rsidR="00E208DA" w:rsidRDefault="00E208DA" w:rsidP="00E208DA"/>
    <w:p w14:paraId="3BF3A2DA" w14:textId="1473762C" w:rsidR="009A7B74" w:rsidRDefault="009A7B74" w:rsidP="00E208DA"/>
    <w:p w14:paraId="759D2C0C" w14:textId="255A7A9A" w:rsidR="009A7B74" w:rsidRDefault="009A7B74">
      <w:r>
        <w:br w:type="page"/>
      </w:r>
    </w:p>
    <w:p w14:paraId="1B1E3526" w14:textId="77777777" w:rsidR="00395013" w:rsidRDefault="00395013" w:rsidP="00E208DA"/>
    <w:p w14:paraId="6661EA40" w14:textId="77777777" w:rsidR="00E208DA" w:rsidRDefault="00E208DA" w:rsidP="00E208DA"/>
    <w:p w14:paraId="0B0488A2" w14:textId="34065468" w:rsidR="00E208DA" w:rsidRDefault="00E208DA" w:rsidP="00E208DA">
      <w:r>
        <w:t>Supplemental Figure 5</w:t>
      </w:r>
    </w:p>
    <w:p w14:paraId="42C9FB2B" w14:textId="77777777" w:rsidR="00E208DA" w:rsidRDefault="00E208DA" w:rsidP="00E208DA"/>
    <w:p w14:paraId="5CF21F7A" w14:textId="5948A7C9" w:rsidR="00E208DA" w:rsidRDefault="00E208DA" w:rsidP="00E208DA">
      <w:r>
        <w:t>Computerized Adaptive Test (12-item) Estimated Matrix Reasoning Trait Levels Versus Full Scale Estimated Trait Level.</w:t>
      </w:r>
    </w:p>
    <w:p w14:paraId="138B124D" w14:textId="77777777" w:rsidR="00116C80" w:rsidRDefault="00116C80" w:rsidP="00E208DA"/>
    <w:p w14:paraId="5EDDB9AE" w14:textId="7DEC7233" w:rsidR="00D411BA" w:rsidRDefault="00D411BA" w:rsidP="00E208DA">
      <w:pPr>
        <w:rPr>
          <w:noProof/>
        </w:rPr>
      </w:pPr>
    </w:p>
    <w:p w14:paraId="5E9D9EE9" w14:textId="72E5F94C" w:rsidR="00116C80" w:rsidRDefault="00D411BA" w:rsidP="00E208DA">
      <w:r>
        <w:rPr>
          <w:noProof/>
        </w:rPr>
        <w:drawing>
          <wp:anchor distT="0" distB="0" distL="114300" distR="114300" simplePos="0" relativeHeight="251660288" behindDoc="1" locked="0" layoutInCell="1" allowOverlap="1" wp14:anchorId="155426C5" wp14:editId="549C11E3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4286250" cy="4373880"/>
            <wp:effectExtent l="0" t="0" r="0" b="7620"/>
            <wp:wrapTight wrapText="bothSides">
              <wp:wrapPolygon edited="0">
                <wp:start x="0" y="0"/>
                <wp:lineTo x="0" y="21544"/>
                <wp:lineTo x="21504" y="21544"/>
                <wp:lineTo x="21504" y="0"/>
                <wp:lineTo x="0" y="0"/>
              </wp:wrapPolygon>
            </wp:wrapTight>
            <wp:docPr id="2068361722" name="Picture 4" descr="A picture containing text, line, diagram, pl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8361722" name="Picture 4" descr="A picture containing text, line, diagram, plot&#10;&#10;Description automatically generated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59" t="15134" r="28953" b="1532"/>
                    <a:stretch/>
                  </pic:blipFill>
                  <pic:spPr bwMode="auto">
                    <a:xfrm>
                      <a:off x="0" y="0"/>
                      <a:ext cx="4286250" cy="4373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922DC2" w14:textId="77777777" w:rsidR="00E208DA" w:rsidRDefault="00E208DA" w:rsidP="00E208DA"/>
    <w:p w14:paraId="5E3C88F1" w14:textId="266FB2FA" w:rsidR="00E208DA" w:rsidRDefault="00E208DA" w:rsidP="00E208DA"/>
    <w:p w14:paraId="67028B0D" w14:textId="77777777" w:rsidR="00E208DA" w:rsidRDefault="00E208DA" w:rsidP="00E208DA"/>
    <w:p w14:paraId="4C705C68" w14:textId="77777777" w:rsidR="00E208DA" w:rsidRDefault="00E208DA" w:rsidP="00E208DA"/>
    <w:p w14:paraId="0F42885B" w14:textId="77777777" w:rsidR="00E208DA" w:rsidRDefault="00E208DA"/>
    <w:p w14:paraId="1456B4D0" w14:textId="77777777" w:rsidR="00395013" w:rsidRDefault="00395013"/>
    <w:p w14:paraId="448B42BE" w14:textId="056703EC" w:rsidR="009A7B74" w:rsidRDefault="009A7B74">
      <w:r>
        <w:br w:type="page"/>
      </w:r>
    </w:p>
    <w:p w14:paraId="5C0E22D0" w14:textId="77777777" w:rsidR="00395013" w:rsidRDefault="00395013"/>
    <w:p w14:paraId="6F2F5306" w14:textId="77777777" w:rsidR="00E208DA" w:rsidRDefault="00E208DA"/>
    <w:p w14:paraId="048D503F" w14:textId="0675C5BB" w:rsidR="004672DA" w:rsidRDefault="004672DA">
      <w:r>
        <w:t xml:space="preserve">Supplemental Figure </w:t>
      </w:r>
      <w:r w:rsidR="00DD4397">
        <w:t>6</w:t>
      </w:r>
    </w:p>
    <w:p w14:paraId="0914ABB2" w14:textId="77777777" w:rsidR="008415C1" w:rsidRDefault="008415C1"/>
    <w:p w14:paraId="4C523BFD" w14:textId="00C7435B" w:rsidR="008415C1" w:rsidRDefault="008415C1" w:rsidP="008415C1">
      <w:r>
        <w:t>Trait Level Estimates for CAT versus the Number of Items Administered in SE &lt;= .40</w:t>
      </w:r>
    </w:p>
    <w:p w14:paraId="04022F15" w14:textId="09D42976" w:rsidR="004672DA" w:rsidRDefault="008415C1" w:rsidP="008415C1">
      <w:r>
        <w:t>Condition.</w:t>
      </w:r>
    </w:p>
    <w:p w14:paraId="3E68583B" w14:textId="2F5DD5FF" w:rsidR="008415C1" w:rsidRDefault="008415C1" w:rsidP="008415C1"/>
    <w:p w14:paraId="5BFE2A45" w14:textId="200C739E" w:rsidR="008415C1" w:rsidRPr="008415C1" w:rsidRDefault="008415C1" w:rsidP="008415C1">
      <w:pPr>
        <w:ind w:firstLine="720"/>
      </w:pPr>
      <w:r w:rsidRPr="008415C1">
        <w:rPr>
          <w:noProof/>
        </w:rPr>
        <w:drawing>
          <wp:inline distT="0" distB="0" distL="0" distR="0" wp14:anchorId="18BC37FD" wp14:editId="2F9AFE5A">
            <wp:extent cx="4219293" cy="3514725"/>
            <wp:effectExtent l="0" t="0" r="0" b="0"/>
            <wp:docPr id="3" name="Picture 3" descr="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hart, scatter char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32253" cy="3525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15C1" w:rsidRPr="008415C1" w:rsidSect="009343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561"/>
    <w:rsid w:val="00075664"/>
    <w:rsid w:val="00116C80"/>
    <w:rsid w:val="00133076"/>
    <w:rsid w:val="00193070"/>
    <w:rsid w:val="002254D0"/>
    <w:rsid w:val="002C7AF1"/>
    <w:rsid w:val="002D5EA5"/>
    <w:rsid w:val="00355748"/>
    <w:rsid w:val="00395013"/>
    <w:rsid w:val="00421609"/>
    <w:rsid w:val="004672DA"/>
    <w:rsid w:val="00475701"/>
    <w:rsid w:val="004A3FF8"/>
    <w:rsid w:val="004A70BE"/>
    <w:rsid w:val="00552840"/>
    <w:rsid w:val="005C6350"/>
    <w:rsid w:val="005E629E"/>
    <w:rsid w:val="00641C00"/>
    <w:rsid w:val="006909C8"/>
    <w:rsid w:val="006E1580"/>
    <w:rsid w:val="007A070C"/>
    <w:rsid w:val="007B0AD5"/>
    <w:rsid w:val="00826C6B"/>
    <w:rsid w:val="008415C1"/>
    <w:rsid w:val="008757DC"/>
    <w:rsid w:val="00922462"/>
    <w:rsid w:val="009343E2"/>
    <w:rsid w:val="00971347"/>
    <w:rsid w:val="009A7B74"/>
    <w:rsid w:val="009F42DD"/>
    <w:rsid w:val="00A1028D"/>
    <w:rsid w:val="00A50BB8"/>
    <w:rsid w:val="00B71EDE"/>
    <w:rsid w:val="00B86199"/>
    <w:rsid w:val="00BD05D7"/>
    <w:rsid w:val="00C2600F"/>
    <w:rsid w:val="00C7098B"/>
    <w:rsid w:val="00C81122"/>
    <w:rsid w:val="00CC3160"/>
    <w:rsid w:val="00D411BA"/>
    <w:rsid w:val="00D61187"/>
    <w:rsid w:val="00D70C93"/>
    <w:rsid w:val="00D91D07"/>
    <w:rsid w:val="00DD4397"/>
    <w:rsid w:val="00DF3EC4"/>
    <w:rsid w:val="00E208DA"/>
    <w:rsid w:val="00E245D4"/>
    <w:rsid w:val="00E53CFC"/>
    <w:rsid w:val="00E57D79"/>
    <w:rsid w:val="00E80E81"/>
    <w:rsid w:val="00E840A5"/>
    <w:rsid w:val="00F8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DFA6A"/>
  <w15:docId w15:val="{83E90F47-3DF2-45BA-99D3-98D080FCE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1EDE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A070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reise</dc:creator>
  <cp:keywords/>
  <dc:description/>
  <cp:lastModifiedBy>jared block</cp:lastModifiedBy>
  <cp:revision>5</cp:revision>
  <dcterms:created xsi:type="dcterms:W3CDTF">2023-05-10T18:10:00Z</dcterms:created>
  <dcterms:modified xsi:type="dcterms:W3CDTF">2023-05-10T23:26:00Z</dcterms:modified>
</cp:coreProperties>
</file>