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63EF3" w14:textId="77777777" w:rsidR="00815DFB" w:rsidRPr="001501A8" w:rsidRDefault="00815DFB" w:rsidP="001501A8">
      <w:pPr>
        <w:ind w:left="36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1501A8">
        <w:rPr>
          <w:rFonts w:ascii="Times New Roman" w:hAnsi="Times New Roman" w:cs="Times New Roman"/>
        </w:rPr>
        <w:t>Appendix</w:t>
      </w:r>
    </w:p>
    <w:p w14:paraId="29B9A75A" w14:textId="00CDEEBA" w:rsidR="00815DFB" w:rsidRDefault="00815DFB" w:rsidP="001501A8">
      <w:pPr>
        <w:ind w:left="360"/>
        <w:textAlignment w:val="baseline"/>
        <w:rPr>
          <w:rFonts w:ascii="Times New Roman" w:hAnsi="Times New Roman" w:cs="Times New Roman"/>
          <w:bCs/>
          <w:color w:val="000000" w:themeColor="text1"/>
          <w:lang w:val="sv-SE"/>
        </w:rPr>
      </w:pPr>
      <w:r w:rsidRPr="001501A8">
        <w:rPr>
          <w:rFonts w:ascii="Times New Roman" w:hAnsi="Times New Roman" w:cs="Times New Roman"/>
          <w:bCs/>
          <w:color w:val="000000" w:themeColor="text1"/>
          <w:lang w:val="sv-SE"/>
        </w:rPr>
        <w:t>List 1 </w:t>
      </w:r>
      <w:r w:rsidR="001501A8">
        <w:rPr>
          <w:rFonts w:ascii="Times New Roman" w:hAnsi="Times New Roman" w:cs="Times New Roman"/>
          <w:bCs/>
          <w:color w:val="000000" w:themeColor="text1"/>
          <w:lang w:val="sv-SE"/>
        </w:rPr>
        <w:t>without fillers.</w:t>
      </w:r>
    </w:p>
    <w:p w14:paraId="6172810E" w14:textId="77777777" w:rsidR="001501A8" w:rsidRPr="001501A8" w:rsidRDefault="001501A8" w:rsidP="001501A8">
      <w:pPr>
        <w:ind w:left="360"/>
        <w:textAlignment w:val="baseline"/>
        <w:rPr>
          <w:rFonts w:ascii="Times New Roman" w:hAnsi="Times New Roman" w:cs="Times New Roman"/>
          <w:bCs/>
          <w:color w:val="000000" w:themeColor="text1"/>
          <w:lang w:val="sv-SE"/>
        </w:rPr>
      </w:pPr>
    </w:p>
    <w:p w14:paraId="45AE7729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flickan satt vid sin bänk </w:t>
      </w:r>
    </w:p>
    <w:p w14:paraId="511E401A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lekte hon ensam i köket </w:t>
      </w:r>
    </w:p>
    <w:p w14:paraId="108E07FB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på morgonen ringde han till sin pappa </w:t>
      </w:r>
    </w:p>
    <w:p w14:paraId="33D4D631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hon grät </w:t>
      </w:r>
    </w:p>
    <w:p w14:paraId="6C23978B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pojken sprang hem till Maria </w:t>
      </w:r>
    </w:p>
    <w:p w14:paraId="2C79AF1A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på rasten hon letade efter bollen nere vid sjön </w:t>
      </w:r>
    </w:p>
    <w:p w14:paraId="4B835A16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i Lund städade hon hela dagen </w:t>
      </w:r>
    </w:p>
    <w:p w14:paraId="0923D1D7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efter rasten flickan pratade med sin fröken </w:t>
      </w:r>
    </w:p>
    <w:p w14:paraId="3E35E266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skrattade pojken </w:t>
      </w:r>
    </w:p>
    <w:p w14:paraId="5D34CA8A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på eftermiddagen han sov i gräset </w:t>
      </w:r>
    </w:p>
    <w:p w14:paraId="4DDC48AE" w14:textId="7FE7985C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i Malmö han</w:t>
      </w:r>
      <w:r w:rsidR="00B43D56">
        <w:rPr>
          <w:rFonts w:ascii="Times New Roman" w:hAnsi="Times New Roman" w:cs="Times New Roman"/>
          <w:lang w:val="sv-SE"/>
        </w:rPr>
        <w:t xml:space="preserve"> </w:t>
      </w:r>
      <w:r w:rsidRPr="001501A8">
        <w:rPr>
          <w:rFonts w:ascii="Times New Roman" w:hAnsi="Times New Roman" w:cs="Times New Roman"/>
          <w:lang w:val="sv-SE"/>
        </w:rPr>
        <w:t>joggade </w:t>
      </w:r>
    </w:p>
    <w:p w14:paraId="22B6698F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tittade flickan på alla de vackra blommorna </w:t>
      </w:r>
    </w:p>
    <w:p w14:paraId="4AFC49A6" w14:textId="635513E0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 xml:space="preserve">Idag på rasten </w:t>
      </w:r>
      <w:r w:rsidR="001501A8" w:rsidRPr="001501A8">
        <w:rPr>
          <w:rFonts w:ascii="Times New Roman" w:hAnsi="Times New Roman" w:cs="Times New Roman"/>
          <w:lang w:val="sv-SE"/>
        </w:rPr>
        <w:t>flickan letade</w:t>
      </w:r>
      <w:r w:rsidRPr="001501A8">
        <w:rPr>
          <w:rFonts w:ascii="Times New Roman" w:hAnsi="Times New Roman" w:cs="Times New Roman"/>
          <w:lang w:val="sv-SE"/>
        </w:rPr>
        <w:t> efter bollen nere vid sjön </w:t>
      </w:r>
    </w:p>
    <w:p w14:paraId="4BA22FB5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dansade han runt </w:t>
      </w:r>
    </w:p>
    <w:p w14:paraId="280D1AC2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i Malmö åt pojken godiset själv </w:t>
      </w:r>
    </w:p>
    <w:p w14:paraId="19C83C73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hon klättrade upp i trädet snabbt </w:t>
      </w:r>
    </w:p>
    <w:p w14:paraId="31C3D58E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 på eftermiddagen väntade flickan på Anna </w:t>
      </w:r>
    </w:p>
    <w:p w14:paraId="16CBBF89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i Sverige handlade pojken upp alla pengarna </w:t>
      </w:r>
    </w:p>
    <w:p w14:paraId="217FA30B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pojken joggade </w:t>
      </w:r>
    </w:p>
    <w:p w14:paraId="389EA048" w14:textId="5AC34156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 </w:t>
      </w:r>
      <w:r w:rsidR="001501A8" w:rsidRPr="001501A8">
        <w:rPr>
          <w:rFonts w:ascii="Times New Roman" w:hAnsi="Times New Roman" w:cs="Times New Roman"/>
          <w:lang w:val="sv-SE"/>
        </w:rPr>
        <w:t>vaknade</w:t>
      </w:r>
      <w:r w:rsidR="001501A8">
        <w:rPr>
          <w:rFonts w:ascii="Times New Roman" w:hAnsi="Times New Roman" w:cs="Times New Roman"/>
          <w:lang w:val="sv-SE"/>
        </w:rPr>
        <w:t xml:space="preserve"> </w:t>
      </w:r>
      <w:r w:rsidR="001501A8" w:rsidRPr="001501A8">
        <w:rPr>
          <w:rFonts w:ascii="Times New Roman" w:hAnsi="Times New Roman" w:cs="Times New Roman"/>
          <w:lang w:val="sv-SE"/>
        </w:rPr>
        <w:t>pojken</w:t>
      </w:r>
      <w:r w:rsidR="001501A8">
        <w:rPr>
          <w:rFonts w:ascii="Times New Roman" w:hAnsi="Times New Roman" w:cs="Times New Roman"/>
          <w:lang w:val="sv-SE"/>
        </w:rPr>
        <w:t xml:space="preserve"> </w:t>
      </w:r>
      <w:r w:rsidR="001501A8" w:rsidRPr="001501A8">
        <w:rPr>
          <w:rFonts w:ascii="Times New Roman" w:hAnsi="Times New Roman" w:cs="Times New Roman"/>
          <w:lang w:val="sv-SE"/>
        </w:rPr>
        <w:t>under</w:t>
      </w:r>
      <w:r w:rsidRPr="001501A8">
        <w:rPr>
          <w:rFonts w:ascii="Times New Roman" w:hAnsi="Times New Roman" w:cs="Times New Roman"/>
          <w:lang w:val="sv-SE"/>
        </w:rPr>
        <w:t xml:space="preserve"> filten </w:t>
      </w:r>
    </w:p>
    <w:p w14:paraId="3877C858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badade han gärna </w:t>
      </w:r>
    </w:p>
    <w:p w14:paraId="664D97CE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i Sverige pojken hoppade högt </w:t>
      </w:r>
    </w:p>
    <w:p w14:paraId="49C5B0BF" w14:textId="72CD0B36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efter skolan hon</w:t>
      </w:r>
      <w:r w:rsidR="00B43D56">
        <w:rPr>
          <w:rFonts w:ascii="Times New Roman" w:hAnsi="Times New Roman" w:cs="Times New Roman"/>
          <w:lang w:val="sv-SE"/>
        </w:rPr>
        <w:t xml:space="preserve"> </w:t>
      </w:r>
      <w:r w:rsidRPr="001501A8">
        <w:rPr>
          <w:rFonts w:ascii="Times New Roman" w:hAnsi="Times New Roman" w:cs="Times New Roman"/>
          <w:lang w:val="sv-SE"/>
        </w:rPr>
        <w:t>badade </w:t>
      </w:r>
    </w:p>
    <w:p w14:paraId="51C7B648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 på morgonen dansade han runt </w:t>
      </w:r>
    </w:p>
    <w:p w14:paraId="75A8D4A6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hos Anders tvättade flickan filten </w:t>
      </w:r>
    </w:p>
    <w:p w14:paraId="68F2E51B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flickan väntade på Anna </w:t>
      </w:r>
    </w:p>
    <w:p w14:paraId="1D402DA8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hos Maria hon läste en bok för Sara </w:t>
      </w:r>
    </w:p>
    <w:p w14:paraId="50F3319C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i Sverige hoppade han högt </w:t>
      </w:r>
    </w:p>
    <w:p w14:paraId="2E41FB1E" w14:textId="3351B4CC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 xml:space="preserve">Idag på </w:t>
      </w:r>
      <w:r w:rsidR="001501A8" w:rsidRPr="001501A8">
        <w:rPr>
          <w:rFonts w:ascii="Times New Roman" w:hAnsi="Times New Roman" w:cs="Times New Roman"/>
          <w:lang w:val="sv-SE"/>
        </w:rPr>
        <w:t>rasten</w:t>
      </w:r>
      <w:r w:rsidR="001501A8">
        <w:rPr>
          <w:rFonts w:ascii="Times New Roman" w:hAnsi="Times New Roman" w:cs="Times New Roman"/>
          <w:lang w:val="sv-SE"/>
        </w:rPr>
        <w:t xml:space="preserve"> </w:t>
      </w:r>
      <w:r w:rsidR="001501A8" w:rsidRPr="001501A8">
        <w:rPr>
          <w:rFonts w:ascii="Times New Roman" w:hAnsi="Times New Roman" w:cs="Times New Roman"/>
          <w:lang w:val="sv-SE"/>
        </w:rPr>
        <w:t>flickan</w:t>
      </w:r>
      <w:r w:rsidR="001501A8">
        <w:rPr>
          <w:rFonts w:ascii="Times New Roman" w:hAnsi="Times New Roman" w:cs="Times New Roman"/>
          <w:lang w:val="sv-SE"/>
        </w:rPr>
        <w:t xml:space="preserve"> </w:t>
      </w:r>
      <w:r w:rsidR="001501A8" w:rsidRPr="001501A8">
        <w:rPr>
          <w:rFonts w:ascii="Times New Roman" w:hAnsi="Times New Roman" w:cs="Times New Roman"/>
          <w:lang w:val="sv-SE"/>
        </w:rPr>
        <w:t>läste</w:t>
      </w:r>
      <w:r w:rsidRPr="001501A8">
        <w:rPr>
          <w:rFonts w:ascii="Times New Roman" w:hAnsi="Times New Roman" w:cs="Times New Roman"/>
          <w:lang w:val="sv-SE"/>
        </w:rPr>
        <w:t> tidningen utomhus </w:t>
      </w:r>
    </w:p>
    <w:p w14:paraId="344B71EF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tystnade pojken för att lyssna på fåglarna </w:t>
      </w:r>
    </w:p>
    <w:p w14:paraId="4D5EB4F7" w14:textId="514B9855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i Sverige </w:t>
      </w:r>
      <w:r w:rsidR="001501A8" w:rsidRPr="001501A8">
        <w:rPr>
          <w:rFonts w:ascii="Times New Roman" w:hAnsi="Times New Roman" w:cs="Times New Roman"/>
          <w:lang w:val="sv-SE"/>
        </w:rPr>
        <w:t>han</w:t>
      </w:r>
      <w:r w:rsidR="001501A8">
        <w:rPr>
          <w:rFonts w:ascii="Times New Roman" w:hAnsi="Times New Roman" w:cs="Times New Roman"/>
          <w:lang w:val="sv-SE"/>
        </w:rPr>
        <w:t xml:space="preserve"> </w:t>
      </w:r>
      <w:r w:rsidR="001501A8" w:rsidRPr="001501A8">
        <w:rPr>
          <w:rFonts w:ascii="Times New Roman" w:hAnsi="Times New Roman" w:cs="Times New Roman"/>
          <w:lang w:val="sv-SE"/>
        </w:rPr>
        <w:t>sprang</w:t>
      </w:r>
      <w:r w:rsidR="001501A8">
        <w:rPr>
          <w:rFonts w:ascii="Times New Roman" w:hAnsi="Times New Roman" w:cs="Times New Roman"/>
          <w:lang w:val="sv-SE"/>
        </w:rPr>
        <w:t xml:space="preserve"> </w:t>
      </w:r>
      <w:r w:rsidR="001501A8" w:rsidRPr="001501A8">
        <w:rPr>
          <w:rFonts w:ascii="Times New Roman" w:hAnsi="Times New Roman" w:cs="Times New Roman"/>
          <w:lang w:val="sv-SE"/>
        </w:rPr>
        <w:t>till</w:t>
      </w:r>
      <w:r w:rsidRPr="001501A8">
        <w:rPr>
          <w:rFonts w:ascii="Times New Roman" w:hAnsi="Times New Roman" w:cs="Times New Roman"/>
          <w:lang w:val="sv-SE"/>
        </w:rPr>
        <w:t xml:space="preserve"> Sara </w:t>
      </w:r>
    </w:p>
    <w:p w14:paraId="45514B16" w14:textId="3F341852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läste hon</w:t>
      </w:r>
      <w:r w:rsidR="00B43D56">
        <w:rPr>
          <w:rFonts w:ascii="Times New Roman" w:hAnsi="Times New Roman" w:cs="Times New Roman"/>
          <w:lang w:val="sv-SE"/>
        </w:rPr>
        <w:t xml:space="preserve"> </w:t>
      </w:r>
      <w:r w:rsidRPr="001501A8">
        <w:rPr>
          <w:rFonts w:ascii="Times New Roman" w:hAnsi="Times New Roman" w:cs="Times New Roman"/>
          <w:lang w:val="sv-SE"/>
        </w:rPr>
        <w:t>tidningen </w:t>
      </w:r>
    </w:p>
    <w:p w14:paraId="3AE65A9F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på morgonen pojken tvättade </w:t>
      </w:r>
    </w:p>
    <w:p w14:paraId="322F5D34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han tittade på Maria och log </w:t>
      </w:r>
    </w:p>
    <w:p w14:paraId="5E176CC1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talade flickan med Eva och Maria </w:t>
      </w:r>
    </w:p>
    <w:p w14:paraId="6E2E631E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efter rasten grät flickan </w:t>
      </w:r>
    </w:p>
    <w:p w14:paraId="049D659F" w14:textId="18DCA302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pojken </w:t>
      </w:r>
      <w:r w:rsidR="001501A8" w:rsidRPr="001501A8">
        <w:rPr>
          <w:rFonts w:ascii="Times New Roman" w:hAnsi="Times New Roman" w:cs="Times New Roman"/>
          <w:lang w:val="sv-SE"/>
        </w:rPr>
        <w:t>letade efter</w:t>
      </w:r>
      <w:r w:rsidRPr="001501A8">
        <w:rPr>
          <w:rFonts w:ascii="Times New Roman" w:hAnsi="Times New Roman" w:cs="Times New Roman"/>
          <w:lang w:val="sv-SE"/>
        </w:rPr>
        <w:t xml:space="preserve"> sin bok </w:t>
      </w:r>
    </w:p>
    <w:p w14:paraId="255031A5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han jobbade gärna </w:t>
      </w:r>
    </w:p>
    <w:p w14:paraId="108D5937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han skrattade </w:t>
      </w:r>
    </w:p>
    <w:p w14:paraId="19A45765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efter skolan skrattade flickan åt Eric när han busade </w:t>
      </w:r>
    </w:p>
    <w:p w14:paraId="50B96AF3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i Lund skrattade han </w:t>
      </w:r>
    </w:p>
    <w:p w14:paraId="7448BB06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flickan dansade hela dagen </w:t>
      </w:r>
    </w:p>
    <w:p w14:paraId="4101EBEB" w14:textId="55FA11F2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 xml:space="preserve">Idag på </w:t>
      </w:r>
      <w:r w:rsidR="001501A8" w:rsidRPr="001501A8">
        <w:rPr>
          <w:rFonts w:ascii="Times New Roman" w:hAnsi="Times New Roman" w:cs="Times New Roman"/>
          <w:lang w:val="sv-SE"/>
        </w:rPr>
        <w:t>rasten hon</w:t>
      </w:r>
      <w:r w:rsidRPr="001501A8">
        <w:rPr>
          <w:rFonts w:ascii="Times New Roman" w:hAnsi="Times New Roman" w:cs="Times New Roman"/>
          <w:lang w:val="sv-SE"/>
        </w:rPr>
        <w:t xml:space="preserve"> läste tidningen </w:t>
      </w:r>
    </w:p>
    <w:p w14:paraId="68177008" w14:textId="0DEDFCB1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i Lund flickan </w:t>
      </w:r>
      <w:r w:rsidR="001501A8" w:rsidRPr="001501A8">
        <w:rPr>
          <w:rFonts w:ascii="Times New Roman" w:hAnsi="Times New Roman" w:cs="Times New Roman"/>
          <w:lang w:val="sv-SE"/>
        </w:rPr>
        <w:t>satt vid</w:t>
      </w:r>
      <w:r w:rsidRPr="001501A8">
        <w:rPr>
          <w:rFonts w:ascii="Times New Roman" w:hAnsi="Times New Roman" w:cs="Times New Roman"/>
          <w:lang w:val="sv-SE"/>
        </w:rPr>
        <w:t xml:space="preserve"> sin bänk </w:t>
      </w:r>
    </w:p>
    <w:p w14:paraId="20395080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ringde han och alla gick in </w:t>
      </w:r>
    </w:p>
    <w:p w14:paraId="7F734785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i Sverige badade pojken gärna </w:t>
      </w:r>
    </w:p>
    <w:p w14:paraId="35C3353D" w14:textId="4C95C573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efter rasten svarade han</w:t>
      </w:r>
      <w:r w:rsidR="00B43D56">
        <w:rPr>
          <w:rFonts w:ascii="Times New Roman" w:hAnsi="Times New Roman" w:cs="Times New Roman"/>
          <w:lang w:val="sv-SE"/>
        </w:rPr>
        <w:t xml:space="preserve"> </w:t>
      </w:r>
      <w:r w:rsidRPr="001501A8">
        <w:rPr>
          <w:rFonts w:ascii="Times New Roman" w:hAnsi="Times New Roman" w:cs="Times New Roman"/>
          <w:lang w:val="sv-SE"/>
        </w:rPr>
        <w:t>snabbt </w:t>
      </w:r>
    </w:p>
    <w:p w14:paraId="13CAC432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lastRenderedPageBreak/>
        <w:t>Idag på morgonen pojken dansade runt </w:t>
      </w:r>
    </w:p>
    <w:p w14:paraId="64D560FE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på morgonen han tvättade </w:t>
      </w:r>
    </w:p>
    <w:p w14:paraId="68F6DE44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tvättade han </w:t>
      </w:r>
    </w:p>
    <w:p w14:paraId="61B9C96B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han sprang till Sara </w:t>
      </w:r>
    </w:p>
    <w:p w14:paraId="2F70EB3C" w14:textId="3302B1E2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 xml:space="preserve">Idag på rasten </w:t>
      </w:r>
      <w:r w:rsidR="001501A8" w:rsidRPr="001501A8">
        <w:rPr>
          <w:rFonts w:ascii="Times New Roman" w:hAnsi="Times New Roman" w:cs="Times New Roman"/>
          <w:lang w:val="sv-SE"/>
        </w:rPr>
        <w:t>flickan åt</w:t>
      </w:r>
      <w:r w:rsidRPr="001501A8">
        <w:rPr>
          <w:rFonts w:ascii="Times New Roman" w:hAnsi="Times New Roman" w:cs="Times New Roman"/>
          <w:lang w:val="sv-SE"/>
        </w:rPr>
        <w:t> sin mat </w:t>
      </w:r>
    </w:p>
    <w:p w14:paraId="19FD1CB7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smakade pojken alla de nybakade kakorna </w:t>
      </w:r>
    </w:p>
    <w:p w14:paraId="1E4349A3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på morgonen pojken sprang hem till Maria </w:t>
      </w:r>
    </w:p>
    <w:p w14:paraId="166CABB0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betalade han  </w:t>
      </w:r>
    </w:p>
    <w:p w14:paraId="62033EA0" w14:textId="356B142B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 xml:space="preserve">Hemma </w:t>
      </w:r>
      <w:r w:rsidR="001501A8" w:rsidRPr="001501A8">
        <w:rPr>
          <w:rFonts w:ascii="Times New Roman" w:hAnsi="Times New Roman" w:cs="Times New Roman"/>
          <w:lang w:val="sv-SE"/>
        </w:rPr>
        <w:t>talade hon</w:t>
      </w:r>
      <w:r w:rsidRPr="001501A8">
        <w:rPr>
          <w:rFonts w:ascii="Times New Roman" w:hAnsi="Times New Roman" w:cs="Times New Roman"/>
          <w:lang w:val="sv-SE"/>
        </w:rPr>
        <w:t xml:space="preserve"> med Erik </w:t>
      </w:r>
    </w:p>
    <w:p w14:paraId="0C7AD048" w14:textId="03012B13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i Lund flickan </w:t>
      </w:r>
      <w:r w:rsidR="001501A8" w:rsidRPr="001501A8">
        <w:rPr>
          <w:rFonts w:ascii="Times New Roman" w:hAnsi="Times New Roman" w:cs="Times New Roman"/>
          <w:lang w:val="sv-SE"/>
        </w:rPr>
        <w:t>drack saft</w:t>
      </w:r>
      <w:r w:rsidRPr="001501A8">
        <w:rPr>
          <w:rFonts w:ascii="Times New Roman" w:hAnsi="Times New Roman" w:cs="Times New Roman"/>
          <w:lang w:val="sv-SE"/>
        </w:rPr>
        <w:t> </w:t>
      </w:r>
    </w:p>
    <w:p w14:paraId="18E23E63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efter rasten ramlade flickan </w:t>
      </w:r>
    </w:p>
    <w:p w14:paraId="5E616DC6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pojken betalade </w:t>
      </w:r>
    </w:p>
    <w:p w14:paraId="24973A23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i Lund hon satt vid sin bänk </w:t>
      </w:r>
    </w:p>
    <w:p w14:paraId="589E13ED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 ringde pojken och alla gick in </w:t>
      </w:r>
    </w:p>
    <w:p w14:paraId="1E4FE163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efter rasten flickan berättade om sin nya mössa </w:t>
      </w:r>
    </w:p>
    <w:p w14:paraId="33961D31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pojken sov på soffan </w:t>
      </w:r>
    </w:p>
    <w:p w14:paraId="20EAB4CC" w14:textId="51609F1C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drack </w:t>
      </w:r>
      <w:r w:rsidR="001501A8" w:rsidRPr="001501A8">
        <w:rPr>
          <w:rFonts w:ascii="Times New Roman" w:hAnsi="Times New Roman" w:cs="Times New Roman"/>
          <w:lang w:val="sv-SE"/>
        </w:rPr>
        <w:t>flickan saft</w:t>
      </w:r>
      <w:r w:rsidRPr="001501A8">
        <w:rPr>
          <w:rFonts w:ascii="Times New Roman" w:hAnsi="Times New Roman" w:cs="Times New Roman"/>
          <w:lang w:val="sv-SE"/>
        </w:rPr>
        <w:t> </w:t>
      </w:r>
    </w:p>
    <w:p w14:paraId="6726C156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på morgonen talade hon med Eva och Maria </w:t>
      </w:r>
    </w:p>
    <w:p w14:paraId="54D3E82B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han sprang hem till Maria </w:t>
      </w:r>
    </w:p>
    <w:p w14:paraId="607E90FC" w14:textId="656B1EB9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flickan </w:t>
      </w:r>
      <w:r w:rsidR="001501A8" w:rsidRPr="001501A8">
        <w:rPr>
          <w:rFonts w:ascii="Times New Roman" w:hAnsi="Times New Roman" w:cs="Times New Roman"/>
          <w:lang w:val="sv-SE"/>
        </w:rPr>
        <w:t>sjöng medan</w:t>
      </w:r>
      <w:r w:rsidRPr="001501A8">
        <w:rPr>
          <w:rFonts w:ascii="Times New Roman" w:hAnsi="Times New Roman" w:cs="Times New Roman"/>
          <w:lang w:val="sv-SE"/>
        </w:rPr>
        <w:t xml:space="preserve"> hon städade </w:t>
      </w:r>
    </w:p>
    <w:p w14:paraId="728D0BCE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efter lunchen städade han undan sina kläder </w:t>
      </w:r>
    </w:p>
    <w:p w14:paraId="4145F637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på morgonen pojken drack upp </w:t>
      </w:r>
    </w:p>
    <w:p w14:paraId="01DA8157" w14:textId="1B586BA6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hos Eric han</w:t>
      </w:r>
      <w:r w:rsidR="00B43D56">
        <w:rPr>
          <w:rFonts w:ascii="Times New Roman" w:hAnsi="Times New Roman" w:cs="Times New Roman"/>
          <w:lang w:val="sv-SE"/>
        </w:rPr>
        <w:t xml:space="preserve"> </w:t>
      </w:r>
      <w:r w:rsidRPr="001501A8">
        <w:rPr>
          <w:rFonts w:ascii="Times New Roman" w:hAnsi="Times New Roman" w:cs="Times New Roman"/>
          <w:lang w:val="sv-SE"/>
        </w:rPr>
        <w:t>tittade</w:t>
      </w:r>
      <w:r w:rsidR="00B43D56">
        <w:rPr>
          <w:rFonts w:ascii="Times New Roman" w:hAnsi="Times New Roman" w:cs="Times New Roman"/>
          <w:lang w:val="sv-SE"/>
        </w:rPr>
        <w:t xml:space="preserve"> </w:t>
      </w:r>
      <w:r w:rsidRPr="001501A8">
        <w:rPr>
          <w:rFonts w:ascii="Times New Roman" w:hAnsi="Times New Roman" w:cs="Times New Roman"/>
          <w:lang w:val="sv-SE"/>
        </w:rPr>
        <w:t>på Maria och log </w:t>
      </w:r>
    </w:p>
    <w:p w14:paraId="47CE65A0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ramlade flickan </w:t>
      </w:r>
    </w:p>
    <w:p w14:paraId="0C2981E8" w14:textId="6B26FA2F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 i Lund lekte </w:t>
      </w:r>
      <w:r w:rsidR="001501A8" w:rsidRPr="001501A8">
        <w:rPr>
          <w:rFonts w:ascii="Times New Roman" w:hAnsi="Times New Roman" w:cs="Times New Roman"/>
          <w:lang w:val="sv-SE"/>
        </w:rPr>
        <w:t>flickan ensam</w:t>
      </w:r>
      <w:r w:rsidRPr="001501A8">
        <w:rPr>
          <w:rFonts w:ascii="Times New Roman" w:hAnsi="Times New Roman" w:cs="Times New Roman"/>
          <w:lang w:val="sv-SE"/>
        </w:rPr>
        <w:t xml:space="preserve"> i köket </w:t>
      </w:r>
    </w:p>
    <w:p w14:paraId="2F694B78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han skrev kortet med blommorna till Anna </w:t>
      </w:r>
    </w:p>
    <w:p w14:paraId="68629A52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hos Lars dansade flickan hela dagen </w:t>
      </w:r>
    </w:p>
    <w:p w14:paraId="29C71D46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han drack upp </w:t>
      </w:r>
    </w:p>
    <w:p w14:paraId="56BAC5F8" w14:textId="281919F0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 på eftermiddagen </w:t>
      </w:r>
      <w:r w:rsidR="001501A8" w:rsidRPr="001501A8">
        <w:rPr>
          <w:rFonts w:ascii="Times New Roman" w:hAnsi="Times New Roman" w:cs="Times New Roman"/>
          <w:lang w:val="sv-SE"/>
        </w:rPr>
        <w:t>vilade hon</w:t>
      </w:r>
      <w:r w:rsidRPr="001501A8">
        <w:rPr>
          <w:rFonts w:ascii="Times New Roman" w:hAnsi="Times New Roman" w:cs="Times New Roman"/>
          <w:lang w:val="sv-SE"/>
        </w:rPr>
        <w:t> </w:t>
      </w:r>
    </w:p>
    <w:p w14:paraId="16468DC8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pojken handlade upp alla pengarna </w:t>
      </w:r>
    </w:p>
    <w:p w14:paraId="2BB9DF84" w14:textId="2A2691BA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hos Lars hon</w:t>
      </w:r>
      <w:r w:rsidR="00B43D56">
        <w:rPr>
          <w:rFonts w:ascii="Times New Roman" w:hAnsi="Times New Roman" w:cs="Times New Roman"/>
          <w:lang w:val="sv-SE"/>
        </w:rPr>
        <w:t xml:space="preserve"> </w:t>
      </w:r>
      <w:r w:rsidRPr="001501A8">
        <w:rPr>
          <w:rFonts w:ascii="Times New Roman" w:hAnsi="Times New Roman" w:cs="Times New Roman"/>
          <w:lang w:val="sv-SE"/>
        </w:rPr>
        <w:t>dansade hela dagen </w:t>
      </w:r>
    </w:p>
    <w:p w14:paraId="1269F4C9" w14:textId="6F6EF61C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 efter skolan arbetade pojken </w:t>
      </w:r>
    </w:p>
    <w:p w14:paraId="05E07381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han ringde till sin pappa </w:t>
      </w:r>
    </w:p>
    <w:p w14:paraId="0EBBBCFC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flickan betalade för bollen </w:t>
      </w:r>
    </w:p>
    <w:p w14:paraId="534DCDF6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pojken hoppade högt </w:t>
      </w:r>
    </w:p>
    <w:p w14:paraId="6AE33BF8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i Malmö åt han godiset själv </w:t>
      </w:r>
    </w:p>
    <w:p w14:paraId="2A807EA0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joggade flickan hela vägen hem </w:t>
      </w:r>
    </w:p>
    <w:p w14:paraId="27C5A458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i Malmö pojken skrev kortet med blommorna till Anna </w:t>
      </w:r>
    </w:p>
    <w:p w14:paraId="643E7BCA" w14:textId="0FFEE24B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 xml:space="preserve">Idag </w:t>
      </w:r>
      <w:r w:rsidR="001501A8" w:rsidRPr="001501A8">
        <w:rPr>
          <w:rFonts w:ascii="Times New Roman" w:hAnsi="Times New Roman" w:cs="Times New Roman"/>
          <w:lang w:val="sv-SE"/>
        </w:rPr>
        <w:t>berättade hon</w:t>
      </w:r>
      <w:r w:rsidRPr="001501A8">
        <w:rPr>
          <w:rFonts w:ascii="Times New Roman" w:hAnsi="Times New Roman" w:cs="Times New Roman"/>
          <w:lang w:val="sv-SE"/>
        </w:rPr>
        <w:t> om sin nya mössa </w:t>
      </w:r>
    </w:p>
    <w:p w14:paraId="4C1FDA96" w14:textId="24B15EEB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i Sverige hon</w:t>
      </w:r>
      <w:r w:rsidR="00B43D56">
        <w:rPr>
          <w:rFonts w:ascii="Times New Roman" w:hAnsi="Times New Roman" w:cs="Times New Roman"/>
          <w:lang w:val="sv-SE"/>
        </w:rPr>
        <w:t xml:space="preserve"> </w:t>
      </w:r>
      <w:r w:rsidRPr="001501A8">
        <w:rPr>
          <w:rFonts w:ascii="Times New Roman" w:hAnsi="Times New Roman" w:cs="Times New Roman"/>
          <w:lang w:val="sv-SE"/>
        </w:rPr>
        <w:t>ramlade </w:t>
      </w:r>
    </w:p>
    <w:p w14:paraId="7D117D09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flickan grät </w:t>
      </w:r>
    </w:p>
    <w:p w14:paraId="22F6CC97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 på eftermiddagen flickan kröp upp i soffan till Anna </w:t>
      </w:r>
    </w:p>
    <w:p w14:paraId="71137C51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svarade pojken på frågan </w:t>
      </w:r>
    </w:p>
    <w:p w14:paraId="5C73AF44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sparkade han </w:t>
      </w:r>
    </w:p>
    <w:p w14:paraId="5D17B571" w14:textId="5B1AE560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i Malmö pojken </w:t>
      </w:r>
      <w:r w:rsidR="001501A8" w:rsidRPr="001501A8">
        <w:rPr>
          <w:rFonts w:ascii="Times New Roman" w:hAnsi="Times New Roman" w:cs="Times New Roman"/>
          <w:lang w:val="sv-SE"/>
        </w:rPr>
        <w:t>sov</w:t>
      </w:r>
      <w:r w:rsidR="001501A8">
        <w:rPr>
          <w:rFonts w:ascii="Times New Roman" w:hAnsi="Times New Roman" w:cs="Times New Roman"/>
          <w:lang w:val="sv-SE"/>
        </w:rPr>
        <w:t xml:space="preserve"> </w:t>
      </w:r>
      <w:r w:rsidR="001501A8" w:rsidRPr="001501A8">
        <w:rPr>
          <w:rFonts w:ascii="Times New Roman" w:hAnsi="Times New Roman" w:cs="Times New Roman"/>
          <w:lang w:val="sv-SE"/>
        </w:rPr>
        <w:t>på</w:t>
      </w:r>
      <w:r w:rsidRPr="001501A8">
        <w:rPr>
          <w:rFonts w:ascii="Times New Roman" w:hAnsi="Times New Roman" w:cs="Times New Roman"/>
          <w:lang w:val="sv-SE"/>
        </w:rPr>
        <w:t xml:space="preserve"> soffan </w:t>
      </w:r>
    </w:p>
    <w:p w14:paraId="624B38E3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i Malmö pojken smakade alla de nybakade kakorna </w:t>
      </w:r>
    </w:p>
    <w:p w14:paraId="7AD241D7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tvättade hon filten </w:t>
      </w:r>
    </w:p>
    <w:p w14:paraId="57867947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i Sverige handlade han upp alla pengarna </w:t>
      </w:r>
    </w:p>
    <w:p w14:paraId="62C79DDA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på morgonen drack han upp </w:t>
      </w:r>
    </w:p>
    <w:p w14:paraId="1EFF9155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hon satt vid sin bänk </w:t>
      </w:r>
    </w:p>
    <w:p w14:paraId="26AAD2B3" w14:textId="45BA4A22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lastRenderedPageBreak/>
        <w:t>Hemma i Lund han </w:t>
      </w:r>
      <w:r w:rsidR="001501A8" w:rsidRPr="001501A8">
        <w:rPr>
          <w:rFonts w:ascii="Times New Roman" w:hAnsi="Times New Roman" w:cs="Times New Roman"/>
          <w:lang w:val="sv-SE"/>
        </w:rPr>
        <w:t>klättrade upp</w:t>
      </w:r>
      <w:r w:rsidRPr="001501A8">
        <w:rPr>
          <w:rFonts w:ascii="Times New Roman" w:hAnsi="Times New Roman" w:cs="Times New Roman"/>
          <w:lang w:val="sv-SE"/>
        </w:rPr>
        <w:t xml:space="preserve"> till skåpen </w:t>
      </w:r>
    </w:p>
    <w:p w14:paraId="0261E749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flickan ramlade </w:t>
      </w:r>
    </w:p>
    <w:p w14:paraId="00F28F39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efter rasten satt hon </w:t>
      </w:r>
    </w:p>
    <w:p w14:paraId="746D3DEC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betalade hon för bollen </w:t>
      </w:r>
    </w:p>
    <w:p w14:paraId="1DED6AC3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ramlade hon </w:t>
      </w:r>
    </w:p>
    <w:p w14:paraId="38256E04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på morgonen pojken ringde till sin pappa </w:t>
      </w:r>
    </w:p>
    <w:p w14:paraId="0EFA6B9E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efter skolan klättrade hon upp i trädet snabbt </w:t>
      </w:r>
    </w:p>
    <w:p w14:paraId="76629859" w14:textId="1B36ED46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hos Eva jobbade </w:t>
      </w:r>
      <w:r w:rsidR="001501A8" w:rsidRPr="001501A8">
        <w:rPr>
          <w:rFonts w:ascii="Times New Roman" w:hAnsi="Times New Roman" w:cs="Times New Roman"/>
          <w:lang w:val="sv-SE"/>
        </w:rPr>
        <w:t>han</w:t>
      </w:r>
      <w:r w:rsidR="001501A8">
        <w:rPr>
          <w:rFonts w:ascii="Times New Roman" w:hAnsi="Times New Roman" w:cs="Times New Roman"/>
          <w:lang w:val="sv-SE"/>
        </w:rPr>
        <w:t xml:space="preserve"> </w:t>
      </w:r>
      <w:r w:rsidR="001501A8" w:rsidRPr="001501A8">
        <w:rPr>
          <w:rFonts w:ascii="Times New Roman" w:hAnsi="Times New Roman" w:cs="Times New Roman"/>
          <w:lang w:val="sv-SE"/>
        </w:rPr>
        <w:t>gärna</w:t>
      </w:r>
      <w:r w:rsidRPr="001501A8">
        <w:rPr>
          <w:rFonts w:ascii="Times New Roman" w:hAnsi="Times New Roman" w:cs="Times New Roman"/>
          <w:lang w:val="sv-SE"/>
        </w:rPr>
        <w:t> </w:t>
      </w:r>
    </w:p>
    <w:p w14:paraId="77544519" w14:textId="439328C0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i Malmö målade han</w:t>
      </w:r>
      <w:r w:rsidR="00B43D56">
        <w:rPr>
          <w:rFonts w:ascii="Times New Roman" w:hAnsi="Times New Roman" w:cs="Times New Roman"/>
          <w:lang w:val="sv-SE"/>
        </w:rPr>
        <w:t xml:space="preserve"> </w:t>
      </w:r>
      <w:r w:rsidRPr="001501A8">
        <w:rPr>
          <w:rFonts w:ascii="Times New Roman" w:hAnsi="Times New Roman" w:cs="Times New Roman"/>
          <w:lang w:val="sv-SE"/>
        </w:rPr>
        <w:t>bänken </w:t>
      </w:r>
    </w:p>
    <w:p w14:paraId="4C49C458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efter skolan betalade pojken  </w:t>
      </w:r>
    </w:p>
    <w:p w14:paraId="44FE43CD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flickan badade </w:t>
      </w:r>
    </w:p>
    <w:p w14:paraId="5386FEA7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efter skolan hon skrattade åt Eric när han busade </w:t>
      </w:r>
    </w:p>
    <w:p w14:paraId="5A665B36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arbetade flickan medan Sara lekte </w:t>
      </w:r>
    </w:p>
    <w:p w14:paraId="01E92DB1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i Lund låg flickan på soffan och tänkte </w:t>
      </w:r>
    </w:p>
    <w:p w14:paraId="698A941F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hon talade med Eva och Maria </w:t>
      </w:r>
    </w:p>
    <w:p w14:paraId="04616BA5" w14:textId="034CBC96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han </w:t>
      </w:r>
      <w:r w:rsidR="001501A8" w:rsidRPr="001501A8">
        <w:rPr>
          <w:rFonts w:ascii="Times New Roman" w:hAnsi="Times New Roman" w:cs="Times New Roman"/>
          <w:lang w:val="sv-SE"/>
        </w:rPr>
        <w:t>tystnade för</w:t>
      </w:r>
      <w:r w:rsidRPr="001501A8">
        <w:rPr>
          <w:rFonts w:ascii="Times New Roman" w:hAnsi="Times New Roman" w:cs="Times New Roman"/>
          <w:lang w:val="sv-SE"/>
        </w:rPr>
        <w:t xml:space="preserve"> att lyssna på fåglarna </w:t>
      </w:r>
    </w:p>
    <w:p w14:paraId="286B3F28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hos Eric pojken tittade på Maria och log </w:t>
      </w:r>
    </w:p>
    <w:p w14:paraId="3562AD6F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sov han på soffan </w:t>
      </w:r>
    </w:p>
    <w:p w14:paraId="25A4553D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målade han en bild av en sjö </w:t>
      </w:r>
    </w:p>
    <w:p w14:paraId="2C66DDCD" w14:textId="527DFD48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 xml:space="preserve">Hemma i Lund </w:t>
      </w:r>
      <w:r w:rsidR="001501A8" w:rsidRPr="001501A8">
        <w:rPr>
          <w:rFonts w:ascii="Times New Roman" w:hAnsi="Times New Roman" w:cs="Times New Roman"/>
          <w:lang w:val="sv-SE"/>
        </w:rPr>
        <w:t>han kröp</w:t>
      </w:r>
      <w:r w:rsidRPr="001501A8">
        <w:rPr>
          <w:rFonts w:ascii="Times New Roman" w:hAnsi="Times New Roman" w:cs="Times New Roman"/>
          <w:lang w:val="sv-SE"/>
        </w:rPr>
        <w:t> in under den varma filten </w:t>
      </w:r>
    </w:p>
    <w:p w14:paraId="21D605A0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hos Eva pratade flickan med Eva och Maria </w:t>
      </w:r>
    </w:p>
    <w:p w14:paraId="2AA2935C" w14:textId="203C96B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skrattade </w:t>
      </w:r>
      <w:r w:rsidR="001501A8" w:rsidRPr="001501A8">
        <w:rPr>
          <w:rFonts w:ascii="Times New Roman" w:hAnsi="Times New Roman" w:cs="Times New Roman"/>
          <w:lang w:val="sv-SE"/>
        </w:rPr>
        <w:t>flickan åt</w:t>
      </w:r>
      <w:r w:rsidRPr="001501A8">
        <w:rPr>
          <w:rFonts w:ascii="Times New Roman" w:hAnsi="Times New Roman" w:cs="Times New Roman"/>
          <w:lang w:val="sv-SE"/>
        </w:rPr>
        <w:t xml:space="preserve"> Eric när han busade </w:t>
      </w:r>
    </w:p>
    <w:p w14:paraId="11B175A7" w14:textId="1A00B783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han </w:t>
      </w:r>
      <w:r w:rsidR="001501A8" w:rsidRPr="001501A8">
        <w:rPr>
          <w:rFonts w:ascii="Times New Roman" w:hAnsi="Times New Roman" w:cs="Times New Roman"/>
          <w:lang w:val="sv-SE"/>
        </w:rPr>
        <w:t>åt godiset</w:t>
      </w:r>
      <w:r w:rsidRPr="001501A8">
        <w:rPr>
          <w:rFonts w:ascii="Times New Roman" w:hAnsi="Times New Roman" w:cs="Times New Roman"/>
          <w:lang w:val="sv-SE"/>
        </w:rPr>
        <w:t xml:space="preserve"> själv   </w:t>
      </w:r>
    </w:p>
    <w:p w14:paraId="5FFB4AF4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i Lund pojken klättrade upp till skåpen </w:t>
      </w:r>
    </w:p>
    <w:p w14:paraId="467750D3" w14:textId="760D58E3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 xml:space="preserve">Hemma </w:t>
      </w:r>
      <w:r w:rsidR="001501A8" w:rsidRPr="001501A8">
        <w:rPr>
          <w:rFonts w:ascii="Times New Roman" w:hAnsi="Times New Roman" w:cs="Times New Roman"/>
          <w:lang w:val="sv-SE"/>
        </w:rPr>
        <w:t>talade flickan</w:t>
      </w:r>
      <w:r w:rsidRPr="001501A8">
        <w:rPr>
          <w:rFonts w:ascii="Times New Roman" w:hAnsi="Times New Roman" w:cs="Times New Roman"/>
          <w:lang w:val="sv-SE"/>
        </w:rPr>
        <w:t> med Erik </w:t>
      </w:r>
    </w:p>
    <w:p w14:paraId="2FAF661C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 på eftermiddagen pojken hoppade på studsmattan hela kvällen </w:t>
      </w:r>
    </w:p>
    <w:p w14:paraId="76ECFDC3" w14:textId="5A86E12E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 xml:space="preserve">Idag på </w:t>
      </w:r>
      <w:r w:rsidR="001501A8" w:rsidRPr="001501A8">
        <w:rPr>
          <w:rFonts w:ascii="Times New Roman" w:hAnsi="Times New Roman" w:cs="Times New Roman"/>
          <w:lang w:val="sv-SE"/>
        </w:rPr>
        <w:t>rasten åt</w:t>
      </w:r>
      <w:r w:rsidRPr="001501A8">
        <w:rPr>
          <w:rFonts w:ascii="Times New Roman" w:hAnsi="Times New Roman" w:cs="Times New Roman"/>
          <w:lang w:val="sv-SE"/>
        </w:rPr>
        <w:t xml:space="preserve"> hon sin mat </w:t>
      </w:r>
    </w:p>
    <w:p w14:paraId="53BD3F86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flickan städade hela dagen </w:t>
      </w:r>
    </w:p>
    <w:p w14:paraId="52A9DFCC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i Malmö han sov på soffan </w:t>
      </w:r>
    </w:p>
    <w:p w14:paraId="1E0A2FE2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i Malmö pojken målade bänken </w:t>
      </w:r>
    </w:p>
    <w:p w14:paraId="07DBAEEC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hon låg i soffan och läste </w:t>
      </w:r>
    </w:p>
    <w:p w14:paraId="11D24198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läste flickan tidningen </w:t>
      </w:r>
    </w:p>
    <w:p w14:paraId="4A2B1DFD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letade flickan efter bollen nere vid sjön </w:t>
      </w:r>
    </w:p>
    <w:p w14:paraId="732A4E78" w14:textId="1590D294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i Lund arbetade </w:t>
      </w:r>
      <w:r w:rsidR="001501A8" w:rsidRPr="001501A8">
        <w:rPr>
          <w:rFonts w:ascii="Times New Roman" w:hAnsi="Times New Roman" w:cs="Times New Roman"/>
          <w:lang w:val="sv-SE"/>
        </w:rPr>
        <w:t>hon medan</w:t>
      </w:r>
      <w:r w:rsidRPr="001501A8">
        <w:rPr>
          <w:rFonts w:ascii="Times New Roman" w:hAnsi="Times New Roman" w:cs="Times New Roman"/>
          <w:lang w:val="sv-SE"/>
        </w:rPr>
        <w:t xml:space="preserve"> Sara lekte </w:t>
      </w:r>
    </w:p>
    <w:p w14:paraId="6848132F" w14:textId="6D0F7094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 xml:space="preserve">Idag </w:t>
      </w:r>
      <w:r w:rsidR="001501A8" w:rsidRPr="001501A8">
        <w:rPr>
          <w:rFonts w:ascii="Times New Roman" w:hAnsi="Times New Roman" w:cs="Times New Roman"/>
          <w:lang w:val="sv-SE"/>
        </w:rPr>
        <w:t>handlade han</w:t>
      </w:r>
      <w:r w:rsidRPr="001501A8">
        <w:rPr>
          <w:rFonts w:ascii="Times New Roman" w:hAnsi="Times New Roman" w:cs="Times New Roman"/>
          <w:lang w:val="sv-SE"/>
        </w:rPr>
        <w:t> alla de nybakade kakorna </w:t>
      </w:r>
    </w:p>
    <w:p w14:paraId="3014CFE3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i Malmö han skrev kortet med blommorna till Anna </w:t>
      </w:r>
    </w:p>
    <w:p w14:paraId="3E8EA1EB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hon sjöng medan hon städade </w:t>
      </w:r>
    </w:p>
    <w:p w14:paraId="00E6855F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hos Eric vaknade pojken </w:t>
      </w:r>
    </w:p>
    <w:p w14:paraId="26974E8D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på morgonen pojken målade en bild av en sjö </w:t>
      </w:r>
    </w:p>
    <w:p w14:paraId="15AD442E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hon väntade på Anna </w:t>
      </w:r>
    </w:p>
    <w:p w14:paraId="051C1965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på morgonen vaknade pojken under filten </w:t>
      </w:r>
    </w:p>
    <w:p w14:paraId="2206EC41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hon tittade på alla de vackra blommorna </w:t>
      </w:r>
    </w:p>
    <w:p w14:paraId="7EA2506A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i Lund sjöng flickan medan hon städade </w:t>
      </w:r>
    </w:p>
    <w:p w14:paraId="059F3EE8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i Sverige sparkade pojken </w:t>
      </w:r>
    </w:p>
    <w:p w14:paraId="493CF9C9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badade pojken gärna </w:t>
      </w:r>
    </w:p>
    <w:p w14:paraId="7AB725A4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hos Anna berättade hon vad hon bakade hos Anna </w:t>
      </w:r>
    </w:p>
    <w:p w14:paraId="5F2BF186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flickan satt </w:t>
      </w:r>
    </w:p>
    <w:p w14:paraId="738DE32D" w14:textId="2CF58850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 xml:space="preserve">Hemma i Lund </w:t>
      </w:r>
      <w:r w:rsidR="001501A8" w:rsidRPr="001501A8">
        <w:rPr>
          <w:rFonts w:ascii="Times New Roman" w:hAnsi="Times New Roman" w:cs="Times New Roman"/>
          <w:lang w:val="sv-SE"/>
        </w:rPr>
        <w:t>vilade hon</w:t>
      </w:r>
      <w:r w:rsidRPr="001501A8">
        <w:rPr>
          <w:rFonts w:ascii="Times New Roman" w:hAnsi="Times New Roman" w:cs="Times New Roman"/>
          <w:lang w:val="sv-SE"/>
        </w:rPr>
        <w:t> länge </w:t>
      </w:r>
    </w:p>
    <w:p w14:paraId="2551188E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pojken vaknade </w:t>
      </w:r>
    </w:p>
    <w:p w14:paraId="3327C5F2" w14:textId="1FB8BA25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 xml:space="preserve">Hemma i Lund </w:t>
      </w:r>
      <w:r w:rsidR="001501A8" w:rsidRPr="001501A8">
        <w:rPr>
          <w:rFonts w:ascii="Times New Roman" w:hAnsi="Times New Roman" w:cs="Times New Roman"/>
          <w:lang w:val="sv-SE"/>
        </w:rPr>
        <w:t>letade han</w:t>
      </w:r>
      <w:r w:rsidRPr="001501A8">
        <w:rPr>
          <w:rFonts w:ascii="Times New Roman" w:hAnsi="Times New Roman" w:cs="Times New Roman"/>
          <w:lang w:val="sv-SE"/>
        </w:rPr>
        <w:t> efter sin bok </w:t>
      </w:r>
    </w:p>
    <w:p w14:paraId="457330E2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lastRenderedPageBreak/>
        <w:t>Idag badade hon </w:t>
      </w:r>
    </w:p>
    <w:p w14:paraId="4D1CEFBF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efter rasten pratade hon med sin fröken </w:t>
      </w:r>
    </w:p>
    <w:p w14:paraId="486666BE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på morgonen talade flickan med Eva och Maria </w:t>
      </w:r>
    </w:p>
    <w:p w14:paraId="2755CCDB" w14:textId="616489E0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hon </w:t>
      </w:r>
      <w:r w:rsidR="001501A8" w:rsidRPr="001501A8">
        <w:rPr>
          <w:rFonts w:ascii="Times New Roman" w:hAnsi="Times New Roman" w:cs="Times New Roman"/>
          <w:lang w:val="sv-SE"/>
        </w:rPr>
        <w:t>sjöng hemma</w:t>
      </w:r>
      <w:r w:rsidRPr="001501A8">
        <w:rPr>
          <w:rFonts w:ascii="Times New Roman" w:hAnsi="Times New Roman" w:cs="Times New Roman"/>
          <w:lang w:val="sv-SE"/>
        </w:rPr>
        <w:t xml:space="preserve"> i köket </w:t>
      </w:r>
    </w:p>
    <w:p w14:paraId="21A0B0C5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klättrade flickan upp i trädet snabbt </w:t>
      </w:r>
    </w:p>
    <w:p w14:paraId="2CAA4CC9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i Malmö pojken joggade </w:t>
      </w:r>
    </w:p>
    <w:p w14:paraId="1C507EFB" w14:textId="47E57445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flickan </w:t>
      </w:r>
      <w:r w:rsidR="001501A8" w:rsidRPr="001501A8">
        <w:rPr>
          <w:rFonts w:ascii="Times New Roman" w:hAnsi="Times New Roman" w:cs="Times New Roman"/>
          <w:lang w:val="sv-SE"/>
        </w:rPr>
        <w:t>åt</w:t>
      </w:r>
      <w:r w:rsidR="001501A8">
        <w:rPr>
          <w:rFonts w:ascii="Times New Roman" w:hAnsi="Times New Roman" w:cs="Times New Roman"/>
          <w:lang w:val="sv-SE"/>
        </w:rPr>
        <w:t xml:space="preserve"> </w:t>
      </w:r>
      <w:r w:rsidR="001501A8" w:rsidRPr="001501A8">
        <w:rPr>
          <w:rFonts w:ascii="Times New Roman" w:hAnsi="Times New Roman" w:cs="Times New Roman"/>
          <w:lang w:val="sv-SE"/>
        </w:rPr>
        <w:t>sin</w:t>
      </w:r>
      <w:r w:rsidRPr="001501A8">
        <w:rPr>
          <w:rFonts w:ascii="Times New Roman" w:hAnsi="Times New Roman" w:cs="Times New Roman"/>
          <w:lang w:val="sv-SE"/>
        </w:rPr>
        <w:t xml:space="preserve"> mat </w:t>
      </w:r>
    </w:p>
    <w:p w14:paraId="5724335B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hon grät </w:t>
      </w:r>
    </w:p>
    <w:p w14:paraId="165488B1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efter lunchen jobbade pojken gärna </w:t>
      </w:r>
    </w:p>
    <w:p w14:paraId="440CB28F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i Lund hon låg på soffan och tänkte </w:t>
      </w:r>
    </w:p>
    <w:p w14:paraId="362B03FF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flickan skrev i sin dagbok </w:t>
      </w:r>
    </w:p>
    <w:p w14:paraId="2B4524A1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lekte flickan med Anders och Erik </w:t>
      </w:r>
    </w:p>
    <w:p w14:paraId="54D7E5D1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hos Eric han vaknade </w:t>
      </w:r>
    </w:p>
    <w:p w14:paraId="79986946" w14:textId="0CB5D513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han </w:t>
      </w:r>
      <w:r w:rsidR="001501A8" w:rsidRPr="001501A8">
        <w:rPr>
          <w:rFonts w:ascii="Times New Roman" w:hAnsi="Times New Roman" w:cs="Times New Roman"/>
          <w:lang w:val="sv-SE"/>
        </w:rPr>
        <w:t>smakade alla</w:t>
      </w:r>
      <w:r w:rsidRPr="001501A8">
        <w:rPr>
          <w:rFonts w:ascii="Times New Roman" w:hAnsi="Times New Roman" w:cs="Times New Roman"/>
          <w:lang w:val="sv-SE"/>
        </w:rPr>
        <w:t xml:space="preserve"> de nybakade kakorna </w:t>
      </w:r>
    </w:p>
    <w:p w14:paraId="670BA747" w14:textId="548A8C26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 xml:space="preserve">Hemma i Lund </w:t>
      </w:r>
      <w:r w:rsidR="001501A8" w:rsidRPr="001501A8">
        <w:rPr>
          <w:rFonts w:ascii="Times New Roman" w:hAnsi="Times New Roman" w:cs="Times New Roman"/>
          <w:lang w:val="sv-SE"/>
        </w:rPr>
        <w:t>sjöng hon</w:t>
      </w:r>
      <w:r w:rsidRPr="001501A8">
        <w:rPr>
          <w:rFonts w:ascii="Times New Roman" w:hAnsi="Times New Roman" w:cs="Times New Roman"/>
          <w:lang w:val="sv-SE"/>
        </w:rPr>
        <w:t> medan hon städade </w:t>
      </w:r>
    </w:p>
    <w:p w14:paraId="4EBDCF3A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efter rasten hon grät </w:t>
      </w:r>
    </w:p>
    <w:p w14:paraId="62C3BC09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målade pojken bänken </w:t>
      </w:r>
    </w:p>
    <w:p w14:paraId="50F52415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på morgonen målade han en bild av en sjö </w:t>
      </w:r>
    </w:p>
    <w:p w14:paraId="677610B2" w14:textId="08E3DEF0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 på eftermiddagen </w:t>
      </w:r>
      <w:r w:rsidR="001501A8" w:rsidRPr="001501A8">
        <w:rPr>
          <w:rFonts w:ascii="Times New Roman" w:hAnsi="Times New Roman" w:cs="Times New Roman"/>
          <w:lang w:val="sv-SE"/>
        </w:rPr>
        <w:t>vilade flickan</w:t>
      </w:r>
      <w:r w:rsidRPr="001501A8">
        <w:rPr>
          <w:rFonts w:ascii="Times New Roman" w:hAnsi="Times New Roman" w:cs="Times New Roman"/>
          <w:lang w:val="sv-SE"/>
        </w:rPr>
        <w:t> </w:t>
      </w:r>
    </w:p>
    <w:p w14:paraId="376B590D" w14:textId="0FCD99AE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 </w:t>
      </w:r>
      <w:r w:rsidR="001501A8" w:rsidRPr="001501A8">
        <w:rPr>
          <w:rFonts w:ascii="Times New Roman" w:hAnsi="Times New Roman" w:cs="Times New Roman"/>
          <w:lang w:val="sv-SE"/>
        </w:rPr>
        <w:t>skrev</w:t>
      </w:r>
      <w:r w:rsidR="001501A8">
        <w:rPr>
          <w:rFonts w:ascii="Times New Roman" w:hAnsi="Times New Roman" w:cs="Times New Roman"/>
          <w:lang w:val="sv-SE"/>
        </w:rPr>
        <w:t xml:space="preserve"> </w:t>
      </w:r>
      <w:r w:rsidR="001501A8" w:rsidRPr="001501A8">
        <w:rPr>
          <w:rFonts w:ascii="Times New Roman" w:hAnsi="Times New Roman" w:cs="Times New Roman"/>
          <w:lang w:val="sv-SE"/>
        </w:rPr>
        <w:t>pojken</w:t>
      </w:r>
      <w:r w:rsidR="001501A8">
        <w:rPr>
          <w:rFonts w:ascii="Times New Roman" w:hAnsi="Times New Roman" w:cs="Times New Roman"/>
          <w:lang w:val="sv-SE"/>
        </w:rPr>
        <w:t xml:space="preserve"> </w:t>
      </w:r>
      <w:r w:rsidR="001501A8" w:rsidRPr="001501A8">
        <w:rPr>
          <w:rFonts w:ascii="Times New Roman" w:hAnsi="Times New Roman" w:cs="Times New Roman"/>
          <w:lang w:val="sv-SE"/>
        </w:rPr>
        <w:t>kortet</w:t>
      </w:r>
      <w:r w:rsidRPr="001501A8">
        <w:rPr>
          <w:rFonts w:ascii="Times New Roman" w:hAnsi="Times New Roman" w:cs="Times New Roman"/>
          <w:lang w:val="sv-SE"/>
        </w:rPr>
        <w:t xml:space="preserve"> med blommorna till Anna </w:t>
      </w:r>
    </w:p>
    <w:p w14:paraId="2C442024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flickan läste en bok för Sara </w:t>
      </w:r>
    </w:p>
    <w:p w14:paraId="4C91C571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tystnade hon när hon fick se hunden </w:t>
      </w:r>
    </w:p>
    <w:p w14:paraId="0F505B04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efter lunchen pojken spelade fotboll på gräsmattan </w:t>
      </w:r>
    </w:p>
    <w:p w14:paraId="2984A940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svarade han snabbt </w:t>
      </w:r>
    </w:p>
    <w:p w14:paraId="615DD018" w14:textId="39F222CC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 xml:space="preserve">Idag på </w:t>
      </w:r>
      <w:r w:rsidR="001501A8" w:rsidRPr="001501A8">
        <w:rPr>
          <w:rFonts w:ascii="Times New Roman" w:hAnsi="Times New Roman" w:cs="Times New Roman"/>
          <w:lang w:val="sv-SE"/>
        </w:rPr>
        <w:t>rasten hon</w:t>
      </w:r>
      <w:r w:rsidRPr="001501A8">
        <w:rPr>
          <w:rFonts w:ascii="Times New Roman" w:hAnsi="Times New Roman" w:cs="Times New Roman"/>
          <w:lang w:val="sv-SE"/>
        </w:rPr>
        <w:t xml:space="preserve"> tittade på alla de vackra blommorna </w:t>
      </w:r>
    </w:p>
    <w:p w14:paraId="67050C5F" w14:textId="08EAF12A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 </w:t>
      </w:r>
      <w:r w:rsidR="001501A8" w:rsidRPr="001501A8">
        <w:rPr>
          <w:rFonts w:ascii="Times New Roman" w:hAnsi="Times New Roman" w:cs="Times New Roman"/>
          <w:lang w:val="sv-SE"/>
        </w:rPr>
        <w:t>berättade</w:t>
      </w:r>
      <w:r w:rsidR="001501A8">
        <w:rPr>
          <w:rFonts w:ascii="Times New Roman" w:hAnsi="Times New Roman" w:cs="Times New Roman"/>
          <w:lang w:val="sv-SE"/>
        </w:rPr>
        <w:t xml:space="preserve"> </w:t>
      </w:r>
      <w:r w:rsidR="001501A8" w:rsidRPr="001501A8">
        <w:rPr>
          <w:rFonts w:ascii="Times New Roman" w:hAnsi="Times New Roman" w:cs="Times New Roman"/>
          <w:lang w:val="sv-SE"/>
        </w:rPr>
        <w:t>flickan</w:t>
      </w:r>
      <w:r w:rsidR="001501A8">
        <w:rPr>
          <w:rFonts w:ascii="Times New Roman" w:hAnsi="Times New Roman" w:cs="Times New Roman"/>
          <w:lang w:val="sv-SE"/>
        </w:rPr>
        <w:t xml:space="preserve"> </w:t>
      </w:r>
      <w:r w:rsidR="001501A8" w:rsidRPr="001501A8">
        <w:rPr>
          <w:rFonts w:ascii="Times New Roman" w:hAnsi="Times New Roman" w:cs="Times New Roman"/>
          <w:lang w:val="sv-SE"/>
        </w:rPr>
        <w:t>om</w:t>
      </w:r>
      <w:r w:rsidRPr="001501A8">
        <w:rPr>
          <w:rFonts w:ascii="Times New Roman" w:hAnsi="Times New Roman" w:cs="Times New Roman"/>
          <w:lang w:val="sv-SE"/>
        </w:rPr>
        <w:t xml:space="preserve"> sin nya mössa </w:t>
      </w:r>
    </w:p>
    <w:p w14:paraId="47B888AE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i Lund pojken skrattade </w:t>
      </w:r>
    </w:p>
    <w:p w14:paraId="43300AF5" w14:textId="594C1FC4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 på eftermiddagen sjöng </w:t>
      </w:r>
      <w:r w:rsidR="001501A8" w:rsidRPr="001501A8">
        <w:rPr>
          <w:rFonts w:ascii="Times New Roman" w:hAnsi="Times New Roman" w:cs="Times New Roman"/>
          <w:lang w:val="sv-SE"/>
        </w:rPr>
        <w:t>flickan hemma</w:t>
      </w:r>
      <w:r w:rsidRPr="001501A8">
        <w:rPr>
          <w:rFonts w:ascii="Times New Roman" w:hAnsi="Times New Roman" w:cs="Times New Roman"/>
          <w:lang w:val="sv-SE"/>
        </w:rPr>
        <w:t xml:space="preserve"> i köket </w:t>
      </w:r>
    </w:p>
    <w:p w14:paraId="252123C9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hon åt sin mat </w:t>
      </w:r>
    </w:p>
    <w:p w14:paraId="114DCC73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pojken spelade fotboll på gräsmattan </w:t>
      </w:r>
    </w:p>
    <w:p w14:paraId="70A9010F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i Sverige väntade han på att Anna skulle komma </w:t>
      </w:r>
    </w:p>
    <w:p w14:paraId="1E9A9FE0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städade hon hela dagen </w:t>
      </w:r>
    </w:p>
    <w:p w14:paraId="2CF41EEE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efter skolan flickan klättrade upp i trädet snabbt </w:t>
      </w:r>
    </w:p>
    <w:p w14:paraId="15980F5D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han spelade fotboll på gräsmattan </w:t>
      </w:r>
    </w:p>
    <w:p w14:paraId="05923150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i Malmö smakade han alla de nybakade kakorna </w:t>
      </w:r>
    </w:p>
    <w:p w14:paraId="7C3FD101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i Lund kröp pojken in under den varma filten </w:t>
      </w:r>
    </w:p>
    <w:p w14:paraId="37421C1C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han jobbade gärna </w:t>
      </w:r>
    </w:p>
    <w:p w14:paraId="7E3D24AD" w14:textId="562244DF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 xml:space="preserve">Hemma </w:t>
      </w:r>
      <w:r w:rsidR="001501A8" w:rsidRPr="001501A8">
        <w:rPr>
          <w:rFonts w:ascii="Times New Roman" w:hAnsi="Times New Roman" w:cs="Times New Roman"/>
          <w:lang w:val="sv-SE"/>
        </w:rPr>
        <w:t>vilade hon</w:t>
      </w:r>
      <w:r w:rsidRPr="001501A8">
        <w:rPr>
          <w:rFonts w:ascii="Times New Roman" w:hAnsi="Times New Roman" w:cs="Times New Roman"/>
          <w:lang w:val="sv-SE"/>
        </w:rPr>
        <w:t> länge </w:t>
      </w:r>
    </w:p>
    <w:p w14:paraId="5C860670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 på morgonen hanvaknade under filten </w:t>
      </w:r>
    </w:p>
    <w:p w14:paraId="1CB1D759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satt hon </w:t>
      </w:r>
    </w:p>
    <w:p w14:paraId="2FF548B1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efter lunchen flickan skrev i sin dagbok </w:t>
      </w:r>
    </w:p>
    <w:p w14:paraId="6FF26C7D" w14:textId="01499F38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i Sverige badade </w:t>
      </w:r>
      <w:r w:rsidR="001501A8" w:rsidRPr="001501A8">
        <w:rPr>
          <w:rFonts w:ascii="Times New Roman" w:hAnsi="Times New Roman" w:cs="Times New Roman"/>
          <w:lang w:val="sv-SE"/>
        </w:rPr>
        <w:t>han</w:t>
      </w:r>
      <w:r w:rsidR="001501A8">
        <w:rPr>
          <w:rFonts w:ascii="Times New Roman" w:hAnsi="Times New Roman" w:cs="Times New Roman"/>
          <w:lang w:val="sv-SE"/>
        </w:rPr>
        <w:t xml:space="preserve"> </w:t>
      </w:r>
      <w:r w:rsidR="001501A8" w:rsidRPr="001501A8">
        <w:rPr>
          <w:rFonts w:ascii="Times New Roman" w:hAnsi="Times New Roman" w:cs="Times New Roman"/>
          <w:lang w:val="sv-SE"/>
        </w:rPr>
        <w:t>gärna</w:t>
      </w:r>
      <w:r w:rsidRPr="001501A8">
        <w:rPr>
          <w:rFonts w:ascii="Times New Roman" w:hAnsi="Times New Roman" w:cs="Times New Roman"/>
          <w:lang w:val="sv-SE"/>
        </w:rPr>
        <w:t> </w:t>
      </w:r>
    </w:p>
    <w:p w14:paraId="24F5495B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pojken dansade runt </w:t>
      </w:r>
    </w:p>
    <w:p w14:paraId="710BEAD1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i Lund hon lekte ensam i köket </w:t>
      </w:r>
    </w:p>
    <w:p w14:paraId="713C4E0E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han arbetade </w:t>
      </w:r>
    </w:p>
    <w:p w14:paraId="318B7249" w14:textId="0F0F1762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 </w:t>
      </w:r>
      <w:r w:rsidR="001501A8" w:rsidRPr="001501A8">
        <w:rPr>
          <w:rFonts w:ascii="Times New Roman" w:hAnsi="Times New Roman" w:cs="Times New Roman"/>
          <w:lang w:val="sv-SE"/>
        </w:rPr>
        <w:t>handlade</w:t>
      </w:r>
      <w:r w:rsidR="001501A8">
        <w:rPr>
          <w:rFonts w:ascii="Times New Roman" w:hAnsi="Times New Roman" w:cs="Times New Roman"/>
          <w:lang w:val="sv-SE"/>
        </w:rPr>
        <w:t xml:space="preserve"> </w:t>
      </w:r>
      <w:r w:rsidR="001501A8" w:rsidRPr="001501A8">
        <w:rPr>
          <w:rFonts w:ascii="Times New Roman" w:hAnsi="Times New Roman" w:cs="Times New Roman"/>
          <w:lang w:val="sv-SE"/>
        </w:rPr>
        <w:t>pojken</w:t>
      </w:r>
      <w:r w:rsidR="001501A8">
        <w:rPr>
          <w:rFonts w:ascii="Times New Roman" w:hAnsi="Times New Roman" w:cs="Times New Roman"/>
          <w:lang w:val="sv-SE"/>
        </w:rPr>
        <w:t xml:space="preserve"> </w:t>
      </w:r>
      <w:r w:rsidR="001501A8" w:rsidRPr="001501A8">
        <w:rPr>
          <w:rFonts w:ascii="Times New Roman" w:hAnsi="Times New Roman" w:cs="Times New Roman"/>
          <w:lang w:val="sv-SE"/>
        </w:rPr>
        <w:t>alla</w:t>
      </w:r>
      <w:r w:rsidRPr="001501A8">
        <w:rPr>
          <w:rFonts w:ascii="Times New Roman" w:hAnsi="Times New Roman" w:cs="Times New Roman"/>
          <w:lang w:val="sv-SE"/>
        </w:rPr>
        <w:t xml:space="preserve"> de nybakade kakorna </w:t>
      </w:r>
    </w:p>
    <w:p w14:paraId="62B1FB79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efter skolan arbetade han </w:t>
      </w:r>
    </w:p>
    <w:p w14:paraId="61092A0C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i Sverige pojken sprang till Sara </w:t>
      </w:r>
    </w:p>
    <w:p w14:paraId="379EE713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hos Maria flickan läste en bok för Sara </w:t>
      </w:r>
    </w:p>
    <w:p w14:paraId="6613A023" w14:textId="24E34BDD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 </w:t>
      </w:r>
      <w:r w:rsidR="001501A8" w:rsidRPr="001501A8">
        <w:rPr>
          <w:rFonts w:ascii="Times New Roman" w:hAnsi="Times New Roman" w:cs="Times New Roman"/>
          <w:lang w:val="sv-SE"/>
        </w:rPr>
        <w:t>vilade</w:t>
      </w:r>
      <w:r w:rsidR="001501A8">
        <w:rPr>
          <w:rFonts w:ascii="Times New Roman" w:hAnsi="Times New Roman" w:cs="Times New Roman"/>
          <w:lang w:val="sv-SE"/>
        </w:rPr>
        <w:t xml:space="preserve"> </w:t>
      </w:r>
      <w:r w:rsidR="001501A8" w:rsidRPr="001501A8">
        <w:rPr>
          <w:rFonts w:ascii="Times New Roman" w:hAnsi="Times New Roman" w:cs="Times New Roman"/>
          <w:lang w:val="sv-SE"/>
        </w:rPr>
        <w:t>flickan</w:t>
      </w:r>
      <w:r w:rsidR="001501A8">
        <w:rPr>
          <w:rFonts w:ascii="Times New Roman" w:hAnsi="Times New Roman" w:cs="Times New Roman"/>
          <w:lang w:val="sv-SE"/>
        </w:rPr>
        <w:t xml:space="preserve"> </w:t>
      </w:r>
      <w:r w:rsidR="001501A8" w:rsidRPr="001501A8">
        <w:rPr>
          <w:rFonts w:ascii="Times New Roman" w:hAnsi="Times New Roman" w:cs="Times New Roman"/>
          <w:lang w:val="sv-SE"/>
        </w:rPr>
        <w:t>länge</w:t>
      </w:r>
      <w:r w:rsidRPr="001501A8">
        <w:rPr>
          <w:rFonts w:ascii="Times New Roman" w:hAnsi="Times New Roman" w:cs="Times New Roman"/>
          <w:lang w:val="sv-SE"/>
        </w:rPr>
        <w:t> </w:t>
      </w:r>
    </w:p>
    <w:p w14:paraId="7CEFC6CC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lastRenderedPageBreak/>
        <w:t>Idag efter lunchen jobbade han gärna </w:t>
      </w:r>
    </w:p>
    <w:p w14:paraId="6475C76B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i Sverige pojken ringde och alla gick in </w:t>
      </w:r>
    </w:p>
    <w:p w14:paraId="157052A7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pojken jobbade gärna </w:t>
      </w:r>
    </w:p>
    <w:p w14:paraId="111F9109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i Sverige svarade han på frågan </w:t>
      </w:r>
    </w:p>
    <w:p w14:paraId="030BBAE0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han vaknade under filten </w:t>
      </w:r>
    </w:p>
    <w:p w14:paraId="740CC41E" w14:textId="4E530FD8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 handlade </w:t>
      </w:r>
      <w:r w:rsidR="001501A8" w:rsidRPr="001501A8">
        <w:rPr>
          <w:rFonts w:ascii="Times New Roman" w:hAnsi="Times New Roman" w:cs="Times New Roman"/>
          <w:lang w:val="sv-SE"/>
        </w:rPr>
        <w:t>han upp</w:t>
      </w:r>
      <w:r w:rsidRPr="001501A8">
        <w:rPr>
          <w:rFonts w:ascii="Times New Roman" w:hAnsi="Times New Roman" w:cs="Times New Roman"/>
          <w:lang w:val="sv-SE"/>
        </w:rPr>
        <w:t xml:space="preserve"> alla pengarna </w:t>
      </w:r>
    </w:p>
    <w:p w14:paraId="4C6ADE73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efter lunchen skrev hon i sin dagbok </w:t>
      </w:r>
    </w:p>
    <w:p w14:paraId="3AE4C356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i Lund hon drack saft </w:t>
      </w:r>
    </w:p>
    <w:p w14:paraId="752680BF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 på eftermiddagen hoppade han på studsmattan hela kvällen </w:t>
      </w:r>
    </w:p>
    <w:p w14:paraId="0E269A93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väntade pojken på att Anna skulle komma </w:t>
      </w:r>
    </w:p>
    <w:p w14:paraId="7A04B3B1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 på eftermiddagen flickan lekte med Anders och Erik </w:t>
      </w:r>
    </w:p>
    <w:p w14:paraId="216E99A5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han joggade </w:t>
      </w:r>
    </w:p>
    <w:p w14:paraId="14EAC652" w14:textId="7E666A28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dansade </w:t>
      </w:r>
      <w:r w:rsidR="001501A8" w:rsidRPr="001501A8">
        <w:rPr>
          <w:rFonts w:ascii="Times New Roman" w:hAnsi="Times New Roman" w:cs="Times New Roman"/>
          <w:lang w:val="sv-SE"/>
        </w:rPr>
        <w:t>hon hela</w:t>
      </w:r>
      <w:r w:rsidRPr="001501A8">
        <w:rPr>
          <w:rFonts w:ascii="Times New Roman" w:hAnsi="Times New Roman" w:cs="Times New Roman"/>
          <w:lang w:val="sv-SE"/>
        </w:rPr>
        <w:t xml:space="preserve"> dagen </w:t>
      </w:r>
    </w:p>
    <w:p w14:paraId="0DC6F1DD" w14:textId="50A7EDAE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hos Anna berättade </w:t>
      </w:r>
      <w:r w:rsidR="001501A8" w:rsidRPr="001501A8">
        <w:rPr>
          <w:rFonts w:ascii="Times New Roman" w:hAnsi="Times New Roman" w:cs="Times New Roman"/>
          <w:lang w:val="sv-SE"/>
        </w:rPr>
        <w:t>flickan vad</w:t>
      </w:r>
      <w:r w:rsidRPr="001501A8">
        <w:rPr>
          <w:rFonts w:ascii="Times New Roman" w:hAnsi="Times New Roman" w:cs="Times New Roman"/>
          <w:lang w:val="sv-SE"/>
        </w:rPr>
        <w:t xml:space="preserve"> hon bakade hos Anna </w:t>
      </w:r>
    </w:p>
    <w:p w14:paraId="243955FF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flickan grät </w:t>
      </w:r>
    </w:p>
    <w:p w14:paraId="46A4DFA5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pratade hon med sin fröken </w:t>
      </w:r>
    </w:p>
    <w:p w14:paraId="3E2485C6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städade han undan sina kläder </w:t>
      </w:r>
    </w:p>
    <w:p w14:paraId="1A2CC5B0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 på eftermiddagen hon kröp upp i soffan till Anna </w:t>
      </w:r>
    </w:p>
    <w:p w14:paraId="42A8B2BA" w14:textId="1165DF0F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 tittade </w:t>
      </w:r>
      <w:r w:rsidR="001501A8" w:rsidRPr="001501A8">
        <w:rPr>
          <w:rFonts w:ascii="Times New Roman" w:hAnsi="Times New Roman" w:cs="Times New Roman"/>
          <w:lang w:val="sv-SE"/>
        </w:rPr>
        <w:t>pojken på</w:t>
      </w:r>
      <w:r w:rsidRPr="001501A8">
        <w:rPr>
          <w:rFonts w:ascii="Times New Roman" w:hAnsi="Times New Roman" w:cs="Times New Roman"/>
          <w:lang w:val="sv-SE"/>
        </w:rPr>
        <w:t xml:space="preserve"> Maria och log </w:t>
      </w:r>
    </w:p>
    <w:p w14:paraId="5CDD4F7A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pojken jobbade gärna </w:t>
      </w:r>
    </w:p>
    <w:p w14:paraId="313EE738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flickan sparade pengarna till kakorna </w:t>
      </w:r>
    </w:p>
    <w:p w14:paraId="55391866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efter lunchen han spelade fotboll på gräsmattan </w:t>
      </w:r>
    </w:p>
    <w:p w14:paraId="0A69DEB8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åt pojken godiset själv </w:t>
      </w:r>
    </w:p>
    <w:p w14:paraId="6B6E9419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hos Anders tvättade hon filten </w:t>
      </w:r>
    </w:p>
    <w:p w14:paraId="0C34646B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pratade hon med Eva och Maria </w:t>
      </w:r>
    </w:p>
    <w:p w14:paraId="50FD0E8C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sprang pojken till Sara </w:t>
      </w:r>
    </w:p>
    <w:p w14:paraId="1723FB1C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 på eftermiddagen pojken handlade alla de nybakade kakorna </w:t>
      </w:r>
    </w:p>
    <w:p w14:paraId="5A652A60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flickan låg i soffan och läste </w:t>
      </w:r>
    </w:p>
    <w:p w14:paraId="76179078" w14:textId="29C894C3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lekte </w:t>
      </w:r>
      <w:r w:rsidR="001501A8" w:rsidRPr="001501A8">
        <w:rPr>
          <w:rFonts w:ascii="Times New Roman" w:hAnsi="Times New Roman" w:cs="Times New Roman"/>
          <w:lang w:val="sv-SE"/>
        </w:rPr>
        <w:t>hon med</w:t>
      </w:r>
      <w:r w:rsidRPr="001501A8">
        <w:rPr>
          <w:rFonts w:ascii="Times New Roman" w:hAnsi="Times New Roman" w:cs="Times New Roman"/>
          <w:lang w:val="sv-SE"/>
        </w:rPr>
        <w:t xml:space="preserve"> Anders och Erik </w:t>
      </w:r>
    </w:p>
    <w:p w14:paraId="010E4582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i Sverige spelade pojken match </w:t>
      </w:r>
    </w:p>
    <w:p w14:paraId="1B8D2DB9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pojken drack upp </w:t>
      </w:r>
    </w:p>
    <w:p w14:paraId="153E259A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efter skolan badade flickan </w:t>
      </w:r>
    </w:p>
    <w:p w14:paraId="07BE49F4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sjöng flickan hemma i köket </w:t>
      </w:r>
    </w:p>
    <w:p w14:paraId="2A27CBD1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efter skolan låg flickan i soffan och läste </w:t>
      </w:r>
    </w:p>
    <w:p w14:paraId="53C2D0EA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hon drack saft </w:t>
      </w:r>
    </w:p>
    <w:p w14:paraId="73D57F7D" w14:textId="6AE8BB6C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hon </w:t>
      </w:r>
      <w:r w:rsidR="001501A8" w:rsidRPr="001501A8">
        <w:rPr>
          <w:rFonts w:ascii="Times New Roman" w:hAnsi="Times New Roman" w:cs="Times New Roman"/>
          <w:lang w:val="sv-SE"/>
        </w:rPr>
        <w:t>berättade vad</w:t>
      </w:r>
      <w:r w:rsidRPr="001501A8">
        <w:rPr>
          <w:rFonts w:ascii="Times New Roman" w:hAnsi="Times New Roman" w:cs="Times New Roman"/>
          <w:lang w:val="sv-SE"/>
        </w:rPr>
        <w:t xml:space="preserve"> hon bakade hos Anna </w:t>
      </w:r>
    </w:p>
    <w:p w14:paraId="6088E07C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arbetade hon medan Sara lekte </w:t>
      </w:r>
    </w:p>
    <w:p w14:paraId="7E18DB78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efter lunchen smakade pojken mjölken </w:t>
      </w:r>
    </w:p>
    <w:p w14:paraId="1AA8966A" w14:textId="0C489C3E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 </w:t>
      </w:r>
      <w:r w:rsidR="001501A8" w:rsidRPr="001501A8">
        <w:rPr>
          <w:rFonts w:ascii="Times New Roman" w:hAnsi="Times New Roman" w:cs="Times New Roman"/>
          <w:lang w:val="sv-SE"/>
        </w:rPr>
        <w:t>smakade</w:t>
      </w:r>
      <w:r w:rsidR="001501A8">
        <w:rPr>
          <w:rFonts w:ascii="Times New Roman" w:hAnsi="Times New Roman" w:cs="Times New Roman"/>
          <w:lang w:val="sv-SE"/>
        </w:rPr>
        <w:t xml:space="preserve"> </w:t>
      </w:r>
      <w:r w:rsidR="001501A8" w:rsidRPr="001501A8">
        <w:rPr>
          <w:rFonts w:ascii="Times New Roman" w:hAnsi="Times New Roman" w:cs="Times New Roman"/>
          <w:lang w:val="sv-SE"/>
        </w:rPr>
        <w:t>pojken</w:t>
      </w:r>
      <w:r w:rsidR="001501A8">
        <w:rPr>
          <w:rFonts w:ascii="Times New Roman" w:hAnsi="Times New Roman" w:cs="Times New Roman"/>
          <w:lang w:val="sv-SE"/>
        </w:rPr>
        <w:t xml:space="preserve"> </w:t>
      </w:r>
      <w:r w:rsidR="001501A8" w:rsidRPr="001501A8">
        <w:rPr>
          <w:rFonts w:ascii="Times New Roman" w:hAnsi="Times New Roman" w:cs="Times New Roman"/>
          <w:lang w:val="sv-SE"/>
        </w:rPr>
        <w:t>mjölken</w:t>
      </w:r>
      <w:r w:rsidRPr="001501A8">
        <w:rPr>
          <w:rFonts w:ascii="Times New Roman" w:hAnsi="Times New Roman" w:cs="Times New Roman"/>
          <w:lang w:val="sv-SE"/>
        </w:rPr>
        <w:t> </w:t>
      </w:r>
    </w:p>
    <w:p w14:paraId="509F11E3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 på eftermiddagen hon väntade på Anna </w:t>
      </w:r>
    </w:p>
    <w:p w14:paraId="1D40B9D9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ringde pojken till sin pappa </w:t>
      </w:r>
    </w:p>
    <w:p w14:paraId="57268090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i Sverige flickan ramlade </w:t>
      </w:r>
    </w:p>
    <w:p w14:paraId="2B0C9A68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 på eftermiddagen hon sjöng hemma i köket </w:t>
      </w:r>
    </w:p>
    <w:p w14:paraId="2A2009C0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pojken sparkade </w:t>
      </w:r>
    </w:p>
    <w:p w14:paraId="2A22D6F4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hos Anna grät hon </w:t>
      </w:r>
    </w:p>
    <w:p w14:paraId="60D091D1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på eftermiddagen sov pojken i gräset </w:t>
      </w:r>
    </w:p>
    <w:p w14:paraId="38A86EE2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han målade bänken </w:t>
      </w:r>
    </w:p>
    <w:p w14:paraId="30B296CA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klättrade pojken upp till skåpen </w:t>
      </w:r>
    </w:p>
    <w:p w14:paraId="4E4F902F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efter rasten svarade pojken snabbt </w:t>
      </w:r>
    </w:p>
    <w:p w14:paraId="10151AA8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hon skrattade åt Eric när han busade </w:t>
      </w:r>
    </w:p>
    <w:p w14:paraId="31E33707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lastRenderedPageBreak/>
        <w:t>Idag efter rasten hon sparade pengarna till kakorna </w:t>
      </w:r>
    </w:p>
    <w:p w14:paraId="5B746C65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efter lunchen smakade han mjölken </w:t>
      </w:r>
    </w:p>
    <w:p w14:paraId="1C6F408D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kröp flickan upp i soffan till Anna </w:t>
      </w:r>
    </w:p>
    <w:p w14:paraId="32CA99F5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efter rasten ramlade hon </w:t>
      </w:r>
    </w:p>
    <w:p w14:paraId="711A3235" w14:textId="15681E2F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 xml:space="preserve">Hemma i Lund </w:t>
      </w:r>
      <w:r w:rsidR="001501A8" w:rsidRPr="001501A8">
        <w:rPr>
          <w:rFonts w:ascii="Times New Roman" w:hAnsi="Times New Roman" w:cs="Times New Roman"/>
          <w:lang w:val="sv-SE"/>
        </w:rPr>
        <w:t>talade hon</w:t>
      </w:r>
      <w:r w:rsidRPr="001501A8">
        <w:rPr>
          <w:rFonts w:ascii="Times New Roman" w:hAnsi="Times New Roman" w:cs="Times New Roman"/>
          <w:lang w:val="sv-SE"/>
        </w:rPr>
        <w:t> med Erik </w:t>
      </w:r>
    </w:p>
    <w:p w14:paraId="00F25E22" w14:textId="612AC01A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kröp </w:t>
      </w:r>
      <w:r w:rsidR="001501A8" w:rsidRPr="001501A8">
        <w:rPr>
          <w:rFonts w:ascii="Times New Roman" w:hAnsi="Times New Roman" w:cs="Times New Roman"/>
          <w:lang w:val="sv-SE"/>
        </w:rPr>
        <w:t>hon upp</w:t>
      </w:r>
      <w:r w:rsidRPr="001501A8">
        <w:rPr>
          <w:rFonts w:ascii="Times New Roman" w:hAnsi="Times New Roman" w:cs="Times New Roman"/>
          <w:lang w:val="sv-SE"/>
        </w:rPr>
        <w:t xml:space="preserve"> i soffan till Anna </w:t>
      </w:r>
    </w:p>
    <w:p w14:paraId="6D11EF34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pojken hoppade på studsmattan hela kvällen </w:t>
      </w:r>
    </w:p>
    <w:p w14:paraId="64128837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i Sverige svarade pojken på frågan </w:t>
      </w:r>
    </w:p>
    <w:p w14:paraId="360081C5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flickan tvättade filten </w:t>
      </w:r>
    </w:p>
    <w:p w14:paraId="4C7F2999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han hoppade på studsmattan hela kvällen </w:t>
      </w:r>
    </w:p>
    <w:p w14:paraId="4FE1EFF9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i Sverige väntade pojken på att Anna skulle komma </w:t>
      </w:r>
    </w:p>
    <w:p w14:paraId="29C006BD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flickan pratade med Eva och Maria </w:t>
      </w:r>
    </w:p>
    <w:p w14:paraId="46CF4DFC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hon joggade hela vägen hem </w:t>
      </w:r>
    </w:p>
    <w:p w14:paraId="1A0407A3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 på eftermiddagen handlade han alla de nybakade kakorna </w:t>
      </w:r>
    </w:p>
    <w:p w14:paraId="27A5AE3D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pojken målade en bild av en sjö </w:t>
      </w:r>
    </w:p>
    <w:p w14:paraId="7A131820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flickan vilade </w:t>
      </w:r>
    </w:p>
    <w:p w14:paraId="499184F3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hos Eva honpratade med Eva och Maria </w:t>
      </w:r>
    </w:p>
    <w:p w14:paraId="6EA64BE5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hon letade efter bollen nere vid sjön </w:t>
      </w:r>
    </w:p>
    <w:p w14:paraId="7CBA866D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sparade hon pengarna till kakorna </w:t>
      </w:r>
    </w:p>
    <w:p w14:paraId="1AC3F5B7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hos Anna flickan grät </w:t>
      </w:r>
    </w:p>
    <w:p w14:paraId="6BC9FE41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vaknade han </w:t>
      </w:r>
    </w:p>
    <w:p w14:paraId="15310AF8" w14:textId="2D02D683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i Lund flickan </w:t>
      </w:r>
      <w:r w:rsidR="001501A8" w:rsidRPr="001501A8">
        <w:rPr>
          <w:rFonts w:ascii="Times New Roman" w:hAnsi="Times New Roman" w:cs="Times New Roman"/>
          <w:lang w:val="sv-SE"/>
        </w:rPr>
        <w:t>vilade länge</w:t>
      </w:r>
      <w:r w:rsidRPr="001501A8">
        <w:rPr>
          <w:rFonts w:ascii="Times New Roman" w:hAnsi="Times New Roman" w:cs="Times New Roman"/>
          <w:lang w:val="sv-SE"/>
        </w:rPr>
        <w:t> </w:t>
      </w:r>
    </w:p>
    <w:p w14:paraId="34FE8706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i Malmö hantystnade för att lyssna på fåglarna </w:t>
      </w:r>
    </w:p>
    <w:p w14:paraId="3942E2A7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flickan låg på soffan och tänkte </w:t>
      </w:r>
    </w:p>
    <w:p w14:paraId="55FDE719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läste hon en bok för Sara </w:t>
      </w:r>
    </w:p>
    <w:p w14:paraId="0897A066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hos Eric betalade hon för bollen </w:t>
      </w:r>
    </w:p>
    <w:p w14:paraId="3BF11543" w14:textId="5E4206B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skrev </w:t>
      </w:r>
      <w:r w:rsidR="001501A8" w:rsidRPr="001501A8">
        <w:rPr>
          <w:rFonts w:ascii="Times New Roman" w:hAnsi="Times New Roman" w:cs="Times New Roman"/>
          <w:lang w:val="sv-SE"/>
        </w:rPr>
        <w:t>hon</w:t>
      </w:r>
      <w:r w:rsidR="001501A8">
        <w:rPr>
          <w:rFonts w:ascii="Times New Roman" w:hAnsi="Times New Roman" w:cs="Times New Roman"/>
          <w:lang w:val="sv-SE"/>
        </w:rPr>
        <w:t xml:space="preserve"> </w:t>
      </w:r>
      <w:r w:rsidR="001501A8" w:rsidRPr="001501A8">
        <w:rPr>
          <w:rFonts w:ascii="Times New Roman" w:hAnsi="Times New Roman" w:cs="Times New Roman"/>
          <w:lang w:val="sv-SE"/>
        </w:rPr>
        <w:t>i</w:t>
      </w:r>
      <w:r w:rsidRPr="001501A8">
        <w:rPr>
          <w:rFonts w:ascii="Times New Roman" w:hAnsi="Times New Roman" w:cs="Times New Roman"/>
          <w:lang w:val="sv-SE"/>
        </w:rPr>
        <w:t xml:space="preserve"> sin dagbok </w:t>
      </w:r>
    </w:p>
    <w:p w14:paraId="2AC98BA0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i Malmö pojken tystnade för att lyssna på fåglarna </w:t>
      </w:r>
    </w:p>
    <w:p w14:paraId="045AA698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pojken städade undan sina kläder </w:t>
      </w:r>
    </w:p>
    <w:p w14:paraId="24B5B6F0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spelade han match </w:t>
      </w:r>
    </w:p>
    <w:p w14:paraId="6A37E4FC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 på eftermiddagen hon lekte med Anders och Erik </w:t>
      </w:r>
    </w:p>
    <w:p w14:paraId="7D58828B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ramlade hon </w:t>
      </w:r>
    </w:p>
    <w:p w14:paraId="4794F705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flickan pratade med sin fröken </w:t>
      </w:r>
    </w:p>
    <w:p w14:paraId="38D563A4" w14:textId="39F45FE2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 xml:space="preserve">Idag på </w:t>
      </w:r>
      <w:r w:rsidR="001501A8" w:rsidRPr="001501A8">
        <w:rPr>
          <w:rFonts w:ascii="Times New Roman" w:hAnsi="Times New Roman" w:cs="Times New Roman"/>
          <w:lang w:val="sv-SE"/>
        </w:rPr>
        <w:t>rasten tittade</w:t>
      </w:r>
      <w:r w:rsidRPr="001501A8">
        <w:rPr>
          <w:rFonts w:ascii="Times New Roman" w:hAnsi="Times New Roman" w:cs="Times New Roman"/>
          <w:lang w:val="sv-SE"/>
        </w:rPr>
        <w:t> </w:t>
      </w:r>
      <w:r w:rsidR="001501A8" w:rsidRPr="001501A8">
        <w:rPr>
          <w:rFonts w:ascii="Times New Roman" w:hAnsi="Times New Roman" w:cs="Times New Roman"/>
          <w:lang w:val="sv-SE"/>
        </w:rPr>
        <w:t>flickan på</w:t>
      </w:r>
      <w:r w:rsidRPr="001501A8">
        <w:rPr>
          <w:rFonts w:ascii="Times New Roman" w:hAnsi="Times New Roman" w:cs="Times New Roman"/>
          <w:lang w:val="sv-SE"/>
        </w:rPr>
        <w:t xml:space="preserve"> alla de vackra blommorna </w:t>
      </w:r>
    </w:p>
    <w:p w14:paraId="32392586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i Lund talade flickan med Erik </w:t>
      </w:r>
    </w:p>
    <w:p w14:paraId="556163B7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han kröp in under den varma filten </w:t>
      </w:r>
    </w:p>
    <w:p w14:paraId="43048C8E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efter lunchen pojken städade undan sina kläder </w:t>
      </w:r>
    </w:p>
    <w:p w14:paraId="2090E9F2" w14:textId="48AAAC21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 xml:space="preserve">Hemma </w:t>
      </w:r>
      <w:r w:rsidR="001501A8" w:rsidRPr="001501A8">
        <w:rPr>
          <w:rFonts w:ascii="Times New Roman" w:hAnsi="Times New Roman" w:cs="Times New Roman"/>
          <w:lang w:val="sv-SE"/>
        </w:rPr>
        <w:t>letade han</w:t>
      </w:r>
      <w:r w:rsidRPr="001501A8">
        <w:rPr>
          <w:rFonts w:ascii="Times New Roman" w:hAnsi="Times New Roman" w:cs="Times New Roman"/>
          <w:lang w:val="sv-SE"/>
        </w:rPr>
        <w:t> efter sin bok </w:t>
      </w:r>
    </w:p>
    <w:p w14:paraId="726BB1E4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arbetade pojken </w:t>
      </w:r>
    </w:p>
    <w:p w14:paraId="289474E3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efter rasten flickan sparade pengarna till kakorna </w:t>
      </w:r>
    </w:p>
    <w:p w14:paraId="6D72339E" w14:textId="4F4DF072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han </w:t>
      </w:r>
      <w:r w:rsidR="001501A8" w:rsidRPr="001501A8">
        <w:rPr>
          <w:rFonts w:ascii="Times New Roman" w:hAnsi="Times New Roman" w:cs="Times New Roman"/>
          <w:lang w:val="sv-SE"/>
        </w:rPr>
        <w:t>hoppade högt</w:t>
      </w:r>
      <w:r w:rsidRPr="001501A8">
        <w:rPr>
          <w:rFonts w:ascii="Times New Roman" w:hAnsi="Times New Roman" w:cs="Times New Roman"/>
          <w:lang w:val="sv-SE"/>
        </w:rPr>
        <w:t> </w:t>
      </w:r>
    </w:p>
    <w:p w14:paraId="51331521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vilade hon </w:t>
      </w:r>
    </w:p>
    <w:p w14:paraId="2FBE8003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hos Eva pojken jobbade gärna </w:t>
      </w:r>
    </w:p>
    <w:p w14:paraId="3A41B195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i Lund flickan städade hela dagen </w:t>
      </w:r>
    </w:p>
    <w:p w14:paraId="05466757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svarade pojken snabbt </w:t>
      </w:r>
    </w:p>
    <w:p w14:paraId="78F72FA5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han svarade på frågan </w:t>
      </w:r>
    </w:p>
    <w:p w14:paraId="1AED4D66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hos Eric betalade flickan för bollen </w:t>
      </w:r>
    </w:p>
    <w:p w14:paraId="1CBEF05D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i Sverige hanspelade match </w:t>
      </w:r>
    </w:p>
    <w:p w14:paraId="6417DD00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väntade han på att Anna skulle komma </w:t>
      </w:r>
    </w:p>
    <w:p w14:paraId="7140A943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tystnade flickan när hon fick se hunden </w:t>
      </w:r>
    </w:p>
    <w:p w14:paraId="58AA6E45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lastRenderedPageBreak/>
        <w:t>Idag han sov i gräset </w:t>
      </w:r>
    </w:p>
    <w:p w14:paraId="1D553272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efter rasten hon berättade om sin nya mössa </w:t>
      </w:r>
    </w:p>
    <w:p w14:paraId="687D1009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hon låg på soffan och tänkte </w:t>
      </w:r>
    </w:p>
    <w:p w14:paraId="20DD1432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tvättade pojken </w:t>
      </w:r>
    </w:p>
    <w:p w14:paraId="5C5C7D5B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pojken spelade match </w:t>
      </w:r>
    </w:p>
    <w:p w14:paraId="6341F8ED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på morgonen tystnade flickan när hon fick se hunden </w:t>
      </w:r>
    </w:p>
    <w:p w14:paraId="74F79960" w14:textId="45E5C5DF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i Sverige </w:t>
      </w:r>
      <w:r w:rsidR="001501A8" w:rsidRPr="001501A8">
        <w:rPr>
          <w:rFonts w:ascii="Times New Roman" w:hAnsi="Times New Roman" w:cs="Times New Roman"/>
          <w:lang w:val="sv-SE"/>
        </w:rPr>
        <w:t>han</w:t>
      </w:r>
      <w:r w:rsidR="001501A8">
        <w:rPr>
          <w:rFonts w:ascii="Times New Roman" w:hAnsi="Times New Roman" w:cs="Times New Roman"/>
          <w:lang w:val="sv-SE"/>
        </w:rPr>
        <w:t xml:space="preserve"> </w:t>
      </w:r>
      <w:r w:rsidR="001501A8" w:rsidRPr="001501A8">
        <w:rPr>
          <w:rFonts w:ascii="Times New Roman" w:hAnsi="Times New Roman" w:cs="Times New Roman"/>
          <w:lang w:val="sv-SE"/>
        </w:rPr>
        <w:t>ringde</w:t>
      </w:r>
      <w:r w:rsidR="001501A8">
        <w:rPr>
          <w:rFonts w:ascii="Times New Roman" w:hAnsi="Times New Roman" w:cs="Times New Roman"/>
          <w:lang w:val="sv-SE"/>
        </w:rPr>
        <w:t xml:space="preserve"> </w:t>
      </w:r>
      <w:r w:rsidR="001501A8" w:rsidRPr="001501A8">
        <w:rPr>
          <w:rFonts w:ascii="Times New Roman" w:hAnsi="Times New Roman" w:cs="Times New Roman"/>
          <w:lang w:val="sv-SE"/>
        </w:rPr>
        <w:t>och</w:t>
      </w:r>
      <w:r w:rsidRPr="001501A8">
        <w:rPr>
          <w:rFonts w:ascii="Times New Roman" w:hAnsi="Times New Roman" w:cs="Times New Roman"/>
          <w:lang w:val="sv-SE"/>
        </w:rPr>
        <w:t xml:space="preserve"> alla gick in </w:t>
      </w:r>
    </w:p>
    <w:p w14:paraId="4C5BFCAB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 på eftermiddagen joggade flickan hela vägen hem </w:t>
      </w:r>
    </w:p>
    <w:p w14:paraId="1D7B4CFC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i Lund arbetade flickan medan Sara lekte </w:t>
      </w:r>
    </w:p>
    <w:p w14:paraId="5BA41717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 på eftermiddagen hon joggade hela vägen hem </w:t>
      </w:r>
    </w:p>
    <w:p w14:paraId="0952A7F3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efter skolan han betalade </w:t>
      </w:r>
    </w:p>
    <w:p w14:paraId="4301CD19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smakade han mjölken </w:t>
      </w:r>
    </w:p>
    <w:p w14:paraId="37261E49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</w:rPr>
      </w:pPr>
      <w:r w:rsidRPr="001501A8">
        <w:rPr>
          <w:rFonts w:ascii="Times New Roman" w:hAnsi="Times New Roman" w:cs="Times New Roman"/>
          <w:lang w:val="sv-SE"/>
        </w:rPr>
        <w:t>Idag sov pojken i gräset</w:t>
      </w:r>
      <w:r w:rsidRPr="001501A8">
        <w:rPr>
          <w:rFonts w:ascii="Times New Roman" w:hAnsi="Times New Roman" w:cs="Times New Roman"/>
        </w:rPr>
        <w:t> </w:t>
      </w:r>
    </w:p>
    <w:p w14:paraId="4C6A1B21" w14:textId="0FEC90F9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i Lund letade </w:t>
      </w:r>
      <w:r w:rsidR="001501A8" w:rsidRPr="001501A8">
        <w:rPr>
          <w:rFonts w:ascii="Times New Roman" w:hAnsi="Times New Roman" w:cs="Times New Roman"/>
          <w:lang w:val="sv-SE"/>
        </w:rPr>
        <w:t>pojken efter</w:t>
      </w:r>
      <w:r w:rsidRPr="001501A8">
        <w:rPr>
          <w:rFonts w:ascii="Times New Roman" w:hAnsi="Times New Roman" w:cs="Times New Roman"/>
          <w:lang w:val="sv-SE"/>
        </w:rPr>
        <w:t xml:space="preserve"> sin bok </w:t>
      </w:r>
    </w:p>
    <w:p w14:paraId="1D9FA6AB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efter rasten satt flickan </w:t>
      </w:r>
    </w:p>
    <w:p w14:paraId="10C9B442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efter skolan låg hon i soffan och läste </w:t>
      </w:r>
    </w:p>
    <w:p w14:paraId="2514FC0E" w14:textId="22EB2B2C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han </w:t>
      </w:r>
      <w:r w:rsidR="001501A8" w:rsidRPr="001501A8">
        <w:rPr>
          <w:rFonts w:ascii="Times New Roman" w:hAnsi="Times New Roman" w:cs="Times New Roman"/>
          <w:lang w:val="sv-SE"/>
        </w:rPr>
        <w:t>klättrade upp</w:t>
      </w:r>
      <w:r w:rsidRPr="001501A8">
        <w:rPr>
          <w:rFonts w:ascii="Times New Roman" w:hAnsi="Times New Roman" w:cs="Times New Roman"/>
          <w:lang w:val="sv-SE"/>
        </w:rPr>
        <w:t xml:space="preserve"> till skåpen </w:t>
      </w:r>
    </w:p>
    <w:p w14:paraId="311661C7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kröp pojken in under den varma filten </w:t>
      </w:r>
    </w:p>
    <w:p w14:paraId="42B1EE14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flickan berättade vad hon bakade hos Anna </w:t>
      </w:r>
    </w:p>
    <w:p w14:paraId="3F07467D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 på morgonen hon tystnade när hon fick se hunden </w:t>
      </w:r>
    </w:p>
    <w:p w14:paraId="1527FF5B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lekte flickan ensam i köket </w:t>
      </w:r>
    </w:p>
    <w:p w14:paraId="3A7C06A6" w14:textId="77777777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Hemma i Sverige hansparkade </w:t>
      </w:r>
    </w:p>
    <w:p w14:paraId="4317D7CF" w14:textId="6F625EED" w:rsidR="00815DFB" w:rsidRPr="001501A8" w:rsidRDefault="00815DFB" w:rsidP="001501A8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  <w:sz w:val="18"/>
          <w:szCs w:val="18"/>
          <w:lang w:val="sv-SE"/>
        </w:rPr>
      </w:pPr>
      <w:r w:rsidRPr="001501A8">
        <w:rPr>
          <w:rFonts w:ascii="Times New Roman" w:hAnsi="Times New Roman" w:cs="Times New Roman"/>
          <w:lang w:val="sv-SE"/>
        </w:rPr>
        <w:t>Idag på morgonen </w:t>
      </w:r>
      <w:r w:rsidR="001501A8" w:rsidRPr="001501A8">
        <w:rPr>
          <w:rFonts w:ascii="Times New Roman" w:hAnsi="Times New Roman" w:cs="Times New Roman"/>
          <w:lang w:val="sv-SE"/>
        </w:rPr>
        <w:t>han</w:t>
      </w:r>
      <w:r w:rsidR="001501A8">
        <w:rPr>
          <w:rFonts w:ascii="Times New Roman" w:hAnsi="Times New Roman" w:cs="Times New Roman"/>
          <w:lang w:val="sv-SE"/>
        </w:rPr>
        <w:t xml:space="preserve"> </w:t>
      </w:r>
      <w:r w:rsidR="001501A8" w:rsidRPr="001501A8">
        <w:rPr>
          <w:rFonts w:ascii="Times New Roman" w:hAnsi="Times New Roman" w:cs="Times New Roman"/>
          <w:lang w:val="sv-SE"/>
        </w:rPr>
        <w:t>sprang</w:t>
      </w:r>
      <w:r w:rsidR="001501A8">
        <w:rPr>
          <w:rFonts w:ascii="Times New Roman" w:hAnsi="Times New Roman" w:cs="Times New Roman"/>
          <w:lang w:val="sv-SE"/>
        </w:rPr>
        <w:t xml:space="preserve"> </w:t>
      </w:r>
      <w:r w:rsidR="001501A8" w:rsidRPr="001501A8">
        <w:rPr>
          <w:rFonts w:ascii="Times New Roman" w:hAnsi="Times New Roman" w:cs="Times New Roman"/>
          <w:lang w:val="sv-SE"/>
        </w:rPr>
        <w:t>hem</w:t>
      </w:r>
      <w:r w:rsidRPr="001501A8">
        <w:rPr>
          <w:rFonts w:ascii="Times New Roman" w:hAnsi="Times New Roman" w:cs="Times New Roman"/>
          <w:lang w:val="sv-SE"/>
        </w:rPr>
        <w:t xml:space="preserve"> till Maria </w:t>
      </w:r>
    </w:p>
    <w:p w14:paraId="04BF014F" w14:textId="6467ACAC" w:rsidR="00815DFB" w:rsidRPr="00815DFB" w:rsidRDefault="00815DFB" w:rsidP="001501A8">
      <w:pPr>
        <w:ind w:left="60"/>
        <w:textAlignment w:val="baseline"/>
        <w:rPr>
          <w:rFonts w:ascii="Segoe UI" w:hAnsi="Segoe UI" w:cs="Segoe UI"/>
          <w:sz w:val="18"/>
          <w:szCs w:val="18"/>
          <w:lang w:val="sv-SE"/>
        </w:rPr>
      </w:pPr>
    </w:p>
    <w:p w14:paraId="2EA1F6C3" w14:textId="785841A2" w:rsidR="00815DFB" w:rsidRPr="00815DFB" w:rsidRDefault="00815DFB" w:rsidP="001501A8">
      <w:pPr>
        <w:ind w:left="60"/>
        <w:textAlignment w:val="baseline"/>
        <w:rPr>
          <w:rFonts w:ascii="Segoe UI" w:hAnsi="Segoe UI" w:cs="Segoe UI"/>
          <w:sz w:val="18"/>
          <w:szCs w:val="18"/>
          <w:lang w:val="sv-SE"/>
        </w:rPr>
      </w:pPr>
    </w:p>
    <w:p w14:paraId="1684601F" w14:textId="77777777" w:rsidR="00CA71C8" w:rsidRPr="001501A8" w:rsidRDefault="00CA71C8" w:rsidP="001501A8">
      <w:pPr>
        <w:rPr>
          <w:lang w:val="sv-SE"/>
        </w:rPr>
      </w:pPr>
    </w:p>
    <w:sectPr w:rsidR="00CA71C8" w:rsidRPr="001501A8" w:rsidSect="00E074B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B37CD"/>
    <w:multiLevelType w:val="hybridMultilevel"/>
    <w:tmpl w:val="D8FCD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C64D3"/>
    <w:multiLevelType w:val="hybridMultilevel"/>
    <w:tmpl w:val="A2147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FB"/>
    <w:rsid w:val="000666C9"/>
    <w:rsid w:val="000A26B8"/>
    <w:rsid w:val="000D086A"/>
    <w:rsid w:val="001501A8"/>
    <w:rsid w:val="001816D1"/>
    <w:rsid w:val="001C13CB"/>
    <w:rsid w:val="001C425A"/>
    <w:rsid w:val="00231B91"/>
    <w:rsid w:val="00245FCE"/>
    <w:rsid w:val="00253D99"/>
    <w:rsid w:val="00281938"/>
    <w:rsid w:val="00292328"/>
    <w:rsid w:val="002D576F"/>
    <w:rsid w:val="002E38D7"/>
    <w:rsid w:val="00310AD1"/>
    <w:rsid w:val="00314A6C"/>
    <w:rsid w:val="00350E04"/>
    <w:rsid w:val="0038701C"/>
    <w:rsid w:val="00391E36"/>
    <w:rsid w:val="003B2AD3"/>
    <w:rsid w:val="00440D1C"/>
    <w:rsid w:val="00551B7E"/>
    <w:rsid w:val="005537E2"/>
    <w:rsid w:val="00627A06"/>
    <w:rsid w:val="00700C67"/>
    <w:rsid w:val="00740D47"/>
    <w:rsid w:val="00744D6B"/>
    <w:rsid w:val="00785579"/>
    <w:rsid w:val="00791953"/>
    <w:rsid w:val="007A7E74"/>
    <w:rsid w:val="007B6EE3"/>
    <w:rsid w:val="00815DFB"/>
    <w:rsid w:val="00827A87"/>
    <w:rsid w:val="00860852"/>
    <w:rsid w:val="009B61FE"/>
    <w:rsid w:val="009D57A6"/>
    <w:rsid w:val="009F0D4B"/>
    <w:rsid w:val="00B174D9"/>
    <w:rsid w:val="00B43D56"/>
    <w:rsid w:val="00B6020E"/>
    <w:rsid w:val="00B73826"/>
    <w:rsid w:val="00BE5F61"/>
    <w:rsid w:val="00C22365"/>
    <w:rsid w:val="00C327F4"/>
    <w:rsid w:val="00C45B27"/>
    <w:rsid w:val="00CA71C8"/>
    <w:rsid w:val="00CB34AF"/>
    <w:rsid w:val="00D622F5"/>
    <w:rsid w:val="00E074B8"/>
    <w:rsid w:val="00E3346E"/>
    <w:rsid w:val="00E4781D"/>
    <w:rsid w:val="00F273B1"/>
    <w:rsid w:val="00F3137D"/>
    <w:rsid w:val="00F51A30"/>
    <w:rsid w:val="00F66595"/>
    <w:rsid w:val="00F9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7C863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15DF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run">
    <w:name w:val="textrun"/>
    <w:basedOn w:val="DefaultParagraphFont"/>
    <w:rsid w:val="00815DFB"/>
  </w:style>
  <w:style w:type="character" w:customStyle="1" w:styleId="normaltextrun">
    <w:name w:val="normaltextrun"/>
    <w:basedOn w:val="DefaultParagraphFont"/>
    <w:rsid w:val="00815DFB"/>
  </w:style>
  <w:style w:type="character" w:customStyle="1" w:styleId="eop">
    <w:name w:val="eop"/>
    <w:basedOn w:val="DefaultParagraphFont"/>
    <w:rsid w:val="00815DFB"/>
  </w:style>
  <w:style w:type="character" w:customStyle="1" w:styleId="spellingerror">
    <w:name w:val="spellingerror"/>
    <w:basedOn w:val="DefaultParagraphFont"/>
    <w:rsid w:val="00815DFB"/>
  </w:style>
  <w:style w:type="character" w:customStyle="1" w:styleId="pagebreakblob">
    <w:name w:val="pagebreakblob"/>
    <w:basedOn w:val="DefaultParagraphFont"/>
    <w:rsid w:val="00815DFB"/>
  </w:style>
  <w:style w:type="character" w:customStyle="1" w:styleId="pagebreakborderspan">
    <w:name w:val="pagebreakborderspan"/>
    <w:basedOn w:val="DefaultParagraphFont"/>
    <w:rsid w:val="00815DFB"/>
  </w:style>
  <w:style w:type="character" w:customStyle="1" w:styleId="pagebreaktextspan">
    <w:name w:val="pagebreaktextspan"/>
    <w:basedOn w:val="DefaultParagraphFont"/>
    <w:rsid w:val="00815DFB"/>
  </w:style>
  <w:style w:type="paragraph" w:styleId="ListParagraph">
    <w:name w:val="List Paragraph"/>
    <w:basedOn w:val="Normal"/>
    <w:uiPriority w:val="34"/>
    <w:qFormat/>
    <w:rsid w:val="00551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2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Linneausuniversity</Company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</dc:creator>
  <cp:keywords/>
  <dc:description/>
  <cp:lastModifiedBy>Annika</cp:lastModifiedBy>
  <cp:revision>3</cp:revision>
  <dcterms:created xsi:type="dcterms:W3CDTF">2018-06-19T10:28:00Z</dcterms:created>
  <dcterms:modified xsi:type="dcterms:W3CDTF">2018-06-19T10:29:00Z</dcterms:modified>
</cp:coreProperties>
</file>