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760" w:type="dxa"/>
        <w:tblLook w:val="04A0" w:firstRow="1" w:lastRow="0" w:firstColumn="1" w:lastColumn="0" w:noHBand="0" w:noVBand="1"/>
      </w:tblPr>
      <w:tblGrid>
        <w:gridCol w:w="3840"/>
        <w:gridCol w:w="1180"/>
        <w:gridCol w:w="720"/>
        <w:gridCol w:w="3840"/>
        <w:gridCol w:w="1180"/>
      </w:tblGrid>
      <w:tr w:rsidR="006A5602" w:rsidRPr="006A5602" w14:paraId="7C5C234C" w14:textId="77777777" w:rsidTr="006A5602">
        <w:trPr>
          <w:trHeight w:val="63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612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WRH-FFQ questions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7E63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Food captured by 24hr recalls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7A7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E5D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WRH-FFQ questions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E4A1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Food captured by 24hr recalls </w:t>
            </w:r>
          </w:p>
        </w:tc>
      </w:tr>
      <w:tr w:rsidR="006A5602" w:rsidRPr="006A5602" w14:paraId="14EFEA7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127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Milk, milk product or milk substitute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5D9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406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5B0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Vegetable or vegetable product</w:t>
            </w:r>
          </w:p>
        </w:tc>
      </w:tr>
      <w:tr w:rsidR="006A5602" w:rsidRPr="006A5602" w14:paraId="591C4B2C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D53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Milk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0CA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42C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8E0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C7C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E16281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ADD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Cheese, edamer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658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DE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FF9C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Lentils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E93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14DDD79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6AD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Feta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C6D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F914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6A93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Peas, green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26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02F1920B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30F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Parmesan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5A0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901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DB9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Broccoli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11D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67073AB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6C2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Cheese, cottage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5BA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0E3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28C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Cauliflower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556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6CC8DA3D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A16C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Chocolate milk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6F2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C02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463F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D40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10C59C6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58F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Soy milk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9B1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3EE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3E2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Beetroot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B7D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39EEC263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A9E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Milk in coffee or tea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5D8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11D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253F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Lettuce green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A7F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226F2BC8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10E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Milk in cereal (if not already included)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4073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21E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F94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Cabbage raw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035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ADC3CAE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4A1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Ice-cream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EAD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DA1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E08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Green beans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6C2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22158D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CC9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Milk or soy-based yogurt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37A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669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A5A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Pepper raw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9A82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280C3889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6A3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Soft cheese (feta)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EE61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06DB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F71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Tomato raw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3C9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429EB270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A4C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Hard cheese (cheddar)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4B4C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6C1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A34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Potato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BA7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623ACB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3D8A" w14:textId="77777777" w:rsidR="006A5602" w:rsidRPr="006A5602" w:rsidRDefault="006A5602" w:rsidP="008F4D6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Kajmak</w:t>
            </w:r>
            <w:r w:rsidR="008F4D6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(traditional cheese spread)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C29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93B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89AF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Spinach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D81C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0BEC763A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12B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Tofu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C49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198C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BBE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F8B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A060F4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0383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Butter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186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13E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C5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Carrot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DE3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6219838A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866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Meat or meat product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3FE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8D1C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3F5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Corn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DF9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64A3BD9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1D5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Pork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CAF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99C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7A0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Sauerkraut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44D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4C45BC3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DB29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Beef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B28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97A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798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Pickles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879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E3B0748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3DD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Lamb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15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DB4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A2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Ajvar/pindjur</w:t>
            </w:r>
            <w:r w:rsidR="008F4D6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(roasted peppers spread)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2B3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2AA683CD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2F39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Veal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5DEC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F3C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4F3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Pepper pickled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CBF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49344F28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0F9C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Chicken and turkey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C01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2C31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149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Fruit or fruit product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A972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A5602" w:rsidRPr="006A5602" w14:paraId="39F2585E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9C1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Liver (chicken, beef)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905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5B2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E98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Orange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557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9D2379C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EE35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Liver pate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3BD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D07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6C5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Tangerine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52E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1C0E3FC4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4C83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Ham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2C9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443D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AD4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C56038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Grapefruit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63D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6D712433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F8D3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Sausage, hotdog type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ABF4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8403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EC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Lemon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1B6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8E2DDC4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9F2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Crackling - čvarci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7BD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9B9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EDE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Bananas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1BF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0BA986F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93A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Barbecue meat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336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A9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D13F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Apple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3ACC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B55F2D4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956F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Sausage, pork and beef, dry and smoked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7A8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21A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F25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7C0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01AA886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AA8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Cooked beef or pork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B12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68BB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B1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Strawberries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2E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7AE019F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FB7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Bacon or Sausage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D574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991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A19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Grapes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9AA2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530EB83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B56F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Roasted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pork and lamb, Serbian style-pečenje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065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249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E3F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Grapes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dark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412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58E888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BD2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Fish or seafood products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CDEF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3365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A74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Blueberries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EC6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5D30F055" w14:textId="77777777" w:rsidTr="006A5602">
        <w:trPr>
          <w:trHeight w:val="24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7E2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Salmon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737B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81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A9C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Sweet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cherries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D29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46F3470B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CD2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Sardine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 can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876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FDF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CEA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Sour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cherries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ECC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5E9DF14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514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Tuna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 can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A4A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DF7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D33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Plums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DB2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F9DF79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C46D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Mackerel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725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97A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A00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Prunes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0523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6F093FE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461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Hake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1CE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514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6FA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Dry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figs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54F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399B2ED3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8A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Trout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30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EBC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4E1D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Apricots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dry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B56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5027D3F0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188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Catfish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2F5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E1D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C8A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Melon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768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1A47CA9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6F3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Carp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4579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264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13E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Watermelon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B7BF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7C59AC07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EEA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Sea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food mix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253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1FF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46E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Grain or grain product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656B9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6A5602" w:rsidRPr="006A5602" w14:paraId="73A645FC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8AEC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Fish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354F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ECA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353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Cornbread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with cheese- projara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316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AB0AE5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C14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Fat or oil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3D2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ABE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5885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Cornmeal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- palenta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D3C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30E6428B" w14:textId="77777777" w:rsidTr="006A5602">
        <w:trPr>
          <w:trHeight w:val="24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53A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Oil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(sunflower)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518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B20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38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Macaroni, spaghetti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F49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0E55415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8C9D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Rape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seed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2CC5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2AD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CA4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106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66D62573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7F7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Olive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oil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E2AC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CB6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365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Bread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6E1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141B3AB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A19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Other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oils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FE8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CD91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15A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Bread whole-meal wheat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A48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208B95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A52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Margarine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90B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F4F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219F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Rye bread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C56C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5885849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46A5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 xml:space="preserve">Lard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(pork)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093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BA8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8E1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Croissant and pastry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889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9C209A1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3AC6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Mayonnaise (in sandwich or salad)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6DF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3A6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589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Cakes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and cookies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494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467C8836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4C9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Beverages (non-milk)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144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8079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8C2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Oat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flakes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B69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30B64F85" w14:textId="77777777" w:rsidTr="006A5602">
        <w:trPr>
          <w:trHeight w:val="24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52C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Coffee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DAA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5A7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80D7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Cornflakes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8A73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26C05373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70D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Tea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D10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B25F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A767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Pancakes or French Toast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D96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5F24D89A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35F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Freshly squeezed orange juice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769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FAA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F8A4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Miscellaneous products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7DD9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A5602" w:rsidRPr="006A5602" w14:paraId="4D56CAD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85E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Juice (Tomato, orange, apple)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CA3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4FC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783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Cocoa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302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2D87166F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B50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Cedevita</w:t>
            </w:r>
            <w:r w:rsidR="006D5966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(instant vitamin drink)</w:t>
            </w: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A61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4E79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4AA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Nesquik</w:t>
            </w:r>
            <w:r w:rsidR="008F4D6A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BD12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63335535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715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Egg or egg product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5532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30D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72EE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Chips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D9B1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0965BADF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C066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Eggs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E358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7C16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3F0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Smoki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734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</w:tr>
      <w:tr w:rsidR="006A5602" w:rsidRPr="006A5602" w14:paraId="4C8CCFCC" w14:textId="77777777" w:rsidTr="006A5602">
        <w:trPr>
          <w:trHeight w:val="2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C073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Nuts or seed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9C18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82B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13A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Chocolate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with milk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E15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2D0C61CB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B56D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Walnut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FB26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D7DD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2B41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Dark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chocolate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1AA7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1F23D674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7C84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Hazelnut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B0A4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518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981B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Cheese pie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2045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29262DFC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DC62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Almonds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76F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BF2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7590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Soup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D2AE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0640E592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EF0B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Peanuts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5250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8E51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AFAA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Cheese Pizza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D884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  <w:tr w:rsidR="006A5602" w:rsidRPr="006A5602" w14:paraId="7A8C4DD8" w14:textId="77777777" w:rsidTr="006A5602">
        <w:trPr>
          <w:trHeight w:val="2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CC90" w14:textId="77777777" w:rsidR="006A5602" w:rsidRPr="006A5602" w:rsidRDefault="00C56038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Seed </w:t>
            </w:r>
            <w:r w:rsidR="006A5602"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(pumpkin, sunflower)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5E78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F73E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0C13F" w14:textId="77777777" w:rsidR="006A5602" w:rsidRPr="006A5602" w:rsidRDefault="006A5602" w:rsidP="006A560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eastAsia="Times New Roman"/>
                <w:color w:val="000000"/>
                <w:sz w:val="18"/>
                <w:szCs w:val="18"/>
                <w:lang w:val="en-US"/>
              </w:rPr>
              <w:t>Mashed potatoes with milk or margarine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3872" w14:textId="77777777" w:rsidR="006A5602" w:rsidRPr="006A5602" w:rsidRDefault="006A5602" w:rsidP="006A5602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</w:pPr>
            <w:r w:rsidRPr="006A5602">
              <w:rPr>
                <w:rFonts w:ascii="Wingdings" w:eastAsia="Times New Roman" w:hAnsi="Wingdings"/>
                <w:color w:val="000000"/>
                <w:sz w:val="18"/>
                <w:szCs w:val="18"/>
                <w:lang w:val="en-US"/>
              </w:rPr>
              <w:t></w:t>
            </w:r>
          </w:p>
        </w:tc>
      </w:tr>
    </w:tbl>
    <w:p w14:paraId="73934EFA" w14:textId="77777777" w:rsidR="00431A29" w:rsidRDefault="00431A29"/>
    <w:p w14:paraId="7549C23B" w14:textId="77777777" w:rsidR="00D356C4" w:rsidRDefault="00D356C4"/>
    <w:p w14:paraId="77054446" w14:textId="77777777" w:rsidR="00D356C4" w:rsidRPr="00D356C4" w:rsidRDefault="00D356C4">
      <w:pPr>
        <w:rPr>
          <w:lang w:val="en-CA"/>
        </w:rPr>
      </w:pPr>
      <w:bookmarkStart w:id="0" w:name="_GoBack"/>
      <w:bookmarkEnd w:id="0"/>
    </w:p>
    <w:sectPr w:rsidR="00D356C4" w:rsidRPr="00D356C4" w:rsidSect="006A56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02"/>
    <w:rsid w:val="00047A54"/>
    <w:rsid w:val="00431A29"/>
    <w:rsid w:val="00585F26"/>
    <w:rsid w:val="006A5602"/>
    <w:rsid w:val="006D5966"/>
    <w:rsid w:val="008F4D6A"/>
    <w:rsid w:val="00C56038"/>
    <w:rsid w:val="00C74FE9"/>
    <w:rsid w:val="00D356C4"/>
    <w:rsid w:val="00EC61B4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B515"/>
  <w15:chartTrackingRefBased/>
  <w15:docId w15:val="{6E1E44C8-ABEC-4BE4-8E7B-B1914A9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A2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356C4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6C4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356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C4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C4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C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 Djekic-Ivankovic</cp:lastModifiedBy>
  <cp:revision>5</cp:revision>
  <cp:lastPrinted>2015-01-30T00:06:00Z</cp:lastPrinted>
  <dcterms:created xsi:type="dcterms:W3CDTF">2015-01-29T18:36:00Z</dcterms:created>
  <dcterms:modified xsi:type="dcterms:W3CDTF">2015-01-29T18:47:00Z</dcterms:modified>
</cp:coreProperties>
</file>