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1" w:type="dxa"/>
        <w:tblInd w:w="93" w:type="dxa"/>
        <w:tblLook w:val="00A0" w:firstRow="1" w:lastRow="0" w:firstColumn="1" w:lastColumn="0" w:noHBand="0" w:noVBand="0"/>
      </w:tblPr>
      <w:tblGrid>
        <w:gridCol w:w="1719"/>
        <w:gridCol w:w="816"/>
        <w:gridCol w:w="270"/>
        <w:gridCol w:w="850"/>
        <w:gridCol w:w="320"/>
        <w:gridCol w:w="630"/>
        <w:gridCol w:w="1080"/>
        <w:gridCol w:w="270"/>
        <w:gridCol w:w="566"/>
        <w:gridCol w:w="1054"/>
        <w:gridCol w:w="270"/>
        <w:gridCol w:w="566"/>
        <w:gridCol w:w="1180"/>
      </w:tblGrid>
      <w:tr w:rsidR="007337F4" w:rsidRPr="00D97CAD" w:rsidTr="00EA0301">
        <w:trPr>
          <w:trHeight w:val="300"/>
        </w:trPr>
        <w:tc>
          <w:tcPr>
            <w:tcW w:w="959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337F4" w:rsidRPr="00AE3549" w:rsidRDefault="007337F4" w:rsidP="00314C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Supplementa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</w:t>
            </w:r>
            <w:r w:rsidRPr="00312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Table 1.</w:t>
            </w: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Survey year, sample size, and prevalence and 95%CI of stunting (HAZ &lt; -2SD), wasting (WHZ &lt; -2SD), and overweight (WHZ &gt; 2SD) in children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&lt;5y</w:t>
            </w:r>
          </w:p>
        </w:tc>
      </w:tr>
      <w:tr w:rsidR="007337F4" w:rsidRPr="00D97CAD" w:rsidTr="00EA0301">
        <w:trPr>
          <w:trHeight w:val="300"/>
        </w:trPr>
        <w:tc>
          <w:tcPr>
            <w:tcW w:w="959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37F4" w:rsidRPr="00AE3549" w:rsidRDefault="007337F4" w:rsidP="00AE35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Survey 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Sample size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Stunting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Overweight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37F4" w:rsidRPr="00AE3549" w:rsidRDefault="007337F4" w:rsidP="00AE35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37F4" w:rsidRPr="00AE3549" w:rsidRDefault="007337F4" w:rsidP="00AE35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15.0, 20.4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1.4, 3.5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13.7, 18.2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12.5, 21.0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2.9, 6.7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9.2, 13.8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16.8, 22.1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2.7, 5.5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13.5, 18.1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57.8, 61.3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19.3, 22.3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1.4, 2.2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5898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48.4, 51.8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11.3, 13.4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0.5, 1.0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6107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47.6, 51.6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13.5, 15.7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0.7, 1.2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5682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41.9, 45.9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16.0, 18.8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0.6, 1.2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38.5, 41.9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14.5, 16.6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1.3, 2.0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1996*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31.2, 35.8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14.8, 18.8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1.6, 3.1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35.8, 39.6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8.3, 10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2.3, 3.4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12854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40.5, 43.3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7.5, 9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8.9, 10.7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1994*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31.2, 36.3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4.5, 6.4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6.8, 9.2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6384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31.5, 35.1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1.3, 1.9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9.5, 11.6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30.6, 33.8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1.3, 2.0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8.3, 10.1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8010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25.3, 28.5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1.1, 1.8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7.7, 9.3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38.1, 41.1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13.7, 16.2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2.1, 3.5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42.6, 46.4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13.6, 16.2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1.1, 2.2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8630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40.7, 44.9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19.9, 22.6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3.6, 5.6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6620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32.6, 35.9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14.4, 17.2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2.0, 3.1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46.5, 51.0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15.0, 18.4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2.8, 4.3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39.3, 43.8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7.4, 9.8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1.0, 2.0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36.2, 40.8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10.1, 12.9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1.2, 2.3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32.5, 39.5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3.2, 5.5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3.4, 6.3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1998*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31.3, 37.2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6.4, 10.2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6.1, 9.3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32.4, 37.0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5.3, 7.4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6.6, 9.3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30.0, 33.4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5.2, 6.8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5.4, 9.3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18.2, 21.1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1.3, 2.1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3.9, 5.2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16.9, 19.9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0.7, 1.3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4.4, 6.0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12339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14.3, 16.3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1.3, 1.8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3.6, 4.8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16705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11.6, 13.1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0.7, 1.1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4.4, 5.3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Congo Brazza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27.5, 31.3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6.3, 8.9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7.1, 9.5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20.4, 24.3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4.5, 6.7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2.4, 4.4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Cote D'Ivoire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1994*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29.0, 32.6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9.6, 11.8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2.0, 3.3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26.8, 33.9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5.5, 8.3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2.9, 5.1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26.4, 30.8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6.5, 9.1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2.3, 3.8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Dominican Republic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17.9, 22.7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1.4, 2.7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3.2, 5.2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11.7, 14.7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1.4, 2.5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5.4, 8.0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9384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10.3, 12.8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1.5, 2.3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7.6, 9.5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9823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8.9, 10.9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1.7, 2.7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7.4, 9.3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7577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27.8, 31.8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3.3, 4.4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12.7, 15.5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10632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32.4, 35.7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5.0, 6.3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13.1, 15.5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10418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21.7, 24.6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2.5, 3.4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16.8, 19.4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6051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18.1, 20.8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4.4, 6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7.8, 10.0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12713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21.3, 24.1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4.3, 5.6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12.6, 14.9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10155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24.0, 34.1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4.9, 10.2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15.1, 24.9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9038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55.0, 58.6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11.4, 13.7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1.5, 2.3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47.3, 52.4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10.7, 13.6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3.6, 5.3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10235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42.1, 45.7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8.8, 10.8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1.5, 2.2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23.4, 27.2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3.2, 4.9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4.6, 6.6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13.5, 18.2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2.6, 4.2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6.4, 9.7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1993*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29.3, 34.1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12.4, 16.1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2.0, 3.6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28.8, 33.1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8.4, 10.8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1.8, 3.1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32.9, 37.4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7.2, 9.4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3.5, 5.1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24.6, 29.3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7.6, 10.1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4.2, 6.7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31.8, 35.3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8.5, 10.5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3.4, 4.6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35.7, 40.6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9.2, 12.5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3.9, 6.1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33.5, 38.9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7.8, 10.3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2.9, 5.1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5486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23.3, 29.1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4.5, 6.1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2.1, 3.4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24.8, 30.3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8.1, 12.7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3.1, 5.0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18.3, 22.3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4.2, 5.9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3.0, 4.5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10091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27.9, 31.0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1.1, 1.6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5.1, 6.4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21.0, 23.5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1.1, 1.6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4.7, 5.9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44827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56.2, 58.1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20.3, 22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2.3, 2.9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1998*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27241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49.5, 51.3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19.2, 20.5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2.7, 3.3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43407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47.0, 48.2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19.5, 20.5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1.4, 1.7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6770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17.7, 20.6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3.3, 4.5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7.6, 9.3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9.6, 11.8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1.9, 2.7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3.7, 4.8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10.5, 12.7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1.6, 3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3.8, 5.4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12.7, 16.3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5.9, 8.7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10.3, 14.1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6.4, 9.1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0.9, 2.1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5.1, 8.0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37.6, 41.7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6.0, 7.7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5.0, 6.7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35.3, 39.0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6.2, 7.9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5.8, 7.5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33.4, 37.1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4.8, 6.9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4.9, 6.5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32.7, 37.1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5.7, 7.7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4.2, 5.7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39.0, 45.5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3.9, 6.7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5.3, 8.6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34.4, 40.0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3.2, 5.3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6.2, 9.3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52.6, 57.0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5.4, 7.7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8.0, 11.3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9545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51.6, 54.9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6.0, 7.4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7.3, 9.2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8723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49.7, 52.8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5.5, 7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8.7, 10.3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44.2, 48.3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3.3, 4.9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7.6, 9.5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1995*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34.2, 37.6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25.2, 28.6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1.4, 2.5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9846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39.4, 43.3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11.4, 13.9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2.0, 3.1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11729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35.8, 39.1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14.6, 16.5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3.8, 5.3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1997*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40.8, 47.5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10.2, 14.1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4.2, 7.1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8084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44.5, 48.6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4.3, 6.0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5.2, 6.8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9493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40.7, 44.0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5.4, 6.8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6.9, 8.4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31.3, 37.0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7.9, 10.9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3.5, 5.2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24.9, 30.5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8.1, 10.9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2.4, 4.1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27.0, 31.3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6.5, 8.5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4.0, 6.1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1996*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54.1, 58.7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13.4, 16.2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0.6, 1.3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6242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54.2, 58.6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9.9, 12.9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0.4, 0.8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46.6, 51.9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11.2, 13.8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0.3, 0.9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37.1, 42.6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9.1, 12.4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0.8, 2.1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5998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47.2, 52.0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9.6, 13.8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2.1, 3.7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1999*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46.9, 53.4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12.3, 15.8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sz w:val="20"/>
                <w:szCs w:val="20"/>
              </w:rPr>
              <w:t>23.3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sz w:val="20"/>
                <w:szCs w:val="20"/>
              </w:rPr>
              <w:t>20.8, 25.9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39.5, 45.4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9.8, 12.5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4.7, 6.6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23683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39.1, 41.3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13.4, 15.2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8.6, 9.8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45.8, 49.7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17.3, 19.9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1.4, 2.3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1998*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43.6, 47.9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23.3, 26.9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0.8, 1.5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52.0, 56.9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11.4, 14.4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2.6, 4.4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7826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35.1, 39.1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1.5, 2.1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8.5, 10.1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15175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29.3, 32.4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1.3, 1.8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9.1, 10.7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11765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29.2, 32.4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0.9, 1.3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10.9, 12.6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25.4, 33.2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0.5, 1.6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7.2, 10.3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25.9, 33.0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0.6, 1.8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7.7, 11.3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6203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24.7, 29.6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0.3, 1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8.7, 11.6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8726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18.1, 21.3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0.2, 0.5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7.8, 9.9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9187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16.5, 19.3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0.5, 0.9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6.5, 8.3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53.4, 57.6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3.8, 5.5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3.2, 4.5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45.3, 48.6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7.5, 9.2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6.0, 7.5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48.4, 52.3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3.7, 5.3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5.6, 7.4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41.6, 45.5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2.4, 3.5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6.4, 8.1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30.4, 34.3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8.3, 10.2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3.0, 4.3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17.3, 21.7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7.2, 9.9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1.7, 3.6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25.3, 29.7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8.8, 10.9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1.9, 3.4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6588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46.3, 51.7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6.5, 8.5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5.0, 6.4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5477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45.9, 50.8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7.6, 9.3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3.8, 5.2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7206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40.9, 45.0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3.1, 4.1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4.3, 5.7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39.3, 42.8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4.2, 5.5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4.7, 6.1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1995†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42.8, 46.7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5.6, 7.3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4.1, 5.8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41.9, 46.3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4.4, 5.7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4.4, 5.8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35.2, 39.5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5.1, 7.2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3.9, 6.1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29.6, 35.0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3.7, 5.9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3.0, 4.9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43.3, 47.6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5.2, 6.9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3.8, 5.0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46.2, 50.0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4.4, 5.8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5.2, 6.8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5532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50.4, 54.2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5.3, 6.8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4.8, 6.3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42.6, 46.6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4.6, 6.1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7.4, 9.5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1994*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25.3, 30.0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5.1, 7.6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5.9, 8.3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29.1, 33.9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6.3, 9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8.7, 11.7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29.8, 34.9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5.5, 7.5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7.4, 9.9</w:t>
            </w:r>
          </w:p>
        </w:tc>
      </w:tr>
      <w:tr w:rsidR="007337F4" w:rsidRPr="00D97CAD" w:rsidTr="00EA0301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29.6, 32.8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2.6, 3.7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37F4" w:rsidRPr="00AE3549" w:rsidRDefault="007337F4" w:rsidP="0085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4.8, 6.3</w:t>
            </w:r>
          </w:p>
        </w:tc>
      </w:tr>
      <w:tr w:rsidR="007337F4" w:rsidRPr="00D97CAD" w:rsidTr="00EA0301">
        <w:trPr>
          <w:trHeight w:val="300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>* Survey only included children 0-3y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37F4" w:rsidRPr="00D97CAD" w:rsidTr="00EA0301">
        <w:trPr>
          <w:trHeight w:val="300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Default="007337F4" w:rsidP="00AE35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549">
              <w:rPr>
                <w:color w:val="000000"/>
                <w:sz w:val="20"/>
                <w:szCs w:val="20"/>
              </w:rPr>
              <w:t>†</w:t>
            </w:r>
            <w:r w:rsidRPr="00AE35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Survey only included children 0-4y</w:t>
            </w:r>
          </w:p>
          <w:p w:rsidR="007337F4" w:rsidRPr="00AE3549" w:rsidRDefault="007337F4" w:rsidP="00AE35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‡ Survey excluded from analysis (30)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7F4" w:rsidRPr="00AE3549" w:rsidRDefault="007337F4" w:rsidP="00AE3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7337F4" w:rsidRPr="00512B7B" w:rsidRDefault="007337F4" w:rsidP="004E2303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sectPr w:rsidR="007337F4" w:rsidRPr="00512B7B" w:rsidSect="00312D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F4" w:rsidRDefault="007337F4" w:rsidP="00512B7B">
      <w:pPr>
        <w:spacing w:after="0" w:line="240" w:lineRule="auto"/>
      </w:pPr>
      <w:r>
        <w:separator/>
      </w:r>
    </w:p>
  </w:endnote>
  <w:endnote w:type="continuationSeparator" w:id="0">
    <w:p w:rsidR="007337F4" w:rsidRDefault="007337F4" w:rsidP="005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F4" w:rsidRDefault="00733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F4" w:rsidRDefault="007337F4" w:rsidP="00512B7B">
      <w:pPr>
        <w:spacing w:after="0" w:line="240" w:lineRule="auto"/>
      </w:pPr>
      <w:r>
        <w:separator/>
      </w:r>
    </w:p>
  </w:footnote>
  <w:footnote w:type="continuationSeparator" w:id="0">
    <w:p w:rsidR="007337F4" w:rsidRDefault="007337F4" w:rsidP="00512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806"/>
    <w:rsid w:val="0000419E"/>
    <w:rsid w:val="000109CC"/>
    <w:rsid w:val="00020DB1"/>
    <w:rsid w:val="00024DDD"/>
    <w:rsid w:val="000328C9"/>
    <w:rsid w:val="00032E9A"/>
    <w:rsid w:val="00034A74"/>
    <w:rsid w:val="00041B43"/>
    <w:rsid w:val="00042CB7"/>
    <w:rsid w:val="00044E46"/>
    <w:rsid w:val="000472C6"/>
    <w:rsid w:val="00050C16"/>
    <w:rsid w:val="00053678"/>
    <w:rsid w:val="00056784"/>
    <w:rsid w:val="000573BC"/>
    <w:rsid w:val="00060FA2"/>
    <w:rsid w:val="00064FC0"/>
    <w:rsid w:val="000701CE"/>
    <w:rsid w:val="000730A8"/>
    <w:rsid w:val="00076EFE"/>
    <w:rsid w:val="00082FEE"/>
    <w:rsid w:val="000839A7"/>
    <w:rsid w:val="00086AE4"/>
    <w:rsid w:val="00090707"/>
    <w:rsid w:val="00095570"/>
    <w:rsid w:val="000977FC"/>
    <w:rsid w:val="000A57E1"/>
    <w:rsid w:val="000A6110"/>
    <w:rsid w:val="000B2EDA"/>
    <w:rsid w:val="000B7B12"/>
    <w:rsid w:val="000C4E1F"/>
    <w:rsid w:val="000C66D2"/>
    <w:rsid w:val="000C7172"/>
    <w:rsid w:val="000E43C3"/>
    <w:rsid w:val="000E47A7"/>
    <w:rsid w:val="000E513A"/>
    <w:rsid w:val="000F102B"/>
    <w:rsid w:val="00111E55"/>
    <w:rsid w:val="001131A1"/>
    <w:rsid w:val="00113357"/>
    <w:rsid w:val="00116B26"/>
    <w:rsid w:val="00116EC7"/>
    <w:rsid w:val="00120CDB"/>
    <w:rsid w:val="0012130E"/>
    <w:rsid w:val="00121BAB"/>
    <w:rsid w:val="00122659"/>
    <w:rsid w:val="001320A2"/>
    <w:rsid w:val="00132549"/>
    <w:rsid w:val="0013605A"/>
    <w:rsid w:val="00145CA1"/>
    <w:rsid w:val="001506C4"/>
    <w:rsid w:val="00150DB9"/>
    <w:rsid w:val="00154091"/>
    <w:rsid w:val="00154EE2"/>
    <w:rsid w:val="00162D75"/>
    <w:rsid w:val="00162F74"/>
    <w:rsid w:val="00163639"/>
    <w:rsid w:val="00172342"/>
    <w:rsid w:val="001760E1"/>
    <w:rsid w:val="00182D6E"/>
    <w:rsid w:val="00184A89"/>
    <w:rsid w:val="001870BD"/>
    <w:rsid w:val="00191D33"/>
    <w:rsid w:val="001973ED"/>
    <w:rsid w:val="001A2947"/>
    <w:rsid w:val="001A4426"/>
    <w:rsid w:val="001B38B7"/>
    <w:rsid w:val="001B78AE"/>
    <w:rsid w:val="001C29A0"/>
    <w:rsid w:val="001C2E72"/>
    <w:rsid w:val="001C3824"/>
    <w:rsid w:val="001C4F42"/>
    <w:rsid w:val="001C58C6"/>
    <w:rsid w:val="001D0990"/>
    <w:rsid w:val="001D346C"/>
    <w:rsid w:val="001E14B8"/>
    <w:rsid w:val="001E6A4E"/>
    <w:rsid w:val="001F0950"/>
    <w:rsid w:val="001F4863"/>
    <w:rsid w:val="001F4F16"/>
    <w:rsid w:val="001F5626"/>
    <w:rsid w:val="00202E8D"/>
    <w:rsid w:val="002042DC"/>
    <w:rsid w:val="00211450"/>
    <w:rsid w:val="0021146B"/>
    <w:rsid w:val="00212CC3"/>
    <w:rsid w:val="00215257"/>
    <w:rsid w:val="00221D7A"/>
    <w:rsid w:val="00226BCD"/>
    <w:rsid w:val="002272C7"/>
    <w:rsid w:val="00227E33"/>
    <w:rsid w:val="00235A62"/>
    <w:rsid w:val="00240A78"/>
    <w:rsid w:val="0024174B"/>
    <w:rsid w:val="0024544E"/>
    <w:rsid w:val="00246CA6"/>
    <w:rsid w:val="00251A64"/>
    <w:rsid w:val="0025278F"/>
    <w:rsid w:val="002543FE"/>
    <w:rsid w:val="002547DC"/>
    <w:rsid w:val="00256FDE"/>
    <w:rsid w:val="002632AD"/>
    <w:rsid w:val="002632EE"/>
    <w:rsid w:val="00280832"/>
    <w:rsid w:val="0028226C"/>
    <w:rsid w:val="0029511D"/>
    <w:rsid w:val="002A19AB"/>
    <w:rsid w:val="002A1BA1"/>
    <w:rsid w:val="002A2D6E"/>
    <w:rsid w:val="002A40A1"/>
    <w:rsid w:val="002A439E"/>
    <w:rsid w:val="002A7947"/>
    <w:rsid w:val="002B643C"/>
    <w:rsid w:val="002D25CC"/>
    <w:rsid w:val="002D2CB3"/>
    <w:rsid w:val="002D3B99"/>
    <w:rsid w:val="002E1D9E"/>
    <w:rsid w:val="002E3BCC"/>
    <w:rsid w:val="002E704C"/>
    <w:rsid w:val="002E7852"/>
    <w:rsid w:val="002F0ED9"/>
    <w:rsid w:val="002F4972"/>
    <w:rsid w:val="002F6C94"/>
    <w:rsid w:val="002F7A7C"/>
    <w:rsid w:val="00305429"/>
    <w:rsid w:val="003057BA"/>
    <w:rsid w:val="003067C0"/>
    <w:rsid w:val="00312D61"/>
    <w:rsid w:val="00314CF4"/>
    <w:rsid w:val="00320360"/>
    <w:rsid w:val="00321D85"/>
    <w:rsid w:val="00333115"/>
    <w:rsid w:val="00340BF7"/>
    <w:rsid w:val="00340E1C"/>
    <w:rsid w:val="00340EDE"/>
    <w:rsid w:val="00344071"/>
    <w:rsid w:val="0034574C"/>
    <w:rsid w:val="0034772A"/>
    <w:rsid w:val="00350CF3"/>
    <w:rsid w:val="0035548C"/>
    <w:rsid w:val="00356735"/>
    <w:rsid w:val="00357021"/>
    <w:rsid w:val="003615F4"/>
    <w:rsid w:val="00361D7B"/>
    <w:rsid w:val="003624D1"/>
    <w:rsid w:val="00363853"/>
    <w:rsid w:val="00365562"/>
    <w:rsid w:val="00370459"/>
    <w:rsid w:val="00376FD5"/>
    <w:rsid w:val="0038104E"/>
    <w:rsid w:val="003810C3"/>
    <w:rsid w:val="003841A5"/>
    <w:rsid w:val="00384A5E"/>
    <w:rsid w:val="00384DE6"/>
    <w:rsid w:val="00394896"/>
    <w:rsid w:val="00397066"/>
    <w:rsid w:val="003A0C47"/>
    <w:rsid w:val="003A1068"/>
    <w:rsid w:val="003A370E"/>
    <w:rsid w:val="003B1C6E"/>
    <w:rsid w:val="003B4C5C"/>
    <w:rsid w:val="003C0B56"/>
    <w:rsid w:val="003D1288"/>
    <w:rsid w:val="003D6CCD"/>
    <w:rsid w:val="003D7068"/>
    <w:rsid w:val="003D744E"/>
    <w:rsid w:val="003E4E78"/>
    <w:rsid w:val="003E68C1"/>
    <w:rsid w:val="003E789C"/>
    <w:rsid w:val="003F17A3"/>
    <w:rsid w:val="003F23AF"/>
    <w:rsid w:val="003F71C4"/>
    <w:rsid w:val="00402715"/>
    <w:rsid w:val="00410F6F"/>
    <w:rsid w:val="00415BA2"/>
    <w:rsid w:val="00423E8C"/>
    <w:rsid w:val="0042615D"/>
    <w:rsid w:val="0042629F"/>
    <w:rsid w:val="00426FB9"/>
    <w:rsid w:val="00433184"/>
    <w:rsid w:val="004335D2"/>
    <w:rsid w:val="004416D9"/>
    <w:rsid w:val="00441C03"/>
    <w:rsid w:val="00461D03"/>
    <w:rsid w:val="00462F31"/>
    <w:rsid w:val="00466658"/>
    <w:rsid w:val="00470E2E"/>
    <w:rsid w:val="004876FF"/>
    <w:rsid w:val="00492F82"/>
    <w:rsid w:val="00494AE5"/>
    <w:rsid w:val="00494C23"/>
    <w:rsid w:val="00494C99"/>
    <w:rsid w:val="004A0C55"/>
    <w:rsid w:val="004A4D4E"/>
    <w:rsid w:val="004A53E2"/>
    <w:rsid w:val="004B4933"/>
    <w:rsid w:val="004B6A1B"/>
    <w:rsid w:val="004C28D2"/>
    <w:rsid w:val="004C5957"/>
    <w:rsid w:val="004D255E"/>
    <w:rsid w:val="004D549A"/>
    <w:rsid w:val="004E02B1"/>
    <w:rsid w:val="004E2303"/>
    <w:rsid w:val="004E5FB7"/>
    <w:rsid w:val="004F38A9"/>
    <w:rsid w:val="00502D8A"/>
    <w:rsid w:val="0050327A"/>
    <w:rsid w:val="00504B13"/>
    <w:rsid w:val="00511781"/>
    <w:rsid w:val="00512B7B"/>
    <w:rsid w:val="00515DBF"/>
    <w:rsid w:val="00516822"/>
    <w:rsid w:val="005207A1"/>
    <w:rsid w:val="0052176B"/>
    <w:rsid w:val="005238F6"/>
    <w:rsid w:val="00525E4C"/>
    <w:rsid w:val="00527522"/>
    <w:rsid w:val="005278F2"/>
    <w:rsid w:val="005345D2"/>
    <w:rsid w:val="005348D5"/>
    <w:rsid w:val="0053562B"/>
    <w:rsid w:val="00540162"/>
    <w:rsid w:val="00545C6B"/>
    <w:rsid w:val="00551931"/>
    <w:rsid w:val="005527E0"/>
    <w:rsid w:val="00556A69"/>
    <w:rsid w:val="00561B3D"/>
    <w:rsid w:val="00565539"/>
    <w:rsid w:val="00573611"/>
    <w:rsid w:val="00576C66"/>
    <w:rsid w:val="00581ABE"/>
    <w:rsid w:val="005828F4"/>
    <w:rsid w:val="005849E8"/>
    <w:rsid w:val="00586373"/>
    <w:rsid w:val="005A5AE1"/>
    <w:rsid w:val="005B1918"/>
    <w:rsid w:val="005B2899"/>
    <w:rsid w:val="005C3241"/>
    <w:rsid w:val="005C5535"/>
    <w:rsid w:val="005D0C70"/>
    <w:rsid w:val="005D4667"/>
    <w:rsid w:val="005E2C59"/>
    <w:rsid w:val="005E42F9"/>
    <w:rsid w:val="005E490F"/>
    <w:rsid w:val="005F1801"/>
    <w:rsid w:val="00605D6B"/>
    <w:rsid w:val="00606742"/>
    <w:rsid w:val="00616ACD"/>
    <w:rsid w:val="00617B6F"/>
    <w:rsid w:val="006214C6"/>
    <w:rsid w:val="00622C51"/>
    <w:rsid w:val="00624AAC"/>
    <w:rsid w:val="00626BB4"/>
    <w:rsid w:val="006311AA"/>
    <w:rsid w:val="00632FFC"/>
    <w:rsid w:val="006359CC"/>
    <w:rsid w:val="006415A1"/>
    <w:rsid w:val="006467FE"/>
    <w:rsid w:val="00646F48"/>
    <w:rsid w:val="00650AD1"/>
    <w:rsid w:val="00650B6A"/>
    <w:rsid w:val="00656EC1"/>
    <w:rsid w:val="00656F6F"/>
    <w:rsid w:val="0066295E"/>
    <w:rsid w:val="00662AC1"/>
    <w:rsid w:val="00671CD5"/>
    <w:rsid w:val="00676D0D"/>
    <w:rsid w:val="00680539"/>
    <w:rsid w:val="006835BE"/>
    <w:rsid w:val="00685D4E"/>
    <w:rsid w:val="00696DDB"/>
    <w:rsid w:val="00697BBA"/>
    <w:rsid w:val="006A03E6"/>
    <w:rsid w:val="006A24C2"/>
    <w:rsid w:val="006A5845"/>
    <w:rsid w:val="006B47C0"/>
    <w:rsid w:val="006B793F"/>
    <w:rsid w:val="006C3D60"/>
    <w:rsid w:val="006C4FD1"/>
    <w:rsid w:val="006D0B13"/>
    <w:rsid w:val="006D1FE6"/>
    <w:rsid w:val="006D6E99"/>
    <w:rsid w:val="006D6F31"/>
    <w:rsid w:val="006E0B38"/>
    <w:rsid w:val="006F0342"/>
    <w:rsid w:val="006F2EB6"/>
    <w:rsid w:val="006F5650"/>
    <w:rsid w:val="00700766"/>
    <w:rsid w:val="007017B6"/>
    <w:rsid w:val="007037D9"/>
    <w:rsid w:val="00706E43"/>
    <w:rsid w:val="00711714"/>
    <w:rsid w:val="00711864"/>
    <w:rsid w:val="00716B54"/>
    <w:rsid w:val="0072791D"/>
    <w:rsid w:val="007301AC"/>
    <w:rsid w:val="007337F4"/>
    <w:rsid w:val="007346FD"/>
    <w:rsid w:val="00735E73"/>
    <w:rsid w:val="00741212"/>
    <w:rsid w:val="00742068"/>
    <w:rsid w:val="00743268"/>
    <w:rsid w:val="00744CFA"/>
    <w:rsid w:val="007452F1"/>
    <w:rsid w:val="00753B7C"/>
    <w:rsid w:val="0075549A"/>
    <w:rsid w:val="0076256F"/>
    <w:rsid w:val="007636BD"/>
    <w:rsid w:val="00764384"/>
    <w:rsid w:val="007654A4"/>
    <w:rsid w:val="007773E7"/>
    <w:rsid w:val="007822E8"/>
    <w:rsid w:val="00784AAB"/>
    <w:rsid w:val="00791746"/>
    <w:rsid w:val="0079237C"/>
    <w:rsid w:val="007924D5"/>
    <w:rsid w:val="00795BC5"/>
    <w:rsid w:val="007A1C31"/>
    <w:rsid w:val="007A5180"/>
    <w:rsid w:val="007B1390"/>
    <w:rsid w:val="007B3781"/>
    <w:rsid w:val="007B6BCC"/>
    <w:rsid w:val="007C0B4E"/>
    <w:rsid w:val="007C2868"/>
    <w:rsid w:val="007C37A1"/>
    <w:rsid w:val="007D2FD4"/>
    <w:rsid w:val="007D4DF0"/>
    <w:rsid w:val="007D7308"/>
    <w:rsid w:val="007E19E7"/>
    <w:rsid w:val="007F6B9D"/>
    <w:rsid w:val="0080204D"/>
    <w:rsid w:val="00804112"/>
    <w:rsid w:val="00810F5B"/>
    <w:rsid w:val="00812C2F"/>
    <w:rsid w:val="00816067"/>
    <w:rsid w:val="0082227D"/>
    <w:rsid w:val="0082457F"/>
    <w:rsid w:val="008252FE"/>
    <w:rsid w:val="00825748"/>
    <w:rsid w:val="00835A83"/>
    <w:rsid w:val="00837A41"/>
    <w:rsid w:val="008410EE"/>
    <w:rsid w:val="0084421B"/>
    <w:rsid w:val="00850025"/>
    <w:rsid w:val="00851562"/>
    <w:rsid w:val="008518BD"/>
    <w:rsid w:val="008568A8"/>
    <w:rsid w:val="00856EAD"/>
    <w:rsid w:val="0086332F"/>
    <w:rsid w:val="008643D5"/>
    <w:rsid w:val="00864CAC"/>
    <w:rsid w:val="008656E4"/>
    <w:rsid w:val="00875CB8"/>
    <w:rsid w:val="008773F2"/>
    <w:rsid w:val="00885AE3"/>
    <w:rsid w:val="008862C4"/>
    <w:rsid w:val="008871EE"/>
    <w:rsid w:val="008A2256"/>
    <w:rsid w:val="008A2E08"/>
    <w:rsid w:val="008B0513"/>
    <w:rsid w:val="008B18F5"/>
    <w:rsid w:val="008B1A30"/>
    <w:rsid w:val="008B4E0E"/>
    <w:rsid w:val="008B5A48"/>
    <w:rsid w:val="008C112D"/>
    <w:rsid w:val="008D076F"/>
    <w:rsid w:val="008D3022"/>
    <w:rsid w:val="008D5F56"/>
    <w:rsid w:val="008D7BE4"/>
    <w:rsid w:val="008E3691"/>
    <w:rsid w:val="008E4D0D"/>
    <w:rsid w:val="008F187F"/>
    <w:rsid w:val="008F5FDE"/>
    <w:rsid w:val="008F7C3A"/>
    <w:rsid w:val="0090109E"/>
    <w:rsid w:val="0090539B"/>
    <w:rsid w:val="009249E7"/>
    <w:rsid w:val="00927803"/>
    <w:rsid w:val="00932FF3"/>
    <w:rsid w:val="00933593"/>
    <w:rsid w:val="00934102"/>
    <w:rsid w:val="0094012F"/>
    <w:rsid w:val="00940FA8"/>
    <w:rsid w:val="00942DFA"/>
    <w:rsid w:val="009449DE"/>
    <w:rsid w:val="009465AD"/>
    <w:rsid w:val="00947638"/>
    <w:rsid w:val="0095448F"/>
    <w:rsid w:val="00955279"/>
    <w:rsid w:val="00955FCF"/>
    <w:rsid w:val="0095754E"/>
    <w:rsid w:val="009610D3"/>
    <w:rsid w:val="009714B6"/>
    <w:rsid w:val="009727FF"/>
    <w:rsid w:val="00975345"/>
    <w:rsid w:val="00976169"/>
    <w:rsid w:val="00976F80"/>
    <w:rsid w:val="00984849"/>
    <w:rsid w:val="00986881"/>
    <w:rsid w:val="00993445"/>
    <w:rsid w:val="00993CAD"/>
    <w:rsid w:val="0099588E"/>
    <w:rsid w:val="009A0CAF"/>
    <w:rsid w:val="009A20C1"/>
    <w:rsid w:val="009A6EC2"/>
    <w:rsid w:val="009B1105"/>
    <w:rsid w:val="009B1D56"/>
    <w:rsid w:val="009C039B"/>
    <w:rsid w:val="009C72EE"/>
    <w:rsid w:val="009D2EFF"/>
    <w:rsid w:val="009D6D98"/>
    <w:rsid w:val="009E1EF4"/>
    <w:rsid w:val="009E2C6E"/>
    <w:rsid w:val="009E325A"/>
    <w:rsid w:val="009F2DDD"/>
    <w:rsid w:val="009F709B"/>
    <w:rsid w:val="009F7795"/>
    <w:rsid w:val="00A02055"/>
    <w:rsid w:val="00A155A4"/>
    <w:rsid w:val="00A16DF1"/>
    <w:rsid w:val="00A24184"/>
    <w:rsid w:val="00A31A83"/>
    <w:rsid w:val="00A42904"/>
    <w:rsid w:val="00A43980"/>
    <w:rsid w:val="00A43BC8"/>
    <w:rsid w:val="00A464F2"/>
    <w:rsid w:val="00A466B2"/>
    <w:rsid w:val="00A5558D"/>
    <w:rsid w:val="00A569CC"/>
    <w:rsid w:val="00A60255"/>
    <w:rsid w:val="00A6232C"/>
    <w:rsid w:val="00A6358A"/>
    <w:rsid w:val="00A65DA2"/>
    <w:rsid w:val="00A70ED9"/>
    <w:rsid w:val="00A72145"/>
    <w:rsid w:val="00A74DD3"/>
    <w:rsid w:val="00A77ED2"/>
    <w:rsid w:val="00A945B8"/>
    <w:rsid w:val="00A9577C"/>
    <w:rsid w:val="00AA1348"/>
    <w:rsid w:val="00AA61B1"/>
    <w:rsid w:val="00AA6B48"/>
    <w:rsid w:val="00AB40F8"/>
    <w:rsid w:val="00AB6F67"/>
    <w:rsid w:val="00AB73F9"/>
    <w:rsid w:val="00AB7736"/>
    <w:rsid w:val="00AB773D"/>
    <w:rsid w:val="00AC1D2C"/>
    <w:rsid w:val="00AE3549"/>
    <w:rsid w:val="00AE5466"/>
    <w:rsid w:val="00AF523B"/>
    <w:rsid w:val="00AF7D15"/>
    <w:rsid w:val="00B07B6E"/>
    <w:rsid w:val="00B14121"/>
    <w:rsid w:val="00B15AFE"/>
    <w:rsid w:val="00B17295"/>
    <w:rsid w:val="00B17F08"/>
    <w:rsid w:val="00B25B7C"/>
    <w:rsid w:val="00B3359B"/>
    <w:rsid w:val="00B33E1F"/>
    <w:rsid w:val="00B4048E"/>
    <w:rsid w:val="00B4258A"/>
    <w:rsid w:val="00B43535"/>
    <w:rsid w:val="00B537D1"/>
    <w:rsid w:val="00B579A6"/>
    <w:rsid w:val="00B6561E"/>
    <w:rsid w:val="00B7028D"/>
    <w:rsid w:val="00B725AC"/>
    <w:rsid w:val="00B74A61"/>
    <w:rsid w:val="00B76EFE"/>
    <w:rsid w:val="00B80C7E"/>
    <w:rsid w:val="00B812A9"/>
    <w:rsid w:val="00B853EA"/>
    <w:rsid w:val="00B856FB"/>
    <w:rsid w:val="00B85EC7"/>
    <w:rsid w:val="00B86522"/>
    <w:rsid w:val="00B871BE"/>
    <w:rsid w:val="00B90F13"/>
    <w:rsid w:val="00B91941"/>
    <w:rsid w:val="00BA46D6"/>
    <w:rsid w:val="00BA60E3"/>
    <w:rsid w:val="00BA69FD"/>
    <w:rsid w:val="00BA797C"/>
    <w:rsid w:val="00BB0ED0"/>
    <w:rsid w:val="00BB7F43"/>
    <w:rsid w:val="00BC364D"/>
    <w:rsid w:val="00BC3D82"/>
    <w:rsid w:val="00BC4031"/>
    <w:rsid w:val="00BC708F"/>
    <w:rsid w:val="00BC7B9C"/>
    <w:rsid w:val="00BD13D9"/>
    <w:rsid w:val="00BD4850"/>
    <w:rsid w:val="00BE2A3F"/>
    <w:rsid w:val="00BE3CBA"/>
    <w:rsid w:val="00BE7A49"/>
    <w:rsid w:val="00BF46EB"/>
    <w:rsid w:val="00C03C36"/>
    <w:rsid w:val="00C07CCA"/>
    <w:rsid w:val="00C227D6"/>
    <w:rsid w:val="00C23148"/>
    <w:rsid w:val="00C27501"/>
    <w:rsid w:val="00C311BF"/>
    <w:rsid w:val="00C3190A"/>
    <w:rsid w:val="00C33A9E"/>
    <w:rsid w:val="00C36830"/>
    <w:rsid w:val="00C4128C"/>
    <w:rsid w:val="00C47C06"/>
    <w:rsid w:val="00C508E5"/>
    <w:rsid w:val="00C548D2"/>
    <w:rsid w:val="00C56BF9"/>
    <w:rsid w:val="00C604C2"/>
    <w:rsid w:val="00C61322"/>
    <w:rsid w:val="00C61C25"/>
    <w:rsid w:val="00C72D5C"/>
    <w:rsid w:val="00C73C15"/>
    <w:rsid w:val="00C771FC"/>
    <w:rsid w:val="00C80931"/>
    <w:rsid w:val="00C8520B"/>
    <w:rsid w:val="00CC1D79"/>
    <w:rsid w:val="00CC1E1F"/>
    <w:rsid w:val="00CC5700"/>
    <w:rsid w:val="00CE1BDB"/>
    <w:rsid w:val="00CE1E49"/>
    <w:rsid w:val="00CE3584"/>
    <w:rsid w:val="00CE4439"/>
    <w:rsid w:val="00CF1984"/>
    <w:rsid w:val="00CF3754"/>
    <w:rsid w:val="00CF6764"/>
    <w:rsid w:val="00D06495"/>
    <w:rsid w:val="00D0683A"/>
    <w:rsid w:val="00D06EC4"/>
    <w:rsid w:val="00D13668"/>
    <w:rsid w:val="00D15274"/>
    <w:rsid w:val="00D252FD"/>
    <w:rsid w:val="00D26591"/>
    <w:rsid w:val="00D27783"/>
    <w:rsid w:val="00D323FA"/>
    <w:rsid w:val="00D36331"/>
    <w:rsid w:val="00D421FA"/>
    <w:rsid w:val="00D51508"/>
    <w:rsid w:val="00D55E00"/>
    <w:rsid w:val="00D56152"/>
    <w:rsid w:val="00D64B55"/>
    <w:rsid w:val="00D76003"/>
    <w:rsid w:val="00D84D81"/>
    <w:rsid w:val="00D90B16"/>
    <w:rsid w:val="00D9125D"/>
    <w:rsid w:val="00D9190E"/>
    <w:rsid w:val="00D9408F"/>
    <w:rsid w:val="00D957AA"/>
    <w:rsid w:val="00D97CAD"/>
    <w:rsid w:val="00DA1641"/>
    <w:rsid w:val="00DA245D"/>
    <w:rsid w:val="00DA26E4"/>
    <w:rsid w:val="00DA383A"/>
    <w:rsid w:val="00DA615F"/>
    <w:rsid w:val="00DB07DD"/>
    <w:rsid w:val="00DB0806"/>
    <w:rsid w:val="00DB300D"/>
    <w:rsid w:val="00DB5285"/>
    <w:rsid w:val="00DB648F"/>
    <w:rsid w:val="00DC438C"/>
    <w:rsid w:val="00DC4A60"/>
    <w:rsid w:val="00E062F9"/>
    <w:rsid w:val="00E10943"/>
    <w:rsid w:val="00E11C6B"/>
    <w:rsid w:val="00E13DAF"/>
    <w:rsid w:val="00E1542E"/>
    <w:rsid w:val="00E1617B"/>
    <w:rsid w:val="00E1664C"/>
    <w:rsid w:val="00E205F2"/>
    <w:rsid w:val="00E34D0D"/>
    <w:rsid w:val="00E35AC0"/>
    <w:rsid w:val="00E57BB1"/>
    <w:rsid w:val="00E74880"/>
    <w:rsid w:val="00E82771"/>
    <w:rsid w:val="00E862CE"/>
    <w:rsid w:val="00E87F2A"/>
    <w:rsid w:val="00E90422"/>
    <w:rsid w:val="00E90F97"/>
    <w:rsid w:val="00EA0301"/>
    <w:rsid w:val="00EA235A"/>
    <w:rsid w:val="00EA2D92"/>
    <w:rsid w:val="00EC702B"/>
    <w:rsid w:val="00ED61AE"/>
    <w:rsid w:val="00ED6B3F"/>
    <w:rsid w:val="00EE29C7"/>
    <w:rsid w:val="00EE67D4"/>
    <w:rsid w:val="00EF5106"/>
    <w:rsid w:val="00EF518F"/>
    <w:rsid w:val="00EF74F3"/>
    <w:rsid w:val="00EF7AA1"/>
    <w:rsid w:val="00EF7ECF"/>
    <w:rsid w:val="00F002BF"/>
    <w:rsid w:val="00F016B8"/>
    <w:rsid w:val="00F13991"/>
    <w:rsid w:val="00F142DC"/>
    <w:rsid w:val="00F1455B"/>
    <w:rsid w:val="00F30878"/>
    <w:rsid w:val="00F329A6"/>
    <w:rsid w:val="00F33371"/>
    <w:rsid w:val="00F33921"/>
    <w:rsid w:val="00F36E93"/>
    <w:rsid w:val="00F40044"/>
    <w:rsid w:val="00F40BC1"/>
    <w:rsid w:val="00F50492"/>
    <w:rsid w:val="00F50EB0"/>
    <w:rsid w:val="00F54CFB"/>
    <w:rsid w:val="00F73A2D"/>
    <w:rsid w:val="00F77526"/>
    <w:rsid w:val="00F821D9"/>
    <w:rsid w:val="00F83F34"/>
    <w:rsid w:val="00F8788B"/>
    <w:rsid w:val="00FA10C0"/>
    <w:rsid w:val="00FA4FF4"/>
    <w:rsid w:val="00FB50F7"/>
    <w:rsid w:val="00FC5A45"/>
    <w:rsid w:val="00FC6C0A"/>
    <w:rsid w:val="00FD00FE"/>
    <w:rsid w:val="00FD1F75"/>
    <w:rsid w:val="00FD4F70"/>
    <w:rsid w:val="00FD4FDA"/>
    <w:rsid w:val="00FE3495"/>
    <w:rsid w:val="00FF4954"/>
    <w:rsid w:val="00FF53D9"/>
    <w:rsid w:val="00FF7B3C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F69A665-56AD-4851-81B3-CA91174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B0806"/>
    <w:pPr>
      <w:spacing w:after="0" w:line="240" w:lineRule="auto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D00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D0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00F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0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00FE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0FE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AF7D1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252F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252FD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D252F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D252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D252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Normal"/>
    <w:uiPriority w:val="99"/>
    <w:rsid w:val="00D252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D25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uiPriority w:val="99"/>
    <w:rsid w:val="00D252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1">
    <w:name w:val="xl71"/>
    <w:basedOn w:val="Normal"/>
    <w:uiPriority w:val="99"/>
    <w:rsid w:val="00D252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2">
    <w:name w:val="xl72"/>
    <w:basedOn w:val="Normal"/>
    <w:uiPriority w:val="99"/>
    <w:rsid w:val="00D252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Normal"/>
    <w:uiPriority w:val="99"/>
    <w:rsid w:val="00D252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uiPriority w:val="99"/>
    <w:rsid w:val="00D252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D252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D252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7">
    <w:name w:val="xl77"/>
    <w:basedOn w:val="Normal"/>
    <w:uiPriority w:val="99"/>
    <w:rsid w:val="00D252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8">
    <w:name w:val="xl78"/>
    <w:basedOn w:val="Normal"/>
    <w:uiPriority w:val="99"/>
    <w:rsid w:val="00D252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9">
    <w:name w:val="xl79"/>
    <w:basedOn w:val="Normal"/>
    <w:uiPriority w:val="99"/>
    <w:rsid w:val="00333115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3331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81">
    <w:name w:val="xl81"/>
    <w:basedOn w:val="Normal"/>
    <w:uiPriority w:val="99"/>
    <w:rsid w:val="003331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82">
    <w:name w:val="xl82"/>
    <w:basedOn w:val="Normal"/>
    <w:uiPriority w:val="99"/>
    <w:rsid w:val="0033311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3">
    <w:name w:val="xl83"/>
    <w:basedOn w:val="Normal"/>
    <w:uiPriority w:val="99"/>
    <w:rsid w:val="0033311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333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85">
    <w:name w:val="xl85"/>
    <w:basedOn w:val="Normal"/>
    <w:uiPriority w:val="99"/>
    <w:rsid w:val="0033311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Normal"/>
    <w:uiPriority w:val="99"/>
    <w:rsid w:val="00333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512B7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2B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B7B"/>
    <w:rPr>
      <w:rFonts w:cs="Times New Roman"/>
    </w:rPr>
  </w:style>
  <w:style w:type="paragraph" w:styleId="Bibliography">
    <w:name w:val="Bibliography"/>
    <w:basedOn w:val="Normal"/>
    <w:next w:val="Normal"/>
    <w:uiPriority w:val="99"/>
    <w:rsid w:val="00F13991"/>
    <w:pPr>
      <w:tabs>
        <w:tab w:val="left" w:pos="384"/>
      </w:tabs>
      <w:spacing w:after="240" w:line="240" w:lineRule="auto"/>
      <w:ind w:left="384" w:hanging="384"/>
    </w:pPr>
  </w:style>
  <w:style w:type="character" w:styleId="PlaceholderText">
    <w:name w:val="Placeholder Text"/>
    <w:basedOn w:val="DefaultParagraphFont"/>
    <w:uiPriority w:val="99"/>
    <w:semiHidden/>
    <w:rsid w:val="009F7795"/>
    <w:rPr>
      <w:color w:val="808080"/>
    </w:rPr>
  </w:style>
  <w:style w:type="paragraph" w:customStyle="1" w:styleId="xl63">
    <w:name w:val="xl63"/>
    <w:basedOn w:val="Normal"/>
    <w:uiPriority w:val="99"/>
    <w:rsid w:val="00716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64">
    <w:name w:val="xl64"/>
    <w:basedOn w:val="Normal"/>
    <w:uiPriority w:val="99"/>
    <w:rsid w:val="00716B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F40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02055"/>
    <w:pPr>
      <w:spacing w:after="0" w:line="240" w:lineRule="auto"/>
    </w:pPr>
    <w:rPr>
      <w:lang w:val="en-US" w:eastAsia="en-US"/>
    </w:rPr>
  </w:style>
  <w:style w:type="paragraph" w:customStyle="1" w:styleId="font5">
    <w:name w:val="font5"/>
    <w:basedOn w:val="Normal"/>
    <w:uiPriority w:val="99"/>
    <w:rsid w:val="00AE3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AE3549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7205</Characters>
  <Application>Microsoft Office Word</Application>
  <DocSecurity>0</DocSecurity>
  <Lines>60</Lines>
  <Paragraphs>16</Paragraphs>
  <ScaleCrop>false</ScaleCrop>
  <Company>Carolina Population Center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Gillian Watling</cp:lastModifiedBy>
  <cp:revision>2</cp:revision>
  <cp:lastPrinted>2013-12-16T19:40:00Z</cp:lastPrinted>
  <dcterms:created xsi:type="dcterms:W3CDTF">2016-02-03T14:54:00Z</dcterms:created>
  <dcterms:modified xsi:type="dcterms:W3CDTF">2016-02-03T14:54:00Z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zotero-version="4.0.20.2"&gt;&lt;session id="iyQ4qmcN"/&gt;&lt;style id="http://www.zotero.org/styles/vancouver"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