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E7" w:rsidRPr="00B75CE7" w:rsidRDefault="00B75CE7" w:rsidP="00B75CE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5CE7">
        <w:rPr>
          <w:rFonts w:ascii="Times New Roman" w:hAnsi="Times New Roman"/>
          <w:b/>
          <w:sz w:val="24"/>
          <w:szCs w:val="24"/>
        </w:rPr>
        <w:t>Supplementary Materials</w:t>
      </w:r>
    </w:p>
    <w:p w:rsidR="00B75CE7" w:rsidRDefault="00B75CE7" w:rsidP="00B75CE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75CE7" w:rsidRPr="00B963B9" w:rsidRDefault="00491297" w:rsidP="00B75CE7">
      <w:pPr>
        <w:spacing w:after="0" w:line="240" w:lineRule="auto"/>
        <w:outlineLvl w:val="0"/>
      </w:pPr>
      <w:r>
        <w:rPr>
          <w:rFonts w:ascii="Times New Roman" w:hAnsi="Times New Roman"/>
          <w:sz w:val="24"/>
          <w:szCs w:val="24"/>
        </w:rPr>
        <w:t xml:space="preserve">Supplemental </w:t>
      </w:r>
      <w:r w:rsidR="00B75CE7" w:rsidRPr="00B963B9">
        <w:rPr>
          <w:rFonts w:ascii="Times New Roman" w:hAnsi="Times New Roman"/>
          <w:sz w:val="24"/>
          <w:szCs w:val="24"/>
        </w:rPr>
        <w:t xml:space="preserve">Table 1: Forest-sourced foods of </w:t>
      </w:r>
      <w:r w:rsidR="0065118A" w:rsidRPr="00B963B9">
        <w:rPr>
          <w:rFonts w:ascii="Times New Roman" w:hAnsi="Times New Roman"/>
          <w:sz w:val="24"/>
          <w:szCs w:val="24"/>
        </w:rPr>
        <w:t xml:space="preserve">southern and eastern </w:t>
      </w:r>
      <w:r w:rsidR="00B75CE7" w:rsidRPr="00B963B9">
        <w:rPr>
          <w:rFonts w:ascii="Times New Roman" w:hAnsi="Times New Roman"/>
          <w:sz w:val="24"/>
          <w:szCs w:val="24"/>
        </w:rPr>
        <w:t xml:space="preserve">Cameroon </w:t>
      </w:r>
      <w:r w:rsidR="00A10F87" w:rsidRPr="00B963B9">
        <w:rPr>
          <w:rFonts w:ascii="Times New Roman" w:hAnsi="Times New Roman"/>
          <w:sz w:val="24"/>
          <w:szCs w:val="24"/>
        </w:rPr>
        <w:t>by 279 respondents in May 2012</w:t>
      </w:r>
    </w:p>
    <w:tbl>
      <w:tblPr>
        <w:tblW w:w="14245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3685"/>
        <w:gridCol w:w="2977"/>
        <w:gridCol w:w="2151"/>
        <w:gridCol w:w="2298"/>
      </w:tblGrid>
      <w:tr w:rsidR="00B75CE7" w:rsidRPr="004371E1" w:rsidTr="00784AC2">
        <w:trPr>
          <w:trHeight w:val="297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Botanical family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Scientific name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Local/common name 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 eaten 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 eaten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  <w:tcBorders>
              <w:top w:val="single" w:sz="4" w:space="0" w:color="auto"/>
            </w:tcBorders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Zingiberaceae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Aframomun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Atanga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Huaceae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AC48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Afrostyrax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="00AC4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pidophyllus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Rondelle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Raw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Leaves/fruits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Liliaceae</w:t>
            </w:r>
            <w:proofErr w:type="spellEnd"/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Allium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cepa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</w:tcPr>
          <w:p w:rsidR="00B75CE7" w:rsidRPr="00B7473B" w:rsidRDefault="00B75CE7" w:rsidP="00784A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 w:eastAsia="zh-CN"/>
              </w:rPr>
            </w:pPr>
            <w:r w:rsidRPr="00B74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Wild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o</w:t>
            </w:r>
            <w:r w:rsidRPr="00B74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nions</w:t>
            </w:r>
            <w:r w:rsidRPr="00B7473B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  <w:r w:rsidRPr="00B74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Raw/Cooked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Bulb/leaves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Amaranthaceae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Amaranthus</w:t>
            </w:r>
            <w:proofErr w:type="spellEnd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hybridus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Folon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Leaves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Bromeliaceae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Ananas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Wild pineapples 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Raw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Fruit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Annonaceae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Annonidium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mannii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Corrosol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Sauvage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Fruits/leaves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Sapotaceae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Baillonella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toxisperma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Moabi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Raw/Cooked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Burseraceae</w:t>
            </w:r>
            <w:proofErr w:type="spellEnd"/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Canarium</w:t>
            </w:r>
            <w:proofErr w:type="spellEnd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occidentale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</w:tcPr>
          <w:p w:rsidR="00B75CE7" w:rsidRPr="004371E1" w:rsidRDefault="00B75CE7" w:rsidP="00784AC2">
            <w:pPr>
              <w:pStyle w:val="Heading1"/>
              <w:spacing w:before="0"/>
              <w:rPr>
                <w:b w:val="0"/>
                <w:sz w:val="24"/>
                <w:szCs w:val="24"/>
                <w:lang w:eastAsia="zh-CN"/>
              </w:rPr>
            </w:pPr>
            <w:r w:rsidRPr="004371E1">
              <w:rPr>
                <w:b w:val="0"/>
                <w:color w:val="000000"/>
                <w:sz w:val="24"/>
                <w:szCs w:val="24"/>
              </w:rPr>
              <w:t>Fruits Noir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Raw/Cooked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Leaves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Solanaceae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Capsicum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Pepper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Raw/ 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Caricaceae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Carica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papaya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Pawpaw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Rutaceae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Citrus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Lemons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Rutaceae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Citrus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Tangerine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Raw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Rutaceae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Citrus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Orange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Fruits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Rubiaceae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Coffea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Coffee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Berry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Sterculiaceae</w:t>
            </w:r>
            <w:proofErr w:type="spellEnd"/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Cola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pachycarpa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hideMark/>
          </w:tcPr>
          <w:p w:rsidR="00B75CE7" w:rsidRPr="004371E1" w:rsidRDefault="00B75CE7" w:rsidP="00784AC2">
            <w:pPr>
              <w:pStyle w:val="Heading1"/>
              <w:spacing w:before="0"/>
              <w:rPr>
                <w:b w:val="0"/>
                <w:i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b w:val="0"/>
                <w:color w:val="000000"/>
                <w:sz w:val="24"/>
                <w:szCs w:val="24"/>
                <w:lang w:eastAsia="zh-CN"/>
              </w:rPr>
              <w:t>Mbivoe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Malvaceae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Cola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Raw/Cooked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Leaves/fruits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Colocasia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esculenta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(L.) Schott.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Taro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Leaves/tuber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Malvaceae</w:t>
            </w:r>
            <w:proofErr w:type="spellEnd"/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Corchorus</w:t>
            </w:r>
            <w:proofErr w:type="spellEnd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olitorius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</w:tcPr>
          <w:p w:rsidR="00B75CE7" w:rsidRPr="004371E1" w:rsidRDefault="00B75CE7" w:rsidP="00784AC2">
            <w:pPr>
              <w:pStyle w:val="Heading1"/>
              <w:spacing w:before="0"/>
              <w:rPr>
                <w:b w:val="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b w:val="0"/>
                <w:color w:val="000000"/>
                <w:sz w:val="24"/>
                <w:szCs w:val="24"/>
                <w:lang w:eastAsia="zh-CN"/>
              </w:rPr>
              <w:t>Kelinkelin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Cooked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Olacaceae</w:t>
            </w:r>
            <w:proofErr w:type="spellEnd"/>
            <w:r w:rsidRPr="004371E1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Coula</w:t>
            </w:r>
            <w:proofErr w:type="spellEnd"/>
            <w:r w:rsidR="00AC48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edulis</w:t>
            </w:r>
          </w:p>
        </w:tc>
        <w:tc>
          <w:tcPr>
            <w:tcW w:w="2977" w:type="dxa"/>
            <w:shd w:val="clear" w:color="auto" w:fill="auto"/>
            <w:noWrap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Noisettes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Cooked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Nuts/leaves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Cucurbitaceae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Cucumer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psismannii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 De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Concombre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Cooked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Leaves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Burseraceae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Dacryodes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edulis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Prune/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Safou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Dioscoreaceae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Dioscorea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yams/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Iganme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suavage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Leaves/tubers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Arecaceae</w:t>
            </w:r>
            <w:proofErr w:type="spellEnd"/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Elaeis</w:t>
            </w:r>
            <w:proofErr w:type="spellEnd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guineensis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Palm oil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Cooked/Raw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Clusiaceae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Guttiferae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Garcina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kola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Bitter Cola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Raw/Cooked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Leaves/fruits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Gnetaceae</w:t>
            </w:r>
            <w:proofErr w:type="spellEnd"/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Gnetum</w:t>
            </w:r>
            <w:proofErr w:type="spellEnd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africanum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Okok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Cooked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Leaves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Malvaceae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Hibiscus </w:t>
            </w:r>
            <w:proofErr w:type="spellStart"/>
            <w:r w:rsidRPr="004371E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esculentus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</w:tcPr>
          <w:p w:rsidR="00B75CE7" w:rsidRPr="004371E1" w:rsidRDefault="00B75CE7" w:rsidP="00784AC2">
            <w:pPr>
              <w:pStyle w:val="Heading1"/>
              <w:spacing w:before="0" w:beforeAutospacing="0" w:after="0" w:afterAutospacing="0"/>
              <w:rPr>
                <w:b w:val="0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b w:val="0"/>
                <w:color w:val="000000"/>
                <w:sz w:val="24"/>
                <w:szCs w:val="24"/>
                <w:lang w:eastAsia="zh-CN"/>
              </w:rPr>
              <w:t>Gombo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Raw/Cooked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Leaves/fruits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Irvingiaceae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Irvingia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gabone</w:t>
            </w:r>
            <w:r w:rsidR="00AC4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 Mango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Raw/Cooked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Fruits/nut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Irvingiaceae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Klainedoxa</w:t>
            </w:r>
            <w:proofErr w:type="spellEnd"/>
            <w:r w:rsidR="00AC4854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gabonensis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Ngong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Cooked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Fruits/Leaves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Solanaceae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Lycopersicon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esculentum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tomatoes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Musaceae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Musa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Plantain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Poaceae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sativa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Seeds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Annonaceae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Pachypodanthium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staudtii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Bab/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Ntom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Fruits/Leaves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Leguminosae-Mimosoideae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Pentaclethra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macrophylla</w:t>
            </w:r>
            <w:proofErr w:type="spellEnd"/>
            <w:r w:rsidR="00AC4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Benth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Mbalaka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Nuts/Leaves/fruits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Lauraceae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americana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Avocado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Raw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Piperaceae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Piper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guianeensis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Poivre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Noir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Fruits/leaves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371E1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ND</w:t>
            </w:r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Pogo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oleosa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Kana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Leaves/fruits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Myrtle</w:t>
            </w:r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Psdium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guayava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Guavas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Raw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Euphorbiaceae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Ricinoden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donheudolitii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Djansang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Fruits 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Poaceae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officinarum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Sugar canes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Raw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Stem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Solanaceae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Solanumnigrum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Zom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Cooked/Raw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Fruits/leaves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Termitidae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Termitomices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Mushrooms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Whole plant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Malvaceae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Theobroma cacao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Cocoa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Raw/Cooked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Fruits/leaves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Anacardiaceae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Trichoscypha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abut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Ngoyo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Boutoh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Mvout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Fruits/Leaves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Poaceae</w:t>
            </w:r>
            <w:proofErr w:type="spellEnd"/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proofErr w:type="spellEnd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turgidum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Ble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/wild wheat</w:t>
            </w:r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Tiliaceae</w:t>
            </w:r>
            <w:proofErr w:type="spellEnd"/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Triumphetta</w:t>
            </w:r>
            <w:proofErr w:type="spellEnd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spp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Nkui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/Glue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Cooked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Asteraceae</w:t>
            </w:r>
            <w:proofErr w:type="spellEnd"/>
          </w:p>
        </w:tc>
        <w:tc>
          <w:tcPr>
            <w:tcW w:w="3685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0" w:name="_GoBack"/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Vernonia</w:t>
            </w:r>
            <w:proofErr w:type="spellEnd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amygdalina</w:t>
            </w:r>
            <w:bookmarkEnd w:id="0"/>
            <w:proofErr w:type="spellEnd"/>
          </w:p>
        </w:tc>
        <w:tc>
          <w:tcPr>
            <w:tcW w:w="2977" w:type="dxa"/>
            <w:shd w:val="clear" w:color="auto" w:fill="auto"/>
            <w:noWrap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Ndole</w:t>
            </w:r>
            <w:proofErr w:type="spellEnd"/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Cooked 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Leaves</w:t>
            </w:r>
          </w:p>
        </w:tc>
      </w:tr>
      <w:tr w:rsidR="00B75CE7" w:rsidRPr="004371E1" w:rsidTr="00784AC2">
        <w:trPr>
          <w:trHeight w:val="297"/>
        </w:trPr>
        <w:tc>
          <w:tcPr>
            <w:tcW w:w="3134" w:type="dxa"/>
          </w:tcPr>
          <w:p w:rsidR="00B75CE7" w:rsidRPr="004371E1" w:rsidRDefault="00B75CE7" w:rsidP="00B75C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Arum</w:t>
            </w:r>
          </w:p>
        </w:tc>
        <w:tc>
          <w:tcPr>
            <w:tcW w:w="3685" w:type="dxa"/>
            <w:vAlign w:val="bottom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Xanthosoma</w:t>
            </w:r>
            <w:proofErr w:type="spellEnd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sagittifolium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Macabo</w:t>
            </w:r>
            <w:proofErr w:type="spellEnd"/>
            <w:r w:rsidRPr="00F81DC8">
              <w:rPr>
                <w:rFonts w:ascii="Times New Roman" w:eastAsia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2151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Cooked</w:t>
            </w:r>
          </w:p>
        </w:tc>
        <w:tc>
          <w:tcPr>
            <w:tcW w:w="2298" w:type="dxa"/>
          </w:tcPr>
          <w:p w:rsidR="00B75CE7" w:rsidRPr="004371E1" w:rsidRDefault="00B75CE7" w:rsidP="00784A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371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Leaves/tubers</w:t>
            </w:r>
          </w:p>
        </w:tc>
      </w:tr>
    </w:tbl>
    <w:p w:rsidR="00B75CE7" w:rsidRPr="00310FC1" w:rsidRDefault="00B75CE7" w:rsidP="00B7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FC1">
        <w:rPr>
          <w:rFonts w:ascii="Times New Roman" w:hAnsi="Times New Roman" w:cs="Times New Roman"/>
          <w:sz w:val="20"/>
          <w:szCs w:val="20"/>
        </w:rPr>
        <w:t xml:space="preserve">ND: Species not identified </w:t>
      </w:r>
    </w:p>
    <w:p w:rsidR="00B75CE7" w:rsidRDefault="00B75CE7" w:rsidP="00B75CE7">
      <w:r w:rsidRPr="00F81DC8">
        <w:rPr>
          <w:rFonts w:ascii="Times New Roman" w:eastAsia="Times New Roman" w:hAnsi="Times New Roman" w:cs="Times New Roman"/>
          <w:sz w:val="24"/>
          <w:szCs w:val="24"/>
        </w:rPr>
        <w:t>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Non-native species to Africa </w:t>
      </w:r>
      <w:r>
        <w:br w:type="page"/>
      </w:r>
    </w:p>
    <w:p w:rsidR="00B75CE7" w:rsidRPr="00B963B9" w:rsidRDefault="00491297" w:rsidP="00B75CE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154AC2" w:rsidRPr="00B963B9">
        <w:rPr>
          <w:rFonts w:ascii="Times New Roman" w:hAnsi="Times New Roman" w:cs="Times New Roman"/>
          <w:sz w:val="24"/>
          <w:szCs w:val="24"/>
        </w:rPr>
        <w:t>Table 2</w:t>
      </w:r>
      <w:r w:rsidR="00B75CE7" w:rsidRPr="00B963B9">
        <w:rPr>
          <w:rFonts w:ascii="Times New Roman" w:hAnsi="Times New Roman" w:cs="Times New Roman"/>
          <w:sz w:val="24"/>
          <w:szCs w:val="24"/>
        </w:rPr>
        <w:t xml:space="preserve">: Dietary diversity score, forest food consumption score and </w:t>
      </w:r>
      <w:r w:rsidR="00557DED" w:rsidRPr="00B963B9">
        <w:rPr>
          <w:rFonts w:ascii="Times New Roman" w:hAnsi="Times New Roman" w:cs="Times New Roman"/>
          <w:sz w:val="24"/>
          <w:szCs w:val="24"/>
        </w:rPr>
        <w:t>f</w:t>
      </w:r>
      <w:r w:rsidR="00B75CE7" w:rsidRPr="00B963B9">
        <w:rPr>
          <w:rFonts w:ascii="Times New Roman" w:hAnsi="Times New Roman" w:cs="Times New Roman"/>
          <w:sz w:val="24"/>
          <w:szCs w:val="24"/>
        </w:rPr>
        <w:t xml:space="preserve">ood varieties/items/species consumed </w:t>
      </w:r>
      <w:r w:rsidR="00557DED" w:rsidRPr="00B963B9">
        <w:rPr>
          <w:rFonts w:ascii="Times New Roman" w:hAnsi="Times New Roman" w:cs="Times New Roman"/>
          <w:sz w:val="24"/>
          <w:szCs w:val="24"/>
        </w:rPr>
        <w:t xml:space="preserve">by 279 respondents </w:t>
      </w:r>
      <w:r w:rsidR="0065118A" w:rsidRPr="00B963B9">
        <w:rPr>
          <w:rFonts w:ascii="Times New Roman" w:hAnsi="Times New Roman" w:cs="Times New Roman"/>
          <w:sz w:val="24"/>
          <w:szCs w:val="24"/>
        </w:rPr>
        <w:t xml:space="preserve">of southern and eastern Cameroon </w:t>
      </w:r>
      <w:r w:rsidR="00B75CE7" w:rsidRPr="00B963B9">
        <w:rPr>
          <w:rFonts w:ascii="Times New Roman" w:hAnsi="Times New Roman" w:cs="Times New Roman"/>
          <w:sz w:val="24"/>
          <w:szCs w:val="24"/>
        </w:rPr>
        <w:t>over a period of 7 days</w:t>
      </w:r>
      <w:r w:rsidR="00F42F42" w:rsidRPr="00B963B9">
        <w:rPr>
          <w:rFonts w:ascii="Times New Roman" w:hAnsi="Times New Roman" w:cs="Times New Roman"/>
          <w:sz w:val="24"/>
          <w:szCs w:val="24"/>
        </w:rPr>
        <w:t xml:space="preserve"> in M</w:t>
      </w:r>
      <w:r w:rsidR="00557DED" w:rsidRPr="00B963B9">
        <w:rPr>
          <w:rFonts w:ascii="Times New Roman" w:hAnsi="Times New Roman" w:cs="Times New Roman"/>
          <w:sz w:val="24"/>
          <w:szCs w:val="24"/>
        </w:rPr>
        <w:t>ay 2012</w:t>
      </w:r>
    </w:p>
    <w:tbl>
      <w:tblPr>
        <w:tblW w:w="12474" w:type="dxa"/>
        <w:tblInd w:w="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886"/>
        <w:gridCol w:w="1516"/>
        <w:gridCol w:w="2268"/>
        <w:gridCol w:w="1134"/>
        <w:gridCol w:w="2552"/>
        <w:gridCol w:w="1842"/>
      </w:tblGrid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FFCS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9701CB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B75CE7"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FVS 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251A">
              <w:rPr>
                <w:rFonts w:ascii="Times New Roman" w:hAnsi="Times New Roman" w:cs="Times New Roman"/>
                <w:sz w:val="24"/>
                <w:szCs w:val="24"/>
              </w:rPr>
              <w:t>Number of food groups consumed</w:t>
            </w: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of total (n=278)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forest food items consumed</w:t>
            </w:r>
            <w:r w:rsidRPr="0061390F">
              <w:rPr>
                <w:rFonts w:ascii="Times New Roman" w:eastAsia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of total (n=272)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food items consumed</w:t>
            </w:r>
            <w:r w:rsidRPr="0061390F">
              <w:rPr>
                <w:rFonts w:ascii="Times New Roman" w:eastAsia="Times New Roman" w:hAnsi="Times New Roman" w:cs="Times New Roman"/>
                <w:sz w:val="20"/>
                <w:szCs w:val="20"/>
              </w:rPr>
              <w:t>‡</w:t>
            </w: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of total (n=278)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≤11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B75CE7" w:rsidRPr="005A251A" w:rsidTr="009701CB">
        <w:trPr>
          <w:cantSplit/>
          <w:trHeight w:val="268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60.1</w:t>
            </w: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</w:tr>
      <w:tr w:rsidR="00B75CE7" w:rsidRPr="005A251A" w:rsidTr="009701CB">
        <w:trPr>
          <w:cantSplit/>
          <w:trHeight w:val="268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</w:tr>
      <w:tr w:rsidR="00B75CE7" w:rsidRPr="005A251A" w:rsidTr="009701CB">
        <w:trPr>
          <w:cantSplit/>
          <w:trHeight w:val="268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</w:tr>
      <w:tr w:rsidR="00B75CE7" w:rsidRPr="005A251A" w:rsidTr="009701CB">
        <w:trPr>
          <w:cantSplit/>
          <w:trHeight w:val="268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</w:tr>
      <w:tr w:rsidR="00B75CE7" w:rsidRPr="005A251A" w:rsidTr="009701CB">
        <w:trPr>
          <w:cantSplit/>
          <w:trHeight w:val="255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B75CE7" w:rsidRPr="005A251A" w:rsidRDefault="00B75CE7" w:rsidP="00784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B75CE7" w:rsidRPr="005A251A" w:rsidTr="009701CB">
        <w:trPr>
          <w:cantSplit/>
          <w:trHeight w:val="268"/>
          <w:tblHeader/>
        </w:trPr>
        <w:tc>
          <w:tcPr>
            <w:tcW w:w="127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Average </w:t>
            </w:r>
          </w:p>
        </w:tc>
        <w:tc>
          <w:tcPr>
            <w:tcW w:w="188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1134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842" w:type="dxa"/>
            <w:shd w:val="clear" w:color="auto" w:fill="FFFFFF"/>
          </w:tcPr>
          <w:p w:rsidR="00B75CE7" w:rsidRPr="005A251A" w:rsidRDefault="00B75CE7" w:rsidP="0078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5CE7" w:rsidRPr="0061390F" w:rsidRDefault="00B75CE7" w:rsidP="00B75CE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Pr="0061390F">
        <w:rPr>
          <w:rFonts w:ascii="Times New Roman" w:hAnsi="Times New Roman"/>
          <w:sz w:val="20"/>
          <w:szCs w:val="20"/>
        </w:rPr>
        <w:t xml:space="preserve">: Number of households </w:t>
      </w:r>
    </w:p>
    <w:p w:rsidR="00B75CE7" w:rsidRPr="000E5F33" w:rsidRDefault="00B75CE7" w:rsidP="00B75C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390F">
        <w:rPr>
          <w:rFonts w:ascii="Times New Roman" w:eastAsia="Times New Roman" w:hAnsi="Times New Roman" w:cs="Times New Roman"/>
          <w:sz w:val="20"/>
          <w:szCs w:val="20"/>
        </w:rPr>
        <w:t>†</w:t>
      </w:r>
      <w:r w:rsidRPr="000E5F33">
        <w:rPr>
          <w:rFonts w:ascii="Times New Roman" w:eastAsia="Times New Roman" w:hAnsi="Times New Roman" w:cs="Times New Roman"/>
          <w:sz w:val="20"/>
          <w:szCs w:val="20"/>
        </w:rPr>
        <w:t>: FFCS (forest food 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nsumption score), is total number </w:t>
      </w:r>
      <w:r w:rsidRPr="000E5F33">
        <w:rPr>
          <w:rFonts w:ascii="Times New Roman" w:eastAsia="Times New Roman" w:hAnsi="Times New Roman" w:cs="Times New Roman"/>
          <w:sz w:val="20"/>
          <w:szCs w:val="20"/>
        </w:rPr>
        <w:t xml:space="preserve">of forest food species consumed in </w:t>
      </w:r>
      <w:r>
        <w:rPr>
          <w:rFonts w:ascii="Times New Roman" w:eastAsia="Times New Roman" w:hAnsi="Times New Roman" w:cs="Times New Roman"/>
          <w:sz w:val="20"/>
          <w:szCs w:val="20"/>
        </w:rPr>
        <w:t>7 days</w:t>
      </w:r>
      <w:r w:rsidRPr="000E5F33">
        <w:rPr>
          <w:rFonts w:ascii="Times New Roman" w:eastAsia="Times New Roman" w:hAnsi="Times New Roman" w:cs="Times New Roman"/>
          <w:sz w:val="20"/>
          <w:szCs w:val="20"/>
        </w:rPr>
        <w:t xml:space="preserve"> period. </w:t>
      </w:r>
    </w:p>
    <w:p w:rsidR="00B75CE7" w:rsidRPr="000E5F33" w:rsidRDefault="00B75CE7" w:rsidP="00B75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F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390F">
        <w:rPr>
          <w:rFonts w:ascii="Times New Roman" w:eastAsia="Times New Roman" w:hAnsi="Times New Roman" w:cs="Times New Roman"/>
          <w:sz w:val="20"/>
          <w:szCs w:val="20"/>
        </w:rPr>
        <w:t>‡</w:t>
      </w:r>
      <w:r w:rsidRPr="000E5F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indicates food variety score, i.e. the number of food items/species consumed by the respondents </w:t>
      </w:r>
    </w:p>
    <w:p w:rsidR="00B75CE7" w:rsidRDefault="00B75CE7" w:rsidP="00B75CE7">
      <w:pPr>
        <w:rPr>
          <w:rFonts w:ascii="Times New Roman" w:eastAsia="Calibri" w:hAnsi="Times New Roman" w:cs="Times New Roman"/>
          <w:sz w:val="24"/>
          <w:szCs w:val="24"/>
          <w:lang w:eastAsia="fr-BE"/>
        </w:rPr>
      </w:pPr>
      <w:r>
        <w:rPr>
          <w:rFonts w:ascii="Times New Roman" w:eastAsia="Calibri" w:hAnsi="Times New Roman" w:cs="Times New Roman"/>
          <w:sz w:val="24"/>
          <w:szCs w:val="24"/>
          <w:lang w:eastAsia="fr-BE"/>
        </w:rPr>
        <w:br w:type="page"/>
      </w:r>
    </w:p>
    <w:p w:rsidR="00B75CE7" w:rsidRDefault="00B75CE7" w:rsidP="00B75C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fr-BE"/>
        </w:rPr>
        <w:sectPr w:rsidR="00B75CE7" w:rsidSect="00303E3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75CE7" w:rsidRPr="00A533E5" w:rsidRDefault="00491297" w:rsidP="00B7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B75CE7" w:rsidRPr="00A533E5">
        <w:rPr>
          <w:rFonts w:ascii="Times New Roman" w:hAnsi="Times New Roman" w:cs="Times New Roman"/>
          <w:sz w:val="24"/>
          <w:szCs w:val="24"/>
        </w:rPr>
        <w:t xml:space="preserve">Table </w:t>
      </w:r>
      <w:r w:rsidR="008F060C" w:rsidRPr="00A533E5">
        <w:rPr>
          <w:rFonts w:ascii="Times New Roman" w:hAnsi="Times New Roman" w:cs="Times New Roman"/>
          <w:sz w:val="24"/>
          <w:szCs w:val="24"/>
        </w:rPr>
        <w:t>3</w:t>
      </w:r>
      <w:r w:rsidR="00B75CE7" w:rsidRPr="00A533E5">
        <w:rPr>
          <w:rFonts w:ascii="Times New Roman" w:hAnsi="Times New Roman" w:cs="Times New Roman"/>
          <w:sz w:val="24"/>
          <w:szCs w:val="24"/>
        </w:rPr>
        <w:t xml:space="preserve">: Mean daily nutrient intakes of </w:t>
      </w:r>
      <w:r w:rsidR="004438F7" w:rsidRPr="00A533E5">
        <w:rPr>
          <w:rFonts w:ascii="Times New Roman" w:hAnsi="Times New Roman" w:cs="Times New Roman"/>
          <w:sz w:val="24"/>
          <w:szCs w:val="24"/>
        </w:rPr>
        <w:t xml:space="preserve">279 </w:t>
      </w:r>
      <w:r w:rsidR="00B75CE7" w:rsidRPr="00A533E5">
        <w:rPr>
          <w:rFonts w:ascii="Times New Roman" w:hAnsi="Times New Roman" w:cs="Times New Roman"/>
          <w:sz w:val="24"/>
          <w:szCs w:val="24"/>
        </w:rPr>
        <w:t>non-pregnant, non-lactating women</w:t>
      </w:r>
      <w:r w:rsidR="00F42F42" w:rsidRPr="00A533E5">
        <w:rPr>
          <w:rFonts w:ascii="Times New Roman" w:hAnsi="Times New Roman" w:cs="Times New Roman"/>
          <w:sz w:val="24"/>
          <w:szCs w:val="24"/>
        </w:rPr>
        <w:t xml:space="preserve"> of </w:t>
      </w:r>
      <w:r w:rsidR="00912AC5" w:rsidRPr="00A533E5">
        <w:rPr>
          <w:rFonts w:ascii="Times New Roman" w:hAnsi="Times New Roman" w:cs="Times New Roman"/>
          <w:sz w:val="24"/>
          <w:szCs w:val="24"/>
        </w:rPr>
        <w:t>s</w:t>
      </w:r>
      <w:r w:rsidR="00F42F42" w:rsidRPr="00A533E5">
        <w:rPr>
          <w:rFonts w:ascii="Times New Roman" w:hAnsi="Times New Roman" w:cs="Times New Roman"/>
          <w:sz w:val="24"/>
          <w:szCs w:val="24"/>
        </w:rPr>
        <w:t>outhern and eastern Cameroon</w:t>
      </w:r>
      <w:r w:rsidR="00B75CE7" w:rsidRPr="00A533E5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AA7050" w:rsidRPr="00A533E5">
        <w:rPr>
          <w:rFonts w:ascii="Times New Roman" w:hAnsi="Times New Roman" w:cs="Times New Roman"/>
          <w:sz w:val="24"/>
          <w:szCs w:val="24"/>
        </w:rPr>
        <w:t>two</w:t>
      </w:r>
      <w:r w:rsidR="00B75CE7" w:rsidRPr="00A533E5">
        <w:rPr>
          <w:rFonts w:ascii="Times New Roman" w:hAnsi="Times New Roman" w:cs="Times New Roman"/>
          <w:sz w:val="24"/>
          <w:szCs w:val="24"/>
        </w:rPr>
        <w:t xml:space="preserve"> 24 hour</w:t>
      </w:r>
      <w:r w:rsidR="00AA7050" w:rsidRPr="00A533E5">
        <w:rPr>
          <w:rFonts w:ascii="Times New Roman" w:hAnsi="Times New Roman" w:cs="Times New Roman"/>
          <w:sz w:val="24"/>
          <w:szCs w:val="24"/>
        </w:rPr>
        <w:t xml:space="preserve"> recall</w:t>
      </w:r>
      <w:r w:rsidR="00B75CE7" w:rsidRPr="00A533E5">
        <w:rPr>
          <w:rFonts w:ascii="Times New Roman" w:hAnsi="Times New Roman" w:cs="Times New Roman"/>
          <w:sz w:val="24"/>
          <w:szCs w:val="24"/>
        </w:rPr>
        <w:t>s in May 2012</w:t>
      </w:r>
      <w:r w:rsidR="00B75CE7" w:rsidRPr="00A533E5">
        <w:rPr>
          <w:rFonts w:ascii="Times New Roman" w:eastAsia="Times New Roman" w:hAnsi="Times New Roman" w:cs="Times New Roman"/>
          <w:sz w:val="20"/>
          <w:szCs w:val="20"/>
        </w:rPr>
        <w:t>†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2466"/>
        <w:gridCol w:w="1985"/>
        <w:gridCol w:w="3089"/>
      </w:tblGrid>
      <w:tr w:rsidR="00A533E5" w:rsidRPr="00A533E5" w:rsidTr="00784AC2">
        <w:trPr>
          <w:trHeight w:val="267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Nutrient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 xml:space="preserve">Mean intake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B75CE7" w:rsidRPr="00A533E5" w:rsidRDefault="00B75CE7" w:rsidP="00380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 xml:space="preserve">% of women below </w:t>
            </w:r>
            <w:r w:rsidR="00380B2B" w:rsidRPr="00A533E5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r w:rsidRPr="00A533E5">
              <w:rPr>
                <w:rFonts w:ascii="Times New Roman" w:eastAsia="Times New Roman" w:hAnsi="Times New Roman" w:cs="Times New Roman"/>
                <w:sz w:val="24"/>
                <w:szCs w:val="24"/>
              </w:rPr>
              <w:t>‡</w:t>
            </w:r>
          </w:p>
        </w:tc>
      </w:tr>
      <w:tr w:rsidR="00491297" w:rsidRPr="00491297" w:rsidTr="00376ECC">
        <w:trPr>
          <w:trHeight w:val="267"/>
        </w:trPr>
        <w:tc>
          <w:tcPr>
            <w:tcW w:w="2887" w:type="dxa"/>
          </w:tcPr>
          <w:p w:rsidR="00A533E5" w:rsidRPr="00491297" w:rsidRDefault="0033774B" w:rsidP="0037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297">
              <w:rPr>
                <w:rFonts w:ascii="Times New Roman" w:hAnsi="Times New Roman" w:cs="Times New Roman"/>
                <w:sz w:val="24"/>
                <w:szCs w:val="24"/>
              </w:rPr>
              <w:t>Energy (KJ</w:t>
            </w:r>
            <w:r w:rsidR="00A533E5" w:rsidRPr="004912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A533E5" w:rsidRPr="00491297" w:rsidRDefault="00AB4C64" w:rsidP="0037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297">
              <w:rPr>
                <w:rFonts w:ascii="Times New Roman" w:hAnsi="Times New Roman" w:cs="Times New Roman"/>
                <w:sz w:val="24"/>
                <w:szCs w:val="24"/>
              </w:rPr>
              <w:t>9311.9</w:t>
            </w:r>
          </w:p>
        </w:tc>
        <w:tc>
          <w:tcPr>
            <w:tcW w:w="1985" w:type="dxa"/>
          </w:tcPr>
          <w:p w:rsidR="00A533E5" w:rsidRPr="00491297" w:rsidRDefault="0074473E" w:rsidP="0037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297">
              <w:rPr>
                <w:rFonts w:ascii="Times New Roman" w:hAnsi="Times New Roman" w:cs="Times New Roman"/>
                <w:sz w:val="24"/>
                <w:szCs w:val="24"/>
              </w:rPr>
              <w:t>15510.5</w:t>
            </w:r>
          </w:p>
        </w:tc>
        <w:tc>
          <w:tcPr>
            <w:tcW w:w="3089" w:type="dxa"/>
          </w:tcPr>
          <w:p w:rsidR="00A533E5" w:rsidRPr="00491297" w:rsidRDefault="00A533E5" w:rsidP="0037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97" w:rsidRPr="00491297" w:rsidTr="00784AC2">
        <w:trPr>
          <w:trHeight w:val="267"/>
        </w:trPr>
        <w:tc>
          <w:tcPr>
            <w:tcW w:w="2887" w:type="dxa"/>
          </w:tcPr>
          <w:p w:rsidR="00B75CE7" w:rsidRPr="00491297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297">
              <w:rPr>
                <w:rFonts w:ascii="Times New Roman" w:hAnsi="Times New Roman" w:cs="Times New Roman"/>
                <w:sz w:val="24"/>
                <w:szCs w:val="24"/>
              </w:rPr>
              <w:t>Energy (Kcal)</w:t>
            </w:r>
          </w:p>
        </w:tc>
        <w:tc>
          <w:tcPr>
            <w:tcW w:w="2466" w:type="dxa"/>
          </w:tcPr>
          <w:p w:rsidR="00B75CE7" w:rsidRPr="00491297" w:rsidRDefault="00A724C2" w:rsidP="003B1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297">
              <w:rPr>
                <w:rFonts w:ascii="Times New Roman" w:hAnsi="Times New Roman" w:cs="Times New Roman"/>
                <w:sz w:val="24"/>
                <w:szCs w:val="24"/>
              </w:rPr>
              <w:t>2225.6</w:t>
            </w:r>
          </w:p>
        </w:tc>
        <w:tc>
          <w:tcPr>
            <w:tcW w:w="1985" w:type="dxa"/>
          </w:tcPr>
          <w:p w:rsidR="00B75CE7" w:rsidRPr="00491297" w:rsidRDefault="0074473E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297">
              <w:rPr>
                <w:rFonts w:ascii="Times New Roman" w:hAnsi="Times New Roman" w:cs="Times New Roman"/>
                <w:sz w:val="24"/>
                <w:szCs w:val="24"/>
              </w:rPr>
              <w:t>3707.1</w:t>
            </w:r>
          </w:p>
        </w:tc>
        <w:tc>
          <w:tcPr>
            <w:tcW w:w="3089" w:type="dxa"/>
          </w:tcPr>
          <w:p w:rsidR="00B75CE7" w:rsidRPr="00491297" w:rsidRDefault="00683C6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297">
              <w:rPr>
                <w:rFonts w:ascii="Times New Roman" w:hAnsi="Times New Roman" w:cs="Times New Roman"/>
                <w:sz w:val="24"/>
                <w:szCs w:val="24"/>
              </w:rPr>
              <w:t>35.3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502FCE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Protein (g</w:t>
            </w:r>
            <w:r w:rsidR="00B75CE7"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148.6</w:t>
            </w:r>
          </w:p>
        </w:tc>
        <w:tc>
          <w:tcPr>
            <w:tcW w:w="3089" w:type="dxa"/>
          </w:tcPr>
          <w:p w:rsidR="00B75CE7" w:rsidRPr="00A533E5" w:rsidRDefault="00683C6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502FCE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 (g</w:t>
            </w:r>
            <w:r w:rsidR="00B75CE7"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120.9</w:t>
            </w:r>
          </w:p>
        </w:tc>
        <w:tc>
          <w:tcPr>
            <w:tcW w:w="3089" w:type="dxa"/>
          </w:tcPr>
          <w:p w:rsidR="00B75CE7" w:rsidRPr="00A533E5" w:rsidRDefault="00683C6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502FCE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Carbohydrate (g</w:t>
            </w:r>
            <w:r w:rsidR="00B75CE7"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274.2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B75CE7" w:rsidRPr="00A533E5" w:rsidRDefault="00683C6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502FCE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Dietary </w:t>
            </w:r>
            <w:proofErr w:type="spellStart"/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Fibre</w:t>
            </w:r>
            <w:proofErr w:type="spellEnd"/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(g</w:t>
            </w:r>
            <w:r w:rsidR="00B75CE7"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117.5</w:t>
            </w:r>
          </w:p>
        </w:tc>
        <w:tc>
          <w:tcPr>
            <w:tcW w:w="3089" w:type="dxa"/>
          </w:tcPr>
          <w:p w:rsidR="00B75CE7" w:rsidRPr="00A533E5" w:rsidRDefault="00683C6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Vit</w:t>
            </w:r>
            <w:proofErr w:type="spellEnd"/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A (µg)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2523.8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2943.4</w:t>
            </w:r>
          </w:p>
        </w:tc>
        <w:tc>
          <w:tcPr>
            <w:tcW w:w="3089" w:type="dxa"/>
          </w:tcPr>
          <w:p w:rsidR="00B75CE7" w:rsidRPr="00A533E5" w:rsidRDefault="00683C6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Vitamin E (Eq.)/Mg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3089" w:type="dxa"/>
          </w:tcPr>
          <w:p w:rsidR="00B75CE7" w:rsidRPr="00A533E5" w:rsidRDefault="0096141A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Vit</w:t>
            </w:r>
            <w:proofErr w:type="spellEnd"/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 (Mg)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204.1</w:t>
            </w:r>
            <w:r w:rsidRPr="00A533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658.7</w:t>
            </w:r>
          </w:p>
        </w:tc>
        <w:tc>
          <w:tcPr>
            <w:tcW w:w="3089" w:type="dxa"/>
          </w:tcPr>
          <w:p w:rsidR="00B75CE7" w:rsidRPr="00A533E5" w:rsidRDefault="0096141A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</w:tr>
      <w:tr w:rsidR="001955AF" w:rsidRPr="001955AF" w:rsidTr="00784AC2">
        <w:trPr>
          <w:trHeight w:val="225"/>
        </w:trPr>
        <w:tc>
          <w:tcPr>
            <w:tcW w:w="2887" w:type="dxa"/>
          </w:tcPr>
          <w:p w:rsidR="00B75CE7" w:rsidRPr="001955AF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Sodium (Mg)</w:t>
            </w:r>
          </w:p>
        </w:tc>
        <w:tc>
          <w:tcPr>
            <w:tcW w:w="2466" w:type="dxa"/>
          </w:tcPr>
          <w:p w:rsidR="00B75CE7" w:rsidRPr="001955AF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F">
              <w:rPr>
                <w:rFonts w:ascii="Times New Roman" w:hAnsi="Times New Roman" w:cs="Times New Roman"/>
                <w:sz w:val="24"/>
                <w:szCs w:val="24"/>
              </w:rPr>
              <w:t>120.8</w:t>
            </w:r>
            <w:r w:rsidRPr="001955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5" w:type="dxa"/>
          </w:tcPr>
          <w:p w:rsidR="00B75CE7" w:rsidRPr="001955AF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1F5746" w:rsidRPr="00195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B75CE7" w:rsidRPr="001955AF" w:rsidRDefault="00032D6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533E5" w:rsidRPr="00A533E5" w:rsidTr="00784AC2">
        <w:trPr>
          <w:trHeight w:val="225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Potassium (Mg)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11833.3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21365.1</w:t>
            </w:r>
          </w:p>
        </w:tc>
        <w:tc>
          <w:tcPr>
            <w:tcW w:w="3089" w:type="dxa"/>
          </w:tcPr>
          <w:p w:rsidR="00B75CE7" w:rsidRPr="00A533E5" w:rsidRDefault="0096141A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Calcium (Mg)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502.3</w:t>
            </w:r>
            <w:r w:rsidRPr="00A533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469.4</w:t>
            </w:r>
          </w:p>
        </w:tc>
        <w:tc>
          <w:tcPr>
            <w:tcW w:w="3089" w:type="dxa"/>
          </w:tcPr>
          <w:p w:rsidR="00B75CE7" w:rsidRPr="00A533E5" w:rsidRDefault="0096141A" w:rsidP="00961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Magnesium (Mg)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877.2</w:t>
            </w:r>
            <w:r w:rsidRPr="00A533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939.9</w:t>
            </w:r>
          </w:p>
        </w:tc>
        <w:tc>
          <w:tcPr>
            <w:tcW w:w="3089" w:type="dxa"/>
          </w:tcPr>
          <w:p w:rsidR="00B75CE7" w:rsidRPr="00A533E5" w:rsidRDefault="0096141A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Phosphorus (Mg)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1560.8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4147.6</w:t>
            </w:r>
          </w:p>
        </w:tc>
        <w:tc>
          <w:tcPr>
            <w:tcW w:w="3089" w:type="dxa"/>
          </w:tcPr>
          <w:p w:rsidR="00B75CE7" w:rsidRPr="00A533E5" w:rsidRDefault="0096141A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</w:tr>
      <w:tr w:rsidR="00A533E5" w:rsidRPr="00A533E5" w:rsidTr="00784AC2">
        <w:trPr>
          <w:trHeight w:val="225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Iron (Mg)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A533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3089" w:type="dxa"/>
          </w:tcPr>
          <w:p w:rsidR="00B75CE7" w:rsidRPr="00A533E5" w:rsidRDefault="0096141A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A533E5" w:rsidRPr="00A533E5" w:rsidTr="00784AC2">
        <w:trPr>
          <w:trHeight w:val="239"/>
        </w:trPr>
        <w:tc>
          <w:tcPr>
            <w:tcW w:w="2887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Zinc (Mg)</w:t>
            </w:r>
          </w:p>
        </w:tc>
        <w:tc>
          <w:tcPr>
            <w:tcW w:w="2466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  <w:r w:rsidRPr="00A533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5" w:type="dxa"/>
          </w:tcPr>
          <w:p w:rsidR="00B75CE7" w:rsidRPr="00A533E5" w:rsidRDefault="00B75CE7" w:rsidP="00784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B75CE7" w:rsidRPr="00A533E5" w:rsidRDefault="0096141A" w:rsidP="00961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3E5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</w:tr>
    </w:tbl>
    <w:p w:rsidR="00B75CE7" w:rsidRPr="00A533E5" w:rsidRDefault="00B75CE7" w:rsidP="00B7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3E5">
        <w:rPr>
          <w:rFonts w:ascii="Times New Roman" w:hAnsi="Times New Roman" w:cs="Times New Roman"/>
          <w:sz w:val="20"/>
          <w:szCs w:val="20"/>
        </w:rPr>
        <w:t xml:space="preserve">SD: Standard deviation </w:t>
      </w:r>
    </w:p>
    <w:p w:rsidR="00B75CE7" w:rsidRPr="00A533E5" w:rsidRDefault="00B75CE7" w:rsidP="00B7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3E5">
        <w:rPr>
          <w:rFonts w:ascii="Times New Roman" w:eastAsia="Times New Roman" w:hAnsi="Times New Roman" w:cs="Times New Roman"/>
          <w:sz w:val="20"/>
          <w:szCs w:val="20"/>
        </w:rPr>
        <w:t>†</w:t>
      </w:r>
      <w:r w:rsidRPr="00A533E5">
        <w:rPr>
          <w:rFonts w:ascii="Times New Roman" w:hAnsi="Times New Roman" w:cs="Times New Roman"/>
          <w:sz w:val="20"/>
          <w:szCs w:val="20"/>
        </w:rPr>
        <w:t xml:space="preserve">All values are means ±standard deviation </w:t>
      </w:r>
    </w:p>
    <w:p w:rsidR="00B75CE7" w:rsidRPr="00A533E5" w:rsidRDefault="00B75CE7" w:rsidP="00B7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75CE7" w:rsidRPr="00A533E5" w:rsidSect="0071067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533E5">
        <w:rPr>
          <w:rFonts w:ascii="Times New Roman" w:eastAsia="Times New Roman" w:hAnsi="Times New Roman" w:cs="Times New Roman"/>
          <w:sz w:val="20"/>
          <w:szCs w:val="20"/>
        </w:rPr>
        <w:t xml:space="preserve">‡: </w:t>
      </w:r>
      <w:r w:rsidR="00380B2B" w:rsidRPr="00A533E5">
        <w:rPr>
          <w:rFonts w:ascii="Times New Roman" w:hAnsi="Times New Roman" w:cs="Times New Roman"/>
          <w:sz w:val="20"/>
          <w:szCs w:val="20"/>
        </w:rPr>
        <w:t xml:space="preserve">% of women below estimated average nutrient requirement (EAR) for adults </w:t>
      </w:r>
      <w:r w:rsidR="00380B2B" w:rsidRPr="00A533E5">
        <w:rPr>
          <w:rFonts w:ascii="Times New Roman" w:hAnsi="Times New Roman"/>
          <w:sz w:val="20"/>
          <w:szCs w:val="20"/>
          <w:vertAlign w:val="superscript"/>
        </w:rPr>
        <w:t>(39, 40)</w:t>
      </w:r>
    </w:p>
    <w:p w:rsidR="00B75CE7" w:rsidRPr="00491297" w:rsidRDefault="00491297" w:rsidP="00B75CE7">
      <w:pPr>
        <w:pStyle w:val="Default"/>
        <w:spacing w:line="480" w:lineRule="auto"/>
        <w:jc w:val="both"/>
      </w:pPr>
      <w:r w:rsidRPr="00491297">
        <w:lastRenderedPageBreak/>
        <w:t xml:space="preserve">Supplemental </w:t>
      </w:r>
      <w:r w:rsidR="00B75CE7" w:rsidRPr="00491297">
        <w:t>Fig</w:t>
      </w:r>
      <w:r w:rsidRPr="00491297">
        <w:t>.</w:t>
      </w:r>
      <w:r w:rsidR="00B75CE7" w:rsidRPr="00491297">
        <w:t xml:space="preserve"> 1: Location of study sites</w:t>
      </w:r>
    </w:p>
    <w:p w:rsidR="00B75CE7" w:rsidRPr="00625D3E" w:rsidRDefault="00B75CE7" w:rsidP="00B75CE7">
      <w:pPr>
        <w:pStyle w:val="Default"/>
        <w:jc w:val="both"/>
        <w:rPr>
          <w:b/>
        </w:rPr>
      </w:pPr>
    </w:p>
    <w:p w:rsidR="00B75CE7" w:rsidRPr="00625D3E" w:rsidRDefault="00B75CE7" w:rsidP="00B75CE7">
      <w:pPr>
        <w:pStyle w:val="Default"/>
        <w:jc w:val="both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5753100" cy="3108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E7" w:rsidRPr="00625D3E" w:rsidRDefault="00B75CE7" w:rsidP="00B75CE7">
      <w:pPr>
        <w:pStyle w:val="leSomFIFI"/>
        <w:spacing w:after="0" w:line="480" w:lineRule="auto"/>
        <w:jc w:val="both"/>
        <w:rPr>
          <w:rFonts w:eastAsia="WenQuanYi Micro Hei"/>
          <w:szCs w:val="24"/>
          <w:lang w:val="en-US"/>
        </w:rPr>
      </w:pPr>
    </w:p>
    <w:p w:rsidR="003E7C2D" w:rsidRDefault="003E7C2D"/>
    <w:sectPr w:rsidR="003E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055"/>
    <w:multiLevelType w:val="hybridMultilevel"/>
    <w:tmpl w:val="90CA3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E7"/>
    <w:rsid w:val="00000D36"/>
    <w:rsid w:val="00002F51"/>
    <w:rsid w:val="00002FE9"/>
    <w:rsid w:val="00004F56"/>
    <w:rsid w:val="00006723"/>
    <w:rsid w:val="0000679A"/>
    <w:rsid w:val="00007A75"/>
    <w:rsid w:val="00010A4E"/>
    <w:rsid w:val="000153CB"/>
    <w:rsid w:val="0001563B"/>
    <w:rsid w:val="00015E19"/>
    <w:rsid w:val="000165F9"/>
    <w:rsid w:val="00017130"/>
    <w:rsid w:val="00017A4C"/>
    <w:rsid w:val="000226AD"/>
    <w:rsid w:val="00024548"/>
    <w:rsid w:val="00024691"/>
    <w:rsid w:val="00024822"/>
    <w:rsid w:val="00024E8B"/>
    <w:rsid w:val="00024FBD"/>
    <w:rsid w:val="000255FD"/>
    <w:rsid w:val="00025D3D"/>
    <w:rsid w:val="00025EBF"/>
    <w:rsid w:val="000300AF"/>
    <w:rsid w:val="00030DCD"/>
    <w:rsid w:val="000321EC"/>
    <w:rsid w:val="000322F5"/>
    <w:rsid w:val="0003266F"/>
    <w:rsid w:val="00032D67"/>
    <w:rsid w:val="0003330F"/>
    <w:rsid w:val="00034220"/>
    <w:rsid w:val="0003537E"/>
    <w:rsid w:val="00035500"/>
    <w:rsid w:val="000367ED"/>
    <w:rsid w:val="00036D79"/>
    <w:rsid w:val="00037166"/>
    <w:rsid w:val="0003741C"/>
    <w:rsid w:val="000412B7"/>
    <w:rsid w:val="000421E3"/>
    <w:rsid w:val="000425DF"/>
    <w:rsid w:val="00042A63"/>
    <w:rsid w:val="00042EE2"/>
    <w:rsid w:val="00043504"/>
    <w:rsid w:val="000436B1"/>
    <w:rsid w:val="00043FD0"/>
    <w:rsid w:val="00044F48"/>
    <w:rsid w:val="00045089"/>
    <w:rsid w:val="000453DE"/>
    <w:rsid w:val="000456AD"/>
    <w:rsid w:val="00046E7D"/>
    <w:rsid w:val="00047518"/>
    <w:rsid w:val="0004782F"/>
    <w:rsid w:val="0005286D"/>
    <w:rsid w:val="00052D4C"/>
    <w:rsid w:val="000546B0"/>
    <w:rsid w:val="000555D4"/>
    <w:rsid w:val="00060E6A"/>
    <w:rsid w:val="00061889"/>
    <w:rsid w:val="000629B0"/>
    <w:rsid w:val="0006304B"/>
    <w:rsid w:val="000639D7"/>
    <w:rsid w:val="00065278"/>
    <w:rsid w:val="000661F6"/>
    <w:rsid w:val="000679A7"/>
    <w:rsid w:val="0007170E"/>
    <w:rsid w:val="0007235C"/>
    <w:rsid w:val="00073C33"/>
    <w:rsid w:val="00074789"/>
    <w:rsid w:val="00074DD9"/>
    <w:rsid w:val="0007503E"/>
    <w:rsid w:val="00075EA0"/>
    <w:rsid w:val="000768C2"/>
    <w:rsid w:val="00077858"/>
    <w:rsid w:val="000813E1"/>
    <w:rsid w:val="00082698"/>
    <w:rsid w:val="000828F4"/>
    <w:rsid w:val="00082B26"/>
    <w:rsid w:val="00083D49"/>
    <w:rsid w:val="000843D9"/>
    <w:rsid w:val="000845DF"/>
    <w:rsid w:val="00084EDA"/>
    <w:rsid w:val="0008542B"/>
    <w:rsid w:val="000871EC"/>
    <w:rsid w:val="0008783F"/>
    <w:rsid w:val="00087D5B"/>
    <w:rsid w:val="00091F81"/>
    <w:rsid w:val="00092FE4"/>
    <w:rsid w:val="00093A60"/>
    <w:rsid w:val="00094BCB"/>
    <w:rsid w:val="00094D06"/>
    <w:rsid w:val="000968F2"/>
    <w:rsid w:val="00096C78"/>
    <w:rsid w:val="00096E93"/>
    <w:rsid w:val="000A03DA"/>
    <w:rsid w:val="000A092C"/>
    <w:rsid w:val="000A0B99"/>
    <w:rsid w:val="000A0BA0"/>
    <w:rsid w:val="000A0C59"/>
    <w:rsid w:val="000A1507"/>
    <w:rsid w:val="000A2B8B"/>
    <w:rsid w:val="000A2E86"/>
    <w:rsid w:val="000A6867"/>
    <w:rsid w:val="000A71C8"/>
    <w:rsid w:val="000A721D"/>
    <w:rsid w:val="000B11DE"/>
    <w:rsid w:val="000B1B6E"/>
    <w:rsid w:val="000B27AF"/>
    <w:rsid w:val="000B441B"/>
    <w:rsid w:val="000B5912"/>
    <w:rsid w:val="000B5DF8"/>
    <w:rsid w:val="000B6629"/>
    <w:rsid w:val="000B6728"/>
    <w:rsid w:val="000B69CA"/>
    <w:rsid w:val="000B741F"/>
    <w:rsid w:val="000B74AF"/>
    <w:rsid w:val="000C0275"/>
    <w:rsid w:val="000C5791"/>
    <w:rsid w:val="000C5817"/>
    <w:rsid w:val="000C5A39"/>
    <w:rsid w:val="000C6058"/>
    <w:rsid w:val="000C63B7"/>
    <w:rsid w:val="000C6AFD"/>
    <w:rsid w:val="000C7302"/>
    <w:rsid w:val="000C76F3"/>
    <w:rsid w:val="000C79D3"/>
    <w:rsid w:val="000D0E00"/>
    <w:rsid w:val="000D36B2"/>
    <w:rsid w:val="000D3978"/>
    <w:rsid w:val="000D5BF1"/>
    <w:rsid w:val="000D5CDB"/>
    <w:rsid w:val="000D6E6F"/>
    <w:rsid w:val="000D7880"/>
    <w:rsid w:val="000E035B"/>
    <w:rsid w:val="000E1CC4"/>
    <w:rsid w:val="000E27E0"/>
    <w:rsid w:val="000E2866"/>
    <w:rsid w:val="000E2CA1"/>
    <w:rsid w:val="000E3116"/>
    <w:rsid w:val="000E3817"/>
    <w:rsid w:val="000E38AB"/>
    <w:rsid w:val="000E5106"/>
    <w:rsid w:val="000E65E6"/>
    <w:rsid w:val="000E67BB"/>
    <w:rsid w:val="000E6EB0"/>
    <w:rsid w:val="000E7A88"/>
    <w:rsid w:val="000F02EC"/>
    <w:rsid w:val="000F02ED"/>
    <w:rsid w:val="000F0B7B"/>
    <w:rsid w:val="000F10EC"/>
    <w:rsid w:val="000F1CA6"/>
    <w:rsid w:val="000F2321"/>
    <w:rsid w:val="000F2428"/>
    <w:rsid w:val="000F29D9"/>
    <w:rsid w:val="000F3EAF"/>
    <w:rsid w:val="000F3FC9"/>
    <w:rsid w:val="000F5FE3"/>
    <w:rsid w:val="000F651F"/>
    <w:rsid w:val="000F6531"/>
    <w:rsid w:val="000F758F"/>
    <w:rsid w:val="001001AE"/>
    <w:rsid w:val="001001CC"/>
    <w:rsid w:val="00100934"/>
    <w:rsid w:val="00101725"/>
    <w:rsid w:val="001020BD"/>
    <w:rsid w:val="00103037"/>
    <w:rsid w:val="00104B5F"/>
    <w:rsid w:val="00105174"/>
    <w:rsid w:val="001054AE"/>
    <w:rsid w:val="001063DE"/>
    <w:rsid w:val="00107156"/>
    <w:rsid w:val="0011064B"/>
    <w:rsid w:val="0011092E"/>
    <w:rsid w:val="00110CC6"/>
    <w:rsid w:val="00110F93"/>
    <w:rsid w:val="00111CC5"/>
    <w:rsid w:val="00112237"/>
    <w:rsid w:val="001125C1"/>
    <w:rsid w:val="001126F1"/>
    <w:rsid w:val="00113367"/>
    <w:rsid w:val="001138CA"/>
    <w:rsid w:val="00115EB5"/>
    <w:rsid w:val="00116222"/>
    <w:rsid w:val="00116C44"/>
    <w:rsid w:val="00116CE6"/>
    <w:rsid w:val="00117218"/>
    <w:rsid w:val="001177F7"/>
    <w:rsid w:val="00120832"/>
    <w:rsid w:val="00121FC3"/>
    <w:rsid w:val="001254D5"/>
    <w:rsid w:val="0012551D"/>
    <w:rsid w:val="00132D5B"/>
    <w:rsid w:val="001332E2"/>
    <w:rsid w:val="0013331E"/>
    <w:rsid w:val="001333CB"/>
    <w:rsid w:val="00133589"/>
    <w:rsid w:val="0013362A"/>
    <w:rsid w:val="0013367F"/>
    <w:rsid w:val="001349E1"/>
    <w:rsid w:val="00135A79"/>
    <w:rsid w:val="00136257"/>
    <w:rsid w:val="0013701D"/>
    <w:rsid w:val="00137241"/>
    <w:rsid w:val="001403ED"/>
    <w:rsid w:val="001405EE"/>
    <w:rsid w:val="00140CB2"/>
    <w:rsid w:val="00141C3E"/>
    <w:rsid w:val="00141E60"/>
    <w:rsid w:val="0014238D"/>
    <w:rsid w:val="00142891"/>
    <w:rsid w:val="00143D6A"/>
    <w:rsid w:val="00144061"/>
    <w:rsid w:val="001440D1"/>
    <w:rsid w:val="00144AC6"/>
    <w:rsid w:val="00145AB0"/>
    <w:rsid w:val="00146AA0"/>
    <w:rsid w:val="0014782D"/>
    <w:rsid w:val="00147BCA"/>
    <w:rsid w:val="00147E16"/>
    <w:rsid w:val="00151DF2"/>
    <w:rsid w:val="001521B4"/>
    <w:rsid w:val="001522BD"/>
    <w:rsid w:val="001526C6"/>
    <w:rsid w:val="0015275B"/>
    <w:rsid w:val="001537FE"/>
    <w:rsid w:val="00154AC2"/>
    <w:rsid w:val="00154E24"/>
    <w:rsid w:val="001565B0"/>
    <w:rsid w:val="00156C0B"/>
    <w:rsid w:val="00157662"/>
    <w:rsid w:val="00161D0D"/>
    <w:rsid w:val="00162F57"/>
    <w:rsid w:val="001644A0"/>
    <w:rsid w:val="001657D9"/>
    <w:rsid w:val="00165B6F"/>
    <w:rsid w:val="00170676"/>
    <w:rsid w:val="00170870"/>
    <w:rsid w:val="00170AF8"/>
    <w:rsid w:val="00170B39"/>
    <w:rsid w:val="001713A9"/>
    <w:rsid w:val="00171D5E"/>
    <w:rsid w:val="0017223B"/>
    <w:rsid w:val="001724FA"/>
    <w:rsid w:val="0017263C"/>
    <w:rsid w:val="00172BF2"/>
    <w:rsid w:val="00173B6C"/>
    <w:rsid w:val="00174E43"/>
    <w:rsid w:val="00176466"/>
    <w:rsid w:val="0017669A"/>
    <w:rsid w:val="0017777E"/>
    <w:rsid w:val="0018165B"/>
    <w:rsid w:val="001816C2"/>
    <w:rsid w:val="00181A43"/>
    <w:rsid w:val="001842C8"/>
    <w:rsid w:val="00185233"/>
    <w:rsid w:val="0018639B"/>
    <w:rsid w:val="001876FF"/>
    <w:rsid w:val="00191703"/>
    <w:rsid w:val="00192C48"/>
    <w:rsid w:val="00194628"/>
    <w:rsid w:val="00194EC8"/>
    <w:rsid w:val="00194EEA"/>
    <w:rsid w:val="00195438"/>
    <w:rsid w:val="001955AF"/>
    <w:rsid w:val="001969A6"/>
    <w:rsid w:val="001969A9"/>
    <w:rsid w:val="001A14E2"/>
    <w:rsid w:val="001A33C1"/>
    <w:rsid w:val="001A3404"/>
    <w:rsid w:val="001A35D9"/>
    <w:rsid w:val="001A3950"/>
    <w:rsid w:val="001A4820"/>
    <w:rsid w:val="001A7506"/>
    <w:rsid w:val="001A78E1"/>
    <w:rsid w:val="001B109A"/>
    <w:rsid w:val="001B17DD"/>
    <w:rsid w:val="001B18E9"/>
    <w:rsid w:val="001B192F"/>
    <w:rsid w:val="001B2689"/>
    <w:rsid w:val="001B4B91"/>
    <w:rsid w:val="001B5520"/>
    <w:rsid w:val="001B6260"/>
    <w:rsid w:val="001B7906"/>
    <w:rsid w:val="001C22FD"/>
    <w:rsid w:val="001C3DB7"/>
    <w:rsid w:val="001C4708"/>
    <w:rsid w:val="001C5431"/>
    <w:rsid w:val="001C6FBB"/>
    <w:rsid w:val="001C7351"/>
    <w:rsid w:val="001C7BEE"/>
    <w:rsid w:val="001D17A9"/>
    <w:rsid w:val="001D18C9"/>
    <w:rsid w:val="001D1AAA"/>
    <w:rsid w:val="001D27CB"/>
    <w:rsid w:val="001D2FA8"/>
    <w:rsid w:val="001D3E3B"/>
    <w:rsid w:val="001D4192"/>
    <w:rsid w:val="001D48B1"/>
    <w:rsid w:val="001D5C79"/>
    <w:rsid w:val="001D7436"/>
    <w:rsid w:val="001D7DF7"/>
    <w:rsid w:val="001E0F8D"/>
    <w:rsid w:val="001E1961"/>
    <w:rsid w:val="001E4E2C"/>
    <w:rsid w:val="001E5069"/>
    <w:rsid w:val="001E74F3"/>
    <w:rsid w:val="001F0C0D"/>
    <w:rsid w:val="001F10C9"/>
    <w:rsid w:val="001F1E8C"/>
    <w:rsid w:val="001F2858"/>
    <w:rsid w:val="001F2EC7"/>
    <w:rsid w:val="001F3084"/>
    <w:rsid w:val="001F533F"/>
    <w:rsid w:val="001F5746"/>
    <w:rsid w:val="001F5C53"/>
    <w:rsid w:val="001F6074"/>
    <w:rsid w:val="001F646A"/>
    <w:rsid w:val="0020008D"/>
    <w:rsid w:val="00200A70"/>
    <w:rsid w:val="00200FC3"/>
    <w:rsid w:val="00203482"/>
    <w:rsid w:val="0020353E"/>
    <w:rsid w:val="00204152"/>
    <w:rsid w:val="0020494F"/>
    <w:rsid w:val="00207184"/>
    <w:rsid w:val="00207AFD"/>
    <w:rsid w:val="00207F79"/>
    <w:rsid w:val="002109B6"/>
    <w:rsid w:val="00210F27"/>
    <w:rsid w:val="00212128"/>
    <w:rsid w:val="0021375C"/>
    <w:rsid w:val="002144B1"/>
    <w:rsid w:val="0021519F"/>
    <w:rsid w:val="002165C3"/>
    <w:rsid w:val="0021776F"/>
    <w:rsid w:val="00217DDF"/>
    <w:rsid w:val="00220BCE"/>
    <w:rsid w:val="002220A7"/>
    <w:rsid w:val="002222EE"/>
    <w:rsid w:val="00230BC7"/>
    <w:rsid w:val="00231059"/>
    <w:rsid w:val="0023190D"/>
    <w:rsid w:val="00231E53"/>
    <w:rsid w:val="00232A39"/>
    <w:rsid w:val="00232C9B"/>
    <w:rsid w:val="0023379B"/>
    <w:rsid w:val="002337FA"/>
    <w:rsid w:val="002353BA"/>
    <w:rsid w:val="00236453"/>
    <w:rsid w:val="00236BA8"/>
    <w:rsid w:val="0023701F"/>
    <w:rsid w:val="0024065E"/>
    <w:rsid w:val="00241442"/>
    <w:rsid w:val="002417B0"/>
    <w:rsid w:val="00244DA7"/>
    <w:rsid w:val="002452CA"/>
    <w:rsid w:val="00246744"/>
    <w:rsid w:val="0024725F"/>
    <w:rsid w:val="00247B3C"/>
    <w:rsid w:val="00250250"/>
    <w:rsid w:val="00250437"/>
    <w:rsid w:val="002510E7"/>
    <w:rsid w:val="00251286"/>
    <w:rsid w:val="0025190E"/>
    <w:rsid w:val="002527E5"/>
    <w:rsid w:val="0025287C"/>
    <w:rsid w:val="00252C5C"/>
    <w:rsid w:val="00252D8C"/>
    <w:rsid w:val="0025374B"/>
    <w:rsid w:val="00253830"/>
    <w:rsid w:val="00253CE2"/>
    <w:rsid w:val="00253E48"/>
    <w:rsid w:val="00255969"/>
    <w:rsid w:val="00256261"/>
    <w:rsid w:val="0025635C"/>
    <w:rsid w:val="00256752"/>
    <w:rsid w:val="00256BDF"/>
    <w:rsid w:val="00257500"/>
    <w:rsid w:val="00260053"/>
    <w:rsid w:val="0026070A"/>
    <w:rsid w:val="00261BE8"/>
    <w:rsid w:val="00262D7B"/>
    <w:rsid w:val="00263285"/>
    <w:rsid w:val="002642D1"/>
    <w:rsid w:val="002643D5"/>
    <w:rsid w:val="0026491A"/>
    <w:rsid w:val="0026516C"/>
    <w:rsid w:val="002662C4"/>
    <w:rsid w:val="002677AA"/>
    <w:rsid w:val="002679D3"/>
    <w:rsid w:val="00271345"/>
    <w:rsid w:val="0027270D"/>
    <w:rsid w:val="00272C68"/>
    <w:rsid w:val="00272F0D"/>
    <w:rsid w:val="002733CF"/>
    <w:rsid w:val="0027374C"/>
    <w:rsid w:val="00274757"/>
    <w:rsid w:val="00274BC0"/>
    <w:rsid w:val="00274D3A"/>
    <w:rsid w:val="00275506"/>
    <w:rsid w:val="002755AB"/>
    <w:rsid w:val="00275FA3"/>
    <w:rsid w:val="002760C3"/>
    <w:rsid w:val="00276C12"/>
    <w:rsid w:val="0028079D"/>
    <w:rsid w:val="002814E0"/>
    <w:rsid w:val="002815F8"/>
    <w:rsid w:val="0028415A"/>
    <w:rsid w:val="002846B7"/>
    <w:rsid w:val="00285481"/>
    <w:rsid w:val="00290110"/>
    <w:rsid w:val="002907FF"/>
    <w:rsid w:val="00290F05"/>
    <w:rsid w:val="0029175A"/>
    <w:rsid w:val="00291BE3"/>
    <w:rsid w:val="002929B1"/>
    <w:rsid w:val="0029363B"/>
    <w:rsid w:val="0029479C"/>
    <w:rsid w:val="002955F5"/>
    <w:rsid w:val="00296A7B"/>
    <w:rsid w:val="002974BF"/>
    <w:rsid w:val="002A00C5"/>
    <w:rsid w:val="002A08EC"/>
    <w:rsid w:val="002A17C2"/>
    <w:rsid w:val="002A19A1"/>
    <w:rsid w:val="002A1F93"/>
    <w:rsid w:val="002A2164"/>
    <w:rsid w:val="002A21E3"/>
    <w:rsid w:val="002A314B"/>
    <w:rsid w:val="002A3589"/>
    <w:rsid w:val="002A3D56"/>
    <w:rsid w:val="002A4413"/>
    <w:rsid w:val="002A4491"/>
    <w:rsid w:val="002A4B52"/>
    <w:rsid w:val="002A619F"/>
    <w:rsid w:val="002A622A"/>
    <w:rsid w:val="002A6C0A"/>
    <w:rsid w:val="002A7034"/>
    <w:rsid w:val="002A75C0"/>
    <w:rsid w:val="002B0C9A"/>
    <w:rsid w:val="002B17E7"/>
    <w:rsid w:val="002B2109"/>
    <w:rsid w:val="002B3510"/>
    <w:rsid w:val="002B374C"/>
    <w:rsid w:val="002B3A3F"/>
    <w:rsid w:val="002B3D0D"/>
    <w:rsid w:val="002B53E9"/>
    <w:rsid w:val="002B63DE"/>
    <w:rsid w:val="002B7062"/>
    <w:rsid w:val="002B7545"/>
    <w:rsid w:val="002B7A2A"/>
    <w:rsid w:val="002C01F5"/>
    <w:rsid w:val="002C04FE"/>
    <w:rsid w:val="002C44A7"/>
    <w:rsid w:val="002C483F"/>
    <w:rsid w:val="002C7200"/>
    <w:rsid w:val="002C72EF"/>
    <w:rsid w:val="002D074C"/>
    <w:rsid w:val="002D0D7E"/>
    <w:rsid w:val="002D190A"/>
    <w:rsid w:val="002D2519"/>
    <w:rsid w:val="002D32F8"/>
    <w:rsid w:val="002D348A"/>
    <w:rsid w:val="002D3BE5"/>
    <w:rsid w:val="002D3EA2"/>
    <w:rsid w:val="002D40D8"/>
    <w:rsid w:val="002D4D4A"/>
    <w:rsid w:val="002D5C92"/>
    <w:rsid w:val="002D60F2"/>
    <w:rsid w:val="002E0672"/>
    <w:rsid w:val="002E14DF"/>
    <w:rsid w:val="002E1B08"/>
    <w:rsid w:val="002E1B85"/>
    <w:rsid w:val="002E20AE"/>
    <w:rsid w:val="002E2922"/>
    <w:rsid w:val="002E2A58"/>
    <w:rsid w:val="002E3A48"/>
    <w:rsid w:val="002E3CF7"/>
    <w:rsid w:val="002E4216"/>
    <w:rsid w:val="002E42B4"/>
    <w:rsid w:val="002E73ED"/>
    <w:rsid w:val="002E7ACA"/>
    <w:rsid w:val="002E7CBB"/>
    <w:rsid w:val="002F024C"/>
    <w:rsid w:val="002F16E0"/>
    <w:rsid w:val="002F18E5"/>
    <w:rsid w:val="002F23E0"/>
    <w:rsid w:val="002F2993"/>
    <w:rsid w:val="002F33C7"/>
    <w:rsid w:val="002F3BC1"/>
    <w:rsid w:val="002F4966"/>
    <w:rsid w:val="002F5763"/>
    <w:rsid w:val="002F60F0"/>
    <w:rsid w:val="002F66CA"/>
    <w:rsid w:val="002F6AC0"/>
    <w:rsid w:val="002F7ED6"/>
    <w:rsid w:val="003000AE"/>
    <w:rsid w:val="00300795"/>
    <w:rsid w:val="00302AE7"/>
    <w:rsid w:val="003038D6"/>
    <w:rsid w:val="00303CD3"/>
    <w:rsid w:val="00303EAB"/>
    <w:rsid w:val="0030415D"/>
    <w:rsid w:val="00305197"/>
    <w:rsid w:val="00305221"/>
    <w:rsid w:val="003057A3"/>
    <w:rsid w:val="00305BCF"/>
    <w:rsid w:val="00306163"/>
    <w:rsid w:val="0030631F"/>
    <w:rsid w:val="0030720C"/>
    <w:rsid w:val="00307921"/>
    <w:rsid w:val="00307AA4"/>
    <w:rsid w:val="00310604"/>
    <w:rsid w:val="00310A1A"/>
    <w:rsid w:val="00310E6D"/>
    <w:rsid w:val="00310F72"/>
    <w:rsid w:val="003119D8"/>
    <w:rsid w:val="00311A01"/>
    <w:rsid w:val="00312B76"/>
    <w:rsid w:val="003144E9"/>
    <w:rsid w:val="00314CE6"/>
    <w:rsid w:val="003151AD"/>
    <w:rsid w:val="00315B2C"/>
    <w:rsid w:val="003166F1"/>
    <w:rsid w:val="00317533"/>
    <w:rsid w:val="00320DBB"/>
    <w:rsid w:val="003213F4"/>
    <w:rsid w:val="00321A74"/>
    <w:rsid w:val="003242E5"/>
    <w:rsid w:val="003245F8"/>
    <w:rsid w:val="00324E2B"/>
    <w:rsid w:val="0032673D"/>
    <w:rsid w:val="00330C17"/>
    <w:rsid w:val="0033126C"/>
    <w:rsid w:val="003312F6"/>
    <w:rsid w:val="00331838"/>
    <w:rsid w:val="0033196C"/>
    <w:rsid w:val="00331E35"/>
    <w:rsid w:val="0033240D"/>
    <w:rsid w:val="003326D6"/>
    <w:rsid w:val="00333060"/>
    <w:rsid w:val="0033463C"/>
    <w:rsid w:val="00334FCE"/>
    <w:rsid w:val="00335A4D"/>
    <w:rsid w:val="0033774B"/>
    <w:rsid w:val="0033780E"/>
    <w:rsid w:val="00337A7D"/>
    <w:rsid w:val="00340055"/>
    <w:rsid w:val="0034028E"/>
    <w:rsid w:val="00340577"/>
    <w:rsid w:val="00340945"/>
    <w:rsid w:val="003419B2"/>
    <w:rsid w:val="00341BF4"/>
    <w:rsid w:val="0034244E"/>
    <w:rsid w:val="003433CF"/>
    <w:rsid w:val="0034378D"/>
    <w:rsid w:val="00343DB7"/>
    <w:rsid w:val="0034555F"/>
    <w:rsid w:val="003461C9"/>
    <w:rsid w:val="0035012B"/>
    <w:rsid w:val="00351F79"/>
    <w:rsid w:val="003527F2"/>
    <w:rsid w:val="00353171"/>
    <w:rsid w:val="00357079"/>
    <w:rsid w:val="003619A9"/>
    <w:rsid w:val="0036241F"/>
    <w:rsid w:val="003655A4"/>
    <w:rsid w:val="00365CBA"/>
    <w:rsid w:val="003667E2"/>
    <w:rsid w:val="0036721D"/>
    <w:rsid w:val="00370A5F"/>
    <w:rsid w:val="003712DC"/>
    <w:rsid w:val="00372245"/>
    <w:rsid w:val="003728C6"/>
    <w:rsid w:val="003730CA"/>
    <w:rsid w:val="003736C6"/>
    <w:rsid w:val="003737CC"/>
    <w:rsid w:val="00373DEB"/>
    <w:rsid w:val="00375A9B"/>
    <w:rsid w:val="0037605A"/>
    <w:rsid w:val="0037683D"/>
    <w:rsid w:val="0037712A"/>
    <w:rsid w:val="0037738F"/>
    <w:rsid w:val="003774F6"/>
    <w:rsid w:val="00377E3B"/>
    <w:rsid w:val="00380B2B"/>
    <w:rsid w:val="00382119"/>
    <w:rsid w:val="00382443"/>
    <w:rsid w:val="00382AAF"/>
    <w:rsid w:val="00382F20"/>
    <w:rsid w:val="00383469"/>
    <w:rsid w:val="0038499D"/>
    <w:rsid w:val="0038638A"/>
    <w:rsid w:val="00386DB3"/>
    <w:rsid w:val="00386F16"/>
    <w:rsid w:val="00387499"/>
    <w:rsid w:val="00392860"/>
    <w:rsid w:val="00393A4A"/>
    <w:rsid w:val="0039468D"/>
    <w:rsid w:val="003952C7"/>
    <w:rsid w:val="00395432"/>
    <w:rsid w:val="00396C0C"/>
    <w:rsid w:val="003A2574"/>
    <w:rsid w:val="003A25C8"/>
    <w:rsid w:val="003A2F21"/>
    <w:rsid w:val="003A40BB"/>
    <w:rsid w:val="003A4AB7"/>
    <w:rsid w:val="003A60EB"/>
    <w:rsid w:val="003A698B"/>
    <w:rsid w:val="003A6D36"/>
    <w:rsid w:val="003A76A9"/>
    <w:rsid w:val="003A78A1"/>
    <w:rsid w:val="003B07F1"/>
    <w:rsid w:val="003B1615"/>
    <w:rsid w:val="003B1B7B"/>
    <w:rsid w:val="003B1EE1"/>
    <w:rsid w:val="003B2F85"/>
    <w:rsid w:val="003B3382"/>
    <w:rsid w:val="003B384D"/>
    <w:rsid w:val="003B4D95"/>
    <w:rsid w:val="003B58E6"/>
    <w:rsid w:val="003B68A5"/>
    <w:rsid w:val="003B6BB6"/>
    <w:rsid w:val="003B78B7"/>
    <w:rsid w:val="003B7CC8"/>
    <w:rsid w:val="003C0563"/>
    <w:rsid w:val="003C0D9C"/>
    <w:rsid w:val="003C1419"/>
    <w:rsid w:val="003C183A"/>
    <w:rsid w:val="003C1923"/>
    <w:rsid w:val="003C1A9A"/>
    <w:rsid w:val="003C291D"/>
    <w:rsid w:val="003C2D06"/>
    <w:rsid w:val="003C41DA"/>
    <w:rsid w:val="003C4AAF"/>
    <w:rsid w:val="003C5091"/>
    <w:rsid w:val="003C55A1"/>
    <w:rsid w:val="003C6FEB"/>
    <w:rsid w:val="003C792C"/>
    <w:rsid w:val="003D01B4"/>
    <w:rsid w:val="003D0969"/>
    <w:rsid w:val="003D161E"/>
    <w:rsid w:val="003D2C20"/>
    <w:rsid w:val="003D544E"/>
    <w:rsid w:val="003D651B"/>
    <w:rsid w:val="003D66EB"/>
    <w:rsid w:val="003E1615"/>
    <w:rsid w:val="003E1978"/>
    <w:rsid w:val="003E1A4C"/>
    <w:rsid w:val="003E26A1"/>
    <w:rsid w:val="003E3480"/>
    <w:rsid w:val="003E3A90"/>
    <w:rsid w:val="003E3D54"/>
    <w:rsid w:val="003E4185"/>
    <w:rsid w:val="003E5EFF"/>
    <w:rsid w:val="003E618D"/>
    <w:rsid w:val="003E7064"/>
    <w:rsid w:val="003E77BE"/>
    <w:rsid w:val="003E7C2D"/>
    <w:rsid w:val="003F0200"/>
    <w:rsid w:val="003F2507"/>
    <w:rsid w:val="003F2FE8"/>
    <w:rsid w:val="003F303D"/>
    <w:rsid w:val="003F3B70"/>
    <w:rsid w:val="00400EDB"/>
    <w:rsid w:val="00401861"/>
    <w:rsid w:val="004028C1"/>
    <w:rsid w:val="00402C96"/>
    <w:rsid w:val="00402DB8"/>
    <w:rsid w:val="0040357D"/>
    <w:rsid w:val="00403F50"/>
    <w:rsid w:val="00404136"/>
    <w:rsid w:val="00404373"/>
    <w:rsid w:val="004050E0"/>
    <w:rsid w:val="00405799"/>
    <w:rsid w:val="0040678E"/>
    <w:rsid w:val="00406CAC"/>
    <w:rsid w:val="00406F15"/>
    <w:rsid w:val="00407AC8"/>
    <w:rsid w:val="004102A4"/>
    <w:rsid w:val="00410E7C"/>
    <w:rsid w:val="004117FC"/>
    <w:rsid w:val="00411EE0"/>
    <w:rsid w:val="00414ECE"/>
    <w:rsid w:val="00415203"/>
    <w:rsid w:val="00415B1D"/>
    <w:rsid w:val="00416F88"/>
    <w:rsid w:val="0042032E"/>
    <w:rsid w:val="0042199B"/>
    <w:rsid w:val="00421DA0"/>
    <w:rsid w:val="00422443"/>
    <w:rsid w:val="00423E5C"/>
    <w:rsid w:val="00425859"/>
    <w:rsid w:val="0042605A"/>
    <w:rsid w:val="0042619D"/>
    <w:rsid w:val="00427C45"/>
    <w:rsid w:val="00430974"/>
    <w:rsid w:val="0043225F"/>
    <w:rsid w:val="00432364"/>
    <w:rsid w:val="00432A78"/>
    <w:rsid w:val="00432A93"/>
    <w:rsid w:val="0043322E"/>
    <w:rsid w:val="00433DAD"/>
    <w:rsid w:val="00433FD6"/>
    <w:rsid w:val="00434544"/>
    <w:rsid w:val="00437547"/>
    <w:rsid w:val="004376D0"/>
    <w:rsid w:val="0044063B"/>
    <w:rsid w:val="004406E0"/>
    <w:rsid w:val="00441105"/>
    <w:rsid w:val="004422BC"/>
    <w:rsid w:val="004434C8"/>
    <w:rsid w:val="004438F7"/>
    <w:rsid w:val="00443C7F"/>
    <w:rsid w:val="00444F55"/>
    <w:rsid w:val="00445064"/>
    <w:rsid w:val="00445D49"/>
    <w:rsid w:val="00445EAC"/>
    <w:rsid w:val="0044648B"/>
    <w:rsid w:val="004464C1"/>
    <w:rsid w:val="0044709D"/>
    <w:rsid w:val="0044733E"/>
    <w:rsid w:val="004501CB"/>
    <w:rsid w:val="0045176A"/>
    <w:rsid w:val="00453103"/>
    <w:rsid w:val="00453CF4"/>
    <w:rsid w:val="00454C49"/>
    <w:rsid w:val="00455777"/>
    <w:rsid w:val="00455A0F"/>
    <w:rsid w:val="004602A5"/>
    <w:rsid w:val="00461FB3"/>
    <w:rsid w:val="00464112"/>
    <w:rsid w:val="0046487F"/>
    <w:rsid w:val="00465FDB"/>
    <w:rsid w:val="00466692"/>
    <w:rsid w:val="004666D7"/>
    <w:rsid w:val="004667D5"/>
    <w:rsid w:val="00467903"/>
    <w:rsid w:val="004701F6"/>
    <w:rsid w:val="0047099C"/>
    <w:rsid w:val="00470DE7"/>
    <w:rsid w:val="00470FC1"/>
    <w:rsid w:val="004721BD"/>
    <w:rsid w:val="004725F3"/>
    <w:rsid w:val="0047278A"/>
    <w:rsid w:val="00472DE3"/>
    <w:rsid w:val="00473ACF"/>
    <w:rsid w:val="004779A2"/>
    <w:rsid w:val="0048058B"/>
    <w:rsid w:val="00480DB5"/>
    <w:rsid w:val="004811AA"/>
    <w:rsid w:val="004817DA"/>
    <w:rsid w:val="00481DD3"/>
    <w:rsid w:val="00482287"/>
    <w:rsid w:val="00482D5B"/>
    <w:rsid w:val="00482E91"/>
    <w:rsid w:val="0048322A"/>
    <w:rsid w:val="00483731"/>
    <w:rsid w:val="004846A1"/>
    <w:rsid w:val="00484ECA"/>
    <w:rsid w:val="004900BE"/>
    <w:rsid w:val="00491297"/>
    <w:rsid w:val="00491CD1"/>
    <w:rsid w:val="00491F77"/>
    <w:rsid w:val="00493527"/>
    <w:rsid w:val="00493D49"/>
    <w:rsid w:val="00496F2C"/>
    <w:rsid w:val="004A0062"/>
    <w:rsid w:val="004A0C4B"/>
    <w:rsid w:val="004A0E4B"/>
    <w:rsid w:val="004A151D"/>
    <w:rsid w:val="004A1E20"/>
    <w:rsid w:val="004A2051"/>
    <w:rsid w:val="004A26CA"/>
    <w:rsid w:val="004A3996"/>
    <w:rsid w:val="004A3E10"/>
    <w:rsid w:val="004A41AD"/>
    <w:rsid w:val="004A4AAB"/>
    <w:rsid w:val="004A5AA3"/>
    <w:rsid w:val="004A5F7E"/>
    <w:rsid w:val="004A6278"/>
    <w:rsid w:val="004B01BF"/>
    <w:rsid w:val="004B0B59"/>
    <w:rsid w:val="004B3467"/>
    <w:rsid w:val="004B41FE"/>
    <w:rsid w:val="004B4CE7"/>
    <w:rsid w:val="004B50E6"/>
    <w:rsid w:val="004B5591"/>
    <w:rsid w:val="004B5B1E"/>
    <w:rsid w:val="004B6EA3"/>
    <w:rsid w:val="004B7B69"/>
    <w:rsid w:val="004B7D85"/>
    <w:rsid w:val="004C0C03"/>
    <w:rsid w:val="004C1ED5"/>
    <w:rsid w:val="004C30C8"/>
    <w:rsid w:val="004C37F1"/>
    <w:rsid w:val="004C4D34"/>
    <w:rsid w:val="004C5487"/>
    <w:rsid w:val="004D02F5"/>
    <w:rsid w:val="004D05B8"/>
    <w:rsid w:val="004D11A1"/>
    <w:rsid w:val="004D1394"/>
    <w:rsid w:val="004D1B60"/>
    <w:rsid w:val="004D270B"/>
    <w:rsid w:val="004D2A1B"/>
    <w:rsid w:val="004D4594"/>
    <w:rsid w:val="004D4BF2"/>
    <w:rsid w:val="004D6DFA"/>
    <w:rsid w:val="004D6F89"/>
    <w:rsid w:val="004E0124"/>
    <w:rsid w:val="004E0495"/>
    <w:rsid w:val="004E0E27"/>
    <w:rsid w:val="004E3559"/>
    <w:rsid w:val="004E536B"/>
    <w:rsid w:val="004E5675"/>
    <w:rsid w:val="004E6FCE"/>
    <w:rsid w:val="004E79B1"/>
    <w:rsid w:val="004F04A5"/>
    <w:rsid w:val="004F04DD"/>
    <w:rsid w:val="004F07B8"/>
    <w:rsid w:val="004F22BA"/>
    <w:rsid w:val="004F55BA"/>
    <w:rsid w:val="004F6F8F"/>
    <w:rsid w:val="004F70E9"/>
    <w:rsid w:val="00500B85"/>
    <w:rsid w:val="00501359"/>
    <w:rsid w:val="00501FD5"/>
    <w:rsid w:val="00502FCE"/>
    <w:rsid w:val="005030D3"/>
    <w:rsid w:val="00503ACA"/>
    <w:rsid w:val="00506993"/>
    <w:rsid w:val="00507194"/>
    <w:rsid w:val="00507475"/>
    <w:rsid w:val="00511673"/>
    <w:rsid w:val="00512773"/>
    <w:rsid w:val="00513A42"/>
    <w:rsid w:val="0051432C"/>
    <w:rsid w:val="005147D2"/>
    <w:rsid w:val="0051598C"/>
    <w:rsid w:val="00515D06"/>
    <w:rsid w:val="0051668C"/>
    <w:rsid w:val="0051711E"/>
    <w:rsid w:val="0052086A"/>
    <w:rsid w:val="005209D8"/>
    <w:rsid w:val="00522125"/>
    <w:rsid w:val="005234AF"/>
    <w:rsid w:val="005245F0"/>
    <w:rsid w:val="0052469B"/>
    <w:rsid w:val="00524950"/>
    <w:rsid w:val="0052529B"/>
    <w:rsid w:val="005257F1"/>
    <w:rsid w:val="005264A4"/>
    <w:rsid w:val="0052797E"/>
    <w:rsid w:val="00527C99"/>
    <w:rsid w:val="00531B3E"/>
    <w:rsid w:val="00531F30"/>
    <w:rsid w:val="00532399"/>
    <w:rsid w:val="0053281B"/>
    <w:rsid w:val="00533882"/>
    <w:rsid w:val="00535094"/>
    <w:rsid w:val="0053570F"/>
    <w:rsid w:val="0053588C"/>
    <w:rsid w:val="005373AB"/>
    <w:rsid w:val="00537D2F"/>
    <w:rsid w:val="00537DEB"/>
    <w:rsid w:val="00540E0D"/>
    <w:rsid w:val="0054290D"/>
    <w:rsid w:val="00544022"/>
    <w:rsid w:val="0054406B"/>
    <w:rsid w:val="005444B8"/>
    <w:rsid w:val="005451CB"/>
    <w:rsid w:val="00545522"/>
    <w:rsid w:val="005473D2"/>
    <w:rsid w:val="00547F7C"/>
    <w:rsid w:val="005503BD"/>
    <w:rsid w:val="00551AB3"/>
    <w:rsid w:val="00551E78"/>
    <w:rsid w:val="00552918"/>
    <w:rsid w:val="00552B40"/>
    <w:rsid w:val="00554187"/>
    <w:rsid w:val="0055462F"/>
    <w:rsid w:val="00554981"/>
    <w:rsid w:val="005549B6"/>
    <w:rsid w:val="00555DF2"/>
    <w:rsid w:val="00555F67"/>
    <w:rsid w:val="005560B8"/>
    <w:rsid w:val="00556263"/>
    <w:rsid w:val="0055632D"/>
    <w:rsid w:val="0055673E"/>
    <w:rsid w:val="00557DED"/>
    <w:rsid w:val="00560E15"/>
    <w:rsid w:val="00560F5D"/>
    <w:rsid w:val="00561121"/>
    <w:rsid w:val="005614DF"/>
    <w:rsid w:val="00561E15"/>
    <w:rsid w:val="005626BB"/>
    <w:rsid w:val="0056447D"/>
    <w:rsid w:val="00566FEC"/>
    <w:rsid w:val="00567311"/>
    <w:rsid w:val="00567325"/>
    <w:rsid w:val="00570EED"/>
    <w:rsid w:val="00573BD2"/>
    <w:rsid w:val="00573DD7"/>
    <w:rsid w:val="00573E40"/>
    <w:rsid w:val="00573EAB"/>
    <w:rsid w:val="00574685"/>
    <w:rsid w:val="00574C58"/>
    <w:rsid w:val="00575816"/>
    <w:rsid w:val="00576AC6"/>
    <w:rsid w:val="005770D9"/>
    <w:rsid w:val="005773FB"/>
    <w:rsid w:val="005774FC"/>
    <w:rsid w:val="0058047D"/>
    <w:rsid w:val="00580996"/>
    <w:rsid w:val="005824E8"/>
    <w:rsid w:val="00582B67"/>
    <w:rsid w:val="00582EDB"/>
    <w:rsid w:val="00582EE8"/>
    <w:rsid w:val="00584B2E"/>
    <w:rsid w:val="005864D1"/>
    <w:rsid w:val="00587A56"/>
    <w:rsid w:val="00587B21"/>
    <w:rsid w:val="00590079"/>
    <w:rsid w:val="00590482"/>
    <w:rsid w:val="00590767"/>
    <w:rsid w:val="00590D4A"/>
    <w:rsid w:val="00592491"/>
    <w:rsid w:val="00592E39"/>
    <w:rsid w:val="005940D9"/>
    <w:rsid w:val="005962AC"/>
    <w:rsid w:val="005963DD"/>
    <w:rsid w:val="0059671F"/>
    <w:rsid w:val="00597158"/>
    <w:rsid w:val="00597ACB"/>
    <w:rsid w:val="005A24BC"/>
    <w:rsid w:val="005A2B95"/>
    <w:rsid w:val="005A39BE"/>
    <w:rsid w:val="005A3EDE"/>
    <w:rsid w:val="005A3FF9"/>
    <w:rsid w:val="005A5135"/>
    <w:rsid w:val="005A5FB9"/>
    <w:rsid w:val="005A74D5"/>
    <w:rsid w:val="005A77D7"/>
    <w:rsid w:val="005B1827"/>
    <w:rsid w:val="005B35F1"/>
    <w:rsid w:val="005B3B61"/>
    <w:rsid w:val="005B3BCC"/>
    <w:rsid w:val="005B4F24"/>
    <w:rsid w:val="005B5828"/>
    <w:rsid w:val="005B6C19"/>
    <w:rsid w:val="005B6D08"/>
    <w:rsid w:val="005B7B29"/>
    <w:rsid w:val="005C0AEF"/>
    <w:rsid w:val="005C4256"/>
    <w:rsid w:val="005C4561"/>
    <w:rsid w:val="005C5CD7"/>
    <w:rsid w:val="005C60AD"/>
    <w:rsid w:val="005C7B73"/>
    <w:rsid w:val="005D07BA"/>
    <w:rsid w:val="005D0DA5"/>
    <w:rsid w:val="005D0EAF"/>
    <w:rsid w:val="005D176A"/>
    <w:rsid w:val="005D17FD"/>
    <w:rsid w:val="005D209D"/>
    <w:rsid w:val="005D24D0"/>
    <w:rsid w:val="005D2919"/>
    <w:rsid w:val="005D2F7D"/>
    <w:rsid w:val="005D3357"/>
    <w:rsid w:val="005D4309"/>
    <w:rsid w:val="005D7A23"/>
    <w:rsid w:val="005E08D6"/>
    <w:rsid w:val="005E0DC9"/>
    <w:rsid w:val="005E18F2"/>
    <w:rsid w:val="005E23A5"/>
    <w:rsid w:val="005E25D5"/>
    <w:rsid w:val="005E3944"/>
    <w:rsid w:val="005E398B"/>
    <w:rsid w:val="005E3BD4"/>
    <w:rsid w:val="005E41B6"/>
    <w:rsid w:val="005E4E2A"/>
    <w:rsid w:val="005E547A"/>
    <w:rsid w:val="005E68FD"/>
    <w:rsid w:val="005E6EA0"/>
    <w:rsid w:val="005E702E"/>
    <w:rsid w:val="005E7291"/>
    <w:rsid w:val="005F0F10"/>
    <w:rsid w:val="005F1471"/>
    <w:rsid w:val="005F1995"/>
    <w:rsid w:val="005F1D34"/>
    <w:rsid w:val="005F1E3A"/>
    <w:rsid w:val="005F3C97"/>
    <w:rsid w:val="005F458C"/>
    <w:rsid w:val="005F65F4"/>
    <w:rsid w:val="005F72DE"/>
    <w:rsid w:val="005F7500"/>
    <w:rsid w:val="005F7FFB"/>
    <w:rsid w:val="006000F1"/>
    <w:rsid w:val="00600D15"/>
    <w:rsid w:val="00601B72"/>
    <w:rsid w:val="00601C8C"/>
    <w:rsid w:val="00602381"/>
    <w:rsid w:val="00602B15"/>
    <w:rsid w:val="00603109"/>
    <w:rsid w:val="00603449"/>
    <w:rsid w:val="006039B3"/>
    <w:rsid w:val="00603BC7"/>
    <w:rsid w:val="006040D6"/>
    <w:rsid w:val="00605E78"/>
    <w:rsid w:val="00606A70"/>
    <w:rsid w:val="006073F7"/>
    <w:rsid w:val="006079D0"/>
    <w:rsid w:val="00610B4B"/>
    <w:rsid w:val="00611782"/>
    <w:rsid w:val="00611B90"/>
    <w:rsid w:val="00611F94"/>
    <w:rsid w:val="00612248"/>
    <w:rsid w:val="006125E9"/>
    <w:rsid w:val="00614263"/>
    <w:rsid w:val="006149A4"/>
    <w:rsid w:val="006160C4"/>
    <w:rsid w:val="0061677F"/>
    <w:rsid w:val="00616C4F"/>
    <w:rsid w:val="0061771A"/>
    <w:rsid w:val="00620253"/>
    <w:rsid w:val="0062041B"/>
    <w:rsid w:val="006205F2"/>
    <w:rsid w:val="006206B0"/>
    <w:rsid w:val="00620ACB"/>
    <w:rsid w:val="0062269B"/>
    <w:rsid w:val="00623DF7"/>
    <w:rsid w:val="00624871"/>
    <w:rsid w:val="006256E9"/>
    <w:rsid w:val="00626CC8"/>
    <w:rsid w:val="0063044A"/>
    <w:rsid w:val="0063094A"/>
    <w:rsid w:val="00631884"/>
    <w:rsid w:val="00633DD1"/>
    <w:rsid w:val="00634561"/>
    <w:rsid w:val="006349DF"/>
    <w:rsid w:val="00634D3A"/>
    <w:rsid w:val="00635062"/>
    <w:rsid w:val="00635473"/>
    <w:rsid w:val="00636154"/>
    <w:rsid w:val="00636534"/>
    <w:rsid w:val="006371DF"/>
    <w:rsid w:val="00642185"/>
    <w:rsid w:val="0064337D"/>
    <w:rsid w:val="00644BB2"/>
    <w:rsid w:val="00645192"/>
    <w:rsid w:val="00645B8B"/>
    <w:rsid w:val="006469FA"/>
    <w:rsid w:val="0065118A"/>
    <w:rsid w:val="0065130E"/>
    <w:rsid w:val="0065185F"/>
    <w:rsid w:val="006519BA"/>
    <w:rsid w:val="00651CA0"/>
    <w:rsid w:val="00652218"/>
    <w:rsid w:val="0065292B"/>
    <w:rsid w:val="00652DA2"/>
    <w:rsid w:val="00653120"/>
    <w:rsid w:val="006545BF"/>
    <w:rsid w:val="0065483B"/>
    <w:rsid w:val="00655670"/>
    <w:rsid w:val="006556DE"/>
    <w:rsid w:val="00656369"/>
    <w:rsid w:val="00656599"/>
    <w:rsid w:val="006568BA"/>
    <w:rsid w:val="006573A9"/>
    <w:rsid w:val="006577EC"/>
    <w:rsid w:val="00657BE7"/>
    <w:rsid w:val="006615A2"/>
    <w:rsid w:val="00663855"/>
    <w:rsid w:val="006667E4"/>
    <w:rsid w:val="00666C80"/>
    <w:rsid w:val="00667B70"/>
    <w:rsid w:val="00670953"/>
    <w:rsid w:val="00670A78"/>
    <w:rsid w:val="00670F10"/>
    <w:rsid w:val="00671167"/>
    <w:rsid w:val="006718E6"/>
    <w:rsid w:val="00671B23"/>
    <w:rsid w:val="00672088"/>
    <w:rsid w:val="00673192"/>
    <w:rsid w:val="006731B7"/>
    <w:rsid w:val="00673864"/>
    <w:rsid w:val="006740EE"/>
    <w:rsid w:val="00674CF5"/>
    <w:rsid w:val="0067517D"/>
    <w:rsid w:val="00675BDE"/>
    <w:rsid w:val="006767A5"/>
    <w:rsid w:val="006769DD"/>
    <w:rsid w:val="00676BBB"/>
    <w:rsid w:val="006771C8"/>
    <w:rsid w:val="00677C2A"/>
    <w:rsid w:val="00677DFD"/>
    <w:rsid w:val="0068016B"/>
    <w:rsid w:val="00681755"/>
    <w:rsid w:val="00682375"/>
    <w:rsid w:val="00682E28"/>
    <w:rsid w:val="00682EF3"/>
    <w:rsid w:val="00683C67"/>
    <w:rsid w:val="00684728"/>
    <w:rsid w:val="006849C6"/>
    <w:rsid w:val="00685791"/>
    <w:rsid w:val="0068606C"/>
    <w:rsid w:val="006868BA"/>
    <w:rsid w:val="00686E37"/>
    <w:rsid w:val="006874C6"/>
    <w:rsid w:val="00687953"/>
    <w:rsid w:val="00693513"/>
    <w:rsid w:val="00693928"/>
    <w:rsid w:val="00694AB3"/>
    <w:rsid w:val="00694D85"/>
    <w:rsid w:val="00694DC0"/>
    <w:rsid w:val="0069680E"/>
    <w:rsid w:val="00696AFE"/>
    <w:rsid w:val="00696BF0"/>
    <w:rsid w:val="006A040A"/>
    <w:rsid w:val="006A0734"/>
    <w:rsid w:val="006A1447"/>
    <w:rsid w:val="006A244C"/>
    <w:rsid w:val="006A26AF"/>
    <w:rsid w:val="006A28CE"/>
    <w:rsid w:val="006A2FFA"/>
    <w:rsid w:val="006A31C1"/>
    <w:rsid w:val="006A3C0A"/>
    <w:rsid w:val="006A3EA0"/>
    <w:rsid w:val="006A4CFB"/>
    <w:rsid w:val="006A755B"/>
    <w:rsid w:val="006A75A2"/>
    <w:rsid w:val="006A7A9D"/>
    <w:rsid w:val="006A7B39"/>
    <w:rsid w:val="006B1B70"/>
    <w:rsid w:val="006B2C40"/>
    <w:rsid w:val="006B31C8"/>
    <w:rsid w:val="006B4A49"/>
    <w:rsid w:val="006B5B26"/>
    <w:rsid w:val="006B6681"/>
    <w:rsid w:val="006B696B"/>
    <w:rsid w:val="006B6B9E"/>
    <w:rsid w:val="006C17F3"/>
    <w:rsid w:val="006C2E98"/>
    <w:rsid w:val="006C3E39"/>
    <w:rsid w:val="006C540C"/>
    <w:rsid w:val="006C5684"/>
    <w:rsid w:val="006C6434"/>
    <w:rsid w:val="006C6578"/>
    <w:rsid w:val="006C7173"/>
    <w:rsid w:val="006C774A"/>
    <w:rsid w:val="006C7924"/>
    <w:rsid w:val="006C7F7F"/>
    <w:rsid w:val="006D15BC"/>
    <w:rsid w:val="006D193A"/>
    <w:rsid w:val="006D4E7B"/>
    <w:rsid w:val="006D6871"/>
    <w:rsid w:val="006D6FEA"/>
    <w:rsid w:val="006D746C"/>
    <w:rsid w:val="006D7BBF"/>
    <w:rsid w:val="006D7F40"/>
    <w:rsid w:val="006D7FAF"/>
    <w:rsid w:val="006E0B60"/>
    <w:rsid w:val="006E0D89"/>
    <w:rsid w:val="006E11CF"/>
    <w:rsid w:val="006E17AA"/>
    <w:rsid w:val="006E1ED6"/>
    <w:rsid w:val="006E29FB"/>
    <w:rsid w:val="006E383E"/>
    <w:rsid w:val="006E3EC5"/>
    <w:rsid w:val="006E3FDE"/>
    <w:rsid w:val="006E4A94"/>
    <w:rsid w:val="006E54B9"/>
    <w:rsid w:val="006E5884"/>
    <w:rsid w:val="006E6ACD"/>
    <w:rsid w:val="006E6FAC"/>
    <w:rsid w:val="006F0667"/>
    <w:rsid w:val="006F0937"/>
    <w:rsid w:val="006F0BAC"/>
    <w:rsid w:val="006F2AEA"/>
    <w:rsid w:val="006F316C"/>
    <w:rsid w:val="006F38F3"/>
    <w:rsid w:val="006F3CBA"/>
    <w:rsid w:val="006F543C"/>
    <w:rsid w:val="006F6AC7"/>
    <w:rsid w:val="006F7573"/>
    <w:rsid w:val="006F79DA"/>
    <w:rsid w:val="006F7A89"/>
    <w:rsid w:val="00700D60"/>
    <w:rsid w:val="007012BE"/>
    <w:rsid w:val="00701CBB"/>
    <w:rsid w:val="0070356E"/>
    <w:rsid w:val="0070364B"/>
    <w:rsid w:val="0070398D"/>
    <w:rsid w:val="00704159"/>
    <w:rsid w:val="007050CA"/>
    <w:rsid w:val="00710F8C"/>
    <w:rsid w:val="00711AF8"/>
    <w:rsid w:val="00711ED7"/>
    <w:rsid w:val="00712D32"/>
    <w:rsid w:val="00713BCC"/>
    <w:rsid w:val="00713CBD"/>
    <w:rsid w:val="00714185"/>
    <w:rsid w:val="00714881"/>
    <w:rsid w:val="00716A05"/>
    <w:rsid w:val="00716E5C"/>
    <w:rsid w:val="007171FA"/>
    <w:rsid w:val="0071762B"/>
    <w:rsid w:val="00717D32"/>
    <w:rsid w:val="00717D35"/>
    <w:rsid w:val="007215E0"/>
    <w:rsid w:val="007218E7"/>
    <w:rsid w:val="007221A7"/>
    <w:rsid w:val="00722F34"/>
    <w:rsid w:val="00726810"/>
    <w:rsid w:val="007268E0"/>
    <w:rsid w:val="00730182"/>
    <w:rsid w:val="00733CC9"/>
    <w:rsid w:val="007348DB"/>
    <w:rsid w:val="00734BD9"/>
    <w:rsid w:val="00735A52"/>
    <w:rsid w:val="00736196"/>
    <w:rsid w:val="007365B2"/>
    <w:rsid w:val="00737794"/>
    <w:rsid w:val="00737BD0"/>
    <w:rsid w:val="00740D3A"/>
    <w:rsid w:val="00741419"/>
    <w:rsid w:val="00741772"/>
    <w:rsid w:val="007422C5"/>
    <w:rsid w:val="007422F8"/>
    <w:rsid w:val="0074473E"/>
    <w:rsid w:val="00745302"/>
    <w:rsid w:val="00746D7B"/>
    <w:rsid w:val="007470AB"/>
    <w:rsid w:val="00747355"/>
    <w:rsid w:val="00747833"/>
    <w:rsid w:val="00747EB0"/>
    <w:rsid w:val="007500F6"/>
    <w:rsid w:val="007504B5"/>
    <w:rsid w:val="00750659"/>
    <w:rsid w:val="00751E43"/>
    <w:rsid w:val="00752669"/>
    <w:rsid w:val="007530C3"/>
    <w:rsid w:val="0075311A"/>
    <w:rsid w:val="00753F1D"/>
    <w:rsid w:val="00754844"/>
    <w:rsid w:val="00755EBF"/>
    <w:rsid w:val="00756508"/>
    <w:rsid w:val="00756B81"/>
    <w:rsid w:val="00756E7E"/>
    <w:rsid w:val="007572CB"/>
    <w:rsid w:val="00760136"/>
    <w:rsid w:val="00760138"/>
    <w:rsid w:val="00760DCB"/>
    <w:rsid w:val="007614E3"/>
    <w:rsid w:val="0076382D"/>
    <w:rsid w:val="00763937"/>
    <w:rsid w:val="00763E21"/>
    <w:rsid w:val="00763EBA"/>
    <w:rsid w:val="007642E9"/>
    <w:rsid w:val="00765C24"/>
    <w:rsid w:val="007673E2"/>
    <w:rsid w:val="007674CF"/>
    <w:rsid w:val="0077094B"/>
    <w:rsid w:val="00771E2C"/>
    <w:rsid w:val="00772244"/>
    <w:rsid w:val="0077241D"/>
    <w:rsid w:val="007740CC"/>
    <w:rsid w:val="00776478"/>
    <w:rsid w:val="00780851"/>
    <w:rsid w:val="00780C03"/>
    <w:rsid w:val="00781BC6"/>
    <w:rsid w:val="00782BA8"/>
    <w:rsid w:val="007845FE"/>
    <w:rsid w:val="007855E2"/>
    <w:rsid w:val="00785839"/>
    <w:rsid w:val="00786B41"/>
    <w:rsid w:val="00787372"/>
    <w:rsid w:val="007875EC"/>
    <w:rsid w:val="00790A68"/>
    <w:rsid w:val="0079102F"/>
    <w:rsid w:val="00791DBF"/>
    <w:rsid w:val="00792742"/>
    <w:rsid w:val="00792A58"/>
    <w:rsid w:val="00792ADC"/>
    <w:rsid w:val="00792F58"/>
    <w:rsid w:val="00793069"/>
    <w:rsid w:val="0079426F"/>
    <w:rsid w:val="0079452A"/>
    <w:rsid w:val="0079467C"/>
    <w:rsid w:val="00794D80"/>
    <w:rsid w:val="007952B9"/>
    <w:rsid w:val="007958D8"/>
    <w:rsid w:val="00795CD9"/>
    <w:rsid w:val="00797C75"/>
    <w:rsid w:val="007A095F"/>
    <w:rsid w:val="007A0963"/>
    <w:rsid w:val="007A09C1"/>
    <w:rsid w:val="007A0B22"/>
    <w:rsid w:val="007A0B48"/>
    <w:rsid w:val="007A1948"/>
    <w:rsid w:val="007A1DCF"/>
    <w:rsid w:val="007A38CF"/>
    <w:rsid w:val="007A3CE8"/>
    <w:rsid w:val="007A3D1E"/>
    <w:rsid w:val="007A3FC9"/>
    <w:rsid w:val="007A5205"/>
    <w:rsid w:val="007A5A00"/>
    <w:rsid w:val="007A5F6E"/>
    <w:rsid w:val="007A648A"/>
    <w:rsid w:val="007A6A9B"/>
    <w:rsid w:val="007A6D4B"/>
    <w:rsid w:val="007A6F7E"/>
    <w:rsid w:val="007A7393"/>
    <w:rsid w:val="007A73AD"/>
    <w:rsid w:val="007A79F1"/>
    <w:rsid w:val="007B0831"/>
    <w:rsid w:val="007B2252"/>
    <w:rsid w:val="007B28E8"/>
    <w:rsid w:val="007B4138"/>
    <w:rsid w:val="007B4B12"/>
    <w:rsid w:val="007B6F8B"/>
    <w:rsid w:val="007B762B"/>
    <w:rsid w:val="007B7F4C"/>
    <w:rsid w:val="007C0263"/>
    <w:rsid w:val="007C3E3F"/>
    <w:rsid w:val="007C465B"/>
    <w:rsid w:val="007C4844"/>
    <w:rsid w:val="007C592A"/>
    <w:rsid w:val="007C5FAE"/>
    <w:rsid w:val="007C60CE"/>
    <w:rsid w:val="007C7C7E"/>
    <w:rsid w:val="007D01AC"/>
    <w:rsid w:val="007D0336"/>
    <w:rsid w:val="007D1929"/>
    <w:rsid w:val="007D2CF3"/>
    <w:rsid w:val="007D2F8E"/>
    <w:rsid w:val="007D681F"/>
    <w:rsid w:val="007D7BED"/>
    <w:rsid w:val="007D7DE2"/>
    <w:rsid w:val="007E0B0A"/>
    <w:rsid w:val="007E0DDC"/>
    <w:rsid w:val="007E3508"/>
    <w:rsid w:val="007E5168"/>
    <w:rsid w:val="007E57A5"/>
    <w:rsid w:val="007E6DD6"/>
    <w:rsid w:val="007E7688"/>
    <w:rsid w:val="007F0279"/>
    <w:rsid w:val="007F0CB3"/>
    <w:rsid w:val="007F0F32"/>
    <w:rsid w:val="007F15BE"/>
    <w:rsid w:val="007F17AF"/>
    <w:rsid w:val="007F27FA"/>
    <w:rsid w:val="007F3718"/>
    <w:rsid w:val="007F3AB4"/>
    <w:rsid w:val="007F3AC4"/>
    <w:rsid w:val="007F3B27"/>
    <w:rsid w:val="007F4E50"/>
    <w:rsid w:val="007F4F17"/>
    <w:rsid w:val="007F5D15"/>
    <w:rsid w:val="007F6771"/>
    <w:rsid w:val="007F7071"/>
    <w:rsid w:val="007F7557"/>
    <w:rsid w:val="007F7CC1"/>
    <w:rsid w:val="007F7F9C"/>
    <w:rsid w:val="0080093A"/>
    <w:rsid w:val="00800AFA"/>
    <w:rsid w:val="0080116E"/>
    <w:rsid w:val="00801B87"/>
    <w:rsid w:val="00802001"/>
    <w:rsid w:val="00803A96"/>
    <w:rsid w:val="00803AD4"/>
    <w:rsid w:val="00803E21"/>
    <w:rsid w:val="00804DAB"/>
    <w:rsid w:val="00805486"/>
    <w:rsid w:val="0080549E"/>
    <w:rsid w:val="00805B95"/>
    <w:rsid w:val="0080684F"/>
    <w:rsid w:val="008078F7"/>
    <w:rsid w:val="008105C6"/>
    <w:rsid w:val="00811223"/>
    <w:rsid w:val="008137A1"/>
    <w:rsid w:val="008137AB"/>
    <w:rsid w:val="00814C66"/>
    <w:rsid w:val="0081601C"/>
    <w:rsid w:val="00816869"/>
    <w:rsid w:val="00817092"/>
    <w:rsid w:val="008172F2"/>
    <w:rsid w:val="00817FBF"/>
    <w:rsid w:val="008205C2"/>
    <w:rsid w:val="0082085B"/>
    <w:rsid w:val="00820916"/>
    <w:rsid w:val="00821221"/>
    <w:rsid w:val="008217AE"/>
    <w:rsid w:val="008218DF"/>
    <w:rsid w:val="00821A09"/>
    <w:rsid w:val="00822ACD"/>
    <w:rsid w:val="00822CD5"/>
    <w:rsid w:val="008231E8"/>
    <w:rsid w:val="00824780"/>
    <w:rsid w:val="008250B9"/>
    <w:rsid w:val="008259C1"/>
    <w:rsid w:val="00826581"/>
    <w:rsid w:val="00830525"/>
    <w:rsid w:val="00831958"/>
    <w:rsid w:val="00831D27"/>
    <w:rsid w:val="00832056"/>
    <w:rsid w:val="00832114"/>
    <w:rsid w:val="0083233C"/>
    <w:rsid w:val="00832AFD"/>
    <w:rsid w:val="00834BA3"/>
    <w:rsid w:val="00834D87"/>
    <w:rsid w:val="008352BB"/>
    <w:rsid w:val="00835822"/>
    <w:rsid w:val="008369DB"/>
    <w:rsid w:val="0084005B"/>
    <w:rsid w:val="008404AF"/>
    <w:rsid w:val="008412EC"/>
    <w:rsid w:val="008414D7"/>
    <w:rsid w:val="00842678"/>
    <w:rsid w:val="00843991"/>
    <w:rsid w:val="00844151"/>
    <w:rsid w:val="008445C3"/>
    <w:rsid w:val="00844933"/>
    <w:rsid w:val="0084496A"/>
    <w:rsid w:val="00844996"/>
    <w:rsid w:val="00844C27"/>
    <w:rsid w:val="0084609F"/>
    <w:rsid w:val="00850461"/>
    <w:rsid w:val="00853DC0"/>
    <w:rsid w:val="0085466C"/>
    <w:rsid w:val="00855269"/>
    <w:rsid w:val="008555BA"/>
    <w:rsid w:val="00855BDD"/>
    <w:rsid w:val="00856D4A"/>
    <w:rsid w:val="00856F2C"/>
    <w:rsid w:val="00857778"/>
    <w:rsid w:val="0086027B"/>
    <w:rsid w:val="00861181"/>
    <w:rsid w:val="0086133E"/>
    <w:rsid w:val="008614B3"/>
    <w:rsid w:val="00862896"/>
    <w:rsid w:val="00862F28"/>
    <w:rsid w:val="00864623"/>
    <w:rsid w:val="00864E86"/>
    <w:rsid w:val="00865773"/>
    <w:rsid w:val="00866201"/>
    <w:rsid w:val="00866254"/>
    <w:rsid w:val="008679E8"/>
    <w:rsid w:val="00867B0B"/>
    <w:rsid w:val="00867E5C"/>
    <w:rsid w:val="00870034"/>
    <w:rsid w:val="00872859"/>
    <w:rsid w:val="00872ABB"/>
    <w:rsid w:val="0087356E"/>
    <w:rsid w:val="00873DD9"/>
    <w:rsid w:val="00873EAD"/>
    <w:rsid w:val="00874EE2"/>
    <w:rsid w:val="0087514E"/>
    <w:rsid w:val="00877690"/>
    <w:rsid w:val="0088063E"/>
    <w:rsid w:val="00882628"/>
    <w:rsid w:val="008834F1"/>
    <w:rsid w:val="00886666"/>
    <w:rsid w:val="008877E7"/>
    <w:rsid w:val="00890457"/>
    <w:rsid w:val="008910C2"/>
    <w:rsid w:val="008914A0"/>
    <w:rsid w:val="008917BB"/>
    <w:rsid w:val="00892CC2"/>
    <w:rsid w:val="00892DF6"/>
    <w:rsid w:val="0089370D"/>
    <w:rsid w:val="00893915"/>
    <w:rsid w:val="008939B8"/>
    <w:rsid w:val="00894970"/>
    <w:rsid w:val="00894F4E"/>
    <w:rsid w:val="00895744"/>
    <w:rsid w:val="00895E59"/>
    <w:rsid w:val="008963FE"/>
    <w:rsid w:val="00896674"/>
    <w:rsid w:val="00896A63"/>
    <w:rsid w:val="00896EF4"/>
    <w:rsid w:val="008975DA"/>
    <w:rsid w:val="008A04AE"/>
    <w:rsid w:val="008A0650"/>
    <w:rsid w:val="008A1004"/>
    <w:rsid w:val="008A1094"/>
    <w:rsid w:val="008A157A"/>
    <w:rsid w:val="008A1F4F"/>
    <w:rsid w:val="008A4229"/>
    <w:rsid w:val="008A47C8"/>
    <w:rsid w:val="008A4852"/>
    <w:rsid w:val="008A5FE4"/>
    <w:rsid w:val="008A6868"/>
    <w:rsid w:val="008A7BBC"/>
    <w:rsid w:val="008B049E"/>
    <w:rsid w:val="008B0751"/>
    <w:rsid w:val="008B2D9D"/>
    <w:rsid w:val="008B352B"/>
    <w:rsid w:val="008B3CD0"/>
    <w:rsid w:val="008B4151"/>
    <w:rsid w:val="008B44E2"/>
    <w:rsid w:val="008B5438"/>
    <w:rsid w:val="008B61CF"/>
    <w:rsid w:val="008C0FCA"/>
    <w:rsid w:val="008C11BA"/>
    <w:rsid w:val="008C1B07"/>
    <w:rsid w:val="008C2090"/>
    <w:rsid w:val="008C20C3"/>
    <w:rsid w:val="008C37E6"/>
    <w:rsid w:val="008C3B11"/>
    <w:rsid w:val="008C4533"/>
    <w:rsid w:val="008C4A14"/>
    <w:rsid w:val="008C4C57"/>
    <w:rsid w:val="008D023E"/>
    <w:rsid w:val="008D03DB"/>
    <w:rsid w:val="008D1641"/>
    <w:rsid w:val="008D2796"/>
    <w:rsid w:val="008D307B"/>
    <w:rsid w:val="008D30DC"/>
    <w:rsid w:val="008D3195"/>
    <w:rsid w:val="008D4A89"/>
    <w:rsid w:val="008D5DE1"/>
    <w:rsid w:val="008D6478"/>
    <w:rsid w:val="008D68B1"/>
    <w:rsid w:val="008D755D"/>
    <w:rsid w:val="008E0987"/>
    <w:rsid w:val="008E15E3"/>
    <w:rsid w:val="008E22A3"/>
    <w:rsid w:val="008E2C0F"/>
    <w:rsid w:val="008E2E76"/>
    <w:rsid w:val="008E41AD"/>
    <w:rsid w:val="008E67C7"/>
    <w:rsid w:val="008F0304"/>
    <w:rsid w:val="008F060C"/>
    <w:rsid w:val="008F1036"/>
    <w:rsid w:val="008F2217"/>
    <w:rsid w:val="008F25DA"/>
    <w:rsid w:val="008F2A96"/>
    <w:rsid w:val="008F3FC7"/>
    <w:rsid w:val="008F4907"/>
    <w:rsid w:val="008F5985"/>
    <w:rsid w:val="008F6E50"/>
    <w:rsid w:val="008F7162"/>
    <w:rsid w:val="008F77A1"/>
    <w:rsid w:val="009001C5"/>
    <w:rsid w:val="00901147"/>
    <w:rsid w:val="009030A1"/>
    <w:rsid w:val="0090338D"/>
    <w:rsid w:val="009033D3"/>
    <w:rsid w:val="009050FC"/>
    <w:rsid w:val="00905812"/>
    <w:rsid w:val="00905824"/>
    <w:rsid w:val="00906A32"/>
    <w:rsid w:val="00906D0B"/>
    <w:rsid w:val="00906F35"/>
    <w:rsid w:val="00907D36"/>
    <w:rsid w:val="00910302"/>
    <w:rsid w:val="00910688"/>
    <w:rsid w:val="00910FFA"/>
    <w:rsid w:val="00912AC5"/>
    <w:rsid w:val="00912D4E"/>
    <w:rsid w:val="00913991"/>
    <w:rsid w:val="009146CA"/>
    <w:rsid w:val="00915165"/>
    <w:rsid w:val="00915954"/>
    <w:rsid w:val="00916BA4"/>
    <w:rsid w:val="009202E3"/>
    <w:rsid w:val="00920470"/>
    <w:rsid w:val="009225E4"/>
    <w:rsid w:val="00922E92"/>
    <w:rsid w:val="00922F41"/>
    <w:rsid w:val="009237DB"/>
    <w:rsid w:val="00923D91"/>
    <w:rsid w:val="00924B83"/>
    <w:rsid w:val="00926E0B"/>
    <w:rsid w:val="009274C7"/>
    <w:rsid w:val="00930DFD"/>
    <w:rsid w:val="00931557"/>
    <w:rsid w:val="0093215A"/>
    <w:rsid w:val="0093225B"/>
    <w:rsid w:val="00933F2B"/>
    <w:rsid w:val="00935768"/>
    <w:rsid w:val="00935797"/>
    <w:rsid w:val="00936064"/>
    <w:rsid w:val="009376C6"/>
    <w:rsid w:val="00937A53"/>
    <w:rsid w:val="0094003B"/>
    <w:rsid w:val="00940A83"/>
    <w:rsid w:val="0094164F"/>
    <w:rsid w:val="009434D9"/>
    <w:rsid w:val="00944586"/>
    <w:rsid w:val="00944764"/>
    <w:rsid w:val="00945391"/>
    <w:rsid w:val="00950C5D"/>
    <w:rsid w:val="0095208E"/>
    <w:rsid w:val="00952800"/>
    <w:rsid w:val="00952CC1"/>
    <w:rsid w:val="009556B2"/>
    <w:rsid w:val="0095595C"/>
    <w:rsid w:val="00957BC4"/>
    <w:rsid w:val="00960059"/>
    <w:rsid w:val="009609F9"/>
    <w:rsid w:val="0096114C"/>
    <w:rsid w:val="009611F7"/>
    <w:rsid w:val="0096141A"/>
    <w:rsid w:val="00961B54"/>
    <w:rsid w:val="00962065"/>
    <w:rsid w:val="009629B1"/>
    <w:rsid w:val="00963162"/>
    <w:rsid w:val="0096400F"/>
    <w:rsid w:val="00965967"/>
    <w:rsid w:val="00965B36"/>
    <w:rsid w:val="009701CB"/>
    <w:rsid w:val="009707D1"/>
    <w:rsid w:val="009716E1"/>
    <w:rsid w:val="00971AD5"/>
    <w:rsid w:val="00971E77"/>
    <w:rsid w:val="00971F5E"/>
    <w:rsid w:val="009720EC"/>
    <w:rsid w:val="0097250B"/>
    <w:rsid w:val="00972898"/>
    <w:rsid w:val="00972F56"/>
    <w:rsid w:val="009740DF"/>
    <w:rsid w:val="009743A8"/>
    <w:rsid w:val="0097514E"/>
    <w:rsid w:val="009752D8"/>
    <w:rsid w:val="009770C9"/>
    <w:rsid w:val="00977112"/>
    <w:rsid w:val="00980CB2"/>
    <w:rsid w:val="00981861"/>
    <w:rsid w:val="00982BE8"/>
    <w:rsid w:val="00985059"/>
    <w:rsid w:val="0098546A"/>
    <w:rsid w:val="00985D49"/>
    <w:rsid w:val="00985DE0"/>
    <w:rsid w:val="00986F0B"/>
    <w:rsid w:val="00987596"/>
    <w:rsid w:val="00987FF0"/>
    <w:rsid w:val="0099018A"/>
    <w:rsid w:val="0099106A"/>
    <w:rsid w:val="00993B98"/>
    <w:rsid w:val="00993E4F"/>
    <w:rsid w:val="00994D36"/>
    <w:rsid w:val="009952E1"/>
    <w:rsid w:val="00995CA3"/>
    <w:rsid w:val="00995EB4"/>
    <w:rsid w:val="009962B6"/>
    <w:rsid w:val="00997458"/>
    <w:rsid w:val="009A0667"/>
    <w:rsid w:val="009A2739"/>
    <w:rsid w:val="009A2CBA"/>
    <w:rsid w:val="009A4230"/>
    <w:rsid w:val="009A6BF9"/>
    <w:rsid w:val="009B1B30"/>
    <w:rsid w:val="009B2AC6"/>
    <w:rsid w:val="009B6324"/>
    <w:rsid w:val="009B7058"/>
    <w:rsid w:val="009C0A51"/>
    <w:rsid w:val="009C0B9A"/>
    <w:rsid w:val="009C378C"/>
    <w:rsid w:val="009C538C"/>
    <w:rsid w:val="009C5864"/>
    <w:rsid w:val="009C6AEE"/>
    <w:rsid w:val="009C726C"/>
    <w:rsid w:val="009C737F"/>
    <w:rsid w:val="009C7F1C"/>
    <w:rsid w:val="009D05F7"/>
    <w:rsid w:val="009D0971"/>
    <w:rsid w:val="009D0A7D"/>
    <w:rsid w:val="009D11D0"/>
    <w:rsid w:val="009D1577"/>
    <w:rsid w:val="009D20B0"/>
    <w:rsid w:val="009D2AB6"/>
    <w:rsid w:val="009D3B4C"/>
    <w:rsid w:val="009D4220"/>
    <w:rsid w:val="009D4868"/>
    <w:rsid w:val="009D5EA6"/>
    <w:rsid w:val="009D62B9"/>
    <w:rsid w:val="009D7705"/>
    <w:rsid w:val="009E09A5"/>
    <w:rsid w:val="009E09E3"/>
    <w:rsid w:val="009E0ABF"/>
    <w:rsid w:val="009E0C47"/>
    <w:rsid w:val="009E1016"/>
    <w:rsid w:val="009E1CAF"/>
    <w:rsid w:val="009E3A72"/>
    <w:rsid w:val="009E4118"/>
    <w:rsid w:val="009E4249"/>
    <w:rsid w:val="009E577F"/>
    <w:rsid w:val="009E5846"/>
    <w:rsid w:val="009E599A"/>
    <w:rsid w:val="009E5C86"/>
    <w:rsid w:val="009E6393"/>
    <w:rsid w:val="009E6CD4"/>
    <w:rsid w:val="009E7641"/>
    <w:rsid w:val="009F064E"/>
    <w:rsid w:val="009F0E01"/>
    <w:rsid w:val="009F0F26"/>
    <w:rsid w:val="009F2E01"/>
    <w:rsid w:val="009F2E72"/>
    <w:rsid w:val="009F2F83"/>
    <w:rsid w:val="009F3023"/>
    <w:rsid w:val="009F44DE"/>
    <w:rsid w:val="009F53D2"/>
    <w:rsid w:val="009F55A4"/>
    <w:rsid w:val="009F58B0"/>
    <w:rsid w:val="009F5D6E"/>
    <w:rsid w:val="009F682F"/>
    <w:rsid w:val="009F7158"/>
    <w:rsid w:val="009F79D5"/>
    <w:rsid w:val="009F7A7E"/>
    <w:rsid w:val="00A01939"/>
    <w:rsid w:val="00A0208D"/>
    <w:rsid w:val="00A02653"/>
    <w:rsid w:val="00A04257"/>
    <w:rsid w:val="00A04DC9"/>
    <w:rsid w:val="00A05260"/>
    <w:rsid w:val="00A058DA"/>
    <w:rsid w:val="00A05AF1"/>
    <w:rsid w:val="00A06313"/>
    <w:rsid w:val="00A0711E"/>
    <w:rsid w:val="00A1063A"/>
    <w:rsid w:val="00A10F87"/>
    <w:rsid w:val="00A12550"/>
    <w:rsid w:val="00A12F5B"/>
    <w:rsid w:val="00A13461"/>
    <w:rsid w:val="00A14BF0"/>
    <w:rsid w:val="00A16ECA"/>
    <w:rsid w:val="00A210DF"/>
    <w:rsid w:val="00A2323D"/>
    <w:rsid w:val="00A23815"/>
    <w:rsid w:val="00A23CC5"/>
    <w:rsid w:val="00A24848"/>
    <w:rsid w:val="00A24ABD"/>
    <w:rsid w:val="00A303F3"/>
    <w:rsid w:val="00A310D2"/>
    <w:rsid w:val="00A3197E"/>
    <w:rsid w:val="00A31CB5"/>
    <w:rsid w:val="00A329E2"/>
    <w:rsid w:val="00A32FC2"/>
    <w:rsid w:val="00A3385E"/>
    <w:rsid w:val="00A3393C"/>
    <w:rsid w:val="00A3426A"/>
    <w:rsid w:val="00A3627B"/>
    <w:rsid w:val="00A36966"/>
    <w:rsid w:val="00A37249"/>
    <w:rsid w:val="00A37728"/>
    <w:rsid w:val="00A37D4A"/>
    <w:rsid w:val="00A402C7"/>
    <w:rsid w:val="00A41666"/>
    <w:rsid w:val="00A42431"/>
    <w:rsid w:val="00A45ED8"/>
    <w:rsid w:val="00A4660B"/>
    <w:rsid w:val="00A46B34"/>
    <w:rsid w:val="00A4773C"/>
    <w:rsid w:val="00A511D0"/>
    <w:rsid w:val="00A52CAF"/>
    <w:rsid w:val="00A533E5"/>
    <w:rsid w:val="00A53807"/>
    <w:rsid w:val="00A53CC8"/>
    <w:rsid w:val="00A55B41"/>
    <w:rsid w:val="00A565B1"/>
    <w:rsid w:val="00A5672C"/>
    <w:rsid w:val="00A56735"/>
    <w:rsid w:val="00A56B44"/>
    <w:rsid w:val="00A57076"/>
    <w:rsid w:val="00A606FD"/>
    <w:rsid w:val="00A61C78"/>
    <w:rsid w:val="00A62238"/>
    <w:rsid w:val="00A62478"/>
    <w:rsid w:val="00A62D75"/>
    <w:rsid w:val="00A63377"/>
    <w:rsid w:val="00A638BB"/>
    <w:rsid w:val="00A638E3"/>
    <w:rsid w:val="00A6396E"/>
    <w:rsid w:val="00A64B12"/>
    <w:rsid w:val="00A64C97"/>
    <w:rsid w:val="00A65932"/>
    <w:rsid w:val="00A659B3"/>
    <w:rsid w:val="00A6642B"/>
    <w:rsid w:val="00A66791"/>
    <w:rsid w:val="00A67435"/>
    <w:rsid w:val="00A705D8"/>
    <w:rsid w:val="00A710E5"/>
    <w:rsid w:val="00A71F81"/>
    <w:rsid w:val="00A724C2"/>
    <w:rsid w:val="00A73354"/>
    <w:rsid w:val="00A74309"/>
    <w:rsid w:val="00A74A9C"/>
    <w:rsid w:val="00A74C74"/>
    <w:rsid w:val="00A75130"/>
    <w:rsid w:val="00A77C0D"/>
    <w:rsid w:val="00A8002F"/>
    <w:rsid w:val="00A80D7A"/>
    <w:rsid w:val="00A81343"/>
    <w:rsid w:val="00A813D1"/>
    <w:rsid w:val="00A827EA"/>
    <w:rsid w:val="00A83654"/>
    <w:rsid w:val="00A836B8"/>
    <w:rsid w:val="00A84816"/>
    <w:rsid w:val="00A857AB"/>
    <w:rsid w:val="00A86C4D"/>
    <w:rsid w:val="00A875CD"/>
    <w:rsid w:val="00A87B13"/>
    <w:rsid w:val="00A90B29"/>
    <w:rsid w:val="00A91384"/>
    <w:rsid w:val="00A936B1"/>
    <w:rsid w:val="00A9431E"/>
    <w:rsid w:val="00A9642A"/>
    <w:rsid w:val="00A97D08"/>
    <w:rsid w:val="00AA000D"/>
    <w:rsid w:val="00AA01D6"/>
    <w:rsid w:val="00AA162E"/>
    <w:rsid w:val="00AA2F76"/>
    <w:rsid w:val="00AA6553"/>
    <w:rsid w:val="00AA6A87"/>
    <w:rsid w:val="00AA7050"/>
    <w:rsid w:val="00AA7975"/>
    <w:rsid w:val="00AB135F"/>
    <w:rsid w:val="00AB18C1"/>
    <w:rsid w:val="00AB2678"/>
    <w:rsid w:val="00AB2BD9"/>
    <w:rsid w:val="00AB4922"/>
    <w:rsid w:val="00AB4C64"/>
    <w:rsid w:val="00AB4CB4"/>
    <w:rsid w:val="00AB4E3A"/>
    <w:rsid w:val="00AB6016"/>
    <w:rsid w:val="00AB6F0E"/>
    <w:rsid w:val="00AB7654"/>
    <w:rsid w:val="00AC06FC"/>
    <w:rsid w:val="00AC0826"/>
    <w:rsid w:val="00AC08F0"/>
    <w:rsid w:val="00AC123C"/>
    <w:rsid w:val="00AC180C"/>
    <w:rsid w:val="00AC18CE"/>
    <w:rsid w:val="00AC1B00"/>
    <w:rsid w:val="00AC3014"/>
    <w:rsid w:val="00AC3CAF"/>
    <w:rsid w:val="00AC3D73"/>
    <w:rsid w:val="00AC4854"/>
    <w:rsid w:val="00AC4B2A"/>
    <w:rsid w:val="00AC5DC7"/>
    <w:rsid w:val="00AC6139"/>
    <w:rsid w:val="00AC66E7"/>
    <w:rsid w:val="00AC684E"/>
    <w:rsid w:val="00AC6D17"/>
    <w:rsid w:val="00AC7AB5"/>
    <w:rsid w:val="00AD08E5"/>
    <w:rsid w:val="00AD1232"/>
    <w:rsid w:val="00AD28E2"/>
    <w:rsid w:val="00AD2E31"/>
    <w:rsid w:val="00AD3049"/>
    <w:rsid w:val="00AD3754"/>
    <w:rsid w:val="00AD469D"/>
    <w:rsid w:val="00AD4884"/>
    <w:rsid w:val="00AD4C77"/>
    <w:rsid w:val="00AD52E2"/>
    <w:rsid w:val="00AD7908"/>
    <w:rsid w:val="00AE05A5"/>
    <w:rsid w:val="00AE15B2"/>
    <w:rsid w:val="00AE220C"/>
    <w:rsid w:val="00AE2E69"/>
    <w:rsid w:val="00AE3B53"/>
    <w:rsid w:val="00AE52C7"/>
    <w:rsid w:val="00AE5E3B"/>
    <w:rsid w:val="00AE6B92"/>
    <w:rsid w:val="00AE6BDC"/>
    <w:rsid w:val="00AE7765"/>
    <w:rsid w:val="00AF0070"/>
    <w:rsid w:val="00AF068E"/>
    <w:rsid w:val="00AF2D7F"/>
    <w:rsid w:val="00AF301E"/>
    <w:rsid w:val="00AF33D6"/>
    <w:rsid w:val="00AF3ABF"/>
    <w:rsid w:val="00AF3BD7"/>
    <w:rsid w:val="00AF3D4E"/>
    <w:rsid w:val="00AF47A4"/>
    <w:rsid w:val="00AF5480"/>
    <w:rsid w:val="00AF59EF"/>
    <w:rsid w:val="00AF6765"/>
    <w:rsid w:val="00AF695E"/>
    <w:rsid w:val="00B00CF8"/>
    <w:rsid w:val="00B02A88"/>
    <w:rsid w:val="00B03198"/>
    <w:rsid w:val="00B04B7A"/>
    <w:rsid w:val="00B10B10"/>
    <w:rsid w:val="00B1470D"/>
    <w:rsid w:val="00B149DD"/>
    <w:rsid w:val="00B14A2C"/>
    <w:rsid w:val="00B14E4A"/>
    <w:rsid w:val="00B154F6"/>
    <w:rsid w:val="00B21665"/>
    <w:rsid w:val="00B21974"/>
    <w:rsid w:val="00B22D78"/>
    <w:rsid w:val="00B26D33"/>
    <w:rsid w:val="00B27A36"/>
    <w:rsid w:val="00B30618"/>
    <w:rsid w:val="00B319F5"/>
    <w:rsid w:val="00B31C96"/>
    <w:rsid w:val="00B31D48"/>
    <w:rsid w:val="00B32073"/>
    <w:rsid w:val="00B32090"/>
    <w:rsid w:val="00B32EDA"/>
    <w:rsid w:val="00B338E8"/>
    <w:rsid w:val="00B34308"/>
    <w:rsid w:val="00B34891"/>
    <w:rsid w:val="00B34B9D"/>
    <w:rsid w:val="00B35A91"/>
    <w:rsid w:val="00B36511"/>
    <w:rsid w:val="00B3763B"/>
    <w:rsid w:val="00B37D60"/>
    <w:rsid w:val="00B40BA3"/>
    <w:rsid w:val="00B40F2B"/>
    <w:rsid w:val="00B40F79"/>
    <w:rsid w:val="00B4284D"/>
    <w:rsid w:val="00B42AEF"/>
    <w:rsid w:val="00B43B8D"/>
    <w:rsid w:val="00B43E7A"/>
    <w:rsid w:val="00B454E6"/>
    <w:rsid w:val="00B47455"/>
    <w:rsid w:val="00B47A49"/>
    <w:rsid w:val="00B50F75"/>
    <w:rsid w:val="00B5127E"/>
    <w:rsid w:val="00B538D6"/>
    <w:rsid w:val="00B553D9"/>
    <w:rsid w:val="00B5579A"/>
    <w:rsid w:val="00B57C1C"/>
    <w:rsid w:val="00B60DEA"/>
    <w:rsid w:val="00B617D7"/>
    <w:rsid w:val="00B61BA0"/>
    <w:rsid w:val="00B62A49"/>
    <w:rsid w:val="00B64517"/>
    <w:rsid w:val="00B64C18"/>
    <w:rsid w:val="00B6565D"/>
    <w:rsid w:val="00B65D0E"/>
    <w:rsid w:val="00B66CDC"/>
    <w:rsid w:val="00B704B7"/>
    <w:rsid w:val="00B72847"/>
    <w:rsid w:val="00B72909"/>
    <w:rsid w:val="00B72C2A"/>
    <w:rsid w:val="00B72F38"/>
    <w:rsid w:val="00B74AD7"/>
    <w:rsid w:val="00B75CE7"/>
    <w:rsid w:val="00B76720"/>
    <w:rsid w:val="00B76B6B"/>
    <w:rsid w:val="00B77517"/>
    <w:rsid w:val="00B77B4A"/>
    <w:rsid w:val="00B818D3"/>
    <w:rsid w:val="00B81E1C"/>
    <w:rsid w:val="00B82670"/>
    <w:rsid w:val="00B82D27"/>
    <w:rsid w:val="00B83D86"/>
    <w:rsid w:val="00B86B14"/>
    <w:rsid w:val="00B86E9E"/>
    <w:rsid w:val="00B875EC"/>
    <w:rsid w:val="00B87E4E"/>
    <w:rsid w:val="00B9013A"/>
    <w:rsid w:val="00B902C3"/>
    <w:rsid w:val="00B911D4"/>
    <w:rsid w:val="00B91D7E"/>
    <w:rsid w:val="00B93165"/>
    <w:rsid w:val="00B93FB9"/>
    <w:rsid w:val="00B957BC"/>
    <w:rsid w:val="00B963B9"/>
    <w:rsid w:val="00B96440"/>
    <w:rsid w:val="00B969E0"/>
    <w:rsid w:val="00B972AE"/>
    <w:rsid w:val="00BA048E"/>
    <w:rsid w:val="00BA292A"/>
    <w:rsid w:val="00BA2AD9"/>
    <w:rsid w:val="00BA311B"/>
    <w:rsid w:val="00BA4989"/>
    <w:rsid w:val="00BA5D7A"/>
    <w:rsid w:val="00BA674E"/>
    <w:rsid w:val="00BA6DD1"/>
    <w:rsid w:val="00BA74F3"/>
    <w:rsid w:val="00BA75E2"/>
    <w:rsid w:val="00BA777D"/>
    <w:rsid w:val="00BA78AC"/>
    <w:rsid w:val="00BA7FB7"/>
    <w:rsid w:val="00BB09CE"/>
    <w:rsid w:val="00BB0C69"/>
    <w:rsid w:val="00BB1214"/>
    <w:rsid w:val="00BB2DFA"/>
    <w:rsid w:val="00BB3656"/>
    <w:rsid w:val="00BB3DCF"/>
    <w:rsid w:val="00BB4558"/>
    <w:rsid w:val="00BB4D94"/>
    <w:rsid w:val="00BB5F63"/>
    <w:rsid w:val="00BB6300"/>
    <w:rsid w:val="00BB67E4"/>
    <w:rsid w:val="00BB78E5"/>
    <w:rsid w:val="00BB7B1D"/>
    <w:rsid w:val="00BC0427"/>
    <w:rsid w:val="00BC1D13"/>
    <w:rsid w:val="00BC2CF9"/>
    <w:rsid w:val="00BC366E"/>
    <w:rsid w:val="00BC442D"/>
    <w:rsid w:val="00BC52D3"/>
    <w:rsid w:val="00BC5CD8"/>
    <w:rsid w:val="00BC7945"/>
    <w:rsid w:val="00BD03ED"/>
    <w:rsid w:val="00BD0861"/>
    <w:rsid w:val="00BD2579"/>
    <w:rsid w:val="00BD3738"/>
    <w:rsid w:val="00BD3EF9"/>
    <w:rsid w:val="00BD5189"/>
    <w:rsid w:val="00BD585C"/>
    <w:rsid w:val="00BD66E0"/>
    <w:rsid w:val="00BD6A40"/>
    <w:rsid w:val="00BD728A"/>
    <w:rsid w:val="00BE06F9"/>
    <w:rsid w:val="00BE1813"/>
    <w:rsid w:val="00BE238F"/>
    <w:rsid w:val="00BE3555"/>
    <w:rsid w:val="00BE3FAE"/>
    <w:rsid w:val="00BE48FA"/>
    <w:rsid w:val="00BE6C04"/>
    <w:rsid w:val="00BE70EA"/>
    <w:rsid w:val="00BF0BBF"/>
    <w:rsid w:val="00BF0DAF"/>
    <w:rsid w:val="00BF2752"/>
    <w:rsid w:val="00BF3A1D"/>
    <w:rsid w:val="00BF4FA2"/>
    <w:rsid w:val="00BF6034"/>
    <w:rsid w:val="00C04DD1"/>
    <w:rsid w:val="00C05368"/>
    <w:rsid w:val="00C05BFF"/>
    <w:rsid w:val="00C06A9A"/>
    <w:rsid w:val="00C1115C"/>
    <w:rsid w:val="00C12363"/>
    <w:rsid w:val="00C13255"/>
    <w:rsid w:val="00C13CFD"/>
    <w:rsid w:val="00C166D2"/>
    <w:rsid w:val="00C20B84"/>
    <w:rsid w:val="00C215E3"/>
    <w:rsid w:val="00C217E2"/>
    <w:rsid w:val="00C21B31"/>
    <w:rsid w:val="00C22C4B"/>
    <w:rsid w:val="00C23E08"/>
    <w:rsid w:val="00C24191"/>
    <w:rsid w:val="00C251C1"/>
    <w:rsid w:val="00C25BCF"/>
    <w:rsid w:val="00C25FD6"/>
    <w:rsid w:val="00C27AED"/>
    <w:rsid w:val="00C3071A"/>
    <w:rsid w:val="00C307EC"/>
    <w:rsid w:val="00C30A22"/>
    <w:rsid w:val="00C33654"/>
    <w:rsid w:val="00C3383C"/>
    <w:rsid w:val="00C33C1B"/>
    <w:rsid w:val="00C33D96"/>
    <w:rsid w:val="00C33FAE"/>
    <w:rsid w:val="00C34F49"/>
    <w:rsid w:val="00C358F4"/>
    <w:rsid w:val="00C36C8C"/>
    <w:rsid w:val="00C37001"/>
    <w:rsid w:val="00C37BF7"/>
    <w:rsid w:val="00C37D6D"/>
    <w:rsid w:val="00C4379B"/>
    <w:rsid w:val="00C43E09"/>
    <w:rsid w:val="00C44A4C"/>
    <w:rsid w:val="00C45976"/>
    <w:rsid w:val="00C459E5"/>
    <w:rsid w:val="00C45F16"/>
    <w:rsid w:val="00C47110"/>
    <w:rsid w:val="00C47BFB"/>
    <w:rsid w:val="00C5067D"/>
    <w:rsid w:val="00C50BD1"/>
    <w:rsid w:val="00C5216D"/>
    <w:rsid w:val="00C521FA"/>
    <w:rsid w:val="00C523DB"/>
    <w:rsid w:val="00C52ACC"/>
    <w:rsid w:val="00C539DD"/>
    <w:rsid w:val="00C548F0"/>
    <w:rsid w:val="00C554C0"/>
    <w:rsid w:val="00C55500"/>
    <w:rsid w:val="00C55673"/>
    <w:rsid w:val="00C56B2C"/>
    <w:rsid w:val="00C56C8E"/>
    <w:rsid w:val="00C56CCD"/>
    <w:rsid w:val="00C57521"/>
    <w:rsid w:val="00C60E62"/>
    <w:rsid w:val="00C610DD"/>
    <w:rsid w:val="00C625BF"/>
    <w:rsid w:val="00C659DE"/>
    <w:rsid w:val="00C66318"/>
    <w:rsid w:val="00C70E7B"/>
    <w:rsid w:val="00C73493"/>
    <w:rsid w:val="00C746BA"/>
    <w:rsid w:val="00C74E09"/>
    <w:rsid w:val="00C7534E"/>
    <w:rsid w:val="00C7538A"/>
    <w:rsid w:val="00C77DB2"/>
    <w:rsid w:val="00C80561"/>
    <w:rsid w:val="00C8165E"/>
    <w:rsid w:val="00C8178A"/>
    <w:rsid w:val="00C81D11"/>
    <w:rsid w:val="00C82EDA"/>
    <w:rsid w:val="00C83D94"/>
    <w:rsid w:val="00C83E10"/>
    <w:rsid w:val="00C840F1"/>
    <w:rsid w:val="00C856B6"/>
    <w:rsid w:val="00C85AC2"/>
    <w:rsid w:val="00C879AD"/>
    <w:rsid w:val="00C87F62"/>
    <w:rsid w:val="00C905EE"/>
    <w:rsid w:val="00C90FCD"/>
    <w:rsid w:val="00C91F0A"/>
    <w:rsid w:val="00C92A12"/>
    <w:rsid w:val="00C92C0C"/>
    <w:rsid w:val="00C9300C"/>
    <w:rsid w:val="00C93AC8"/>
    <w:rsid w:val="00C943B7"/>
    <w:rsid w:val="00C946B0"/>
    <w:rsid w:val="00C96735"/>
    <w:rsid w:val="00C96A40"/>
    <w:rsid w:val="00C971E6"/>
    <w:rsid w:val="00CA002A"/>
    <w:rsid w:val="00CA059A"/>
    <w:rsid w:val="00CA0727"/>
    <w:rsid w:val="00CA08DB"/>
    <w:rsid w:val="00CA0E0F"/>
    <w:rsid w:val="00CA146E"/>
    <w:rsid w:val="00CA29CE"/>
    <w:rsid w:val="00CA2EEB"/>
    <w:rsid w:val="00CA3124"/>
    <w:rsid w:val="00CA35BB"/>
    <w:rsid w:val="00CA38A5"/>
    <w:rsid w:val="00CA4179"/>
    <w:rsid w:val="00CA4830"/>
    <w:rsid w:val="00CA5DA5"/>
    <w:rsid w:val="00CA645D"/>
    <w:rsid w:val="00CB01BD"/>
    <w:rsid w:val="00CB059E"/>
    <w:rsid w:val="00CB0A52"/>
    <w:rsid w:val="00CB0B9E"/>
    <w:rsid w:val="00CB0FDD"/>
    <w:rsid w:val="00CB1033"/>
    <w:rsid w:val="00CB15FC"/>
    <w:rsid w:val="00CB221D"/>
    <w:rsid w:val="00CB3853"/>
    <w:rsid w:val="00CB589F"/>
    <w:rsid w:val="00CB5DEB"/>
    <w:rsid w:val="00CB62F4"/>
    <w:rsid w:val="00CB6AF3"/>
    <w:rsid w:val="00CC23EE"/>
    <w:rsid w:val="00CC2C41"/>
    <w:rsid w:val="00CC2E7E"/>
    <w:rsid w:val="00CC678C"/>
    <w:rsid w:val="00CD0C7A"/>
    <w:rsid w:val="00CD0E43"/>
    <w:rsid w:val="00CD1725"/>
    <w:rsid w:val="00CD17EF"/>
    <w:rsid w:val="00CD17F1"/>
    <w:rsid w:val="00CD3230"/>
    <w:rsid w:val="00CD3E6D"/>
    <w:rsid w:val="00CD3F0F"/>
    <w:rsid w:val="00CD4E8E"/>
    <w:rsid w:val="00CD5CAC"/>
    <w:rsid w:val="00CD5E73"/>
    <w:rsid w:val="00CD5FCA"/>
    <w:rsid w:val="00CD79D5"/>
    <w:rsid w:val="00CE1C99"/>
    <w:rsid w:val="00CE2E25"/>
    <w:rsid w:val="00CE3268"/>
    <w:rsid w:val="00CE355D"/>
    <w:rsid w:val="00CE5CB3"/>
    <w:rsid w:val="00CE684D"/>
    <w:rsid w:val="00CE6A3E"/>
    <w:rsid w:val="00CE6BAE"/>
    <w:rsid w:val="00CE75CD"/>
    <w:rsid w:val="00CE7DC6"/>
    <w:rsid w:val="00CF05D2"/>
    <w:rsid w:val="00CF0FAF"/>
    <w:rsid w:val="00CF1565"/>
    <w:rsid w:val="00CF192D"/>
    <w:rsid w:val="00CF1997"/>
    <w:rsid w:val="00CF1E77"/>
    <w:rsid w:val="00CF2A45"/>
    <w:rsid w:val="00CF2C7A"/>
    <w:rsid w:val="00CF3EC2"/>
    <w:rsid w:val="00CF4EE1"/>
    <w:rsid w:val="00CF4F8B"/>
    <w:rsid w:val="00CF69DB"/>
    <w:rsid w:val="00D015E5"/>
    <w:rsid w:val="00D01764"/>
    <w:rsid w:val="00D02CF3"/>
    <w:rsid w:val="00D034AC"/>
    <w:rsid w:val="00D03D38"/>
    <w:rsid w:val="00D057DE"/>
    <w:rsid w:val="00D067CB"/>
    <w:rsid w:val="00D069B2"/>
    <w:rsid w:val="00D1042C"/>
    <w:rsid w:val="00D11303"/>
    <w:rsid w:val="00D122BF"/>
    <w:rsid w:val="00D144E0"/>
    <w:rsid w:val="00D1458D"/>
    <w:rsid w:val="00D15A41"/>
    <w:rsid w:val="00D15B5E"/>
    <w:rsid w:val="00D17155"/>
    <w:rsid w:val="00D17653"/>
    <w:rsid w:val="00D178AC"/>
    <w:rsid w:val="00D20339"/>
    <w:rsid w:val="00D20A5E"/>
    <w:rsid w:val="00D20B9B"/>
    <w:rsid w:val="00D22231"/>
    <w:rsid w:val="00D22468"/>
    <w:rsid w:val="00D22C18"/>
    <w:rsid w:val="00D23754"/>
    <w:rsid w:val="00D2606D"/>
    <w:rsid w:val="00D260BF"/>
    <w:rsid w:val="00D262E5"/>
    <w:rsid w:val="00D26FDC"/>
    <w:rsid w:val="00D279A3"/>
    <w:rsid w:val="00D301E4"/>
    <w:rsid w:val="00D31C2F"/>
    <w:rsid w:val="00D32BC5"/>
    <w:rsid w:val="00D332EF"/>
    <w:rsid w:val="00D3510B"/>
    <w:rsid w:val="00D37DB8"/>
    <w:rsid w:val="00D409E3"/>
    <w:rsid w:val="00D41B1D"/>
    <w:rsid w:val="00D43A54"/>
    <w:rsid w:val="00D43CD7"/>
    <w:rsid w:val="00D43E11"/>
    <w:rsid w:val="00D43E5C"/>
    <w:rsid w:val="00D45106"/>
    <w:rsid w:val="00D45CF6"/>
    <w:rsid w:val="00D4636F"/>
    <w:rsid w:val="00D479A5"/>
    <w:rsid w:val="00D47BFF"/>
    <w:rsid w:val="00D52AF2"/>
    <w:rsid w:val="00D52F47"/>
    <w:rsid w:val="00D531A4"/>
    <w:rsid w:val="00D5389D"/>
    <w:rsid w:val="00D559F0"/>
    <w:rsid w:val="00D56466"/>
    <w:rsid w:val="00D5692E"/>
    <w:rsid w:val="00D577FA"/>
    <w:rsid w:val="00D6070B"/>
    <w:rsid w:val="00D610A8"/>
    <w:rsid w:val="00D62713"/>
    <w:rsid w:val="00D62725"/>
    <w:rsid w:val="00D63377"/>
    <w:rsid w:val="00D635E2"/>
    <w:rsid w:val="00D643E0"/>
    <w:rsid w:val="00D6502B"/>
    <w:rsid w:val="00D66605"/>
    <w:rsid w:val="00D66DCA"/>
    <w:rsid w:val="00D67F9F"/>
    <w:rsid w:val="00D7190E"/>
    <w:rsid w:val="00D72AAF"/>
    <w:rsid w:val="00D72D9F"/>
    <w:rsid w:val="00D74254"/>
    <w:rsid w:val="00D7517F"/>
    <w:rsid w:val="00D7657D"/>
    <w:rsid w:val="00D765BE"/>
    <w:rsid w:val="00D76E4D"/>
    <w:rsid w:val="00D770D8"/>
    <w:rsid w:val="00D8086B"/>
    <w:rsid w:val="00D82247"/>
    <w:rsid w:val="00D82618"/>
    <w:rsid w:val="00D8336E"/>
    <w:rsid w:val="00D84174"/>
    <w:rsid w:val="00D84B22"/>
    <w:rsid w:val="00D853F8"/>
    <w:rsid w:val="00D87581"/>
    <w:rsid w:val="00D87C1B"/>
    <w:rsid w:val="00D87EEC"/>
    <w:rsid w:val="00D918AC"/>
    <w:rsid w:val="00D91E92"/>
    <w:rsid w:val="00D959D0"/>
    <w:rsid w:val="00D95B89"/>
    <w:rsid w:val="00D96108"/>
    <w:rsid w:val="00D970F5"/>
    <w:rsid w:val="00D971C9"/>
    <w:rsid w:val="00D97B94"/>
    <w:rsid w:val="00DA00FF"/>
    <w:rsid w:val="00DA0DE5"/>
    <w:rsid w:val="00DA183F"/>
    <w:rsid w:val="00DA19DB"/>
    <w:rsid w:val="00DA33AE"/>
    <w:rsid w:val="00DA3BD5"/>
    <w:rsid w:val="00DA3CDA"/>
    <w:rsid w:val="00DA3ED7"/>
    <w:rsid w:val="00DA4054"/>
    <w:rsid w:val="00DA4562"/>
    <w:rsid w:val="00DA45AA"/>
    <w:rsid w:val="00DA4987"/>
    <w:rsid w:val="00DA542F"/>
    <w:rsid w:val="00DA61E7"/>
    <w:rsid w:val="00DA77C1"/>
    <w:rsid w:val="00DB0A54"/>
    <w:rsid w:val="00DB0B14"/>
    <w:rsid w:val="00DB1686"/>
    <w:rsid w:val="00DB170F"/>
    <w:rsid w:val="00DB1BA7"/>
    <w:rsid w:val="00DB24F6"/>
    <w:rsid w:val="00DB2BC7"/>
    <w:rsid w:val="00DB3E34"/>
    <w:rsid w:val="00DB4536"/>
    <w:rsid w:val="00DB4E71"/>
    <w:rsid w:val="00DB5AD9"/>
    <w:rsid w:val="00DB71E4"/>
    <w:rsid w:val="00DC0766"/>
    <w:rsid w:val="00DC0DF5"/>
    <w:rsid w:val="00DC241B"/>
    <w:rsid w:val="00DC4C44"/>
    <w:rsid w:val="00DC4FEA"/>
    <w:rsid w:val="00DC537A"/>
    <w:rsid w:val="00DC5C5F"/>
    <w:rsid w:val="00DC5EB4"/>
    <w:rsid w:val="00DC6032"/>
    <w:rsid w:val="00DC715B"/>
    <w:rsid w:val="00DC7A19"/>
    <w:rsid w:val="00DD0D50"/>
    <w:rsid w:val="00DD1301"/>
    <w:rsid w:val="00DD15E6"/>
    <w:rsid w:val="00DD290E"/>
    <w:rsid w:val="00DD2DC5"/>
    <w:rsid w:val="00DD4E5B"/>
    <w:rsid w:val="00DD5045"/>
    <w:rsid w:val="00DD50A5"/>
    <w:rsid w:val="00DD5B1D"/>
    <w:rsid w:val="00DD5D65"/>
    <w:rsid w:val="00DD6A1F"/>
    <w:rsid w:val="00DD7C2B"/>
    <w:rsid w:val="00DD7E9D"/>
    <w:rsid w:val="00DE1E12"/>
    <w:rsid w:val="00DE209D"/>
    <w:rsid w:val="00DE29B0"/>
    <w:rsid w:val="00DE409C"/>
    <w:rsid w:val="00DE4315"/>
    <w:rsid w:val="00DE4ED7"/>
    <w:rsid w:val="00DE5072"/>
    <w:rsid w:val="00DE7718"/>
    <w:rsid w:val="00DF0441"/>
    <w:rsid w:val="00DF135C"/>
    <w:rsid w:val="00DF1DB6"/>
    <w:rsid w:val="00DF1F71"/>
    <w:rsid w:val="00DF2512"/>
    <w:rsid w:val="00DF259E"/>
    <w:rsid w:val="00DF3E19"/>
    <w:rsid w:val="00DF4539"/>
    <w:rsid w:val="00DF5702"/>
    <w:rsid w:val="00DF6AD1"/>
    <w:rsid w:val="00DF7DD0"/>
    <w:rsid w:val="00E00035"/>
    <w:rsid w:val="00E01F09"/>
    <w:rsid w:val="00E06223"/>
    <w:rsid w:val="00E063FE"/>
    <w:rsid w:val="00E0788C"/>
    <w:rsid w:val="00E07F76"/>
    <w:rsid w:val="00E104AC"/>
    <w:rsid w:val="00E12AAE"/>
    <w:rsid w:val="00E12DDB"/>
    <w:rsid w:val="00E13DFE"/>
    <w:rsid w:val="00E144B1"/>
    <w:rsid w:val="00E152C6"/>
    <w:rsid w:val="00E15E19"/>
    <w:rsid w:val="00E15F46"/>
    <w:rsid w:val="00E169B1"/>
    <w:rsid w:val="00E1724B"/>
    <w:rsid w:val="00E173FA"/>
    <w:rsid w:val="00E17F79"/>
    <w:rsid w:val="00E20DF6"/>
    <w:rsid w:val="00E21F4C"/>
    <w:rsid w:val="00E23E05"/>
    <w:rsid w:val="00E26048"/>
    <w:rsid w:val="00E26EC6"/>
    <w:rsid w:val="00E305C4"/>
    <w:rsid w:val="00E30785"/>
    <w:rsid w:val="00E31D64"/>
    <w:rsid w:val="00E32C20"/>
    <w:rsid w:val="00E3383F"/>
    <w:rsid w:val="00E34935"/>
    <w:rsid w:val="00E34E86"/>
    <w:rsid w:val="00E369CE"/>
    <w:rsid w:val="00E40866"/>
    <w:rsid w:val="00E40CE0"/>
    <w:rsid w:val="00E40DFB"/>
    <w:rsid w:val="00E410D3"/>
    <w:rsid w:val="00E4191D"/>
    <w:rsid w:val="00E42A62"/>
    <w:rsid w:val="00E43F06"/>
    <w:rsid w:val="00E4528E"/>
    <w:rsid w:val="00E45466"/>
    <w:rsid w:val="00E45855"/>
    <w:rsid w:val="00E45ABD"/>
    <w:rsid w:val="00E46125"/>
    <w:rsid w:val="00E46551"/>
    <w:rsid w:val="00E47E81"/>
    <w:rsid w:val="00E5032F"/>
    <w:rsid w:val="00E5127B"/>
    <w:rsid w:val="00E518C0"/>
    <w:rsid w:val="00E52618"/>
    <w:rsid w:val="00E539D3"/>
    <w:rsid w:val="00E54573"/>
    <w:rsid w:val="00E54C11"/>
    <w:rsid w:val="00E574EB"/>
    <w:rsid w:val="00E57543"/>
    <w:rsid w:val="00E57DC7"/>
    <w:rsid w:val="00E606DE"/>
    <w:rsid w:val="00E629D5"/>
    <w:rsid w:val="00E6348B"/>
    <w:rsid w:val="00E63572"/>
    <w:rsid w:val="00E635E6"/>
    <w:rsid w:val="00E63A00"/>
    <w:rsid w:val="00E65A98"/>
    <w:rsid w:val="00E667D0"/>
    <w:rsid w:val="00E66DD2"/>
    <w:rsid w:val="00E67186"/>
    <w:rsid w:val="00E70088"/>
    <w:rsid w:val="00E70091"/>
    <w:rsid w:val="00E72747"/>
    <w:rsid w:val="00E72A8C"/>
    <w:rsid w:val="00E72E9B"/>
    <w:rsid w:val="00E73BBB"/>
    <w:rsid w:val="00E76410"/>
    <w:rsid w:val="00E76AEE"/>
    <w:rsid w:val="00E76B11"/>
    <w:rsid w:val="00E76EA2"/>
    <w:rsid w:val="00E77C62"/>
    <w:rsid w:val="00E80138"/>
    <w:rsid w:val="00E80961"/>
    <w:rsid w:val="00E80B21"/>
    <w:rsid w:val="00E8109A"/>
    <w:rsid w:val="00E81F11"/>
    <w:rsid w:val="00E821C7"/>
    <w:rsid w:val="00E8222E"/>
    <w:rsid w:val="00E83043"/>
    <w:rsid w:val="00E833E9"/>
    <w:rsid w:val="00E84162"/>
    <w:rsid w:val="00E8466B"/>
    <w:rsid w:val="00E84B9F"/>
    <w:rsid w:val="00E851C5"/>
    <w:rsid w:val="00E86F16"/>
    <w:rsid w:val="00E8793B"/>
    <w:rsid w:val="00E90B34"/>
    <w:rsid w:val="00E91B92"/>
    <w:rsid w:val="00E91CD7"/>
    <w:rsid w:val="00E921FA"/>
    <w:rsid w:val="00E939D3"/>
    <w:rsid w:val="00E95055"/>
    <w:rsid w:val="00E95F90"/>
    <w:rsid w:val="00E96007"/>
    <w:rsid w:val="00E968A1"/>
    <w:rsid w:val="00E96B12"/>
    <w:rsid w:val="00EA0104"/>
    <w:rsid w:val="00EA0605"/>
    <w:rsid w:val="00EA12CE"/>
    <w:rsid w:val="00EA136C"/>
    <w:rsid w:val="00EA16A2"/>
    <w:rsid w:val="00EA2796"/>
    <w:rsid w:val="00EA295E"/>
    <w:rsid w:val="00EA319C"/>
    <w:rsid w:val="00EA47E3"/>
    <w:rsid w:val="00EA4865"/>
    <w:rsid w:val="00EA5BA4"/>
    <w:rsid w:val="00EA71EA"/>
    <w:rsid w:val="00EA7854"/>
    <w:rsid w:val="00EA7A5C"/>
    <w:rsid w:val="00EB265C"/>
    <w:rsid w:val="00EB288A"/>
    <w:rsid w:val="00EB2C6D"/>
    <w:rsid w:val="00EB2C95"/>
    <w:rsid w:val="00EB389A"/>
    <w:rsid w:val="00EB3D06"/>
    <w:rsid w:val="00EB536F"/>
    <w:rsid w:val="00EB5F64"/>
    <w:rsid w:val="00EB64CB"/>
    <w:rsid w:val="00EB6EB7"/>
    <w:rsid w:val="00EB741B"/>
    <w:rsid w:val="00EC046B"/>
    <w:rsid w:val="00EC14D5"/>
    <w:rsid w:val="00EC313F"/>
    <w:rsid w:val="00EC383D"/>
    <w:rsid w:val="00EC44BA"/>
    <w:rsid w:val="00EC53F2"/>
    <w:rsid w:val="00EC5400"/>
    <w:rsid w:val="00EC69CC"/>
    <w:rsid w:val="00EC6B0F"/>
    <w:rsid w:val="00EC77C5"/>
    <w:rsid w:val="00ED047D"/>
    <w:rsid w:val="00ED0798"/>
    <w:rsid w:val="00ED11DE"/>
    <w:rsid w:val="00ED186A"/>
    <w:rsid w:val="00ED2CF5"/>
    <w:rsid w:val="00ED2F5D"/>
    <w:rsid w:val="00ED3358"/>
    <w:rsid w:val="00ED3461"/>
    <w:rsid w:val="00ED3BFF"/>
    <w:rsid w:val="00ED496E"/>
    <w:rsid w:val="00ED49E6"/>
    <w:rsid w:val="00ED6309"/>
    <w:rsid w:val="00EE0347"/>
    <w:rsid w:val="00EE12DD"/>
    <w:rsid w:val="00EE1A03"/>
    <w:rsid w:val="00EE1FAA"/>
    <w:rsid w:val="00EE2148"/>
    <w:rsid w:val="00EE35C0"/>
    <w:rsid w:val="00EE4752"/>
    <w:rsid w:val="00EE761F"/>
    <w:rsid w:val="00EE76AD"/>
    <w:rsid w:val="00EE78C7"/>
    <w:rsid w:val="00EE7F2E"/>
    <w:rsid w:val="00EF0815"/>
    <w:rsid w:val="00EF0909"/>
    <w:rsid w:val="00EF0C8A"/>
    <w:rsid w:val="00EF132A"/>
    <w:rsid w:val="00EF152D"/>
    <w:rsid w:val="00EF2582"/>
    <w:rsid w:val="00EF2E8C"/>
    <w:rsid w:val="00EF4329"/>
    <w:rsid w:val="00EF52A0"/>
    <w:rsid w:val="00EF73EE"/>
    <w:rsid w:val="00F0022E"/>
    <w:rsid w:val="00F00A6D"/>
    <w:rsid w:val="00F017D3"/>
    <w:rsid w:val="00F021DD"/>
    <w:rsid w:val="00F0290A"/>
    <w:rsid w:val="00F02F6A"/>
    <w:rsid w:val="00F032B5"/>
    <w:rsid w:val="00F033EC"/>
    <w:rsid w:val="00F034C9"/>
    <w:rsid w:val="00F04DBC"/>
    <w:rsid w:val="00F04E1C"/>
    <w:rsid w:val="00F0689F"/>
    <w:rsid w:val="00F12A15"/>
    <w:rsid w:val="00F1328C"/>
    <w:rsid w:val="00F133AE"/>
    <w:rsid w:val="00F138A6"/>
    <w:rsid w:val="00F16302"/>
    <w:rsid w:val="00F163BA"/>
    <w:rsid w:val="00F165E6"/>
    <w:rsid w:val="00F16A47"/>
    <w:rsid w:val="00F17542"/>
    <w:rsid w:val="00F22938"/>
    <w:rsid w:val="00F24CC1"/>
    <w:rsid w:val="00F254E2"/>
    <w:rsid w:val="00F25E61"/>
    <w:rsid w:val="00F267E5"/>
    <w:rsid w:val="00F26B85"/>
    <w:rsid w:val="00F26D72"/>
    <w:rsid w:val="00F2710E"/>
    <w:rsid w:val="00F30875"/>
    <w:rsid w:val="00F30F6A"/>
    <w:rsid w:val="00F329A4"/>
    <w:rsid w:val="00F3511A"/>
    <w:rsid w:val="00F35192"/>
    <w:rsid w:val="00F35402"/>
    <w:rsid w:val="00F35547"/>
    <w:rsid w:val="00F359D5"/>
    <w:rsid w:val="00F35BF6"/>
    <w:rsid w:val="00F369D6"/>
    <w:rsid w:val="00F378DF"/>
    <w:rsid w:val="00F403C1"/>
    <w:rsid w:val="00F40674"/>
    <w:rsid w:val="00F41CD4"/>
    <w:rsid w:val="00F426E7"/>
    <w:rsid w:val="00F42E14"/>
    <w:rsid w:val="00F42F42"/>
    <w:rsid w:val="00F43AA1"/>
    <w:rsid w:val="00F44ABE"/>
    <w:rsid w:val="00F45EF7"/>
    <w:rsid w:val="00F46D5F"/>
    <w:rsid w:val="00F46DBC"/>
    <w:rsid w:val="00F47813"/>
    <w:rsid w:val="00F510F4"/>
    <w:rsid w:val="00F52046"/>
    <w:rsid w:val="00F52665"/>
    <w:rsid w:val="00F52F34"/>
    <w:rsid w:val="00F531A7"/>
    <w:rsid w:val="00F5338A"/>
    <w:rsid w:val="00F54D33"/>
    <w:rsid w:val="00F54F36"/>
    <w:rsid w:val="00F5511E"/>
    <w:rsid w:val="00F551FC"/>
    <w:rsid w:val="00F5781F"/>
    <w:rsid w:val="00F60481"/>
    <w:rsid w:val="00F60FDD"/>
    <w:rsid w:val="00F61638"/>
    <w:rsid w:val="00F61D59"/>
    <w:rsid w:val="00F632DB"/>
    <w:rsid w:val="00F63CFB"/>
    <w:rsid w:val="00F6565E"/>
    <w:rsid w:val="00F66AD4"/>
    <w:rsid w:val="00F67717"/>
    <w:rsid w:val="00F71DB8"/>
    <w:rsid w:val="00F721C0"/>
    <w:rsid w:val="00F7251D"/>
    <w:rsid w:val="00F726F7"/>
    <w:rsid w:val="00F73096"/>
    <w:rsid w:val="00F74730"/>
    <w:rsid w:val="00F74AA8"/>
    <w:rsid w:val="00F74F28"/>
    <w:rsid w:val="00F75590"/>
    <w:rsid w:val="00F76357"/>
    <w:rsid w:val="00F76835"/>
    <w:rsid w:val="00F769DB"/>
    <w:rsid w:val="00F76A3B"/>
    <w:rsid w:val="00F76A73"/>
    <w:rsid w:val="00F808ED"/>
    <w:rsid w:val="00F80DCF"/>
    <w:rsid w:val="00F814FF"/>
    <w:rsid w:val="00F81793"/>
    <w:rsid w:val="00F819C6"/>
    <w:rsid w:val="00F82530"/>
    <w:rsid w:val="00F82A3C"/>
    <w:rsid w:val="00F837D1"/>
    <w:rsid w:val="00F849DC"/>
    <w:rsid w:val="00F85CE9"/>
    <w:rsid w:val="00F87449"/>
    <w:rsid w:val="00F902F0"/>
    <w:rsid w:val="00F90BFC"/>
    <w:rsid w:val="00F91246"/>
    <w:rsid w:val="00F91AB4"/>
    <w:rsid w:val="00F935C2"/>
    <w:rsid w:val="00F9364E"/>
    <w:rsid w:val="00F943EF"/>
    <w:rsid w:val="00F94D51"/>
    <w:rsid w:val="00F94E76"/>
    <w:rsid w:val="00F95568"/>
    <w:rsid w:val="00F95F8A"/>
    <w:rsid w:val="00F97808"/>
    <w:rsid w:val="00F97C17"/>
    <w:rsid w:val="00FA042C"/>
    <w:rsid w:val="00FA18BD"/>
    <w:rsid w:val="00FA1C9E"/>
    <w:rsid w:val="00FA2510"/>
    <w:rsid w:val="00FA25F0"/>
    <w:rsid w:val="00FA2ED1"/>
    <w:rsid w:val="00FA3032"/>
    <w:rsid w:val="00FA3609"/>
    <w:rsid w:val="00FA39F6"/>
    <w:rsid w:val="00FA3B58"/>
    <w:rsid w:val="00FA4526"/>
    <w:rsid w:val="00FA48F7"/>
    <w:rsid w:val="00FA53BC"/>
    <w:rsid w:val="00FA5C2B"/>
    <w:rsid w:val="00FA6283"/>
    <w:rsid w:val="00FB1392"/>
    <w:rsid w:val="00FB1AF5"/>
    <w:rsid w:val="00FB25A0"/>
    <w:rsid w:val="00FB2ADC"/>
    <w:rsid w:val="00FB2C15"/>
    <w:rsid w:val="00FB4155"/>
    <w:rsid w:val="00FB5A19"/>
    <w:rsid w:val="00FB5E45"/>
    <w:rsid w:val="00FB69E2"/>
    <w:rsid w:val="00FB6E79"/>
    <w:rsid w:val="00FC2275"/>
    <w:rsid w:val="00FC2DB3"/>
    <w:rsid w:val="00FC400C"/>
    <w:rsid w:val="00FC4E6F"/>
    <w:rsid w:val="00FC663B"/>
    <w:rsid w:val="00FC6736"/>
    <w:rsid w:val="00FC677A"/>
    <w:rsid w:val="00FC6B28"/>
    <w:rsid w:val="00FC6B78"/>
    <w:rsid w:val="00FD0729"/>
    <w:rsid w:val="00FD1245"/>
    <w:rsid w:val="00FD14C7"/>
    <w:rsid w:val="00FD23B5"/>
    <w:rsid w:val="00FD35B5"/>
    <w:rsid w:val="00FD3A4A"/>
    <w:rsid w:val="00FD4BB2"/>
    <w:rsid w:val="00FD5F0C"/>
    <w:rsid w:val="00FD68C2"/>
    <w:rsid w:val="00FD7921"/>
    <w:rsid w:val="00FD7E1F"/>
    <w:rsid w:val="00FE08AB"/>
    <w:rsid w:val="00FE0A77"/>
    <w:rsid w:val="00FE249A"/>
    <w:rsid w:val="00FE2C8F"/>
    <w:rsid w:val="00FE3A44"/>
    <w:rsid w:val="00FE6D73"/>
    <w:rsid w:val="00FE77A6"/>
    <w:rsid w:val="00FF04A6"/>
    <w:rsid w:val="00FF108D"/>
    <w:rsid w:val="00FF11F5"/>
    <w:rsid w:val="00FF13BF"/>
    <w:rsid w:val="00FF19BB"/>
    <w:rsid w:val="00FF2DFF"/>
    <w:rsid w:val="00FF3271"/>
    <w:rsid w:val="00FF4273"/>
    <w:rsid w:val="00FF4691"/>
    <w:rsid w:val="00FF525E"/>
    <w:rsid w:val="00FF55D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8683"/>
  <w15:docId w15:val="{A3518E9A-3F08-4290-8077-5D186ECB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5CE7"/>
    <w:rPr>
      <w:lang w:val="en-US"/>
    </w:rPr>
  </w:style>
  <w:style w:type="paragraph" w:styleId="Heading1">
    <w:name w:val="heading 1"/>
    <w:aliases w:val="NORMALE"/>
    <w:basedOn w:val="Normal"/>
    <w:link w:val="Heading1Char"/>
    <w:uiPriority w:val="99"/>
    <w:qFormat/>
    <w:rsid w:val="00B75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ORMALE Char"/>
    <w:basedOn w:val="DefaultParagraphFont"/>
    <w:link w:val="Heading1"/>
    <w:uiPriority w:val="99"/>
    <w:rsid w:val="00B75CE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5CE7"/>
    <w:pPr>
      <w:ind w:left="720"/>
      <w:contextualSpacing/>
    </w:pPr>
  </w:style>
  <w:style w:type="table" w:styleId="TableGrid">
    <w:name w:val="Table Grid"/>
    <w:basedOn w:val="TableNormal"/>
    <w:uiPriority w:val="59"/>
    <w:rsid w:val="00B7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eSomFIFICar">
    <w:name w:val="le Som FIFI Car"/>
    <w:link w:val="leSomFIFI"/>
    <w:locked/>
    <w:rsid w:val="00B75CE7"/>
    <w:rPr>
      <w:rFonts w:ascii="Times New Roman" w:hAnsi="Times New Roman"/>
      <w:b/>
      <w:sz w:val="24"/>
      <w:lang w:bidi="en-US"/>
    </w:rPr>
  </w:style>
  <w:style w:type="paragraph" w:customStyle="1" w:styleId="leSomFIFI">
    <w:name w:val="le Som FIFI"/>
    <w:basedOn w:val="Normal"/>
    <w:link w:val="leSomFIFICar"/>
    <w:qFormat/>
    <w:rsid w:val="00B75CE7"/>
    <w:rPr>
      <w:rFonts w:ascii="Times New Roman" w:hAnsi="Times New Roman"/>
      <w:b/>
      <w:sz w:val="24"/>
      <w:lang w:val="fr-FR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E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Gillian</cp:lastModifiedBy>
  <cp:revision>3</cp:revision>
  <cp:lastPrinted>2015-10-20T08:47:00Z</cp:lastPrinted>
  <dcterms:created xsi:type="dcterms:W3CDTF">2016-05-17T13:05:00Z</dcterms:created>
  <dcterms:modified xsi:type="dcterms:W3CDTF">2016-05-17T16:39:00Z</dcterms:modified>
</cp:coreProperties>
</file>