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58" w:rsidRPr="006B2E73" w:rsidRDefault="00451A58" w:rsidP="00F2010F">
      <w:pPr>
        <w:rPr>
          <w:rFonts w:asciiTheme="majorBidi" w:hAnsiTheme="majorBidi" w:cstheme="majorBidi"/>
          <w:sz w:val="24"/>
          <w:szCs w:val="24"/>
        </w:rPr>
      </w:pPr>
      <w:r w:rsidRPr="006B2E73">
        <w:rPr>
          <w:rFonts w:asciiTheme="majorBidi" w:hAnsiTheme="majorBidi" w:cstheme="majorBidi"/>
          <w:sz w:val="24"/>
          <w:szCs w:val="24"/>
        </w:rPr>
        <w:t>Supplementa</w:t>
      </w:r>
      <w:r w:rsidR="00255553">
        <w:rPr>
          <w:rFonts w:asciiTheme="majorBidi" w:hAnsiTheme="majorBidi" w:cstheme="majorBidi"/>
          <w:sz w:val="24"/>
          <w:szCs w:val="24"/>
        </w:rPr>
        <w:t>l</w:t>
      </w:r>
      <w:r w:rsidRPr="006B2E73">
        <w:rPr>
          <w:rFonts w:asciiTheme="majorBidi" w:hAnsiTheme="majorBidi" w:cstheme="majorBidi"/>
          <w:sz w:val="24"/>
          <w:szCs w:val="24"/>
        </w:rPr>
        <w:t xml:space="preserve"> </w:t>
      </w:r>
      <w:r w:rsidR="00255553">
        <w:rPr>
          <w:rFonts w:asciiTheme="majorBidi" w:hAnsiTheme="majorBidi" w:cstheme="majorBidi"/>
          <w:sz w:val="24"/>
          <w:szCs w:val="24"/>
        </w:rPr>
        <w:t>T</w:t>
      </w:r>
      <w:r w:rsidRPr="006B2E73">
        <w:rPr>
          <w:rFonts w:asciiTheme="majorBidi" w:hAnsiTheme="majorBidi" w:cstheme="majorBidi"/>
          <w:sz w:val="24"/>
          <w:szCs w:val="24"/>
        </w:rPr>
        <w:t xml:space="preserve">able 1: </w:t>
      </w:r>
      <w:r w:rsidR="00255553">
        <w:rPr>
          <w:rFonts w:asciiTheme="majorBidi" w:hAnsiTheme="majorBidi" w:cstheme="majorBidi"/>
          <w:sz w:val="24"/>
          <w:szCs w:val="24"/>
        </w:rPr>
        <w:t>One-</w:t>
      </w:r>
      <w:bookmarkStart w:id="0" w:name="_GoBack"/>
      <w:bookmarkEnd w:id="0"/>
      <w:r w:rsidRPr="006B2E73">
        <w:rPr>
          <w:rFonts w:asciiTheme="majorBidi" w:hAnsiTheme="majorBidi" w:cstheme="majorBidi"/>
          <w:sz w:val="24"/>
          <w:szCs w:val="24"/>
        </w:rPr>
        <w:t>week menu for the seven</w:t>
      </w:r>
      <w:r w:rsidR="00F2010F">
        <w:rPr>
          <w:rFonts w:asciiTheme="majorBidi" w:hAnsiTheme="majorBidi" w:cstheme="majorBidi"/>
          <w:sz w:val="24"/>
          <w:szCs w:val="24"/>
        </w:rPr>
        <w:t xml:space="preserve"> Australian</w:t>
      </w:r>
      <w:r w:rsidRPr="006B2E73">
        <w:rPr>
          <w:rFonts w:asciiTheme="majorBidi" w:hAnsiTheme="majorBidi" w:cstheme="majorBidi"/>
          <w:sz w:val="24"/>
          <w:szCs w:val="24"/>
        </w:rPr>
        <w:t xml:space="preserve"> </w:t>
      </w:r>
      <w:r w:rsidR="00F2010F">
        <w:rPr>
          <w:rFonts w:asciiTheme="majorBidi" w:hAnsiTheme="majorBidi" w:cstheme="majorBidi"/>
          <w:sz w:val="24"/>
          <w:szCs w:val="24"/>
        </w:rPr>
        <w:t>long day care</w:t>
      </w:r>
      <w:r w:rsidRPr="006B2E73">
        <w:rPr>
          <w:rFonts w:asciiTheme="majorBidi" w:hAnsiTheme="majorBidi" w:cstheme="majorBidi"/>
          <w:sz w:val="24"/>
          <w:szCs w:val="24"/>
        </w:rPr>
        <w:t xml:space="preserve"> centres </w:t>
      </w: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1111"/>
        <w:gridCol w:w="937"/>
        <w:gridCol w:w="2368"/>
        <w:gridCol w:w="2640"/>
        <w:gridCol w:w="2368"/>
        <w:gridCol w:w="2368"/>
        <w:gridCol w:w="2392"/>
      </w:tblGrid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sz w:val="24"/>
                <w:szCs w:val="24"/>
              </w:rPr>
              <w:t>Centre</w:t>
            </w: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Friday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ears apples bananas milk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ears apples bananas,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ears apples bananas,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ears apples bananas, milk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ears apples bananas, milk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Lamb and apricot chickpea curry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Curry beef Bombay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Chicken stroganoff pasta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Beef burritos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Spinach capsicum tofu risotto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ears apples bananas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824F4">
              <w:rPr>
                <w:rFonts w:asciiTheme="majorBidi" w:hAnsiTheme="majorBidi" w:cstheme="majorBidi"/>
                <w:sz w:val="24"/>
                <w:szCs w:val="24"/>
              </w:rPr>
              <w:t>Pears apples bananas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824F4">
              <w:rPr>
                <w:rFonts w:asciiTheme="majorBidi" w:hAnsiTheme="majorBidi" w:cstheme="majorBidi"/>
                <w:sz w:val="24"/>
                <w:szCs w:val="24"/>
              </w:rPr>
              <w:t>Pears apples bananas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824F4">
              <w:rPr>
                <w:rFonts w:asciiTheme="majorBidi" w:hAnsiTheme="majorBidi" w:cstheme="majorBidi"/>
                <w:sz w:val="24"/>
                <w:szCs w:val="24"/>
              </w:rPr>
              <w:t>Pears apples bananas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824F4">
              <w:rPr>
                <w:rFonts w:asciiTheme="majorBidi" w:hAnsiTheme="majorBidi" w:cstheme="majorBidi"/>
                <w:sz w:val="24"/>
                <w:szCs w:val="24"/>
              </w:rPr>
              <w:t>Pears apples bananas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Rice cakes &amp; avocado dips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Pita chips</w:t>
            </w:r>
            <w:r w:rsidR="00132737">
              <w:rPr>
                <w:rFonts w:asciiTheme="majorBidi" w:hAnsiTheme="majorBidi" w:cstheme="majorBidi"/>
                <w:sz w:val="24"/>
                <w:szCs w:val="24"/>
              </w:rPr>
              <w:t xml:space="preserve">, bean and salsa dip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132737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ita pizza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132737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rackers, dips, veggie sticks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Natural yoghurt &amp; muesli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pears apples banana, milk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pears apples banana,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pears apples banana,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pears apples banana, milk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pears apples banana, milk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Tuna and vegie slice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Cheesy veg &amp; Macaroni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Beef casserole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Thai green chicken curry 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Spaghetti Bolognese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Tinned apple &amp; pea combo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Yoghurt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 Pie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Melon fingers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Two fruits with custard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Cheese and ham with rice crackers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Crumpets with vegemite &amp; jam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Banana Pikelets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Toast with vegemite &amp; cheese slices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Muesli slice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oranges, milk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oranges, milk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oranges, milk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Creamy tomato &amp; vegetable pasta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Tuna &amp; spinach fettucine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Mexican beef &amp; salad wraps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Moroccan lamb Fettuccini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Savoury chicken &amp; vegetables with bread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Muffins with spreads</w:t>
            </w:r>
            <w:r w:rsidR="00132737">
              <w:rPr>
                <w:rFonts w:asciiTheme="majorBidi" w:hAnsiTheme="majorBidi" w:cstheme="majorBidi"/>
                <w:sz w:val="24"/>
                <w:szCs w:val="24"/>
              </w:rPr>
              <w:t xml:space="preserve"> (e.g. cheese spread and Vegemite)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Cheese scones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Crusty bread with spreads</w:t>
            </w:r>
            <w:r w:rsidR="00132737">
              <w:rPr>
                <w:rFonts w:asciiTheme="majorBidi" w:hAnsiTheme="majorBidi" w:cstheme="majorBidi"/>
                <w:sz w:val="24"/>
                <w:szCs w:val="24"/>
              </w:rPr>
              <w:t xml:space="preserve"> (e.g. cheese spread and Vegemite)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Crispbread with tzatziki dip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B2E73">
              <w:rPr>
                <w:rFonts w:asciiTheme="majorBidi" w:hAnsiTheme="majorBidi" w:cstheme="majorBidi"/>
                <w:sz w:val="24"/>
                <w:szCs w:val="24"/>
              </w:rPr>
              <w:t>Cruskits</w:t>
            </w:r>
            <w:proofErr w:type="spellEnd"/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 with cheese slices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Apples, grapes, cheese and crackers, milk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Sultana loaf and plum jam,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Winter berry and coconut muffins,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Rice cakes with ham and cheese, milk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Banana and coconut pancakes, milk 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Ten Veg Pasta Bake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Chicken fried rice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Irish stew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Chicken mushroom and spinach risotto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Minestrone soup with wholemeal bread 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F2010F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range melon and banana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8824F4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451A58" w:rsidRPr="006B2E73">
              <w:rPr>
                <w:rFonts w:asciiTheme="majorBidi" w:hAnsiTheme="majorBidi" w:cstheme="majorBidi"/>
                <w:sz w:val="24"/>
                <w:szCs w:val="24"/>
              </w:rPr>
              <w:t>pples, pears &amp; oranges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Anzac Slice 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Chocolate and coconut and oatmeal cookies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Sultanas carrots cheese and crackers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Scones with apricot jam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Seasonal fruit and yoghurt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Banana, apple, orange, milk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Banana, apple, orange,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Banana, apple, orange,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Banana, apple, orange, milk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Banana, apple, orange, milk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Chicken and vegetable </w:t>
            </w:r>
            <w:proofErr w:type="spellStart"/>
            <w:r w:rsidRPr="006B2E73">
              <w:rPr>
                <w:rFonts w:asciiTheme="majorBidi" w:hAnsiTheme="majorBidi" w:cstheme="majorBidi"/>
                <w:sz w:val="24"/>
                <w:szCs w:val="24"/>
              </w:rPr>
              <w:t>pastie</w:t>
            </w:r>
            <w:proofErr w:type="spellEnd"/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 slice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Tuna mornay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Meat balls rice &amp; veg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Pork lasagne 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Vegetarian frittata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Pears and yoghurt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Peaches and custard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Yoghurt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Yoghurt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Watermelon &amp; cantaloupe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Cheese and ham toasties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Scones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Rice cakes with spreads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 muffins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Toasted English muffins</w:t>
            </w:r>
            <w:r w:rsidR="00132737">
              <w:rPr>
                <w:rFonts w:asciiTheme="majorBidi" w:hAnsiTheme="majorBidi" w:cstheme="majorBidi"/>
                <w:sz w:val="24"/>
                <w:szCs w:val="24"/>
              </w:rPr>
              <w:t xml:space="preserve"> with butter, jam and Vegemite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bananas apples pears, milk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bananas apples pears,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bananas apples pears,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bananas apples pears, milk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Oranges bananas apples pears, milk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Chicken vegetable spaghetti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 xml:space="preserve">Lasagne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Moroccan chicken &amp; couscous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Chow Mein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Tuna khichri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Fresh fruit salad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yoghurt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&amp; pears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Melon fingers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Fruit with muesli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Cheese &amp; ham &amp; rice crackers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tomato &amp; cheese pizza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Raisin bread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Veggie sticks &amp; beetroot dip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Muesli slice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 bananas, milk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 bananas,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 bananas,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 bananas, milk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 bananas, milk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 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Savoury lamb &amp; rice &amp; bread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Chicken &amp; cheese Macaroni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Beef bean hot pot pasta &amp; bread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Tuna &amp; pea corn casserole &amp; bread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Potatoes &amp; lentil back &amp; bread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Fresh  fruit &amp; yoghurt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 &amp; yoghurt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Apples oranges pears</w:t>
            </w:r>
          </w:p>
        </w:tc>
      </w:tr>
      <w:tr w:rsidR="00451A58" w:rsidRPr="006B2E73" w:rsidTr="00DA4EA5">
        <w:trPr>
          <w:trHeight w:val="300"/>
        </w:trPr>
        <w:tc>
          <w:tcPr>
            <w:tcW w:w="1111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7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Fruit muffins &amp; milk</w:t>
            </w:r>
          </w:p>
        </w:tc>
        <w:tc>
          <w:tcPr>
            <w:tcW w:w="2640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Rice crackers &amp; cheese &amp;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Carrot cake &amp; milk</w:t>
            </w:r>
          </w:p>
        </w:tc>
        <w:tc>
          <w:tcPr>
            <w:tcW w:w="2368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Raisin toast &amp; milk</w:t>
            </w:r>
          </w:p>
        </w:tc>
        <w:tc>
          <w:tcPr>
            <w:tcW w:w="2392" w:type="dxa"/>
            <w:noWrap/>
            <w:hideMark/>
          </w:tcPr>
          <w:p w:rsidR="00451A58" w:rsidRPr="006B2E73" w:rsidRDefault="00451A58" w:rsidP="00451A58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B2E73">
              <w:rPr>
                <w:rFonts w:asciiTheme="majorBidi" w:hAnsiTheme="majorBidi" w:cstheme="majorBidi"/>
                <w:sz w:val="24"/>
                <w:szCs w:val="24"/>
              </w:rPr>
              <w:t>Zucchini muffins &amp; milk</w:t>
            </w:r>
          </w:p>
        </w:tc>
      </w:tr>
    </w:tbl>
    <w:p w:rsidR="00FB61E3" w:rsidRPr="008E6989" w:rsidRDefault="002A671B">
      <w:pPr>
        <w:rPr>
          <w:rFonts w:asciiTheme="majorBidi" w:hAnsiTheme="majorBidi" w:cstheme="majorBidi"/>
          <w:sz w:val="24"/>
          <w:szCs w:val="24"/>
        </w:rPr>
      </w:pPr>
      <w:r w:rsidRPr="008E6989">
        <w:rPr>
          <w:rFonts w:asciiTheme="majorBidi" w:hAnsiTheme="majorBidi" w:cstheme="majorBidi"/>
          <w:sz w:val="24"/>
          <w:szCs w:val="24"/>
        </w:rPr>
        <w:t xml:space="preserve">Abbreviations: </w:t>
      </w:r>
      <w:r w:rsidR="006B2E73" w:rsidRPr="008E6989">
        <w:rPr>
          <w:rFonts w:asciiTheme="majorBidi" w:hAnsiTheme="majorBidi" w:cstheme="majorBidi"/>
          <w:sz w:val="24"/>
          <w:szCs w:val="24"/>
        </w:rPr>
        <w:t>MT, Morning tea; L, Lunch; D, Dessert; AT, Afternoon tea</w:t>
      </w:r>
    </w:p>
    <w:sectPr w:rsidR="00FB61E3" w:rsidRPr="008E6989" w:rsidSect="00451A5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58"/>
    <w:rsid w:val="00132737"/>
    <w:rsid w:val="00180173"/>
    <w:rsid w:val="00255553"/>
    <w:rsid w:val="002A671B"/>
    <w:rsid w:val="00451A58"/>
    <w:rsid w:val="005F143B"/>
    <w:rsid w:val="006B2E73"/>
    <w:rsid w:val="007C7C04"/>
    <w:rsid w:val="008824F4"/>
    <w:rsid w:val="0089463C"/>
    <w:rsid w:val="008A7FC9"/>
    <w:rsid w:val="008E6989"/>
    <w:rsid w:val="009B08D7"/>
    <w:rsid w:val="00A1483B"/>
    <w:rsid w:val="00F13765"/>
    <w:rsid w:val="00F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4A4F"/>
  <w15:chartTrackingRefBased/>
  <w15:docId w15:val="{537636A4-3F07-4FF2-BDB8-3EC99021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O'Halloran</dc:creator>
  <cp:keywords/>
  <dc:description/>
  <cp:lastModifiedBy>Gillian</cp:lastModifiedBy>
  <cp:revision>2</cp:revision>
  <cp:lastPrinted>2017-03-21T21:23:00Z</cp:lastPrinted>
  <dcterms:created xsi:type="dcterms:W3CDTF">2017-06-09T06:39:00Z</dcterms:created>
  <dcterms:modified xsi:type="dcterms:W3CDTF">2017-06-09T06:39:00Z</dcterms:modified>
</cp:coreProperties>
</file>