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5914" w:rsidRDefault="00BC7E53" w:rsidP="00385914">
      <w:pPr>
        <w:sectPr w:rsidR="00385914" w:rsidSect="00746254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pict>
          <v:group id="_x0000_s1028" editas="canvas" style="width:468pt;height:413.5pt;mso-position-horizontal-relative:char;mso-position-vertical-relative:line" coordorigin="-3,-3" coordsize="9360,827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-3;top:-3;width:9360;height:8270" o:preferrelative="f">
              <v:fill o:detectmouseclick="t"/>
              <v:path o:extrusionok="t" o:connecttype="none"/>
              <o:lock v:ext="edit" text="t"/>
            </v:shape>
            <v:rect id="_x0000_s1031" style="position:absolute;left:375;top:370;width:8688;height:7124" strokecolor="white" strokeweight="47e-5mm"/>
            <v:line id="_x0000_s1032" style="position:absolute" from="375,1050" to="9063,1051" strokecolor="silver" strokeweight="47e-5mm"/>
            <v:line id="_x0000_s1034" style="position:absolute;flip:y" from="4529,7427" to="4530,7494" strokecolor="#90353b" strokeweight="47e-5mm"/>
            <v:line id="_x0000_s1035" style="position:absolute;flip:y" from="4529,7304" to="4530,7371" strokecolor="#90353b" strokeweight="47e-5mm"/>
            <v:line id="_x0000_s1036" style="position:absolute;flip:y" from="4529,7181" to="4530,7245" strokecolor="#90353b" strokeweight="47e-5mm"/>
            <v:line id="_x0000_s1037" style="position:absolute;flip:y" from="4529,7057" to="4530,7122" strokecolor="#90353b" strokeweight="47e-5mm"/>
            <v:line id="_x0000_s1038" style="position:absolute;flip:y" from="4529,6931" to="4530,6999" strokecolor="#90353b" strokeweight="47e-5mm"/>
            <v:line id="_x0000_s1039" style="position:absolute;flip:y" from="4529,6808" to="4530,6875" strokecolor="#90353b" strokeweight="47e-5mm"/>
            <v:line id="_x0000_s1040" style="position:absolute;flip:y" from="4529,6685" to="4530,6749" strokecolor="#90353b" strokeweight="47e-5mm"/>
            <v:line id="_x0000_s1041" style="position:absolute;flip:y" from="4529,6562" to="4530,6626" strokecolor="#90353b" strokeweight="47e-5mm"/>
            <v:line id="_x0000_s1042" style="position:absolute;flip:y" from="4529,6436" to="4530,6503" strokecolor="#90353b" strokeweight="47e-5mm"/>
            <v:line id="_x0000_s1043" style="position:absolute;flip:y" from="4529,6313" to="4530,6380" strokecolor="#90353b" strokeweight="47e-5mm"/>
            <v:line id="_x0000_s1044" style="position:absolute;flip:y" from="4529,6190" to="4530,6254" strokecolor="#90353b" strokeweight="47e-5mm"/>
            <v:line id="_x0000_s1045" style="position:absolute;flip:y" from="4529,6066" to="4530,6131" strokecolor="#90353b" strokeweight="47e-5mm"/>
            <v:line id="_x0000_s1046" style="position:absolute;flip:y" from="4529,5940" to="4530,6008" strokecolor="#90353b" strokeweight="47e-5mm"/>
            <v:line id="_x0000_s1047" style="position:absolute;flip:y" from="4529,5817" to="4530,5884" strokecolor="#90353b" strokeweight="47e-5mm"/>
            <v:line id="_x0000_s1048" style="position:absolute;flip:y" from="4529,5694" to="4530,5758" strokecolor="#90353b" strokeweight="47e-5mm"/>
            <v:line id="_x0000_s1049" style="position:absolute;flip:y" from="4529,5571" to="4530,5635" strokecolor="#90353b" strokeweight="47e-5mm"/>
            <v:line id="_x0000_s1050" style="position:absolute;flip:y" from="4529,5445" to="4530,5512" strokecolor="#90353b" strokeweight="47e-5mm"/>
            <v:line id="_x0000_s1051" style="position:absolute;flip:y" from="4529,5322" to="4530,5389" strokecolor="#90353b" strokeweight="47e-5mm"/>
            <v:line id="_x0000_s1052" style="position:absolute;flip:y" from="4529,5199" to="4530,5263" strokecolor="#90353b" strokeweight="47e-5mm"/>
            <v:line id="_x0000_s1053" style="position:absolute;flip:y" from="4529,5075" to="4530,5140" strokecolor="#90353b" strokeweight="47e-5mm"/>
            <v:line id="_x0000_s1054" style="position:absolute;flip:y" from="4529,4949" to="4530,5017" strokecolor="#90353b" strokeweight="47e-5mm"/>
            <v:line id="_x0000_s1055" style="position:absolute;flip:y" from="4529,4826" to="4530,4893" strokecolor="#90353b" strokeweight="47e-5mm"/>
            <v:line id="_x0000_s1056" style="position:absolute;flip:y" from="4529,4703" to="4530,4767" strokecolor="#90353b" strokeweight="47e-5mm"/>
            <v:line id="_x0000_s1057" style="position:absolute;flip:y" from="4529,4580" to="4530,4644" strokecolor="#90353b" strokeweight="47e-5mm"/>
            <v:line id="_x0000_s1058" style="position:absolute;flip:y" from="4529,4454" to="4530,4521" strokecolor="#90353b" strokeweight="47e-5mm"/>
            <v:line id="_x0000_s1059" style="position:absolute;flip:y" from="4529,4331" to="4530,4398" strokecolor="#90353b" strokeweight="47e-5mm"/>
            <v:line id="_x0000_s1060" style="position:absolute;flip:y" from="4529,4208" to="4530,4272" strokecolor="#90353b" strokeweight="47e-5mm"/>
            <v:line id="_x0000_s1061" style="position:absolute;flip:y" from="4529,4084" to="4530,4149" strokecolor="#90353b" strokeweight="47e-5mm"/>
            <v:line id="_x0000_s1062" style="position:absolute;flip:y" from="4529,3958" to="4530,4026" strokecolor="#90353b" strokeweight="47e-5mm"/>
            <v:line id="_x0000_s1063" style="position:absolute;flip:y" from="4529,3835" to="4530,3902" strokecolor="#90353b" strokeweight="47e-5mm"/>
            <v:line id="_x0000_s1064" style="position:absolute;flip:y" from="4529,3712" to="4530,3776" strokecolor="#90353b" strokeweight="47e-5mm"/>
            <v:line id="_x0000_s1065" style="position:absolute;flip:y" from="4529,3589" to="4530,3653" strokecolor="#90353b" strokeweight="47e-5mm"/>
            <v:line id="_x0000_s1066" style="position:absolute;flip:y" from="4529,3463" to="4530,3530" strokecolor="#90353b" strokeweight="47e-5mm"/>
            <v:line id="_x0000_s1067" style="position:absolute;flip:y" from="4529,3340" to="4530,3407" strokecolor="#90353b" strokeweight="47e-5mm"/>
            <v:line id="_x0000_s1068" style="position:absolute;flip:y" from="4529,3217" to="4530,3281" strokecolor="#90353b" strokeweight="47e-5mm"/>
            <v:line id="_x0000_s1069" style="position:absolute;flip:y" from="4529,3091" to="4530,3158" strokecolor="#90353b" strokeweight="47e-5mm"/>
            <v:line id="_x0000_s1070" style="position:absolute;flip:y" from="4529,2967" to="4530,3035" strokecolor="#90353b" strokeweight="47e-5mm"/>
            <v:line id="_x0000_s1071" style="position:absolute;flip:y" from="4529,2844" to="4530,2911" strokecolor="#90353b" strokeweight="47e-5mm"/>
            <v:line id="_x0000_s1072" style="position:absolute;flip:y" from="4529,2721" to="4530,2785" strokecolor="#90353b" strokeweight="47e-5mm"/>
            <v:line id="_x0000_s1073" style="position:absolute;flip:y" from="4529,2595" to="4530,2662" strokecolor="#90353b" strokeweight="47e-5mm"/>
            <v:line id="_x0000_s1074" style="position:absolute;flip:y" from="4529,2472" to="4530,2539" strokecolor="#90353b" strokeweight="47e-5mm"/>
            <v:line id="_x0000_s1075" style="position:absolute;flip:y" from="4529,2349" to="4530,2416" strokecolor="#90353b" strokeweight="47e-5mm"/>
            <v:line id="_x0000_s1076" style="position:absolute;flip:y" from="4529,2226" to="4530,2290" strokecolor="#90353b" strokeweight="47e-5mm"/>
            <v:line id="_x0000_s1077" style="position:absolute;flip:y" from="4529,2100" to="4530,2167" strokecolor="#90353b" strokeweight="47e-5mm"/>
            <v:line id="_x0000_s1078" style="position:absolute;flip:y" from="4529,1976" to="4530,2044" strokecolor="#90353b" strokeweight="47e-5mm"/>
            <v:line id="_x0000_s1079" style="position:absolute;flip:y" from="4529,1853" to="4530,1920" strokecolor="#90353b" strokeweight="47e-5mm"/>
            <v:line id="_x0000_s1080" style="position:absolute;flip:y" from="4529,1730" to="4530,1794" strokecolor="#90353b" strokeweight="47e-5mm"/>
            <v:line id="_x0000_s1081" style="position:absolute;flip:y" from="4529,1604" to="4530,1671" strokecolor="#90353b" strokeweight="47e-5mm"/>
            <v:line id="_x0000_s1082" style="position:absolute;flip:y" from="4529,1481" to="4530,1548" strokecolor="#90353b" strokeweight="47e-5mm"/>
            <v:line id="_x0000_s1083" style="position:absolute;flip:y" from="4529,1358" to="4530,1425" strokecolor="#90353b" strokeweight="47e-5mm"/>
            <v:line id="_x0000_s1084" style="position:absolute;flip:y" from="4529,1235" to="4530,1299" strokecolor="#90353b" strokeweight="47e-5mm"/>
            <v:line id="_x0000_s1085" style="position:absolute;flip:y" from="4529,1109" to="4530,1176" strokecolor="#90353b" strokeweight="47e-5mm"/>
            <v:line id="_x0000_s1086" style="position:absolute;flip:y" from="4529,1050" to="4530,1053" strokecolor="#90353b" strokeweight="47e-5mm"/>
            <v:line id="_x0000_s1087" style="position:absolute;flip:y" from="4778,1050" to="4779,7494" strokeweight="47e-5mm"/>
            <v:rect id="_x0000_s1088" style="position:absolute;left:495;top:5112;width:46;height:438;mso-wrap-style:none" filled="f" stroked="f">
              <v:textbox style="mso-next-textbox:#_x0000_s1088;mso-fit-shape-to-text:t" inset="0,0,0,0">
                <w:txbxContent>
                  <w:p w:rsidR="00831B85" w:rsidRPr="00286D6E" w:rsidRDefault="00831B85">
                    <w:pPr>
                      <w:rPr>
                        <w:rFonts w:asciiTheme="majorBidi" w:hAnsiTheme="majorBidi" w:cstheme="majorBidi"/>
                        <w:sz w:val="18"/>
                        <w:szCs w:val="18"/>
                      </w:rPr>
                    </w:pPr>
                    <w:r w:rsidRPr="00286D6E">
                      <w:rPr>
                        <w:rFonts w:asciiTheme="majorBidi" w:hAnsiTheme="majorBidi" w:cstheme="majorBidi"/>
                        <w:color w:val="000000"/>
                        <w:sz w:val="18"/>
                        <w:szCs w:val="18"/>
                      </w:rPr>
                      <w:t>.</w:t>
                    </w:r>
                  </w:p>
                </w:txbxContent>
              </v:textbox>
            </v:rect>
            <v:rect id="_x0000_s1089" style="position:absolute;left:495;top:6786;width:46;height:438;mso-wrap-style:none" filled="f" stroked="f">
              <v:textbox style="mso-next-textbox:#_x0000_s1089;mso-fit-shape-to-text:t" inset="0,0,0,0">
                <w:txbxContent>
                  <w:p w:rsidR="00831B85" w:rsidRPr="00286D6E" w:rsidRDefault="00831B85">
                    <w:pPr>
                      <w:rPr>
                        <w:rFonts w:asciiTheme="majorBidi" w:hAnsiTheme="majorBidi" w:cstheme="majorBidi"/>
                        <w:sz w:val="18"/>
                        <w:szCs w:val="18"/>
                      </w:rPr>
                    </w:pPr>
                    <w:r w:rsidRPr="00286D6E">
                      <w:rPr>
                        <w:rFonts w:asciiTheme="majorBidi" w:hAnsiTheme="majorBidi" w:cstheme="majorBidi"/>
                        <w:color w:val="000000"/>
                        <w:sz w:val="18"/>
                        <w:szCs w:val="18"/>
                      </w:rPr>
                      <w:t>.</w:t>
                    </w:r>
                  </w:p>
                </w:txbxContent>
              </v:textbox>
            </v:rect>
            <v:rect id="_x0000_s1090" style="position:absolute;left:495;top:1968;width:46;height:438;mso-wrap-style:none" filled="f" stroked="f">
              <v:textbox style="mso-next-textbox:#_x0000_s1090;mso-fit-shape-to-text:t" inset="0,0,0,0">
                <w:txbxContent>
                  <w:p w:rsidR="00831B85" w:rsidRPr="00286D6E" w:rsidRDefault="00831B85">
                    <w:pPr>
                      <w:rPr>
                        <w:rFonts w:asciiTheme="majorBidi" w:hAnsiTheme="majorBidi" w:cstheme="majorBidi"/>
                        <w:sz w:val="18"/>
                        <w:szCs w:val="18"/>
                      </w:rPr>
                    </w:pPr>
                    <w:r w:rsidRPr="00286D6E">
                      <w:rPr>
                        <w:rFonts w:asciiTheme="majorBidi" w:hAnsiTheme="majorBidi" w:cstheme="majorBidi"/>
                        <w:color w:val="000000"/>
                        <w:sz w:val="18"/>
                        <w:szCs w:val="18"/>
                      </w:rPr>
                      <w:t>.</w:t>
                    </w:r>
                  </w:p>
                </w:txbxContent>
              </v:textbox>
            </v:rect>
            <v:rect id="_x0000_s1091" style="position:absolute;left:5175;top:4711;width:118;height:118" fillcolor="#b4b4b4" strokecolor="#b4b4b4" strokeweight="69e-5mm"/>
            <v:rect id="_x0000_s1092" style="position:absolute;left:5273;top:2629;width:90;height:89" fillcolor="#b4b4b4" strokecolor="#b4b4b4" strokeweight="69e-5mm"/>
            <v:rect id="_x0000_s1093" style="position:absolute;left:4730;top:6190;width:95;height:95" fillcolor="#b4b4b4" strokecolor="#b4b4b4" strokeweight="69e-5mm"/>
            <v:rect id="_x0000_s1094" style="position:absolute;left:4736;top:1375;width:84;height:84" fillcolor="#b4b4b4" strokecolor="#b4b4b4" strokeweight="69e-5mm"/>
            <v:rect id="_x0000_s1095" style="position:absolute;left:3986;top:5971;width:112;height:112" fillcolor="#b4b4b4" strokecolor="#b4b4b4" strokeweight="69e-5mm"/>
            <v:rect id="_x0000_s1096" style="position:absolute;left:4380;top:4084;width:112;height:112" fillcolor="#b4b4b4" strokecolor="#b4b4b4" strokeweight="69e-5mm"/>
            <v:rect id="_x0000_s1097" style="position:absolute;left:4719;top:2416;width:101;height:101" fillcolor="#b4b4b4" strokecolor="#b4b4b4" strokeweight="69e-5mm"/>
            <v:rect id="_x0000_s1098" style="position:absolute;left:4419;top:5560;width:96;height:95" fillcolor="#b4b4b4" strokecolor="#b4b4b4" strokeweight="69e-5mm"/>
            <v:rect id="_x0000_s1099" style="position:absolute;left:4730;top:6400;width:95;height:95" fillcolor="#b4b4b4" strokecolor="#b4b4b4" strokeweight="69e-5mm"/>
            <v:rect id="_x0000_s1100" style="position:absolute;left:3423;top:3242;width:123;height:123" fillcolor="#b4b4b4" strokecolor="#b4b4b4" strokeweight="69e-5mm"/>
            <v:rect id="_x0000_s1101" style="position:absolute;left:3647;top:1582;width:90;height:89" fillcolor="#b4b4b4" strokecolor="#b4b4b4" strokeweight="69e-5mm"/>
            <v:rect id="_x0000_s1102" style="position:absolute;left:5086;top:4499;width:123;height:123" fillcolor="#b4b4b4" strokecolor="#b4b4b4" strokeweight="69e-5mm"/>
            <v:rect id="_x0000_s1103" style="position:absolute;left:4081;top:3043;width:101;height:101" fillcolor="#b4b4b4" strokecolor="#b4b4b4" strokeweight="69e-5mm"/>
            <v:rect id="_x0000_s1104" style="position:absolute;left:5564;top:2839;width:90;height:89" fillcolor="#b4b4b4" strokecolor="#b4b4b4" strokeweight="69e-5mm"/>
            <v:rect id="_x0000_s1105" style="position:absolute;left:4803;top:3457;width:112;height:112" fillcolor="#b4b4b4" strokecolor="#b4b4b4" strokeweight="69e-5mm"/>
            <v:rect id="_x0000_s1106" style="position:absolute;left:4296;top:3664;width:118;height:118" fillcolor="#b4b4b4" strokecolor="#b4b4b4" strokeweight="69e-5mm"/>
            <v:rect id="_x0000_s1107" style="position:absolute;left:4296;top:5758;width:118;height:118" fillcolor="#b4b4b4" strokecolor="#b4b4b4" strokeweight="69e-5mm"/>
            <v:rect id="_x0000_s1108" style="position:absolute;left:3499;top:4297;width:106;height:107" fillcolor="#b4b4b4" strokecolor="#b4b4b4" strokeweight="69e-5mm"/>
            <v:rect id="_x0000_s1109" style="position:absolute;left:4702;top:3874;width:118;height:118" fillcolor="#b4b4b4" strokecolor="#b4b4b4" strokeweight="69e-5mm"/>
            <v:line id="_x0000_s1110" style="position:absolute" from="4685,4770" to="5780,4771" strokeweight="69e-5mm"/>
            <v:line id="_x0000_s1111" style="position:absolute" from="4280,2673" to="6354,2674" strokeweight="69e-5mm"/>
            <v:line id="_x0000_s1112" style="position:absolute" from="3857,6237" to="5699,6238" strokeweight="69e-5mm"/>
            <v:line id="_x0000_s1113" style="position:absolute" from="3504,1417" to="6051,1418" strokeweight="69e-5mm"/>
            <v:line id="_x0000_s1114" style="position:absolute" from="3426,6027" to="4657,6028" strokeweight="69e-5mm"/>
            <v:line id="_x0000_s1115" style="position:absolute" from="3753,4140" to="5119,4141" strokeweight="69e-5mm"/>
            <v:line id="_x0000_s1116" style="position:absolute" from="3885,2466" to="5657,2467" strokeweight="69e-5mm"/>
            <v:line id="_x0000_s1117" style="position:absolute" from="3482,5607" to="5450,5608" strokeweight="69e-5mm"/>
            <v:line id="_x0000_s1118" style="position:absolute" from="3857,6447" to="5699,6448" strokeweight="69e-5mm"/>
            <v:line id="_x0000_s1119" style="position:absolute" from="3076,3303" to="3893,3304" strokeweight="69e-5mm"/>
            <v:line id="_x0000_s1120" style="position:absolute" from="2606,1626" to="4781,1627" strokeweight="69e-5mm"/>
            <v:line id="_x0000_s1121" style="position:absolute" from="4806,4560" to="5489,4561" strokeweight="69e-5mm"/>
            <v:line id="_x0000_s1122" style="position:absolute" from="3294,3093" to="4965,3094" strokeweight="69e-5mm"/>
            <v:line id="_x0000_s1123" style="position:absolute" from="4478,2883" to="6743,2884" strokeweight="69e-5mm"/>
            <v:line id="_x0000_s1124" style="position:absolute" from="4274,3513" to="5444,3514" strokeweight="69e-5mm"/>
            <v:line id="_x0000_s1125" style="position:absolute" from="3896,3723" to="4817,3724" strokeweight="69e-5mm"/>
            <v:line id="_x0000_s1126" style="position:absolute" from="3896,5817" to="4817,5818" strokeweight="69e-5mm"/>
            <v:line id="_x0000_s1127" style="position:absolute" from="2821,4350" to="4285,4351" strokeweight="69e-5mm"/>
            <v:line id="_x0000_s1128" style="position:absolute" from="4277,3933" to="5248,3934" strokeweight="69e-5mm"/>
            <v:line id="_x0000_s1129" style="position:absolute;flip:y" from="4240,6990" to="4529,7074" strokecolor="#000064" strokeweight="69e-5mm"/>
            <v:line id="_x0000_s1130" style="position:absolute;flip:y" from="4078,6573" to="4383,6657" strokecolor="#000064" strokeweight="69e-5mm"/>
            <v:line id="_x0000_s1131" style="position:absolute;flip:y" from="4201,4896" to="4601,4980" strokecolor="#000064" strokeweight="69e-5mm"/>
            <v:line id="_x0000_s1132" style="position:absolute;flip:y" from="3124,1752" to="4182,1836" strokecolor="#000064" strokeweight="69e-5mm"/>
            <v:line id="_x0000_s1133" style="position:absolute" from="4529,6990" to="4820,7074" strokecolor="#000064" strokeweight="69e-5mm"/>
            <v:line id="_x0000_s1134" style="position:absolute" from="4383,6573" to="4688,6657" strokecolor="#000064" strokeweight="69e-5mm"/>
            <v:line id="_x0000_s1135" style="position:absolute" from="4601,4896" to="5004,4980" strokecolor="#000064" strokeweight="69e-5mm"/>
            <v:line id="_x0000_s1136" style="position:absolute" from="4182,1752" to="5242,1836" strokecolor="#000064" strokeweight="69e-5mm"/>
            <v:line id="_x0000_s1137" style="position:absolute;flip:x" from="4529,7074" to="4820,7158" strokecolor="#000064" strokeweight="69e-5mm"/>
            <v:line id="_x0000_s1138" style="position:absolute;flip:x" from="4383,6657" to="4688,6741" strokecolor="#000064" strokeweight="69e-5mm"/>
            <v:line id="_x0000_s1139" style="position:absolute;flip:x" from="4601,4980" to="5004,5064" strokecolor="#000064" strokeweight="69e-5mm"/>
            <v:line id="_x0000_s1140" style="position:absolute;flip:x" from="4182,1836" to="5242,1920" strokecolor="#000064" strokeweight="69e-5mm"/>
            <v:line id="_x0000_s1141" style="position:absolute;flip:x y" from="4240,7074" to="4529,7158" strokecolor="#000064" strokeweight="69e-5mm"/>
            <v:line id="_x0000_s1142" style="position:absolute;flip:x y" from="4078,6657" to="4383,6741" strokecolor="#000064" strokeweight="69e-5mm"/>
            <v:line id="_x0000_s1143" style="position:absolute;flip:x y" from="4201,4980" to="4601,5064" strokecolor="#000064" strokeweight="69e-5mm"/>
            <v:line id="_x0000_s1144" style="position:absolute;flip:x y" from="3124,1836" to="4182,1920" strokecolor="#000064" strokeweight="69e-5mm"/>
            <v:rect id="_x0000_s1145" style="position:absolute;left:495;top:6996;width:540;height:438;mso-wrap-style:none" filled="f" stroked="f">
              <v:textbox style="mso-next-textbox:#_x0000_s1145;mso-fit-shape-to-text:t" inset="0,0,0,0">
                <w:txbxContent>
                  <w:p w:rsidR="00831B85" w:rsidRPr="00286D6E" w:rsidRDefault="00831B85" w:rsidP="00974EAD">
                    <w:pPr>
                      <w:rPr>
                        <w:rFonts w:asciiTheme="majorBidi" w:hAnsiTheme="majorBidi" w:cstheme="majorBidi"/>
                        <w:sz w:val="18"/>
                        <w:szCs w:val="18"/>
                      </w:rPr>
                    </w:pPr>
                    <w:r w:rsidRPr="00286D6E">
                      <w:rPr>
                        <w:rFonts w:asciiTheme="majorBidi" w:hAnsiTheme="majorBidi" w:cstheme="majorBidi"/>
                        <w:color w:val="000000"/>
                        <w:sz w:val="18"/>
                        <w:szCs w:val="18"/>
                      </w:rPr>
                      <w:t xml:space="preserve">Overall  </w:t>
                    </w:r>
                  </w:p>
                </w:txbxContent>
              </v:textbox>
            </v:rect>
            <v:rect id="_x0000_s1146" style="position:absolute;left:495;top:5322;width:460;height:438;mso-wrap-style:none" filled="f" stroked="f">
              <v:textbox style="mso-next-textbox:#_x0000_s1146;mso-fit-shape-to-text:t" inset="0,0,0,0">
                <w:txbxContent>
                  <w:p w:rsidR="00831B85" w:rsidRPr="00D108DC" w:rsidRDefault="00831B85">
                    <w:pPr>
                      <w:rPr>
                        <w:rFonts w:asciiTheme="majorBidi" w:hAnsiTheme="majorBidi" w:cstheme="majorBidi"/>
                        <w:b/>
                        <w:bCs/>
                        <w:sz w:val="18"/>
                        <w:szCs w:val="18"/>
                      </w:rPr>
                    </w:pPr>
                    <w:r w:rsidRPr="00D108DC">
                      <w:rPr>
                        <w:rFonts w:asciiTheme="majorBidi" w:hAnsiTheme="majorBidi" w:cstheme="majorBidi"/>
                        <w:b/>
                        <w:bCs/>
                        <w:color w:val="000000"/>
                        <w:sz w:val="18"/>
                        <w:szCs w:val="18"/>
                      </w:rPr>
                      <w:t>Other</w:t>
                    </w:r>
                  </w:p>
                </w:txbxContent>
              </v:textbox>
            </v:rect>
            <v:rect id="_x0000_s1147" style="position:absolute;left:495;top:2178;width:770;height:238;mso-wrap-style:none" filled="f" stroked="f">
              <v:textbox style="mso-next-textbox:#_x0000_s1147" inset="0,0,0,0">
                <w:txbxContent>
                  <w:p w:rsidR="00831B85" w:rsidRPr="00C5061B" w:rsidRDefault="00831B85">
                    <w:pPr>
                      <w:rPr>
                        <w:rFonts w:asciiTheme="majorBidi" w:hAnsiTheme="majorBidi" w:cstheme="majorBidi"/>
                        <w:b/>
                        <w:bCs/>
                        <w:sz w:val="18"/>
                        <w:szCs w:val="18"/>
                      </w:rPr>
                    </w:pPr>
                    <w:proofErr w:type="spellStart"/>
                    <w:r w:rsidRPr="00C5061B">
                      <w:rPr>
                        <w:rFonts w:asciiTheme="majorBidi" w:hAnsiTheme="majorBidi" w:cstheme="majorBidi"/>
                        <w:b/>
                        <w:bCs/>
                        <w:color w:val="000000"/>
                        <w:sz w:val="18"/>
                        <w:szCs w:val="18"/>
                      </w:rPr>
                      <w:t>Lacto-ovo</w:t>
                    </w:r>
                    <w:proofErr w:type="spellEnd"/>
                  </w:p>
                </w:txbxContent>
              </v:textbox>
            </v:rect>
            <v:rect id="_x0000_s1148" style="position:absolute;left:495;top:4692;width:795;height:438;mso-wrap-style:none" filled="f" stroked="f">
              <v:textbox style="mso-next-textbox:#_x0000_s1148;mso-fit-shape-to-text:t" inset="0,0,0,0">
                <w:txbxContent>
                  <w:p w:rsidR="00831B85" w:rsidRPr="00286D6E" w:rsidRDefault="00831B85">
                    <w:pPr>
                      <w:rPr>
                        <w:rFonts w:asciiTheme="majorBidi" w:hAnsiTheme="majorBidi" w:cstheme="majorBidi"/>
                        <w:sz w:val="18"/>
                        <w:szCs w:val="18"/>
                      </w:rPr>
                    </w:pPr>
                    <w:r w:rsidRPr="00286D6E">
                      <w:rPr>
                        <w:rFonts w:asciiTheme="majorBidi" w:hAnsiTheme="majorBidi" w:cstheme="majorBidi"/>
                        <w:color w:val="000000"/>
                        <w:sz w:val="18"/>
                        <w:szCs w:val="18"/>
                      </w:rPr>
                      <w:t>Lee (2016)</w:t>
                    </w:r>
                  </w:p>
                </w:txbxContent>
              </v:textbox>
            </v:rect>
            <v:rect id="_x0000_s1149" style="position:absolute;left:495;top:2595;width:1145;height:171;mso-wrap-style:none" filled="f" stroked="f">
              <v:textbox style="mso-next-textbox:#_x0000_s1149" inset="0,0,0,0">
                <w:txbxContent>
                  <w:p w:rsidR="00831B85" w:rsidRPr="00C5061B" w:rsidRDefault="00C5061B" w:rsidP="00C5061B">
                    <w:pPr>
                      <w:rPr>
                        <w:rFonts w:asciiTheme="majorBidi" w:hAnsiTheme="majorBidi" w:cstheme="majorBidi"/>
                        <w:sz w:val="18"/>
                        <w:szCs w:val="18"/>
                      </w:rPr>
                    </w:pPr>
                    <w:proofErr w:type="spellStart"/>
                    <w:r>
                      <w:rPr>
                        <w:rFonts w:asciiTheme="majorBidi" w:hAnsiTheme="majorBidi" w:cstheme="majorBidi"/>
                        <w:color w:val="000000"/>
                        <w:sz w:val="18"/>
                        <w:szCs w:val="18"/>
                      </w:rPr>
                      <w:t>Sebekov</w:t>
                    </w:r>
                    <w:proofErr w:type="spellEnd"/>
                    <w:r>
                      <w:rPr>
                        <w:rFonts w:asciiTheme="majorBidi" w:hAnsiTheme="majorBidi" w:cstheme="majorBidi"/>
                        <w:color w:val="000000"/>
                        <w:sz w:val="18"/>
                        <w:szCs w:val="18"/>
                      </w:rPr>
                      <w:t xml:space="preserve"> (2001) </w:t>
                    </w:r>
                  </w:p>
                </w:txbxContent>
              </v:textbox>
            </v:rect>
            <v:rect id="_x0000_s1150" style="position:absolute;left:495;top:6159;width:1420;height:438;mso-wrap-style:none" filled="f" stroked="f">
              <v:textbox style="mso-next-textbox:#_x0000_s1150;mso-fit-shape-to-text:t" inset="0,0,0,0">
                <w:txbxContent>
                  <w:p w:rsidR="00831B85" w:rsidRPr="00286D6E" w:rsidRDefault="00831B85">
                    <w:pPr>
                      <w:rPr>
                        <w:rFonts w:asciiTheme="majorBidi" w:hAnsiTheme="majorBidi" w:cstheme="majorBidi"/>
                        <w:sz w:val="18"/>
                        <w:szCs w:val="18"/>
                      </w:rPr>
                    </w:pPr>
                    <w:r w:rsidRPr="00286D6E">
                      <w:rPr>
                        <w:rFonts w:asciiTheme="majorBidi" w:hAnsiTheme="majorBidi" w:cstheme="majorBidi"/>
                        <w:color w:val="000000"/>
                        <w:sz w:val="18"/>
                        <w:szCs w:val="18"/>
                      </w:rPr>
                      <w:t>Yen (adults) (2010)</w:t>
                    </w:r>
                  </w:p>
                </w:txbxContent>
              </v:textbox>
            </v:rect>
            <v:rect id="_x0000_s1151" style="position:absolute;left:495;top:6579;width:651;height:438;mso-wrap-style:none" filled="f" stroked="f">
              <v:textbox style="mso-next-textbox:#_x0000_s1151;mso-fit-shape-to-text:t" inset="0,0,0,0">
                <w:txbxContent>
                  <w:p w:rsidR="00831B85" w:rsidRPr="00974EAD" w:rsidRDefault="00831B85">
                    <w:pPr>
                      <w:rPr>
                        <w:rFonts w:asciiTheme="majorBidi" w:hAnsiTheme="majorBidi" w:cstheme="majorBidi"/>
                        <w:b/>
                        <w:bCs/>
                        <w:sz w:val="18"/>
                        <w:szCs w:val="18"/>
                      </w:rPr>
                    </w:pPr>
                    <w:r w:rsidRPr="00974EAD">
                      <w:rPr>
                        <w:rFonts w:asciiTheme="majorBidi" w:hAnsiTheme="majorBidi" w:cstheme="majorBidi"/>
                        <w:b/>
                        <w:bCs/>
                        <w:color w:val="000000"/>
                        <w:sz w:val="18"/>
                        <w:szCs w:val="18"/>
                      </w:rPr>
                      <w:t>Subtota</w:t>
                    </w:r>
                    <w:r w:rsidR="00974EAD" w:rsidRPr="00974EAD">
                      <w:rPr>
                        <w:rFonts w:asciiTheme="majorBidi" w:hAnsiTheme="majorBidi" w:cstheme="majorBidi"/>
                        <w:b/>
                        <w:bCs/>
                        <w:color w:val="000000"/>
                        <w:sz w:val="18"/>
                        <w:szCs w:val="18"/>
                      </w:rPr>
                      <w:t xml:space="preserve">l  </w:t>
                    </w:r>
                  </w:p>
                </w:txbxContent>
              </v:textbox>
            </v:rect>
            <v:rect id="_x0000_s1152" style="position:absolute;left:495;top:1338;width:1145;height:244;mso-wrap-style:none" filled="f" stroked="f">
              <v:textbox style="mso-next-textbox:#_x0000_s1152" inset="0,0,0,0">
                <w:txbxContent>
                  <w:p w:rsidR="00831B85" w:rsidRPr="00286D6E" w:rsidRDefault="004711E6" w:rsidP="004711E6">
                    <w:pPr>
                      <w:rPr>
                        <w:rFonts w:asciiTheme="majorBidi" w:hAnsiTheme="majorBidi" w:cstheme="majorBidi"/>
                        <w:sz w:val="18"/>
                        <w:szCs w:val="18"/>
                      </w:rPr>
                    </w:pPr>
                    <w:proofErr w:type="spellStart"/>
                    <w:r>
                      <w:rPr>
                        <w:rFonts w:asciiTheme="majorBidi" w:hAnsiTheme="majorBidi" w:cstheme="majorBidi"/>
                        <w:color w:val="000000"/>
                        <w:sz w:val="18"/>
                        <w:szCs w:val="18"/>
                      </w:rPr>
                      <w:t>Sebekov</w:t>
                    </w:r>
                    <w:proofErr w:type="spellEnd"/>
                    <w:r>
                      <w:rPr>
                        <w:rFonts w:asciiTheme="majorBidi" w:hAnsiTheme="majorBidi" w:cstheme="majorBidi"/>
                        <w:color w:val="000000"/>
                        <w:sz w:val="18"/>
                        <w:szCs w:val="18"/>
                      </w:rPr>
                      <w:t xml:space="preserve"> (2001) </w:t>
                    </w:r>
                  </w:p>
                </w:txbxContent>
              </v:textbox>
            </v:rect>
            <v:rect id="_x0000_s1153" style="position:absolute;left:495;top:5949;width:1035;height:438;mso-wrap-style:none" filled="f" stroked="f">
              <v:textbox style="mso-next-textbox:#_x0000_s1153;mso-fit-shape-to-text:t" inset="0,0,0,0">
                <w:txbxContent>
                  <w:p w:rsidR="00831B85" w:rsidRPr="00286D6E" w:rsidRDefault="00831B85">
                    <w:pPr>
                      <w:rPr>
                        <w:rFonts w:asciiTheme="majorBidi" w:hAnsiTheme="majorBidi" w:cstheme="majorBidi"/>
                        <w:sz w:val="18"/>
                        <w:szCs w:val="18"/>
                      </w:rPr>
                    </w:pPr>
                    <w:proofErr w:type="spellStart"/>
                    <w:r w:rsidRPr="00286D6E">
                      <w:rPr>
                        <w:rFonts w:asciiTheme="majorBidi" w:hAnsiTheme="majorBidi" w:cstheme="majorBidi"/>
                        <w:color w:val="000000"/>
                        <w:sz w:val="18"/>
                        <w:szCs w:val="18"/>
                      </w:rPr>
                      <w:t>Tiahou</w:t>
                    </w:r>
                    <w:proofErr w:type="spellEnd"/>
                    <w:r w:rsidRPr="00286D6E">
                      <w:rPr>
                        <w:rFonts w:asciiTheme="majorBidi" w:hAnsiTheme="majorBidi" w:cstheme="majorBidi"/>
                        <w:color w:val="000000"/>
                        <w:sz w:val="18"/>
                        <w:szCs w:val="18"/>
                      </w:rPr>
                      <w:t xml:space="preserve"> (2009)</w:t>
                    </w:r>
                  </w:p>
                </w:txbxContent>
              </v:textbox>
            </v:rect>
            <v:rect id="_x0000_s1154" style="position:absolute;left:495;top:4062;width:715;height:438;mso-wrap-style:none" filled="f" stroked="f">
              <v:textbox style="mso-next-textbox:#_x0000_s1154;mso-fit-shape-to-text:t" inset="0,0,0,0">
                <w:txbxContent>
                  <w:p w:rsidR="00831B85" w:rsidRPr="00286D6E" w:rsidRDefault="00831B85">
                    <w:pPr>
                      <w:rPr>
                        <w:rFonts w:asciiTheme="majorBidi" w:hAnsiTheme="majorBidi" w:cstheme="majorBidi"/>
                        <w:sz w:val="18"/>
                        <w:szCs w:val="18"/>
                      </w:rPr>
                    </w:pPr>
                    <w:r w:rsidRPr="00286D6E">
                      <w:rPr>
                        <w:rFonts w:asciiTheme="majorBidi" w:hAnsiTheme="majorBidi" w:cstheme="majorBidi"/>
                        <w:color w:val="000000"/>
                        <w:sz w:val="18"/>
                        <w:szCs w:val="18"/>
                      </w:rPr>
                      <w:t>Su (2011)</w:t>
                    </w:r>
                  </w:p>
                </w:txbxContent>
              </v:textbox>
            </v:rect>
            <v:rect id="_x0000_s1155" style="position:absolute;left:495;top:2388;width:1185;height:207;mso-wrap-style:none" filled="f" stroked="f">
              <v:textbox style="mso-next-textbox:#_x0000_s1155" inset="0,0,0,0">
                <w:txbxContent>
                  <w:p w:rsidR="00831B85" w:rsidRPr="00286D6E" w:rsidRDefault="00831B85">
                    <w:pPr>
                      <w:rPr>
                        <w:rFonts w:asciiTheme="majorBidi" w:hAnsiTheme="majorBidi" w:cstheme="majorBidi"/>
                        <w:sz w:val="18"/>
                        <w:szCs w:val="18"/>
                      </w:rPr>
                    </w:pPr>
                    <w:proofErr w:type="spellStart"/>
                    <w:r w:rsidRPr="00286D6E">
                      <w:rPr>
                        <w:rFonts w:asciiTheme="majorBidi" w:hAnsiTheme="majorBidi" w:cstheme="majorBidi"/>
                        <w:color w:val="000000"/>
                        <w:sz w:val="18"/>
                        <w:szCs w:val="18"/>
                      </w:rPr>
                      <w:t>Mezzano</w:t>
                    </w:r>
                    <w:proofErr w:type="spellEnd"/>
                    <w:r w:rsidRPr="00286D6E">
                      <w:rPr>
                        <w:rFonts w:asciiTheme="majorBidi" w:hAnsiTheme="majorBidi" w:cstheme="majorBidi"/>
                        <w:color w:val="000000"/>
                        <w:sz w:val="18"/>
                        <w:szCs w:val="18"/>
                      </w:rPr>
                      <w:t xml:space="preserve"> (1999)</w:t>
                    </w:r>
                  </w:p>
                </w:txbxContent>
              </v:textbox>
            </v:rect>
            <v:rect id="_x0000_s1157" style="position:absolute;left:495;top:5529;width:1105;height:438;mso-wrap-style:none" filled="f" stroked="f">
              <v:textbox style="mso-next-textbox:#_x0000_s1157;mso-fit-shape-to-text:t" inset="0,0,0,0">
                <w:txbxContent>
                  <w:p w:rsidR="00831B85" w:rsidRPr="00286D6E" w:rsidRDefault="00831B85">
                    <w:pPr>
                      <w:rPr>
                        <w:rFonts w:asciiTheme="majorBidi" w:hAnsiTheme="majorBidi" w:cstheme="majorBidi"/>
                        <w:sz w:val="18"/>
                        <w:szCs w:val="18"/>
                      </w:rPr>
                    </w:pPr>
                    <w:r w:rsidRPr="00286D6E">
                      <w:rPr>
                        <w:rFonts w:asciiTheme="majorBidi" w:hAnsiTheme="majorBidi" w:cstheme="majorBidi"/>
                        <w:color w:val="000000"/>
                        <w:sz w:val="18"/>
                        <w:szCs w:val="18"/>
                      </w:rPr>
                      <w:t>Fontana (2007)</w:t>
                    </w:r>
                  </w:p>
                </w:txbxContent>
              </v:textbox>
            </v:rect>
            <v:rect id="_x0000_s1158" style="position:absolute;left:495;top:6369;width:1620;height:438;mso-wrap-style:none" filled="f" stroked="f">
              <v:textbox style="mso-next-textbox:#_x0000_s1158;mso-fit-shape-to-text:t" inset="0,0,0,0">
                <w:txbxContent>
                  <w:p w:rsidR="00831B85" w:rsidRPr="00286D6E" w:rsidRDefault="00831B85">
                    <w:pPr>
                      <w:rPr>
                        <w:rFonts w:asciiTheme="majorBidi" w:hAnsiTheme="majorBidi" w:cstheme="majorBidi"/>
                        <w:sz w:val="18"/>
                        <w:szCs w:val="18"/>
                      </w:rPr>
                    </w:pPr>
                    <w:r w:rsidRPr="00286D6E">
                      <w:rPr>
                        <w:rFonts w:asciiTheme="majorBidi" w:hAnsiTheme="majorBidi" w:cstheme="majorBidi"/>
                        <w:color w:val="000000"/>
                        <w:sz w:val="18"/>
                        <w:szCs w:val="18"/>
                      </w:rPr>
                      <w:t>Yen (Children) (2010)</w:t>
                    </w:r>
                  </w:p>
                </w:txbxContent>
              </v:textbox>
            </v:rect>
            <v:rect id="_x0000_s1159" style="position:absolute;left:495;top:3225;width:2425;height:438;mso-wrap-style:none" filled="f" stroked="f">
              <v:textbox style="mso-next-textbox:#_x0000_s1159;mso-fit-shape-to-text:t" inset="0,0,0,0">
                <w:txbxContent>
                  <w:p w:rsidR="00831B85" w:rsidRPr="00286D6E" w:rsidRDefault="00831B85">
                    <w:pPr>
                      <w:rPr>
                        <w:rFonts w:asciiTheme="majorBidi" w:hAnsiTheme="majorBidi" w:cstheme="majorBidi"/>
                        <w:sz w:val="18"/>
                        <w:szCs w:val="18"/>
                      </w:rPr>
                    </w:pPr>
                    <w:proofErr w:type="spellStart"/>
                    <w:r w:rsidRPr="00286D6E">
                      <w:rPr>
                        <w:rFonts w:asciiTheme="majorBidi" w:hAnsiTheme="majorBidi" w:cstheme="majorBidi"/>
                        <w:color w:val="000000"/>
                        <w:sz w:val="18"/>
                        <w:szCs w:val="18"/>
                      </w:rPr>
                      <w:t>Krajcovicova-Kudlackova</w:t>
                    </w:r>
                    <w:proofErr w:type="spellEnd"/>
                    <w:r w:rsidRPr="00286D6E">
                      <w:rPr>
                        <w:rFonts w:asciiTheme="majorBidi" w:hAnsiTheme="majorBidi" w:cstheme="majorBidi"/>
                        <w:color w:val="000000"/>
                        <w:sz w:val="18"/>
                        <w:szCs w:val="18"/>
                      </w:rPr>
                      <w:t xml:space="preserve"> (2005)</w:t>
                    </w:r>
                  </w:p>
                </w:txbxContent>
              </v:textbox>
            </v:rect>
            <v:rect id="_x0000_s1160" style="position:absolute;left:495;top:4902;width:651;height:438;mso-wrap-style:none" filled="f" stroked="f">
              <v:textbox style="mso-next-textbox:#_x0000_s1160;mso-fit-shape-to-text:t" inset="0,0,0,0">
                <w:txbxContent>
                  <w:p w:rsidR="00831B85" w:rsidRPr="00974EAD" w:rsidRDefault="00831B85" w:rsidP="00974EAD">
                    <w:pPr>
                      <w:rPr>
                        <w:rFonts w:asciiTheme="majorBidi" w:hAnsiTheme="majorBidi" w:cstheme="majorBidi"/>
                        <w:b/>
                        <w:bCs/>
                        <w:sz w:val="18"/>
                        <w:szCs w:val="18"/>
                      </w:rPr>
                    </w:pPr>
                    <w:r w:rsidRPr="00974EAD">
                      <w:rPr>
                        <w:rFonts w:asciiTheme="majorBidi" w:hAnsiTheme="majorBidi" w:cstheme="majorBidi"/>
                        <w:b/>
                        <w:bCs/>
                        <w:color w:val="000000"/>
                        <w:sz w:val="18"/>
                        <w:szCs w:val="18"/>
                      </w:rPr>
                      <w:t xml:space="preserve">Subtotal  </w:t>
                    </w:r>
                  </w:p>
                </w:txbxContent>
              </v:textbox>
            </v:rect>
            <v:rect id="_x0000_s1161" style="position:absolute;left:495;top:1550;width:1105;height:267;mso-wrap-style:none" filled="f" stroked="f">
              <v:textbox style="mso-next-textbox:#_x0000_s1161" inset="0,0,0,0">
                <w:txbxContent>
                  <w:p w:rsidR="00831B85" w:rsidRPr="00286D6E" w:rsidRDefault="00831B85">
                    <w:pPr>
                      <w:rPr>
                        <w:rFonts w:asciiTheme="majorBidi" w:hAnsiTheme="majorBidi" w:cstheme="majorBidi"/>
                        <w:sz w:val="18"/>
                        <w:szCs w:val="18"/>
                      </w:rPr>
                    </w:pPr>
                    <w:r w:rsidRPr="00286D6E">
                      <w:rPr>
                        <w:rFonts w:asciiTheme="majorBidi" w:hAnsiTheme="majorBidi" w:cstheme="majorBidi"/>
                        <w:color w:val="000000"/>
                        <w:sz w:val="18"/>
                        <w:szCs w:val="18"/>
                      </w:rPr>
                      <w:t>Fontana (2005)</w:t>
                    </w:r>
                  </w:p>
                </w:txbxContent>
              </v:textbox>
            </v:rect>
            <v:rect id="_x0000_s1162" style="position:absolute;left:495;top:4482;width:905;height:438;mso-wrap-style:none" filled="f" stroked="f">
              <v:textbox style="mso-next-textbox:#_x0000_s1162;mso-fit-shape-to-text:t" inset="0,0,0,0">
                <w:txbxContent>
                  <w:p w:rsidR="00831B85" w:rsidRPr="00286D6E" w:rsidRDefault="00831B85">
                    <w:pPr>
                      <w:rPr>
                        <w:rFonts w:asciiTheme="majorBidi" w:hAnsiTheme="majorBidi" w:cstheme="majorBidi"/>
                        <w:sz w:val="18"/>
                        <w:szCs w:val="18"/>
                      </w:rPr>
                    </w:pPr>
                    <w:r w:rsidRPr="00286D6E">
                      <w:rPr>
                        <w:rFonts w:asciiTheme="majorBidi" w:hAnsiTheme="majorBidi" w:cstheme="majorBidi"/>
                        <w:color w:val="000000"/>
                        <w:sz w:val="18"/>
                        <w:szCs w:val="18"/>
                      </w:rPr>
                      <w:t>Chen (2011)</w:t>
                    </w:r>
                  </w:p>
                </w:txbxContent>
              </v:textbox>
            </v:rect>
            <v:rect id="_x0000_s1163" style="position:absolute;left:495;top:3015;width:925;height:438;mso-wrap-style:none" filled="f" stroked="f">
              <v:textbox style="mso-next-textbox:#_x0000_s1163;mso-fit-shape-to-text:t" inset="0,0,0,0">
                <w:txbxContent>
                  <w:p w:rsidR="00831B85" w:rsidRPr="00286D6E" w:rsidRDefault="00831B85">
                    <w:pPr>
                      <w:rPr>
                        <w:rFonts w:asciiTheme="majorBidi" w:hAnsiTheme="majorBidi" w:cstheme="majorBidi"/>
                        <w:sz w:val="18"/>
                        <w:szCs w:val="18"/>
                      </w:rPr>
                    </w:pPr>
                    <w:r w:rsidRPr="00286D6E">
                      <w:rPr>
                        <w:rFonts w:asciiTheme="majorBidi" w:hAnsiTheme="majorBidi" w:cstheme="majorBidi"/>
                        <w:color w:val="000000"/>
                        <w:sz w:val="18"/>
                        <w:szCs w:val="18"/>
                      </w:rPr>
                      <w:t>Szeto (2004)</w:t>
                    </w:r>
                  </w:p>
                </w:txbxContent>
              </v:textbox>
            </v:rect>
            <v:rect id="_x0000_s1164" style="position:absolute;left:495;top:2805;width:1145;height:230;mso-wrap-style:none" filled="f" stroked="f">
              <v:textbox style="mso-next-textbox:#_x0000_s1164" inset="0,0,0,0">
                <w:txbxContent>
                  <w:p w:rsidR="00831B85" w:rsidRPr="00C5061B" w:rsidRDefault="00C5061B" w:rsidP="00C5061B">
                    <w:pPr>
                      <w:rPr>
                        <w:rFonts w:asciiTheme="majorBidi" w:hAnsiTheme="majorBidi" w:cstheme="majorBidi"/>
                        <w:sz w:val="18"/>
                        <w:szCs w:val="18"/>
                      </w:rPr>
                    </w:pPr>
                    <w:proofErr w:type="spellStart"/>
                    <w:r>
                      <w:rPr>
                        <w:rFonts w:asciiTheme="majorBidi" w:hAnsiTheme="majorBidi" w:cstheme="majorBidi"/>
                        <w:color w:val="000000"/>
                        <w:sz w:val="18"/>
                        <w:szCs w:val="18"/>
                      </w:rPr>
                      <w:t>Sebekov</w:t>
                    </w:r>
                    <w:proofErr w:type="spellEnd"/>
                    <w:r>
                      <w:rPr>
                        <w:rFonts w:asciiTheme="majorBidi" w:hAnsiTheme="majorBidi" w:cstheme="majorBidi"/>
                        <w:color w:val="000000"/>
                        <w:sz w:val="18"/>
                        <w:szCs w:val="18"/>
                      </w:rPr>
                      <w:t xml:space="preserve"> (2001) </w:t>
                    </w:r>
                  </w:p>
                </w:txbxContent>
              </v:textbox>
            </v:rect>
            <v:rect id="_x0000_s1165" style="position:absolute;left:495;top:3435;width:1225;height:438;mso-wrap-style:none" filled="f" stroked="f">
              <v:textbox style="mso-next-textbox:#_x0000_s1165;mso-fit-shape-to-text:t" inset="0,0,0,0">
                <w:txbxContent>
                  <w:p w:rsidR="00831B85" w:rsidRPr="00286D6E" w:rsidRDefault="00831B85">
                    <w:pPr>
                      <w:rPr>
                        <w:rFonts w:asciiTheme="majorBidi" w:hAnsiTheme="majorBidi" w:cstheme="majorBidi"/>
                        <w:sz w:val="18"/>
                        <w:szCs w:val="18"/>
                      </w:rPr>
                    </w:pPr>
                    <w:proofErr w:type="spellStart"/>
                    <w:r w:rsidRPr="00286D6E">
                      <w:rPr>
                        <w:rFonts w:asciiTheme="majorBidi" w:hAnsiTheme="majorBidi" w:cstheme="majorBidi"/>
                        <w:color w:val="000000"/>
                        <w:sz w:val="18"/>
                        <w:szCs w:val="18"/>
                      </w:rPr>
                      <w:t>Sebekova</w:t>
                    </w:r>
                    <w:proofErr w:type="spellEnd"/>
                    <w:r w:rsidRPr="00286D6E">
                      <w:rPr>
                        <w:rFonts w:asciiTheme="majorBidi" w:hAnsiTheme="majorBidi" w:cstheme="majorBidi"/>
                        <w:color w:val="000000"/>
                        <w:sz w:val="18"/>
                        <w:szCs w:val="18"/>
                      </w:rPr>
                      <w:t xml:space="preserve"> (2006)</w:t>
                    </w:r>
                  </w:p>
                </w:txbxContent>
              </v:textbox>
            </v:rect>
            <v:rect id="_x0000_s1166" style="position:absolute;left:495;top:3645;width:905;height:438;mso-wrap-style:none" filled="f" stroked="f">
              <v:textbox style="mso-next-textbox:#_x0000_s1166;mso-fit-shape-to-text:t" inset="0,0,0,0">
                <w:txbxContent>
                  <w:p w:rsidR="00831B85" w:rsidRPr="00286D6E" w:rsidRDefault="00831B85">
                    <w:pPr>
                      <w:rPr>
                        <w:rFonts w:asciiTheme="majorBidi" w:hAnsiTheme="majorBidi" w:cstheme="majorBidi"/>
                        <w:sz w:val="18"/>
                        <w:szCs w:val="18"/>
                      </w:rPr>
                    </w:pPr>
                    <w:r w:rsidRPr="00286D6E">
                      <w:rPr>
                        <w:rFonts w:asciiTheme="majorBidi" w:hAnsiTheme="majorBidi" w:cstheme="majorBidi"/>
                        <w:color w:val="000000"/>
                        <w:sz w:val="18"/>
                        <w:szCs w:val="18"/>
                      </w:rPr>
                      <w:t>Chen (2008)</w:t>
                    </w:r>
                  </w:p>
                </w:txbxContent>
              </v:textbox>
            </v:rect>
            <v:rect id="_x0000_s1167" style="position:absolute;left:495;top:5739;width:905;height:438;mso-wrap-style:none" filled="f" stroked="f">
              <v:textbox style="mso-next-textbox:#_x0000_s1167;mso-fit-shape-to-text:t" inset="0,0,0,0">
                <w:txbxContent>
                  <w:p w:rsidR="00831B85" w:rsidRPr="00286D6E" w:rsidRDefault="00831B85">
                    <w:pPr>
                      <w:rPr>
                        <w:rFonts w:asciiTheme="majorBidi" w:hAnsiTheme="majorBidi" w:cstheme="majorBidi"/>
                        <w:sz w:val="18"/>
                        <w:szCs w:val="18"/>
                      </w:rPr>
                    </w:pPr>
                    <w:r w:rsidRPr="00286D6E">
                      <w:rPr>
                        <w:rFonts w:asciiTheme="majorBidi" w:hAnsiTheme="majorBidi" w:cstheme="majorBidi"/>
                        <w:color w:val="000000"/>
                        <w:sz w:val="18"/>
                        <w:szCs w:val="18"/>
                      </w:rPr>
                      <w:t>Chen (2008)</w:t>
                    </w:r>
                  </w:p>
                </w:txbxContent>
              </v:textbox>
            </v:rect>
            <v:rect id="_x0000_s1168" style="position:absolute;left:495;top:1128;width:1266;height:171;mso-wrap-style:none" filled="f" stroked="f">
              <v:textbox style="mso-next-textbox:#_x0000_s1168" inset="0,0,0,0">
                <w:txbxContent>
                  <w:p w:rsidR="00831B85" w:rsidRPr="004711E6" w:rsidRDefault="00831B85">
                    <w:pPr>
                      <w:rPr>
                        <w:rFonts w:asciiTheme="majorBidi" w:hAnsiTheme="majorBidi" w:cstheme="majorBidi"/>
                        <w:b/>
                        <w:bCs/>
                        <w:sz w:val="18"/>
                        <w:szCs w:val="18"/>
                      </w:rPr>
                    </w:pPr>
                    <w:proofErr w:type="spellStart"/>
                    <w:r w:rsidRPr="004711E6">
                      <w:rPr>
                        <w:rFonts w:asciiTheme="majorBidi" w:hAnsiTheme="majorBidi" w:cstheme="majorBidi"/>
                        <w:b/>
                        <w:bCs/>
                        <w:color w:val="000000"/>
                        <w:sz w:val="18"/>
                        <w:szCs w:val="18"/>
                      </w:rPr>
                      <w:t>Excusively</w:t>
                    </w:r>
                    <w:proofErr w:type="spellEnd"/>
                    <w:r w:rsidRPr="004711E6">
                      <w:rPr>
                        <w:rFonts w:asciiTheme="majorBidi" w:hAnsiTheme="majorBidi" w:cstheme="majorBidi"/>
                        <w:b/>
                        <w:bCs/>
                        <w:color w:val="000000"/>
                        <w:sz w:val="18"/>
                        <w:szCs w:val="18"/>
                      </w:rPr>
                      <w:t xml:space="preserve"> plant</w:t>
                    </w:r>
                  </w:p>
                </w:txbxContent>
              </v:textbox>
            </v:rect>
            <v:rect id="_x0000_s1169" style="position:absolute;left:495;top:4272;width:2425;height:438;mso-wrap-style:none" filled="f" stroked="f">
              <v:textbox style="mso-next-textbox:#_x0000_s1169;mso-fit-shape-to-text:t" inset="0,0,0,0">
                <w:txbxContent>
                  <w:p w:rsidR="00831B85" w:rsidRPr="00286D6E" w:rsidRDefault="00831B85">
                    <w:pPr>
                      <w:rPr>
                        <w:rFonts w:asciiTheme="majorBidi" w:hAnsiTheme="majorBidi" w:cstheme="majorBidi"/>
                        <w:sz w:val="18"/>
                        <w:szCs w:val="18"/>
                      </w:rPr>
                    </w:pPr>
                    <w:proofErr w:type="spellStart"/>
                    <w:r w:rsidRPr="00286D6E">
                      <w:rPr>
                        <w:rFonts w:asciiTheme="majorBidi" w:hAnsiTheme="majorBidi" w:cstheme="majorBidi"/>
                        <w:color w:val="000000"/>
                        <w:sz w:val="18"/>
                        <w:szCs w:val="18"/>
                      </w:rPr>
                      <w:t>Krajcovicova-Kudlackova</w:t>
                    </w:r>
                    <w:proofErr w:type="spellEnd"/>
                    <w:r w:rsidRPr="00286D6E">
                      <w:rPr>
                        <w:rFonts w:asciiTheme="majorBidi" w:hAnsiTheme="majorBidi" w:cstheme="majorBidi"/>
                        <w:color w:val="000000"/>
                        <w:sz w:val="18"/>
                        <w:szCs w:val="18"/>
                      </w:rPr>
                      <w:t xml:space="preserve"> (2011)</w:t>
                    </w:r>
                  </w:p>
                </w:txbxContent>
              </v:textbox>
            </v:rect>
            <v:rect id="_x0000_s1170" style="position:absolute;left:495;top:3855;width:915;height:438;mso-wrap-style:none" filled="f" stroked="f">
              <v:textbox style="mso-next-textbox:#_x0000_s1170;mso-fit-shape-to-text:t" inset="0,0,0,0">
                <w:txbxContent>
                  <w:p w:rsidR="00831B85" w:rsidRPr="00286D6E" w:rsidRDefault="00831B85">
                    <w:pPr>
                      <w:rPr>
                        <w:rFonts w:asciiTheme="majorBidi" w:hAnsiTheme="majorBidi" w:cstheme="majorBidi"/>
                        <w:sz w:val="18"/>
                        <w:szCs w:val="18"/>
                      </w:rPr>
                    </w:pPr>
                    <w:r w:rsidRPr="00286D6E">
                      <w:rPr>
                        <w:rFonts w:asciiTheme="majorBidi" w:hAnsiTheme="majorBidi" w:cstheme="majorBidi"/>
                        <w:color w:val="000000"/>
                        <w:sz w:val="18"/>
                        <w:szCs w:val="18"/>
                      </w:rPr>
                      <w:t>Yang (2011)</w:t>
                    </w:r>
                  </w:p>
                </w:txbxContent>
              </v:textbox>
            </v:rect>
            <v:rect id="_x0000_s1171" style="position:absolute;left:495;top:1758;width:651;height:438;mso-wrap-style:none" filled="f" stroked="f">
              <v:textbox style="mso-next-textbox:#_x0000_s1171;mso-fit-shape-to-text:t" inset="0,0,0,0">
                <w:txbxContent>
                  <w:p w:rsidR="00831B85" w:rsidRPr="00974EAD" w:rsidRDefault="00831B85" w:rsidP="00974EAD">
                    <w:pPr>
                      <w:rPr>
                        <w:rFonts w:asciiTheme="majorBidi" w:hAnsiTheme="majorBidi" w:cstheme="majorBidi"/>
                        <w:b/>
                        <w:bCs/>
                        <w:sz w:val="18"/>
                        <w:szCs w:val="18"/>
                      </w:rPr>
                    </w:pPr>
                    <w:r w:rsidRPr="00974EAD">
                      <w:rPr>
                        <w:rFonts w:asciiTheme="majorBidi" w:hAnsiTheme="majorBidi" w:cstheme="majorBidi"/>
                        <w:b/>
                        <w:bCs/>
                        <w:color w:val="000000"/>
                        <w:sz w:val="18"/>
                        <w:szCs w:val="18"/>
                      </w:rPr>
                      <w:t xml:space="preserve">Subtotal  </w:t>
                    </w:r>
                  </w:p>
                </w:txbxContent>
              </v:textbox>
            </v:rect>
            <v:rect id="_x0000_s1172" style="position:absolute;left:495;top:752;width:1145;height:330" filled="f" stroked="f">
              <v:textbox style="mso-next-textbox:#_x0000_s1172" inset="0,0,0,0">
                <w:txbxContent>
                  <w:p w:rsidR="00831B85" w:rsidRPr="009A2867" w:rsidRDefault="00831B85">
                    <w:pPr>
                      <w:rPr>
                        <w:rFonts w:asciiTheme="majorBidi" w:hAnsiTheme="majorBidi" w:cstheme="majorBidi"/>
                        <w:b/>
                        <w:bCs/>
                        <w:sz w:val="18"/>
                        <w:szCs w:val="18"/>
                      </w:rPr>
                    </w:pPr>
                    <w:r w:rsidRPr="009A2867">
                      <w:rPr>
                        <w:rFonts w:asciiTheme="majorBidi" w:hAnsiTheme="majorBidi" w:cstheme="majorBidi"/>
                        <w:b/>
                        <w:bCs/>
                        <w:color w:val="000000"/>
                        <w:sz w:val="18"/>
                        <w:szCs w:val="18"/>
                      </w:rPr>
                      <w:t>Study</w:t>
                    </w:r>
                    <w:r w:rsidR="009A2867" w:rsidRPr="009A2867">
                      <w:rPr>
                        <w:rFonts w:asciiTheme="majorBidi" w:hAnsiTheme="majorBidi" w:cstheme="majorBidi"/>
                        <w:b/>
                        <w:bCs/>
                        <w:color w:val="000000"/>
                        <w:sz w:val="18"/>
                        <w:szCs w:val="18"/>
                      </w:rPr>
                      <w:t xml:space="preserve"> (year)</w:t>
                    </w:r>
                  </w:p>
                </w:txbxContent>
              </v:textbox>
            </v:rect>
            <v:rect id="_x0000_s1173" style="position:absolute;left:7070;top:6996;width:1320;height:438;mso-wrap-style:none" filled="f" stroked="f">
              <v:textbox style="mso-next-textbox:#_x0000_s1173;mso-fit-shape-to-text:t" inset="0,0,0,0">
                <w:txbxContent>
                  <w:p w:rsidR="00831B85" w:rsidRPr="00286D6E" w:rsidRDefault="00831B85">
                    <w:pPr>
                      <w:rPr>
                        <w:rFonts w:asciiTheme="majorBidi" w:hAnsiTheme="majorBidi" w:cstheme="majorBidi"/>
                        <w:sz w:val="18"/>
                        <w:szCs w:val="18"/>
                      </w:rPr>
                    </w:pPr>
                    <w:r w:rsidRPr="00286D6E">
                      <w:rPr>
                        <w:rFonts w:asciiTheme="majorBidi" w:hAnsiTheme="majorBidi" w:cstheme="majorBidi"/>
                        <w:color w:val="000000"/>
                        <w:sz w:val="18"/>
                        <w:szCs w:val="18"/>
                      </w:rPr>
                      <w:t>-0.15 (-0.33, 0.03)</w:t>
                    </w:r>
                  </w:p>
                </w:txbxContent>
              </v:textbox>
            </v:rect>
            <v:rect id="_x0000_s1174" style="position:absolute;left:7031;top:4640;width:1260;height:438;mso-wrap-style:none" filled="f" stroked="f">
              <v:textbox style="mso-next-textbox:#_x0000_s1174;mso-fit-shape-to-text:t" inset="0,0,0,0">
                <w:txbxContent>
                  <w:p w:rsidR="00831B85" w:rsidRPr="00286D6E" w:rsidRDefault="00831B85">
                    <w:pPr>
                      <w:rPr>
                        <w:rFonts w:asciiTheme="majorBidi" w:hAnsiTheme="majorBidi" w:cstheme="majorBidi"/>
                        <w:sz w:val="18"/>
                        <w:szCs w:val="18"/>
                      </w:rPr>
                    </w:pPr>
                    <w:r w:rsidRPr="00286D6E">
                      <w:rPr>
                        <w:rFonts w:asciiTheme="majorBidi" w:hAnsiTheme="majorBidi" w:cstheme="majorBidi"/>
                        <w:color w:val="000000"/>
                        <w:sz w:val="18"/>
                        <w:szCs w:val="18"/>
                      </w:rPr>
                      <w:t>0.28 (-0.06, 0.61)</w:t>
                    </w:r>
                  </w:p>
                </w:txbxContent>
              </v:textbox>
            </v:rect>
            <v:rect id="_x0000_s1175" style="position:absolute;left:6966;top:2543;width:1260;height:438;mso-wrap-style:none" filled="f" stroked="f">
              <v:textbox style="mso-next-textbox:#_x0000_s1175;mso-fit-shape-to-text:t" inset="0,0,0,0">
                <w:txbxContent>
                  <w:p w:rsidR="00831B85" w:rsidRPr="00286D6E" w:rsidRDefault="00831B85">
                    <w:pPr>
                      <w:rPr>
                        <w:rFonts w:asciiTheme="majorBidi" w:hAnsiTheme="majorBidi" w:cstheme="majorBidi"/>
                        <w:sz w:val="18"/>
                        <w:szCs w:val="18"/>
                      </w:rPr>
                    </w:pPr>
                    <w:r w:rsidRPr="00286D6E">
                      <w:rPr>
                        <w:rFonts w:asciiTheme="majorBidi" w:hAnsiTheme="majorBidi" w:cstheme="majorBidi"/>
                        <w:color w:val="000000"/>
                        <w:sz w:val="18"/>
                        <w:szCs w:val="18"/>
                      </w:rPr>
                      <w:t>0.33 (-0.30, 0.95)</w:t>
                    </w:r>
                  </w:p>
                </w:txbxContent>
              </v:textbox>
            </v:rect>
            <v:rect id="_x0000_s1176" style="position:absolute;left:7070;top:6107;width:1260;height:210;mso-wrap-style:none" filled="f" stroked="f">
              <v:textbox style="mso-next-textbox:#_x0000_s1176" inset="0,0,0,0">
                <w:txbxContent>
                  <w:p w:rsidR="00831B85" w:rsidRPr="00286D6E" w:rsidRDefault="00831B85">
                    <w:pPr>
                      <w:rPr>
                        <w:rFonts w:asciiTheme="majorBidi" w:hAnsiTheme="majorBidi" w:cstheme="majorBidi"/>
                        <w:sz w:val="18"/>
                        <w:szCs w:val="18"/>
                      </w:rPr>
                    </w:pPr>
                    <w:r w:rsidRPr="00286D6E">
                      <w:rPr>
                        <w:rFonts w:asciiTheme="majorBidi" w:hAnsiTheme="majorBidi" w:cstheme="majorBidi"/>
                        <w:color w:val="000000"/>
                        <w:sz w:val="18"/>
                        <w:szCs w:val="18"/>
                      </w:rPr>
                      <w:t>0.00 (-0.56, 0.56)</w:t>
                    </w:r>
                  </w:p>
                </w:txbxContent>
              </v:textbox>
            </v:rect>
            <v:rect id="_x0000_s1177" style="position:absolute;left:6992;top:6553;width:1380;height:438;mso-wrap-style:none" filled="f" stroked="f">
              <v:textbox style="mso-next-textbox:#_x0000_s1177;mso-fit-shape-to-text:t" inset="0,0,0,0">
                <w:txbxContent>
                  <w:p w:rsidR="00831B85" w:rsidRPr="00974EAD" w:rsidRDefault="00831B85">
                    <w:pPr>
                      <w:rPr>
                        <w:rFonts w:asciiTheme="majorBidi" w:hAnsiTheme="majorBidi" w:cstheme="majorBidi"/>
                        <w:b/>
                        <w:bCs/>
                        <w:sz w:val="18"/>
                        <w:szCs w:val="18"/>
                      </w:rPr>
                    </w:pPr>
                    <w:r w:rsidRPr="00974EAD">
                      <w:rPr>
                        <w:rFonts w:asciiTheme="majorBidi" w:hAnsiTheme="majorBidi" w:cstheme="majorBidi"/>
                        <w:b/>
                        <w:bCs/>
                        <w:color w:val="000000"/>
                        <w:sz w:val="18"/>
                        <w:szCs w:val="18"/>
                      </w:rPr>
                      <w:t>-0.24 (-0.42, -0.05)</w:t>
                    </w:r>
                  </w:p>
                </w:txbxContent>
              </v:textbox>
            </v:rect>
            <v:rect id="_x0000_s1178" style="position:absolute;left:6927;top:1299;width:1260;height:438;mso-wrap-style:none" filled="f" stroked="f">
              <v:textbox style="mso-next-textbox:#_x0000_s1178;mso-fit-shape-to-text:t" inset="0,0,0,0">
                <w:txbxContent>
                  <w:p w:rsidR="00831B85" w:rsidRPr="00286D6E" w:rsidRDefault="00831B85">
                    <w:pPr>
                      <w:rPr>
                        <w:rFonts w:asciiTheme="majorBidi" w:hAnsiTheme="majorBidi" w:cstheme="majorBidi"/>
                        <w:sz w:val="18"/>
                        <w:szCs w:val="18"/>
                      </w:rPr>
                    </w:pPr>
                    <w:r w:rsidRPr="00286D6E">
                      <w:rPr>
                        <w:rFonts w:asciiTheme="majorBidi" w:hAnsiTheme="majorBidi" w:cstheme="majorBidi"/>
                        <w:color w:val="000000"/>
                        <w:sz w:val="18"/>
                        <w:szCs w:val="18"/>
                      </w:rPr>
                      <w:t>0.00 (-0.77, 0.77)</w:t>
                    </w:r>
                  </w:p>
                </w:txbxContent>
              </v:textbox>
            </v:rect>
            <v:rect id="_x0000_s1179" style="position:absolute;left:7018;top:5897;width:1380;height:169;mso-wrap-style:none" filled="f" stroked="f">
              <v:textbox style="mso-next-textbox:#_x0000_s1179" inset="0,0,0,0">
                <w:txbxContent>
                  <w:p w:rsidR="00831B85" w:rsidRPr="00286D6E" w:rsidRDefault="00831B85">
                    <w:pPr>
                      <w:rPr>
                        <w:rFonts w:asciiTheme="majorBidi" w:hAnsiTheme="majorBidi" w:cstheme="majorBidi"/>
                        <w:sz w:val="18"/>
                        <w:szCs w:val="18"/>
                      </w:rPr>
                    </w:pPr>
                    <w:r w:rsidRPr="00286D6E">
                      <w:rPr>
                        <w:rFonts w:asciiTheme="majorBidi" w:hAnsiTheme="majorBidi" w:cstheme="majorBidi"/>
                        <w:color w:val="000000"/>
                        <w:sz w:val="18"/>
                        <w:szCs w:val="18"/>
                      </w:rPr>
                      <w:t>-0.44 (-0.82, -0.07)</w:t>
                    </w:r>
                  </w:p>
                </w:txbxContent>
              </v:textbox>
            </v:rect>
            <v:rect id="_x0000_s1180" style="position:absolute;left:6914;top:4010;width:1320;height:438;mso-wrap-style:none" filled="f" stroked="f">
              <v:textbox style="mso-next-textbox:#_x0000_s1180;mso-fit-shape-to-text:t" inset="0,0,0,0">
                <w:txbxContent>
                  <w:p w:rsidR="00831B85" w:rsidRPr="00286D6E" w:rsidRDefault="00831B85">
                    <w:pPr>
                      <w:rPr>
                        <w:rFonts w:asciiTheme="majorBidi" w:hAnsiTheme="majorBidi" w:cstheme="majorBidi"/>
                        <w:sz w:val="18"/>
                        <w:szCs w:val="18"/>
                      </w:rPr>
                    </w:pPr>
                    <w:r w:rsidRPr="00286D6E">
                      <w:rPr>
                        <w:rFonts w:asciiTheme="majorBidi" w:hAnsiTheme="majorBidi" w:cstheme="majorBidi"/>
                        <w:color w:val="000000"/>
                        <w:sz w:val="18"/>
                        <w:szCs w:val="18"/>
                      </w:rPr>
                      <w:t>-0.21 (-0.62, 0.21)</w:t>
                    </w:r>
                  </w:p>
                </w:txbxContent>
              </v:textbox>
            </v:rect>
            <v:rect id="_x0000_s1181" style="position:absolute;left:6901;top:2310;width:1320;height:438;mso-wrap-style:none" filled="f" stroked="f">
              <v:textbox style="mso-next-textbox:#_x0000_s1181;mso-fit-shape-to-text:t" inset="0,0,0,0">
                <w:txbxContent>
                  <w:p w:rsidR="00831B85" w:rsidRPr="00286D6E" w:rsidRDefault="00831B85">
                    <w:pPr>
                      <w:rPr>
                        <w:rFonts w:asciiTheme="majorBidi" w:hAnsiTheme="majorBidi" w:cstheme="majorBidi"/>
                        <w:sz w:val="18"/>
                        <w:szCs w:val="18"/>
                      </w:rPr>
                    </w:pPr>
                    <w:r w:rsidRPr="00286D6E">
                      <w:rPr>
                        <w:rFonts w:asciiTheme="majorBidi" w:hAnsiTheme="majorBidi" w:cstheme="majorBidi"/>
                        <w:color w:val="000000"/>
                        <w:sz w:val="18"/>
                        <w:szCs w:val="18"/>
                      </w:rPr>
                      <w:t>-0.00 (-0.54, 0.53)</w:t>
                    </w:r>
                  </w:p>
                </w:txbxContent>
              </v:textbox>
            </v:rect>
            <v:rect id="_x0000_s1183" style="position:absolute;left:7018;top:5503;width:1320;height:283;mso-wrap-style:none" filled="f" stroked="f">
              <v:textbox style="mso-next-textbox:#_x0000_s1183" inset="0,0,0,0">
                <w:txbxContent>
                  <w:p w:rsidR="00831B85" w:rsidRPr="00286D6E" w:rsidRDefault="00831B85">
                    <w:pPr>
                      <w:rPr>
                        <w:rFonts w:asciiTheme="majorBidi" w:hAnsiTheme="majorBidi" w:cstheme="majorBidi"/>
                        <w:sz w:val="18"/>
                        <w:szCs w:val="18"/>
                      </w:rPr>
                    </w:pPr>
                    <w:r w:rsidRPr="00286D6E">
                      <w:rPr>
                        <w:rFonts w:asciiTheme="majorBidi" w:hAnsiTheme="majorBidi" w:cstheme="majorBidi"/>
                        <w:color w:val="000000"/>
                        <w:sz w:val="18"/>
                        <w:szCs w:val="18"/>
                      </w:rPr>
                      <w:t>-0.19 (-0.78, 0.41)</w:t>
                    </w:r>
                  </w:p>
                </w:txbxContent>
              </v:textbox>
            </v:rect>
            <v:rect id="_x0000_s1184" style="position:absolute;left:7057;top:6318;width:1260;height:359;mso-wrap-style:none" filled="f" stroked="f">
              <v:textbox style="mso-next-textbox:#_x0000_s1184" inset="0,0,0,0">
                <w:txbxContent>
                  <w:p w:rsidR="00831B85" w:rsidRPr="00286D6E" w:rsidRDefault="00831B85">
                    <w:pPr>
                      <w:rPr>
                        <w:rFonts w:asciiTheme="majorBidi" w:hAnsiTheme="majorBidi" w:cstheme="majorBidi"/>
                        <w:sz w:val="18"/>
                        <w:szCs w:val="18"/>
                      </w:rPr>
                    </w:pPr>
                    <w:r w:rsidRPr="00286D6E">
                      <w:rPr>
                        <w:rFonts w:asciiTheme="majorBidi" w:hAnsiTheme="majorBidi" w:cstheme="majorBidi"/>
                        <w:color w:val="000000"/>
                        <w:sz w:val="18"/>
                        <w:szCs w:val="18"/>
                      </w:rPr>
                      <w:t>0.00 (-0.56, 0.56)</w:t>
                    </w:r>
                  </w:p>
                </w:txbxContent>
              </v:textbox>
            </v:rect>
            <v:rect id="_x0000_s1185" style="position:absolute;left:6914;top:3199;width:1380;height:438;mso-wrap-style:none" filled="f" stroked="f">
              <v:textbox style="mso-next-textbox:#_x0000_s1185;mso-fit-shape-to-text:t" inset="0,0,0,0">
                <w:txbxContent>
                  <w:p w:rsidR="00831B85" w:rsidRPr="00286D6E" w:rsidRDefault="00831B85">
                    <w:pPr>
                      <w:rPr>
                        <w:rFonts w:asciiTheme="majorBidi" w:hAnsiTheme="majorBidi" w:cstheme="majorBidi"/>
                        <w:sz w:val="18"/>
                        <w:szCs w:val="18"/>
                      </w:rPr>
                    </w:pPr>
                    <w:r w:rsidRPr="00286D6E">
                      <w:rPr>
                        <w:rFonts w:asciiTheme="majorBidi" w:hAnsiTheme="majorBidi" w:cstheme="majorBidi"/>
                        <w:color w:val="000000"/>
                        <w:sz w:val="18"/>
                        <w:szCs w:val="18"/>
                      </w:rPr>
                      <w:t>-0.78 (-1.03, -0.53)</w:t>
                    </w:r>
                  </w:p>
                </w:txbxContent>
              </v:textbox>
            </v:rect>
            <v:rect id="_x0000_s1186" style="position:absolute;left:6979;top:4876;width:1320;height:438;mso-wrap-style:none" filled="f" stroked="f">
              <v:textbox style="mso-next-textbox:#_x0000_s1186;mso-fit-shape-to-text:t" inset="0,0,0,0">
                <w:txbxContent>
                  <w:p w:rsidR="00831B85" w:rsidRPr="00286D6E" w:rsidRDefault="00831B85">
                    <w:pPr>
                      <w:rPr>
                        <w:rFonts w:asciiTheme="majorBidi" w:hAnsiTheme="majorBidi" w:cstheme="majorBidi"/>
                        <w:b/>
                        <w:bCs/>
                        <w:sz w:val="18"/>
                        <w:szCs w:val="18"/>
                      </w:rPr>
                    </w:pPr>
                    <w:r w:rsidRPr="00286D6E">
                      <w:rPr>
                        <w:rFonts w:asciiTheme="majorBidi" w:hAnsiTheme="majorBidi" w:cstheme="majorBidi"/>
                        <w:b/>
                        <w:bCs/>
                        <w:color w:val="000000"/>
                        <w:sz w:val="18"/>
                        <w:szCs w:val="18"/>
                      </w:rPr>
                      <w:t>-0.11 (-0.35, 0.14)</w:t>
                    </w:r>
                  </w:p>
                </w:txbxContent>
              </v:textbox>
            </v:rect>
            <v:rect id="_x0000_s1187" style="position:absolute;left:6849;top:1483;width:1320;height:438;mso-wrap-style:none" filled="f" stroked="f">
              <v:textbox style="mso-next-textbox:#_x0000_s1187;mso-fit-shape-to-text:t" inset="0,0,0,0">
                <w:txbxContent>
                  <w:p w:rsidR="00831B85" w:rsidRPr="00286D6E" w:rsidRDefault="00831B85">
                    <w:pPr>
                      <w:rPr>
                        <w:rFonts w:asciiTheme="majorBidi" w:hAnsiTheme="majorBidi" w:cstheme="majorBidi"/>
                        <w:sz w:val="18"/>
                        <w:szCs w:val="18"/>
                      </w:rPr>
                    </w:pPr>
                    <w:r w:rsidRPr="00286D6E">
                      <w:rPr>
                        <w:rFonts w:asciiTheme="majorBidi" w:hAnsiTheme="majorBidi" w:cstheme="majorBidi"/>
                        <w:color w:val="000000"/>
                        <w:sz w:val="18"/>
                        <w:szCs w:val="18"/>
                      </w:rPr>
                      <w:t>-0.66 (-1.31, 0.00)</w:t>
                    </w:r>
                  </w:p>
                </w:txbxContent>
              </v:textbox>
            </v:rect>
            <v:rect id="_x0000_s1188" style="position:absolute;left:7005;top:4430;width:1200;height:438;mso-wrap-style:none" filled="f" stroked="f">
              <v:textbox style="mso-next-textbox:#_x0000_s1188;mso-fit-shape-to-text:t" inset="0,0,0,0">
                <w:txbxContent>
                  <w:p w:rsidR="00831B85" w:rsidRPr="00286D6E" w:rsidRDefault="00831B85">
                    <w:pPr>
                      <w:rPr>
                        <w:rFonts w:asciiTheme="majorBidi" w:hAnsiTheme="majorBidi" w:cstheme="majorBidi"/>
                        <w:sz w:val="18"/>
                        <w:szCs w:val="18"/>
                      </w:rPr>
                    </w:pPr>
                    <w:r w:rsidRPr="00286D6E">
                      <w:rPr>
                        <w:rFonts w:asciiTheme="majorBidi" w:hAnsiTheme="majorBidi" w:cstheme="majorBidi"/>
                        <w:color w:val="000000"/>
                        <w:sz w:val="18"/>
                        <w:szCs w:val="18"/>
                      </w:rPr>
                      <w:t>0.22 (0.02, 0.43)</w:t>
                    </w:r>
                  </w:p>
                </w:txbxContent>
              </v:textbox>
            </v:rect>
            <v:rect id="_x0000_s1189" style="position:absolute;left:6914;top:2976;width:1320;height:438;mso-wrap-style:none" filled="f" stroked="f">
              <v:textbox style="mso-next-textbox:#_x0000_s1189;mso-fit-shape-to-text:t" inset="0,0,0,0">
                <w:txbxContent>
                  <w:p w:rsidR="00831B85" w:rsidRPr="00286D6E" w:rsidRDefault="00831B85">
                    <w:pPr>
                      <w:rPr>
                        <w:rFonts w:asciiTheme="majorBidi" w:hAnsiTheme="majorBidi" w:cstheme="majorBidi"/>
                        <w:sz w:val="18"/>
                        <w:szCs w:val="18"/>
                      </w:rPr>
                    </w:pPr>
                    <w:r w:rsidRPr="00286D6E">
                      <w:rPr>
                        <w:rFonts w:asciiTheme="majorBidi" w:hAnsiTheme="majorBidi" w:cstheme="majorBidi"/>
                        <w:color w:val="000000"/>
                        <w:sz w:val="18"/>
                        <w:szCs w:val="18"/>
                      </w:rPr>
                      <w:t>-0.39 (-0.90, 0.11)</w:t>
                    </w:r>
                  </w:p>
                </w:txbxContent>
              </v:textbox>
            </v:rect>
            <v:rect id="_x0000_s1190" style="position:absolute;left:6966;top:2766;width:1260;height:438;mso-wrap-style:none" filled="f" stroked="f">
              <v:textbox style="mso-next-textbox:#_x0000_s1190;mso-fit-shape-to-text:t" inset="0,0,0,0">
                <w:txbxContent>
                  <w:p w:rsidR="00831B85" w:rsidRPr="00286D6E" w:rsidRDefault="00831B85">
                    <w:pPr>
                      <w:rPr>
                        <w:rFonts w:asciiTheme="majorBidi" w:hAnsiTheme="majorBidi" w:cstheme="majorBidi"/>
                        <w:sz w:val="18"/>
                        <w:szCs w:val="18"/>
                      </w:rPr>
                    </w:pPr>
                    <w:r w:rsidRPr="00286D6E">
                      <w:rPr>
                        <w:rFonts w:asciiTheme="majorBidi" w:hAnsiTheme="majorBidi" w:cstheme="majorBidi"/>
                        <w:color w:val="000000"/>
                        <w:sz w:val="18"/>
                        <w:szCs w:val="18"/>
                      </w:rPr>
                      <w:t>0.50 (-0.18, 1.19)</w:t>
                    </w:r>
                  </w:p>
                </w:txbxContent>
              </v:textbox>
            </v:rect>
            <v:rect id="_x0000_s1191" style="position:absolute;left:6979;top:3396;width:1260;height:438;mso-wrap-style:none" filled="f" stroked="f">
              <v:textbox style="mso-next-textbox:#_x0000_s1191;mso-fit-shape-to-text:t" inset="0,0,0,0">
                <w:txbxContent>
                  <w:p w:rsidR="00831B85" w:rsidRPr="00286D6E" w:rsidRDefault="00831B85">
                    <w:pPr>
                      <w:rPr>
                        <w:rFonts w:asciiTheme="majorBidi" w:hAnsiTheme="majorBidi" w:cstheme="majorBidi"/>
                        <w:sz w:val="18"/>
                        <w:szCs w:val="18"/>
                      </w:rPr>
                    </w:pPr>
                    <w:r w:rsidRPr="00286D6E">
                      <w:rPr>
                        <w:rFonts w:asciiTheme="majorBidi" w:hAnsiTheme="majorBidi" w:cstheme="majorBidi"/>
                        <w:color w:val="000000"/>
                        <w:sz w:val="18"/>
                        <w:szCs w:val="18"/>
                      </w:rPr>
                      <w:t>0.05 (-0.30, 0.40)</w:t>
                    </w:r>
                  </w:p>
                </w:txbxContent>
              </v:textbox>
            </v:rect>
            <v:rect id="_x0000_s1192" style="position:absolute;left:6914;top:3606;width:1320;height:438;mso-wrap-style:none" filled="f" stroked="f">
              <v:textbox style="mso-next-textbox:#_x0000_s1192;mso-fit-shape-to-text:t" inset="0,0,0,0">
                <w:txbxContent>
                  <w:p w:rsidR="00831B85" w:rsidRPr="00286D6E" w:rsidRDefault="00831B85">
                    <w:pPr>
                      <w:rPr>
                        <w:rFonts w:asciiTheme="majorBidi" w:hAnsiTheme="majorBidi" w:cstheme="majorBidi"/>
                        <w:sz w:val="18"/>
                        <w:szCs w:val="18"/>
                      </w:rPr>
                    </w:pPr>
                    <w:r w:rsidRPr="00286D6E">
                      <w:rPr>
                        <w:rFonts w:asciiTheme="majorBidi" w:hAnsiTheme="majorBidi" w:cstheme="majorBidi"/>
                        <w:color w:val="000000"/>
                        <w:sz w:val="18"/>
                        <w:szCs w:val="18"/>
                      </w:rPr>
                      <w:t>-0.26 (-0.53, 0.02)</w:t>
                    </w:r>
                  </w:p>
                </w:txbxContent>
              </v:textbox>
            </v:rect>
            <v:rect id="_x0000_s1193" style="position:absolute;left:7018;top:5700;width:1320;height:438;mso-wrap-style:none" filled="f" stroked="f">
              <v:textbox style="mso-next-textbox:#_x0000_s1193;mso-fit-shape-to-text:t" inset="0,0,0,0">
                <w:txbxContent>
                  <w:p w:rsidR="00831B85" w:rsidRPr="00286D6E" w:rsidRDefault="00831B85">
                    <w:pPr>
                      <w:rPr>
                        <w:rFonts w:asciiTheme="majorBidi" w:hAnsiTheme="majorBidi" w:cstheme="majorBidi"/>
                        <w:sz w:val="18"/>
                        <w:szCs w:val="18"/>
                      </w:rPr>
                    </w:pPr>
                    <w:r w:rsidRPr="00286D6E">
                      <w:rPr>
                        <w:rFonts w:asciiTheme="majorBidi" w:hAnsiTheme="majorBidi" w:cstheme="majorBidi"/>
                        <w:color w:val="000000"/>
                        <w:sz w:val="18"/>
                        <w:szCs w:val="18"/>
                      </w:rPr>
                      <w:t>-0.26 (-0.53, 0.02)</w:t>
                    </w:r>
                  </w:p>
                </w:txbxContent>
              </v:textbox>
            </v:rect>
            <v:rect id="_x0000_s1194" style="position:absolute;left:6940;top:4220;width:1380;height:438;mso-wrap-style:none" filled="f" stroked="f">
              <v:textbox style="mso-next-textbox:#_x0000_s1194;mso-fit-shape-to-text:t" inset="0,0,0,0">
                <w:txbxContent>
                  <w:p w:rsidR="00831B85" w:rsidRPr="00286D6E" w:rsidRDefault="00831B85">
                    <w:pPr>
                      <w:rPr>
                        <w:rFonts w:asciiTheme="majorBidi" w:hAnsiTheme="majorBidi" w:cstheme="majorBidi"/>
                        <w:sz w:val="18"/>
                        <w:szCs w:val="18"/>
                      </w:rPr>
                    </w:pPr>
                    <w:r w:rsidRPr="00286D6E">
                      <w:rPr>
                        <w:rFonts w:asciiTheme="majorBidi" w:hAnsiTheme="majorBidi" w:cstheme="majorBidi"/>
                        <w:color w:val="000000"/>
                        <w:sz w:val="18"/>
                        <w:szCs w:val="18"/>
                      </w:rPr>
                      <w:t>-0.74 (-1.18, -0.30)</w:t>
                    </w:r>
                  </w:p>
                </w:txbxContent>
              </v:textbox>
            </v:rect>
            <v:rect id="_x0000_s1195" style="position:absolute;left:6914;top:3816;width:1320;height:438;mso-wrap-style:none" filled="f" stroked="f">
              <v:textbox style="mso-next-textbox:#_x0000_s1195;mso-fit-shape-to-text:t" inset="0,0,0,0">
                <w:txbxContent>
                  <w:p w:rsidR="00831B85" w:rsidRPr="00286D6E" w:rsidRDefault="00831B85">
                    <w:pPr>
                      <w:rPr>
                        <w:rFonts w:asciiTheme="majorBidi" w:hAnsiTheme="majorBidi" w:cstheme="majorBidi"/>
                        <w:sz w:val="18"/>
                        <w:szCs w:val="18"/>
                      </w:rPr>
                    </w:pPr>
                    <w:r w:rsidRPr="00286D6E">
                      <w:rPr>
                        <w:rFonts w:asciiTheme="majorBidi" w:hAnsiTheme="majorBidi" w:cstheme="majorBidi"/>
                        <w:color w:val="000000"/>
                        <w:sz w:val="18"/>
                        <w:szCs w:val="18"/>
                      </w:rPr>
                      <w:t>-0.01 (-0.30, 0.28)</w:t>
                    </w:r>
                  </w:p>
                </w:txbxContent>
              </v:textbox>
            </v:rect>
            <v:rect id="_x0000_s1196" style="position:absolute;left:6875;top:1719;width:1320;height:438;mso-wrap-style:none" filled="f" stroked="f">
              <v:textbox style="mso-next-textbox:#_x0000_s1196;mso-fit-shape-to-text:t" inset="0,0,0,0">
                <w:txbxContent>
                  <w:p w:rsidR="00831B85" w:rsidRPr="00974EAD" w:rsidRDefault="00831B85">
                    <w:pPr>
                      <w:rPr>
                        <w:rFonts w:asciiTheme="majorBidi" w:hAnsiTheme="majorBidi" w:cstheme="majorBidi"/>
                        <w:b/>
                        <w:bCs/>
                        <w:sz w:val="18"/>
                        <w:szCs w:val="18"/>
                      </w:rPr>
                    </w:pPr>
                    <w:r w:rsidRPr="00974EAD">
                      <w:rPr>
                        <w:rFonts w:asciiTheme="majorBidi" w:hAnsiTheme="majorBidi" w:cstheme="majorBidi"/>
                        <w:b/>
                        <w:bCs/>
                        <w:color w:val="000000"/>
                        <w:sz w:val="18"/>
                        <w:szCs w:val="18"/>
                      </w:rPr>
                      <w:t>-0.36 (-1.00, 0.28)</w:t>
                    </w:r>
                  </w:p>
                </w:txbxContent>
              </v:textbox>
            </v:rect>
            <v:rect id="_x0000_s1197" style="position:absolute;left:8416;top:6996;width:496;height:438;mso-wrap-style:none" filled="f" stroked="f">
              <v:textbox style="mso-next-textbox:#_x0000_s1197;mso-fit-shape-to-text:t" inset="0,0,0,0">
                <w:txbxContent>
                  <w:p w:rsidR="00831B85" w:rsidRPr="00286D6E" w:rsidRDefault="00831B85">
                    <w:pPr>
                      <w:rPr>
                        <w:rFonts w:asciiTheme="majorBidi" w:hAnsiTheme="majorBidi" w:cstheme="majorBidi"/>
                        <w:sz w:val="18"/>
                        <w:szCs w:val="18"/>
                      </w:rPr>
                    </w:pPr>
                    <w:r w:rsidRPr="00286D6E">
                      <w:rPr>
                        <w:rFonts w:asciiTheme="majorBidi" w:hAnsiTheme="majorBidi" w:cstheme="majorBidi"/>
                        <w:color w:val="000000"/>
                        <w:sz w:val="18"/>
                        <w:szCs w:val="18"/>
                      </w:rPr>
                      <w:t>100.00</w:t>
                    </w:r>
                  </w:p>
                </w:txbxContent>
              </v:textbox>
            </v:rect>
            <v:rect id="_x0000_s1222" style="position:absolute;left:7070;top:6996;width:1320;height:438;mso-wrap-style:none" filled="f" stroked="f">
              <v:textbox style="mso-next-textbox:#_x0000_s1222;mso-fit-shape-to-text:t" inset="0,0,0,0">
                <w:txbxContent>
                  <w:p w:rsidR="00831B85" w:rsidRPr="00286D6E" w:rsidRDefault="00831B85">
                    <w:pPr>
                      <w:rPr>
                        <w:rFonts w:asciiTheme="majorBidi" w:hAnsiTheme="majorBidi" w:cstheme="majorBidi"/>
                        <w:sz w:val="18"/>
                        <w:szCs w:val="18"/>
                      </w:rPr>
                    </w:pPr>
                    <w:r w:rsidRPr="00286D6E">
                      <w:rPr>
                        <w:rFonts w:asciiTheme="majorBidi" w:hAnsiTheme="majorBidi" w:cstheme="majorBidi"/>
                        <w:color w:val="000000"/>
                        <w:sz w:val="18"/>
                        <w:szCs w:val="18"/>
                      </w:rPr>
                      <w:t>-0.15 (-0.33, 0.03)</w:t>
                    </w:r>
                  </w:p>
                </w:txbxContent>
              </v:textbox>
            </v:rect>
            <v:rect id="_x0000_s1232" style="position:absolute;left:6823;top:763;width:1555;height:438;mso-wrap-style:none" filled="f" stroked="f">
              <v:textbox style="mso-next-textbox:#_x0000_s1232;mso-fit-shape-to-text:t" inset="0,0,0,0">
                <w:txbxContent>
                  <w:p w:rsidR="00831B85" w:rsidRPr="00EB17D9" w:rsidRDefault="00EB17D9">
                    <w:pPr>
                      <w:rPr>
                        <w:rFonts w:asciiTheme="majorBidi" w:hAnsiTheme="majorBidi" w:cstheme="majorBidi"/>
                        <w:b/>
                        <w:bCs/>
                        <w:sz w:val="18"/>
                        <w:szCs w:val="18"/>
                      </w:rPr>
                    </w:pPr>
                    <w:r w:rsidRPr="00EB17D9">
                      <w:rPr>
                        <w:rFonts w:asciiTheme="majorBidi" w:hAnsiTheme="majorBidi" w:cstheme="majorBidi"/>
                        <w:b/>
                        <w:bCs/>
                        <w:color w:val="000000"/>
                        <w:sz w:val="18"/>
                        <w:szCs w:val="18"/>
                      </w:rPr>
                      <w:t>Effect size</w:t>
                    </w:r>
                    <w:r w:rsidR="00831B85" w:rsidRPr="00EB17D9">
                      <w:rPr>
                        <w:rFonts w:asciiTheme="majorBidi" w:hAnsiTheme="majorBidi" w:cstheme="majorBidi"/>
                        <w:b/>
                        <w:bCs/>
                        <w:color w:val="000000"/>
                        <w:sz w:val="18"/>
                        <w:szCs w:val="18"/>
                      </w:rPr>
                      <w:t xml:space="preserve"> (95% CI)</w:t>
                    </w:r>
                  </w:p>
                </w:txbxContent>
              </v:textbox>
            </v:rect>
            <v:rect id="_x0000_s1247" style="position:absolute;left:8416;top:6996;width:496;height:438;mso-wrap-style:none" filled="f" stroked="f">
              <v:textbox style="mso-next-textbox:#_x0000_s1247;mso-fit-shape-to-text:t" inset="0,0,0,0">
                <w:txbxContent>
                  <w:p w:rsidR="00831B85" w:rsidRPr="00286D6E" w:rsidRDefault="00831B85">
                    <w:pPr>
                      <w:rPr>
                        <w:rFonts w:asciiTheme="majorBidi" w:hAnsiTheme="majorBidi" w:cstheme="majorBidi"/>
                        <w:sz w:val="18"/>
                        <w:szCs w:val="18"/>
                      </w:rPr>
                    </w:pPr>
                    <w:r w:rsidRPr="00286D6E">
                      <w:rPr>
                        <w:rFonts w:asciiTheme="majorBidi" w:hAnsiTheme="majorBidi" w:cstheme="majorBidi"/>
                        <w:color w:val="000000"/>
                        <w:sz w:val="18"/>
                        <w:szCs w:val="18"/>
                      </w:rPr>
                      <w:t>100.00</w:t>
                    </w:r>
                  </w:p>
                </w:txbxContent>
              </v:textbox>
            </v:rect>
            <v:shape id="_x0000_s1272" style="position:absolute;left:5203;top:4739;width:62;height:62" coordsize="62,62" path="m31,l,31,31,62,62,31,31,xe" fillcolor="black" strokeweight="69e-5mm">
              <v:path arrowok="t"/>
            </v:shape>
            <v:shape id="_x0000_s1273" style="position:absolute;left:5287;top:2643;width:62;height:61" coordsize="62,61" path="m31,l,30,31,61,62,30,31,xe" fillcolor="black" strokeweight="69e-5mm">
              <v:path arrowok="t"/>
            </v:shape>
            <v:shape id="_x0000_s1274" style="position:absolute;left:4747;top:6206;width:62;height:62" coordsize="62,62" path="m31,l,31,31,62,62,31,31,xe" fillcolor="black" strokeweight="69e-5mm">
              <v:path arrowok="t"/>
            </v:shape>
            <v:shape id="_x0000_s1275" style="position:absolute;left:4747;top:1386;width:62;height:61" coordsize="62,61" path="m31,l,31,31,61,62,31,31,xe" fillcolor="black" strokeweight="69e-5mm">
              <v:path arrowok="t"/>
            </v:shape>
            <v:shape id="_x0000_s1276" style="position:absolute;left:4011;top:5996;width:61;height:62" coordsize="61,62" path="m31,l,31,31,62,61,31,31,xe" fillcolor="black" strokeweight="69e-5mm">
              <v:path arrowok="t"/>
            </v:shape>
            <v:shape id="_x0000_s1277" style="position:absolute;left:4406;top:4110;width:61;height:61" coordsize="61,61" path="m30,l,30,30,61,61,30,30,xe" fillcolor="black" strokeweight="69e-5mm">
              <v:path arrowok="t"/>
            </v:shape>
            <v:shape id="_x0000_s1278" style="position:absolute;left:4739;top:2436;width:61;height:61" coordsize="61,61" path="m30,l,30,30,61,61,30,30,xe" fillcolor="black" strokeweight="69e-5mm">
              <v:path arrowok="t"/>
            </v:shape>
            <v:shape id="_x0000_s1279" style="position:absolute;left:4436;top:5577;width:62;height:61" coordsize="62,61" path="m31,l,30,31,61,62,30,31,xe" fillcolor="black" strokeweight="69e-5mm">
              <v:path arrowok="t"/>
            </v:shape>
            <v:shape id="_x0000_s1280" style="position:absolute;left:4747;top:6416;width:62;height:62" coordsize="62,62" path="m31,l,31,31,62,62,31,31,xe" fillcolor="black" strokeweight="69e-5mm">
              <v:path arrowok="t"/>
            </v:shape>
            <v:shape id="_x0000_s1281" style="position:absolute;left:3454;top:3273;width:61;height:61" coordsize="61,61" path="m31,l,30,31,61,61,30,31,xe" fillcolor="black" strokeweight="69e-5mm">
              <v:path arrowok="t"/>
            </v:shape>
            <v:shape id="_x0000_s1282" style="position:absolute;left:3661;top:1596;width:62;height:61" coordsize="62,61" path="m31,l,30,31,61,62,30,31,xe" fillcolor="black" strokeweight="69e-5mm">
              <v:path arrowok="t"/>
            </v:shape>
            <v:shape id="_x0000_s1283" style="position:absolute;left:5116;top:4530;width:62;height:61" coordsize="62,61" path="m31,l,30,31,61,62,30,31,xe" fillcolor="black" strokeweight="69e-5mm">
              <v:path arrowok="t"/>
            </v:shape>
            <v:shape id="_x0000_s1284" style="position:absolute;left:4100;top:3063;width:62;height:61" coordsize="62,61" path="m31,l,30,31,61,62,30,31,xe" fillcolor="black" strokeweight="69e-5mm">
              <v:path arrowok="t"/>
            </v:shape>
            <v:shape id="_x0000_s1285" style="position:absolute;left:5578;top:2853;width:62;height:61" coordsize="62,61" path="m31,l,30,31,61,62,30,31,xe" fillcolor="black" strokeweight="69e-5mm">
              <v:path arrowok="t"/>
            </v:shape>
            <v:shape id="_x0000_s1286" style="position:absolute;left:4828;top:3483;width:62;height:61" coordsize="62,61" path="m31,l,30,31,61,62,30,31,xe" fillcolor="black" strokeweight="69e-5mm">
              <v:path arrowok="t"/>
            </v:shape>
            <v:shape id="_x0000_s1287" style="position:absolute;left:4324;top:3692;width:62;height:62" coordsize="62,62" path="m31,l,31,31,62,62,31,31,xe" fillcolor="black" strokeweight="69e-5mm">
              <v:path arrowok="t"/>
            </v:shape>
            <v:shape id="_x0000_s1288" style="position:absolute;left:4324;top:5786;width:62;height:62" coordsize="62,62" path="m31,l,31,31,62,62,31,31,xe" fillcolor="black" strokeweight="69e-5mm">
              <v:path arrowok="t"/>
            </v:shape>
            <v:shape id="_x0000_s1289" style="position:absolute;left:3521;top:4320;width:62;height:61" coordsize="62,61" path="m31,l,30,31,61,62,30,31,xe" fillcolor="black" strokeweight="69e-5mm">
              <v:path arrowok="t"/>
            </v:shape>
            <v:shape id="_x0000_s1290" style="position:absolute;left:4730;top:3902;width:62;height:62" coordsize="62,62" path="m31,l,31,31,62,62,31,31,xe" fillcolor="black" strokeweight="69e-5mm">
              <v:path arrowok="t"/>
            </v:shape>
            <v:line id="_x0000_s1291" style="position:absolute" from="375,7494" to="9063,7495" strokeweight="47e-5mm"/>
            <v:rect id="_x0000_s1292" style="position:absolute;left:3672;top:7550;width:46;height:438;mso-wrap-style:none" filled="f" stroked="f">
              <v:textbox style="mso-next-textbox:#_x0000_s1292;mso-fit-shape-to-text:t" inset="0,0,0,0">
                <w:txbxContent>
                  <w:p w:rsidR="00831B85" w:rsidRPr="00286D6E" w:rsidRDefault="00831B85">
                    <w:pPr>
                      <w:rPr>
                        <w:rFonts w:asciiTheme="majorBidi" w:hAnsiTheme="majorBidi" w:cstheme="majorBidi"/>
                        <w:sz w:val="18"/>
                        <w:szCs w:val="18"/>
                      </w:rPr>
                    </w:pPr>
                    <w:r w:rsidRPr="00286D6E">
                      <w:rPr>
                        <w:rFonts w:asciiTheme="majorBidi" w:hAnsiTheme="majorBidi" w:cstheme="majorBidi"/>
                        <w:color w:val="000000"/>
                        <w:sz w:val="18"/>
                        <w:szCs w:val="18"/>
                      </w:rPr>
                      <w:t xml:space="preserve"> </w:t>
                    </w:r>
                  </w:p>
                </w:txbxContent>
              </v:textbox>
            </v:rect>
            <v:rect id="_x0000_s1293" style="position:absolute;left:5844;top:7550;width:46;height:438;mso-wrap-style:none" filled="f" stroked="f">
              <v:textbox style="mso-next-textbox:#_x0000_s1293;mso-fit-shape-to-text:t" inset="0,0,0,0">
                <w:txbxContent>
                  <w:p w:rsidR="00831B85" w:rsidRPr="00286D6E" w:rsidRDefault="00831B85">
                    <w:pPr>
                      <w:rPr>
                        <w:rFonts w:asciiTheme="majorBidi" w:hAnsiTheme="majorBidi" w:cstheme="majorBidi"/>
                        <w:sz w:val="18"/>
                        <w:szCs w:val="18"/>
                      </w:rPr>
                    </w:pPr>
                    <w:r w:rsidRPr="00286D6E">
                      <w:rPr>
                        <w:rFonts w:asciiTheme="majorBidi" w:hAnsiTheme="majorBidi" w:cstheme="majorBidi"/>
                        <w:color w:val="000000"/>
                        <w:sz w:val="18"/>
                        <w:szCs w:val="18"/>
                      </w:rPr>
                      <w:t xml:space="preserve"> </w:t>
                    </w:r>
                  </w:p>
                </w:txbxContent>
              </v:textbox>
            </v:rect>
            <v:line id="_x0000_s1294" style="position:absolute" from="4778,7494" to="4779,7609" strokeweight="47e-5mm"/>
            <v:rect id="_x0000_s1295" style="position:absolute;left:4739;top:7665;width:91;height:438;mso-wrap-style:none" filled="f" stroked="f">
              <v:textbox style="mso-next-textbox:#_x0000_s1295;mso-fit-shape-to-text:t" inset="0,0,0,0">
                <w:txbxContent>
                  <w:p w:rsidR="00831B85" w:rsidRPr="00286D6E" w:rsidRDefault="00831B85">
                    <w:pPr>
                      <w:rPr>
                        <w:rFonts w:asciiTheme="majorBidi" w:hAnsiTheme="majorBidi" w:cstheme="majorBidi"/>
                        <w:sz w:val="18"/>
                        <w:szCs w:val="18"/>
                      </w:rPr>
                    </w:pPr>
                    <w:r w:rsidRPr="00286D6E">
                      <w:rPr>
                        <w:rFonts w:asciiTheme="majorBidi" w:hAnsiTheme="majorBidi" w:cstheme="majorBidi"/>
                        <w:color w:val="000000"/>
                        <w:sz w:val="18"/>
                        <w:szCs w:val="18"/>
                      </w:rPr>
                      <w:t>0</w:t>
                    </w:r>
                  </w:p>
                </w:txbxContent>
              </v:textbox>
            </v:rect>
            <v:line id="_x0000_s1296" style="position:absolute" from="2606,7494" to="2607,7609" strokeweight="47e-5mm"/>
            <v:rect id="_x0000_s1297" style="position:absolute;left:2441;top:7665;width:375;height:438;mso-wrap-style:none" filled="f" stroked="f">
              <v:textbox style="mso-next-textbox:#_x0000_s1297;mso-fit-shape-to-text:t" inset="0,0,0,0">
                <w:txbxContent>
                  <w:p w:rsidR="00831B85" w:rsidRPr="00286D6E" w:rsidRDefault="00831B85">
                    <w:pPr>
                      <w:rPr>
                        <w:rFonts w:asciiTheme="majorBidi" w:hAnsiTheme="majorBidi" w:cstheme="majorBidi"/>
                        <w:sz w:val="18"/>
                        <w:szCs w:val="18"/>
                      </w:rPr>
                    </w:pPr>
                    <w:r w:rsidRPr="00286D6E">
                      <w:rPr>
                        <w:rFonts w:asciiTheme="majorBidi" w:hAnsiTheme="majorBidi" w:cstheme="majorBidi"/>
                        <w:color w:val="000000"/>
                        <w:sz w:val="18"/>
                        <w:szCs w:val="18"/>
                      </w:rPr>
                      <w:t>-1.31</w:t>
                    </w:r>
                  </w:p>
                </w:txbxContent>
              </v:textbox>
            </v:rect>
            <v:line id="_x0000_s1298" style="position:absolute" from="4778,7494" to="4779,7609" strokeweight="47e-5mm"/>
            <v:rect id="_x0000_s1299" style="position:absolute;left:4739;top:7665;width:91;height:438;mso-wrap-style:none" filled="f" stroked="f">
              <v:textbox style="mso-next-textbox:#_x0000_s1299;mso-fit-shape-to-text:t" inset="0,0,0,0">
                <w:txbxContent>
                  <w:p w:rsidR="00831B85" w:rsidRPr="00286D6E" w:rsidRDefault="00831B85">
                    <w:pPr>
                      <w:rPr>
                        <w:rFonts w:asciiTheme="majorBidi" w:hAnsiTheme="majorBidi" w:cstheme="majorBidi"/>
                        <w:sz w:val="18"/>
                        <w:szCs w:val="18"/>
                      </w:rPr>
                    </w:pPr>
                    <w:r w:rsidRPr="00286D6E">
                      <w:rPr>
                        <w:rFonts w:asciiTheme="majorBidi" w:hAnsiTheme="majorBidi" w:cstheme="majorBidi"/>
                        <w:color w:val="000000"/>
                        <w:sz w:val="18"/>
                        <w:szCs w:val="18"/>
                      </w:rPr>
                      <w:t>0</w:t>
                    </w:r>
                  </w:p>
                </w:txbxContent>
              </v:textbox>
            </v:rect>
            <v:line id="_x0000_s1300" style="position:absolute" from="6950,7494" to="6951,7609" strokeweight="47e-5mm"/>
            <v:rect id="_x0000_s1301" style="position:absolute;left:6810;top:7665;width:316;height:438;mso-wrap-style:none" filled="f" stroked="f">
              <v:textbox style="mso-next-textbox:#_x0000_s1301;mso-fit-shape-to-text:t" inset="0,0,0,0">
                <w:txbxContent>
                  <w:p w:rsidR="00831B85" w:rsidRPr="00286D6E" w:rsidRDefault="00831B85">
                    <w:pPr>
                      <w:rPr>
                        <w:rFonts w:asciiTheme="majorBidi" w:hAnsiTheme="majorBidi" w:cstheme="majorBidi"/>
                        <w:sz w:val="18"/>
                        <w:szCs w:val="18"/>
                      </w:rPr>
                    </w:pPr>
                    <w:r w:rsidRPr="00286D6E">
                      <w:rPr>
                        <w:rFonts w:asciiTheme="majorBidi" w:hAnsiTheme="majorBidi" w:cstheme="majorBidi"/>
                        <w:color w:val="000000"/>
                        <w:sz w:val="18"/>
                        <w:szCs w:val="18"/>
                      </w:rPr>
                      <w:t>1.31</w:t>
                    </w:r>
                  </w:p>
                </w:txbxContent>
              </v:textbox>
            </v:rect>
            <v:line id="_x0000_s1302" style="position:absolute" from="4778,7494" to="4779,7609" strokeweight="47e-5mm"/>
            <w10:anchorlock/>
          </v:group>
        </w:pict>
      </w:r>
      <w:r w:rsidR="00051310">
        <w:rPr>
          <w:rFonts w:asciiTheme="majorBidi" w:hAnsiTheme="majorBidi" w:cstheme="majorBidi"/>
        </w:rPr>
        <w:t>Supplementa</w:t>
      </w:r>
      <w:r w:rsidR="00404F4F">
        <w:rPr>
          <w:rFonts w:asciiTheme="majorBidi" w:hAnsiTheme="majorBidi" w:cstheme="majorBidi"/>
        </w:rPr>
        <w:t>l</w:t>
      </w:r>
      <w:r w:rsidR="00051310">
        <w:rPr>
          <w:rFonts w:asciiTheme="majorBidi" w:hAnsiTheme="majorBidi" w:cstheme="majorBidi"/>
        </w:rPr>
        <w:t xml:space="preserve"> </w:t>
      </w:r>
      <w:r w:rsidR="00404F4F">
        <w:rPr>
          <w:rFonts w:asciiTheme="majorBidi" w:hAnsiTheme="majorBidi" w:cstheme="majorBidi"/>
        </w:rPr>
        <w:t>F</w:t>
      </w:r>
      <w:r w:rsidR="00051310">
        <w:rPr>
          <w:rFonts w:asciiTheme="majorBidi" w:hAnsiTheme="majorBidi" w:cstheme="majorBidi"/>
        </w:rPr>
        <w:t>ig</w:t>
      </w:r>
      <w:r w:rsidR="00404F4F">
        <w:rPr>
          <w:rFonts w:asciiTheme="majorBidi" w:hAnsiTheme="majorBidi" w:cstheme="majorBidi"/>
        </w:rPr>
        <w:t>. 1.</w:t>
      </w:r>
      <w:r w:rsidR="00051310">
        <w:rPr>
          <w:rFonts w:asciiTheme="majorBidi" w:hAnsiTheme="majorBidi" w:cstheme="majorBidi"/>
        </w:rPr>
        <w:t xml:space="preserve"> </w:t>
      </w:r>
      <w:r w:rsidR="00F353E5" w:rsidRPr="00051310">
        <w:rPr>
          <w:rFonts w:asciiTheme="majorBidi" w:hAnsiTheme="majorBidi" w:cstheme="majorBidi"/>
        </w:rPr>
        <w:t xml:space="preserve">Forest plots of the association of vegetarian diet </w:t>
      </w:r>
      <w:r w:rsidR="007F374F" w:rsidRPr="00051310">
        <w:rPr>
          <w:rFonts w:asciiTheme="majorBidi" w:hAnsiTheme="majorBidi" w:cstheme="majorBidi"/>
        </w:rPr>
        <w:t xml:space="preserve">stratified by type of diet </w:t>
      </w:r>
      <w:r w:rsidR="00F353E5" w:rsidRPr="00051310">
        <w:rPr>
          <w:rFonts w:asciiTheme="majorBidi" w:hAnsiTheme="majorBidi" w:cstheme="majorBidi"/>
        </w:rPr>
        <w:t xml:space="preserve">on serum </w:t>
      </w:r>
      <w:proofErr w:type="spellStart"/>
      <w:r w:rsidR="00F353E5" w:rsidRPr="00051310">
        <w:rPr>
          <w:rFonts w:asciiTheme="majorBidi" w:hAnsiTheme="majorBidi" w:cstheme="majorBidi"/>
        </w:rPr>
        <w:t>hs</w:t>
      </w:r>
      <w:proofErr w:type="spellEnd"/>
      <w:r w:rsidR="00F353E5" w:rsidRPr="00051310">
        <w:rPr>
          <w:rFonts w:asciiTheme="majorBidi" w:hAnsiTheme="majorBidi" w:cstheme="majorBidi"/>
        </w:rPr>
        <w:t>-CRP concentrations.</w:t>
      </w:r>
    </w:p>
    <w:p w:rsidR="00385914" w:rsidRDefault="00404F4F" w:rsidP="00385914">
      <w:r>
        <w:rPr>
          <w:noProof/>
        </w:rPr>
        <w:lastRenderedPageBreak/>
        <w:pict>
          <v:rect id="_x0000_s1359" style="position:absolute;margin-left:-10.65pt;margin-top:75.35pt;width:17.95pt;height:27.4pt;rotation:270;z-index:251658240;mso-wrap-style:none" filled="f" stroked="f">
            <v:textbox style="mso-fit-shape-to-text:t" inset="0,0,0,0">
              <w:txbxContent>
                <w:p w:rsidR="00711126" w:rsidRDefault="00404F4F"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Hedge</w:t>
                  </w:r>
                  <w:r w:rsidR="00711126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</w:t>
                  </w:r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’</w:t>
                  </w:r>
                  <w:r w:rsidR="00711126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g</w:t>
                  </w:r>
                </w:p>
              </w:txbxContent>
            </v:textbox>
          </v:rect>
        </w:pict>
      </w:r>
      <w:r w:rsidR="00BC7E53">
        <w:pict>
          <v:group id="_x0000_s1355" editas="canvas" style="width:213.05pt;height:187.9pt;mso-position-horizontal-relative:char;mso-position-vertical-relative:line" coordorigin="-4,-3" coordsize="4261,3758">
            <o:lock v:ext="edit" aspectratio="t"/>
            <v:shape id="_x0000_s1354" type="#_x0000_t75" style="position:absolute;left:-4;top:-3;width:4261;height:3758" o:preferrelative="f">
              <v:fill o:detectmouseclick="t"/>
              <v:path o:extrusionok="t" o:connecttype="none"/>
              <o:lock v:ext="edit" text="t"/>
            </v:shape>
            <v:rect id="_x0000_s1356" style="position:absolute;left:-2;top:-3;width:4259;height:3638" stroked="f"/>
            <v:rect id="_x0000_s1358" style="position:absolute;left:-242;top:1982;width:509;height:34;rotation:270;mso-wrap-style:none" filled="f" stroked="f">
              <v:textbox style="mso-fit-shape-to-text:t" inset="0,0,0,0">
                <w:txbxContent>
                  <w:p w:rsidR="00711126" w:rsidRDefault="00711126">
                    <w:r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  <w:t xml:space="preserve"> </w:t>
                    </w:r>
                  </w:p>
                </w:txbxContent>
              </v:textbox>
            </v:rect>
            <v:rect id="_x0000_s1360" style="position:absolute;left:1961;top:3396;width:901;height:359;mso-wrap-style:none" filled="f" stroked="f">
              <v:textbox style="mso-fit-shape-to-text:t" inset="0,0,0,0">
                <w:txbxContent>
                  <w:p w:rsidR="00711126" w:rsidRDefault="00404F4F">
                    <w:proofErr w:type="spellStart"/>
                    <w:r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  <w:t>s.e.</w:t>
                    </w:r>
                    <w:proofErr w:type="spellEnd"/>
                    <w:r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  <w:t xml:space="preserve"> of Hedge</w:t>
                    </w:r>
                    <w:r w:rsidR="00711126"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  <w:t>s</w:t>
                    </w:r>
                    <w:r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  <w:t>’</w:t>
                    </w:r>
                    <w:r w:rsidR="00711126"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  <w:t xml:space="preserve"> g</w:t>
                    </w:r>
                  </w:p>
                </w:txbxContent>
              </v:textbox>
            </v:rect>
            <v:rect id="_x0000_s1361" style="position:absolute;left:528;top:3275;width:67;height:359;mso-wrap-style:none" filled="f" stroked="f">
              <v:textbox style="mso-fit-shape-to-text:t" inset="0,0,0,0">
                <w:txbxContent>
                  <w:p w:rsidR="00711126" w:rsidRDefault="00711126">
                    <w:r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  <w:t>0</w:t>
                    </w:r>
                  </w:p>
                </w:txbxContent>
              </v:textbox>
            </v:rect>
            <v:line id="_x0000_s1362" style="position:absolute;flip:y" from="582,3217" to="583,3284" strokeweight="6e-5mm"/>
            <v:rect id="_x0000_s1363" style="position:absolute;left:2259;top:3275;width:101;height:359;mso-wrap-style:none" filled="f" stroked="f">
              <v:textbox style="mso-fit-shape-to-text:t" inset="0,0,0,0">
                <w:txbxContent>
                  <w:p w:rsidR="00711126" w:rsidRDefault="00711126">
                    <w:r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  <w:t>.2</w:t>
                    </w:r>
                  </w:p>
                </w:txbxContent>
              </v:textbox>
            </v:rect>
            <v:line id="_x0000_s1364" style="position:absolute;flip:y" from="2328,3217" to="2329,3284" strokeweight="6e-5mm"/>
            <v:rect id="_x0000_s1365" style="position:absolute;left:4004;top:3275;width:101;height:359;mso-wrap-style:none" filled="f" stroked="f">
              <v:textbox style="mso-fit-shape-to-text:t" inset="0,0,0,0">
                <w:txbxContent>
                  <w:p w:rsidR="00711126" w:rsidRDefault="00711126">
                    <w:r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  <w:t>.4</w:t>
                    </w:r>
                  </w:p>
                </w:txbxContent>
              </v:textbox>
            </v:rect>
            <v:line id="_x0000_s1366" style="position:absolute;flip:y" from="4073,3217" to="4074,3284" strokeweight="6e-5mm"/>
            <v:rect id="_x0000_s1367" style="position:absolute;left:260;top:3060;width:107;height:359;mso-wrap-style:none" filled="f" stroked="f">
              <v:textbox style="mso-fit-shape-to-text:t" inset="0,0,0,0">
                <w:txbxContent>
                  <w:p w:rsidR="00711126" w:rsidRDefault="00711126">
                    <w:r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  <w:t>-1</w:t>
                    </w:r>
                  </w:p>
                </w:txbxContent>
              </v:textbox>
            </v:rect>
            <v:line id="_x0000_s1368" style="position:absolute;flip:x" from="444,3120" to="499,3121" strokeweight="6e-5mm"/>
            <v:rect id="_x0000_s1369" style="position:absolute;left:229;top:2391;width:141;height:359;mso-wrap-style:none" filled="f" stroked="f">
              <v:textbox style="mso-fit-shape-to-text:t" inset="0,0,0,0">
                <w:txbxContent>
                  <w:p w:rsidR="00711126" w:rsidRDefault="00711126">
                    <w:r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  <w:t>-.5</w:t>
                    </w:r>
                  </w:p>
                </w:txbxContent>
              </v:textbox>
            </v:rect>
            <v:line id="_x0000_s1370" style="position:absolute;flip:x" from="444,2452" to="499,2453" strokeweight="6e-5mm"/>
            <v:rect id="_x0000_s1371" style="position:absolute;left:295;top:1722;width:67;height:359;mso-wrap-style:none" filled="f" stroked="f">
              <v:textbox style="mso-fit-shape-to-text:t" inset="0,0,0,0">
                <w:txbxContent>
                  <w:p w:rsidR="00711126" w:rsidRDefault="00711126">
                    <w:r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  <w:t>0</w:t>
                    </w:r>
                  </w:p>
                </w:txbxContent>
              </v:textbox>
            </v:rect>
            <v:line id="_x0000_s1372" style="position:absolute;flip:x" from="444,1783" to="499,1784" strokeweight="6e-5mm"/>
            <v:rect id="_x0000_s1373" style="position:absolute;left:265;top:1053;width:101;height:359;mso-wrap-style:none" filled="f" stroked="f">
              <v:textbox style="mso-fit-shape-to-text:t" inset="0,0,0,0">
                <w:txbxContent>
                  <w:p w:rsidR="00711126" w:rsidRDefault="00711126">
                    <w:r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  <w:t>.5</w:t>
                    </w:r>
                  </w:p>
                </w:txbxContent>
              </v:textbox>
            </v:rect>
            <v:line id="_x0000_s1374" style="position:absolute;flip:x" from="444,1114" to="499,1115" strokeweight="6e-5mm"/>
            <v:rect id="_x0000_s1375" style="position:absolute;left:295;top:387;width:67;height:359;mso-wrap-style:none" filled="f" stroked="f">
              <v:textbox style="mso-fit-shape-to-text:t" inset="0,0,0,0">
                <w:txbxContent>
                  <w:p w:rsidR="00711126" w:rsidRDefault="00711126">
                    <w:r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  <w:t>1</w:t>
                    </w:r>
                  </w:p>
                </w:txbxContent>
              </v:textbox>
            </v:rect>
            <v:line id="_x0000_s1376" style="position:absolute;flip:x" from="444,445" to="499,446" strokeweight="6e-5mm"/>
            <v:line id="_x0000_s1377" style="position:absolute;flip:x" from="499,3217" to="4156,3218" strokeweight="6e-5mm"/>
            <v:line id="_x0000_s1378" style="position:absolute;flip:y" from="499,345" to="500,3217" strokeweight="6e-5mm"/>
            <v:shape id="_x0000_s1379" style="position:absolute;left:582;top:1946;width:3430;height:1" coordsize="1451,0" path="m,l389,r76,l525,r29,l623,r43,l702,r45,l777,r57,l950,r59,l1049,r,l1049,r72,l1181,r56,l1289,r162,e" filled="f" strokeweight="6e-5mm">
              <v:path arrowok="t"/>
            </v:shape>
            <v:shape id="_x0000_s1380" style="position:absolute;left:582;top:1946;width:3430;height:1029" coordsize="1451,340" path="m,l389,91r76,18l525,123r29,7l623,146r43,10l702,165r45,10l777,182r57,13l950,223r59,14l1049,246r,l1049,246r72,17l1181,277r56,13l1289,302r162,38e" filled="f" strokeweight="6e-5mm">
              <v:path arrowok="t"/>
            </v:shape>
            <v:shape id="_x0000_s1381" style="position:absolute;left:582;top:917;width:3430;height:1029" coordsize="1451,340" path="m,340l389,249r76,-18l525,217r29,-7l623,194r43,-10l702,175r45,-10l777,158r57,-14l950,117r59,-14l1049,94r,l1049,94r72,-17l1181,63r56,-13l1289,38,1451,e" filled="f" strokeweight="6e-5mm">
              <v:path arrowok="t"/>
            </v:shape>
            <v:oval id="_x0000_s1382" style="position:absolute;left:1487;top:1465;width:28;height:36" filled="f" strokeweight="6e-5mm"/>
            <v:oval id="_x0000_s1383" style="position:absolute;left:1667;top:2809;width:28;height:36" filled="f" strokeweight="6e-5mm"/>
            <v:oval id="_x0000_s1384" style="position:absolute;left:1808;top:2107;width:29;height:36" filled="f" strokeweight="6e-5mm"/>
            <v:oval id="_x0000_s1385" style="position:absolute;left:1877;top:1777;width:28;height:36" filled="f" strokeweight="6e-5mm"/>
            <v:oval id="_x0000_s1386" style="position:absolute;left:2040;top:1395;width:28;height:37" filled="f" strokeweight="6e-5mm"/>
            <v:oval id="_x0000_s1387" style="position:absolute;left:2142;top:1698;width:28;height:36" filled="f" strokeweight="6e-5mm"/>
            <v:oval id="_x0000_s1388" style="position:absolute;left:2227;top:2358;width:28;height:36" filled="f" strokeweight="6e-5mm"/>
            <v:oval id="_x0000_s1389" style="position:absolute;left:2333;top:1459;width:29;height:36" filled="f" strokeweight="6e-5mm"/>
            <v:oval id="_x0000_s1390" style="position:absolute;left:2404;top:2040;width:28;height:36" filled="f" strokeweight="6e-5mm"/>
            <v:oval id="_x0000_s1391" style="position:absolute;left:2539;top:2754;width:28;height:37" filled="f" strokeweight="6e-5mm"/>
            <v:oval id="_x0000_s1392" style="position:absolute;left:2813;top:2288;width:28;height:36" filled="f" strokeweight="6e-5mm"/>
            <v:oval id="_x0000_s1393" style="position:absolute;left:2952;top:1771;width:29;height:36" filled="f" strokeweight="6e-5mm"/>
            <v:oval id="_x0000_s1394" style="position:absolute;left:3047;top:1765;width:28;height:36" filled="f" strokeweight="6e-5mm"/>
            <v:oval id="_x0000_s1395" style="position:absolute;left:3047;top:1765;width:28;height:36" filled="f" strokeweight="6e-5mm"/>
            <v:oval id="_x0000_s1396" style="position:absolute;left:3047;top:1765;width:28;height:36" filled="f" strokeweight="6e-5mm"/>
            <v:oval id="_x0000_s1397" style="position:absolute;left:3217;top:2016;width:29;height:36" filled="f" strokeweight="6e-5mm"/>
            <v:oval id="_x0000_s1398" style="position:absolute;left:3359;top:1329;width:28;height:36" filled="f" strokeweight="6e-5mm"/>
            <v:oval id="_x0000_s1399" style="position:absolute;left:3491;top:2642;width:29;height:37" filled="f" strokeweight="6e-5mm"/>
            <v:oval id="_x0000_s1400" style="position:absolute;left:3614;top:1093;width:29;height:36" filled="f" strokeweight="6e-5mm"/>
            <v:oval id="_x0000_s1401" style="position:absolute;left:3997;top:1765;width:29;height:36" filled="f" strokeweight="6e-5mm"/>
            <w10:anchorlock/>
          </v:group>
        </w:pict>
      </w:r>
    </w:p>
    <w:p w:rsidR="00385914" w:rsidRDefault="00385914" w:rsidP="00385914">
      <w:pPr>
        <w:sectPr w:rsidR="00385914" w:rsidSect="00385914">
          <w:pgSz w:w="15840" w:h="12240" w:orient="landscape"/>
          <w:pgMar w:top="1440" w:right="1440" w:bottom="1440" w:left="1440" w:header="720" w:footer="720" w:gutter="0"/>
          <w:cols w:num="2" w:space="720"/>
          <w:docGrid w:linePitch="360"/>
        </w:sectPr>
      </w:pPr>
    </w:p>
    <w:p w:rsidR="00385914" w:rsidRDefault="00385914" w:rsidP="00385914">
      <w:pPr>
        <w:sectPr w:rsidR="00385914" w:rsidSect="00385914">
          <w:type w:val="continuous"/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  <w:bookmarkStart w:id="0" w:name="_GoBack"/>
      <w:bookmarkEnd w:id="0"/>
    </w:p>
    <w:p w:rsidR="00711126" w:rsidRDefault="00711126" w:rsidP="00711126">
      <w:pPr>
        <w:rPr>
          <w:rFonts w:asciiTheme="majorBidi" w:hAnsiTheme="majorBidi" w:cstheme="majorBidi"/>
          <w:sz w:val="24"/>
          <w:szCs w:val="24"/>
        </w:rPr>
      </w:pPr>
    </w:p>
    <w:p w:rsidR="00711126" w:rsidRPr="00711126" w:rsidRDefault="005722E1" w:rsidP="00711126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Supplementa</w:t>
      </w:r>
      <w:r w:rsidR="00404F4F">
        <w:rPr>
          <w:rFonts w:asciiTheme="majorBidi" w:hAnsiTheme="majorBidi" w:cstheme="majorBidi"/>
          <w:sz w:val="24"/>
          <w:szCs w:val="24"/>
        </w:rPr>
        <w:t>l F</w:t>
      </w:r>
      <w:r>
        <w:rPr>
          <w:rFonts w:asciiTheme="majorBidi" w:hAnsiTheme="majorBidi" w:cstheme="majorBidi"/>
          <w:sz w:val="24"/>
          <w:szCs w:val="24"/>
        </w:rPr>
        <w:t>ig</w:t>
      </w:r>
      <w:r w:rsidR="00404F4F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 2</w:t>
      </w:r>
      <w:r w:rsidR="00711126" w:rsidRPr="0071112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11126" w:rsidRPr="00711126">
        <w:rPr>
          <w:rFonts w:asciiTheme="majorBidi" w:hAnsiTheme="majorBidi" w:cstheme="majorBidi"/>
          <w:color w:val="000000"/>
          <w:sz w:val="24"/>
          <w:szCs w:val="24"/>
        </w:rPr>
        <w:t>Beg</w:t>
      </w:r>
      <w:r w:rsidR="00711126">
        <w:rPr>
          <w:rFonts w:asciiTheme="majorBidi" w:hAnsiTheme="majorBidi" w:cstheme="majorBidi"/>
          <w:color w:val="000000"/>
          <w:sz w:val="24"/>
          <w:szCs w:val="24"/>
        </w:rPr>
        <w:t>g's</w:t>
      </w:r>
      <w:proofErr w:type="spellEnd"/>
      <w:r w:rsidR="00711126">
        <w:rPr>
          <w:rFonts w:asciiTheme="majorBidi" w:hAnsiTheme="majorBidi" w:cstheme="majorBidi"/>
          <w:color w:val="000000"/>
          <w:sz w:val="24"/>
          <w:szCs w:val="24"/>
        </w:rPr>
        <w:t xml:space="preserve"> funnel plot with pseudo 95% </w:t>
      </w:r>
      <w:r w:rsidR="00711126" w:rsidRPr="00711126">
        <w:rPr>
          <w:rFonts w:asciiTheme="majorBidi" w:hAnsiTheme="majorBidi" w:cstheme="majorBidi"/>
          <w:color w:val="000000"/>
          <w:sz w:val="24"/>
          <w:szCs w:val="24"/>
        </w:rPr>
        <w:t>confidence limits</w:t>
      </w:r>
      <w:r w:rsidR="00711126">
        <w:rPr>
          <w:rFonts w:asciiTheme="majorBidi" w:hAnsiTheme="majorBidi" w:cstheme="majorBidi"/>
          <w:color w:val="000000"/>
          <w:sz w:val="24"/>
          <w:szCs w:val="24"/>
        </w:rPr>
        <w:t xml:space="preserve"> for </w:t>
      </w:r>
      <w:proofErr w:type="spellStart"/>
      <w:r w:rsidR="00711126">
        <w:rPr>
          <w:rFonts w:asciiTheme="majorBidi" w:hAnsiTheme="majorBidi" w:cstheme="majorBidi"/>
          <w:color w:val="000000"/>
          <w:sz w:val="24"/>
          <w:szCs w:val="24"/>
        </w:rPr>
        <w:t>hs</w:t>
      </w:r>
      <w:proofErr w:type="spellEnd"/>
      <w:r w:rsidR="00711126">
        <w:rPr>
          <w:rFonts w:asciiTheme="majorBidi" w:hAnsiTheme="majorBidi" w:cstheme="majorBidi"/>
          <w:color w:val="000000"/>
          <w:sz w:val="24"/>
          <w:szCs w:val="24"/>
        </w:rPr>
        <w:t>-CRP</w:t>
      </w:r>
      <w:r w:rsidR="007F7108">
        <w:rPr>
          <w:rFonts w:asciiTheme="majorBidi" w:hAnsiTheme="majorBidi" w:cstheme="majorBidi"/>
          <w:color w:val="000000"/>
          <w:sz w:val="24"/>
          <w:szCs w:val="24"/>
        </w:rPr>
        <w:t>.</w:t>
      </w:r>
    </w:p>
    <w:p w:rsidR="00385914" w:rsidRPr="00323D07" w:rsidRDefault="00385914" w:rsidP="00385914"/>
    <w:sectPr w:rsidR="00385914" w:rsidRPr="00323D07" w:rsidSect="00711126">
      <w:type w:val="continuous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31B85"/>
    <w:rsid w:val="000007D6"/>
    <w:rsid w:val="00001184"/>
    <w:rsid w:val="00001462"/>
    <w:rsid w:val="00001C5A"/>
    <w:rsid w:val="000021E6"/>
    <w:rsid w:val="00002BAE"/>
    <w:rsid w:val="00003108"/>
    <w:rsid w:val="0000317B"/>
    <w:rsid w:val="0000341B"/>
    <w:rsid w:val="00003826"/>
    <w:rsid w:val="00003BE4"/>
    <w:rsid w:val="00003C1D"/>
    <w:rsid w:val="00003C83"/>
    <w:rsid w:val="000043D3"/>
    <w:rsid w:val="00004537"/>
    <w:rsid w:val="000048B7"/>
    <w:rsid w:val="00004BEC"/>
    <w:rsid w:val="00004C19"/>
    <w:rsid w:val="0000503F"/>
    <w:rsid w:val="000057C3"/>
    <w:rsid w:val="00005B02"/>
    <w:rsid w:val="00005FE7"/>
    <w:rsid w:val="0000601C"/>
    <w:rsid w:val="00006369"/>
    <w:rsid w:val="0000683F"/>
    <w:rsid w:val="00006E48"/>
    <w:rsid w:val="00007060"/>
    <w:rsid w:val="00007DF6"/>
    <w:rsid w:val="000100A3"/>
    <w:rsid w:val="00010CFC"/>
    <w:rsid w:val="00011940"/>
    <w:rsid w:val="00011CFA"/>
    <w:rsid w:val="000122CA"/>
    <w:rsid w:val="0001251E"/>
    <w:rsid w:val="000125E8"/>
    <w:rsid w:val="00013469"/>
    <w:rsid w:val="0001358B"/>
    <w:rsid w:val="00014571"/>
    <w:rsid w:val="000145AD"/>
    <w:rsid w:val="000147A5"/>
    <w:rsid w:val="00014A65"/>
    <w:rsid w:val="00014C34"/>
    <w:rsid w:val="000151F9"/>
    <w:rsid w:val="000154CA"/>
    <w:rsid w:val="000155E8"/>
    <w:rsid w:val="00015D6F"/>
    <w:rsid w:val="0001623A"/>
    <w:rsid w:val="00016F64"/>
    <w:rsid w:val="00017323"/>
    <w:rsid w:val="000175D5"/>
    <w:rsid w:val="00017A89"/>
    <w:rsid w:val="00017F77"/>
    <w:rsid w:val="000202EC"/>
    <w:rsid w:val="000204FF"/>
    <w:rsid w:val="00020B47"/>
    <w:rsid w:val="00020CAB"/>
    <w:rsid w:val="00020F0A"/>
    <w:rsid w:val="0002101F"/>
    <w:rsid w:val="000211BD"/>
    <w:rsid w:val="000213C0"/>
    <w:rsid w:val="00021952"/>
    <w:rsid w:val="000229A9"/>
    <w:rsid w:val="00022D9D"/>
    <w:rsid w:val="00022EC0"/>
    <w:rsid w:val="00023166"/>
    <w:rsid w:val="000231ED"/>
    <w:rsid w:val="000236E5"/>
    <w:rsid w:val="00023A44"/>
    <w:rsid w:val="00023C3F"/>
    <w:rsid w:val="000242A0"/>
    <w:rsid w:val="0002433E"/>
    <w:rsid w:val="00024A7C"/>
    <w:rsid w:val="00025675"/>
    <w:rsid w:val="00025CC2"/>
    <w:rsid w:val="00025E17"/>
    <w:rsid w:val="0002642A"/>
    <w:rsid w:val="0002665F"/>
    <w:rsid w:val="000268E5"/>
    <w:rsid w:val="00026ED7"/>
    <w:rsid w:val="0002749D"/>
    <w:rsid w:val="00027A45"/>
    <w:rsid w:val="00027FDD"/>
    <w:rsid w:val="0003096D"/>
    <w:rsid w:val="00031118"/>
    <w:rsid w:val="0003121F"/>
    <w:rsid w:val="00031266"/>
    <w:rsid w:val="00031572"/>
    <w:rsid w:val="00031BF0"/>
    <w:rsid w:val="00031CFC"/>
    <w:rsid w:val="0003224C"/>
    <w:rsid w:val="000325C2"/>
    <w:rsid w:val="000329AF"/>
    <w:rsid w:val="00032D2F"/>
    <w:rsid w:val="00032E53"/>
    <w:rsid w:val="00032F7E"/>
    <w:rsid w:val="0003304B"/>
    <w:rsid w:val="00033749"/>
    <w:rsid w:val="00033DEE"/>
    <w:rsid w:val="00034404"/>
    <w:rsid w:val="000344C1"/>
    <w:rsid w:val="00034674"/>
    <w:rsid w:val="000346DE"/>
    <w:rsid w:val="00034DB2"/>
    <w:rsid w:val="000350FC"/>
    <w:rsid w:val="000353FB"/>
    <w:rsid w:val="0003550F"/>
    <w:rsid w:val="0003557B"/>
    <w:rsid w:val="00035608"/>
    <w:rsid w:val="00035683"/>
    <w:rsid w:val="000359E5"/>
    <w:rsid w:val="0003604C"/>
    <w:rsid w:val="000360E5"/>
    <w:rsid w:val="000366E7"/>
    <w:rsid w:val="00036E26"/>
    <w:rsid w:val="00036EB5"/>
    <w:rsid w:val="000372D0"/>
    <w:rsid w:val="000376F3"/>
    <w:rsid w:val="00037FD2"/>
    <w:rsid w:val="00040310"/>
    <w:rsid w:val="00040D7C"/>
    <w:rsid w:val="00041051"/>
    <w:rsid w:val="000413E3"/>
    <w:rsid w:val="00041634"/>
    <w:rsid w:val="000417D5"/>
    <w:rsid w:val="000418FF"/>
    <w:rsid w:val="00041A35"/>
    <w:rsid w:val="00041A9F"/>
    <w:rsid w:val="00042060"/>
    <w:rsid w:val="000420E9"/>
    <w:rsid w:val="0004265D"/>
    <w:rsid w:val="00042704"/>
    <w:rsid w:val="00042888"/>
    <w:rsid w:val="0004290C"/>
    <w:rsid w:val="00043078"/>
    <w:rsid w:val="00043A17"/>
    <w:rsid w:val="00043AED"/>
    <w:rsid w:val="00043D2D"/>
    <w:rsid w:val="0004451B"/>
    <w:rsid w:val="0004491C"/>
    <w:rsid w:val="00044DEB"/>
    <w:rsid w:val="00044E43"/>
    <w:rsid w:val="00044E7E"/>
    <w:rsid w:val="0004519B"/>
    <w:rsid w:val="0004546D"/>
    <w:rsid w:val="00045D95"/>
    <w:rsid w:val="00045E19"/>
    <w:rsid w:val="00046064"/>
    <w:rsid w:val="00046C1A"/>
    <w:rsid w:val="0004737F"/>
    <w:rsid w:val="00047411"/>
    <w:rsid w:val="00047E04"/>
    <w:rsid w:val="00047F88"/>
    <w:rsid w:val="00047F99"/>
    <w:rsid w:val="00050A91"/>
    <w:rsid w:val="000512B8"/>
    <w:rsid w:val="00051310"/>
    <w:rsid w:val="0005152B"/>
    <w:rsid w:val="00051AE9"/>
    <w:rsid w:val="00051D1E"/>
    <w:rsid w:val="000521FD"/>
    <w:rsid w:val="000525AB"/>
    <w:rsid w:val="00052D5A"/>
    <w:rsid w:val="000534DE"/>
    <w:rsid w:val="00053565"/>
    <w:rsid w:val="00053595"/>
    <w:rsid w:val="000538E5"/>
    <w:rsid w:val="00053A9E"/>
    <w:rsid w:val="00053E7B"/>
    <w:rsid w:val="00054369"/>
    <w:rsid w:val="000547B7"/>
    <w:rsid w:val="00054E28"/>
    <w:rsid w:val="0005561D"/>
    <w:rsid w:val="00055F77"/>
    <w:rsid w:val="000560C7"/>
    <w:rsid w:val="00056727"/>
    <w:rsid w:val="00056D49"/>
    <w:rsid w:val="00056E4E"/>
    <w:rsid w:val="00056ECF"/>
    <w:rsid w:val="00056FC7"/>
    <w:rsid w:val="00056FD6"/>
    <w:rsid w:val="00057330"/>
    <w:rsid w:val="0005744E"/>
    <w:rsid w:val="0005753B"/>
    <w:rsid w:val="00057B12"/>
    <w:rsid w:val="00057B9C"/>
    <w:rsid w:val="00057FE8"/>
    <w:rsid w:val="00060416"/>
    <w:rsid w:val="0006083D"/>
    <w:rsid w:val="00060AAD"/>
    <w:rsid w:val="00060C5C"/>
    <w:rsid w:val="0006114B"/>
    <w:rsid w:val="00061246"/>
    <w:rsid w:val="00061307"/>
    <w:rsid w:val="0006156F"/>
    <w:rsid w:val="00061B5B"/>
    <w:rsid w:val="00061C59"/>
    <w:rsid w:val="00061F75"/>
    <w:rsid w:val="00062313"/>
    <w:rsid w:val="00062482"/>
    <w:rsid w:val="000628D9"/>
    <w:rsid w:val="00062A71"/>
    <w:rsid w:val="0006316B"/>
    <w:rsid w:val="00063E8C"/>
    <w:rsid w:val="000640FD"/>
    <w:rsid w:val="000648C6"/>
    <w:rsid w:val="00064934"/>
    <w:rsid w:val="000652F7"/>
    <w:rsid w:val="0006555A"/>
    <w:rsid w:val="00066609"/>
    <w:rsid w:val="00066CD1"/>
    <w:rsid w:val="000671A0"/>
    <w:rsid w:val="0006776C"/>
    <w:rsid w:val="00067C30"/>
    <w:rsid w:val="0007009B"/>
    <w:rsid w:val="00070356"/>
    <w:rsid w:val="00070736"/>
    <w:rsid w:val="000708CA"/>
    <w:rsid w:val="00070A78"/>
    <w:rsid w:val="00071BE4"/>
    <w:rsid w:val="00071C25"/>
    <w:rsid w:val="00072F7D"/>
    <w:rsid w:val="00073E5D"/>
    <w:rsid w:val="00074163"/>
    <w:rsid w:val="00074372"/>
    <w:rsid w:val="000745CB"/>
    <w:rsid w:val="000747DA"/>
    <w:rsid w:val="00074824"/>
    <w:rsid w:val="00074BAF"/>
    <w:rsid w:val="00074E67"/>
    <w:rsid w:val="000758C4"/>
    <w:rsid w:val="000758D9"/>
    <w:rsid w:val="00075B9F"/>
    <w:rsid w:val="00075E78"/>
    <w:rsid w:val="000760FA"/>
    <w:rsid w:val="00076384"/>
    <w:rsid w:val="000767C0"/>
    <w:rsid w:val="000767E8"/>
    <w:rsid w:val="00076899"/>
    <w:rsid w:val="00077292"/>
    <w:rsid w:val="00077466"/>
    <w:rsid w:val="00077ECB"/>
    <w:rsid w:val="000805C9"/>
    <w:rsid w:val="00080A85"/>
    <w:rsid w:val="00081623"/>
    <w:rsid w:val="000818E7"/>
    <w:rsid w:val="0008198A"/>
    <w:rsid w:val="000820E7"/>
    <w:rsid w:val="00082669"/>
    <w:rsid w:val="00082ED1"/>
    <w:rsid w:val="000831FD"/>
    <w:rsid w:val="000834C1"/>
    <w:rsid w:val="00083D03"/>
    <w:rsid w:val="00083F46"/>
    <w:rsid w:val="00084859"/>
    <w:rsid w:val="00084D1A"/>
    <w:rsid w:val="00084EF1"/>
    <w:rsid w:val="00084FF1"/>
    <w:rsid w:val="00085060"/>
    <w:rsid w:val="00085710"/>
    <w:rsid w:val="000858D5"/>
    <w:rsid w:val="000859DD"/>
    <w:rsid w:val="00085B65"/>
    <w:rsid w:val="00086BB1"/>
    <w:rsid w:val="00086E42"/>
    <w:rsid w:val="00086F87"/>
    <w:rsid w:val="00087005"/>
    <w:rsid w:val="000875DA"/>
    <w:rsid w:val="00087B31"/>
    <w:rsid w:val="00087E3E"/>
    <w:rsid w:val="000901E7"/>
    <w:rsid w:val="000907BC"/>
    <w:rsid w:val="000907BD"/>
    <w:rsid w:val="00090884"/>
    <w:rsid w:val="00090BAF"/>
    <w:rsid w:val="00090DFD"/>
    <w:rsid w:val="00091DCF"/>
    <w:rsid w:val="00091EFB"/>
    <w:rsid w:val="000924C5"/>
    <w:rsid w:val="00092804"/>
    <w:rsid w:val="000929E4"/>
    <w:rsid w:val="00092B25"/>
    <w:rsid w:val="00092CAB"/>
    <w:rsid w:val="00092E41"/>
    <w:rsid w:val="00092E6B"/>
    <w:rsid w:val="00093092"/>
    <w:rsid w:val="00093168"/>
    <w:rsid w:val="00093792"/>
    <w:rsid w:val="000938CB"/>
    <w:rsid w:val="00093D9C"/>
    <w:rsid w:val="00094022"/>
    <w:rsid w:val="000941CE"/>
    <w:rsid w:val="0009436F"/>
    <w:rsid w:val="000952C0"/>
    <w:rsid w:val="00095769"/>
    <w:rsid w:val="0009593B"/>
    <w:rsid w:val="00095980"/>
    <w:rsid w:val="00095AFF"/>
    <w:rsid w:val="00095DF6"/>
    <w:rsid w:val="00096560"/>
    <w:rsid w:val="000966F7"/>
    <w:rsid w:val="00096B74"/>
    <w:rsid w:val="00096B8C"/>
    <w:rsid w:val="00096C6D"/>
    <w:rsid w:val="00096DD9"/>
    <w:rsid w:val="000978E7"/>
    <w:rsid w:val="00097C67"/>
    <w:rsid w:val="00097C9D"/>
    <w:rsid w:val="000A0643"/>
    <w:rsid w:val="000A0674"/>
    <w:rsid w:val="000A1225"/>
    <w:rsid w:val="000A13E7"/>
    <w:rsid w:val="000A1598"/>
    <w:rsid w:val="000A1CF4"/>
    <w:rsid w:val="000A20F5"/>
    <w:rsid w:val="000A2113"/>
    <w:rsid w:val="000A2481"/>
    <w:rsid w:val="000A24D8"/>
    <w:rsid w:val="000A27C4"/>
    <w:rsid w:val="000A2D69"/>
    <w:rsid w:val="000A2FFF"/>
    <w:rsid w:val="000A309B"/>
    <w:rsid w:val="000A31D9"/>
    <w:rsid w:val="000A31F4"/>
    <w:rsid w:val="000A3574"/>
    <w:rsid w:val="000A3AB4"/>
    <w:rsid w:val="000A3ADA"/>
    <w:rsid w:val="000A3D42"/>
    <w:rsid w:val="000A4136"/>
    <w:rsid w:val="000A43FD"/>
    <w:rsid w:val="000A4BCD"/>
    <w:rsid w:val="000A5313"/>
    <w:rsid w:val="000A53A8"/>
    <w:rsid w:val="000A5A9E"/>
    <w:rsid w:val="000A6614"/>
    <w:rsid w:val="000A67C7"/>
    <w:rsid w:val="000A6F02"/>
    <w:rsid w:val="000A7192"/>
    <w:rsid w:val="000A7BD4"/>
    <w:rsid w:val="000A7F6F"/>
    <w:rsid w:val="000B00CB"/>
    <w:rsid w:val="000B17BB"/>
    <w:rsid w:val="000B1BC8"/>
    <w:rsid w:val="000B26E1"/>
    <w:rsid w:val="000B28CB"/>
    <w:rsid w:val="000B2C20"/>
    <w:rsid w:val="000B2E3E"/>
    <w:rsid w:val="000B308A"/>
    <w:rsid w:val="000B31B8"/>
    <w:rsid w:val="000B33A9"/>
    <w:rsid w:val="000B38FF"/>
    <w:rsid w:val="000B3AF0"/>
    <w:rsid w:val="000B3FCE"/>
    <w:rsid w:val="000B419A"/>
    <w:rsid w:val="000B427A"/>
    <w:rsid w:val="000B42D2"/>
    <w:rsid w:val="000B43A0"/>
    <w:rsid w:val="000B4E9E"/>
    <w:rsid w:val="000B52F9"/>
    <w:rsid w:val="000B5675"/>
    <w:rsid w:val="000B5A6B"/>
    <w:rsid w:val="000B6687"/>
    <w:rsid w:val="000B679A"/>
    <w:rsid w:val="000B684E"/>
    <w:rsid w:val="000B6885"/>
    <w:rsid w:val="000B6918"/>
    <w:rsid w:val="000B699E"/>
    <w:rsid w:val="000B6C07"/>
    <w:rsid w:val="000C030F"/>
    <w:rsid w:val="000C0340"/>
    <w:rsid w:val="000C0B45"/>
    <w:rsid w:val="000C0C3C"/>
    <w:rsid w:val="000C0D0F"/>
    <w:rsid w:val="000C0DAD"/>
    <w:rsid w:val="000C0F8E"/>
    <w:rsid w:val="000C18FD"/>
    <w:rsid w:val="000C1AC0"/>
    <w:rsid w:val="000C3378"/>
    <w:rsid w:val="000C3659"/>
    <w:rsid w:val="000C3C41"/>
    <w:rsid w:val="000C3C7A"/>
    <w:rsid w:val="000C3F5C"/>
    <w:rsid w:val="000C3F95"/>
    <w:rsid w:val="000C4410"/>
    <w:rsid w:val="000C4537"/>
    <w:rsid w:val="000C4E28"/>
    <w:rsid w:val="000C4EFA"/>
    <w:rsid w:val="000C4FFB"/>
    <w:rsid w:val="000C559B"/>
    <w:rsid w:val="000C5655"/>
    <w:rsid w:val="000C58CC"/>
    <w:rsid w:val="000C6235"/>
    <w:rsid w:val="000C62A1"/>
    <w:rsid w:val="000C63CB"/>
    <w:rsid w:val="000C6430"/>
    <w:rsid w:val="000C6972"/>
    <w:rsid w:val="000C6B82"/>
    <w:rsid w:val="000C6C94"/>
    <w:rsid w:val="000C6F2A"/>
    <w:rsid w:val="000C7FF4"/>
    <w:rsid w:val="000D0376"/>
    <w:rsid w:val="000D07A0"/>
    <w:rsid w:val="000D1D2E"/>
    <w:rsid w:val="000D1D79"/>
    <w:rsid w:val="000D1FC7"/>
    <w:rsid w:val="000D27AD"/>
    <w:rsid w:val="000D2979"/>
    <w:rsid w:val="000D29F9"/>
    <w:rsid w:val="000D2A19"/>
    <w:rsid w:val="000D37F5"/>
    <w:rsid w:val="000D41A9"/>
    <w:rsid w:val="000D4DA5"/>
    <w:rsid w:val="000D518F"/>
    <w:rsid w:val="000D5428"/>
    <w:rsid w:val="000D5ADC"/>
    <w:rsid w:val="000D5B52"/>
    <w:rsid w:val="000D5CD8"/>
    <w:rsid w:val="000D5CE3"/>
    <w:rsid w:val="000D5F94"/>
    <w:rsid w:val="000D6016"/>
    <w:rsid w:val="000D6239"/>
    <w:rsid w:val="000D68EB"/>
    <w:rsid w:val="000D6E20"/>
    <w:rsid w:val="000D712E"/>
    <w:rsid w:val="000D762A"/>
    <w:rsid w:val="000D77EF"/>
    <w:rsid w:val="000D7889"/>
    <w:rsid w:val="000D79E2"/>
    <w:rsid w:val="000E0F42"/>
    <w:rsid w:val="000E115B"/>
    <w:rsid w:val="000E1475"/>
    <w:rsid w:val="000E16A2"/>
    <w:rsid w:val="000E1CC1"/>
    <w:rsid w:val="000E2224"/>
    <w:rsid w:val="000E2E86"/>
    <w:rsid w:val="000E306F"/>
    <w:rsid w:val="000E3476"/>
    <w:rsid w:val="000E3521"/>
    <w:rsid w:val="000E35E0"/>
    <w:rsid w:val="000E3939"/>
    <w:rsid w:val="000E4889"/>
    <w:rsid w:val="000E5865"/>
    <w:rsid w:val="000E5BEB"/>
    <w:rsid w:val="000E65D0"/>
    <w:rsid w:val="000E676F"/>
    <w:rsid w:val="000E678A"/>
    <w:rsid w:val="000E68B2"/>
    <w:rsid w:val="000E6A16"/>
    <w:rsid w:val="000E70D3"/>
    <w:rsid w:val="000E7275"/>
    <w:rsid w:val="000E7773"/>
    <w:rsid w:val="000E79AC"/>
    <w:rsid w:val="000F02B6"/>
    <w:rsid w:val="000F0611"/>
    <w:rsid w:val="000F082D"/>
    <w:rsid w:val="000F0A4B"/>
    <w:rsid w:val="000F1788"/>
    <w:rsid w:val="000F189F"/>
    <w:rsid w:val="000F1C8E"/>
    <w:rsid w:val="000F20BC"/>
    <w:rsid w:val="000F2A19"/>
    <w:rsid w:val="000F3320"/>
    <w:rsid w:val="000F3562"/>
    <w:rsid w:val="000F35D9"/>
    <w:rsid w:val="000F3C58"/>
    <w:rsid w:val="000F3ECC"/>
    <w:rsid w:val="000F421C"/>
    <w:rsid w:val="000F48AB"/>
    <w:rsid w:val="000F4909"/>
    <w:rsid w:val="000F4BAB"/>
    <w:rsid w:val="000F4C7C"/>
    <w:rsid w:val="000F4FFA"/>
    <w:rsid w:val="000F5254"/>
    <w:rsid w:val="000F558C"/>
    <w:rsid w:val="000F5C50"/>
    <w:rsid w:val="000F5D98"/>
    <w:rsid w:val="000F6288"/>
    <w:rsid w:val="000F65EB"/>
    <w:rsid w:val="000F6670"/>
    <w:rsid w:val="000F6A9D"/>
    <w:rsid w:val="000F6C25"/>
    <w:rsid w:val="000F75C1"/>
    <w:rsid w:val="000F78A5"/>
    <w:rsid w:val="000F7B49"/>
    <w:rsid w:val="000F7C9F"/>
    <w:rsid w:val="000F7CF6"/>
    <w:rsid w:val="001005B1"/>
    <w:rsid w:val="00100BF9"/>
    <w:rsid w:val="001014FB"/>
    <w:rsid w:val="00101547"/>
    <w:rsid w:val="00101714"/>
    <w:rsid w:val="00101816"/>
    <w:rsid w:val="00101CF7"/>
    <w:rsid w:val="00101E24"/>
    <w:rsid w:val="00101E53"/>
    <w:rsid w:val="00101F4A"/>
    <w:rsid w:val="00102844"/>
    <w:rsid w:val="00102DC7"/>
    <w:rsid w:val="00103315"/>
    <w:rsid w:val="00103381"/>
    <w:rsid w:val="0010433E"/>
    <w:rsid w:val="00104806"/>
    <w:rsid w:val="001049A8"/>
    <w:rsid w:val="00105606"/>
    <w:rsid w:val="0010575D"/>
    <w:rsid w:val="00105856"/>
    <w:rsid w:val="00105B37"/>
    <w:rsid w:val="00105B65"/>
    <w:rsid w:val="0010603A"/>
    <w:rsid w:val="001061F4"/>
    <w:rsid w:val="0010668C"/>
    <w:rsid w:val="00106993"/>
    <w:rsid w:val="0010711F"/>
    <w:rsid w:val="001073BB"/>
    <w:rsid w:val="00107B65"/>
    <w:rsid w:val="00107B73"/>
    <w:rsid w:val="00107D67"/>
    <w:rsid w:val="00107D94"/>
    <w:rsid w:val="00110777"/>
    <w:rsid w:val="00110A06"/>
    <w:rsid w:val="00110DB7"/>
    <w:rsid w:val="00110EC5"/>
    <w:rsid w:val="00112290"/>
    <w:rsid w:val="001122AA"/>
    <w:rsid w:val="001129D2"/>
    <w:rsid w:val="00112BC9"/>
    <w:rsid w:val="00112D40"/>
    <w:rsid w:val="00112F1A"/>
    <w:rsid w:val="001131BE"/>
    <w:rsid w:val="00113921"/>
    <w:rsid w:val="00113BDB"/>
    <w:rsid w:val="00115029"/>
    <w:rsid w:val="00115743"/>
    <w:rsid w:val="001158A3"/>
    <w:rsid w:val="00115B43"/>
    <w:rsid w:val="00115D6B"/>
    <w:rsid w:val="00115E88"/>
    <w:rsid w:val="00116168"/>
    <w:rsid w:val="00116220"/>
    <w:rsid w:val="00116255"/>
    <w:rsid w:val="001166E2"/>
    <w:rsid w:val="0011687D"/>
    <w:rsid w:val="00116A8F"/>
    <w:rsid w:val="00116ADB"/>
    <w:rsid w:val="00116C33"/>
    <w:rsid w:val="00116C72"/>
    <w:rsid w:val="00116D42"/>
    <w:rsid w:val="001170E0"/>
    <w:rsid w:val="00117434"/>
    <w:rsid w:val="001206FC"/>
    <w:rsid w:val="00120763"/>
    <w:rsid w:val="00120843"/>
    <w:rsid w:val="00120A1C"/>
    <w:rsid w:val="00120B3E"/>
    <w:rsid w:val="00120F15"/>
    <w:rsid w:val="00121033"/>
    <w:rsid w:val="00121415"/>
    <w:rsid w:val="001215C9"/>
    <w:rsid w:val="001216C1"/>
    <w:rsid w:val="00121E5B"/>
    <w:rsid w:val="00121EB1"/>
    <w:rsid w:val="0012213C"/>
    <w:rsid w:val="001225D4"/>
    <w:rsid w:val="00122D8F"/>
    <w:rsid w:val="00123352"/>
    <w:rsid w:val="0012372D"/>
    <w:rsid w:val="001237AA"/>
    <w:rsid w:val="00123A25"/>
    <w:rsid w:val="00123BB7"/>
    <w:rsid w:val="001248BD"/>
    <w:rsid w:val="00124C4A"/>
    <w:rsid w:val="00124E3C"/>
    <w:rsid w:val="00124FF4"/>
    <w:rsid w:val="0012500F"/>
    <w:rsid w:val="001250BD"/>
    <w:rsid w:val="001251B2"/>
    <w:rsid w:val="00125309"/>
    <w:rsid w:val="0012539F"/>
    <w:rsid w:val="00125637"/>
    <w:rsid w:val="001257AF"/>
    <w:rsid w:val="001257C8"/>
    <w:rsid w:val="00125B72"/>
    <w:rsid w:val="00127027"/>
    <w:rsid w:val="001277E7"/>
    <w:rsid w:val="00127972"/>
    <w:rsid w:val="001279F5"/>
    <w:rsid w:val="00127E6B"/>
    <w:rsid w:val="0013012D"/>
    <w:rsid w:val="00130B06"/>
    <w:rsid w:val="00130B3B"/>
    <w:rsid w:val="0013100A"/>
    <w:rsid w:val="001315E9"/>
    <w:rsid w:val="00131EE1"/>
    <w:rsid w:val="00132273"/>
    <w:rsid w:val="00132471"/>
    <w:rsid w:val="001328CF"/>
    <w:rsid w:val="001329F0"/>
    <w:rsid w:val="00133171"/>
    <w:rsid w:val="00133CF6"/>
    <w:rsid w:val="001340C4"/>
    <w:rsid w:val="00134670"/>
    <w:rsid w:val="001347CF"/>
    <w:rsid w:val="001354CF"/>
    <w:rsid w:val="001356AB"/>
    <w:rsid w:val="00135E5C"/>
    <w:rsid w:val="00136EB0"/>
    <w:rsid w:val="00136FE8"/>
    <w:rsid w:val="00137195"/>
    <w:rsid w:val="001371E6"/>
    <w:rsid w:val="001374EB"/>
    <w:rsid w:val="00137F47"/>
    <w:rsid w:val="00137F72"/>
    <w:rsid w:val="001402A3"/>
    <w:rsid w:val="0014047D"/>
    <w:rsid w:val="001404A9"/>
    <w:rsid w:val="00140FA7"/>
    <w:rsid w:val="00141851"/>
    <w:rsid w:val="00141AA5"/>
    <w:rsid w:val="0014250D"/>
    <w:rsid w:val="0014269D"/>
    <w:rsid w:val="00142B1F"/>
    <w:rsid w:val="00142B84"/>
    <w:rsid w:val="00142CBA"/>
    <w:rsid w:val="00143C5D"/>
    <w:rsid w:val="00143CD3"/>
    <w:rsid w:val="0014440A"/>
    <w:rsid w:val="00144CC0"/>
    <w:rsid w:val="00145145"/>
    <w:rsid w:val="00145401"/>
    <w:rsid w:val="001457BC"/>
    <w:rsid w:val="00145851"/>
    <w:rsid w:val="00145AD8"/>
    <w:rsid w:val="001468A9"/>
    <w:rsid w:val="00146AF9"/>
    <w:rsid w:val="00146C35"/>
    <w:rsid w:val="00146D39"/>
    <w:rsid w:val="00146E3A"/>
    <w:rsid w:val="00147239"/>
    <w:rsid w:val="0014743F"/>
    <w:rsid w:val="0014751F"/>
    <w:rsid w:val="00147A35"/>
    <w:rsid w:val="0015038C"/>
    <w:rsid w:val="00150632"/>
    <w:rsid w:val="00150697"/>
    <w:rsid w:val="0015088D"/>
    <w:rsid w:val="00150E3B"/>
    <w:rsid w:val="00150EFC"/>
    <w:rsid w:val="00150FE2"/>
    <w:rsid w:val="00151081"/>
    <w:rsid w:val="001511D0"/>
    <w:rsid w:val="0015129C"/>
    <w:rsid w:val="001518E2"/>
    <w:rsid w:val="0015197B"/>
    <w:rsid w:val="00151E8E"/>
    <w:rsid w:val="00151F7E"/>
    <w:rsid w:val="001521FE"/>
    <w:rsid w:val="0015220D"/>
    <w:rsid w:val="00152266"/>
    <w:rsid w:val="00152BED"/>
    <w:rsid w:val="00153488"/>
    <w:rsid w:val="00153AD0"/>
    <w:rsid w:val="00154674"/>
    <w:rsid w:val="00154973"/>
    <w:rsid w:val="00154FEE"/>
    <w:rsid w:val="00155282"/>
    <w:rsid w:val="001553B5"/>
    <w:rsid w:val="00155413"/>
    <w:rsid w:val="00155784"/>
    <w:rsid w:val="001558BE"/>
    <w:rsid w:val="00155DDC"/>
    <w:rsid w:val="00156852"/>
    <w:rsid w:val="001576F5"/>
    <w:rsid w:val="0015770C"/>
    <w:rsid w:val="00157D0A"/>
    <w:rsid w:val="00157D71"/>
    <w:rsid w:val="001606BC"/>
    <w:rsid w:val="0016145B"/>
    <w:rsid w:val="0016152F"/>
    <w:rsid w:val="00161DC8"/>
    <w:rsid w:val="00161FED"/>
    <w:rsid w:val="0016224A"/>
    <w:rsid w:val="001623DC"/>
    <w:rsid w:val="00162561"/>
    <w:rsid w:val="001628D7"/>
    <w:rsid w:val="00162DEC"/>
    <w:rsid w:val="00162E73"/>
    <w:rsid w:val="001635A4"/>
    <w:rsid w:val="00163738"/>
    <w:rsid w:val="00163992"/>
    <w:rsid w:val="00163A2F"/>
    <w:rsid w:val="00163B5C"/>
    <w:rsid w:val="00164279"/>
    <w:rsid w:val="0016456A"/>
    <w:rsid w:val="001645E3"/>
    <w:rsid w:val="001647CA"/>
    <w:rsid w:val="001647F1"/>
    <w:rsid w:val="00164E8C"/>
    <w:rsid w:val="00165880"/>
    <w:rsid w:val="00165A7B"/>
    <w:rsid w:val="00165EBD"/>
    <w:rsid w:val="00166532"/>
    <w:rsid w:val="00166605"/>
    <w:rsid w:val="001666DD"/>
    <w:rsid w:val="00166CCC"/>
    <w:rsid w:val="00166F70"/>
    <w:rsid w:val="001673D8"/>
    <w:rsid w:val="0016767A"/>
    <w:rsid w:val="00167DF1"/>
    <w:rsid w:val="00170546"/>
    <w:rsid w:val="00170909"/>
    <w:rsid w:val="001709E9"/>
    <w:rsid w:val="00170A02"/>
    <w:rsid w:val="00170D11"/>
    <w:rsid w:val="00170DC1"/>
    <w:rsid w:val="001713EE"/>
    <w:rsid w:val="00171582"/>
    <w:rsid w:val="00171635"/>
    <w:rsid w:val="001724F8"/>
    <w:rsid w:val="0017263D"/>
    <w:rsid w:val="00172B08"/>
    <w:rsid w:val="0017314C"/>
    <w:rsid w:val="00173248"/>
    <w:rsid w:val="00173259"/>
    <w:rsid w:val="00173267"/>
    <w:rsid w:val="0017338D"/>
    <w:rsid w:val="00173A2C"/>
    <w:rsid w:val="00173D9E"/>
    <w:rsid w:val="00173DE5"/>
    <w:rsid w:val="00173F6D"/>
    <w:rsid w:val="00174471"/>
    <w:rsid w:val="00174846"/>
    <w:rsid w:val="00174CAD"/>
    <w:rsid w:val="00175417"/>
    <w:rsid w:val="00175AF4"/>
    <w:rsid w:val="00175C1A"/>
    <w:rsid w:val="00175F58"/>
    <w:rsid w:val="00175F84"/>
    <w:rsid w:val="001762FD"/>
    <w:rsid w:val="00176570"/>
    <w:rsid w:val="00176EB5"/>
    <w:rsid w:val="00177140"/>
    <w:rsid w:val="00177256"/>
    <w:rsid w:val="001773E1"/>
    <w:rsid w:val="00177A6E"/>
    <w:rsid w:val="00177EF5"/>
    <w:rsid w:val="001803F9"/>
    <w:rsid w:val="00180A47"/>
    <w:rsid w:val="00180B63"/>
    <w:rsid w:val="00180B7B"/>
    <w:rsid w:val="00180B96"/>
    <w:rsid w:val="00180D71"/>
    <w:rsid w:val="001817A1"/>
    <w:rsid w:val="00181B5D"/>
    <w:rsid w:val="00181DD4"/>
    <w:rsid w:val="00182299"/>
    <w:rsid w:val="00182756"/>
    <w:rsid w:val="00182D0B"/>
    <w:rsid w:val="00182DDE"/>
    <w:rsid w:val="00183225"/>
    <w:rsid w:val="0018350A"/>
    <w:rsid w:val="00183D09"/>
    <w:rsid w:val="001843F6"/>
    <w:rsid w:val="00184E23"/>
    <w:rsid w:val="00185083"/>
    <w:rsid w:val="00185275"/>
    <w:rsid w:val="00185531"/>
    <w:rsid w:val="0018579F"/>
    <w:rsid w:val="001857A3"/>
    <w:rsid w:val="00185C8E"/>
    <w:rsid w:val="00185CC5"/>
    <w:rsid w:val="00185F4F"/>
    <w:rsid w:val="00186176"/>
    <w:rsid w:val="00186320"/>
    <w:rsid w:val="0018634C"/>
    <w:rsid w:val="001865DE"/>
    <w:rsid w:val="00186909"/>
    <w:rsid w:val="00186B2C"/>
    <w:rsid w:val="001872D5"/>
    <w:rsid w:val="00187379"/>
    <w:rsid w:val="00187416"/>
    <w:rsid w:val="001874BE"/>
    <w:rsid w:val="001874D3"/>
    <w:rsid w:val="00187822"/>
    <w:rsid w:val="00187EC1"/>
    <w:rsid w:val="00187FA9"/>
    <w:rsid w:val="0019096D"/>
    <w:rsid w:val="00190C7E"/>
    <w:rsid w:val="0019108B"/>
    <w:rsid w:val="0019110A"/>
    <w:rsid w:val="00191288"/>
    <w:rsid w:val="00191633"/>
    <w:rsid w:val="0019164A"/>
    <w:rsid w:val="0019170E"/>
    <w:rsid w:val="0019193E"/>
    <w:rsid w:val="00191ABC"/>
    <w:rsid w:val="00191ADE"/>
    <w:rsid w:val="00191E9C"/>
    <w:rsid w:val="001921E5"/>
    <w:rsid w:val="001927A2"/>
    <w:rsid w:val="00192C4D"/>
    <w:rsid w:val="00193524"/>
    <w:rsid w:val="0019357F"/>
    <w:rsid w:val="00193610"/>
    <w:rsid w:val="001937B9"/>
    <w:rsid w:val="0019391A"/>
    <w:rsid w:val="00193E0A"/>
    <w:rsid w:val="001940B9"/>
    <w:rsid w:val="001947A4"/>
    <w:rsid w:val="001947FE"/>
    <w:rsid w:val="00194A88"/>
    <w:rsid w:val="00194F7E"/>
    <w:rsid w:val="001950F5"/>
    <w:rsid w:val="001951D6"/>
    <w:rsid w:val="001951E9"/>
    <w:rsid w:val="0019530E"/>
    <w:rsid w:val="001953CE"/>
    <w:rsid w:val="001954C7"/>
    <w:rsid w:val="0019607A"/>
    <w:rsid w:val="001969CC"/>
    <w:rsid w:val="00196C49"/>
    <w:rsid w:val="00196C8B"/>
    <w:rsid w:val="00196F2F"/>
    <w:rsid w:val="00196F79"/>
    <w:rsid w:val="0019761E"/>
    <w:rsid w:val="001976C7"/>
    <w:rsid w:val="001978B7"/>
    <w:rsid w:val="00197C48"/>
    <w:rsid w:val="001A00C6"/>
    <w:rsid w:val="001A00CA"/>
    <w:rsid w:val="001A00E1"/>
    <w:rsid w:val="001A031B"/>
    <w:rsid w:val="001A0750"/>
    <w:rsid w:val="001A07A9"/>
    <w:rsid w:val="001A0C30"/>
    <w:rsid w:val="001A16DD"/>
    <w:rsid w:val="001A24EC"/>
    <w:rsid w:val="001A25B0"/>
    <w:rsid w:val="001A290D"/>
    <w:rsid w:val="001A2CFA"/>
    <w:rsid w:val="001A2E5F"/>
    <w:rsid w:val="001A338E"/>
    <w:rsid w:val="001A35A0"/>
    <w:rsid w:val="001A35D6"/>
    <w:rsid w:val="001A3CC9"/>
    <w:rsid w:val="001A3FFB"/>
    <w:rsid w:val="001A45EF"/>
    <w:rsid w:val="001A47F9"/>
    <w:rsid w:val="001A483D"/>
    <w:rsid w:val="001A5372"/>
    <w:rsid w:val="001A5637"/>
    <w:rsid w:val="001A5D5D"/>
    <w:rsid w:val="001A5D6B"/>
    <w:rsid w:val="001A5F6C"/>
    <w:rsid w:val="001A6ED4"/>
    <w:rsid w:val="001A71FE"/>
    <w:rsid w:val="001A7206"/>
    <w:rsid w:val="001A7938"/>
    <w:rsid w:val="001A7D7E"/>
    <w:rsid w:val="001B08E4"/>
    <w:rsid w:val="001B0CF5"/>
    <w:rsid w:val="001B0CFC"/>
    <w:rsid w:val="001B0E98"/>
    <w:rsid w:val="001B12D9"/>
    <w:rsid w:val="001B161C"/>
    <w:rsid w:val="001B16D4"/>
    <w:rsid w:val="001B17D5"/>
    <w:rsid w:val="001B1A6F"/>
    <w:rsid w:val="001B1DF9"/>
    <w:rsid w:val="001B1FFE"/>
    <w:rsid w:val="001B20CE"/>
    <w:rsid w:val="001B2492"/>
    <w:rsid w:val="001B257D"/>
    <w:rsid w:val="001B2B49"/>
    <w:rsid w:val="001B2B6A"/>
    <w:rsid w:val="001B2DE8"/>
    <w:rsid w:val="001B3025"/>
    <w:rsid w:val="001B3FE9"/>
    <w:rsid w:val="001B4A56"/>
    <w:rsid w:val="001B4CBD"/>
    <w:rsid w:val="001B4D5B"/>
    <w:rsid w:val="001B605A"/>
    <w:rsid w:val="001B617D"/>
    <w:rsid w:val="001B63D3"/>
    <w:rsid w:val="001B6461"/>
    <w:rsid w:val="001B6867"/>
    <w:rsid w:val="001B6C20"/>
    <w:rsid w:val="001B7118"/>
    <w:rsid w:val="001B716A"/>
    <w:rsid w:val="001B7510"/>
    <w:rsid w:val="001B77D2"/>
    <w:rsid w:val="001B7D3A"/>
    <w:rsid w:val="001C041F"/>
    <w:rsid w:val="001C0753"/>
    <w:rsid w:val="001C0A04"/>
    <w:rsid w:val="001C0BD9"/>
    <w:rsid w:val="001C1C6E"/>
    <w:rsid w:val="001C1C91"/>
    <w:rsid w:val="001C1DDF"/>
    <w:rsid w:val="001C1E20"/>
    <w:rsid w:val="001C1E42"/>
    <w:rsid w:val="001C1E51"/>
    <w:rsid w:val="001C27AA"/>
    <w:rsid w:val="001C2D57"/>
    <w:rsid w:val="001C3750"/>
    <w:rsid w:val="001C4005"/>
    <w:rsid w:val="001C41E7"/>
    <w:rsid w:val="001C4324"/>
    <w:rsid w:val="001C4948"/>
    <w:rsid w:val="001C4C53"/>
    <w:rsid w:val="001C5B5B"/>
    <w:rsid w:val="001C5FB2"/>
    <w:rsid w:val="001C6237"/>
    <w:rsid w:val="001C6EF4"/>
    <w:rsid w:val="001C6F6A"/>
    <w:rsid w:val="001C76F3"/>
    <w:rsid w:val="001D0391"/>
    <w:rsid w:val="001D058B"/>
    <w:rsid w:val="001D0EB3"/>
    <w:rsid w:val="001D1649"/>
    <w:rsid w:val="001D16FD"/>
    <w:rsid w:val="001D1C32"/>
    <w:rsid w:val="001D1CDF"/>
    <w:rsid w:val="001D1F6B"/>
    <w:rsid w:val="001D24C6"/>
    <w:rsid w:val="001D268A"/>
    <w:rsid w:val="001D2697"/>
    <w:rsid w:val="001D2AFD"/>
    <w:rsid w:val="001D3079"/>
    <w:rsid w:val="001D30BE"/>
    <w:rsid w:val="001D33DC"/>
    <w:rsid w:val="001D377E"/>
    <w:rsid w:val="001D3B48"/>
    <w:rsid w:val="001D3BE9"/>
    <w:rsid w:val="001D3CDA"/>
    <w:rsid w:val="001D3D87"/>
    <w:rsid w:val="001D4091"/>
    <w:rsid w:val="001D4170"/>
    <w:rsid w:val="001D52B3"/>
    <w:rsid w:val="001D582A"/>
    <w:rsid w:val="001D58E0"/>
    <w:rsid w:val="001D5D8D"/>
    <w:rsid w:val="001D66FF"/>
    <w:rsid w:val="001D6776"/>
    <w:rsid w:val="001D7CE9"/>
    <w:rsid w:val="001D7F00"/>
    <w:rsid w:val="001E044C"/>
    <w:rsid w:val="001E0985"/>
    <w:rsid w:val="001E0DF3"/>
    <w:rsid w:val="001E128D"/>
    <w:rsid w:val="001E12AC"/>
    <w:rsid w:val="001E1728"/>
    <w:rsid w:val="001E230E"/>
    <w:rsid w:val="001E2376"/>
    <w:rsid w:val="001E248F"/>
    <w:rsid w:val="001E293C"/>
    <w:rsid w:val="001E2A15"/>
    <w:rsid w:val="001E2CF9"/>
    <w:rsid w:val="001E3038"/>
    <w:rsid w:val="001E3360"/>
    <w:rsid w:val="001E3E6D"/>
    <w:rsid w:val="001E3E75"/>
    <w:rsid w:val="001E4101"/>
    <w:rsid w:val="001E4200"/>
    <w:rsid w:val="001E4557"/>
    <w:rsid w:val="001E5745"/>
    <w:rsid w:val="001E58D2"/>
    <w:rsid w:val="001E5C69"/>
    <w:rsid w:val="001E5CED"/>
    <w:rsid w:val="001E66BB"/>
    <w:rsid w:val="001E695C"/>
    <w:rsid w:val="001E7D74"/>
    <w:rsid w:val="001E7F5B"/>
    <w:rsid w:val="001E7FF0"/>
    <w:rsid w:val="001F0162"/>
    <w:rsid w:val="001F029C"/>
    <w:rsid w:val="001F0426"/>
    <w:rsid w:val="001F0A7F"/>
    <w:rsid w:val="001F0AB4"/>
    <w:rsid w:val="001F0BB7"/>
    <w:rsid w:val="001F0BFA"/>
    <w:rsid w:val="001F0DE2"/>
    <w:rsid w:val="001F1298"/>
    <w:rsid w:val="001F1497"/>
    <w:rsid w:val="001F2454"/>
    <w:rsid w:val="001F28FE"/>
    <w:rsid w:val="001F30D8"/>
    <w:rsid w:val="001F333D"/>
    <w:rsid w:val="001F348A"/>
    <w:rsid w:val="001F372A"/>
    <w:rsid w:val="001F3914"/>
    <w:rsid w:val="001F4059"/>
    <w:rsid w:val="001F437A"/>
    <w:rsid w:val="001F454B"/>
    <w:rsid w:val="001F4C03"/>
    <w:rsid w:val="001F516B"/>
    <w:rsid w:val="001F5403"/>
    <w:rsid w:val="001F5785"/>
    <w:rsid w:val="001F58CD"/>
    <w:rsid w:val="001F5DE4"/>
    <w:rsid w:val="001F6155"/>
    <w:rsid w:val="001F6322"/>
    <w:rsid w:val="001F657A"/>
    <w:rsid w:val="001F673A"/>
    <w:rsid w:val="001F680F"/>
    <w:rsid w:val="001F69D9"/>
    <w:rsid w:val="001F764E"/>
    <w:rsid w:val="00200221"/>
    <w:rsid w:val="00200288"/>
    <w:rsid w:val="00200352"/>
    <w:rsid w:val="00200674"/>
    <w:rsid w:val="002006DE"/>
    <w:rsid w:val="00200B89"/>
    <w:rsid w:val="0020125A"/>
    <w:rsid w:val="0020181D"/>
    <w:rsid w:val="002018FD"/>
    <w:rsid w:val="00201C77"/>
    <w:rsid w:val="00201E0A"/>
    <w:rsid w:val="002023B4"/>
    <w:rsid w:val="0020241E"/>
    <w:rsid w:val="00202542"/>
    <w:rsid w:val="00202DF8"/>
    <w:rsid w:val="002033B6"/>
    <w:rsid w:val="00203CEE"/>
    <w:rsid w:val="00203E2B"/>
    <w:rsid w:val="00203E42"/>
    <w:rsid w:val="0020484C"/>
    <w:rsid w:val="00204EC6"/>
    <w:rsid w:val="00205050"/>
    <w:rsid w:val="00205553"/>
    <w:rsid w:val="00205953"/>
    <w:rsid w:val="00205D96"/>
    <w:rsid w:val="00205EC7"/>
    <w:rsid w:val="00205ED5"/>
    <w:rsid w:val="00205F59"/>
    <w:rsid w:val="002062C4"/>
    <w:rsid w:val="002065ED"/>
    <w:rsid w:val="0020771D"/>
    <w:rsid w:val="00207736"/>
    <w:rsid w:val="0020793F"/>
    <w:rsid w:val="00207A78"/>
    <w:rsid w:val="00207BB2"/>
    <w:rsid w:val="00207C0F"/>
    <w:rsid w:val="0021081A"/>
    <w:rsid w:val="00210B49"/>
    <w:rsid w:val="00211261"/>
    <w:rsid w:val="0021130E"/>
    <w:rsid w:val="002113BE"/>
    <w:rsid w:val="002116BB"/>
    <w:rsid w:val="00212518"/>
    <w:rsid w:val="00212F50"/>
    <w:rsid w:val="002132FD"/>
    <w:rsid w:val="002133AB"/>
    <w:rsid w:val="0021340C"/>
    <w:rsid w:val="00213C5A"/>
    <w:rsid w:val="002142B4"/>
    <w:rsid w:val="00214A17"/>
    <w:rsid w:val="0021520B"/>
    <w:rsid w:val="00215317"/>
    <w:rsid w:val="00215613"/>
    <w:rsid w:val="00215A75"/>
    <w:rsid w:val="00215C03"/>
    <w:rsid w:val="00215DA4"/>
    <w:rsid w:val="00215F89"/>
    <w:rsid w:val="0021631B"/>
    <w:rsid w:val="002166FD"/>
    <w:rsid w:val="002174F2"/>
    <w:rsid w:val="00217A64"/>
    <w:rsid w:val="00217B93"/>
    <w:rsid w:val="00217C2E"/>
    <w:rsid w:val="0022012F"/>
    <w:rsid w:val="00220213"/>
    <w:rsid w:val="00220381"/>
    <w:rsid w:val="002203D6"/>
    <w:rsid w:val="0022045B"/>
    <w:rsid w:val="0022081B"/>
    <w:rsid w:val="00220863"/>
    <w:rsid w:val="00220D19"/>
    <w:rsid w:val="00220F87"/>
    <w:rsid w:val="0022178E"/>
    <w:rsid w:val="00221B9F"/>
    <w:rsid w:val="00221E43"/>
    <w:rsid w:val="002220EB"/>
    <w:rsid w:val="0022244B"/>
    <w:rsid w:val="00222989"/>
    <w:rsid w:val="00222D56"/>
    <w:rsid w:val="0022370C"/>
    <w:rsid w:val="002238DD"/>
    <w:rsid w:val="00223D29"/>
    <w:rsid w:val="00223DB2"/>
    <w:rsid w:val="0022429F"/>
    <w:rsid w:val="00224657"/>
    <w:rsid w:val="00225159"/>
    <w:rsid w:val="002256D1"/>
    <w:rsid w:val="002257C4"/>
    <w:rsid w:val="00225C81"/>
    <w:rsid w:val="00225D90"/>
    <w:rsid w:val="00225F5D"/>
    <w:rsid w:val="0022604E"/>
    <w:rsid w:val="0022624C"/>
    <w:rsid w:val="00226580"/>
    <w:rsid w:val="00226B60"/>
    <w:rsid w:val="00226BCE"/>
    <w:rsid w:val="00227062"/>
    <w:rsid w:val="00227236"/>
    <w:rsid w:val="00230E57"/>
    <w:rsid w:val="002313D7"/>
    <w:rsid w:val="00231607"/>
    <w:rsid w:val="002318A2"/>
    <w:rsid w:val="00231945"/>
    <w:rsid w:val="002319EE"/>
    <w:rsid w:val="00231B77"/>
    <w:rsid w:val="0023200F"/>
    <w:rsid w:val="002320C8"/>
    <w:rsid w:val="00232629"/>
    <w:rsid w:val="00232B3D"/>
    <w:rsid w:val="00232D02"/>
    <w:rsid w:val="002333B5"/>
    <w:rsid w:val="00233474"/>
    <w:rsid w:val="00233552"/>
    <w:rsid w:val="002339FF"/>
    <w:rsid w:val="00233A62"/>
    <w:rsid w:val="002342BA"/>
    <w:rsid w:val="002342CD"/>
    <w:rsid w:val="00234FED"/>
    <w:rsid w:val="002350CB"/>
    <w:rsid w:val="00235164"/>
    <w:rsid w:val="00235650"/>
    <w:rsid w:val="00235B7F"/>
    <w:rsid w:val="00235D50"/>
    <w:rsid w:val="00235E87"/>
    <w:rsid w:val="00236CCE"/>
    <w:rsid w:val="00236E0F"/>
    <w:rsid w:val="00236F69"/>
    <w:rsid w:val="00237106"/>
    <w:rsid w:val="00237191"/>
    <w:rsid w:val="0023740E"/>
    <w:rsid w:val="0023775B"/>
    <w:rsid w:val="0023793D"/>
    <w:rsid w:val="00241262"/>
    <w:rsid w:val="0024157A"/>
    <w:rsid w:val="002418E6"/>
    <w:rsid w:val="00241F61"/>
    <w:rsid w:val="00242051"/>
    <w:rsid w:val="002421AC"/>
    <w:rsid w:val="0024243E"/>
    <w:rsid w:val="002427BA"/>
    <w:rsid w:val="00242892"/>
    <w:rsid w:val="00242926"/>
    <w:rsid w:val="00242AE2"/>
    <w:rsid w:val="00242D0D"/>
    <w:rsid w:val="00242E50"/>
    <w:rsid w:val="002434EA"/>
    <w:rsid w:val="002437E8"/>
    <w:rsid w:val="00243BAD"/>
    <w:rsid w:val="002441A6"/>
    <w:rsid w:val="00244403"/>
    <w:rsid w:val="00244C17"/>
    <w:rsid w:val="00244D08"/>
    <w:rsid w:val="00245153"/>
    <w:rsid w:val="002453D1"/>
    <w:rsid w:val="00245754"/>
    <w:rsid w:val="00245874"/>
    <w:rsid w:val="00245D60"/>
    <w:rsid w:val="002464D8"/>
    <w:rsid w:val="0024660C"/>
    <w:rsid w:val="0024672E"/>
    <w:rsid w:val="00246C93"/>
    <w:rsid w:val="00247674"/>
    <w:rsid w:val="00247833"/>
    <w:rsid w:val="00247867"/>
    <w:rsid w:val="00247FFE"/>
    <w:rsid w:val="002506CA"/>
    <w:rsid w:val="00250A68"/>
    <w:rsid w:val="0025161F"/>
    <w:rsid w:val="00251660"/>
    <w:rsid w:val="0025223D"/>
    <w:rsid w:val="002526B4"/>
    <w:rsid w:val="00252E52"/>
    <w:rsid w:val="0025346A"/>
    <w:rsid w:val="002536A5"/>
    <w:rsid w:val="00253A39"/>
    <w:rsid w:val="00253B4F"/>
    <w:rsid w:val="00253E5D"/>
    <w:rsid w:val="00253FBA"/>
    <w:rsid w:val="00254097"/>
    <w:rsid w:val="00254293"/>
    <w:rsid w:val="00254624"/>
    <w:rsid w:val="002548CA"/>
    <w:rsid w:val="00254B3F"/>
    <w:rsid w:val="00254C4A"/>
    <w:rsid w:val="00255603"/>
    <w:rsid w:val="002556FD"/>
    <w:rsid w:val="002560F2"/>
    <w:rsid w:val="002564BF"/>
    <w:rsid w:val="0025686B"/>
    <w:rsid w:val="00256A61"/>
    <w:rsid w:val="00257249"/>
    <w:rsid w:val="00257759"/>
    <w:rsid w:val="00257A86"/>
    <w:rsid w:val="00257CE2"/>
    <w:rsid w:val="00260640"/>
    <w:rsid w:val="00260793"/>
    <w:rsid w:val="00260917"/>
    <w:rsid w:val="00260981"/>
    <w:rsid w:val="00260ECA"/>
    <w:rsid w:val="00260FCE"/>
    <w:rsid w:val="00261392"/>
    <w:rsid w:val="0026197F"/>
    <w:rsid w:val="00261C5A"/>
    <w:rsid w:val="00261ED9"/>
    <w:rsid w:val="002620FE"/>
    <w:rsid w:val="002627BF"/>
    <w:rsid w:val="002628BB"/>
    <w:rsid w:val="00262ADD"/>
    <w:rsid w:val="00262ED0"/>
    <w:rsid w:val="00263450"/>
    <w:rsid w:val="00263EC3"/>
    <w:rsid w:val="0026436B"/>
    <w:rsid w:val="0026446C"/>
    <w:rsid w:val="0026484E"/>
    <w:rsid w:val="00264AD2"/>
    <w:rsid w:val="00264E41"/>
    <w:rsid w:val="00264F15"/>
    <w:rsid w:val="00265245"/>
    <w:rsid w:val="0026529D"/>
    <w:rsid w:val="00265684"/>
    <w:rsid w:val="00265692"/>
    <w:rsid w:val="00265CA1"/>
    <w:rsid w:val="0026663D"/>
    <w:rsid w:val="002677FB"/>
    <w:rsid w:val="00267859"/>
    <w:rsid w:val="00267D65"/>
    <w:rsid w:val="002704DB"/>
    <w:rsid w:val="002704F0"/>
    <w:rsid w:val="0027052E"/>
    <w:rsid w:val="002715F0"/>
    <w:rsid w:val="00271F02"/>
    <w:rsid w:val="00272014"/>
    <w:rsid w:val="002720B1"/>
    <w:rsid w:val="002726A7"/>
    <w:rsid w:val="00272714"/>
    <w:rsid w:val="00273434"/>
    <w:rsid w:val="002738D3"/>
    <w:rsid w:val="00273FC1"/>
    <w:rsid w:val="002744ED"/>
    <w:rsid w:val="00274916"/>
    <w:rsid w:val="0027491F"/>
    <w:rsid w:val="00274AFE"/>
    <w:rsid w:val="00274BDE"/>
    <w:rsid w:val="002750AE"/>
    <w:rsid w:val="002751E8"/>
    <w:rsid w:val="002757B2"/>
    <w:rsid w:val="00275AD7"/>
    <w:rsid w:val="00275EE5"/>
    <w:rsid w:val="002761FD"/>
    <w:rsid w:val="0027628C"/>
    <w:rsid w:val="002763CE"/>
    <w:rsid w:val="00276557"/>
    <w:rsid w:val="00276BB8"/>
    <w:rsid w:val="00277B71"/>
    <w:rsid w:val="00277FBB"/>
    <w:rsid w:val="00280499"/>
    <w:rsid w:val="0028122D"/>
    <w:rsid w:val="0028125C"/>
    <w:rsid w:val="002814C3"/>
    <w:rsid w:val="00281515"/>
    <w:rsid w:val="00281696"/>
    <w:rsid w:val="00281A2A"/>
    <w:rsid w:val="00281C03"/>
    <w:rsid w:val="00281E25"/>
    <w:rsid w:val="00281EDE"/>
    <w:rsid w:val="002825A9"/>
    <w:rsid w:val="002828D9"/>
    <w:rsid w:val="00282CAA"/>
    <w:rsid w:val="00282F0B"/>
    <w:rsid w:val="00282F4A"/>
    <w:rsid w:val="002830FC"/>
    <w:rsid w:val="0028425F"/>
    <w:rsid w:val="00284553"/>
    <w:rsid w:val="00284700"/>
    <w:rsid w:val="00284827"/>
    <w:rsid w:val="00284830"/>
    <w:rsid w:val="002852D5"/>
    <w:rsid w:val="0028579F"/>
    <w:rsid w:val="0028624B"/>
    <w:rsid w:val="0028657B"/>
    <w:rsid w:val="00286732"/>
    <w:rsid w:val="00286B18"/>
    <w:rsid w:val="00286CD5"/>
    <w:rsid w:val="00286D6E"/>
    <w:rsid w:val="00287665"/>
    <w:rsid w:val="00287BCF"/>
    <w:rsid w:val="00287C25"/>
    <w:rsid w:val="00287FEE"/>
    <w:rsid w:val="002900B3"/>
    <w:rsid w:val="002903D9"/>
    <w:rsid w:val="00290832"/>
    <w:rsid w:val="00290AAA"/>
    <w:rsid w:val="00290D12"/>
    <w:rsid w:val="0029231F"/>
    <w:rsid w:val="00292323"/>
    <w:rsid w:val="002925B8"/>
    <w:rsid w:val="0029280C"/>
    <w:rsid w:val="00292871"/>
    <w:rsid w:val="00292B48"/>
    <w:rsid w:val="002934C0"/>
    <w:rsid w:val="00293DB7"/>
    <w:rsid w:val="00293FDE"/>
    <w:rsid w:val="00294643"/>
    <w:rsid w:val="0029470F"/>
    <w:rsid w:val="00294820"/>
    <w:rsid w:val="00294866"/>
    <w:rsid w:val="00294A9A"/>
    <w:rsid w:val="00294C42"/>
    <w:rsid w:val="00294FB6"/>
    <w:rsid w:val="00295180"/>
    <w:rsid w:val="002953AF"/>
    <w:rsid w:val="00295B9D"/>
    <w:rsid w:val="0029669C"/>
    <w:rsid w:val="002966DB"/>
    <w:rsid w:val="002967DA"/>
    <w:rsid w:val="00296D7A"/>
    <w:rsid w:val="0029717E"/>
    <w:rsid w:val="00297307"/>
    <w:rsid w:val="002978A0"/>
    <w:rsid w:val="00297B6F"/>
    <w:rsid w:val="002A0072"/>
    <w:rsid w:val="002A07B3"/>
    <w:rsid w:val="002A088F"/>
    <w:rsid w:val="002A09B6"/>
    <w:rsid w:val="002A0C45"/>
    <w:rsid w:val="002A0DA2"/>
    <w:rsid w:val="002A1051"/>
    <w:rsid w:val="002A219A"/>
    <w:rsid w:val="002A21D2"/>
    <w:rsid w:val="002A2743"/>
    <w:rsid w:val="002A4E57"/>
    <w:rsid w:val="002A526B"/>
    <w:rsid w:val="002A5C29"/>
    <w:rsid w:val="002A5C40"/>
    <w:rsid w:val="002A5E9B"/>
    <w:rsid w:val="002A642E"/>
    <w:rsid w:val="002A69BA"/>
    <w:rsid w:val="002A6CC0"/>
    <w:rsid w:val="002A76A9"/>
    <w:rsid w:val="002B00E4"/>
    <w:rsid w:val="002B0358"/>
    <w:rsid w:val="002B0972"/>
    <w:rsid w:val="002B1004"/>
    <w:rsid w:val="002B11AC"/>
    <w:rsid w:val="002B13BF"/>
    <w:rsid w:val="002B1427"/>
    <w:rsid w:val="002B1C57"/>
    <w:rsid w:val="002B1F26"/>
    <w:rsid w:val="002B227F"/>
    <w:rsid w:val="002B23BD"/>
    <w:rsid w:val="002B2401"/>
    <w:rsid w:val="002B25F7"/>
    <w:rsid w:val="002B2C79"/>
    <w:rsid w:val="002B2E98"/>
    <w:rsid w:val="002B2EAC"/>
    <w:rsid w:val="002B350A"/>
    <w:rsid w:val="002B365F"/>
    <w:rsid w:val="002B42AF"/>
    <w:rsid w:val="002B44B6"/>
    <w:rsid w:val="002B46CB"/>
    <w:rsid w:val="002B4927"/>
    <w:rsid w:val="002B49BC"/>
    <w:rsid w:val="002B4EED"/>
    <w:rsid w:val="002B5891"/>
    <w:rsid w:val="002B591B"/>
    <w:rsid w:val="002B5A86"/>
    <w:rsid w:val="002B5D98"/>
    <w:rsid w:val="002B5F1E"/>
    <w:rsid w:val="002B5F6D"/>
    <w:rsid w:val="002B6B85"/>
    <w:rsid w:val="002B6C94"/>
    <w:rsid w:val="002B6E18"/>
    <w:rsid w:val="002B6F85"/>
    <w:rsid w:val="002B7278"/>
    <w:rsid w:val="002B758E"/>
    <w:rsid w:val="002B75C1"/>
    <w:rsid w:val="002B7625"/>
    <w:rsid w:val="002B79C9"/>
    <w:rsid w:val="002B7AB0"/>
    <w:rsid w:val="002B7B5C"/>
    <w:rsid w:val="002B7D75"/>
    <w:rsid w:val="002C0128"/>
    <w:rsid w:val="002C0305"/>
    <w:rsid w:val="002C07FD"/>
    <w:rsid w:val="002C0AE1"/>
    <w:rsid w:val="002C0DFD"/>
    <w:rsid w:val="002C1534"/>
    <w:rsid w:val="002C23EC"/>
    <w:rsid w:val="002C2436"/>
    <w:rsid w:val="002C2B7F"/>
    <w:rsid w:val="002C3205"/>
    <w:rsid w:val="002C333C"/>
    <w:rsid w:val="002C3402"/>
    <w:rsid w:val="002C3EF0"/>
    <w:rsid w:val="002C3F52"/>
    <w:rsid w:val="002C435A"/>
    <w:rsid w:val="002C45A5"/>
    <w:rsid w:val="002C5048"/>
    <w:rsid w:val="002C5289"/>
    <w:rsid w:val="002C563F"/>
    <w:rsid w:val="002C595E"/>
    <w:rsid w:val="002C595F"/>
    <w:rsid w:val="002C59BD"/>
    <w:rsid w:val="002C5A6C"/>
    <w:rsid w:val="002C5C17"/>
    <w:rsid w:val="002C5CB6"/>
    <w:rsid w:val="002C60DD"/>
    <w:rsid w:val="002C63A3"/>
    <w:rsid w:val="002C66F0"/>
    <w:rsid w:val="002C6706"/>
    <w:rsid w:val="002C6884"/>
    <w:rsid w:val="002C6A76"/>
    <w:rsid w:val="002C6B63"/>
    <w:rsid w:val="002C6F3B"/>
    <w:rsid w:val="002C718B"/>
    <w:rsid w:val="002C73AC"/>
    <w:rsid w:val="002C7483"/>
    <w:rsid w:val="002C7CBD"/>
    <w:rsid w:val="002C7DB8"/>
    <w:rsid w:val="002C7DE3"/>
    <w:rsid w:val="002D0365"/>
    <w:rsid w:val="002D06F3"/>
    <w:rsid w:val="002D083F"/>
    <w:rsid w:val="002D0A10"/>
    <w:rsid w:val="002D0AAF"/>
    <w:rsid w:val="002D1817"/>
    <w:rsid w:val="002D1A0E"/>
    <w:rsid w:val="002D1A8D"/>
    <w:rsid w:val="002D1F4B"/>
    <w:rsid w:val="002D2047"/>
    <w:rsid w:val="002D208C"/>
    <w:rsid w:val="002D2123"/>
    <w:rsid w:val="002D21EA"/>
    <w:rsid w:val="002D22BE"/>
    <w:rsid w:val="002D2349"/>
    <w:rsid w:val="002D23DC"/>
    <w:rsid w:val="002D3667"/>
    <w:rsid w:val="002D4270"/>
    <w:rsid w:val="002D44A0"/>
    <w:rsid w:val="002D4F8C"/>
    <w:rsid w:val="002D6089"/>
    <w:rsid w:val="002D60DB"/>
    <w:rsid w:val="002D6906"/>
    <w:rsid w:val="002D6B5B"/>
    <w:rsid w:val="002D6D29"/>
    <w:rsid w:val="002D6D46"/>
    <w:rsid w:val="002D6E6C"/>
    <w:rsid w:val="002D7063"/>
    <w:rsid w:val="002D77E7"/>
    <w:rsid w:val="002E02DC"/>
    <w:rsid w:val="002E067E"/>
    <w:rsid w:val="002E137A"/>
    <w:rsid w:val="002E1755"/>
    <w:rsid w:val="002E1B7D"/>
    <w:rsid w:val="002E22B9"/>
    <w:rsid w:val="002E2934"/>
    <w:rsid w:val="002E2A70"/>
    <w:rsid w:val="002E2ED9"/>
    <w:rsid w:val="002E3A7A"/>
    <w:rsid w:val="002E46E8"/>
    <w:rsid w:val="002E4E26"/>
    <w:rsid w:val="002E506C"/>
    <w:rsid w:val="002E507F"/>
    <w:rsid w:val="002E57EF"/>
    <w:rsid w:val="002E5A30"/>
    <w:rsid w:val="002E6218"/>
    <w:rsid w:val="002E66D3"/>
    <w:rsid w:val="002E6C52"/>
    <w:rsid w:val="002E6D08"/>
    <w:rsid w:val="002E703D"/>
    <w:rsid w:val="002E723A"/>
    <w:rsid w:val="002E77FF"/>
    <w:rsid w:val="002E7BFB"/>
    <w:rsid w:val="002F00F8"/>
    <w:rsid w:val="002F03ED"/>
    <w:rsid w:val="002F0447"/>
    <w:rsid w:val="002F0FEC"/>
    <w:rsid w:val="002F13B8"/>
    <w:rsid w:val="002F1659"/>
    <w:rsid w:val="002F1C17"/>
    <w:rsid w:val="002F1D5C"/>
    <w:rsid w:val="002F1E85"/>
    <w:rsid w:val="002F2800"/>
    <w:rsid w:val="002F28FA"/>
    <w:rsid w:val="002F2DE8"/>
    <w:rsid w:val="002F3121"/>
    <w:rsid w:val="002F3641"/>
    <w:rsid w:val="002F3D51"/>
    <w:rsid w:val="002F4150"/>
    <w:rsid w:val="002F4654"/>
    <w:rsid w:val="002F4830"/>
    <w:rsid w:val="002F4A80"/>
    <w:rsid w:val="002F4B07"/>
    <w:rsid w:val="002F4B3A"/>
    <w:rsid w:val="002F4B85"/>
    <w:rsid w:val="002F4E72"/>
    <w:rsid w:val="002F501B"/>
    <w:rsid w:val="002F50D0"/>
    <w:rsid w:val="002F5491"/>
    <w:rsid w:val="002F5744"/>
    <w:rsid w:val="002F6192"/>
    <w:rsid w:val="002F65AF"/>
    <w:rsid w:val="002F6B60"/>
    <w:rsid w:val="002F6B8B"/>
    <w:rsid w:val="002F6E2E"/>
    <w:rsid w:val="002F7449"/>
    <w:rsid w:val="002F7E2A"/>
    <w:rsid w:val="003009C9"/>
    <w:rsid w:val="00301DE3"/>
    <w:rsid w:val="00302AFC"/>
    <w:rsid w:val="00302CB9"/>
    <w:rsid w:val="00302EF7"/>
    <w:rsid w:val="003034AA"/>
    <w:rsid w:val="0030387C"/>
    <w:rsid w:val="00303FBF"/>
    <w:rsid w:val="003043E7"/>
    <w:rsid w:val="0030480D"/>
    <w:rsid w:val="00304927"/>
    <w:rsid w:val="00304C47"/>
    <w:rsid w:val="00305332"/>
    <w:rsid w:val="0030578B"/>
    <w:rsid w:val="00306079"/>
    <w:rsid w:val="00306140"/>
    <w:rsid w:val="003070DE"/>
    <w:rsid w:val="00307136"/>
    <w:rsid w:val="0030751C"/>
    <w:rsid w:val="00307B9B"/>
    <w:rsid w:val="00310099"/>
    <w:rsid w:val="003103FA"/>
    <w:rsid w:val="003109A4"/>
    <w:rsid w:val="00310B88"/>
    <w:rsid w:val="00310BA2"/>
    <w:rsid w:val="00310DFB"/>
    <w:rsid w:val="00310FBB"/>
    <w:rsid w:val="0031122C"/>
    <w:rsid w:val="00311A5E"/>
    <w:rsid w:val="00311E9F"/>
    <w:rsid w:val="00311ED6"/>
    <w:rsid w:val="003127A5"/>
    <w:rsid w:val="00312E3A"/>
    <w:rsid w:val="00312FF4"/>
    <w:rsid w:val="0031357A"/>
    <w:rsid w:val="00313622"/>
    <w:rsid w:val="003145BD"/>
    <w:rsid w:val="003148D5"/>
    <w:rsid w:val="00314914"/>
    <w:rsid w:val="00314F5D"/>
    <w:rsid w:val="003150B7"/>
    <w:rsid w:val="003150FD"/>
    <w:rsid w:val="00315A3F"/>
    <w:rsid w:val="003160C0"/>
    <w:rsid w:val="003165D1"/>
    <w:rsid w:val="00316A71"/>
    <w:rsid w:val="00316C2B"/>
    <w:rsid w:val="0032006B"/>
    <w:rsid w:val="0032033F"/>
    <w:rsid w:val="003203AB"/>
    <w:rsid w:val="0032048F"/>
    <w:rsid w:val="003205D1"/>
    <w:rsid w:val="00320645"/>
    <w:rsid w:val="00321CF9"/>
    <w:rsid w:val="00321CFD"/>
    <w:rsid w:val="00321FE2"/>
    <w:rsid w:val="003221B0"/>
    <w:rsid w:val="00322336"/>
    <w:rsid w:val="00322C37"/>
    <w:rsid w:val="00322D97"/>
    <w:rsid w:val="003230E8"/>
    <w:rsid w:val="00323D07"/>
    <w:rsid w:val="00323D0C"/>
    <w:rsid w:val="00325065"/>
    <w:rsid w:val="0032513B"/>
    <w:rsid w:val="00325189"/>
    <w:rsid w:val="003257AC"/>
    <w:rsid w:val="003258D5"/>
    <w:rsid w:val="00325935"/>
    <w:rsid w:val="00325985"/>
    <w:rsid w:val="00326114"/>
    <w:rsid w:val="003261C2"/>
    <w:rsid w:val="0032675B"/>
    <w:rsid w:val="00326BF9"/>
    <w:rsid w:val="00326C0F"/>
    <w:rsid w:val="00327560"/>
    <w:rsid w:val="00327884"/>
    <w:rsid w:val="00327EE2"/>
    <w:rsid w:val="00330EB9"/>
    <w:rsid w:val="00331292"/>
    <w:rsid w:val="003313B6"/>
    <w:rsid w:val="00331525"/>
    <w:rsid w:val="00331AF5"/>
    <w:rsid w:val="00331D09"/>
    <w:rsid w:val="00332E4A"/>
    <w:rsid w:val="003331C3"/>
    <w:rsid w:val="00333447"/>
    <w:rsid w:val="003336F5"/>
    <w:rsid w:val="00333B8F"/>
    <w:rsid w:val="00333BB3"/>
    <w:rsid w:val="00333C04"/>
    <w:rsid w:val="00333E8E"/>
    <w:rsid w:val="003341F0"/>
    <w:rsid w:val="0033432C"/>
    <w:rsid w:val="0033439E"/>
    <w:rsid w:val="00334657"/>
    <w:rsid w:val="00334B69"/>
    <w:rsid w:val="00334E20"/>
    <w:rsid w:val="00334E27"/>
    <w:rsid w:val="00334FAF"/>
    <w:rsid w:val="00334FFF"/>
    <w:rsid w:val="003351A6"/>
    <w:rsid w:val="0033525C"/>
    <w:rsid w:val="00335F84"/>
    <w:rsid w:val="00336688"/>
    <w:rsid w:val="00336A2E"/>
    <w:rsid w:val="00337181"/>
    <w:rsid w:val="00337212"/>
    <w:rsid w:val="0033750E"/>
    <w:rsid w:val="00337B00"/>
    <w:rsid w:val="00340227"/>
    <w:rsid w:val="0034023C"/>
    <w:rsid w:val="0034023D"/>
    <w:rsid w:val="00340633"/>
    <w:rsid w:val="003408F7"/>
    <w:rsid w:val="00342183"/>
    <w:rsid w:val="003422F3"/>
    <w:rsid w:val="00342CFB"/>
    <w:rsid w:val="00343D01"/>
    <w:rsid w:val="00343F58"/>
    <w:rsid w:val="0034404C"/>
    <w:rsid w:val="0034432F"/>
    <w:rsid w:val="00344348"/>
    <w:rsid w:val="00344DC3"/>
    <w:rsid w:val="0034509E"/>
    <w:rsid w:val="0034529A"/>
    <w:rsid w:val="00345968"/>
    <w:rsid w:val="00345B36"/>
    <w:rsid w:val="00346035"/>
    <w:rsid w:val="0034633B"/>
    <w:rsid w:val="003467FF"/>
    <w:rsid w:val="00347441"/>
    <w:rsid w:val="00347ABE"/>
    <w:rsid w:val="00347B5C"/>
    <w:rsid w:val="00350214"/>
    <w:rsid w:val="0035032D"/>
    <w:rsid w:val="00350E2C"/>
    <w:rsid w:val="00351033"/>
    <w:rsid w:val="0035117A"/>
    <w:rsid w:val="003512E4"/>
    <w:rsid w:val="00351615"/>
    <w:rsid w:val="00351755"/>
    <w:rsid w:val="00351871"/>
    <w:rsid w:val="00351A00"/>
    <w:rsid w:val="00351A09"/>
    <w:rsid w:val="00351B46"/>
    <w:rsid w:val="00351FFE"/>
    <w:rsid w:val="00352377"/>
    <w:rsid w:val="003524BE"/>
    <w:rsid w:val="00352535"/>
    <w:rsid w:val="00352BA3"/>
    <w:rsid w:val="00353206"/>
    <w:rsid w:val="0035321D"/>
    <w:rsid w:val="003541D5"/>
    <w:rsid w:val="00354518"/>
    <w:rsid w:val="00355325"/>
    <w:rsid w:val="00355826"/>
    <w:rsid w:val="00355C6B"/>
    <w:rsid w:val="00355E14"/>
    <w:rsid w:val="003562F7"/>
    <w:rsid w:val="00356BD7"/>
    <w:rsid w:val="00357654"/>
    <w:rsid w:val="003578B8"/>
    <w:rsid w:val="00357F6C"/>
    <w:rsid w:val="00360010"/>
    <w:rsid w:val="003600FC"/>
    <w:rsid w:val="003604AA"/>
    <w:rsid w:val="00360898"/>
    <w:rsid w:val="00360AA2"/>
    <w:rsid w:val="00360CA7"/>
    <w:rsid w:val="00360F63"/>
    <w:rsid w:val="00361025"/>
    <w:rsid w:val="003610A3"/>
    <w:rsid w:val="003610F9"/>
    <w:rsid w:val="003611E5"/>
    <w:rsid w:val="00361930"/>
    <w:rsid w:val="00361B61"/>
    <w:rsid w:val="003623D8"/>
    <w:rsid w:val="00363033"/>
    <w:rsid w:val="003630C1"/>
    <w:rsid w:val="003630EE"/>
    <w:rsid w:val="003630FE"/>
    <w:rsid w:val="00363205"/>
    <w:rsid w:val="0036380B"/>
    <w:rsid w:val="00363C8D"/>
    <w:rsid w:val="00363CC1"/>
    <w:rsid w:val="0036405A"/>
    <w:rsid w:val="003648A7"/>
    <w:rsid w:val="003649CF"/>
    <w:rsid w:val="003652F3"/>
    <w:rsid w:val="003657D7"/>
    <w:rsid w:val="00365D35"/>
    <w:rsid w:val="00365FFA"/>
    <w:rsid w:val="0036620F"/>
    <w:rsid w:val="00366649"/>
    <w:rsid w:val="00366DA3"/>
    <w:rsid w:val="0036781A"/>
    <w:rsid w:val="0037040A"/>
    <w:rsid w:val="00370561"/>
    <w:rsid w:val="00370599"/>
    <w:rsid w:val="00371BE0"/>
    <w:rsid w:val="00371DF1"/>
    <w:rsid w:val="00371E21"/>
    <w:rsid w:val="00372277"/>
    <w:rsid w:val="00372507"/>
    <w:rsid w:val="0037279B"/>
    <w:rsid w:val="00373016"/>
    <w:rsid w:val="003735F4"/>
    <w:rsid w:val="00373797"/>
    <w:rsid w:val="00374275"/>
    <w:rsid w:val="00374368"/>
    <w:rsid w:val="0037563F"/>
    <w:rsid w:val="00375C04"/>
    <w:rsid w:val="003760CC"/>
    <w:rsid w:val="00376719"/>
    <w:rsid w:val="003768FA"/>
    <w:rsid w:val="00376952"/>
    <w:rsid w:val="0037697D"/>
    <w:rsid w:val="00376D44"/>
    <w:rsid w:val="00377047"/>
    <w:rsid w:val="003775AE"/>
    <w:rsid w:val="00377C87"/>
    <w:rsid w:val="00377E89"/>
    <w:rsid w:val="00380599"/>
    <w:rsid w:val="00380E69"/>
    <w:rsid w:val="00380E84"/>
    <w:rsid w:val="00380E87"/>
    <w:rsid w:val="003810B4"/>
    <w:rsid w:val="003810F6"/>
    <w:rsid w:val="0038123A"/>
    <w:rsid w:val="0038143D"/>
    <w:rsid w:val="0038163A"/>
    <w:rsid w:val="00381687"/>
    <w:rsid w:val="003818A4"/>
    <w:rsid w:val="00381EB3"/>
    <w:rsid w:val="00382590"/>
    <w:rsid w:val="00382703"/>
    <w:rsid w:val="00382963"/>
    <w:rsid w:val="00382FE6"/>
    <w:rsid w:val="00383088"/>
    <w:rsid w:val="0038329E"/>
    <w:rsid w:val="00383628"/>
    <w:rsid w:val="003837DD"/>
    <w:rsid w:val="003839DC"/>
    <w:rsid w:val="00383CEA"/>
    <w:rsid w:val="003840CF"/>
    <w:rsid w:val="00384225"/>
    <w:rsid w:val="0038438B"/>
    <w:rsid w:val="00384A86"/>
    <w:rsid w:val="00384B47"/>
    <w:rsid w:val="00384B48"/>
    <w:rsid w:val="00384C57"/>
    <w:rsid w:val="00385198"/>
    <w:rsid w:val="00385914"/>
    <w:rsid w:val="00385933"/>
    <w:rsid w:val="0038650C"/>
    <w:rsid w:val="00386898"/>
    <w:rsid w:val="003871EA"/>
    <w:rsid w:val="003873C5"/>
    <w:rsid w:val="0038744F"/>
    <w:rsid w:val="00387818"/>
    <w:rsid w:val="00387C2A"/>
    <w:rsid w:val="00390033"/>
    <w:rsid w:val="00390167"/>
    <w:rsid w:val="00390306"/>
    <w:rsid w:val="003906B5"/>
    <w:rsid w:val="0039077D"/>
    <w:rsid w:val="00391239"/>
    <w:rsid w:val="003914B8"/>
    <w:rsid w:val="00391630"/>
    <w:rsid w:val="003918BC"/>
    <w:rsid w:val="00391AC0"/>
    <w:rsid w:val="00391ED1"/>
    <w:rsid w:val="003921C1"/>
    <w:rsid w:val="0039223E"/>
    <w:rsid w:val="00392286"/>
    <w:rsid w:val="003927C6"/>
    <w:rsid w:val="003929CC"/>
    <w:rsid w:val="00393360"/>
    <w:rsid w:val="0039341C"/>
    <w:rsid w:val="00393A22"/>
    <w:rsid w:val="0039408F"/>
    <w:rsid w:val="003943EC"/>
    <w:rsid w:val="003944DF"/>
    <w:rsid w:val="00394664"/>
    <w:rsid w:val="003947C5"/>
    <w:rsid w:val="0039487C"/>
    <w:rsid w:val="0039536D"/>
    <w:rsid w:val="00395373"/>
    <w:rsid w:val="00395DB1"/>
    <w:rsid w:val="00395F8D"/>
    <w:rsid w:val="00396014"/>
    <w:rsid w:val="003960F3"/>
    <w:rsid w:val="00396AB8"/>
    <w:rsid w:val="00396C44"/>
    <w:rsid w:val="00397354"/>
    <w:rsid w:val="0039773B"/>
    <w:rsid w:val="00397FBA"/>
    <w:rsid w:val="003A04FD"/>
    <w:rsid w:val="003A0949"/>
    <w:rsid w:val="003A0AD8"/>
    <w:rsid w:val="003A0CF0"/>
    <w:rsid w:val="003A122D"/>
    <w:rsid w:val="003A1378"/>
    <w:rsid w:val="003A1A73"/>
    <w:rsid w:val="003A1D62"/>
    <w:rsid w:val="003A20DD"/>
    <w:rsid w:val="003A28FC"/>
    <w:rsid w:val="003A2AA1"/>
    <w:rsid w:val="003A3093"/>
    <w:rsid w:val="003A31CF"/>
    <w:rsid w:val="003A322A"/>
    <w:rsid w:val="003A33A2"/>
    <w:rsid w:val="003A3645"/>
    <w:rsid w:val="003A371C"/>
    <w:rsid w:val="003A3740"/>
    <w:rsid w:val="003A374D"/>
    <w:rsid w:val="003A39C4"/>
    <w:rsid w:val="003A3EFD"/>
    <w:rsid w:val="003A3FC9"/>
    <w:rsid w:val="003A421D"/>
    <w:rsid w:val="003A442D"/>
    <w:rsid w:val="003A462D"/>
    <w:rsid w:val="003A48A6"/>
    <w:rsid w:val="003A4CB3"/>
    <w:rsid w:val="003A4D99"/>
    <w:rsid w:val="003A55AE"/>
    <w:rsid w:val="003A5ED0"/>
    <w:rsid w:val="003A5FDB"/>
    <w:rsid w:val="003A6062"/>
    <w:rsid w:val="003A6102"/>
    <w:rsid w:val="003A64F0"/>
    <w:rsid w:val="003A69EB"/>
    <w:rsid w:val="003A6D25"/>
    <w:rsid w:val="003A6E1C"/>
    <w:rsid w:val="003A6E85"/>
    <w:rsid w:val="003A72C4"/>
    <w:rsid w:val="003A7A8C"/>
    <w:rsid w:val="003A7ACA"/>
    <w:rsid w:val="003A7FA6"/>
    <w:rsid w:val="003B0030"/>
    <w:rsid w:val="003B0222"/>
    <w:rsid w:val="003B06DC"/>
    <w:rsid w:val="003B0764"/>
    <w:rsid w:val="003B079B"/>
    <w:rsid w:val="003B10B7"/>
    <w:rsid w:val="003B17E2"/>
    <w:rsid w:val="003B17FA"/>
    <w:rsid w:val="003B1ECF"/>
    <w:rsid w:val="003B201D"/>
    <w:rsid w:val="003B22E3"/>
    <w:rsid w:val="003B23E1"/>
    <w:rsid w:val="003B2445"/>
    <w:rsid w:val="003B28A2"/>
    <w:rsid w:val="003B2C82"/>
    <w:rsid w:val="003B3AA6"/>
    <w:rsid w:val="003B422D"/>
    <w:rsid w:val="003B4CE9"/>
    <w:rsid w:val="003B4EBA"/>
    <w:rsid w:val="003B56D1"/>
    <w:rsid w:val="003B5892"/>
    <w:rsid w:val="003B59DC"/>
    <w:rsid w:val="003B5B02"/>
    <w:rsid w:val="003B637B"/>
    <w:rsid w:val="003B63EF"/>
    <w:rsid w:val="003B6570"/>
    <w:rsid w:val="003B65A9"/>
    <w:rsid w:val="003B6DB1"/>
    <w:rsid w:val="003B7092"/>
    <w:rsid w:val="003B76B7"/>
    <w:rsid w:val="003B7DF7"/>
    <w:rsid w:val="003C0356"/>
    <w:rsid w:val="003C0734"/>
    <w:rsid w:val="003C0C03"/>
    <w:rsid w:val="003C126B"/>
    <w:rsid w:val="003C139E"/>
    <w:rsid w:val="003C13B2"/>
    <w:rsid w:val="003C1BB7"/>
    <w:rsid w:val="003C1EBB"/>
    <w:rsid w:val="003C247C"/>
    <w:rsid w:val="003C24E9"/>
    <w:rsid w:val="003C2EB6"/>
    <w:rsid w:val="003C3755"/>
    <w:rsid w:val="003C3946"/>
    <w:rsid w:val="003C3C0B"/>
    <w:rsid w:val="003C3DB6"/>
    <w:rsid w:val="003C3E85"/>
    <w:rsid w:val="003C3F04"/>
    <w:rsid w:val="003C40B0"/>
    <w:rsid w:val="003C437F"/>
    <w:rsid w:val="003C4658"/>
    <w:rsid w:val="003C4680"/>
    <w:rsid w:val="003C48FE"/>
    <w:rsid w:val="003C4A4D"/>
    <w:rsid w:val="003C4E28"/>
    <w:rsid w:val="003C530B"/>
    <w:rsid w:val="003C5847"/>
    <w:rsid w:val="003C588C"/>
    <w:rsid w:val="003C5CE2"/>
    <w:rsid w:val="003C5D04"/>
    <w:rsid w:val="003C63D2"/>
    <w:rsid w:val="003C6412"/>
    <w:rsid w:val="003C68F5"/>
    <w:rsid w:val="003C6CD7"/>
    <w:rsid w:val="003C6E1D"/>
    <w:rsid w:val="003C7237"/>
    <w:rsid w:val="003C7457"/>
    <w:rsid w:val="003C7750"/>
    <w:rsid w:val="003C7A24"/>
    <w:rsid w:val="003C7AF6"/>
    <w:rsid w:val="003C7EFD"/>
    <w:rsid w:val="003D00C5"/>
    <w:rsid w:val="003D0400"/>
    <w:rsid w:val="003D0466"/>
    <w:rsid w:val="003D05F4"/>
    <w:rsid w:val="003D0756"/>
    <w:rsid w:val="003D0AEE"/>
    <w:rsid w:val="003D16DD"/>
    <w:rsid w:val="003D198C"/>
    <w:rsid w:val="003D1E59"/>
    <w:rsid w:val="003D209B"/>
    <w:rsid w:val="003D2221"/>
    <w:rsid w:val="003D22A3"/>
    <w:rsid w:val="003D2411"/>
    <w:rsid w:val="003D2592"/>
    <w:rsid w:val="003D2A72"/>
    <w:rsid w:val="003D2D7E"/>
    <w:rsid w:val="003D30A2"/>
    <w:rsid w:val="003D3513"/>
    <w:rsid w:val="003D368F"/>
    <w:rsid w:val="003D3760"/>
    <w:rsid w:val="003D391B"/>
    <w:rsid w:val="003D4921"/>
    <w:rsid w:val="003D4B3A"/>
    <w:rsid w:val="003D4EE5"/>
    <w:rsid w:val="003D51ED"/>
    <w:rsid w:val="003D52F5"/>
    <w:rsid w:val="003D55BC"/>
    <w:rsid w:val="003D5755"/>
    <w:rsid w:val="003D57BE"/>
    <w:rsid w:val="003D5C4C"/>
    <w:rsid w:val="003D60E7"/>
    <w:rsid w:val="003D658A"/>
    <w:rsid w:val="003D6943"/>
    <w:rsid w:val="003D699F"/>
    <w:rsid w:val="003D6D22"/>
    <w:rsid w:val="003D6DD2"/>
    <w:rsid w:val="003D6EAB"/>
    <w:rsid w:val="003D774E"/>
    <w:rsid w:val="003D7862"/>
    <w:rsid w:val="003D7B6F"/>
    <w:rsid w:val="003D7B77"/>
    <w:rsid w:val="003E04F2"/>
    <w:rsid w:val="003E0613"/>
    <w:rsid w:val="003E0652"/>
    <w:rsid w:val="003E0FC7"/>
    <w:rsid w:val="003E1302"/>
    <w:rsid w:val="003E1C9D"/>
    <w:rsid w:val="003E22D0"/>
    <w:rsid w:val="003E23AB"/>
    <w:rsid w:val="003E2473"/>
    <w:rsid w:val="003E269B"/>
    <w:rsid w:val="003E2BA6"/>
    <w:rsid w:val="003E3301"/>
    <w:rsid w:val="003E3940"/>
    <w:rsid w:val="003E47BC"/>
    <w:rsid w:val="003E4A56"/>
    <w:rsid w:val="003E4BE2"/>
    <w:rsid w:val="003E4C80"/>
    <w:rsid w:val="003E4D8C"/>
    <w:rsid w:val="003E5518"/>
    <w:rsid w:val="003E5594"/>
    <w:rsid w:val="003E73C0"/>
    <w:rsid w:val="003E76C3"/>
    <w:rsid w:val="003E7977"/>
    <w:rsid w:val="003E7AB5"/>
    <w:rsid w:val="003F00D8"/>
    <w:rsid w:val="003F0230"/>
    <w:rsid w:val="003F02D7"/>
    <w:rsid w:val="003F02F8"/>
    <w:rsid w:val="003F0407"/>
    <w:rsid w:val="003F04D9"/>
    <w:rsid w:val="003F07F5"/>
    <w:rsid w:val="003F0839"/>
    <w:rsid w:val="003F1062"/>
    <w:rsid w:val="003F1214"/>
    <w:rsid w:val="003F1349"/>
    <w:rsid w:val="003F16D1"/>
    <w:rsid w:val="003F1C0F"/>
    <w:rsid w:val="003F20A2"/>
    <w:rsid w:val="003F33C8"/>
    <w:rsid w:val="003F3D68"/>
    <w:rsid w:val="003F4528"/>
    <w:rsid w:val="003F458B"/>
    <w:rsid w:val="003F49CC"/>
    <w:rsid w:val="003F4E8A"/>
    <w:rsid w:val="003F5AA6"/>
    <w:rsid w:val="003F5E7B"/>
    <w:rsid w:val="003F6880"/>
    <w:rsid w:val="003F6A6A"/>
    <w:rsid w:val="003F6B0D"/>
    <w:rsid w:val="003F7493"/>
    <w:rsid w:val="003F7783"/>
    <w:rsid w:val="003F79A5"/>
    <w:rsid w:val="003F7E99"/>
    <w:rsid w:val="004002A5"/>
    <w:rsid w:val="004004C1"/>
    <w:rsid w:val="0040135E"/>
    <w:rsid w:val="00401BFA"/>
    <w:rsid w:val="0040253B"/>
    <w:rsid w:val="004029DE"/>
    <w:rsid w:val="00402D1A"/>
    <w:rsid w:val="00403384"/>
    <w:rsid w:val="00403992"/>
    <w:rsid w:val="00403C30"/>
    <w:rsid w:val="0040432E"/>
    <w:rsid w:val="00404403"/>
    <w:rsid w:val="00404591"/>
    <w:rsid w:val="00404A2D"/>
    <w:rsid w:val="00404D93"/>
    <w:rsid w:val="00404F4F"/>
    <w:rsid w:val="004054AD"/>
    <w:rsid w:val="0040598A"/>
    <w:rsid w:val="0040614E"/>
    <w:rsid w:val="00406734"/>
    <w:rsid w:val="00406905"/>
    <w:rsid w:val="00406ACB"/>
    <w:rsid w:val="00406AEF"/>
    <w:rsid w:val="00406F2C"/>
    <w:rsid w:val="00406FEB"/>
    <w:rsid w:val="00407738"/>
    <w:rsid w:val="004077CF"/>
    <w:rsid w:val="00407D4C"/>
    <w:rsid w:val="00407EC3"/>
    <w:rsid w:val="004105D4"/>
    <w:rsid w:val="00410ADF"/>
    <w:rsid w:val="00410B9C"/>
    <w:rsid w:val="00410BA8"/>
    <w:rsid w:val="00410D5C"/>
    <w:rsid w:val="004111B3"/>
    <w:rsid w:val="004112AE"/>
    <w:rsid w:val="0041173B"/>
    <w:rsid w:val="00411D80"/>
    <w:rsid w:val="004125CE"/>
    <w:rsid w:val="0041278F"/>
    <w:rsid w:val="00412987"/>
    <w:rsid w:val="00412D23"/>
    <w:rsid w:val="00412DB3"/>
    <w:rsid w:val="0041311D"/>
    <w:rsid w:val="00413352"/>
    <w:rsid w:val="00413496"/>
    <w:rsid w:val="00413608"/>
    <w:rsid w:val="00413954"/>
    <w:rsid w:val="0041422F"/>
    <w:rsid w:val="004142EE"/>
    <w:rsid w:val="004149C3"/>
    <w:rsid w:val="004150D3"/>
    <w:rsid w:val="0041546B"/>
    <w:rsid w:val="004157AB"/>
    <w:rsid w:val="00415D64"/>
    <w:rsid w:val="00416E79"/>
    <w:rsid w:val="0041729F"/>
    <w:rsid w:val="004201A0"/>
    <w:rsid w:val="0042046D"/>
    <w:rsid w:val="004205BC"/>
    <w:rsid w:val="004206E5"/>
    <w:rsid w:val="0042078F"/>
    <w:rsid w:val="0042090C"/>
    <w:rsid w:val="00420CA2"/>
    <w:rsid w:val="00420E0F"/>
    <w:rsid w:val="00420F21"/>
    <w:rsid w:val="00420F95"/>
    <w:rsid w:val="00421525"/>
    <w:rsid w:val="0042176A"/>
    <w:rsid w:val="004217CA"/>
    <w:rsid w:val="0042189C"/>
    <w:rsid w:val="00421E24"/>
    <w:rsid w:val="004225C1"/>
    <w:rsid w:val="004225C4"/>
    <w:rsid w:val="00422FCA"/>
    <w:rsid w:val="004231F1"/>
    <w:rsid w:val="00423C40"/>
    <w:rsid w:val="00423C53"/>
    <w:rsid w:val="00423E29"/>
    <w:rsid w:val="004242AA"/>
    <w:rsid w:val="004244E5"/>
    <w:rsid w:val="00424B3B"/>
    <w:rsid w:val="00425058"/>
    <w:rsid w:val="00425125"/>
    <w:rsid w:val="0042522E"/>
    <w:rsid w:val="004259B8"/>
    <w:rsid w:val="0042608F"/>
    <w:rsid w:val="00426496"/>
    <w:rsid w:val="004264EF"/>
    <w:rsid w:val="00426938"/>
    <w:rsid w:val="00426C9B"/>
    <w:rsid w:val="00426EA1"/>
    <w:rsid w:val="00427386"/>
    <w:rsid w:val="004277A9"/>
    <w:rsid w:val="00427ABE"/>
    <w:rsid w:val="00427DA8"/>
    <w:rsid w:val="00427FF1"/>
    <w:rsid w:val="00430163"/>
    <w:rsid w:val="00430802"/>
    <w:rsid w:val="00430D19"/>
    <w:rsid w:val="00431474"/>
    <w:rsid w:val="004317B6"/>
    <w:rsid w:val="00431999"/>
    <w:rsid w:val="00431ABF"/>
    <w:rsid w:val="00431BA5"/>
    <w:rsid w:val="00431C28"/>
    <w:rsid w:val="00431C30"/>
    <w:rsid w:val="0043239E"/>
    <w:rsid w:val="004323BA"/>
    <w:rsid w:val="00432995"/>
    <w:rsid w:val="00432C28"/>
    <w:rsid w:val="00432F25"/>
    <w:rsid w:val="0043375B"/>
    <w:rsid w:val="00434606"/>
    <w:rsid w:val="00434705"/>
    <w:rsid w:val="004355BC"/>
    <w:rsid w:val="004355CC"/>
    <w:rsid w:val="00436EEF"/>
    <w:rsid w:val="00436F83"/>
    <w:rsid w:val="004374E9"/>
    <w:rsid w:val="00437C4B"/>
    <w:rsid w:val="00437CB5"/>
    <w:rsid w:val="00440228"/>
    <w:rsid w:val="0044074F"/>
    <w:rsid w:val="004407A0"/>
    <w:rsid w:val="00440E6D"/>
    <w:rsid w:val="00440EDA"/>
    <w:rsid w:val="00440F80"/>
    <w:rsid w:val="00441359"/>
    <w:rsid w:val="00441D41"/>
    <w:rsid w:val="0044212E"/>
    <w:rsid w:val="004422D7"/>
    <w:rsid w:val="00442862"/>
    <w:rsid w:val="00442B2C"/>
    <w:rsid w:val="00442E0C"/>
    <w:rsid w:val="00442F6E"/>
    <w:rsid w:val="00442F70"/>
    <w:rsid w:val="0044338A"/>
    <w:rsid w:val="00443407"/>
    <w:rsid w:val="004435EE"/>
    <w:rsid w:val="00443689"/>
    <w:rsid w:val="004437DF"/>
    <w:rsid w:val="00443A5D"/>
    <w:rsid w:val="00443B08"/>
    <w:rsid w:val="00443DA2"/>
    <w:rsid w:val="00444773"/>
    <w:rsid w:val="00444C4A"/>
    <w:rsid w:val="00444F7A"/>
    <w:rsid w:val="00445009"/>
    <w:rsid w:val="00445403"/>
    <w:rsid w:val="0044544B"/>
    <w:rsid w:val="004456E2"/>
    <w:rsid w:val="00445B55"/>
    <w:rsid w:val="00445DAD"/>
    <w:rsid w:val="00445FFA"/>
    <w:rsid w:val="00446155"/>
    <w:rsid w:val="0044628B"/>
    <w:rsid w:val="0044709D"/>
    <w:rsid w:val="004472DD"/>
    <w:rsid w:val="00447822"/>
    <w:rsid w:val="00447C3F"/>
    <w:rsid w:val="00447DC5"/>
    <w:rsid w:val="004506BB"/>
    <w:rsid w:val="00450D7D"/>
    <w:rsid w:val="00451487"/>
    <w:rsid w:val="00451C51"/>
    <w:rsid w:val="004522C6"/>
    <w:rsid w:val="004523B7"/>
    <w:rsid w:val="00452B91"/>
    <w:rsid w:val="00452BA1"/>
    <w:rsid w:val="00452DC6"/>
    <w:rsid w:val="004530CA"/>
    <w:rsid w:val="004532A5"/>
    <w:rsid w:val="004533E4"/>
    <w:rsid w:val="004535EE"/>
    <w:rsid w:val="0045370B"/>
    <w:rsid w:val="004546ED"/>
    <w:rsid w:val="00454810"/>
    <w:rsid w:val="00454ADB"/>
    <w:rsid w:val="0045556E"/>
    <w:rsid w:val="0045568E"/>
    <w:rsid w:val="00455B10"/>
    <w:rsid w:val="00455BF4"/>
    <w:rsid w:val="00456123"/>
    <w:rsid w:val="00456AC0"/>
    <w:rsid w:val="00456AFA"/>
    <w:rsid w:val="00456D2C"/>
    <w:rsid w:val="00457150"/>
    <w:rsid w:val="00457216"/>
    <w:rsid w:val="00457C90"/>
    <w:rsid w:val="00457DFC"/>
    <w:rsid w:val="004603E1"/>
    <w:rsid w:val="0046075C"/>
    <w:rsid w:val="00460D32"/>
    <w:rsid w:val="00461422"/>
    <w:rsid w:val="00461A3A"/>
    <w:rsid w:val="00461AF8"/>
    <w:rsid w:val="00461E52"/>
    <w:rsid w:val="00461E6A"/>
    <w:rsid w:val="00462060"/>
    <w:rsid w:val="00462076"/>
    <w:rsid w:val="004623BF"/>
    <w:rsid w:val="0046255D"/>
    <w:rsid w:val="00462685"/>
    <w:rsid w:val="004627DB"/>
    <w:rsid w:val="00462FCB"/>
    <w:rsid w:val="004633B0"/>
    <w:rsid w:val="00463EFF"/>
    <w:rsid w:val="00463FED"/>
    <w:rsid w:val="0046456D"/>
    <w:rsid w:val="00464837"/>
    <w:rsid w:val="00464B8C"/>
    <w:rsid w:val="0046546A"/>
    <w:rsid w:val="00465839"/>
    <w:rsid w:val="0046659E"/>
    <w:rsid w:val="00467772"/>
    <w:rsid w:val="00467782"/>
    <w:rsid w:val="00467B57"/>
    <w:rsid w:val="00467BBC"/>
    <w:rsid w:val="0047044B"/>
    <w:rsid w:val="004704A0"/>
    <w:rsid w:val="0047055E"/>
    <w:rsid w:val="00470EFA"/>
    <w:rsid w:val="004711E6"/>
    <w:rsid w:val="0047161A"/>
    <w:rsid w:val="0047174A"/>
    <w:rsid w:val="00471B94"/>
    <w:rsid w:val="00471F7F"/>
    <w:rsid w:val="0047216E"/>
    <w:rsid w:val="00472773"/>
    <w:rsid w:val="00473051"/>
    <w:rsid w:val="004731EC"/>
    <w:rsid w:val="00473318"/>
    <w:rsid w:val="00473399"/>
    <w:rsid w:val="00473406"/>
    <w:rsid w:val="00473F29"/>
    <w:rsid w:val="00474D16"/>
    <w:rsid w:val="00474E7C"/>
    <w:rsid w:val="00475244"/>
    <w:rsid w:val="00475256"/>
    <w:rsid w:val="004754B0"/>
    <w:rsid w:val="00475955"/>
    <w:rsid w:val="00475A96"/>
    <w:rsid w:val="00475C2A"/>
    <w:rsid w:val="00475EF8"/>
    <w:rsid w:val="0047608F"/>
    <w:rsid w:val="004760EF"/>
    <w:rsid w:val="00476594"/>
    <w:rsid w:val="00476645"/>
    <w:rsid w:val="004769BF"/>
    <w:rsid w:val="00476CCF"/>
    <w:rsid w:val="00476D61"/>
    <w:rsid w:val="00476F85"/>
    <w:rsid w:val="00476FAD"/>
    <w:rsid w:val="00477124"/>
    <w:rsid w:val="0047775A"/>
    <w:rsid w:val="00477EE3"/>
    <w:rsid w:val="00480085"/>
    <w:rsid w:val="004800E1"/>
    <w:rsid w:val="004802B0"/>
    <w:rsid w:val="00480B6B"/>
    <w:rsid w:val="004815B1"/>
    <w:rsid w:val="004815B4"/>
    <w:rsid w:val="0048171A"/>
    <w:rsid w:val="004819A8"/>
    <w:rsid w:val="00482967"/>
    <w:rsid w:val="0048296C"/>
    <w:rsid w:val="00482D33"/>
    <w:rsid w:val="00482DC2"/>
    <w:rsid w:val="00482E7E"/>
    <w:rsid w:val="0048313E"/>
    <w:rsid w:val="00483584"/>
    <w:rsid w:val="00483E7C"/>
    <w:rsid w:val="0048463F"/>
    <w:rsid w:val="00485080"/>
    <w:rsid w:val="0048595A"/>
    <w:rsid w:val="004860BF"/>
    <w:rsid w:val="004865C4"/>
    <w:rsid w:val="004868D3"/>
    <w:rsid w:val="00486DDA"/>
    <w:rsid w:val="00487200"/>
    <w:rsid w:val="00487353"/>
    <w:rsid w:val="004877EB"/>
    <w:rsid w:val="00490026"/>
    <w:rsid w:val="0049003B"/>
    <w:rsid w:val="00490889"/>
    <w:rsid w:val="00491125"/>
    <w:rsid w:val="004911A5"/>
    <w:rsid w:val="0049148B"/>
    <w:rsid w:val="00491D42"/>
    <w:rsid w:val="0049228D"/>
    <w:rsid w:val="004923AE"/>
    <w:rsid w:val="004931EA"/>
    <w:rsid w:val="004936F5"/>
    <w:rsid w:val="0049399D"/>
    <w:rsid w:val="00493E30"/>
    <w:rsid w:val="00494551"/>
    <w:rsid w:val="004945F4"/>
    <w:rsid w:val="00494651"/>
    <w:rsid w:val="004946EA"/>
    <w:rsid w:val="0049497D"/>
    <w:rsid w:val="004953A2"/>
    <w:rsid w:val="004955E0"/>
    <w:rsid w:val="00495623"/>
    <w:rsid w:val="00495FCC"/>
    <w:rsid w:val="004965FF"/>
    <w:rsid w:val="00496E19"/>
    <w:rsid w:val="00497040"/>
    <w:rsid w:val="00497074"/>
    <w:rsid w:val="0049736D"/>
    <w:rsid w:val="0049771D"/>
    <w:rsid w:val="004978A9"/>
    <w:rsid w:val="00497B60"/>
    <w:rsid w:val="004A00B5"/>
    <w:rsid w:val="004A04B0"/>
    <w:rsid w:val="004A0705"/>
    <w:rsid w:val="004A08D6"/>
    <w:rsid w:val="004A0C07"/>
    <w:rsid w:val="004A0F90"/>
    <w:rsid w:val="004A1151"/>
    <w:rsid w:val="004A146D"/>
    <w:rsid w:val="004A1593"/>
    <w:rsid w:val="004A184D"/>
    <w:rsid w:val="004A1A14"/>
    <w:rsid w:val="004A1CBC"/>
    <w:rsid w:val="004A1D73"/>
    <w:rsid w:val="004A2B77"/>
    <w:rsid w:val="004A2BB6"/>
    <w:rsid w:val="004A2E02"/>
    <w:rsid w:val="004A3364"/>
    <w:rsid w:val="004A35CC"/>
    <w:rsid w:val="004A3747"/>
    <w:rsid w:val="004A385A"/>
    <w:rsid w:val="004A3DA2"/>
    <w:rsid w:val="004A3E3F"/>
    <w:rsid w:val="004A453F"/>
    <w:rsid w:val="004A48E9"/>
    <w:rsid w:val="004A5157"/>
    <w:rsid w:val="004A5D5B"/>
    <w:rsid w:val="004A60D8"/>
    <w:rsid w:val="004A618D"/>
    <w:rsid w:val="004A748C"/>
    <w:rsid w:val="004A7851"/>
    <w:rsid w:val="004A7ABB"/>
    <w:rsid w:val="004A7BCB"/>
    <w:rsid w:val="004A7DAC"/>
    <w:rsid w:val="004A7EC5"/>
    <w:rsid w:val="004B001A"/>
    <w:rsid w:val="004B003F"/>
    <w:rsid w:val="004B02F8"/>
    <w:rsid w:val="004B0745"/>
    <w:rsid w:val="004B086A"/>
    <w:rsid w:val="004B0C71"/>
    <w:rsid w:val="004B20D2"/>
    <w:rsid w:val="004B218D"/>
    <w:rsid w:val="004B2A0C"/>
    <w:rsid w:val="004B2A8A"/>
    <w:rsid w:val="004B382F"/>
    <w:rsid w:val="004B3A0A"/>
    <w:rsid w:val="004B3A8B"/>
    <w:rsid w:val="004B3C56"/>
    <w:rsid w:val="004B42DF"/>
    <w:rsid w:val="004B43A5"/>
    <w:rsid w:val="004B4E72"/>
    <w:rsid w:val="004B4F61"/>
    <w:rsid w:val="004B53E7"/>
    <w:rsid w:val="004B53F8"/>
    <w:rsid w:val="004B5827"/>
    <w:rsid w:val="004B5975"/>
    <w:rsid w:val="004B5A82"/>
    <w:rsid w:val="004B5B02"/>
    <w:rsid w:val="004B5CA2"/>
    <w:rsid w:val="004B607B"/>
    <w:rsid w:val="004B62A9"/>
    <w:rsid w:val="004B7012"/>
    <w:rsid w:val="004B740B"/>
    <w:rsid w:val="004B74BE"/>
    <w:rsid w:val="004B7745"/>
    <w:rsid w:val="004C0368"/>
    <w:rsid w:val="004C075D"/>
    <w:rsid w:val="004C0875"/>
    <w:rsid w:val="004C0CD2"/>
    <w:rsid w:val="004C0D5B"/>
    <w:rsid w:val="004C140C"/>
    <w:rsid w:val="004C14B3"/>
    <w:rsid w:val="004C16E6"/>
    <w:rsid w:val="004C1AD2"/>
    <w:rsid w:val="004C1D30"/>
    <w:rsid w:val="004C1DBF"/>
    <w:rsid w:val="004C25BE"/>
    <w:rsid w:val="004C2AAC"/>
    <w:rsid w:val="004C2EF7"/>
    <w:rsid w:val="004C2F2A"/>
    <w:rsid w:val="004C32B9"/>
    <w:rsid w:val="004C3342"/>
    <w:rsid w:val="004C3F55"/>
    <w:rsid w:val="004C4558"/>
    <w:rsid w:val="004C4B3C"/>
    <w:rsid w:val="004C4D40"/>
    <w:rsid w:val="004C583F"/>
    <w:rsid w:val="004C615B"/>
    <w:rsid w:val="004C656C"/>
    <w:rsid w:val="004C68E4"/>
    <w:rsid w:val="004C6DFD"/>
    <w:rsid w:val="004C7099"/>
    <w:rsid w:val="004C725D"/>
    <w:rsid w:val="004C74A8"/>
    <w:rsid w:val="004C7AC2"/>
    <w:rsid w:val="004C7C79"/>
    <w:rsid w:val="004D013E"/>
    <w:rsid w:val="004D07E2"/>
    <w:rsid w:val="004D0847"/>
    <w:rsid w:val="004D08E4"/>
    <w:rsid w:val="004D090E"/>
    <w:rsid w:val="004D17D0"/>
    <w:rsid w:val="004D2207"/>
    <w:rsid w:val="004D2CC1"/>
    <w:rsid w:val="004D3777"/>
    <w:rsid w:val="004D3902"/>
    <w:rsid w:val="004D39F5"/>
    <w:rsid w:val="004D3EB7"/>
    <w:rsid w:val="004D41BA"/>
    <w:rsid w:val="004D4439"/>
    <w:rsid w:val="004D465B"/>
    <w:rsid w:val="004D46B3"/>
    <w:rsid w:val="004D47DD"/>
    <w:rsid w:val="004D5078"/>
    <w:rsid w:val="004D5708"/>
    <w:rsid w:val="004D5887"/>
    <w:rsid w:val="004D598B"/>
    <w:rsid w:val="004D5C46"/>
    <w:rsid w:val="004D5FF6"/>
    <w:rsid w:val="004D66A5"/>
    <w:rsid w:val="004D66ED"/>
    <w:rsid w:val="004D685B"/>
    <w:rsid w:val="004D6DD3"/>
    <w:rsid w:val="004D6E30"/>
    <w:rsid w:val="004D7123"/>
    <w:rsid w:val="004D7394"/>
    <w:rsid w:val="004D781D"/>
    <w:rsid w:val="004D796B"/>
    <w:rsid w:val="004D7D31"/>
    <w:rsid w:val="004E050A"/>
    <w:rsid w:val="004E093F"/>
    <w:rsid w:val="004E12FF"/>
    <w:rsid w:val="004E1397"/>
    <w:rsid w:val="004E246B"/>
    <w:rsid w:val="004E24C8"/>
    <w:rsid w:val="004E2745"/>
    <w:rsid w:val="004E37CF"/>
    <w:rsid w:val="004E3A93"/>
    <w:rsid w:val="004E3D1B"/>
    <w:rsid w:val="004E3DC2"/>
    <w:rsid w:val="004E4614"/>
    <w:rsid w:val="004E476D"/>
    <w:rsid w:val="004E4EB1"/>
    <w:rsid w:val="004E5056"/>
    <w:rsid w:val="004E6133"/>
    <w:rsid w:val="004E6456"/>
    <w:rsid w:val="004E6597"/>
    <w:rsid w:val="004E69DD"/>
    <w:rsid w:val="004E6D7E"/>
    <w:rsid w:val="004E6FB1"/>
    <w:rsid w:val="004E7239"/>
    <w:rsid w:val="004E76EB"/>
    <w:rsid w:val="004E7AE5"/>
    <w:rsid w:val="004E7C49"/>
    <w:rsid w:val="004F0572"/>
    <w:rsid w:val="004F05B8"/>
    <w:rsid w:val="004F0C13"/>
    <w:rsid w:val="004F0CFE"/>
    <w:rsid w:val="004F0E27"/>
    <w:rsid w:val="004F1092"/>
    <w:rsid w:val="004F128C"/>
    <w:rsid w:val="004F1813"/>
    <w:rsid w:val="004F19CF"/>
    <w:rsid w:val="004F1AC0"/>
    <w:rsid w:val="004F1CDE"/>
    <w:rsid w:val="004F1F49"/>
    <w:rsid w:val="004F21CB"/>
    <w:rsid w:val="004F2224"/>
    <w:rsid w:val="004F23CE"/>
    <w:rsid w:val="004F29D0"/>
    <w:rsid w:val="004F2C72"/>
    <w:rsid w:val="004F3C54"/>
    <w:rsid w:val="004F3CF9"/>
    <w:rsid w:val="004F42BB"/>
    <w:rsid w:val="004F4445"/>
    <w:rsid w:val="004F46D1"/>
    <w:rsid w:val="004F4ACE"/>
    <w:rsid w:val="004F4C40"/>
    <w:rsid w:val="004F5248"/>
    <w:rsid w:val="004F526A"/>
    <w:rsid w:val="004F5878"/>
    <w:rsid w:val="004F5A84"/>
    <w:rsid w:val="004F5BFB"/>
    <w:rsid w:val="004F5E14"/>
    <w:rsid w:val="004F64AF"/>
    <w:rsid w:val="004F69A9"/>
    <w:rsid w:val="004F6FA3"/>
    <w:rsid w:val="004F7534"/>
    <w:rsid w:val="004F79A9"/>
    <w:rsid w:val="004F7B71"/>
    <w:rsid w:val="005003DD"/>
    <w:rsid w:val="00500741"/>
    <w:rsid w:val="00500793"/>
    <w:rsid w:val="0050093F"/>
    <w:rsid w:val="00500BF9"/>
    <w:rsid w:val="00501677"/>
    <w:rsid w:val="00502363"/>
    <w:rsid w:val="005026C6"/>
    <w:rsid w:val="005026E6"/>
    <w:rsid w:val="00502B14"/>
    <w:rsid w:val="00502C3C"/>
    <w:rsid w:val="00503277"/>
    <w:rsid w:val="00503918"/>
    <w:rsid w:val="00503B1C"/>
    <w:rsid w:val="00503B8B"/>
    <w:rsid w:val="00503C1B"/>
    <w:rsid w:val="00503D16"/>
    <w:rsid w:val="005044F5"/>
    <w:rsid w:val="00504917"/>
    <w:rsid w:val="0050497F"/>
    <w:rsid w:val="00504B5E"/>
    <w:rsid w:val="00504F6C"/>
    <w:rsid w:val="00505652"/>
    <w:rsid w:val="00505AC4"/>
    <w:rsid w:val="00505DB7"/>
    <w:rsid w:val="00506119"/>
    <w:rsid w:val="00506225"/>
    <w:rsid w:val="0050656D"/>
    <w:rsid w:val="00506602"/>
    <w:rsid w:val="005066D3"/>
    <w:rsid w:val="00506A56"/>
    <w:rsid w:val="00506F6F"/>
    <w:rsid w:val="0050707D"/>
    <w:rsid w:val="0050716E"/>
    <w:rsid w:val="005073F0"/>
    <w:rsid w:val="005074C3"/>
    <w:rsid w:val="005075B8"/>
    <w:rsid w:val="00507B77"/>
    <w:rsid w:val="00507DE7"/>
    <w:rsid w:val="005100EE"/>
    <w:rsid w:val="005100F3"/>
    <w:rsid w:val="00510E0D"/>
    <w:rsid w:val="0051150A"/>
    <w:rsid w:val="00511967"/>
    <w:rsid w:val="005125FE"/>
    <w:rsid w:val="0051358E"/>
    <w:rsid w:val="00513675"/>
    <w:rsid w:val="0051367E"/>
    <w:rsid w:val="00513BCC"/>
    <w:rsid w:val="00513E0C"/>
    <w:rsid w:val="00513E41"/>
    <w:rsid w:val="00514142"/>
    <w:rsid w:val="00514770"/>
    <w:rsid w:val="005147DB"/>
    <w:rsid w:val="0051497A"/>
    <w:rsid w:val="00514D7E"/>
    <w:rsid w:val="00514F01"/>
    <w:rsid w:val="00516207"/>
    <w:rsid w:val="005165A6"/>
    <w:rsid w:val="00516B3D"/>
    <w:rsid w:val="00516E56"/>
    <w:rsid w:val="00517151"/>
    <w:rsid w:val="00517258"/>
    <w:rsid w:val="005175CF"/>
    <w:rsid w:val="00517AE0"/>
    <w:rsid w:val="00517C55"/>
    <w:rsid w:val="00517DEF"/>
    <w:rsid w:val="0052172E"/>
    <w:rsid w:val="005217A1"/>
    <w:rsid w:val="00521894"/>
    <w:rsid w:val="00521C36"/>
    <w:rsid w:val="00521D4D"/>
    <w:rsid w:val="00522196"/>
    <w:rsid w:val="005224B8"/>
    <w:rsid w:val="00522645"/>
    <w:rsid w:val="005229D6"/>
    <w:rsid w:val="00523272"/>
    <w:rsid w:val="00523B5B"/>
    <w:rsid w:val="00523ED8"/>
    <w:rsid w:val="00523F00"/>
    <w:rsid w:val="00523F23"/>
    <w:rsid w:val="0052416E"/>
    <w:rsid w:val="0052455A"/>
    <w:rsid w:val="00524BAE"/>
    <w:rsid w:val="00524CC2"/>
    <w:rsid w:val="00525832"/>
    <w:rsid w:val="00526150"/>
    <w:rsid w:val="005266E5"/>
    <w:rsid w:val="00526AE4"/>
    <w:rsid w:val="00526B3F"/>
    <w:rsid w:val="0052700B"/>
    <w:rsid w:val="00527070"/>
    <w:rsid w:val="0052733F"/>
    <w:rsid w:val="005278BE"/>
    <w:rsid w:val="00527B8D"/>
    <w:rsid w:val="00530103"/>
    <w:rsid w:val="00530282"/>
    <w:rsid w:val="00530682"/>
    <w:rsid w:val="00530B96"/>
    <w:rsid w:val="00530CF3"/>
    <w:rsid w:val="00530E86"/>
    <w:rsid w:val="00530FE3"/>
    <w:rsid w:val="00531866"/>
    <w:rsid w:val="00531BE9"/>
    <w:rsid w:val="00531E17"/>
    <w:rsid w:val="00531F03"/>
    <w:rsid w:val="00531FBE"/>
    <w:rsid w:val="00532536"/>
    <w:rsid w:val="005325D5"/>
    <w:rsid w:val="0053285B"/>
    <w:rsid w:val="00532BA7"/>
    <w:rsid w:val="00533644"/>
    <w:rsid w:val="00534028"/>
    <w:rsid w:val="005342E8"/>
    <w:rsid w:val="00534726"/>
    <w:rsid w:val="005348B0"/>
    <w:rsid w:val="00534B5E"/>
    <w:rsid w:val="00534D34"/>
    <w:rsid w:val="0053529D"/>
    <w:rsid w:val="005355E2"/>
    <w:rsid w:val="005355E4"/>
    <w:rsid w:val="00535919"/>
    <w:rsid w:val="00535C7D"/>
    <w:rsid w:val="005363E9"/>
    <w:rsid w:val="005369BE"/>
    <w:rsid w:val="00536CC4"/>
    <w:rsid w:val="005371FE"/>
    <w:rsid w:val="00537D0A"/>
    <w:rsid w:val="00537FC7"/>
    <w:rsid w:val="00541110"/>
    <w:rsid w:val="005411CB"/>
    <w:rsid w:val="00541526"/>
    <w:rsid w:val="005419FB"/>
    <w:rsid w:val="00542BF5"/>
    <w:rsid w:val="00542F73"/>
    <w:rsid w:val="00543204"/>
    <w:rsid w:val="0054354E"/>
    <w:rsid w:val="005435ED"/>
    <w:rsid w:val="005436D6"/>
    <w:rsid w:val="00543A7A"/>
    <w:rsid w:val="00543BF1"/>
    <w:rsid w:val="00543E11"/>
    <w:rsid w:val="00543F62"/>
    <w:rsid w:val="005449B9"/>
    <w:rsid w:val="00544A3E"/>
    <w:rsid w:val="00544A6E"/>
    <w:rsid w:val="00544A77"/>
    <w:rsid w:val="00544C6A"/>
    <w:rsid w:val="00545508"/>
    <w:rsid w:val="00545718"/>
    <w:rsid w:val="00545A68"/>
    <w:rsid w:val="00545A98"/>
    <w:rsid w:val="005462F9"/>
    <w:rsid w:val="00546433"/>
    <w:rsid w:val="005466D9"/>
    <w:rsid w:val="0054676E"/>
    <w:rsid w:val="005469AF"/>
    <w:rsid w:val="00546B4B"/>
    <w:rsid w:val="00546E64"/>
    <w:rsid w:val="005470E7"/>
    <w:rsid w:val="00547167"/>
    <w:rsid w:val="005471BB"/>
    <w:rsid w:val="00547250"/>
    <w:rsid w:val="00547600"/>
    <w:rsid w:val="00547C99"/>
    <w:rsid w:val="00547CA7"/>
    <w:rsid w:val="00550682"/>
    <w:rsid w:val="0055071F"/>
    <w:rsid w:val="00551490"/>
    <w:rsid w:val="00551966"/>
    <w:rsid w:val="00551BDE"/>
    <w:rsid w:val="00551C7F"/>
    <w:rsid w:val="00552A14"/>
    <w:rsid w:val="00552AAB"/>
    <w:rsid w:val="00552B63"/>
    <w:rsid w:val="00553073"/>
    <w:rsid w:val="005530BE"/>
    <w:rsid w:val="0055334C"/>
    <w:rsid w:val="00554A39"/>
    <w:rsid w:val="00554C32"/>
    <w:rsid w:val="00554EFE"/>
    <w:rsid w:val="00555267"/>
    <w:rsid w:val="005552E0"/>
    <w:rsid w:val="00555440"/>
    <w:rsid w:val="00555A75"/>
    <w:rsid w:val="00555D47"/>
    <w:rsid w:val="00556097"/>
    <w:rsid w:val="005566A3"/>
    <w:rsid w:val="0055704E"/>
    <w:rsid w:val="00557253"/>
    <w:rsid w:val="00557376"/>
    <w:rsid w:val="00557640"/>
    <w:rsid w:val="00557B12"/>
    <w:rsid w:val="00557B33"/>
    <w:rsid w:val="00557B53"/>
    <w:rsid w:val="00557C9F"/>
    <w:rsid w:val="00560253"/>
    <w:rsid w:val="0056089C"/>
    <w:rsid w:val="00560D7A"/>
    <w:rsid w:val="00561618"/>
    <w:rsid w:val="00561CCA"/>
    <w:rsid w:val="00562364"/>
    <w:rsid w:val="005627CB"/>
    <w:rsid w:val="00562984"/>
    <w:rsid w:val="005632C8"/>
    <w:rsid w:val="005634EB"/>
    <w:rsid w:val="00563CB3"/>
    <w:rsid w:val="00564A2C"/>
    <w:rsid w:val="00564A68"/>
    <w:rsid w:val="00564C3B"/>
    <w:rsid w:val="0056529D"/>
    <w:rsid w:val="00565C1F"/>
    <w:rsid w:val="00566467"/>
    <w:rsid w:val="005665A3"/>
    <w:rsid w:val="005666E1"/>
    <w:rsid w:val="005671D7"/>
    <w:rsid w:val="005672C6"/>
    <w:rsid w:val="00567356"/>
    <w:rsid w:val="005677CA"/>
    <w:rsid w:val="005679F1"/>
    <w:rsid w:val="00567B81"/>
    <w:rsid w:val="00567BF3"/>
    <w:rsid w:val="00567D0A"/>
    <w:rsid w:val="00567F80"/>
    <w:rsid w:val="005700C7"/>
    <w:rsid w:val="00570286"/>
    <w:rsid w:val="0057074D"/>
    <w:rsid w:val="00571217"/>
    <w:rsid w:val="005712B5"/>
    <w:rsid w:val="00571448"/>
    <w:rsid w:val="00571FB7"/>
    <w:rsid w:val="005722E1"/>
    <w:rsid w:val="005724BE"/>
    <w:rsid w:val="005726E2"/>
    <w:rsid w:val="00572C04"/>
    <w:rsid w:val="00572F1E"/>
    <w:rsid w:val="00573110"/>
    <w:rsid w:val="0057386B"/>
    <w:rsid w:val="00573B98"/>
    <w:rsid w:val="00573BAB"/>
    <w:rsid w:val="00573D8F"/>
    <w:rsid w:val="00574211"/>
    <w:rsid w:val="005745C3"/>
    <w:rsid w:val="00574A39"/>
    <w:rsid w:val="00574FE9"/>
    <w:rsid w:val="00575646"/>
    <w:rsid w:val="00575F5D"/>
    <w:rsid w:val="00576129"/>
    <w:rsid w:val="00576306"/>
    <w:rsid w:val="0057637D"/>
    <w:rsid w:val="0057666F"/>
    <w:rsid w:val="005769E2"/>
    <w:rsid w:val="005771AF"/>
    <w:rsid w:val="005774E5"/>
    <w:rsid w:val="0057751E"/>
    <w:rsid w:val="0057764C"/>
    <w:rsid w:val="00577CF7"/>
    <w:rsid w:val="005801AF"/>
    <w:rsid w:val="005801CA"/>
    <w:rsid w:val="0058056D"/>
    <w:rsid w:val="005808D2"/>
    <w:rsid w:val="0058097C"/>
    <w:rsid w:val="00580BC2"/>
    <w:rsid w:val="00580EA8"/>
    <w:rsid w:val="00580F47"/>
    <w:rsid w:val="005813CC"/>
    <w:rsid w:val="00581854"/>
    <w:rsid w:val="00581BEE"/>
    <w:rsid w:val="00581E40"/>
    <w:rsid w:val="00581FD7"/>
    <w:rsid w:val="00582BC6"/>
    <w:rsid w:val="00582F6D"/>
    <w:rsid w:val="00582FED"/>
    <w:rsid w:val="00583E74"/>
    <w:rsid w:val="0058422D"/>
    <w:rsid w:val="005847A9"/>
    <w:rsid w:val="00584871"/>
    <w:rsid w:val="00584A20"/>
    <w:rsid w:val="005851E5"/>
    <w:rsid w:val="0058595A"/>
    <w:rsid w:val="005859C0"/>
    <w:rsid w:val="00585CED"/>
    <w:rsid w:val="0058788C"/>
    <w:rsid w:val="00587A8A"/>
    <w:rsid w:val="00587E4C"/>
    <w:rsid w:val="00590045"/>
    <w:rsid w:val="005900E0"/>
    <w:rsid w:val="005905F0"/>
    <w:rsid w:val="00590AD0"/>
    <w:rsid w:val="00590D69"/>
    <w:rsid w:val="0059127D"/>
    <w:rsid w:val="00591656"/>
    <w:rsid w:val="00591780"/>
    <w:rsid w:val="00591BD0"/>
    <w:rsid w:val="00591FE3"/>
    <w:rsid w:val="00592623"/>
    <w:rsid w:val="00592C3F"/>
    <w:rsid w:val="00592DE4"/>
    <w:rsid w:val="005937E9"/>
    <w:rsid w:val="00593C47"/>
    <w:rsid w:val="005946AF"/>
    <w:rsid w:val="00594706"/>
    <w:rsid w:val="005948EC"/>
    <w:rsid w:val="00595006"/>
    <w:rsid w:val="005952B7"/>
    <w:rsid w:val="005953DE"/>
    <w:rsid w:val="0059597A"/>
    <w:rsid w:val="00595A44"/>
    <w:rsid w:val="00596209"/>
    <w:rsid w:val="0059622A"/>
    <w:rsid w:val="00596420"/>
    <w:rsid w:val="005965B1"/>
    <w:rsid w:val="00596892"/>
    <w:rsid w:val="00596AB3"/>
    <w:rsid w:val="00596D91"/>
    <w:rsid w:val="00596FBE"/>
    <w:rsid w:val="00597223"/>
    <w:rsid w:val="005972D1"/>
    <w:rsid w:val="005973F4"/>
    <w:rsid w:val="005974BF"/>
    <w:rsid w:val="005975DD"/>
    <w:rsid w:val="00597A30"/>
    <w:rsid w:val="00597EF6"/>
    <w:rsid w:val="005A077E"/>
    <w:rsid w:val="005A0A2B"/>
    <w:rsid w:val="005A0D82"/>
    <w:rsid w:val="005A10FE"/>
    <w:rsid w:val="005A12B4"/>
    <w:rsid w:val="005A1472"/>
    <w:rsid w:val="005A2450"/>
    <w:rsid w:val="005A250F"/>
    <w:rsid w:val="005A2576"/>
    <w:rsid w:val="005A2988"/>
    <w:rsid w:val="005A2992"/>
    <w:rsid w:val="005A35B7"/>
    <w:rsid w:val="005A373D"/>
    <w:rsid w:val="005A3904"/>
    <w:rsid w:val="005A433C"/>
    <w:rsid w:val="005A4552"/>
    <w:rsid w:val="005A45DB"/>
    <w:rsid w:val="005A46A0"/>
    <w:rsid w:val="005A4B1E"/>
    <w:rsid w:val="005A4D21"/>
    <w:rsid w:val="005A4E11"/>
    <w:rsid w:val="005A4E22"/>
    <w:rsid w:val="005A50F3"/>
    <w:rsid w:val="005A5573"/>
    <w:rsid w:val="005A5807"/>
    <w:rsid w:val="005A5B1E"/>
    <w:rsid w:val="005A5B3E"/>
    <w:rsid w:val="005A5C9F"/>
    <w:rsid w:val="005A68C0"/>
    <w:rsid w:val="005A710B"/>
    <w:rsid w:val="005A7408"/>
    <w:rsid w:val="005A750C"/>
    <w:rsid w:val="005A76B2"/>
    <w:rsid w:val="005A76EA"/>
    <w:rsid w:val="005A77D6"/>
    <w:rsid w:val="005A7B0D"/>
    <w:rsid w:val="005A7D9B"/>
    <w:rsid w:val="005A7E0B"/>
    <w:rsid w:val="005B00D6"/>
    <w:rsid w:val="005B0796"/>
    <w:rsid w:val="005B10CF"/>
    <w:rsid w:val="005B14C6"/>
    <w:rsid w:val="005B1678"/>
    <w:rsid w:val="005B1CFD"/>
    <w:rsid w:val="005B1D01"/>
    <w:rsid w:val="005B2123"/>
    <w:rsid w:val="005B219E"/>
    <w:rsid w:val="005B2B0E"/>
    <w:rsid w:val="005B2E09"/>
    <w:rsid w:val="005B2F5F"/>
    <w:rsid w:val="005B31EF"/>
    <w:rsid w:val="005B372B"/>
    <w:rsid w:val="005B3E46"/>
    <w:rsid w:val="005B417B"/>
    <w:rsid w:val="005B4226"/>
    <w:rsid w:val="005B48B0"/>
    <w:rsid w:val="005B4C73"/>
    <w:rsid w:val="005B4D44"/>
    <w:rsid w:val="005B529A"/>
    <w:rsid w:val="005B53B0"/>
    <w:rsid w:val="005B57A4"/>
    <w:rsid w:val="005B5A28"/>
    <w:rsid w:val="005B5C90"/>
    <w:rsid w:val="005B5CD4"/>
    <w:rsid w:val="005B5D0C"/>
    <w:rsid w:val="005B5F8A"/>
    <w:rsid w:val="005B614D"/>
    <w:rsid w:val="005B64D9"/>
    <w:rsid w:val="005B7592"/>
    <w:rsid w:val="005B7688"/>
    <w:rsid w:val="005B7A42"/>
    <w:rsid w:val="005B7D7A"/>
    <w:rsid w:val="005C0187"/>
    <w:rsid w:val="005C022B"/>
    <w:rsid w:val="005C0707"/>
    <w:rsid w:val="005C0A3A"/>
    <w:rsid w:val="005C0FE2"/>
    <w:rsid w:val="005C106D"/>
    <w:rsid w:val="005C14B5"/>
    <w:rsid w:val="005C1712"/>
    <w:rsid w:val="005C1AB4"/>
    <w:rsid w:val="005C1FD2"/>
    <w:rsid w:val="005C225A"/>
    <w:rsid w:val="005C226C"/>
    <w:rsid w:val="005C2AF5"/>
    <w:rsid w:val="005C33EF"/>
    <w:rsid w:val="005C34D6"/>
    <w:rsid w:val="005C3A17"/>
    <w:rsid w:val="005C3C5F"/>
    <w:rsid w:val="005C3D38"/>
    <w:rsid w:val="005C4A97"/>
    <w:rsid w:val="005C4BC9"/>
    <w:rsid w:val="005C4DEC"/>
    <w:rsid w:val="005C52D1"/>
    <w:rsid w:val="005C53A0"/>
    <w:rsid w:val="005C573B"/>
    <w:rsid w:val="005C59BD"/>
    <w:rsid w:val="005C5C48"/>
    <w:rsid w:val="005C5D80"/>
    <w:rsid w:val="005C5EEC"/>
    <w:rsid w:val="005C5F1C"/>
    <w:rsid w:val="005C5F7F"/>
    <w:rsid w:val="005C60BF"/>
    <w:rsid w:val="005C610F"/>
    <w:rsid w:val="005C6515"/>
    <w:rsid w:val="005C65DD"/>
    <w:rsid w:val="005C68D1"/>
    <w:rsid w:val="005C6C45"/>
    <w:rsid w:val="005C73AF"/>
    <w:rsid w:val="005C7707"/>
    <w:rsid w:val="005C78CF"/>
    <w:rsid w:val="005C7929"/>
    <w:rsid w:val="005C7975"/>
    <w:rsid w:val="005C7D8F"/>
    <w:rsid w:val="005D008B"/>
    <w:rsid w:val="005D0524"/>
    <w:rsid w:val="005D0CC5"/>
    <w:rsid w:val="005D0DF3"/>
    <w:rsid w:val="005D0FD9"/>
    <w:rsid w:val="005D1238"/>
    <w:rsid w:val="005D12E7"/>
    <w:rsid w:val="005D15E9"/>
    <w:rsid w:val="005D1832"/>
    <w:rsid w:val="005D20C3"/>
    <w:rsid w:val="005D23DC"/>
    <w:rsid w:val="005D2BE7"/>
    <w:rsid w:val="005D2C78"/>
    <w:rsid w:val="005D2CDB"/>
    <w:rsid w:val="005D30FD"/>
    <w:rsid w:val="005D31C8"/>
    <w:rsid w:val="005D3267"/>
    <w:rsid w:val="005D3290"/>
    <w:rsid w:val="005D3CAA"/>
    <w:rsid w:val="005D4093"/>
    <w:rsid w:val="005D486E"/>
    <w:rsid w:val="005D4BF9"/>
    <w:rsid w:val="005D4DD2"/>
    <w:rsid w:val="005D536D"/>
    <w:rsid w:val="005D5770"/>
    <w:rsid w:val="005D5E8E"/>
    <w:rsid w:val="005D608E"/>
    <w:rsid w:val="005D60D5"/>
    <w:rsid w:val="005D6161"/>
    <w:rsid w:val="005D6233"/>
    <w:rsid w:val="005D638C"/>
    <w:rsid w:val="005D6719"/>
    <w:rsid w:val="005D690F"/>
    <w:rsid w:val="005D6CAF"/>
    <w:rsid w:val="005D720D"/>
    <w:rsid w:val="005D738F"/>
    <w:rsid w:val="005D7ECF"/>
    <w:rsid w:val="005E01B8"/>
    <w:rsid w:val="005E080A"/>
    <w:rsid w:val="005E0A2E"/>
    <w:rsid w:val="005E0D23"/>
    <w:rsid w:val="005E1508"/>
    <w:rsid w:val="005E1533"/>
    <w:rsid w:val="005E165F"/>
    <w:rsid w:val="005E1800"/>
    <w:rsid w:val="005E1823"/>
    <w:rsid w:val="005E19C8"/>
    <w:rsid w:val="005E1AAC"/>
    <w:rsid w:val="005E1F5B"/>
    <w:rsid w:val="005E205D"/>
    <w:rsid w:val="005E20E1"/>
    <w:rsid w:val="005E2A7C"/>
    <w:rsid w:val="005E2AC7"/>
    <w:rsid w:val="005E2B4A"/>
    <w:rsid w:val="005E2FC8"/>
    <w:rsid w:val="005E33BC"/>
    <w:rsid w:val="005E35D0"/>
    <w:rsid w:val="005E36B8"/>
    <w:rsid w:val="005E457F"/>
    <w:rsid w:val="005E48DB"/>
    <w:rsid w:val="005E4D32"/>
    <w:rsid w:val="005E5B71"/>
    <w:rsid w:val="005E63BC"/>
    <w:rsid w:val="005E7170"/>
    <w:rsid w:val="005E739B"/>
    <w:rsid w:val="005E740A"/>
    <w:rsid w:val="005E770F"/>
    <w:rsid w:val="005E7788"/>
    <w:rsid w:val="005E7A99"/>
    <w:rsid w:val="005E7B85"/>
    <w:rsid w:val="005E7CA5"/>
    <w:rsid w:val="005F085B"/>
    <w:rsid w:val="005F096C"/>
    <w:rsid w:val="005F0BFA"/>
    <w:rsid w:val="005F1100"/>
    <w:rsid w:val="005F12E5"/>
    <w:rsid w:val="005F14C0"/>
    <w:rsid w:val="005F194A"/>
    <w:rsid w:val="005F1AB4"/>
    <w:rsid w:val="005F1EF1"/>
    <w:rsid w:val="005F208A"/>
    <w:rsid w:val="005F20C3"/>
    <w:rsid w:val="005F27C9"/>
    <w:rsid w:val="005F282C"/>
    <w:rsid w:val="005F29DB"/>
    <w:rsid w:val="005F2CE9"/>
    <w:rsid w:val="005F2CF8"/>
    <w:rsid w:val="005F30AD"/>
    <w:rsid w:val="005F33A7"/>
    <w:rsid w:val="005F36EB"/>
    <w:rsid w:val="005F3911"/>
    <w:rsid w:val="005F503F"/>
    <w:rsid w:val="005F5AB2"/>
    <w:rsid w:val="005F60B5"/>
    <w:rsid w:val="005F62C0"/>
    <w:rsid w:val="005F6949"/>
    <w:rsid w:val="005F6965"/>
    <w:rsid w:val="005F6A3E"/>
    <w:rsid w:val="005F6B58"/>
    <w:rsid w:val="005F7BE3"/>
    <w:rsid w:val="005F7D35"/>
    <w:rsid w:val="005F7F56"/>
    <w:rsid w:val="0060019D"/>
    <w:rsid w:val="006006B8"/>
    <w:rsid w:val="006009BF"/>
    <w:rsid w:val="00600BF8"/>
    <w:rsid w:val="006016A1"/>
    <w:rsid w:val="00601E84"/>
    <w:rsid w:val="00602229"/>
    <w:rsid w:val="00602702"/>
    <w:rsid w:val="00602739"/>
    <w:rsid w:val="006030AC"/>
    <w:rsid w:val="0060324E"/>
    <w:rsid w:val="006039E6"/>
    <w:rsid w:val="00603BBD"/>
    <w:rsid w:val="00604668"/>
    <w:rsid w:val="006048B1"/>
    <w:rsid w:val="00604BB4"/>
    <w:rsid w:val="00604C98"/>
    <w:rsid w:val="006052B2"/>
    <w:rsid w:val="006052F9"/>
    <w:rsid w:val="00605968"/>
    <w:rsid w:val="00605D2C"/>
    <w:rsid w:val="00605D31"/>
    <w:rsid w:val="00605D5A"/>
    <w:rsid w:val="00606AA5"/>
    <w:rsid w:val="006070FB"/>
    <w:rsid w:val="0060777F"/>
    <w:rsid w:val="006078C8"/>
    <w:rsid w:val="00607933"/>
    <w:rsid w:val="00607D83"/>
    <w:rsid w:val="00607DAC"/>
    <w:rsid w:val="006100E8"/>
    <w:rsid w:val="0061010C"/>
    <w:rsid w:val="006101E5"/>
    <w:rsid w:val="0061049E"/>
    <w:rsid w:val="00610549"/>
    <w:rsid w:val="00610EB9"/>
    <w:rsid w:val="00611BD1"/>
    <w:rsid w:val="006120D2"/>
    <w:rsid w:val="006122DB"/>
    <w:rsid w:val="006125B6"/>
    <w:rsid w:val="00612761"/>
    <w:rsid w:val="006127E3"/>
    <w:rsid w:val="00612B4C"/>
    <w:rsid w:val="00612ECF"/>
    <w:rsid w:val="0061329F"/>
    <w:rsid w:val="00613423"/>
    <w:rsid w:val="0061390C"/>
    <w:rsid w:val="0061395E"/>
    <w:rsid w:val="00613F43"/>
    <w:rsid w:val="0061446E"/>
    <w:rsid w:val="00614B0E"/>
    <w:rsid w:val="00614E8E"/>
    <w:rsid w:val="00615470"/>
    <w:rsid w:val="006162EC"/>
    <w:rsid w:val="0061633D"/>
    <w:rsid w:val="006164A2"/>
    <w:rsid w:val="0061673D"/>
    <w:rsid w:val="00616803"/>
    <w:rsid w:val="00616817"/>
    <w:rsid w:val="00616C81"/>
    <w:rsid w:val="00616DD7"/>
    <w:rsid w:val="0061703E"/>
    <w:rsid w:val="00617110"/>
    <w:rsid w:val="0061718E"/>
    <w:rsid w:val="00617B96"/>
    <w:rsid w:val="00617D10"/>
    <w:rsid w:val="0062007D"/>
    <w:rsid w:val="0062089F"/>
    <w:rsid w:val="00620A38"/>
    <w:rsid w:val="00620F9B"/>
    <w:rsid w:val="0062126A"/>
    <w:rsid w:val="00621CDA"/>
    <w:rsid w:val="0062209E"/>
    <w:rsid w:val="006223CC"/>
    <w:rsid w:val="006226A9"/>
    <w:rsid w:val="00622DE7"/>
    <w:rsid w:val="00622F1D"/>
    <w:rsid w:val="00623096"/>
    <w:rsid w:val="00623175"/>
    <w:rsid w:val="0062329B"/>
    <w:rsid w:val="0062363A"/>
    <w:rsid w:val="00623768"/>
    <w:rsid w:val="00623E32"/>
    <w:rsid w:val="00624382"/>
    <w:rsid w:val="00624855"/>
    <w:rsid w:val="00624EB7"/>
    <w:rsid w:val="00625480"/>
    <w:rsid w:val="00625864"/>
    <w:rsid w:val="00625C80"/>
    <w:rsid w:val="00625E48"/>
    <w:rsid w:val="00625F10"/>
    <w:rsid w:val="006262E6"/>
    <w:rsid w:val="00626862"/>
    <w:rsid w:val="006271E7"/>
    <w:rsid w:val="00627988"/>
    <w:rsid w:val="00627AE7"/>
    <w:rsid w:val="00627FCB"/>
    <w:rsid w:val="0063020B"/>
    <w:rsid w:val="006302D3"/>
    <w:rsid w:val="00630353"/>
    <w:rsid w:val="0063037E"/>
    <w:rsid w:val="006308E5"/>
    <w:rsid w:val="0063091C"/>
    <w:rsid w:val="00630A49"/>
    <w:rsid w:val="00630DFC"/>
    <w:rsid w:val="00631063"/>
    <w:rsid w:val="0063111E"/>
    <w:rsid w:val="0063165D"/>
    <w:rsid w:val="00631759"/>
    <w:rsid w:val="00632430"/>
    <w:rsid w:val="00632C47"/>
    <w:rsid w:val="00632C7B"/>
    <w:rsid w:val="00632E02"/>
    <w:rsid w:val="00633589"/>
    <w:rsid w:val="00633CC2"/>
    <w:rsid w:val="00633D9B"/>
    <w:rsid w:val="00633E40"/>
    <w:rsid w:val="006347EB"/>
    <w:rsid w:val="0063528E"/>
    <w:rsid w:val="0063542A"/>
    <w:rsid w:val="00635470"/>
    <w:rsid w:val="00635585"/>
    <w:rsid w:val="0063664A"/>
    <w:rsid w:val="00636A62"/>
    <w:rsid w:val="00636A9D"/>
    <w:rsid w:val="00636EF4"/>
    <w:rsid w:val="0063770D"/>
    <w:rsid w:val="00637CD4"/>
    <w:rsid w:val="0064036F"/>
    <w:rsid w:val="00640BF3"/>
    <w:rsid w:val="00640FB9"/>
    <w:rsid w:val="0064120E"/>
    <w:rsid w:val="00642053"/>
    <w:rsid w:val="0064221E"/>
    <w:rsid w:val="00642875"/>
    <w:rsid w:val="00642B42"/>
    <w:rsid w:val="00642C11"/>
    <w:rsid w:val="00643028"/>
    <w:rsid w:val="00643437"/>
    <w:rsid w:val="00643A5F"/>
    <w:rsid w:val="0064473A"/>
    <w:rsid w:val="0064482E"/>
    <w:rsid w:val="00644A74"/>
    <w:rsid w:val="0064522A"/>
    <w:rsid w:val="006452A8"/>
    <w:rsid w:val="00645489"/>
    <w:rsid w:val="006454D1"/>
    <w:rsid w:val="006454FE"/>
    <w:rsid w:val="00645762"/>
    <w:rsid w:val="00645BE3"/>
    <w:rsid w:val="006462D8"/>
    <w:rsid w:val="006465E0"/>
    <w:rsid w:val="006468B9"/>
    <w:rsid w:val="00646931"/>
    <w:rsid w:val="00646C44"/>
    <w:rsid w:val="0064728B"/>
    <w:rsid w:val="00647481"/>
    <w:rsid w:val="006474AB"/>
    <w:rsid w:val="0064798D"/>
    <w:rsid w:val="006504FF"/>
    <w:rsid w:val="0065066F"/>
    <w:rsid w:val="0065068F"/>
    <w:rsid w:val="006507D0"/>
    <w:rsid w:val="00650E0C"/>
    <w:rsid w:val="00651DE6"/>
    <w:rsid w:val="00651E68"/>
    <w:rsid w:val="00652916"/>
    <w:rsid w:val="006529A2"/>
    <w:rsid w:val="006531B6"/>
    <w:rsid w:val="00653F2A"/>
    <w:rsid w:val="00653F46"/>
    <w:rsid w:val="006541E4"/>
    <w:rsid w:val="00654323"/>
    <w:rsid w:val="006543C4"/>
    <w:rsid w:val="0065551E"/>
    <w:rsid w:val="00655EE5"/>
    <w:rsid w:val="00655F11"/>
    <w:rsid w:val="00656C30"/>
    <w:rsid w:val="00656CC8"/>
    <w:rsid w:val="00656DEE"/>
    <w:rsid w:val="00657077"/>
    <w:rsid w:val="006571CC"/>
    <w:rsid w:val="0065724C"/>
    <w:rsid w:val="0065724F"/>
    <w:rsid w:val="00657454"/>
    <w:rsid w:val="006576B8"/>
    <w:rsid w:val="006577ED"/>
    <w:rsid w:val="006578AE"/>
    <w:rsid w:val="006601FE"/>
    <w:rsid w:val="00660801"/>
    <w:rsid w:val="00660859"/>
    <w:rsid w:val="00660ADE"/>
    <w:rsid w:val="00661238"/>
    <w:rsid w:val="006614F5"/>
    <w:rsid w:val="006616D5"/>
    <w:rsid w:val="00661810"/>
    <w:rsid w:val="00661AFB"/>
    <w:rsid w:val="00661E7F"/>
    <w:rsid w:val="00661FAD"/>
    <w:rsid w:val="006625EA"/>
    <w:rsid w:val="00662986"/>
    <w:rsid w:val="006630AD"/>
    <w:rsid w:val="0066355B"/>
    <w:rsid w:val="006635A9"/>
    <w:rsid w:val="006639EE"/>
    <w:rsid w:val="00663A43"/>
    <w:rsid w:val="0066438F"/>
    <w:rsid w:val="006644BB"/>
    <w:rsid w:val="006653F9"/>
    <w:rsid w:val="00665A64"/>
    <w:rsid w:val="006660AD"/>
    <w:rsid w:val="006660EF"/>
    <w:rsid w:val="0066642B"/>
    <w:rsid w:val="0066642E"/>
    <w:rsid w:val="0066648D"/>
    <w:rsid w:val="00667257"/>
    <w:rsid w:val="00667575"/>
    <w:rsid w:val="00667BA2"/>
    <w:rsid w:val="00670334"/>
    <w:rsid w:val="0067064F"/>
    <w:rsid w:val="0067070B"/>
    <w:rsid w:val="00670979"/>
    <w:rsid w:val="00670DBB"/>
    <w:rsid w:val="006710B7"/>
    <w:rsid w:val="0067112D"/>
    <w:rsid w:val="00671A7F"/>
    <w:rsid w:val="00671B1F"/>
    <w:rsid w:val="00671CA8"/>
    <w:rsid w:val="00671CCA"/>
    <w:rsid w:val="00671F81"/>
    <w:rsid w:val="00672EED"/>
    <w:rsid w:val="00673409"/>
    <w:rsid w:val="006737AA"/>
    <w:rsid w:val="00673A59"/>
    <w:rsid w:val="00673C9E"/>
    <w:rsid w:val="00673E27"/>
    <w:rsid w:val="00673EA0"/>
    <w:rsid w:val="00673FBF"/>
    <w:rsid w:val="00674147"/>
    <w:rsid w:val="0067445E"/>
    <w:rsid w:val="00674E1B"/>
    <w:rsid w:val="00674E2E"/>
    <w:rsid w:val="00674F49"/>
    <w:rsid w:val="0067563B"/>
    <w:rsid w:val="006760A7"/>
    <w:rsid w:val="00676402"/>
    <w:rsid w:val="00676516"/>
    <w:rsid w:val="00676554"/>
    <w:rsid w:val="0067667B"/>
    <w:rsid w:val="00676B3E"/>
    <w:rsid w:val="00676E71"/>
    <w:rsid w:val="00677583"/>
    <w:rsid w:val="006775D0"/>
    <w:rsid w:val="00677AC1"/>
    <w:rsid w:val="00677AD7"/>
    <w:rsid w:val="006802E5"/>
    <w:rsid w:val="00680408"/>
    <w:rsid w:val="006806FA"/>
    <w:rsid w:val="00680728"/>
    <w:rsid w:val="00680F04"/>
    <w:rsid w:val="006811CF"/>
    <w:rsid w:val="00681650"/>
    <w:rsid w:val="00681741"/>
    <w:rsid w:val="0068189E"/>
    <w:rsid w:val="0068192D"/>
    <w:rsid w:val="00681B09"/>
    <w:rsid w:val="00681D29"/>
    <w:rsid w:val="006823AE"/>
    <w:rsid w:val="00682807"/>
    <w:rsid w:val="006835D9"/>
    <w:rsid w:val="006839B0"/>
    <w:rsid w:val="00683A69"/>
    <w:rsid w:val="00684113"/>
    <w:rsid w:val="006843C9"/>
    <w:rsid w:val="006845FB"/>
    <w:rsid w:val="006847FC"/>
    <w:rsid w:val="00684F7A"/>
    <w:rsid w:val="00685258"/>
    <w:rsid w:val="0068585A"/>
    <w:rsid w:val="006858AD"/>
    <w:rsid w:val="00685E90"/>
    <w:rsid w:val="006869FB"/>
    <w:rsid w:val="00686B8E"/>
    <w:rsid w:val="00687475"/>
    <w:rsid w:val="00687E78"/>
    <w:rsid w:val="0069013F"/>
    <w:rsid w:val="00691052"/>
    <w:rsid w:val="00691171"/>
    <w:rsid w:val="006915FE"/>
    <w:rsid w:val="00691DED"/>
    <w:rsid w:val="00691F15"/>
    <w:rsid w:val="00692037"/>
    <w:rsid w:val="00692352"/>
    <w:rsid w:val="00692BD7"/>
    <w:rsid w:val="00692D17"/>
    <w:rsid w:val="00692D71"/>
    <w:rsid w:val="00693932"/>
    <w:rsid w:val="0069398A"/>
    <w:rsid w:val="00693FC5"/>
    <w:rsid w:val="006941E2"/>
    <w:rsid w:val="006943DC"/>
    <w:rsid w:val="00694546"/>
    <w:rsid w:val="006950FE"/>
    <w:rsid w:val="00695D4C"/>
    <w:rsid w:val="006961AF"/>
    <w:rsid w:val="0069696C"/>
    <w:rsid w:val="00696A63"/>
    <w:rsid w:val="00696BDD"/>
    <w:rsid w:val="00697012"/>
    <w:rsid w:val="00697979"/>
    <w:rsid w:val="00697BB2"/>
    <w:rsid w:val="00697BF9"/>
    <w:rsid w:val="00697E71"/>
    <w:rsid w:val="006A016A"/>
    <w:rsid w:val="006A01AB"/>
    <w:rsid w:val="006A0A5C"/>
    <w:rsid w:val="006A0B4E"/>
    <w:rsid w:val="006A0F47"/>
    <w:rsid w:val="006A13DC"/>
    <w:rsid w:val="006A1850"/>
    <w:rsid w:val="006A1E1D"/>
    <w:rsid w:val="006A279F"/>
    <w:rsid w:val="006A28BA"/>
    <w:rsid w:val="006A296A"/>
    <w:rsid w:val="006A3031"/>
    <w:rsid w:val="006A3C40"/>
    <w:rsid w:val="006A3F04"/>
    <w:rsid w:val="006A4236"/>
    <w:rsid w:val="006A461F"/>
    <w:rsid w:val="006A4A25"/>
    <w:rsid w:val="006A4DFB"/>
    <w:rsid w:val="006A5323"/>
    <w:rsid w:val="006A5538"/>
    <w:rsid w:val="006A574B"/>
    <w:rsid w:val="006A630E"/>
    <w:rsid w:val="006A6DC8"/>
    <w:rsid w:val="006A6ED0"/>
    <w:rsid w:val="006A72C3"/>
    <w:rsid w:val="006A77EB"/>
    <w:rsid w:val="006B1657"/>
    <w:rsid w:val="006B1AD1"/>
    <w:rsid w:val="006B1AE8"/>
    <w:rsid w:val="006B2D37"/>
    <w:rsid w:val="006B3341"/>
    <w:rsid w:val="006B3682"/>
    <w:rsid w:val="006B3721"/>
    <w:rsid w:val="006B37F5"/>
    <w:rsid w:val="006B3906"/>
    <w:rsid w:val="006B41ED"/>
    <w:rsid w:val="006B49C1"/>
    <w:rsid w:val="006B4A08"/>
    <w:rsid w:val="006B4B69"/>
    <w:rsid w:val="006B4ED5"/>
    <w:rsid w:val="006B5490"/>
    <w:rsid w:val="006B57A4"/>
    <w:rsid w:val="006B592C"/>
    <w:rsid w:val="006B5A11"/>
    <w:rsid w:val="006B5C39"/>
    <w:rsid w:val="006B5DDD"/>
    <w:rsid w:val="006B6147"/>
    <w:rsid w:val="006B745A"/>
    <w:rsid w:val="006B7A23"/>
    <w:rsid w:val="006B7ADE"/>
    <w:rsid w:val="006C03B8"/>
    <w:rsid w:val="006C0A57"/>
    <w:rsid w:val="006C135F"/>
    <w:rsid w:val="006C1834"/>
    <w:rsid w:val="006C1A1B"/>
    <w:rsid w:val="006C2007"/>
    <w:rsid w:val="006C223C"/>
    <w:rsid w:val="006C24C7"/>
    <w:rsid w:val="006C295A"/>
    <w:rsid w:val="006C2D83"/>
    <w:rsid w:val="006C2E1A"/>
    <w:rsid w:val="006C313E"/>
    <w:rsid w:val="006C368C"/>
    <w:rsid w:val="006C3AB9"/>
    <w:rsid w:val="006C468B"/>
    <w:rsid w:val="006C4768"/>
    <w:rsid w:val="006C4C82"/>
    <w:rsid w:val="006C4D42"/>
    <w:rsid w:val="006C54A5"/>
    <w:rsid w:val="006C587A"/>
    <w:rsid w:val="006C5A2D"/>
    <w:rsid w:val="006C5F28"/>
    <w:rsid w:val="006C6173"/>
    <w:rsid w:val="006C67F2"/>
    <w:rsid w:val="006C6887"/>
    <w:rsid w:val="006C7621"/>
    <w:rsid w:val="006C7758"/>
    <w:rsid w:val="006C7777"/>
    <w:rsid w:val="006C7A1C"/>
    <w:rsid w:val="006C7FD0"/>
    <w:rsid w:val="006D020D"/>
    <w:rsid w:val="006D028B"/>
    <w:rsid w:val="006D02A0"/>
    <w:rsid w:val="006D0379"/>
    <w:rsid w:val="006D0EAF"/>
    <w:rsid w:val="006D1251"/>
    <w:rsid w:val="006D1A4F"/>
    <w:rsid w:val="006D1F03"/>
    <w:rsid w:val="006D20DD"/>
    <w:rsid w:val="006D226C"/>
    <w:rsid w:val="006D31E3"/>
    <w:rsid w:val="006D3209"/>
    <w:rsid w:val="006D3847"/>
    <w:rsid w:val="006D38D1"/>
    <w:rsid w:val="006D3AD3"/>
    <w:rsid w:val="006D3C7D"/>
    <w:rsid w:val="006D4223"/>
    <w:rsid w:val="006D46B2"/>
    <w:rsid w:val="006D46EA"/>
    <w:rsid w:val="006D4DA9"/>
    <w:rsid w:val="006D5734"/>
    <w:rsid w:val="006D5777"/>
    <w:rsid w:val="006D5887"/>
    <w:rsid w:val="006D592E"/>
    <w:rsid w:val="006D5FD0"/>
    <w:rsid w:val="006D62A6"/>
    <w:rsid w:val="006D676B"/>
    <w:rsid w:val="006D6781"/>
    <w:rsid w:val="006D69F6"/>
    <w:rsid w:val="006D7B05"/>
    <w:rsid w:val="006D7FDD"/>
    <w:rsid w:val="006E01B6"/>
    <w:rsid w:val="006E01D6"/>
    <w:rsid w:val="006E0794"/>
    <w:rsid w:val="006E0B1B"/>
    <w:rsid w:val="006E0B79"/>
    <w:rsid w:val="006E11B4"/>
    <w:rsid w:val="006E1ABE"/>
    <w:rsid w:val="006E1F80"/>
    <w:rsid w:val="006E2C20"/>
    <w:rsid w:val="006E2CEE"/>
    <w:rsid w:val="006E2E8B"/>
    <w:rsid w:val="006E3272"/>
    <w:rsid w:val="006E346C"/>
    <w:rsid w:val="006E3626"/>
    <w:rsid w:val="006E3F7F"/>
    <w:rsid w:val="006E48C1"/>
    <w:rsid w:val="006E4AE7"/>
    <w:rsid w:val="006E5040"/>
    <w:rsid w:val="006E592A"/>
    <w:rsid w:val="006E6112"/>
    <w:rsid w:val="006E649B"/>
    <w:rsid w:val="006E6611"/>
    <w:rsid w:val="006E6866"/>
    <w:rsid w:val="006E6C4C"/>
    <w:rsid w:val="006E7045"/>
    <w:rsid w:val="006E7066"/>
    <w:rsid w:val="006E70B9"/>
    <w:rsid w:val="006E7357"/>
    <w:rsid w:val="006E7A5D"/>
    <w:rsid w:val="006E7C5C"/>
    <w:rsid w:val="006E7D8C"/>
    <w:rsid w:val="006F037D"/>
    <w:rsid w:val="006F0B76"/>
    <w:rsid w:val="006F110B"/>
    <w:rsid w:val="006F141B"/>
    <w:rsid w:val="006F2399"/>
    <w:rsid w:val="006F2524"/>
    <w:rsid w:val="006F2AA1"/>
    <w:rsid w:val="006F2C52"/>
    <w:rsid w:val="006F2F97"/>
    <w:rsid w:val="006F32C2"/>
    <w:rsid w:val="006F330B"/>
    <w:rsid w:val="006F378B"/>
    <w:rsid w:val="006F380D"/>
    <w:rsid w:val="006F3E46"/>
    <w:rsid w:val="006F4370"/>
    <w:rsid w:val="006F48C2"/>
    <w:rsid w:val="006F4E9F"/>
    <w:rsid w:val="006F5282"/>
    <w:rsid w:val="006F5561"/>
    <w:rsid w:val="006F571D"/>
    <w:rsid w:val="006F5AAB"/>
    <w:rsid w:val="006F5C0B"/>
    <w:rsid w:val="006F5DC3"/>
    <w:rsid w:val="006F5EFA"/>
    <w:rsid w:val="006F6031"/>
    <w:rsid w:val="006F6538"/>
    <w:rsid w:val="006F6900"/>
    <w:rsid w:val="006F6B95"/>
    <w:rsid w:val="006F6CE2"/>
    <w:rsid w:val="006F7650"/>
    <w:rsid w:val="006F79E4"/>
    <w:rsid w:val="006F7B47"/>
    <w:rsid w:val="0070079C"/>
    <w:rsid w:val="00700B30"/>
    <w:rsid w:val="00700E60"/>
    <w:rsid w:val="007011F0"/>
    <w:rsid w:val="007018D6"/>
    <w:rsid w:val="00701C74"/>
    <w:rsid w:val="00701F29"/>
    <w:rsid w:val="00702040"/>
    <w:rsid w:val="00702857"/>
    <w:rsid w:val="0070285A"/>
    <w:rsid w:val="007028C8"/>
    <w:rsid w:val="00702965"/>
    <w:rsid w:val="00702CDC"/>
    <w:rsid w:val="00703782"/>
    <w:rsid w:val="007039F9"/>
    <w:rsid w:val="00703F26"/>
    <w:rsid w:val="007042EF"/>
    <w:rsid w:val="007043FF"/>
    <w:rsid w:val="007047FC"/>
    <w:rsid w:val="00704E82"/>
    <w:rsid w:val="00705048"/>
    <w:rsid w:val="0070528C"/>
    <w:rsid w:val="0070529B"/>
    <w:rsid w:val="007052E2"/>
    <w:rsid w:val="00705616"/>
    <w:rsid w:val="0070599D"/>
    <w:rsid w:val="00705D2A"/>
    <w:rsid w:val="00705EA6"/>
    <w:rsid w:val="007064CE"/>
    <w:rsid w:val="007065CD"/>
    <w:rsid w:val="00706B57"/>
    <w:rsid w:val="00707188"/>
    <w:rsid w:val="00707B58"/>
    <w:rsid w:val="00710608"/>
    <w:rsid w:val="00710A4E"/>
    <w:rsid w:val="00710CB0"/>
    <w:rsid w:val="00711126"/>
    <w:rsid w:val="007112BA"/>
    <w:rsid w:val="0071194B"/>
    <w:rsid w:val="00711DFC"/>
    <w:rsid w:val="00711FC1"/>
    <w:rsid w:val="00712506"/>
    <w:rsid w:val="007126E9"/>
    <w:rsid w:val="007127C8"/>
    <w:rsid w:val="00712E53"/>
    <w:rsid w:val="00712FE8"/>
    <w:rsid w:val="007133CA"/>
    <w:rsid w:val="007134D3"/>
    <w:rsid w:val="00713A25"/>
    <w:rsid w:val="00713F19"/>
    <w:rsid w:val="00714291"/>
    <w:rsid w:val="007142F0"/>
    <w:rsid w:val="0071458A"/>
    <w:rsid w:val="0071458D"/>
    <w:rsid w:val="00714B7B"/>
    <w:rsid w:val="00714C2C"/>
    <w:rsid w:val="00714CBD"/>
    <w:rsid w:val="00714D76"/>
    <w:rsid w:val="00715268"/>
    <w:rsid w:val="0071537D"/>
    <w:rsid w:val="007155DE"/>
    <w:rsid w:val="007159A7"/>
    <w:rsid w:val="00716243"/>
    <w:rsid w:val="007163D3"/>
    <w:rsid w:val="0071651E"/>
    <w:rsid w:val="00716837"/>
    <w:rsid w:val="0071686E"/>
    <w:rsid w:val="00717569"/>
    <w:rsid w:val="0071790C"/>
    <w:rsid w:val="00717F8F"/>
    <w:rsid w:val="007205F2"/>
    <w:rsid w:val="007205F5"/>
    <w:rsid w:val="007208D2"/>
    <w:rsid w:val="007209F7"/>
    <w:rsid w:val="00720C0F"/>
    <w:rsid w:val="00720D5F"/>
    <w:rsid w:val="007215BB"/>
    <w:rsid w:val="00721A6D"/>
    <w:rsid w:val="0072214C"/>
    <w:rsid w:val="00722CBC"/>
    <w:rsid w:val="00722CF6"/>
    <w:rsid w:val="00722DC3"/>
    <w:rsid w:val="00722E46"/>
    <w:rsid w:val="00723759"/>
    <w:rsid w:val="0072423D"/>
    <w:rsid w:val="00724878"/>
    <w:rsid w:val="00725382"/>
    <w:rsid w:val="0072542C"/>
    <w:rsid w:val="007254B7"/>
    <w:rsid w:val="007258B5"/>
    <w:rsid w:val="00725EFB"/>
    <w:rsid w:val="007262EF"/>
    <w:rsid w:val="0072667B"/>
    <w:rsid w:val="00726C0E"/>
    <w:rsid w:val="00726D53"/>
    <w:rsid w:val="007273E6"/>
    <w:rsid w:val="0072746A"/>
    <w:rsid w:val="00727575"/>
    <w:rsid w:val="00727937"/>
    <w:rsid w:val="00727AC5"/>
    <w:rsid w:val="00727B25"/>
    <w:rsid w:val="00727BEB"/>
    <w:rsid w:val="00727F6C"/>
    <w:rsid w:val="00730535"/>
    <w:rsid w:val="00730848"/>
    <w:rsid w:val="00730B6D"/>
    <w:rsid w:val="00730CE2"/>
    <w:rsid w:val="00730D7F"/>
    <w:rsid w:val="00730D96"/>
    <w:rsid w:val="00730F31"/>
    <w:rsid w:val="00731388"/>
    <w:rsid w:val="007318A0"/>
    <w:rsid w:val="00731E17"/>
    <w:rsid w:val="00732131"/>
    <w:rsid w:val="00732235"/>
    <w:rsid w:val="00732940"/>
    <w:rsid w:val="00732D2E"/>
    <w:rsid w:val="00732E5B"/>
    <w:rsid w:val="0073329D"/>
    <w:rsid w:val="00733828"/>
    <w:rsid w:val="0073383A"/>
    <w:rsid w:val="007338E1"/>
    <w:rsid w:val="00734130"/>
    <w:rsid w:val="0073450F"/>
    <w:rsid w:val="00734818"/>
    <w:rsid w:val="007349B6"/>
    <w:rsid w:val="0073520D"/>
    <w:rsid w:val="00735465"/>
    <w:rsid w:val="00735897"/>
    <w:rsid w:val="00735A88"/>
    <w:rsid w:val="00736076"/>
    <w:rsid w:val="0073607E"/>
    <w:rsid w:val="0073644C"/>
    <w:rsid w:val="007365D3"/>
    <w:rsid w:val="00736CBA"/>
    <w:rsid w:val="00737035"/>
    <w:rsid w:val="00737189"/>
    <w:rsid w:val="007378B3"/>
    <w:rsid w:val="00737F00"/>
    <w:rsid w:val="007403AD"/>
    <w:rsid w:val="00740561"/>
    <w:rsid w:val="007406BA"/>
    <w:rsid w:val="00740C83"/>
    <w:rsid w:val="00740F02"/>
    <w:rsid w:val="00741AA4"/>
    <w:rsid w:val="007423B2"/>
    <w:rsid w:val="007425F6"/>
    <w:rsid w:val="00742ABC"/>
    <w:rsid w:val="00742E0D"/>
    <w:rsid w:val="007436CC"/>
    <w:rsid w:val="007436FC"/>
    <w:rsid w:val="00743A94"/>
    <w:rsid w:val="00743BEE"/>
    <w:rsid w:val="00743FB6"/>
    <w:rsid w:val="007440B3"/>
    <w:rsid w:val="00744135"/>
    <w:rsid w:val="00744546"/>
    <w:rsid w:val="007449B4"/>
    <w:rsid w:val="00744E78"/>
    <w:rsid w:val="0074510F"/>
    <w:rsid w:val="0074585D"/>
    <w:rsid w:val="00745978"/>
    <w:rsid w:val="00745C32"/>
    <w:rsid w:val="00746254"/>
    <w:rsid w:val="0074666A"/>
    <w:rsid w:val="00746815"/>
    <w:rsid w:val="00746A0E"/>
    <w:rsid w:val="00746DDD"/>
    <w:rsid w:val="00746E6D"/>
    <w:rsid w:val="007473AD"/>
    <w:rsid w:val="0075012C"/>
    <w:rsid w:val="007501A0"/>
    <w:rsid w:val="007504DB"/>
    <w:rsid w:val="007506EF"/>
    <w:rsid w:val="00750CC3"/>
    <w:rsid w:val="00751588"/>
    <w:rsid w:val="00751758"/>
    <w:rsid w:val="00751AFE"/>
    <w:rsid w:val="00751B1E"/>
    <w:rsid w:val="00751D4B"/>
    <w:rsid w:val="0075243B"/>
    <w:rsid w:val="007528FE"/>
    <w:rsid w:val="00752A2B"/>
    <w:rsid w:val="00752DBA"/>
    <w:rsid w:val="00752EE6"/>
    <w:rsid w:val="007531FC"/>
    <w:rsid w:val="00753202"/>
    <w:rsid w:val="0075346D"/>
    <w:rsid w:val="00753509"/>
    <w:rsid w:val="00753EB8"/>
    <w:rsid w:val="00754119"/>
    <w:rsid w:val="0075428E"/>
    <w:rsid w:val="00754296"/>
    <w:rsid w:val="00754777"/>
    <w:rsid w:val="00754A99"/>
    <w:rsid w:val="00754D40"/>
    <w:rsid w:val="00754FC2"/>
    <w:rsid w:val="007555B4"/>
    <w:rsid w:val="007556A0"/>
    <w:rsid w:val="0075574F"/>
    <w:rsid w:val="00755CE0"/>
    <w:rsid w:val="007560B4"/>
    <w:rsid w:val="00756354"/>
    <w:rsid w:val="0075666A"/>
    <w:rsid w:val="00756761"/>
    <w:rsid w:val="007567B5"/>
    <w:rsid w:val="00756962"/>
    <w:rsid w:val="00756E9B"/>
    <w:rsid w:val="007573CB"/>
    <w:rsid w:val="00757425"/>
    <w:rsid w:val="00757495"/>
    <w:rsid w:val="00757677"/>
    <w:rsid w:val="00757B38"/>
    <w:rsid w:val="00760072"/>
    <w:rsid w:val="00760BB2"/>
    <w:rsid w:val="00760BBD"/>
    <w:rsid w:val="007616BF"/>
    <w:rsid w:val="0076195B"/>
    <w:rsid w:val="00761C29"/>
    <w:rsid w:val="00762181"/>
    <w:rsid w:val="0076224B"/>
    <w:rsid w:val="00762A80"/>
    <w:rsid w:val="0076337E"/>
    <w:rsid w:val="00763FE1"/>
    <w:rsid w:val="00764108"/>
    <w:rsid w:val="0076422E"/>
    <w:rsid w:val="007643B5"/>
    <w:rsid w:val="00764A6F"/>
    <w:rsid w:val="00766500"/>
    <w:rsid w:val="00766935"/>
    <w:rsid w:val="00766B08"/>
    <w:rsid w:val="00766B1A"/>
    <w:rsid w:val="007671C2"/>
    <w:rsid w:val="00767433"/>
    <w:rsid w:val="0076770A"/>
    <w:rsid w:val="00767858"/>
    <w:rsid w:val="00767B05"/>
    <w:rsid w:val="00770063"/>
    <w:rsid w:val="007703DD"/>
    <w:rsid w:val="00770950"/>
    <w:rsid w:val="00770BCB"/>
    <w:rsid w:val="007715A8"/>
    <w:rsid w:val="00772539"/>
    <w:rsid w:val="00772811"/>
    <w:rsid w:val="0077284A"/>
    <w:rsid w:val="00772B4C"/>
    <w:rsid w:val="00772D35"/>
    <w:rsid w:val="00772DA4"/>
    <w:rsid w:val="00772E9C"/>
    <w:rsid w:val="007730DA"/>
    <w:rsid w:val="00773966"/>
    <w:rsid w:val="00774A78"/>
    <w:rsid w:val="00774B46"/>
    <w:rsid w:val="00774EBE"/>
    <w:rsid w:val="00775856"/>
    <w:rsid w:val="007759E2"/>
    <w:rsid w:val="00775BB0"/>
    <w:rsid w:val="00775F0C"/>
    <w:rsid w:val="00776247"/>
    <w:rsid w:val="0077635D"/>
    <w:rsid w:val="00776896"/>
    <w:rsid w:val="00776CC2"/>
    <w:rsid w:val="00776E32"/>
    <w:rsid w:val="00777189"/>
    <w:rsid w:val="00777288"/>
    <w:rsid w:val="00777464"/>
    <w:rsid w:val="00777BB3"/>
    <w:rsid w:val="00777C33"/>
    <w:rsid w:val="00777D1F"/>
    <w:rsid w:val="00780DC0"/>
    <w:rsid w:val="00781457"/>
    <w:rsid w:val="007814D1"/>
    <w:rsid w:val="007818E6"/>
    <w:rsid w:val="00781AE2"/>
    <w:rsid w:val="00781B38"/>
    <w:rsid w:val="00781F5F"/>
    <w:rsid w:val="007827EE"/>
    <w:rsid w:val="007829B2"/>
    <w:rsid w:val="00782D23"/>
    <w:rsid w:val="0078370B"/>
    <w:rsid w:val="0078404F"/>
    <w:rsid w:val="00784267"/>
    <w:rsid w:val="00784464"/>
    <w:rsid w:val="00784A48"/>
    <w:rsid w:val="00784AE1"/>
    <w:rsid w:val="00784F4F"/>
    <w:rsid w:val="00785866"/>
    <w:rsid w:val="00785C3A"/>
    <w:rsid w:val="007866CF"/>
    <w:rsid w:val="007868EC"/>
    <w:rsid w:val="0078691C"/>
    <w:rsid w:val="00786B96"/>
    <w:rsid w:val="00786C04"/>
    <w:rsid w:val="00787256"/>
    <w:rsid w:val="00787BA3"/>
    <w:rsid w:val="00787CFC"/>
    <w:rsid w:val="0079023E"/>
    <w:rsid w:val="007902EF"/>
    <w:rsid w:val="00790435"/>
    <w:rsid w:val="0079071C"/>
    <w:rsid w:val="00790803"/>
    <w:rsid w:val="007908A4"/>
    <w:rsid w:val="007917DD"/>
    <w:rsid w:val="00791840"/>
    <w:rsid w:val="00791D45"/>
    <w:rsid w:val="007920D3"/>
    <w:rsid w:val="007920EB"/>
    <w:rsid w:val="00792179"/>
    <w:rsid w:val="00792423"/>
    <w:rsid w:val="00792A46"/>
    <w:rsid w:val="00792B0F"/>
    <w:rsid w:val="007931CD"/>
    <w:rsid w:val="00793291"/>
    <w:rsid w:val="007933C8"/>
    <w:rsid w:val="00793CDB"/>
    <w:rsid w:val="00793D39"/>
    <w:rsid w:val="00793F29"/>
    <w:rsid w:val="00794724"/>
    <w:rsid w:val="00794A0D"/>
    <w:rsid w:val="00794FA9"/>
    <w:rsid w:val="0079530F"/>
    <w:rsid w:val="00795929"/>
    <w:rsid w:val="00795971"/>
    <w:rsid w:val="00795D57"/>
    <w:rsid w:val="00795E9A"/>
    <w:rsid w:val="00795FD6"/>
    <w:rsid w:val="00796AB2"/>
    <w:rsid w:val="007971F7"/>
    <w:rsid w:val="00797B03"/>
    <w:rsid w:val="007A0FC8"/>
    <w:rsid w:val="007A12BD"/>
    <w:rsid w:val="007A14A2"/>
    <w:rsid w:val="007A14A5"/>
    <w:rsid w:val="007A1CBC"/>
    <w:rsid w:val="007A22BD"/>
    <w:rsid w:val="007A28F6"/>
    <w:rsid w:val="007A2B86"/>
    <w:rsid w:val="007A2D05"/>
    <w:rsid w:val="007A308E"/>
    <w:rsid w:val="007A39B7"/>
    <w:rsid w:val="007A3B10"/>
    <w:rsid w:val="007A3C41"/>
    <w:rsid w:val="007A4715"/>
    <w:rsid w:val="007A4EF9"/>
    <w:rsid w:val="007A51C2"/>
    <w:rsid w:val="007A564C"/>
    <w:rsid w:val="007A5D4B"/>
    <w:rsid w:val="007A65FF"/>
    <w:rsid w:val="007A6609"/>
    <w:rsid w:val="007A6783"/>
    <w:rsid w:val="007A6A24"/>
    <w:rsid w:val="007A6A6F"/>
    <w:rsid w:val="007A6E7D"/>
    <w:rsid w:val="007A6EC1"/>
    <w:rsid w:val="007A7891"/>
    <w:rsid w:val="007A7941"/>
    <w:rsid w:val="007A7A1A"/>
    <w:rsid w:val="007A7A3E"/>
    <w:rsid w:val="007B00A8"/>
    <w:rsid w:val="007B0353"/>
    <w:rsid w:val="007B075D"/>
    <w:rsid w:val="007B0DE6"/>
    <w:rsid w:val="007B1142"/>
    <w:rsid w:val="007B1398"/>
    <w:rsid w:val="007B1956"/>
    <w:rsid w:val="007B19F4"/>
    <w:rsid w:val="007B1A80"/>
    <w:rsid w:val="007B1C85"/>
    <w:rsid w:val="007B21E2"/>
    <w:rsid w:val="007B21E4"/>
    <w:rsid w:val="007B26BC"/>
    <w:rsid w:val="007B2CDD"/>
    <w:rsid w:val="007B2D8D"/>
    <w:rsid w:val="007B2F76"/>
    <w:rsid w:val="007B2F90"/>
    <w:rsid w:val="007B31E2"/>
    <w:rsid w:val="007B3944"/>
    <w:rsid w:val="007B39DC"/>
    <w:rsid w:val="007B4130"/>
    <w:rsid w:val="007B41D9"/>
    <w:rsid w:val="007B5004"/>
    <w:rsid w:val="007B530F"/>
    <w:rsid w:val="007B5C9D"/>
    <w:rsid w:val="007B61E0"/>
    <w:rsid w:val="007B6463"/>
    <w:rsid w:val="007B64AA"/>
    <w:rsid w:val="007B6A51"/>
    <w:rsid w:val="007B6AFE"/>
    <w:rsid w:val="007B7474"/>
    <w:rsid w:val="007B7946"/>
    <w:rsid w:val="007B7A03"/>
    <w:rsid w:val="007B7AC5"/>
    <w:rsid w:val="007B7C56"/>
    <w:rsid w:val="007B7D72"/>
    <w:rsid w:val="007C04CA"/>
    <w:rsid w:val="007C0AF2"/>
    <w:rsid w:val="007C176D"/>
    <w:rsid w:val="007C1951"/>
    <w:rsid w:val="007C1AD8"/>
    <w:rsid w:val="007C2675"/>
    <w:rsid w:val="007C3232"/>
    <w:rsid w:val="007C348A"/>
    <w:rsid w:val="007C3A07"/>
    <w:rsid w:val="007C3D87"/>
    <w:rsid w:val="007C3E0A"/>
    <w:rsid w:val="007C4511"/>
    <w:rsid w:val="007C4657"/>
    <w:rsid w:val="007C465D"/>
    <w:rsid w:val="007C52B3"/>
    <w:rsid w:val="007C571F"/>
    <w:rsid w:val="007C59A6"/>
    <w:rsid w:val="007C5BEE"/>
    <w:rsid w:val="007C5E5B"/>
    <w:rsid w:val="007C6187"/>
    <w:rsid w:val="007C7299"/>
    <w:rsid w:val="007C7387"/>
    <w:rsid w:val="007D009A"/>
    <w:rsid w:val="007D0183"/>
    <w:rsid w:val="007D0FFE"/>
    <w:rsid w:val="007D1130"/>
    <w:rsid w:val="007D1D98"/>
    <w:rsid w:val="007D2058"/>
    <w:rsid w:val="007D20D7"/>
    <w:rsid w:val="007D2194"/>
    <w:rsid w:val="007D236A"/>
    <w:rsid w:val="007D23F2"/>
    <w:rsid w:val="007D2566"/>
    <w:rsid w:val="007D27CD"/>
    <w:rsid w:val="007D31D9"/>
    <w:rsid w:val="007D36F3"/>
    <w:rsid w:val="007D3A74"/>
    <w:rsid w:val="007D3C3E"/>
    <w:rsid w:val="007D3FA6"/>
    <w:rsid w:val="007D43DE"/>
    <w:rsid w:val="007D4637"/>
    <w:rsid w:val="007D4866"/>
    <w:rsid w:val="007D500B"/>
    <w:rsid w:val="007D553A"/>
    <w:rsid w:val="007D5619"/>
    <w:rsid w:val="007D5765"/>
    <w:rsid w:val="007D57D5"/>
    <w:rsid w:val="007D5834"/>
    <w:rsid w:val="007D5B15"/>
    <w:rsid w:val="007D5CF4"/>
    <w:rsid w:val="007D6058"/>
    <w:rsid w:val="007D6973"/>
    <w:rsid w:val="007D6CB4"/>
    <w:rsid w:val="007D6E02"/>
    <w:rsid w:val="007D7661"/>
    <w:rsid w:val="007D7E5B"/>
    <w:rsid w:val="007E0501"/>
    <w:rsid w:val="007E058E"/>
    <w:rsid w:val="007E09FD"/>
    <w:rsid w:val="007E11CA"/>
    <w:rsid w:val="007E177E"/>
    <w:rsid w:val="007E1E54"/>
    <w:rsid w:val="007E296C"/>
    <w:rsid w:val="007E2C0D"/>
    <w:rsid w:val="007E2C73"/>
    <w:rsid w:val="007E2E3C"/>
    <w:rsid w:val="007E2FB1"/>
    <w:rsid w:val="007E3021"/>
    <w:rsid w:val="007E37BB"/>
    <w:rsid w:val="007E3C66"/>
    <w:rsid w:val="007E40A6"/>
    <w:rsid w:val="007E4229"/>
    <w:rsid w:val="007E4A58"/>
    <w:rsid w:val="007E4DA7"/>
    <w:rsid w:val="007E4E91"/>
    <w:rsid w:val="007E50D5"/>
    <w:rsid w:val="007E5635"/>
    <w:rsid w:val="007E5BF4"/>
    <w:rsid w:val="007E5DDA"/>
    <w:rsid w:val="007E5E58"/>
    <w:rsid w:val="007E5E66"/>
    <w:rsid w:val="007E5F89"/>
    <w:rsid w:val="007E647B"/>
    <w:rsid w:val="007E6828"/>
    <w:rsid w:val="007E7470"/>
    <w:rsid w:val="007E7B5F"/>
    <w:rsid w:val="007E7C04"/>
    <w:rsid w:val="007E7EC4"/>
    <w:rsid w:val="007F00A2"/>
    <w:rsid w:val="007F1152"/>
    <w:rsid w:val="007F1F06"/>
    <w:rsid w:val="007F2147"/>
    <w:rsid w:val="007F2404"/>
    <w:rsid w:val="007F2447"/>
    <w:rsid w:val="007F2928"/>
    <w:rsid w:val="007F2D52"/>
    <w:rsid w:val="007F2FA6"/>
    <w:rsid w:val="007F2FCC"/>
    <w:rsid w:val="007F374F"/>
    <w:rsid w:val="007F3992"/>
    <w:rsid w:val="007F3C6B"/>
    <w:rsid w:val="007F40A0"/>
    <w:rsid w:val="007F4114"/>
    <w:rsid w:val="007F4E27"/>
    <w:rsid w:val="007F4F1C"/>
    <w:rsid w:val="007F4FD4"/>
    <w:rsid w:val="007F573E"/>
    <w:rsid w:val="007F5E34"/>
    <w:rsid w:val="007F5FD2"/>
    <w:rsid w:val="007F61BE"/>
    <w:rsid w:val="007F69BD"/>
    <w:rsid w:val="007F7108"/>
    <w:rsid w:val="007F784B"/>
    <w:rsid w:val="008000DD"/>
    <w:rsid w:val="00800124"/>
    <w:rsid w:val="00800561"/>
    <w:rsid w:val="008005B5"/>
    <w:rsid w:val="00800991"/>
    <w:rsid w:val="0080101B"/>
    <w:rsid w:val="00801650"/>
    <w:rsid w:val="00801A6A"/>
    <w:rsid w:val="00801FD2"/>
    <w:rsid w:val="00802AE3"/>
    <w:rsid w:val="00802F2E"/>
    <w:rsid w:val="00803B1F"/>
    <w:rsid w:val="00803CC3"/>
    <w:rsid w:val="00804050"/>
    <w:rsid w:val="0080436C"/>
    <w:rsid w:val="0080443F"/>
    <w:rsid w:val="00804525"/>
    <w:rsid w:val="00804902"/>
    <w:rsid w:val="00804BCB"/>
    <w:rsid w:val="00805204"/>
    <w:rsid w:val="00805A1E"/>
    <w:rsid w:val="00805AC6"/>
    <w:rsid w:val="00805C81"/>
    <w:rsid w:val="00805DBD"/>
    <w:rsid w:val="008060CB"/>
    <w:rsid w:val="00806B78"/>
    <w:rsid w:val="00807023"/>
    <w:rsid w:val="0080720E"/>
    <w:rsid w:val="00810B03"/>
    <w:rsid w:val="00810C2E"/>
    <w:rsid w:val="00810CBC"/>
    <w:rsid w:val="00810DAE"/>
    <w:rsid w:val="0081120B"/>
    <w:rsid w:val="008118AD"/>
    <w:rsid w:val="00811AAA"/>
    <w:rsid w:val="00812190"/>
    <w:rsid w:val="0081226E"/>
    <w:rsid w:val="0081237C"/>
    <w:rsid w:val="0081304A"/>
    <w:rsid w:val="008130AC"/>
    <w:rsid w:val="00813649"/>
    <w:rsid w:val="00813744"/>
    <w:rsid w:val="008137BF"/>
    <w:rsid w:val="00813939"/>
    <w:rsid w:val="00813986"/>
    <w:rsid w:val="00813A22"/>
    <w:rsid w:val="00813B79"/>
    <w:rsid w:val="00813D2D"/>
    <w:rsid w:val="00813E96"/>
    <w:rsid w:val="00814862"/>
    <w:rsid w:val="0081489F"/>
    <w:rsid w:val="0081495E"/>
    <w:rsid w:val="00814BD5"/>
    <w:rsid w:val="00814C4C"/>
    <w:rsid w:val="00814EFB"/>
    <w:rsid w:val="0081506B"/>
    <w:rsid w:val="00815695"/>
    <w:rsid w:val="008163CA"/>
    <w:rsid w:val="0081666E"/>
    <w:rsid w:val="008167C6"/>
    <w:rsid w:val="0081739A"/>
    <w:rsid w:val="00820204"/>
    <w:rsid w:val="008207F7"/>
    <w:rsid w:val="00820B70"/>
    <w:rsid w:val="00821FBA"/>
    <w:rsid w:val="00822059"/>
    <w:rsid w:val="008220C0"/>
    <w:rsid w:val="00822E24"/>
    <w:rsid w:val="00822F20"/>
    <w:rsid w:val="00822F53"/>
    <w:rsid w:val="00823144"/>
    <w:rsid w:val="008235A1"/>
    <w:rsid w:val="00823633"/>
    <w:rsid w:val="00823686"/>
    <w:rsid w:val="008238A0"/>
    <w:rsid w:val="00823BFA"/>
    <w:rsid w:val="00823D9D"/>
    <w:rsid w:val="0082419E"/>
    <w:rsid w:val="0082459F"/>
    <w:rsid w:val="008246F6"/>
    <w:rsid w:val="00824B79"/>
    <w:rsid w:val="00824FF1"/>
    <w:rsid w:val="008250A6"/>
    <w:rsid w:val="00825389"/>
    <w:rsid w:val="008253DB"/>
    <w:rsid w:val="00825FB6"/>
    <w:rsid w:val="00825FB9"/>
    <w:rsid w:val="008265B2"/>
    <w:rsid w:val="00826957"/>
    <w:rsid w:val="00826A14"/>
    <w:rsid w:val="00826D4A"/>
    <w:rsid w:val="00826F87"/>
    <w:rsid w:val="00827BF3"/>
    <w:rsid w:val="00827DC5"/>
    <w:rsid w:val="008300CA"/>
    <w:rsid w:val="008302F5"/>
    <w:rsid w:val="008303D0"/>
    <w:rsid w:val="00830961"/>
    <w:rsid w:val="00831127"/>
    <w:rsid w:val="00831146"/>
    <w:rsid w:val="008317A6"/>
    <w:rsid w:val="00831B0F"/>
    <w:rsid w:val="00831B85"/>
    <w:rsid w:val="00831DC8"/>
    <w:rsid w:val="0083227E"/>
    <w:rsid w:val="00832556"/>
    <w:rsid w:val="008325EA"/>
    <w:rsid w:val="008326BE"/>
    <w:rsid w:val="008328D8"/>
    <w:rsid w:val="00832C2D"/>
    <w:rsid w:val="00832DAB"/>
    <w:rsid w:val="00833216"/>
    <w:rsid w:val="00833426"/>
    <w:rsid w:val="0083372C"/>
    <w:rsid w:val="00833C4B"/>
    <w:rsid w:val="00834353"/>
    <w:rsid w:val="0083436A"/>
    <w:rsid w:val="0083451E"/>
    <w:rsid w:val="008345C7"/>
    <w:rsid w:val="00834F54"/>
    <w:rsid w:val="00835171"/>
    <w:rsid w:val="0083547E"/>
    <w:rsid w:val="00835640"/>
    <w:rsid w:val="00835904"/>
    <w:rsid w:val="00835AA0"/>
    <w:rsid w:val="00835F23"/>
    <w:rsid w:val="00835F75"/>
    <w:rsid w:val="008363E8"/>
    <w:rsid w:val="008368C9"/>
    <w:rsid w:val="00836994"/>
    <w:rsid w:val="00836C36"/>
    <w:rsid w:val="00837589"/>
    <w:rsid w:val="008379B3"/>
    <w:rsid w:val="00837AB4"/>
    <w:rsid w:val="00837C5F"/>
    <w:rsid w:val="008400F4"/>
    <w:rsid w:val="0084010E"/>
    <w:rsid w:val="008404D7"/>
    <w:rsid w:val="00840A86"/>
    <w:rsid w:val="00840C3E"/>
    <w:rsid w:val="008410C8"/>
    <w:rsid w:val="00841303"/>
    <w:rsid w:val="00841802"/>
    <w:rsid w:val="008418A1"/>
    <w:rsid w:val="008418D5"/>
    <w:rsid w:val="00841BA3"/>
    <w:rsid w:val="00841C77"/>
    <w:rsid w:val="00841FEA"/>
    <w:rsid w:val="00841FEE"/>
    <w:rsid w:val="00842858"/>
    <w:rsid w:val="008428B2"/>
    <w:rsid w:val="00842CBF"/>
    <w:rsid w:val="00842CF0"/>
    <w:rsid w:val="00843041"/>
    <w:rsid w:val="00843488"/>
    <w:rsid w:val="008437B4"/>
    <w:rsid w:val="00843AAA"/>
    <w:rsid w:val="00843B51"/>
    <w:rsid w:val="00844340"/>
    <w:rsid w:val="0084471F"/>
    <w:rsid w:val="00844F77"/>
    <w:rsid w:val="00845415"/>
    <w:rsid w:val="00845496"/>
    <w:rsid w:val="0084572E"/>
    <w:rsid w:val="00845730"/>
    <w:rsid w:val="0084584D"/>
    <w:rsid w:val="0084587A"/>
    <w:rsid w:val="0084589A"/>
    <w:rsid w:val="00845B46"/>
    <w:rsid w:val="00845E4B"/>
    <w:rsid w:val="008460D6"/>
    <w:rsid w:val="008463C6"/>
    <w:rsid w:val="008470A4"/>
    <w:rsid w:val="008472E7"/>
    <w:rsid w:val="0084765E"/>
    <w:rsid w:val="00847D2C"/>
    <w:rsid w:val="00847E41"/>
    <w:rsid w:val="00850053"/>
    <w:rsid w:val="008500CE"/>
    <w:rsid w:val="00850864"/>
    <w:rsid w:val="00850A6E"/>
    <w:rsid w:val="00850F93"/>
    <w:rsid w:val="00851B9E"/>
    <w:rsid w:val="00851D29"/>
    <w:rsid w:val="00851F65"/>
    <w:rsid w:val="00852170"/>
    <w:rsid w:val="0085227E"/>
    <w:rsid w:val="008525D1"/>
    <w:rsid w:val="00852BA1"/>
    <w:rsid w:val="00852EF4"/>
    <w:rsid w:val="00853262"/>
    <w:rsid w:val="00853453"/>
    <w:rsid w:val="008534E7"/>
    <w:rsid w:val="008541FB"/>
    <w:rsid w:val="00854204"/>
    <w:rsid w:val="008543E5"/>
    <w:rsid w:val="00854497"/>
    <w:rsid w:val="00854570"/>
    <w:rsid w:val="00854CF5"/>
    <w:rsid w:val="00854D65"/>
    <w:rsid w:val="00854F90"/>
    <w:rsid w:val="008555B1"/>
    <w:rsid w:val="00855904"/>
    <w:rsid w:val="008559FB"/>
    <w:rsid w:val="0085603C"/>
    <w:rsid w:val="0085619E"/>
    <w:rsid w:val="008566E7"/>
    <w:rsid w:val="00856B02"/>
    <w:rsid w:val="00856E3A"/>
    <w:rsid w:val="00857281"/>
    <w:rsid w:val="0085740B"/>
    <w:rsid w:val="008576AB"/>
    <w:rsid w:val="00857C06"/>
    <w:rsid w:val="00857F6B"/>
    <w:rsid w:val="00860BA0"/>
    <w:rsid w:val="00860E28"/>
    <w:rsid w:val="00861541"/>
    <w:rsid w:val="0086166B"/>
    <w:rsid w:val="008619F5"/>
    <w:rsid w:val="00861B34"/>
    <w:rsid w:val="008622CD"/>
    <w:rsid w:val="008622E3"/>
    <w:rsid w:val="00862385"/>
    <w:rsid w:val="008628CF"/>
    <w:rsid w:val="00862997"/>
    <w:rsid w:val="00863417"/>
    <w:rsid w:val="008634F7"/>
    <w:rsid w:val="00863525"/>
    <w:rsid w:val="008639CA"/>
    <w:rsid w:val="00863C06"/>
    <w:rsid w:val="00864E18"/>
    <w:rsid w:val="00865614"/>
    <w:rsid w:val="00865771"/>
    <w:rsid w:val="008659F4"/>
    <w:rsid w:val="00865A30"/>
    <w:rsid w:val="00865E20"/>
    <w:rsid w:val="0086627F"/>
    <w:rsid w:val="00866A0B"/>
    <w:rsid w:val="0086701B"/>
    <w:rsid w:val="0086725E"/>
    <w:rsid w:val="00867520"/>
    <w:rsid w:val="0086765D"/>
    <w:rsid w:val="008677E1"/>
    <w:rsid w:val="008677E5"/>
    <w:rsid w:val="00867C4D"/>
    <w:rsid w:val="00867ED1"/>
    <w:rsid w:val="008704F2"/>
    <w:rsid w:val="00870837"/>
    <w:rsid w:val="008709C5"/>
    <w:rsid w:val="00870A16"/>
    <w:rsid w:val="00870FA3"/>
    <w:rsid w:val="00871023"/>
    <w:rsid w:val="00871652"/>
    <w:rsid w:val="00871E56"/>
    <w:rsid w:val="008720D2"/>
    <w:rsid w:val="00872273"/>
    <w:rsid w:val="008722BE"/>
    <w:rsid w:val="008729A0"/>
    <w:rsid w:val="00872D8A"/>
    <w:rsid w:val="00873C32"/>
    <w:rsid w:val="00873C51"/>
    <w:rsid w:val="00874435"/>
    <w:rsid w:val="00874CE3"/>
    <w:rsid w:val="008759F8"/>
    <w:rsid w:val="00876A4D"/>
    <w:rsid w:val="00876AA5"/>
    <w:rsid w:val="00876F34"/>
    <w:rsid w:val="00876F61"/>
    <w:rsid w:val="00877003"/>
    <w:rsid w:val="008771B4"/>
    <w:rsid w:val="0087734A"/>
    <w:rsid w:val="0087747E"/>
    <w:rsid w:val="0087778D"/>
    <w:rsid w:val="0087787B"/>
    <w:rsid w:val="00877D64"/>
    <w:rsid w:val="00877DAB"/>
    <w:rsid w:val="00877F30"/>
    <w:rsid w:val="00877F7F"/>
    <w:rsid w:val="00880D02"/>
    <w:rsid w:val="00881C69"/>
    <w:rsid w:val="00881E72"/>
    <w:rsid w:val="008822C6"/>
    <w:rsid w:val="008826A5"/>
    <w:rsid w:val="00882723"/>
    <w:rsid w:val="00882AE3"/>
    <w:rsid w:val="00882C11"/>
    <w:rsid w:val="0088315A"/>
    <w:rsid w:val="00883371"/>
    <w:rsid w:val="00883452"/>
    <w:rsid w:val="00883719"/>
    <w:rsid w:val="0088455E"/>
    <w:rsid w:val="00884648"/>
    <w:rsid w:val="0088500E"/>
    <w:rsid w:val="0088507F"/>
    <w:rsid w:val="0088515F"/>
    <w:rsid w:val="00885BFB"/>
    <w:rsid w:val="00885E3B"/>
    <w:rsid w:val="008861F9"/>
    <w:rsid w:val="0088624F"/>
    <w:rsid w:val="00886889"/>
    <w:rsid w:val="008869C2"/>
    <w:rsid w:val="00886C79"/>
    <w:rsid w:val="00886E44"/>
    <w:rsid w:val="00886F6A"/>
    <w:rsid w:val="00886F9C"/>
    <w:rsid w:val="00886FE9"/>
    <w:rsid w:val="00887168"/>
    <w:rsid w:val="00890126"/>
    <w:rsid w:val="008902AA"/>
    <w:rsid w:val="008908EC"/>
    <w:rsid w:val="00891BBE"/>
    <w:rsid w:val="00891C66"/>
    <w:rsid w:val="00891E27"/>
    <w:rsid w:val="00891F93"/>
    <w:rsid w:val="008923D7"/>
    <w:rsid w:val="00892423"/>
    <w:rsid w:val="00892433"/>
    <w:rsid w:val="00892759"/>
    <w:rsid w:val="00892EC0"/>
    <w:rsid w:val="008930CB"/>
    <w:rsid w:val="00893377"/>
    <w:rsid w:val="00893900"/>
    <w:rsid w:val="00893C9C"/>
    <w:rsid w:val="00893EF4"/>
    <w:rsid w:val="00894398"/>
    <w:rsid w:val="0089466E"/>
    <w:rsid w:val="00894CE7"/>
    <w:rsid w:val="00894FC8"/>
    <w:rsid w:val="00895086"/>
    <w:rsid w:val="0089551D"/>
    <w:rsid w:val="00895998"/>
    <w:rsid w:val="00895D90"/>
    <w:rsid w:val="00895E21"/>
    <w:rsid w:val="00895EF7"/>
    <w:rsid w:val="00896054"/>
    <w:rsid w:val="008965BD"/>
    <w:rsid w:val="00896EEB"/>
    <w:rsid w:val="00897049"/>
    <w:rsid w:val="0089704F"/>
    <w:rsid w:val="008974E5"/>
    <w:rsid w:val="00897507"/>
    <w:rsid w:val="00897559"/>
    <w:rsid w:val="008A0B86"/>
    <w:rsid w:val="008A136F"/>
    <w:rsid w:val="008A137D"/>
    <w:rsid w:val="008A1B28"/>
    <w:rsid w:val="008A1E82"/>
    <w:rsid w:val="008A1F0C"/>
    <w:rsid w:val="008A1FE7"/>
    <w:rsid w:val="008A20C6"/>
    <w:rsid w:val="008A22E0"/>
    <w:rsid w:val="008A2713"/>
    <w:rsid w:val="008A2853"/>
    <w:rsid w:val="008A2BE4"/>
    <w:rsid w:val="008A2D07"/>
    <w:rsid w:val="008A2FD6"/>
    <w:rsid w:val="008A2FE0"/>
    <w:rsid w:val="008A3238"/>
    <w:rsid w:val="008A3240"/>
    <w:rsid w:val="008A33D9"/>
    <w:rsid w:val="008A3465"/>
    <w:rsid w:val="008A3901"/>
    <w:rsid w:val="008A390A"/>
    <w:rsid w:val="008A3C4A"/>
    <w:rsid w:val="008A46A4"/>
    <w:rsid w:val="008A4E42"/>
    <w:rsid w:val="008A556B"/>
    <w:rsid w:val="008A599A"/>
    <w:rsid w:val="008A5E0D"/>
    <w:rsid w:val="008A5EB3"/>
    <w:rsid w:val="008A600F"/>
    <w:rsid w:val="008A6BA5"/>
    <w:rsid w:val="008A6C10"/>
    <w:rsid w:val="008A6DAE"/>
    <w:rsid w:val="008A6FB7"/>
    <w:rsid w:val="008A6FFC"/>
    <w:rsid w:val="008A7A31"/>
    <w:rsid w:val="008A7DD9"/>
    <w:rsid w:val="008B03F0"/>
    <w:rsid w:val="008B055D"/>
    <w:rsid w:val="008B0840"/>
    <w:rsid w:val="008B0ACC"/>
    <w:rsid w:val="008B0D9F"/>
    <w:rsid w:val="008B101B"/>
    <w:rsid w:val="008B121C"/>
    <w:rsid w:val="008B13FF"/>
    <w:rsid w:val="008B1658"/>
    <w:rsid w:val="008B190D"/>
    <w:rsid w:val="008B1B66"/>
    <w:rsid w:val="008B1FD1"/>
    <w:rsid w:val="008B20E2"/>
    <w:rsid w:val="008B259F"/>
    <w:rsid w:val="008B2643"/>
    <w:rsid w:val="008B28EC"/>
    <w:rsid w:val="008B2D80"/>
    <w:rsid w:val="008B2EF8"/>
    <w:rsid w:val="008B2EF9"/>
    <w:rsid w:val="008B33F6"/>
    <w:rsid w:val="008B3856"/>
    <w:rsid w:val="008B397E"/>
    <w:rsid w:val="008B3A58"/>
    <w:rsid w:val="008B3EF7"/>
    <w:rsid w:val="008B4381"/>
    <w:rsid w:val="008B4492"/>
    <w:rsid w:val="008B4AB3"/>
    <w:rsid w:val="008B525B"/>
    <w:rsid w:val="008B5878"/>
    <w:rsid w:val="008B5E64"/>
    <w:rsid w:val="008B666F"/>
    <w:rsid w:val="008B6B5E"/>
    <w:rsid w:val="008B6BA6"/>
    <w:rsid w:val="008B6D44"/>
    <w:rsid w:val="008B72B8"/>
    <w:rsid w:val="008B73EF"/>
    <w:rsid w:val="008B75FE"/>
    <w:rsid w:val="008B7920"/>
    <w:rsid w:val="008B7ADF"/>
    <w:rsid w:val="008C04A8"/>
    <w:rsid w:val="008C078E"/>
    <w:rsid w:val="008C084D"/>
    <w:rsid w:val="008C0AF1"/>
    <w:rsid w:val="008C0FD8"/>
    <w:rsid w:val="008C105D"/>
    <w:rsid w:val="008C13D2"/>
    <w:rsid w:val="008C1B82"/>
    <w:rsid w:val="008C1C20"/>
    <w:rsid w:val="008C232C"/>
    <w:rsid w:val="008C26C9"/>
    <w:rsid w:val="008C28DC"/>
    <w:rsid w:val="008C2B14"/>
    <w:rsid w:val="008C2E4C"/>
    <w:rsid w:val="008C32EA"/>
    <w:rsid w:val="008C39F2"/>
    <w:rsid w:val="008C3B70"/>
    <w:rsid w:val="008C3D89"/>
    <w:rsid w:val="008C3E55"/>
    <w:rsid w:val="008C458B"/>
    <w:rsid w:val="008C460F"/>
    <w:rsid w:val="008C4658"/>
    <w:rsid w:val="008C4754"/>
    <w:rsid w:val="008C4A2D"/>
    <w:rsid w:val="008C4BFC"/>
    <w:rsid w:val="008C59D4"/>
    <w:rsid w:val="008C5DE1"/>
    <w:rsid w:val="008C640A"/>
    <w:rsid w:val="008C6609"/>
    <w:rsid w:val="008C6BDD"/>
    <w:rsid w:val="008C7264"/>
    <w:rsid w:val="008C7269"/>
    <w:rsid w:val="008C7384"/>
    <w:rsid w:val="008C74A7"/>
    <w:rsid w:val="008C7561"/>
    <w:rsid w:val="008C789F"/>
    <w:rsid w:val="008C7E1D"/>
    <w:rsid w:val="008D0320"/>
    <w:rsid w:val="008D07CF"/>
    <w:rsid w:val="008D1AF4"/>
    <w:rsid w:val="008D1C80"/>
    <w:rsid w:val="008D1F18"/>
    <w:rsid w:val="008D2429"/>
    <w:rsid w:val="008D2A6C"/>
    <w:rsid w:val="008D329A"/>
    <w:rsid w:val="008D3444"/>
    <w:rsid w:val="008D3750"/>
    <w:rsid w:val="008D3B87"/>
    <w:rsid w:val="008D3F8C"/>
    <w:rsid w:val="008D4758"/>
    <w:rsid w:val="008D4892"/>
    <w:rsid w:val="008D4A42"/>
    <w:rsid w:val="008D4A7F"/>
    <w:rsid w:val="008D541B"/>
    <w:rsid w:val="008D5647"/>
    <w:rsid w:val="008D5868"/>
    <w:rsid w:val="008D5C70"/>
    <w:rsid w:val="008D60CD"/>
    <w:rsid w:val="008D667B"/>
    <w:rsid w:val="008D69A2"/>
    <w:rsid w:val="008D6FDD"/>
    <w:rsid w:val="008D706A"/>
    <w:rsid w:val="008D7735"/>
    <w:rsid w:val="008E0183"/>
    <w:rsid w:val="008E0207"/>
    <w:rsid w:val="008E07D6"/>
    <w:rsid w:val="008E0E14"/>
    <w:rsid w:val="008E111B"/>
    <w:rsid w:val="008E1166"/>
    <w:rsid w:val="008E176F"/>
    <w:rsid w:val="008E1A75"/>
    <w:rsid w:val="008E1EFE"/>
    <w:rsid w:val="008E230A"/>
    <w:rsid w:val="008E23CE"/>
    <w:rsid w:val="008E2ECD"/>
    <w:rsid w:val="008E308F"/>
    <w:rsid w:val="008E30EE"/>
    <w:rsid w:val="008E3501"/>
    <w:rsid w:val="008E3953"/>
    <w:rsid w:val="008E39C1"/>
    <w:rsid w:val="008E3DC0"/>
    <w:rsid w:val="008E4992"/>
    <w:rsid w:val="008E51FA"/>
    <w:rsid w:val="008E56C2"/>
    <w:rsid w:val="008E5785"/>
    <w:rsid w:val="008E5865"/>
    <w:rsid w:val="008E5950"/>
    <w:rsid w:val="008E5988"/>
    <w:rsid w:val="008E611A"/>
    <w:rsid w:val="008E66F3"/>
    <w:rsid w:val="008E68DC"/>
    <w:rsid w:val="008E6A51"/>
    <w:rsid w:val="008E7975"/>
    <w:rsid w:val="008F0CC9"/>
    <w:rsid w:val="008F104E"/>
    <w:rsid w:val="008F1273"/>
    <w:rsid w:val="008F1BD6"/>
    <w:rsid w:val="008F1C7D"/>
    <w:rsid w:val="008F1FD7"/>
    <w:rsid w:val="008F2073"/>
    <w:rsid w:val="008F2E8F"/>
    <w:rsid w:val="008F308D"/>
    <w:rsid w:val="008F3AE6"/>
    <w:rsid w:val="008F4153"/>
    <w:rsid w:val="008F4327"/>
    <w:rsid w:val="008F4F52"/>
    <w:rsid w:val="008F51DD"/>
    <w:rsid w:val="008F564D"/>
    <w:rsid w:val="008F59BC"/>
    <w:rsid w:val="008F64CA"/>
    <w:rsid w:val="008F6EEC"/>
    <w:rsid w:val="008F72AF"/>
    <w:rsid w:val="008F7305"/>
    <w:rsid w:val="008F79C3"/>
    <w:rsid w:val="008F7E8F"/>
    <w:rsid w:val="009001DD"/>
    <w:rsid w:val="0090034E"/>
    <w:rsid w:val="00900874"/>
    <w:rsid w:val="00900EBD"/>
    <w:rsid w:val="009013D9"/>
    <w:rsid w:val="009018AD"/>
    <w:rsid w:val="009018AF"/>
    <w:rsid w:val="00901943"/>
    <w:rsid w:val="00901A38"/>
    <w:rsid w:val="00901AB2"/>
    <w:rsid w:val="00901E22"/>
    <w:rsid w:val="0090252A"/>
    <w:rsid w:val="00902ABF"/>
    <w:rsid w:val="00902B7E"/>
    <w:rsid w:val="00902D44"/>
    <w:rsid w:val="009034AA"/>
    <w:rsid w:val="009039DA"/>
    <w:rsid w:val="00903ABC"/>
    <w:rsid w:val="00903CEC"/>
    <w:rsid w:val="00903F63"/>
    <w:rsid w:val="009044E6"/>
    <w:rsid w:val="0090458A"/>
    <w:rsid w:val="0090478C"/>
    <w:rsid w:val="00904796"/>
    <w:rsid w:val="0090488C"/>
    <w:rsid w:val="00904CF1"/>
    <w:rsid w:val="00905193"/>
    <w:rsid w:val="009053A0"/>
    <w:rsid w:val="009054C3"/>
    <w:rsid w:val="0090579B"/>
    <w:rsid w:val="00905FAB"/>
    <w:rsid w:val="009061C1"/>
    <w:rsid w:val="009065AA"/>
    <w:rsid w:val="0090673B"/>
    <w:rsid w:val="00906E9E"/>
    <w:rsid w:val="00906F62"/>
    <w:rsid w:val="00907028"/>
    <w:rsid w:val="00907814"/>
    <w:rsid w:val="0091069E"/>
    <w:rsid w:val="00910B53"/>
    <w:rsid w:val="00910C60"/>
    <w:rsid w:val="00910E81"/>
    <w:rsid w:val="00910FCE"/>
    <w:rsid w:val="009112E9"/>
    <w:rsid w:val="009116FE"/>
    <w:rsid w:val="00911707"/>
    <w:rsid w:val="0091174B"/>
    <w:rsid w:val="009128DB"/>
    <w:rsid w:val="00912C6D"/>
    <w:rsid w:val="00912D8D"/>
    <w:rsid w:val="00913513"/>
    <w:rsid w:val="009137E4"/>
    <w:rsid w:val="0091385A"/>
    <w:rsid w:val="00913C8B"/>
    <w:rsid w:val="00913F37"/>
    <w:rsid w:val="009140A5"/>
    <w:rsid w:val="0091416C"/>
    <w:rsid w:val="009141FC"/>
    <w:rsid w:val="009142C7"/>
    <w:rsid w:val="009143FF"/>
    <w:rsid w:val="00914C1F"/>
    <w:rsid w:val="00915325"/>
    <w:rsid w:val="0091543A"/>
    <w:rsid w:val="0091559D"/>
    <w:rsid w:val="00915675"/>
    <w:rsid w:val="009158FD"/>
    <w:rsid w:val="009159DF"/>
    <w:rsid w:val="00915C23"/>
    <w:rsid w:val="00915FC1"/>
    <w:rsid w:val="00916374"/>
    <w:rsid w:val="009165C6"/>
    <w:rsid w:val="0091668B"/>
    <w:rsid w:val="00916961"/>
    <w:rsid w:val="009171B0"/>
    <w:rsid w:val="00917B0F"/>
    <w:rsid w:val="00920297"/>
    <w:rsid w:val="009208DA"/>
    <w:rsid w:val="00920CF2"/>
    <w:rsid w:val="00920E95"/>
    <w:rsid w:val="00920F5E"/>
    <w:rsid w:val="00921046"/>
    <w:rsid w:val="00921544"/>
    <w:rsid w:val="00921717"/>
    <w:rsid w:val="00921BB8"/>
    <w:rsid w:val="00921E10"/>
    <w:rsid w:val="00921F15"/>
    <w:rsid w:val="00922259"/>
    <w:rsid w:val="009225F0"/>
    <w:rsid w:val="00922B6E"/>
    <w:rsid w:val="009231EA"/>
    <w:rsid w:val="00923BB9"/>
    <w:rsid w:val="00924472"/>
    <w:rsid w:val="00924955"/>
    <w:rsid w:val="00924AC6"/>
    <w:rsid w:val="00924B41"/>
    <w:rsid w:val="00924DA7"/>
    <w:rsid w:val="00925B24"/>
    <w:rsid w:val="00925C39"/>
    <w:rsid w:val="00925E0B"/>
    <w:rsid w:val="00925E23"/>
    <w:rsid w:val="00925F7F"/>
    <w:rsid w:val="009263D6"/>
    <w:rsid w:val="00926BC4"/>
    <w:rsid w:val="00926D5D"/>
    <w:rsid w:val="0092763A"/>
    <w:rsid w:val="0092768D"/>
    <w:rsid w:val="009276E3"/>
    <w:rsid w:val="00927D31"/>
    <w:rsid w:val="00927F5E"/>
    <w:rsid w:val="009309BD"/>
    <w:rsid w:val="00930C10"/>
    <w:rsid w:val="00930CAA"/>
    <w:rsid w:val="00930CFD"/>
    <w:rsid w:val="00930D08"/>
    <w:rsid w:val="00931544"/>
    <w:rsid w:val="00931978"/>
    <w:rsid w:val="009319CF"/>
    <w:rsid w:val="00932FBC"/>
    <w:rsid w:val="0093302F"/>
    <w:rsid w:val="009334AA"/>
    <w:rsid w:val="0093353E"/>
    <w:rsid w:val="00933A46"/>
    <w:rsid w:val="00934629"/>
    <w:rsid w:val="00934D10"/>
    <w:rsid w:val="009350DE"/>
    <w:rsid w:val="0093567F"/>
    <w:rsid w:val="00935895"/>
    <w:rsid w:val="009359D4"/>
    <w:rsid w:val="00935FE2"/>
    <w:rsid w:val="00936ADF"/>
    <w:rsid w:val="00936B1A"/>
    <w:rsid w:val="00936C00"/>
    <w:rsid w:val="00936F86"/>
    <w:rsid w:val="00936F97"/>
    <w:rsid w:val="00937159"/>
    <w:rsid w:val="00937642"/>
    <w:rsid w:val="009401EA"/>
    <w:rsid w:val="00940CDD"/>
    <w:rsid w:val="00941B1E"/>
    <w:rsid w:val="00942032"/>
    <w:rsid w:val="00942648"/>
    <w:rsid w:val="009426D9"/>
    <w:rsid w:val="009429EA"/>
    <w:rsid w:val="0094303A"/>
    <w:rsid w:val="00943178"/>
    <w:rsid w:val="009431CB"/>
    <w:rsid w:val="00943244"/>
    <w:rsid w:val="00943276"/>
    <w:rsid w:val="00943D72"/>
    <w:rsid w:val="00943E3A"/>
    <w:rsid w:val="009442BE"/>
    <w:rsid w:val="009452A7"/>
    <w:rsid w:val="00945444"/>
    <w:rsid w:val="009454E8"/>
    <w:rsid w:val="00945849"/>
    <w:rsid w:val="00945CCD"/>
    <w:rsid w:val="00946016"/>
    <w:rsid w:val="0094670E"/>
    <w:rsid w:val="009469E3"/>
    <w:rsid w:val="00946AD0"/>
    <w:rsid w:val="00947108"/>
    <w:rsid w:val="0094714B"/>
    <w:rsid w:val="009472EE"/>
    <w:rsid w:val="00947C0E"/>
    <w:rsid w:val="009500BE"/>
    <w:rsid w:val="009501D3"/>
    <w:rsid w:val="00950235"/>
    <w:rsid w:val="00951DB3"/>
    <w:rsid w:val="0095226A"/>
    <w:rsid w:val="00952792"/>
    <w:rsid w:val="009528F3"/>
    <w:rsid w:val="00952C2A"/>
    <w:rsid w:val="00952C87"/>
    <w:rsid w:val="00952D01"/>
    <w:rsid w:val="009537D6"/>
    <w:rsid w:val="00953881"/>
    <w:rsid w:val="00953C8E"/>
    <w:rsid w:val="009542BD"/>
    <w:rsid w:val="00955133"/>
    <w:rsid w:val="00955198"/>
    <w:rsid w:val="009554D1"/>
    <w:rsid w:val="0095575F"/>
    <w:rsid w:val="00955AB2"/>
    <w:rsid w:val="00955EA6"/>
    <w:rsid w:val="0095691C"/>
    <w:rsid w:val="00956B83"/>
    <w:rsid w:val="00957153"/>
    <w:rsid w:val="00957417"/>
    <w:rsid w:val="00957489"/>
    <w:rsid w:val="00957673"/>
    <w:rsid w:val="00957DFD"/>
    <w:rsid w:val="009601B3"/>
    <w:rsid w:val="009604D9"/>
    <w:rsid w:val="00960869"/>
    <w:rsid w:val="00960921"/>
    <w:rsid w:val="00960DBF"/>
    <w:rsid w:val="0096117F"/>
    <w:rsid w:val="0096136B"/>
    <w:rsid w:val="0096197F"/>
    <w:rsid w:val="00962853"/>
    <w:rsid w:val="009628EC"/>
    <w:rsid w:val="00962BA8"/>
    <w:rsid w:val="00962BAE"/>
    <w:rsid w:val="00962D46"/>
    <w:rsid w:val="00962F96"/>
    <w:rsid w:val="00963242"/>
    <w:rsid w:val="0096333F"/>
    <w:rsid w:val="009635EE"/>
    <w:rsid w:val="00963651"/>
    <w:rsid w:val="0096376C"/>
    <w:rsid w:val="009637BC"/>
    <w:rsid w:val="00963899"/>
    <w:rsid w:val="00963A4C"/>
    <w:rsid w:val="00963D1B"/>
    <w:rsid w:val="009645CE"/>
    <w:rsid w:val="00964AE1"/>
    <w:rsid w:val="00964CCF"/>
    <w:rsid w:val="00964EF0"/>
    <w:rsid w:val="00965B8D"/>
    <w:rsid w:val="009661C2"/>
    <w:rsid w:val="0096632F"/>
    <w:rsid w:val="00966470"/>
    <w:rsid w:val="00966868"/>
    <w:rsid w:val="00966B78"/>
    <w:rsid w:val="00966BB1"/>
    <w:rsid w:val="00966F51"/>
    <w:rsid w:val="00967113"/>
    <w:rsid w:val="00967174"/>
    <w:rsid w:val="009677DC"/>
    <w:rsid w:val="0096789B"/>
    <w:rsid w:val="00967912"/>
    <w:rsid w:val="00970192"/>
    <w:rsid w:val="0097021C"/>
    <w:rsid w:val="00970328"/>
    <w:rsid w:val="00970350"/>
    <w:rsid w:val="009703AB"/>
    <w:rsid w:val="0097069A"/>
    <w:rsid w:val="00970A9C"/>
    <w:rsid w:val="00970C3B"/>
    <w:rsid w:val="00970D36"/>
    <w:rsid w:val="009710D4"/>
    <w:rsid w:val="0097154A"/>
    <w:rsid w:val="00971558"/>
    <w:rsid w:val="00971D47"/>
    <w:rsid w:val="009724F5"/>
    <w:rsid w:val="00972AC9"/>
    <w:rsid w:val="00972F41"/>
    <w:rsid w:val="0097306D"/>
    <w:rsid w:val="0097308A"/>
    <w:rsid w:val="009730B6"/>
    <w:rsid w:val="009735B4"/>
    <w:rsid w:val="009740DE"/>
    <w:rsid w:val="0097425C"/>
    <w:rsid w:val="009745C0"/>
    <w:rsid w:val="0097467F"/>
    <w:rsid w:val="00974EAD"/>
    <w:rsid w:val="00975456"/>
    <w:rsid w:val="00975985"/>
    <w:rsid w:val="00975DFA"/>
    <w:rsid w:val="00976589"/>
    <w:rsid w:val="00976773"/>
    <w:rsid w:val="0097686F"/>
    <w:rsid w:val="00976B49"/>
    <w:rsid w:val="00977051"/>
    <w:rsid w:val="00977226"/>
    <w:rsid w:val="00977497"/>
    <w:rsid w:val="009775E1"/>
    <w:rsid w:val="0097780D"/>
    <w:rsid w:val="00977965"/>
    <w:rsid w:val="00977A23"/>
    <w:rsid w:val="00980014"/>
    <w:rsid w:val="00980701"/>
    <w:rsid w:val="00980762"/>
    <w:rsid w:val="00980BAB"/>
    <w:rsid w:val="00980F80"/>
    <w:rsid w:val="0098124F"/>
    <w:rsid w:val="00981681"/>
    <w:rsid w:val="009822EB"/>
    <w:rsid w:val="0098265C"/>
    <w:rsid w:val="00982A8C"/>
    <w:rsid w:val="00982B16"/>
    <w:rsid w:val="00982E4C"/>
    <w:rsid w:val="00982F08"/>
    <w:rsid w:val="00983064"/>
    <w:rsid w:val="00983438"/>
    <w:rsid w:val="009836EC"/>
    <w:rsid w:val="00983D68"/>
    <w:rsid w:val="00983FEE"/>
    <w:rsid w:val="009842B5"/>
    <w:rsid w:val="009843C9"/>
    <w:rsid w:val="0098458D"/>
    <w:rsid w:val="00984F14"/>
    <w:rsid w:val="00985221"/>
    <w:rsid w:val="00985429"/>
    <w:rsid w:val="00985588"/>
    <w:rsid w:val="0098559A"/>
    <w:rsid w:val="00985C0C"/>
    <w:rsid w:val="00985E44"/>
    <w:rsid w:val="00986966"/>
    <w:rsid w:val="00987038"/>
    <w:rsid w:val="00987340"/>
    <w:rsid w:val="00987350"/>
    <w:rsid w:val="00987447"/>
    <w:rsid w:val="00987532"/>
    <w:rsid w:val="009875D8"/>
    <w:rsid w:val="00987A50"/>
    <w:rsid w:val="00987E4D"/>
    <w:rsid w:val="00990169"/>
    <w:rsid w:val="00990640"/>
    <w:rsid w:val="009915DA"/>
    <w:rsid w:val="00991624"/>
    <w:rsid w:val="00991668"/>
    <w:rsid w:val="00991FAE"/>
    <w:rsid w:val="009929BD"/>
    <w:rsid w:val="00993490"/>
    <w:rsid w:val="0099355D"/>
    <w:rsid w:val="009936F9"/>
    <w:rsid w:val="00993C74"/>
    <w:rsid w:val="00993EF3"/>
    <w:rsid w:val="0099431B"/>
    <w:rsid w:val="009943B0"/>
    <w:rsid w:val="00995502"/>
    <w:rsid w:val="009962C8"/>
    <w:rsid w:val="009966B2"/>
    <w:rsid w:val="0099686D"/>
    <w:rsid w:val="00996B64"/>
    <w:rsid w:val="0099741D"/>
    <w:rsid w:val="009975D1"/>
    <w:rsid w:val="009A0071"/>
    <w:rsid w:val="009A028A"/>
    <w:rsid w:val="009A053A"/>
    <w:rsid w:val="009A0924"/>
    <w:rsid w:val="009A0C01"/>
    <w:rsid w:val="009A10F0"/>
    <w:rsid w:val="009A1C6C"/>
    <w:rsid w:val="009A1CF1"/>
    <w:rsid w:val="009A2138"/>
    <w:rsid w:val="009A2453"/>
    <w:rsid w:val="009A254E"/>
    <w:rsid w:val="009A2867"/>
    <w:rsid w:val="009A2942"/>
    <w:rsid w:val="009A2A13"/>
    <w:rsid w:val="009A2DC8"/>
    <w:rsid w:val="009A3006"/>
    <w:rsid w:val="009A3223"/>
    <w:rsid w:val="009A3237"/>
    <w:rsid w:val="009A34C2"/>
    <w:rsid w:val="009A357F"/>
    <w:rsid w:val="009A36D9"/>
    <w:rsid w:val="009A381E"/>
    <w:rsid w:val="009A3A09"/>
    <w:rsid w:val="009A3B0D"/>
    <w:rsid w:val="009A3BEF"/>
    <w:rsid w:val="009A3EF6"/>
    <w:rsid w:val="009A4198"/>
    <w:rsid w:val="009A45C4"/>
    <w:rsid w:val="009A4BF9"/>
    <w:rsid w:val="009A506A"/>
    <w:rsid w:val="009A52E2"/>
    <w:rsid w:val="009A550B"/>
    <w:rsid w:val="009A575A"/>
    <w:rsid w:val="009A5E71"/>
    <w:rsid w:val="009A6811"/>
    <w:rsid w:val="009A6994"/>
    <w:rsid w:val="009A6B94"/>
    <w:rsid w:val="009A6F7B"/>
    <w:rsid w:val="009A7504"/>
    <w:rsid w:val="009A7D04"/>
    <w:rsid w:val="009A7E54"/>
    <w:rsid w:val="009B10CC"/>
    <w:rsid w:val="009B1475"/>
    <w:rsid w:val="009B148F"/>
    <w:rsid w:val="009B16AF"/>
    <w:rsid w:val="009B16E2"/>
    <w:rsid w:val="009B17B0"/>
    <w:rsid w:val="009B1C34"/>
    <w:rsid w:val="009B1CDF"/>
    <w:rsid w:val="009B2087"/>
    <w:rsid w:val="009B2530"/>
    <w:rsid w:val="009B28A5"/>
    <w:rsid w:val="009B3091"/>
    <w:rsid w:val="009B315F"/>
    <w:rsid w:val="009B32EF"/>
    <w:rsid w:val="009B3455"/>
    <w:rsid w:val="009B3836"/>
    <w:rsid w:val="009B3919"/>
    <w:rsid w:val="009B3C01"/>
    <w:rsid w:val="009B407B"/>
    <w:rsid w:val="009B46E5"/>
    <w:rsid w:val="009B5313"/>
    <w:rsid w:val="009B562F"/>
    <w:rsid w:val="009B5869"/>
    <w:rsid w:val="009B716E"/>
    <w:rsid w:val="009B7A03"/>
    <w:rsid w:val="009B7B3A"/>
    <w:rsid w:val="009B7C25"/>
    <w:rsid w:val="009C0044"/>
    <w:rsid w:val="009C0069"/>
    <w:rsid w:val="009C04E1"/>
    <w:rsid w:val="009C0575"/>
    <w:rsid w:val="009C11C0"/>
    <w:rsid w:val="009C130E"/>
    <w:rsid w:val="009C17B2"/>
    <w:rsid w:val="009C285D"/>
    <w:rsid w:val="009C2A45"/>
    <w:rsid w:val="009C2B20"/>
    <w:rsid w:val="009C2B5F"/>
    <w:rsid w:val="009C2E76"/>
    <w:rsid w:val="009C3449"/>
    <w:rsid w:val="009C36D9"/>
    <w:rsid w:val="009C375B"/>
    <w:rsid w:val="009C3A73"/>
    <w:rsid w:val="009C3BA9"/>
    <w:rsid w:val="009C47FF"/>
    <w:rsid w:val="009C4A34"/>
    <w:rsid w:val="009C5AB8"/>
    <w:rsid w:val="009C5BB8"/>
    <w:rsid w:val="009C601C"/>
    <w:rsid w:val="009C673D"/>
    <w:rsid w:val="009C6911"/>
    <w:rsid w:val="009C6E64"/>
    <w:rsid w:val="009C72B6"/>
    <w:rsid w:val="009C76F3"/>
    <w:rsid w:val="009C77AA"/>
    <w:rsid w:val="009C7814"/>
    <w:rsid w:val="009C78AD"/>
    <w:rsid w:val="009C7DB4"/>
    <w:rsid w:val="009D0118"/>
    <w:rsid w:val="009D0469"/>
    <w:rsid w:val="009D07CF"/>
    <w:rsid w:val="009D08DD"/>
    <w:rsid w:val="009D11D9"/>
    <w:rsid w:val="009D1394"/>
    <w:rsid w:val="009D1C7B"/>
    <w:rsid w:val="009D1D1C"/>
    <w:rsid w:val="009D1F47"/>
    <w:rsid w:val="009D2378"/>
    <w:rsid w:val="009D2CDF"/>
    <w:rsid w:val="009D372E"/>
    <w:rsid w:val="009D3E5E"/>
    <w:rsid w:val="009D3F69"/>
    <w:rsid w:val="009D416E"/>
    <w:rsid w:val="009D41C8"/>
    <w:rsid w:val="009D4444"/>
    <w:rsid w:val="009D4DE9"/>
    <w:rsid w:val="009D53C5"/>
    <w:rsid w:val="009D5538"/>
    <w:rsid w:val="009D5A7B"/>
    <w:rsid w:val="009D5B7C"/>
    <w:rsid w:val="009D5E15"/>
    <w:rsid w:val="009D6215"/>
    <w:rsid w:val="009D6564"/>
    <w:rsid w:val="009D6BCA"/>
    <w:rsid w:val="009D6BCC"/>
    <w:rsid w:val="009D6C2A"/>
    <w:rsid w:val="009D70C4"/>
    <w:rsid w:val="009D7BB0"/>
    <w:rsid w:val="009D7C57"/>
    <w:rsid w:val="009D7E8B"/>
    <w:rsid w:val="009E004F"/>
    <w:rsid w:val="009E0347"/>
    <w:rsid w:val="009E0EDE"/>
    <w:rsid w:val="009E10FB"/>
    <w:rsid w:val="009E1783"/>
    <w:rsid w:val="009E19FE"/>
    <w:rsid w:val="009E1A1A"/>
    <w:rsid w:val="009E23B0"/>
    <w:rsid w:val="009E273D"/>
    <w:rsid w:val="009E2A00"/>
    <w:rsid w:val="009E2C20"/>
    <w:rsid w:val="009E31CA"/>
    <w:rsid w:val="009E4DB1"/>
    <w:rsid w:val="009E5BB4"/>
    <w:rsid w:val="009E5C71"/>
    <w:rsid w:val="009E5EA3"/>
    <w:rsid w:val="009E5F66"/>
    <w:rsid w:val="009E6243"/>
    <w:rsid w:val="009E62BC"/>
    <w:rsid w:val="009E62F7"/>
    <w:rsid w:val="009E684F"/>
    <w:rsid w:val="009E6C5A"/>
    <w:rsid w:val="009E6D38"/>
    <w:rsid w:val="009E714D"/>
    <w:rsid w:val="009E725E"/>
    <w:rsid w:val="009E7482"/>
    <w:rsid w:val="009E78F4"/>
    <w:rsid w:val="009E7D8C"/>
    <w:rsid w:val="009E7DA8"/>
    <w:rsid w:val="009E7E29"/>
    <w:rsid w:val="009F009E"/>
    <w:rsid w:val="009F042F"/>
    <w:rsid w:val="009F0A38"/>
    <w:rsid w:val="009F0FBA"/>
    <w:rsid w:val="009F13C0"/>
    <w:rsid w:val="009F1621"/>
    <w:rsid w:val="009F1F17"/>
    <w:rsid w:val="009F215A"/>
    <w:rsid w:val="009F262E"/>
    <w:rsid w:val="009F297E"/>
    <w:rsid w:val="009F2A9F"/>
    <w:rsid w:val="009F2CEE"/>
    <w:rsid w:val="009F2E35"/>
    <w:rsid w:val="009F2E7C"/>
    <w:rsid w:val="009F33E3"/>
    <w:rsid w:val="009F35F2"/>
    <w:rsid w:val="009F40E3"/>
    <w:rsid w:val="009F45B5"/>
    <w:rsid w:val="009F4C2B"/>
    <w:rsid w:val="009F4EA7"/>
    <w:rsid w:val="009F5B4A"/>
    <w:rsid w:val="009F5C23"/>
    <w:rsid w:val="009F5E73"/>
    <w:rsid w:val="009F7362"/>
    <w:rsid w:val="00A00261"/>
    <w:rsid w:val="00A00962"/>
    <w:rsid w:val="00A01093"/>
    <w:rsid w:val="00A01352"/>
    <w:rsid w:val="00A01630"/>
    <w:rsid w:val="00A01742"/>
    <w:rsid w:val="00A01C11"/>
    <w:rsid w:val="00A01E7F"/>
    <w:rsid w:val="00A01F39"/>
    <w:rsid w:val="00A0229B"/>
    <w:rsid w:val="00A02682"/>
    <w:rsid w:val="00A02DCD"/>
    <w:rsid w:val="00A0363D"/>
    <w:rsid w:val="00A036E5"/>
    <w:rsid w:val="00A03F64"/>
    <w:rsid w:val="00A0417B"/>
    <w:rsid w:val="00A04609"/>
    <w:rsid w:val="00A04756"/>
    <w:rsid w:val="00A05CC1"/>
    <w:rsid w:val="00A06227"/>
    <w:rsid w:val="00A06407"/>
    <w:rsid w:val="00A0676C"/>
    <w:rsid w:val="00A06F3E"/>
    <w:rsid w:val="00A074D3"/>
    <w:rsid w:val="00A0774C"/>
    <w:rsid w:val="00A07A52"/>
    <w:rsid w:val="00A07F31"/>
    <w:rsid w:val="00A104F6"/>
    <w:rsid w:val="00A1050C"/>
    <w:rsid w:val="00A10649"/>
    <w:rsid w:val="00A10797"/>
    <w:rsid w:val="00A1087D"/>
    <w:rsid w:val="00A108CD"/>
    <w:rsid w:val="00A10C9C"/>
    <w:rsid w:val="00A1150E"/>
    <w:rsid w:val="00A115FB"/>
    <w:rsid w:val="00A11FAE"/>
    <w:rsid w:val="00A12075"/>
    <w:rsid w:val="00A12831"/>
    <w:rsid w:val="00A12C32"/>
    <w:rsid w:val="00A12F11"/>
    <w:rsid w:val="00A13704"/>
    <w:rsid w:val="00A13924"/>
    <w:rsid w:val="00A13D18"/>
    <w:rsid w:val="00A14262"/>
    <w:rsid w:val="00A1442E"/>
    <w:rsid w:val="00A14811"/>
    <w:rsid w:val="00A14E78"/>
    <w:rsid w:val="00A15495"/>
    <w:rsid w:val="00A15728"/>
    <w:rsid w:val="00A15AD9"/>
    <w:rsid w:val="00A15E7F"/>
    <w:rsid w:val="00A164C2"/>
    <w:rsid w:val="00A16B78"/>
    <w:rsid w:val="00A16CC6"/>
    <w:rsid w:val="00A17683"/>
    <w:rsid w:val="00A17A0D"/>
    <w:rsid w:val="00A17BD9"/>
    <w:rsid w:val="00A17EC9"/>
    <w:rsid w:val="00A2003E"/>
    <w:rsid w:val="00A20E50"/>
    <w:rsid w:val="00A21793"/>
    <w:rsid w:val="00A21F0B"/>
    <w:rsid w:val="00A21F42"/>
    <w:rsid w:val="00A22184"/>
    <w:rsid w:val="00A22C70"/>
    <w:rsid w:val="00A22E08"/>
    <w:rsid w:val="00A23236"/>
    <w:rsid w:val="00A232BE"/>
    <w:rsid w:val="00A2332D"/>
    <w:rsid w:val="00A23663"/>
    <w:rsid w:val="00A24933"/>
    <w:rsid w:val="00A24B49"/>
    <w:rsid w:val="00A24D3C"/>
    <w:rsid w:val="00A24D8A"/>
    <w:rsid w:val="00A24DD5"/>
    <w:rsid w:val="00A24EAA"/>
    <w:rsid w:val="00A24F7F"/>
    <w:rsid w:val="00A25276"/>
    <w:rsid w:val="00A253C4"/>
    <w:rsid w:val="00A2552B"/>
    <w:rsid w:val="00A25DBC"/>
    <w:rsid w:val="00A25EDD"/>
    <w:rsid w:val="00A262EE"/>
    <w:rsid w:val="00A264D4"/>
    <w:rsid w:val="00A267E7"/>
    <w:rsid w:val="00A26849"/>
    <w:rsid w:val="00A26A13"/>
    <w:rsid w:val="00A26B4A"/>
    <w:rsid w:val="00A26F02"/>
    <w:rsid w:val="00A278F8"/>
    <w:rsid w:val="00A278FC"/>
    <w:rsid w:val="00A30B3A"/>
    <w:rsid w:val="00A312BA"/>
    <w:rsid w:val="00A315E3"/>
    <w:rsid w:val="00A31B34"/>
    <w:rsid w:val="00A32119"/>
    <w:rsid w:val="00A32E18"/>
    <w:rsid w:val="00A3355E"/>
    <w:rsid w:val="00A33A32"/>
    <w:rsid w:val="00A33D48"/>
    <w:rsid w:val="00A33E1E"/>
    <w:rsid w:val="00A34309"/>
    <w:rsid w:val="00A344F3"/>
    <w:rsid w:val="00A34661"/>
    <w:rsid w:val="00A34871"/>
    <w:rsid w:val="00A34D1E"/>
    <w:rsid w:val="00A35187"/>
    <w:rsid w:val="00A35595"/>
    <w:rsid w:val="00A357B5"/>
    <w:rsid w:val="00A35875"/>
    <w:rsid w:val="00A35A86"/>
    <w:rsid w:val="00A35B22"/>
    <w:rsid w:val="00A35EA6"/>
    <w:rsid w:val="00A3663A"/>
    <w:rsid w:val="00A3728A"/>
    <w:rsid w:val="00A37DC6"/>
    <w:rsid w:val="00A4054C"/>
    <w:rsid w:val="00A406DE"/>
    <w:rsid w:val="00A40A34"/>
    <w:rsid w:val="00A415AE"/>
    <w:rsid w:val="00A415D7"/>
    <w:rsid w:val="00A423F7"/>
    <w:rsid w:val="00A4244A"/>
    <w:rsid w:val="00A42596"/>
    <w:rsid w:val="00A42626"/>
    <w:rsid w:val="00A42636"/>
    <w:rsid w:val="00A426B5"/>
    <w:rsid w:val="00A426C3"/>
    <w:rsid w:val="00A42A56"/>
    <w:rsid w:val="00A42A5E"/>
    <w:rsid w:val="00A42BE8"/>
    <w:rsid w:val="00A4305C"/>
    <w:rsid w:val="00A4313B"/>
    <w:rsid w:val="00A43EFC"/>
    <w:rsid w:val="00A443B4"/>
    <w:rsid w:val="00A44932"/>
    <w:rsid w:val="00A452E1"/>
    <w:rsid w:val="00A456F5"/>
    <w:rsid w:val="00A462C4"/>
    <w:rsid w:val="00A477E2"/>
    <w:rsid w:val="00A47A1A"/>
    <w:rsid w:val="00A47F68"/>
    <w:rsid w:val="00A5007F"/>
    <w:rsid w:val="00A5010A"/>
    <w:rsid w:val="00A5064C"/>
    <w:rsid w:val="00A510EE"/>
    <w:rsid w:val="00A5188C"/>
    <w:rsid w:val="00A518CE"/>
    <w:rsid w:val="00A51AC1"/>
    <w:rsid w:val="00A51F61"/>
    <w:rsid w:val="00A520A0"/>
    <w:rsid w:val="00A529F0"/>
    <w:rsid w:val="00A52ADE"/>
    <w:rsid w:val="00A53494"/>
    <w:rsid w:val="00A5374C"/>
    <w:rsid w:val="00A53E91"/>
    <w:rsid w:val="00A53FAC"/>
    <w:rsid w:val="00A53FEF"/>
    <w:rsid w:val="00A54302"/>
    <w:rsid w:val="00A54519"/>
    <w:rsid w:val="00A55060"/>
    <w:rsid w:val="00A55324"/>
    <w:rsid w:val="00A555C0"/>
    <w:rsid w:val="00A557B5"/>
    <w:rsid w:val="00A558C7"/>
    <w:rsid w:val="00A559D4"/>
    <w:rsid w:val="00A56043"/>
    <w:rsid w:val="00A562F9"/>
    <w:rsid w:val="00A565B4"/>
    <w:rsid w:val="00A56C75"/>
    <w:rsid w:val="00A56E27"/>
    <w:rsid w:val="00A57087"/>
    <w:rsid w:val="00A573C8"/>
    <w:rsid w:val="00A576CB"/>
    <w:rsid w:val="00A57769"/>
    <w:rsid w:val="00A577C6"/>
    <w:rsid w:val="00A5798C"/>
    <w:rsid w:val="00A57E94"/>
    <w:rsid w:val="00A57F3F"/>
    <w:rsid w:val="00A6068E"/>
    <w:rsid w:val="00A6123A"/>
    <w:rsid w:val="00A61361"/>
    <w:rsid w:val="00A61387"/>
    <w:rsid w:val="00A6142B"/>
    <w:rsid w:val="00A61433"/>
    <w:rsid w:val="00A61879"/>
    <w:rsid w:val="00A61A7E"/>
    <w:rsid w:val="00A61CBB"/>
    <w:rsid w:val="00A61F3A"/>
    <w:rsid w:val="00A62945"/>
    <w:rsid w:val="00A62D3B"/>
    <w:rsid w:val="00A6365B"/>
    <w:rsid w:val="00A63750"/>
    <w:rsid w:val="00A63B7B"/>
    <w:rsid w:val="00A642EA"/>
    <w:rsid w:val="00A64577"/>
    <w:rsid w:val="00A64586"/>
    <w:rsid w:val="00A6465B"/>
    <w:rsid w:val="00A6491D"/>
    <w:rsid w:val="00A64C31"/>
    <w:rsid w:val="00A64F12"/>
    <w:rsid w:val="00A65169"/>
    <w:rsid w:val="00A6539A"/>
    <w:rsid w:val="00A653FC"/>
    <w:rsid w:val="00A65542"/>
    <w:rsid w:val="00A65D3D"/>
    <w:rsid w:val="00A66214"/>
    <w:rsid w:val="00A6637B"/>
    <w:rsid w:val="00A665FF"/>
    <w:rsid w:val="00A66A23"/>
    <w:rsid w:val="00A66E50"/>
    <w:rsid w:val="00A67450"/>
    <w:rsid w:val="00A675CF"/>
    <w:rsid w:val="00A67680"/>
    <w:rsid w:val="00A67841"/>
    <w:rsid w:val="00A67ACE"/>
    <w:rsid w:val="00A67B16"/>
    <w:rsid w:val="00A67D7B"/>
    <w:rsid w:val="00A67E8B"/>
    <w:rsid w:val="00A70452"/>
    <w:rsid w:val="00A704F7"/>
    <w:rsid w:val="00A70B66"/>
    <w:rsid w:val="00A70C35"/>
    <w:rsid w:val="00A70C4C"/>
    <w:rsid w:val="00A7112B"/>
    <w:rsid w:val="00A712AC"/>
    <w:rsid w:val="00A7182C"/>
    <w:rsid w:val="00A7189F"/>
    <w:rsid w:val="00A719C5"/>
    <w:rsid w:val="00A71E5D"/>
    <w:rsid w:val="00A727BF"/>
    <w:rsid w:val="00A72A61"/>
    <w:rsid w:val="00A72DE7"/>
    <w:rsid w:val="00A73086"/>
    <w:rsid w:val="00A73297"/>
    <w:rsid w:val="00A741DE"/>
    <w:rsid w:val="00A74415"/>
    <w:rsid w:val="00A74976"/>
    <w:rsid w:val="00A74A6C"/>
    <w:rsid w:val="00A74B34"/>
    <w:rsid w:val="00A7529D"/>
    <w:rsid w:val="00A7555B"/>
    <w:rsid w:val="00A76324"/>
    <w:rsid w:val="00A7637B"/>
    <w:rsid w:val="00A76AAF"/>
    <w:rsid w:val="00A76B8E"/>
    <w:rsid w:val="00A76BEB"/>
    <w:rsid w:val="00A76D53"/>
    <w:rsid w:val="00A76F29"/>
    <w:rsid w:val="00A77325"/>
    <w:rsid w:val="00A77A6D"/>
    <w:rsid w:val="00A77C78"/>
    <w:rsid w:val="00A80216"/>
    <w:rsid w:val="00A802AC"/>
    <w:rsid w:val="00A80524"/>
    <w:rsid w:val="00A80B6E"/>
    <w:rsid w:val="00A81350"/>
    <w:rsid w:val="00A81A4D"/>
    <w:rsid w:val="00A81A5F"/>
    <w:rsid w:val="00A81BFB"/>
    <w:rsid w:val="00A81C1E"/>
    <w:rsid w:val="00A81D0F"/>
    <w:rsid w:val="00A81ECC"/>
    <w:rsid w:val="00A8203B"/>
    <w:rsid w:val="00A8362F"/>
    <w:rsid w:val="00A837EC"/>
    <w:rsid w:val="00A839B9"/>
    <w:rsid w:val="00A83A28"/>
    <w:rsid w:val="00A83F44"/>
    <w:rsid w:val="00A83FEB"/>
    <w:rsid w:val="00A845BA"/>
    <w:rsid w:val="00A84CB5"/>
    <w:rsid w:val="00A84CC2"/>
    <w:rsid w:val="00A8509B"/>
    <w:rsid w:val="00A85207"/>
    <w:rsid w:val="00A85259"/>
    <w:rsid w:val="00A85725"/>
    <w:rsid w:val="00A86730"/>
    <w:rsid w:val="00A86994"/>
    <w:rsid w:val="00A86E33"/>
    <w:rsid w:val="00A87048"/>
    <w:rsid w:val="00A8707B"/>
    <w:rsid w:val="00A872A3"/>
    <w:rsid w:val="00A872F5"/>
    <w:rsid w:val="00A8764F"/>
    <w:rsid w:val="00A87790"/>
    <w:rsid w:val="00A87A9F"/>
    <w:rsid w:val="00A87B97"/>
    <w:rsid w:val="00A87D9E"/>
    <w:rsid w:val="00A900F9"/>
    <w:rsid w:val="00A903D8"/>
    <w:rsid w:val="00A90509"/>
    <w:rsid w:val="00A90BFC"/>
    <w:rsid w:val="00A90CCB"/>
    <w:rsid w:val="00A914DA"/>
    <w:rsid w:val="00A91D40"/>
    <w:rsid w:val="00A91D5F"/>
    <w:rsid w:val="00A91E44"/>
    <w:rsid w:val="00A922C1"/>
    <w:rsid w:val="00A9238C"/>
    <w:rsid w:val="00A92413"/>
    <w:rsid w:val="00A92795"/>
    <w:rsid w:val="00A927F8"/>
    <w:rsid w:val="00A930FA"/>
    <w:rsid w:val="00A93FF7"/>
    <w:rsid w:val="00A9473F"/>
    <w:rsid w:val="00A951DA"/>
    <w:rsid w:val="00A9546D"/>
    <w:rsid w:val="00A95AF3"/>
    <w:rsid w:val="00A95BC1"/>
    <w:rsid w:val="00A9613E"/>
    <w:rsid w:val="00A968F5"/>
    <w:rsid w:val="00A96C6B"/>
    <w:rsid w:val="00A96EA1"/>
    <w:rsid w:val="00A974CC"/>
    <w:rsid w:val="00A974D2"/>
    <w:rsid w:val="00A97530"/>
    <w:rsid w:val="00A9758F"/>
    <w:rsid w:val="00A9762C"/>
    <w:rsid w:val="00A977D6"/>
    <w:rsid w:val="00A977FD"/>
    <w:rsid w:val="00A978A9"/>
    <w:rsid w:val="00A97905"/>
    <w:rsid w:val="00A97D43"/>
    <w:rsid w:val="00A97D68"/>
    <w:rsid w:val="00A97D72"/>
    <w:rsid w:val="00AA01C4"/>
    <w:rsid w:val="00AA02FA"/>
    <w:rsid w:val="00AA03BC"/>
    <w:rsid w:val="00AA0653"/>
    <w:rsid w:val="00AA0668"/>
    <w:rsid w:val="00AA0A66"/>
    <w:rsid w:val="00AA0EEF"/>
    <w:rsid w:val="00AA1647"/>
    <w:rsid w:val="00AA192F"/>
    <w:rsid w:val="00AA1A63"/>
    <w:rsid w:val="00AA1B3F"/>
    <w:rsid w:val="00AA1C9F"/>
    <w:rsid w:val="00AA2961"/>
    <w:rsid w:val="00AA29E0"/>
    <w:rsid w:val="00AA36BD"/>
    <w:rsid w:val="00AA37EE"/>
    <w:rsid w:val="00AA3824"/>
    <w:rsid w:val="00AA389F"/>
    <w:rsid w:val="00AA3E21"/>
    <w:rsid w:val="00AA3F7F"/>
    <w:rsid w:val="00AA428B"/>
    <w:rsid w:val="00AA4E6C"/>
    <w:rsid w:val="00AA5046"/>
    <w:rsid w:val="00AA53C0"/>
    <w:rsid w:val="00AA54FF"/>
    <w:rsid w:val="00AA5593"/>
    <w:rsid w:val="00AA5BB3"/>
    <w:rsid w:val="00AA6042"/>
    <w:rsid w:val="00AA624D"/>
    <w:rsid w:val="00AA692F"/>
    <w:rsid w:val="00AA6A5A"/>
    <w:rsid w:val="00AA6C6F"/>
    <w:rsid w:val="00AA6EF0"/>
    <w:rsid w:val="00AA77C1"/>
    <w:rsid w:val="00AA7EE4"/>
    <w:rsid w:val="00AB0261"/>
    <w:rsid w:val="00AB0475"/>
    <w:rsid w:val="00AB1229"/>
    <w:rsid w:val="00AB1DAE"/>
    <w:rsid w:val="00AB1F42"/>
    <w:rsid w:val="00AB1F84"/>
    <w:rsid w:val="00AB2159"/>
    <w:rsid w:val="00AB2467"/>
    <w:rsid w:val="00AB2543"/>
    <w:rsid w:val="00AB27C0"/>
    <w:rsid w:val="00AB30C7"/>
    <w:rsid w:val="00AB3952"/>
    <w:rsid w:val="00AB3ADE"/>
    <w:rsid w:val="00AB3B03"/>
    <w:rsid w:val="00AB3BF0"/>
    <w:rsid w:val="00AB3CAD"/>
    <w:rsid w:val="00AB40E2"/>
    <w:rsid w:val="00AB4EF5"/>
    <w:rsid w:val="00AB503C"/>
    <w:rsid w:val="00AB511B"/>
    <w:rsid w:val="00AB524B"/>
    <w:rsid w:val="00AB61A8"/>
    <w:rsid w:val="00AB661B"/>
    <w:rsid w:val="00AB6815"/>
    <w:rsid w:val="00AB6AF3"/>
    <w:rsid w:val="00AB7431"/>
    <w:rsid w:val="00AB770D"/>
    <w:rsid w:val="00AB779B"/>
    <w:rsid w:val="00AB77A7"/>
    <w:rsid w:val="00AB77D4"/>
    <w:rsid w:val="00AB7F76"/>
    <w:rsid w:val="00AC0232"/>
    <w:rsid w:val="00AC0487"/>
    <w:rsid w:val="00AC1016"/>
    <w:rsid w:val="00AC1037"/>
    <w:rsid w:val="00AC12A6"/>
    <w:rsid w:val="00AC1F3C"/>
    <w:rsid w:val="00AC2436"/>
    <w:rsid w:val="00AC2525"/>
    <w:rsid w:val="00AC32E5"/>
    <w:rsid w:val="00AC33DA"/>
    <w:rsid w:val="00AC372D"/>
    <w:rsid w:val="00AC3919"/>
    <w:rsid w:val="00AC3B28"/>
    <w:rsid w:val="00AC3BC3"/>
    <w:rsid w:val="00AC3F3D"/>
    <w:rsid w:val="00AC409D"/>
    <w:rsid w:val="00AC461C"/>
    <w:rsid w:val="00AC46C8"/>
    <w:rsid w:val="00AC519B"/>
    <w:rsid w:val="00AC54C3"/>
    <w:rsid w:val="00AC579D"/>
    <w:rsid w:val="00AC5D95"/>
    <w:rsid w:val="00AC640C"/>
    <w:rsid w:val="00AC65B6"/>
    <w:rsid w:val="00AC6C9A"/>
    <w:rsid w:val="00AC6E46"/>
    <w:rsid w:val="00AC71C4"/>
    <w:rsid w:val="00AD0301"/>
    <w:rsid w:val="00AD06DA"/>
    <w:rsid w:val="00AD0E39"/>
    <w:rsid w:val="00AD1029"/>
    <w:rsid w:val="00AD1E01"/>
    <w:rsid w:val="00AD2A07"/>
    <w:rsid w:val="00AD2ED7"/>
    <w:rsid w:val="00AD3A1A"/>
    <w:rsid w:val="00AD3B1D"/>
    <w:rsid w:val="00AD3BF0"/>
    <w:rsid w:val="00AD3D1E"/>
    <w:rsid w:val="00AD3D21"/>
    <w:rsid w:val="00AD405C"/>
    <w:rsid w:val="00AD47C2"/>
    <w:rsid w:val="00AD49C0"/>
    <w:rsid w:val="00AD4E83"/>
    <w:rsid w:val="00AD633A"/>
    <w:rsid w:val="00AD6B45"/>
    <w:rsid w:val="00AD6CAD"/>
    <w:rsid w:val="00AD6FE6"/>
    <w:rsid w:val="00AD74B1"/>
    <w:rsid w:val="00AD7708"/>
    <w:rsid w:val="00AD7785"/>
    <w:rsid w:val="00AD7A7B"/>
    <w:rsid w:val="00AD7BF2"/>
    <w:rsid w:val="00AE00D9"/>
    <w:rsid w:val="00AE0A92"/>
    <w:rsid w:val="00AE10F6"/>
    <w:rsid w:val="00AE111A"/>
    <w:rsid w:val="00AE149E"/>
    <w:rsid w:val="00AE14AA"/>
    <w:rsid w:val="00AE177B"/>
    <w:rsid w:val="00AE18E9"/>
    <w:rsid w:val="00AE1927"/>
    <w:rsid w:val="00AE2096"/>
    <w:rsid w:val="00AE24A0"/>
    <w:rsid w:val="00AE27D0"/>
    <w:rsid w:val="00AE27FC"/>
    <w:rsid w:val="00AE283A"/>
    <w:rsid w:val="00AE2A5F"/>
    <w:rsid w:val="00AE2FB1"/>
    <w:rsid w:val="00AE3011"/>
    <w:rsid w:val="00AE309F"/>
    <w:rsid w:val="00AE3350"/>
    <w:rsid w:val="00AE371F"/>
    <w:rsid w:val="00AE3C3D"/>
    <w:rsid w:val="00AE3E1E"/>
    <w:rsid w:val="00AE3E6B"/>
    <w:rsid w:val="00AE430C"/>
    <w:rsid w:val="00AE4D0B"/>
    <w:rsid w:val="00AE52AE"/>
    <w:rsid w:val="00AE53A4"/>
    <w:rsid w:val="00AE6484"/>
    <w:rsid w:val="00AE64C8"/>
    <w:rsid w:val="00AE66A6"/>
    <w:rsid w:val="00AE6C2B"/>
    <w:rsid w:val="00AE6D60"/>
    <w:rsid w:val="00AF06B8"/>
    <w:rsid w:val="00AF088F"/>
    <w:rsid w:val="00AF0B58"/>
    <w:rsid w:val="00AF1035"/>
    <w:rsid w:val="00AF107C"/>
    <w:rsid w:val="00AF1A98"/>
    <w:rsid w:val="00AF1B14"/>
    <w:rsid w:val="00AF1FD4"/>
    <w:rsid w:val="00AF2150"/>
    <w:rsid w:val="00AF31DA"/>
    <w:rsid w:val="00AF3DFA"/>
    <w:rsid w:val="00AF3FB8"/>
    <w:rsid w:val="00AF4313"/>
    <w:rsid w:val="00AF4630"/>
    <w:rsid w:val="00AF4A37"/>
    <w:rsid w:val="00AF4B35"/>
    <w:rsid w:val="00AF4CE9"/>
    <w:rsid w:val="00AF541B"/>
    <w:rsid w:val="00AF5735"/>
    <w:rsid w:val="00AF5A1D"/>
    <w:rsid w:val="00AF6008"/>
    <w:rsid w:val="00AF625F"/>
    <w:rsid w:val="00AF71CF"/>
    <w:rsid w:val="00AF726F"/>
    <w:rsid w:val="00AF7343"/>
    <w:rsid w:val="00AF749C"/>
    <w:rsid w:val="00AF7BDA"/>
    <w:rsid w:val="00B00093"/>
    <w:rsid w:val="00B005E6"/>
    <w:rsid w:val="00B009B7"/>
    <w:rsid w:val="00B00B79"/>
    <w:rsid w:val="00B010E4"/>
    <w:rsid w:val="00B01392"/>
    <w:rsid w:val="00B0176D"/>
    <w:rsid w:val="00B01FF1"/>
    <w:rsid w:val="00B02108"/>
    <w:rsid w:val="00B02255"/>
    <w:rsid w:val="00B025AC"/>
    <w:rsid w:val="00B0263F"/>
    <w:rsid w:val="00B02959"/>
    <w:rsid w:val="00B030E4"/>
    <w:rsid w:val="00B03689"/>
    <w:rsid w:val="00B039E5"/>
    <w:rsid w:val="00B03AA3"/>
    <w:rsid w:val="00B03ECD"/>
    <w:rsid w:val="00B03EF3"/>
    <w:rsid w:val="00B042D6"/>
    <w:rsid w:val="00B04336"/>
    <w:rsid w:val="00B046CA"/>
    <w:rsid w:val="00B04A29"/>
    <w:rsid w:val="00B04F2B"/>
    <w:rsid w:val="00B04F7E"/>
    <w:rsid w:val="00B05233"/>
    <w:rsid w:val="00B05413"/>
    <w:rsid w:val="00B057AD"/>
    <w:rsid w:val="00B06010"/>
    <w:rsid w:val="00B06637"/>
    <w:rsid w:val="00B0669F"/>
    <w:rsid w:val="00B07133"/>
    <w:rsid w:val="00B0721A"/>
    <w:rsid w:val="00B07ED7"/>
    <w:rsid w:val="00B10212"/>
    <w:rsid w:val="00B1025C"/>
    <w:rsid w:val="00B10429"/>
    <w:rsid w:val="00B10831"/>
    <w:rsid w:val="00B10CB4"/>
    <w:rsid w:val="00B11004"/>
    <w:rsid w:val="00B11167"/>
    <w:rsid w:val="00B1121C"/>
    <w:rsid w:val="00B113F1"/>
    <w:rsid w:val="00B11445"/>
    <w:rsid w:val="00B117B2"/>
    <w:rsid w:val="00B118CC"/>
    <w:rsid w:val="00B11973"/>
    <w:rsid w:val="00B122BA"/>
    <w:rsid w:val="00B122F8"/>
    <w:rsid w:val="00B13318"/>
    <w:rsid w:val="00B138A5"/>
    <w:rsid w:val="00B139F4"/>
    <w:rsid w:val="00B13FD4"/>
    <w:rsid w:val="00B1411E"/>
    <w:rsid w:val="00B143EF"/>
    <w:rsid w:val="00B14444"/>
    <w:rsid w:val="00B1478E"/>
    <w:rsid w:val="00B15BB6"/>
    <w:rsid w:val="00B166B2"/>
    <w:rsid w:val="00B16AA4"/>
    <w:rsid w:val="00B16B90"/>
    <w:rsid w:val="00B170AD"/>
    <w:rsid w:val="00B17FAC"/>
    <w:rsid w:val="00B20D28"/>
    <w:rsid w:val="00B20DB8"/>
    <w:rsid w:val="00B20E9C"/>
    <w:rsid w:val="00B211B4"/>
    <w:rsid w:val="00B215C8"/>
    <w:rsid w:val="00B22018"/>
    <w:rsid w:val="00B221E3"/>
    <w:rsid w:val="00B2275B"/>
    <w:rsid w:val="00B227C9"/>
    <w:rsid w:val="00B22812"/>
    <w:rsid w:val="00B22E40"/>
    <w:rsid w:val="00B2416D"/>
    <w:rsid w:val="00B244F1"/>
    <w:rsid w:val="00B2474D"/>
    <w:rsid w:val="00B24E35"/>
    <w:rsid w:val="00B24FEC"/>
    <w:rsid w:val="00B25067"/>
    <w:rsid w:val="00B2584E"/>
    <w:rsid w:val="00B25A84"/>
    <w:rsid w:val="00B26412"/>
    <w:rsid w:val="00B26624"/>
    <w:rsid w:val="00B2699F"/>
    <w:rsid w:val="00B26C4C"/>
    <w:rsid w:val="00B26CF7"/>
    <w:rsid w:val="00B26E10"/>
    <w:rsid w:val="00B2747F"/>
    <w:rsid w:val="00B276F9"/>
    <w:rsid w:val="00B27923"/>
    <w:rsid w:val="00B27A41"/>
    <w:rsid w:val="00B27B31"/>
    <w:rsid w:val="00B3035B"/>
    <w:rsid w:val="00B306AB"/>
    <w:rsid w:val="00B30CE0"/>
    <w:rsid w:val="00B30E56"/>
    <w:rsid w:val="00B311EB"/>
    <w:rsid w:val="00B312CB"/>
    <w:rsid w:val="00B313BD"/>
    <w:rsid w:val="00B31413"/>
    <w:rsid w:val="00B31F92"/>
    <w:rsid w:val="00B32B65"/>
    <w:rsid w:val="00B332BA"/>
    <w:rsid w:val="00B336D4"/>
    <w:rsid w:val="00B33BA9"/>
    <w:rsid w:val="00B34186"/>
    <w:rsid w:val="00B34545"/>
    <w:rsid w:val="00B34EE5"/>
    <w:rsid w:val="00B3528B"/>
    <w:rsid w:val="00B355DD"/>
    <w:rsid w:val="00B356CA"/>
    <w:rsid w:val="00B35A6B"/>
    <w:rsid w:val="00B35ACF"/>
    <w:rsid w:val="00B3613B"/>
    <w:rsid w:val="00B3615E"/>
    <w:rsid w:val="00B3633F"/>
    <w:rsid w:val="00B364F5"/>
    <w:rsid w:val="00B36565"/>
    <w:rsid w:val="00B36DCA"/>
    <w:rsid w:val="00B3785B"/>
    <w:rsid w:val="00B37A52"/>
    <w:rsid w:val="00B4010B"/>
    <w:rsid w:val="00B402DC"/>
    <w:rsid w:val="00B40314"/>
    <w:rsid w:val="00B4036F"/>
    <w:rsid w:val="00B40563"/>
    <w:rsid w:val="00B411FD"/>
    <w:rsid w:val="00B41357"/>
    <w:rsid w:val="00B4198D"/>
    <w:rsid w:val="00B41A93"/>
    <w:rsid w:val="00B41CC1"/>
    <w:rsid w:val="00B41FD2"/>
    <w:rsid w:val="00B4244F"/>
    <w:rsid w:val="00B424EB"/>
    <w:rsid w:val="00B42ACB"/>
    <w:rsid w:val="00B42C1E"/>
    <w:rsid w:val="00B42C7C"/>
    <w:rsid w:val="00B42E5A"/>
    <w:rsid w:val="00B43097"/>
    <w:rsid w:val="00B43148"/>
    <w:rsid w:val="00B43155"/>
    <w:rsid w:val="00B439F7"/>
    <w:rsid w:val="00B440C3"/>
    <w:rsid w:val="00B44738"/>
    <w:rsid w:val="00B449EA"/>
    <w:rsid w:val="00B452DF"/>
    <w:rsid w:val="00B45C59"/>
    <w:rsid w:val="00B46524"/>
    <w:rsid w:val="00B46B4B"/>
    <w:rsid w:val="00B46BA6"/>
    <w:rsid w:val="00B4717D"/>
    <w:rsid w:val="00B47A43"/>
    <w:rsid w:val="00B47D17"/>
    <w:rsid w:val="00B47E95"/>
    <w:rsid w:val="00B47F77"/>
    <w:rsid w:val="00B47F83"/>
    <w:rsid w:val="00B47FB3"/>
    <w:rsid w:val="00B50127"/>
    <w:rsid w:val="00B5065F"/>
    <w:rsid w:val="00B50C3B"/>
    <w:rsid w:val="00B50C98"/>
    <w:rsid w:val="00B51128"/>
    <w:rsid w:val="00B515DB"/>
    <w:rsid w:val="00B51733"/>
    <w:rsid w:val="00B5191D"/>
    <w:rsid w:val="00B51B6A"/>
    <w:rsid w:val="00B51D09"/>
    <w:rsid w:val="00B51F80"/>
    <w:rsid w:val="00B525EA"/>
    <w:rsid w:val="00B527FF"/>
    <w:rsid w:val="00B529F5"/>
    <w:rsid w:val="00B52C43"/>
    <w:rsid w:val="00B53073"/>
    <w:rsid w:val="00B53CCE"/>
    <w:rsid w:val="00B54151"/>
    <w:rsid w:val="00B544C8"/>
    <w:rsid w:val="00B54536"/>
    <w:rsid w:val="00B54F33"/>
    <w:rsid w:val="00B54FBB"/>
    <w:rsid w:val="00B550C3"/>
    <w:rsid w:val="00B557A1"/>
    <w:rsid w:val="00B55BA6"/>
    <w:rsid w:val="00B55E0E"/>
    <w:rsid w:val="00B55F14"/>
    <w:rsid w:val="00B5685D"/>
    <w:rsid w:val="00B56C95"/>
    <w:rsid w:val="00B56F56"/>
    <w:rsid w:val="00B57AF2"/>
    <w:rsid w:val="00B57E43"/>
    <w:rsid w:val="00B6046E"/>
    <w:rsid w:val="00B608AD"/>
    <w:rsid w:val="00B60FDE"/>
    <w:rsid w:val="00B61313"/>
    <w:rsid w:val="00B61541"/>
    <w:rsid w:val="00B61CDA"/>
    <w:rsid w:val="00B6258A"/>
    <w:rsid w:val="00B6298D"/>
    <w:rsid w:val="00B62BE5"/>
    <w:rsid w:val="00B6309D"/>
    <w:rsid w:val="00B633B3"/>
    <w:rsid w:val="00B633C4"/>
    <w:rsid w:val="00B634F5"/>
    <w:rsid w:val="00B6380A"/>
    <w:rsid w:val="00B638DA"/>
    <w:rsid w:val="00B6408D"/>
    <w:rsid w:val="00B64250"/>
    <w:rsid w:val="00B64463"/>
    <w:rsid w:val="00B64CBE"/>
    <w:rsid w:val="00B64EF6"/>
    <w:rsid w:val="00B6509E"/>
    <w:rsid w:val="00B6566E"/>
    <w:rsid w:val="00B658DE"/>
    <w:rsid w:val="00B65B29"/>
    <w:rsid w:val="00B65CA7"/>
    <w:rsid w:val="00B668EA"/>
    <w:rsid w:val="00B66903"/>
    <w:rsid w:val="00B66DA3"/>
    <w:rsid w:val="00B66F07"/>
    <w:rsid w:val="00B670AC"/>
    <w:rsid w:val="00B67901"/>
    <w:rsid w:val="00B67CF2"/>
    <w:rsid w:val="00B702CD"/>
    <w:rsid w:val="00B70370"/>
    <w:rsid w:val="00B70580"/>
    <w:rsid w:val="00B705CC"/>
    <w:rsid w:val="00B70F40"/>
    <w:rsid w:val="00B7131D"/>
    <w:rsid w:val="00B71699"/>
    <w:rsid w:val="00B7188B"/>
    <w:rsid w:val="00B71E55"/>
    <w:rsid w:val="00B726AA"/>
    <w:rsid w:val="00B728D3"/>
    <w:rsid w:val="00B72BB1"/>
    <w:rsid w:val="00B74073"/>
    <w:rsid w:val="00B7438C"/>
    <w:rsid w:val="00B74B79"/>
    <w:rsid w:val="00B74CBB"/>
    <w:rsid w:val="00B74EE6"/>
    <w:rsid w:val="00B756BF"/>
    <w:rsid w:val="00B75C27"/>
    <w:rsid w:val="00B75C6D"/>
    <w:rsid w:val="00B76389"/>
    <w:rsid w:val="00B76608"/>
    <w:rsid w:val="00B7686E"/>
    <w:rsid w:val="00B769CB"/>
    <w:rsid w:val="00B76C92"/>
    <w:rsid w:val="00B77008"/>
    <w:rsid w:val="00B77756"/>
    <w:rsid w:val="00B77C01"/>
    <w:rsid w:val="00B77E73"/>
    <w:rsid w:val="00B807E1"/>
    <w:rsid w:val="00B80A2D"/>
    <w:rsid w:val="00B80B7B"/>
    <w:rsid w:val="00B80DB3"/>
    <w:rsid w:val="00B80F77"/>
    <w:rsid w:val="00B8187F"/>
    <w:rsid w:val="00B824A8"/>
    <w:rsid w:val="00B826E5"/>
    <w:rsid w:val="00B828A5"/>
    <w:rsid w:val="00B8297A"/>
    <w:rsid w:val="00B83222"/>
    <w:rsid w:val="00B8374D"/>
    <w:rsid w:val="00B839CC"/>
    <w:rsid w:val="00B84021"/>
    <w:rsid w:val="00B84565"/>
    <w:rsid w:val="00B845ED"/>
    <w:rsid w:val="00B8486A"/>
    <w:rsid w:val="00B848FE"/>
    <w:rsid w:val="00B8561F"/>
    <w:rsid w:val="00B85C45"/>
    <w:rsid w:val="00B861C6"/>
    <w:rsid w:val="00B86A8E"/>
    <w:rsid w:val="00B86BF0"/>
    <w:rsid w:val="00B86E1C"/>
    <w:rsid w:val="00B8773E"/>
    <w:rsid w:val="00B878A5"/>
    <w:rsid w:val="00B87916"/>
    <w:rsid w:val="00B87AEE"/>
    <w:rsid w:val="00B900F1"/>
    <w:rsid w:val="00B9018C"/>
    <w:rsid w:val="00B902D0"/>
    <w:rsid w:val="00B90813"/>
    <w:rsid w:val="00B90821"/>
    <w:rsid w:val="00B90897"/>
    <w:rsid w:val="00B90AF6"/>
    <w:rsid w:val="00B90D07"/>
    <w:rsid w:val="00B91072"/>
    <w:rsid w:val="00B91161"/>
    <w:rsid w:val="00B91328"/>
    <w:rsid w:val="00B91489"/>
    <w:rsid w:val="00B91C65"/>
    <w:rsid w:val="00B91DE3"/>
    <w:rsid w:val="00B92549"/>
    <w:rsid w:val="00B9277D"/>
    <w:rsid w:val="00B92829"/>
    <w:rsid w:val="00B92AF3"/>
    <w:rsid w:val="00B92D2E"/>
    <w:rsid w:val="00B930C5"/>
    <w:rsid w:val="00B9320F"/>
    <w:rsid w:val="00B938AC"/>
    <w:rsid w:val="00B9420D"/>
    <w:rsid w:val="00B9480E"/>
    <w:rsid w:val="00B9513D"/>
    <w:rsid w:val="00B955C0"/>
    <w:rsid w:val="00B96422"/>
    <w:rsid w:val="00B9768B"/>
    <w:rsid w:val="00B97B9F"/>
    <w:rsid w:val="00BA05A0"/>
    <w:rsid w:val="00BA065C"/>
    <w:rsid w:val="00BA074E"/>
    <w:rsid w:val="00BA0861"/>
    <w:rsid w:val="00BA09A1"/>
    <w:rsid w:val="00BA0CEA"/>
    <w:rsid w:val="00BA101F"/>
    <w:rsid w:val="00BA157D"/>
    <w:rsid w:val="00BA17B0"/>
    <w:rsid w:val="00BA2062"/>
    <w:rsid w:val="00BA251A"/>
    <w:rsid w:val="00BA2BF3"/>
    <w:rsid w:val="00BA2CC0"/>
    <w:rsid w:val="00BA2CD3"/>
    <w:rsid w:val="00BA3505"/>
    <w:rsid w:val="00BA354F"/>
    <w:rsid w:val="00BA3C88"/>
    <w:rsid w:val="00BA4A3D"/>
    <w:rsid w:val="00BA4E7C"/>
    <w:rsid w:val="00BA50AC"/>
    <w:rsid w:val="00BA5A44"/>
    <w:rsid w:val="00BA5F29"/>
    <w:rsid w:val="00BA6602"/>
    <w:rsid w:val="00BA6658"/>
    <w:rsid w:val="00BA73AF"/>
    <w:rsid w:val="00BA77BC"/>
    <w:rsid w:val="00BA7DAC"/>
    <w:rsid w:val="00BB0078"/>
    <w:rsid w:val="00BB022E"/>
    <w:rsid w:val="00BB0750"/>
    <w:rsid w:val="00BB0751"/>
    <w:rsid w:val="00BB12B7"/>
    <w:rsid w:val="00BB1352"/>
    <w:rsid w:val="00BB145F"/>
    <w:rsid w:val="00BB19E3"/>
    <w:rsid w:val="00BB1EC1"/>
    <w:rsid w:val="00BB205F"/>
    <w:rsid w:val="00BB28EC"/>
    <w:rsid w:val="00BB2BF7"/>
    <w:rsid w:val="00BB326F"/>
    <w:rsid w:val="00BB3C58"/>
    <w:rsid w:val="00BB3F12"/>
    <w:rsid w:val="00BB4193"/>
    <w:rsid w:val="00BB4ADE"/>
    <w:rsid w:val="00BB4CDE"/>
    <w:rsid w:val="00BB50B7"/>
    <w:rsid w:val="00BB5307"/>
    <w:rsid w:val="00BB55AE"/>
    <w:rsid w:val="00BB5753"/>
    <w:rsid w:val="00BB5AF4"/>
    <w:rsid w:val="00BB5C80"/>
    <w:rsid w:val="00BB5EE2"/>
    <w:rsid w:val="00BB625F"/>
    <w:rsid w:val="00BB6838"/>
    <w:rsid w:val="00BB7342"/>
    <w:rsid w:val="00BB7627"/>
    <w:rsid w:val="00BB7C32"/>
    <w:rsid w:val="00BB7D72"/>
    <w:rsid w:val="00BB7EEB"/>
    <w:rsid w:val="00BB7F86"/>
    <w:rsid w:val="00BC06F6"/>
    <w:rsid w:val="00BC0842"/>
    <w:rsid w:val="00BC0B18"/>
    <w:rsid w:val="00BC0BFC"/>
    <w:rsid w:val="00BC0F69"/>
    <w:rsid w:val="00BC11DA"/>
    <w:rsid w:val="00BC14EB"/>
    <w:rsid w:val="00BC1BE4"/>
    <w:rsid w:val="00BC24AD"/>
    <w:rsid w:val="00BC294E"/>
    <w:rsid w:val="00BC2DB7"/>
    <w:rsid w:val="00BC30B7"/>
    <w:rsid w:val="00BC32B0"/>
    <w:rsid w:val="00BC3497"/>
    <w:rsid w:val="00BC3873"/>
    <w:rsid w:val="00BC3AA6"/>
    <w:rsid w:val="00BC3EAE"/>
    <w:rsid w:val="00BC4772"/>
    <w:rsid w:val="00BC498B"/>
    <w:rsid w:val="00BC4B09"/>
    <w:rsid w:val="00BC4C98"/>
    <w:rsid w:val="00BC4E69"/>
    <w:rsid w:val="00BC4E86"/>
    <w:rsid w:val="00BC4EBE"/>
    <w:rsid w:val="00BC5108"/>
    <w:rsid w:val="00BC51FB"/>
    <w:rsid w:val="00BC536A"/>
    <w:rsid w:val="00BC544C"/>
    <w:rsid w:val="00BC5693"/>
    <w:rsid w:val="00BC6029"/>
    <w:rsid w:val="00BC64C4"/>
    <w:rsid w:val="00BC6B24"/>
    <w:rsid w:val="00BC6E9C"/>
    <w:rsid w:val="00BC70BB"/>
    <w:rsid w:val="00BC748B"/>
    <w:rsid w:val="00BC75A6"/>
    <w:rsid w:val="00BC7669"/>
    <w:rsid w:val="00BC7ABD"/>
    <w:rsid w:val="00BC7BE8"/>
    <w:rsid w:val="00BC7E53"/>
    <w:rsid w:val="00BD00D6"/>
    <w:rsid w:val="00BD064D"/>
    <w:rsid w:val="00BD0D48"/>
    <w:rsid w:val="00BD0E88"/>
    <w:rsid w:val="00BD0F2D"/>
    <w:rsid w:val="00BD1349"/>
    <w:rsid w:val="00BD1CDE"/>
    <w:rsid w:val="00BD1CF4"/>
    <w:rsid w:val="00BD22A5"/>
    <w:rsid w:val="00BD2747"/>
    <w:rsid w:val="00BD2E4B"/>
    <w:rsid w:val="00BD3163"/>
    <w:rsid w:val="00BD3237"/>
    <w:rsid w:val="00BD3376"/>
    <w:rsid w:val="00BD352B"/>
    <w:rsid w:val="00BD356E"/>
    <w:rsid w:val="00BD3622"/>
    <w:rsid w:val="00BD3D5C"/>
    <w:rsid w:val="00BD3F10"/>
    <w:rsid w:val="00BD4057"/>
    <w:rsid w:val="00BD41C4"/>
    <w:rsid w:val="00BD4955"/>
    <w:rsid w:val="00BD4AD2"/>
    <w:rsid w:val="00BD4CAB"/>
    <w:rsid w:val="00BD4D4F"/>
    <w:rsid w:val="00BD5043"/>
    <w:rsid w:val="00BD5228"/>
    <w:rsid w:val="00BD55C8"/>
    <w:rsid w:val="00BD5660"/>
    <w:rsid w:val="00BD57DB"/>
    <w:rsid w:val="00BD5834"/>
    <w:rsid w:val="00BD5A52"/>
    <w:rsid w:val="00BD5B7B"/>
    <w:rsid w:val="00BD5DC2"/>
    <w:rsid w:val="00BD61C6"/>
    <w:rsid w:val="00BD66B1"/>
    <w:rsid w:val="00BD6AB4"/>
    <w:rsid w:val="00BD6C32"/>
    <w:rsid w:val="00BD708B"/>
    <w:rsid w:val="00BD77C1"/>
    <w:rsid w:val="00BE0217"/>
    <w:rsid w:val="00BE03B4"/>
    <w:rsid w:val="00BE07FA"/>
    <w:rsid w:val="00BE0C91"/>
    <w:rsid w:val="00BE109A"/>
    <w:rsid w:val="00BE160A"/>
    <w:rsid w:val="00BE1932"/>
    <w:rsid w:val="00BE1A85"/>
    <w:rsid w:val="00BE214D"/>
    <w:rsid w:val="00BE22EF"/>
    <w:rsid w:val="00BE25A1"/>
    <w:rsid w:val="00BE25AC"/>
    <w:rsid w:val="00BE25CB"/>
    <w:rsid w:val="00BE30DD"/>
    <w:rsid w:val="00BE37B0"/>
    <w:rsid w:val="00BE37C8"/>
    <w:rsid w:val="00BE38A3"/>
    <w:rsid w:val="00BE3AA7"/>
    <w:rsid w:val="00BE4885"/>
    <w:rsid w:val="00BE4A42"/>
    <w:rsid w:val="00BE4AC5"/>
    <w:rsid w:val="00BE4FCF"/>
    <w:rsid w:val="00BE50C0"/>
    <w:rsid w:val="00BE5149"/>
    <w:rsid w:val="00BE54E4"/>
    <w:rsid w:val="00BE59ED"/>
    <w:rsid w:val="00BE5BC1"/>
    <w:rsid w:val="00BE5F0D"/>
    <w:rsid w:val="00BE643C"/>
    <w:rsid w:val="00BE64C4"/>
    <w:rsid w:val="00BE67F2"/>
    <w:rsid w:val="00BE6A63"/>
    <w:rsid w:val="00BE6DB5"/>
    <w:rsid w:val="00BE79E0"/>
    <w:rsid w:val="00BF0717"/>
    <w:rsid w:val="00BF0CB8"/>
    <w:rsid w:val="00BF148B"/>
    <w:rsid w:val="00BF1788"/>
    <w:rsid w:val="00BF1807"/>
    <w:rsid w:val="00BF198C"/>
    <w:rsid w:val="00BF19D0"/>
    <w:rsid w:val="00BF1AF1"/>
    <w:rsid w:val="00BF1E61"/>
    <w:rsid w:val="00BF2467"/>
    <w:rsid w:val="00BF271C"/>
    <w:rsid w:val="00BF2780"/>
    <w:rsid w:val="00BF36FA"/>
    <w:rsid w:val="00BF37F8"/>
    <w:rsid w:val="00BF400A"/>
    <w:rsid w:val="00BF4221"/>
    <w:rsid w:val="00BF460F"/>
    <w:rsid w:val="00BF4C69"/>
    <w:rsid w:val="00BF4D2F"/>
    <w:rsid w:val="00BF4F3D"/>
    <w:rsid w:val="00BF5040"/>
    <w:rsid w:val="00BF59CB"/>
    <w:rsid w:val="00BF6121"/>
    <w:rsid w:val="00BF66E1"/>
    <w:rsid w:val="00BF6851"/>
    <w:rsid w:val="00BF6A94"/>
    <w:rsid w:val="00BF6ADF"/>
    <w:rsid w:val="00BF748C"/>
    <w:rsid w:val="00BF75D9"/>
    <w:rsid w:val="00C0005A"/>
    <w:rsid w:val="00C00278"/>
    <w:rsid w:val="00C002AF"/>
    <w:rsid w:val="00C002BB"/>
    <w:rsid w:val="00C00325"/>
    <w:rsid w:val="00C007DC"/>
    <w:rsid w:val="00C00CFD"/>
    <w:rsid w:val="00C011DE"/>
    <w:rsid w:val="00C0225B"/>
    <w:rsid w:val="00C032D3"/>
    <w:rsid w:val="00C0356B"/>
    <w:rsid w:val="00C0401D"/>
    <w:rsid w:val="00C04451"/>
    <w:rsid w:val="00C04850"/>
    <w:rsid w:val="00C0528F"/>
    <w:rsid w:val="00C05461"/>
    <w:rsid w:val="00C0557B"/>
    <w:rsid w:val="00C05D0E"/>
    <w:rsid w:val="00C05FFC"/>
    <w:rsid w:val="00C06E93"/>
    <w:rsid w:val="00C06F6C"/>
    <w:rsid w:val="00C07344"/>
    <w:rsid w:val="00C102E5"/>
    <w:rsid w:val="00C10383"/>
    <w:rsid w:val="00C11587"/>
    <w:rsid w:val="00C11867"/>
    <w:rsid w:val="00C11C10"/>
    <w:rsid w:val="00C11CCB"/>
    <w:rsid w:val="00C11E08"/>
    <w:rsid w:val="00C123C1"/>
    <w:rsid w:val="00C12A3C"/>
    <w:rsid w:val="00C12D18"/>
    <w:rsid w:val="00C1374F"/>
    <w:rsid w:val="00C139C6"/>
    <w:rsid w:val="00C13A4F"/>
    <w:rsid w:val="00C13A90"/>
    <w:rsid w:val="00C1413F"/>
    <w:rsid w:val="00C14707"/>
    <w:rsid w:val="00C1503C"/>
    <w:rsid w:val="00C151F5"/>
    <w:rsid w:val="00C1522C"/>
    <w:rsid w:val="00C15B77"/>
    <w:rsid w:val="00C1608F"/>
    <w:rsid w:val="00C16596"/>
    <w:rsid w:val="00C166AE"/>
    <w:rsid w:val="00C168D7"/>
    <w:rsid w:val="00C1698D"/>
    <w:rsid w:val="00C16E52"/>
    <w:rsid w:val="00C1700F"/>
    <w:rsid w:val="00C17416"/>
    <w:rsid w:val="00C17526"/>
    <w:rsid w:val="00C179E1"/>
    <w:rsid w:val="00C20096"/>
    <w:rsid w:val="00C20431"/>
    <w:rsid w:val="00C207AF"/>
    <w:rsid w:val="00C20D25"/>
    <w:rsid w:val="00C20E1D"/>
    <w:rsid w:val="00C20E5F"/>
    <w:rsid w:val="00C2107B"/>
    <w:rsid w:val="00C21107"/>
    <w:rsid w:val="00C21867"/>
    <w:rsid w:val="00C21A24"/>
    <w:rsid w:val="00C21DB2"/>
    <w:rsid w:val="00C22389"/>
    <w:rsid w:val="00C2305A"/>
    <w:rsid w:val="00C23853"/>
    <w:rsid w:val="00C23A13"/>
    <w:rsid w:val="00C23F28"/>
    <w:rsid w:val="00C24211"/>
    <w:rsid w:val="00C247C2"/>
    <w:rsid w:val="00C2505C"/>
    <w:rsid w:val="00C253B2"/>
    <w:rsid w:val="00C25B2F"/>
    <w:rsid w:val="00C26021"/>
    <w:rsid w:val="00C2611A"/>
    <w:rsid w:val="00C26DC0"/>
    <w:rsid w:val="00C26F7B"/>
    <w:rsid w:val="00C2700A"/>
    <w:rsid w:val="00C2775E"/>
    <w:rsid w:val="00C30492"/>
    <w:rsid w:val="00C30C79"/>
    <w:rsid w:val="00C30CA2"/>
    <w:rsid w:val="00C30F0D"/>
    <w:rsid w:val="00C31173"/>
    <w:rsid w:val="00C31244"/>
    <w:rsid w:val="00C31574"/>
    <w:rsid w:val="00C31AA5"/>
    <w:rsid w:val="00C32174"/>
    <w:rsid w:val="00C32184"/>
    <w:rsid w:val="00C324B2"/>
    <w:rsid w:val="00C32AC8"/>
    <w:rsid w:val="00C32E19"/>
    <w:rsid w:val="00C331FA"/>
    <w:rsid w:val="00C33A8A"/>
    <w:rsid w:val="00C34359"/>
    <w:rsid w:val="00C343AC"/>
    <w:rsid w:val="00C3454E"/>
    <w:rsid w:val="00C347AC"/>
    <w:rsid w:val="00C347F9"/>
    <w:rsid w:val="00C348FD"/>
    <w:rsid w:val="00C34AA9"/>
    <w:rsid w:val="00C34F97"/>
    <w:rsid w:val="00C35245"/>
    <w:rsid w:val="00C35716"/>
    <w:rsid w:val="00C35BA4"/>
    <w:rsid w:val="00C36017"/>
    <w:rsid w:val="00C36209"/>
    <w:rsid w:val="00C371DE"/>
    <w:rsid w:val="00C372C4"/>
    <w:rsid w:val="00C373BE"/>
    <w:rsid w:val="00C3751D"/>
    <w:rsid w:val="00C3779E"/>
    <w:rsid w:val="00C37C9A"/>
    <w:rsid w:val="00C40427"/>
    <w:rsid w:val="00C40455"/>
    <w:rsid w:val="00C40499"/>
    <w:rsid w:val="00C404C7"/>
    <w:rsid w:val="00C414E5"/>
    <w:rsid w:val="00C417FB"/>
    <w:rsid w:val="00C41EAA"/>
    <w:rsid w:val="00C42212"/>
    <w:rsid w:val="00C422D9"/>
    <w:rsid w:val="00C42CAA"/>
    <w:rsid w:val="00C431B4"/>
    <w:rsid w:val="00C431E1"/>
    <w:rsid w:val="00C43696"/>
    <w:rsid w:val="00C43D2E"/>
    <w:rsid w:val="00C447BC"/>
    <w:rsid w:val="00C45114"/>
    <w:rsid w:val="00C4513C"/>
    <w:rsid w:val="00C45667"/>
    <w:rsid w:val="00C45691"/>
    <w:rsid w:val="00C462EE"/>
    <w:rsid w:val="00C465AA"/>
    <w:rsid w:val="00C4666D"/>
    <w:rsid w:val="00C46913"/>
    <w:rsid w:val="00C47348"/>
    <w:rsid w:val="00C47B2A"/>
    <w:rsid w:val="00C47CF3"/>
    <w:rsid w:val="00C47D9E"/>
    <w:rsid w:val="00C47E52"/>
    <w:rsid w:val="00C47FE9"/>
    <w:rsid w:val="00C5061B"/>
    <w:rsid w:val="00C50792"/>
    <w:rsid w:val="00C50BCC"/>
    <w:rsid w:val="00C50C78"/>
    <w:rsid w:val="00C50D27"/>
    <w:rsid w:val="00C51105"/>
    <w:rsid w:val="00C51356"/>
    <w:rsid w:val="00C516FF"/>
    <w:rsid w:val="00C51973"/>
    <w:rsid w:val="00C51DBE"/>
    <w:rsid w:val="00C51E36"/>
    <w:rsid w:val="00C52181"/>
    <w:rsid w:val="00C52321"/>
    <w:rsid w:val="00C523EA"/>
    <w:rsid w:val="00C52565"/>
    <w:rsid w:val="00C5268E"/>
    <w:rsid w:val="00C529D3"/>
    <w:rsid w:val="00C529F8"/>
    <w:rsid w:val="00C52D1A"/>
    <w:rsid w:val="00C52FC1"/>
    <w:rsid w:val="00C53283"/>
    <w:rsid w:val="00C53AD2"/>
    <w:rsid w:val="00C53FF5"/>
    <w:rsid w:val="00C54195"/>
    <w:rsid w:val="00C54AB1"/>
    <w:rsid w:val="00C54B14"/>
    <w:rsid w:val="00C54BA8"/>
    <w:rsid w:val="00C54E81"/>
    <w:rsid w:val="00C5520E"/>
    <w:rsid w:val="00C55654"/>
    <w:rsid w:val="00C55CDC"/>
    <w:rsid w:val="00C55D20"/>
    <w:rsid w:val="00C55D51"/>
    <w:rsid w:val="00C56313"/>
    <w:rsid w:val="00C56460"/>
    <w:rsid w:val="00C56539"/>
    <w:rsid w:val="00C56EE9"/>
    <w:rsid w:val="00C57B00"/>
    <w:rsid w:val="00C60189"/>
    <w:rsid w:val="00C6019E"/>
    <w:rsid w:val="00C6061F"/>
    <w:rsid w:val="00C60E15"/>
    <w:rsid w:val="00C61221"/>
    <w:rsid w:val="00C6199B"/>
    <w:rsid w:val="00C62593"/>
    <w:rsid w:val="00C62711"/>
    <w:rsid w:val="00C62C79"/>
    <w:rsid w:val="00C62DAA"/>
    <w:rsid w:val="00C62FD7"/>
    <w:rsid w:val="00C644C8"/>
    <w:rsid w:val="00C64821"/>
    <w:rsid w:val="00C64A05"/>
    <w:rsid w:val="00C64A5A"/>
    <w:rsid w:val="00C64F3D"/>
    <w:rsid w:val="00C65786"/>
    <w:rsid w:val="00C66C9B"/>
    <w:rsid w:val="00C66E8E"/>
    <w:rsid w:val="00C66EE1"/>
    <w:rsid w:val="00C67CA2"/>
    <w:rsid w:val="00C7002B"/>
    <w:rsid w:val="00C70197"/>
    <w:rsid w:val="00C70214"/>
    <w:rsid w:val="00C7029D"/>
    <w:rsid w:val="00C7057B"/>
    <w:rsid w:val="00C70601"/>
    <w:rsid w:val="00C7080C"/>
    <w:rsid w:val="00C7084B"/>
    <w:rsid w:val="00C716D1"/>
    <w:rsid w:val="00C721AF"/>
    <w:rsid w:val="00C72257"/>
    <w:rsid w:val="00C7228A"/>
    <w:rsid w:val="00C72454"/>
    <w:rsid w:val="00C725C1"/>
    <w:rsid w:val="00C72906"/>
    <w:rsid w:val="00C72C22"/>
    <w:rsid w:val="00C72D6B"/>
    <w:rsid w:val="00C72FDE"/>
    <w:rsid w:val="00C7310D"/>
    <w:rsid w:val="00C7335C"/>
    <w:rsid w:val="00C7374E"/>
    <w:rsid w:val="00C73B97"/>
    <w:rsid w:val="00C741F1"/>
    <w:rsid w:val="00C7422D"/>
    <w:rsid w:val="00C742EB"/>
    <w:rsid w:val="00C7480A"/>
    <w:rsid w:val="00C74822"/>
    <w:rsid w:val="00C748AD"/>
    <w:rsid w:val="00C74910"/>
    <w:rsid w:val="00C75A52"/>
    <w:rsid w:val="00C75C91"/>
    <w:rsid w:val="00C761E5"/>
    <w:rsid w:val="00C768DD"/>
    <w:rsid w:val="00C76F18"/>
    <w:rsid w:val="00C76F74"/>
    <w:rsid w:val="00C775FC"/>
    <w:rsid w:val="00C77657"/>
    <w:rsid w:val="00C7770A"/>
    <w:rsid w:val="00C777DD"/>
    <w:rsid w:val="00C77922"/>
    <w:rsid w:val="00C77BCB"/>
    <w:rsid w:val="00C77C5D"/>
    <w:rsid w:val="00C77EED"/>
    <w:rsid w:val="00C77F49"/>
    <w:rsid w:val="00C800F4"/>
    <w:rsid w:val="00C803AF"/>
    <w:rsid w:val="00C80568"/>
    <w:rsid w:val="00C805C0"/>
    <w:rsid w:val="00C80A01"/>
    <w:rsid w:val="00C80BFA"/>
    <w:rsid w:val="00C8125B"/>
    <w:rsid w:val="00C81362"/>
    <w:rsid w:val="00C819A3"/>
    <w:rsid w:val="00C821C8"/>
    <w:rsid w:val="00C82353"/>
    <w:rsid w:val="00C8239F"/>
    <w:rsid w:val="00C827CD"/>
    <w:rsid w:val="00C8299D"/>
    <w:rsid w:val="00C829EC"/>
    <w:rsid w:val="00C82B1F"/>
    <w:rsid w:val="00C82D69"/>
    <w:rsid w:val="00C833A5"/>
    <w:rsid w:val="00C83441"/>
    <w:rsid w:val="00C83733"/>
    <w:rsid w:val="00C83EA7"/>
    <w:rsid w:val="00C845B3"/>
    <w:rsid w:val="00C8468A"/>
    <w:rsid w:val="00C8470C"/>
    <w:rsid w:val="00C8485A"/>
    <w:rsid w:val="00C84950"/>
    <w:rsid w:val="00C84FB8"/>
    <w:rsid w:val="00C85821"/>
    <w:rsid w:val="00C859A2"/>
    <w:rsid w:val="00C85B60"/>
    <w:rsid w:val="00C86989"/>
    <w:rsid w:val="00C86FFF"/>
    <w:rsid w:val="00C8705C"/>
    <w:rsid w:val="00C8795F"/>
    <w:rsid w:val="00C87E04"/>
    <w:rsid w:val="00C87F3E"/>
    <w:rsid w:val="00C87FC3"/>
    <w:rsid w:val="00C9044C"/>
    <w:rsid w:val="00C9051C"/>
    <w:rsid w:val="00C907EA"/>
    <w:rsid w:val="00C90F84"/>
    <w:rsid w:val="00C90FAA"/>
    <w:rsid w:val="00C914DF"/>
    <w:rsid w:val="00C91A60"/>
    <w:rsid w:val="00C92483"/>
    <w:rsid w:val="00C926A8"/>
    <w:rsid w:val="00C92A38"/>
    <w:rsid w:val="00C92C53"/>
    <w:rsid w:val="00C92DCE"/>
    <w:rsid w:val="00C92FB4"/>
    <w:rsid w:val="00C93542"/>
    <w:rsid w:val="00C93F1D"/>
    <w:rsid w:val="00C9417B"/>
    <w:rsid w:val="00C94223"/>
    <w:rsid w:val="00C94524"/>
    <w:rsid w:val="00C94993"/>
    <w:rsid w:val="00C94D13"/>
    <w:rsid w:val="00C94D64"/>
    <w:rsid w:val="00C94F07"/>
    <w:rsid w:val="00C955E8"/>
    <w:rsid w:val="00C956B4"/>
    <w:rsid w:val="00C95722"/>
    <w:rsid w:val="00C957BE"/>
    <w:rsid w:val="00C95E8E"/>
    <w:rsid w:val="00C96002"/>
    <w:rsid w:val="00C96350"/>
    <w:rsid w:val="00C96B9F"/>
    <w:rsid w:val="00C976D5"/>
    <w:rsid w:val="00C977B9"/>
    <w:rsid w:val="00C97B1B"/>
    <w:rsid w:val="00C97DC3"/>
    <w:rsid w:val="00CA0254"/>
    <w:rsid w:val="00CA0DDD"/>
    <w:rsid w:val="00CA0EA1"/>
    <w:rsid w:val="00CA0F3F"/>
    <w:rsid w:val="00CA1340"/>
    <w:rsid w:val="00CA1794"/>
    <w:rsid w:val="00CA1D25"/>
    <w:rsid w:val="00CA3474"/>
    <w:rsid w:val="00CA3511"/>
    <w:rsid w:val="00CA3703"/>
    <w:rsid w:val="00CA3ACC"/>
    <w:rsid w:val="00CA3E7D"/>
    <w:rsid w:val="00CA406A"/>
    <w:rsid w:val="00CA45A1"/>
    <w:rsid w:val="00CA469E"/>
    <w:rsid w:val="00CA49B5"/>
    <w:rsid w:val="00CA4B5F"/>
    <w:rsid w:val="00CA4C55"/>
    <w:rsid w:val="00CA5064"/>
    <w:rsid w:val="00CA569F"/>
    <w:rsid w:val="00CA592D"/>
    <w:rsid w:val="00CA5C19"/>
    <w:rsid w:val="00CA6012"/>
    <w:rsid w:val="00CA62B4"/>
    <w:rsid w:val="00CA6AD2"/>
    <w:rsid w:val="00CA6BCF"/>
    <w:rsid w:val="00CA6E95"/>
    <w:rsid w:val="00CA7131"/>
    <w:rsid w:val="00CA793F"/>
    <w:rsid w:val="00CA7C62"/>
    <w:rsid w:val="00CB07B6"/>
    <w:rsid w:val="00CB0C3D"/>
    <w:rsid w:val="00CB108D"/>
    <w:rsid w:val="00CB10DF"/>
    <w:rsid w:val="00CB151D"/>
    <w:rsid w:val="00CB1622"/>
    <w:rsid w:val="00CB1750"/>
    <w:rsid w:val="00CB17E6"/>
    <w:rsid w:val="00CB1C57"/>
    <w:rsid w:val="00CB1F12"/>
    <w:rsid w:val="00CB2481"/>
    <w:rsid w:val="00CB3149"/>
    <w:rsid w:val="00CB3374"/>
    <w:rsid w:val="00CB3709"/>
    <w:rsid w:val="00CB3732"/>
    <w:rsid w:val="00CB4DC8"/>
    <w:rsid w:val="00CB506C"/>
    <w:rsid w:val="00CB50BB"/>
    <w:rsid w:val="00CB5E38"/>
    <w:rsid w:val="00CB5EF8"/>
    <w:rsid w:val="00CB736D"/>
    <w:rsid w:val="00CB79FF"/>
    <w:rsid w:val="00CB7AC1"/>
    <w:rsid w:val="00CB7FA7"/>
    <w:rsid w:val="00CC00BE"/>
    <w:rsid w:val="00CC022A"/>
    <w:rsid w:val="00CC0568"/>
    <w:rsid w:val="00CC05BF"/>
    <w:rsid w:val="00CC09F2"/>
    <w:rsid w:val="00CC0D5B"/>
    <w:rsid w:val="00CC1256"/>
    <w:rsid w:val="00CC1285"/>
    <w:rsid w:val="00CC1513"/>
    <w:rsid w:val="00CC18CB"/>
    <w:rsid w:val="00CC19C1"/>
    <w:rsid w:val="00CC1ACC"/>
    <w:rsid w:val="00CC1E88"/>
    <w:rsid w:val="00CC1EBB"/>
    <w:rsid w:val="00CC20A8"/>
    <w:rsid w:val="00CC212A"/>
    <w:rsid w:val="00CC2317"/>
    <w:rsid w:val="00CC24F9"/>
    <w:rsid w:val="00CC29E0"/>
    <w:rsid w:val="00CC2A07"/>
    <w:rsid w:val="00CC31E7"/>
    <w:rsid w:val="00CC3506"/>
    <w:rsid w:val="00CC3D3C"/>
    <w:rsid w:val="00CC418C"/>
    <w:rsid w:val="00CC4482"/>
    <w:rsid w:val="00CC4495"/>
    <w:rsid w:val="00CC44FB"/>
    <w:rsid w:val="00CC451B"/>
    <w:rsid w:val="00CC477B"/>
    <w:rsid w:val="00CC4F9C"/>
    <w:rsid w:val="00CC526B"/>
    <w:rsid w:val="00CC52BB"/>
    <w:rsid w:val="00CC5465"/>
    <w:rsid w:val="00CC5729"/>
    <w:rsid w:val="00CC5761"/>
    <w:rsid w:val="00CC5B51"/>
    <w:rsid w:val="00CC5B53"/>
    <w:rsid w:val="00CC5D7F"/>
    <w:rsid w:val="00CC5E90"/>
    <w:rsid w:val="00CC6AA0"/>
    <w:rsid w:val="00CC6CB0"/>
    <w:rsid w:val="00CC6D62"/>
    <w:rsid w:val="00CC76B1"/>
    <w:rsid w:val="00CC77A4"/>
    <w:rsid w:val="00CC7887"/>
    <w:rsid w:val="00CC7BA8"/>
    <w:rsid w:val="00CD0EF5"/>
    <w:rsid w:val="00CD11EF"/>
    <w:rsid w:val="00CD134C"/>
    <w:rsid w:val="00CD151F"/>
    <w:rsid w:val="00CD18E3"/>
    <w:rsid w:val="00CD1924"/>
    <w:rsid w:val="00CD1ED4"/>
    <w:rsid w:val="00CD1F53"/>
    <w:rsid w:val="00CD2329"/>
    <w:rsid w:val="00CD2429"/>
    <w:rsid w:val="00CD33C9"/>
    <w:rsid w:val="00CD398D"/>
    <w:rsid w:val="00CD3B92"/>
    <w:rsid w:val="00CD3CF8"/>
    <w:rsid w:val="00CD3D23"/>
    <w:rsid w:val="00CD3DC2"/>
    <w:rsid w:val="00CD40AE"/>
    <w:rsid w:val="00CD42A3"/>
    <w:rsid w:val="00CD43E4"/>
    <w:rsid w:val="00CD45C9"/>
    <w:rsid w:val="00CD522C"/>
    <w:rsid w:val="00CD5444"/>
    <w:rsid w:val="00CD5AA3"/>
    <w:rsid w:val="00CD5B0D"/>
    <w:rsid w:val="00CD5CD9"/>
    <w:rsid w:val="00CD6568"/>
    <w:rsid w:val="00CD6FF9"/>
    <w:rsid w:val="00CD74B1"/>
    <w:rsid w:val="00CD78BF"/>
    <w:rsid w:val="00CD7E84"/>
    <w:rsid w:val="00CE0494"/>
    <w:rsid w:val="00CE1896"/>
    <w:rsid w:val="00CE2158"/>
    <w:rsid w:val="00CE216E"/>
    <w:rsid w:val="00CE2A9D"/>
    <w:rsid w:val="00CE32B8"/>
    <w:rsid w:val="00CE33F9"/>
    <w:rsid w:val="00CE347D"/>
    <w:rsid w:val="00CE385F"/>
    <w:rsid w:val="00CE393F"/>
    <w:rsid w:val="00CE3CD0"/>
    <w:rsid w:val="00CE3CE8"/>
    <w:rsid w:val="00CE4229"/>
    <w:rsid w:val="00CE4567"/>
    <w:rsid w:val="00CE4996"/>
    <w:rsid w:val="00CE5ACF"/>
    <w:rsid w:val="00CE7D92"/>
    <w:rsid w:val="00CF04DA"/>
    <w:rsid w:val="00CF0B0C"/>
    <w:rsid w:val="00CF0F10"/>
    <w:rsid w:val="00CF0F82"/>
    <w:rsid w:val="00CF1447"/>
    <w:rsid w:val="00CF157B"/>
    <w:rsid w:val="00CF20B6"/>
    <w:rsid w:val="00CF20F6"/>
    <w:rsid w:val="00CF236B"/>
    <w:rsid w:val="00CF2B8C"/>
    <w:rsid w:val="00CF2DCE"/>
    <w:rsid w:val="00CF2FE9"/>
    <w:rsid w:val="00CF31F1"/>
    <w:rsid w:val="00CF3730"/>
    <w:rsid w:val="00CF37C0"/>
    <w:rsid w:val="00CF3C70"/>
    <w:rsid w:val="00CF404D"/>
    <w:rsid w:val="00CF43EF"/>
    <w:rsid w:val="00CF44E9"/>
    <w:rsid w:val="00CF4615"/>
    <w:rsid w:val="00CF4D6D"/>
    <w:rsid w:val="00CF5360"/>
    <w:rsid w:val="00CF5741"/>
    <w:rsid w:val="00CF59AE"/>
    <w:rsid w:val="00CF59EA"/>
    <w:rsid w:val="00CF5C28"/>
    <w:rsid w:val="00CF62A5"/>
    <w:rsid w:val="00CF63BB"/>
    <w:rsid w:val="00CF6466"/>
    <w:rsid w:val="00CF64AA"/>
    <w:rsid w:val="00CF65FD"/>
    <w:rsid w:val="00CF678F"/>
    <w:rsid w:val="00CF68B2"/>
    <w:rsid w:val="00CF6949"/>
    <w:rsid w:val="00CF6DD8"/>
    <w:rsid w:val="00CF6E2F"/>
    <w:rsid w:val="00CF746D"/>
    <w:rsid w:val="00CF784F"/>
    <w:rsid w:val="00CF7ABD"/>
    <w:rsid w:val="00D00042"/>
    <w:rsid w:val="00D00A08"/>
    <w:rsid w:val="00D00CFD"/>
    <w:rsid w:val="00D010BC"/>
    <w:rsid w:val="00D0116B"/>
    <w:rsid w:val="00D0161F"/>
    <w:rsid w:val="00D01CAA"/>
    <w:rsid w:val="00D01E3F"/>
    <w:rsid w:val="00D01E4B"/>
    <w:rsid w:val="00D02116"/>
    <w:rsid w:val="00D031A3"/>
    <w:rsid w:val="00D033FF"/>
    <w:rsid w:val="00D038C3"/>
    <w:rsid w:val="00D042E1"/>
    <w:rsid w:val="00D042EC"/>
    <w:rsid w:val="00D04595"/>
    <w:rsid w:val="00D04758"/>
    <w:rsid w:val="00D05F32"/>
    <w:rsid w:val="00D06956"/>
    <w:rsid w:val="00D069C7"/>
    <w:rsid w:val="00D06A5F"/>
    <w:rsid w:val="00D06EF8"/>
    <w:rsid w:val="00D07181"/>
    <w:rsid w:val="00D07E35"/>
    <w:rsid w:val="00D104CF"/>
    <w:rsid w:val="00D10760"/>
    <w:rsid w:val="00D108DC"/>
    <w:rsid w:val="00D111AA"/>
    <w:rsid w:val="00D11536"/>
    <w:rsid w:val="00D11A3A"/>
    <w:rsid w:val="00D125AB"/>
    <w:rsid w:val="00D12765"/>
    <w:rsid w:val="00D1284E"/>
    <w:rsid w:val="00D12902"/>
    <w:rsid w:val="00D12E5B"/>
    <w:rsid w:val="00D12F81"/>
    <w:rsid w:val="00D13446"/>
    <w:rsid w:val="00D134A6"/>
    <w:rsid w:val="00D13592"/>
    <w:rsid w:val="00D13A05"/>
    <w:rsid w:val="00D13F9A"/>
    <w:rsid w:val="00D1410A"/>
    <w:rsid w:val="00D141CF"/>
    <w:rsid w:val="00D144D4"/>
    <w:rsid w:val="00D15396"/>
    <w:rsid w:val="00D15844"/>
    <w:rsid w:val="00D15ED7"/>
    <w:rsid w:val="00D15FED"/>
    <w:rsid w:val="00D16427"/>
    <w:rsid w:val="00D169F7"/>
    <w:rsid w:val="00D16ADA"/>
    <w:rsid w:val="00D1710D"/>
    <w:rsid w:val="00D1786D"/>
    <w:rsid w:val="00D20A97"/>
    <w:rsid w:val="00D20BA7"/>
    <w:rsid w:val="00D210AC"/>
    <w:rsid w:val="00D211BE"/>
    <w:rsid w:val="00D21648"/>
    <w:rsid w:val="00D21767"/>
    <w:rsid w:val="00D21820"/>
    <w:rsid w:val="00D21BF7"/>
    <w:rsid w:val="00D21E20"/>
    <w:rsid w:val="00D2243B"/>
    <w:rsid w:val="00D226AE"/>
    <w:rsid w:val="00D22B98"/>
    <w:rsid w:val="00D22FC7"/>
    <w:rsid w:val="00D238C9"/>
    <w:rsid w:val="00D239FE"/>
    <w:rsid w:val="00D23DBA"/>
    <w:rsid w:val="00D23F4E"/>
    <w:rsid w:val="00D2418E"/>
    <w:rsid w:val="00D24465"/>
    <w:rsid w:val="00D248A1"/>
    <w:rsid w:val="00D25324"/>
    <w:rsid w:val="00D257F0"/>
    <w:rsid w:val="00D2596A"/>
    <w:rsid w:val="00D259BC"/>
    <w:rsid w:val="00D25CCE"/>
    <w:rsid w:val="00D25DD4"/>
    <w:rsid w:val="00D25F9E"/>
    <w:rsid w:val="00D267E3"/>
    <w:rsid w:val="00D26E90"/>
    <w:rsid w:val="00D27254"/>
    <w:rsid w:val="00D2730F"/>
    <w:rsid w:val="00D2740A"/>
    <w:rsid w:val="00D27493"/>
    <w:rsid w:val="00D275CB"/>
    <w:rsid w:val="00D2794C"/>
    <w:rsid w:val="00D27D8A"/>
    <w:rsid w:val="00D27FB8"/>
    <w:rsid w:val="00D3031B"/>
    <w:rsid w:val="00D305AD"/>
    <w:rsid w:val="00D30ACD"/>
    <w:rsid w:val="00D3168A"/>
    <w:rsid w:val="00D316F1"/>
    <w:rsid w:val="00D31C09"/>
    <w:rsid w:val="00D31C4E"/>
    <w:rsid w:val="00D320C5"/>
    <w:rsid w:val="00D32718"/>
    <w:rsid w:val="00D327FD"/>
    <w:rsid w:val="00D32C5A"/>
    <w:rsid w:val="00D32D4B"/>
    <w:rsid w:val="00D33191"/>
    <w:rsid w:val="00D33971"/>
    <w:rsid w:val="00D33AD9"/>
    <w:rsid w:val="00D33D2C"/>
    <w:rsid w:val="00D33DD1"/>
    <w:rsid w:val="00D33FCB"/>
    <w:rsid w:val="00D348A8"/>
    <w:rsid w:val="00D34AC7"/>
    <w:rsid w:val="00D34B36"/>
    <w:rsid w:val="00D34BF0"/>
    <w:rsid w:val="00D34C71"/>
    <w:rsid w:val="00D35153"/>
    <w:rsid w:val="00D35176"/>
    <w:rsid w:val="00D35703"/>
    <w:rsid w:val="00D35A0A"/>
    <w:rsid w:val="00D36409"/>
    <w:rsid w:val="00D368E1"/>
    <w:rsid w:val="00D36E0E"/>
    <w:rsid w:val="00D36E50"/>
    <w:rsid w:val="00D37985"/>
    <w:rsid w:val="00D379B2"/>
    <w:rsid w:val="00D405AB"/>
    <w:rsid w:val="00D4082C"/>
    <w:rsid w:val="00D40B70"/>
    <w:rsid w:val="00D41280"/>
    <w:rsid w:val="00D41792"/>
    <w:rsid w:val="00D41D21"/>
    <w:rsid w:val="00D423E5"/>
    <w:rsid w:val="00D42A8A"/>
    <w:rsid w:val="00D42FAA"/>
    <w:rsid w:val="00D43869"/>
    <w:rsid w:val="00D43B38"/>
    <w:rsid w:val="00D43D3B"/>
    <w:rsid w:val="00D43EF4"/>
    <w:rsid w:val="00D43FD1"/>
    <w:rsid w:val="00D44017"/>
    <w:rsid w:val="00D4462E"/>
    <w:rsid w:val="00D4483C"/>
    <w:rsid w:val="00D44E57"/>
    <w:rsid w:val="00D44E75"/>
    <w:rsid w:val="00D450A9"/>
    <w:rsid w:val="00D4515E"/>
    <w:rsid w:val="00D45221"/>
    <w:rsid w:val="00D45756"/>
    <w:rsid w:val="00D4608E"/>
    <w:rsid w:val="00D471F1"/>
    <w:rsid w:val="00D47A1C"/>
    <w:rsid w:val="00D47CB1"/>
    <w:rsid w:val="00D50850"/>
    <w:rsid w:val="00D50B5F"/>
    <w:rsid w:val="00D51138"/>
    <w:rsid w:val="00D51462"/>
    <w:rsid w:val="00D51974"/>
    <w:rsid w:val="00D51A8B"/>
    <w:rsid w:val="00D51C20"/>
    <w:rsid w:val="00D51F2D"/>
    <w:rsid w:val="00D521C3"/>
    <w:rsid w:val="00D52225"/>
    <w:rsid w:val="00D52287"/>
    <w:rsid w:val="00D5230A"/>
    <w:rsid w:val="00D523C6"/>
    <w:rsid w:val="00D5246B"/>
    <w:rsid w:val="00D52709"/>
    <w:rsid w:val="00D52B01"/>
    <w:rsid w:val="00D53856"/>
    <w:rsid w:val="00D53ECE"/>
    <w:rsid w:val="00D54392"/>
    <w:rsid w:val="00D54410"/>
    <w:rsid w:val="00D544D3"/>
    <w:rsid w:val="00D54612"/>
    <w:rsid w:val="00D54790"/>
    <w:rsid w:val="00D54F32"/>
    <w:rsid w:val="00D54FF3"/>
    <w:rsid w:val="00D55470"/>
    <w:rsid w:val="00D56307"/>
    <w:rsid w:val="00D56E38"/>
    <w:rsid w:val="00D57357"/>
    <w:rsid w:val="00D5735D"/>
    <w:rsid w:val="00D575D1"/>
    <w:rsid w:val="00D57D26"/>
    <w:rsid w:val="00D57E56"/>
    <w:rsid w:val="00D605EE"/>
    <w:rsid w:val="00D606AC"/>
    <w:rsid w:val="00D606DA"/>
    <w:rsid w:val="00D60AFD"/>
    <w:rsid w:val="00D60B73"/>
    <w:rsid w:val="00D60C32"/>
    <w:rsid w:val="00D60C98"/>
    <w:rsid w:val="00D61C0B"/>
    <w:rsid w:val="00D61CEF"/>
    <w:rsid w:val="00D62038"/>
    <w:rsid w:val="00D62E1B"/>
    <w:rsid w:val="00D6388F"/>
    <w:rsid w:val="00D63BB9"/>
    <w:rsid w:val="00D63C26"/>
    <w:rsid w:val="00D63E64"/>
    <w:rsid w:val="00D63F31"/>
    <w:rsid w:val="00D63F7B"/>
    <w:rsid w:val="00D6435C"/>
    <w:rsid w:val="00D64360"/>
    <w:rsid w:val="00D64687"/>
    <w:rsid w:val="00D64B09"/>
    <w:rsid w:val="00D64BE8"/>
    <w:rsid w:val="00D65256"/>
    <w:rsid w:val="00D65493"/>
    <w:rsid w:val="00D657B3"/>
    <w:rsid w:val="00D657DD"/>
    <w:rsid w:val="00D65C7D"/>
    <w:rsid w:val="00D6666F"/>
    <w:rsid w:val="00D66D81"/>
    <w:rsid w:val="00D67C0B"/>
    <w:rsid w:val="00D67CA5"/>
    <w:rsid w:val="00D67F9F"/>
    <w:rsid w:val="00D701DB"/>
    <w:rsid w:val="00D707C6"/>
    <w:rsid w:val="00D70AA9"/>
    <w:rsid w:val="00D70F60"/>
    <w:rsid w:val="00D7110A"/>
    <w:rsid w:val="00D711E0"/>
    <w:rsid w:val="00D713FA"/>
    <w:rsid w:val="00D71BC6"/>
    <w:rsid w:val="00D724BA"/>
    <w:rsid w:val="00D726E2"/>
    <w:rsid w:val="00D7339F"/>
    <w:rsid w:val="00D73BE1"/>
    <w:rsid w:val="00D73CE0"/>
    <w:rsid w:val="00D73F46"/>
    <w:rsid w:val="00D740B4"/>
    <w:rsid w:val="00D74394"/>
    <w:rsid w:val="00D74672"/>
    <w:rsid w:val="00D7495D"/>
    <w:rsid w:val="00D74B00"/>
    <w:rsid w:val="00D74B49"/>
    <w:rsid w:val="00D74E69"/>
    <w:rsid w:val="00D74E85"/>
    <w:rsid w:val="00D7530F"/>
    <w:rsid w:val="00D756EB"/>
    <w:rsid w:val="00D75844"/>
    <w:rsid w:val="00D76957"/>
    <w:rsid w:val="00D77B8F"/>
    <w:rsid w:val="00D80F99"/>
    <w:rsid w:val="00D8121D"/>
    <w:rsid w:val="00D81299"/>
    <w:rsid w:val="00D815C5"/>
    <w:rsid w:val="00D819B9"/>
    <w:rsid w:val="00D821CE"/>
    <w:rsid w:val="00D82834"/>
    <w:rsid w:val="00D82B03"/>
    <w:rsid w:val="00D82BEF"/>
    <w:rsid w:val="00D82EBD"/>
    <w:rsid w:val="00D832DF"/>
    <w:rsid w:val="00D83B81"/>
    <w:rsid w:val="00D8401B"/>
    <w:rsid w:val="00D84059"/>
    <w:rsid w:val="00D843EF"/>
    <w:rsid w:val="00D84ABC"/>
    <w:rsid w:val="00D84BE1"/>
    <w:rsid w:val="00D84CD6"/>
    <w:rsid w:val="00D84FD8"/>
    <w:rsid w:val="00D8502C"/>
    <w:rsid w:val="00D85604"/>
    <w:rsid w:val="00D85D02"/>
    <w:rsid w:val="00D8610C"/>
    <w:rsid w:val="00D86B41"/>
    <w:rsid w:val="00D86B9E"/>
    <w:rsid w:val="00D86BB4"/>
    <w:rsid w:val="00D86CC2"/>
    <w:rsid w:val="00D8750B"/>
    <w:rsid w:val="00D87754"/>
    <w:rsid w:val="00D87A9F"/>
    <w:rsid w:val="00D87E3C"/>
    <w:rsid w:val="00D87E89"/>
    <w:rsid w:val="00D87F25"/>
    <w:rsid w:val="00D904E1"/>
    <w:rsid w:val="00D90A5B"/>
    <w:rsid w:val="00D90DCD"/>
    <w:rsid w:val="00D90F36"/>
    <w:rsid w:val="00D91257"/>
    <w:rsid w:val="00D91584"/>
    <w:rsid w:val="00D918F3"/>
    <w:rsid w:val="00D91ADD"/>
    <w:rsid w:val="00D91D79"/>
    <w:rsid w:val="00D91E6A"/>
    <w:rsid w:val="00D91EC0"/>
    <w:rsid w:val="00D92136"/>
    <w:rsid w:val="00D9252F"/>
    <w:rsid w:val="00D9254F"/>
    <w:rsid w:val="00D925DA"/>
    <w:rsid w:val="00D92944"/>
    <w:rsid w:val="00D929E8"/>
    <w:rsid w:val="00D929F7"/>
    <w:rsid w:val="00D92C1F"/>
    <w:rsid w:val="00D92F03"/>
    <w:rsid w:val="00D9358E"/>
    <w:rsid w:val="00D9380B"/>
    <w:rsid w:val="00D93CA1"/>
    <w:rsid w:val="00D93CCE"/>
    <w:rsid w:val="00D93E9C"/>
    <w:rsid w:val="00D9453F"/>
    <w:rsid w:val="00D94703"/>
    <w:rsid w:val="00D9477C"/>
    <w:rsid w:val="00D947C5"/>
    <w:rsid w:val="00D94D05"/>
    <w:rsid w:val="00D950EC"/>
    <w:rsid w:val="00D955E7"/>
    <w:rsid w:val="00D95659"/>
    <w:rsid w:val="00D958F3"/>
    <w:rsid w:val="00D95F5F"/>
    <w:rsid w:val="00D9613D"/>
    <w:rsid w:val="00D9659D"/>
    <w:rsid w:val="00D96781"/>
    <w:rsid w:val="00D96900"/>
    <w:rsid w:val="00D96C8A"/>
    <w:rsid w:val="00D96DE7"/>
    <w:rsid w:val="00D9750E"/>
    <w:rsid w:val="00D9771C"/>
    <w:rsid w:val="00D977A9"/>
    <w:rsid w:val="00D97800"/>
    <w:rsid w:val="00D97952"/>
    <w:rsid w:val="00D97D1F"/>
    <w:rsid w:val="00DA03F4"/>
    <w:rsid w:val="00DA06AA"/>
    <w:rsid w:val="00DA0795"/>
    <w:rsid w:val="00DA096A"/>
    <w:rsid w:val="00DA0CF2"/>
    <w:rsid w:val="00DA0FCC"/>
    <w:rsid w:val="00DA11D9"/>
    <w:rsid w:val="00DA12D8"/>
    <w:rsid w:val="00DA1340"/>
    <w:rsid w:val="00DA14D9"/>
    <w:rsid w:val="00DA1758"/>
    <w:rsid w:val="00DA208E"/>
    <w:rsid w:val="00DA233E"/>
    <w:rsid w:val="00DA2C01"/>
    <w:rsid w:val="00DA2C25"/>
    <w:rsid w:val="00DA31B5"/>
    <w:rsid w:val="00DA39C8"/>
    <w:rsid w:val="00DA3D68"/>
    <w:rsid w:val="00DA3E42"/>
    <w:rsid w:val="00DA3FFD"/>
    <w:rsid w:val="00DA4330"/>
    <w:rsid w:val="00DA4884"/>
    <w:rsid w:val="00DA4D68"/>
    <w:rsid w:val="00DA4DF0"/>
    <w:rsid w:val="00DA4E5C"/>
    <w:rsid w:val="00DA5D0B"/>
    <w:rsid w:val="00DA5F64"/>
    <w:rsid w:val="00DA6606"/>
    <w:rsid w:val="00DA6754"/>
    <w:rsid w:val="00DA69B0"/>
    <w:rsid w:val="00DA7455"/>
    <w:rsid w:val="00DA761D"/>
    <w:rsid w:val="00DA7975"/>
    <w:rsid w:val="00DB031E"/>
    <w:rsid w:val="00DB0A5A"/>
    <w:rsid w:val="00DB0B9D"/>
    <w:rsid w:val="00DB0FA6"/>
    <w:rsid w:val="00DB107C"/>
    <w:rsid w:val="00DB1716"/>
    <w:rsid w:val="00DB18EB"/>
    <w:rsid w:val="00DB1B5A"/>
    <w:rsid w:val="00DB23AD"/>
    <w:rsid w:val="00DB251D"/>
    <w:rsid w:val="00DB2D52"/>
    <w:rsid w:val="00DB2E15"/>
    <w:rsid w:val="00DB3303"/>
    <w:rsid w:val="00DB3CA6"/>
    <w:rsid w:val="00DB3F73"/>
    <w:rsid w:val="00DB4743"/>
    <w:rsid w:val="00DB493E"/>
    <w:rsid w:val="00DB5466"/>
    <w:rsid w:val="00DB5712"/>
    <w:rsid w:val="00DB5998"/>
    <w:rsid w:val="00DB642E"/>
    <w:rsid w:val="00DB6600"/>
    <w:rsid w:val="00DB687B"/>
    <w:rsid w:val="00DB6B72"/>
    <w:rsid w:val="00DB70B7"/>
    <w:rsid w:val="00DB7127"/>
    <w:rsid w:val="00DB7206"/>
    <w:rsid w:val="00DB7B27"/>
    <w:rsid w:val="00DB7DAF"/>
    <w:rsid w:val="00DB7EF7"/>
    <w:rsid w:val="00DC0280"/>
    <w:rsid w:val="00DC0501"/>
    <w:rsid w:val="00DC0730"/>
    <w:rsid w:val="00DC0978"/>
    <w:rsid w:val="00DC0AA0"/>
    <w:rsid w:val="00DC1116"/>
    <w:rsid w:val="00DC1786"/>
    <w:rsid w:val="00DC1E47"/>
    <w:rsid w:val="00DC1E8F"/>
    <w:rsid w:val="00DC2AEA"/>
    <w:rsid w:val="00DC307F"/>
    <w:rsid w:val="00DC3215"/>
    <w:rsid w:val="00DC32BD"/>
    <w:rsid w:val="00DC335F"/>
    <w:rsid w:val="00DC3717"/>
    <w:rsid w:val="00DC377F"/>
    <w:rsid w:val="00DC3C14"/>
    <w:rsid w:val="00DC4291"/>
    <w:rsid w:val="00DC4560"/>
    <w:rsid w:val="00DC4C20"/>
    <w:rsid w:val="00DC4FCC"/>
    <w:rsid w:val="00DC50C0"/>
    <w:rsid w:val="00DC516E"/>
    <w:rsid w:val="00DC59F4"/>
    <w:rsid w:val="00DC5A03"/>
    <w:rsid w:val="00DC5A33"/>
    <w:rsid w:val="00DC5BBB"/>
    <w:rsid w:val="00DC603B"/>
    <w:rsid w:val="00DC697F"/>
    <w:rsid w:val="00DC6C15"/>
    <w:rsid w:val="00DC7251"/>
    <w:rsid w:val="00DC7952"/>
    <w:rsid w:val="00DC7B9B"/>
    <w:rsid w:val="00DD0029"/>
    <w:rsid w:val="00DD0147"/>
    <w:rsid w:val="00DD097E"/>
    <w:rsid w:val="00DD0C1D"/>
    <w:rsid w:val="00DD0F63"/>
    <w:rsid w:val="00DD16A5"/>
    <w:rsid w:val="00DD1AF9"/>
    <w:rsid w:val="00DD24A2"/>
    <w:rsid w:val="00DD2822"/>
    <w:rsid w:val="00DD309E"/>
    <w:rsid w:val="00DD3391"/>
    <w:rsid w:val="00DD3972"/>
    <w:rsid w:val="00DD39A8"/>
    <w:rsid w:val="00DD3C94"/>
    <w:rsid w:val="00DD3DFE"/>
    <w:rsid w:val="00DD416B"/>
    <w:rsid w:val="00DD4DFC"/>
    <w:rsid w:val="00DD5007"/>
    <w:rsid w:val="00DD5072"/>
    <w:rsid w:val="00DD5447"/>
    <w:rsid w:val="00DD5942"/>
    <w:rsid w:val="00DD5AAF"/>
    <w:rsid w:val="00DD624A"/>
    <w:rsid w:val="00DD6C60"/>
    <w:rsid w:val="00DD6FCD"/>
    <w:rsid w:val="00DD7686"/>
    <w:rsid w:val="00DD7780"/>
    <w:rsid w:val="00DE0905"/>
    <w:rsid w:val="00DE0CAF"/>
    <w:rsid w:val="00DE170D"/>
    <w:rsid w:val="00DE1B89"/>
    <w:rsid w:val="00DE1BE7"/>
    <w:rsid w:val="00DE231F"/>
    <w:rsid w:val="00DE242E"/>
    <w:rsid w:val="00DE2507"/>
    <w:rsid w:val="00DE26BA"/>
    <w:rsid w:val="00DE2A54"/>
    <w:rsid w:val="00DE2F18"/>
    <w:rsid w:val="00DE2FF5"/>
    <w:rsid w:val="00DE3CD5"/>
    <w:rsid w:val="00DE4906"/>
    <w:rsid w:val="00DE49F5"/>
    <w:rsid w:val="00DE4BBA"/>
    <w:rsid w:val="00DE5C22"/>
    <w:rsid w:val="00DE5CFA"/>
    <w:rsid w:val="00DE5EAF"/>
    <w:rsid w:val="00DE673B"/>
    <w:rsid w:val="00DE6D38"/>
    <w:rsid w:val="00DE6F6E"/>
    <w:rsid w:val="00DE72ED"/>
    <w:rsid w:val="00DE744F"/>
    <w:rsid w:val="00DE751E"/>
    <w:rsid w:val="00DE7BA1"/>
    <w:rsid w:val="00DE7E66"/>
    <w:rsid w:val="00DF0494"/>
    <w:rsid w:val="00DF09C3"/>
    <w:rsid w:val="00DF0EE3"/>
    <w:rsid w:val="00DF0F2B"/>
    <w:rsid w:val="00DF1254"/>
    <w:rsid w:val="00DF150F"/>
    <w:rsid w:val="00DF1581"/>
    <w:rsid w:val="00DF1930"/>
    <w:rsid w:val="00DF1F42"/>
    <w:rsid w:val="00DF1FEB"/>
    <w:rsid w:val="00DF23FB"/>
    <w:rsid w:val="00DF2EE2"/>
    <w:rsid w:val="00DF2FDA"/>
    <w:rsid w:val="00DF331C"/>
    <w:rsid w:val="00DF3468"/>
    <w:rsid w:val="00DF418C"/>
    <w:rsid w:val="00DF41CA"/>
    <w:rsid w:val="00DF42A6"/>
    <w:rsid w:val="00DF4714"/>
    <w:rsid w:val="00DF47BB"/>
    <w:rsid w:val="00DF4912"/>
    <w:rsid w:val="00DF4B52"/>
    <w:rsid w:val="00DF4D69"/>
    <w:rsid w:val="00DF5721"/>
    <w:rsid w:val="00DF5767"/>
    <w:rsid w:val="00DF5937"/>
    <w:rsid w:val="00DF5A4D"/>
    <w:rsid w:val="00DF5E1E"/>
    <w:rsid w:val="00DF64A7"/>
    <w:rsid w:val="00DF64EE"/>
    <w:rsid w:val="00DF66B0"/>
    <w:rsid w:val="00DF6AF7"/>
    <w:rsid w:val="00DF708C"/>
    <w:rsid w:val="00DF76B5"/>
    <w:rsid w:val="00DF78BD"/>
    <w:rsid w:val="00DF7BBE"/>
    <w:rsid w:val="00DF7D84"/>
    <w:rsid w:val="00E00550"/>
    <w:rsid w:val="00E00626"/>
    <w:rsid w:val="00E006C9"/>
    <w:rsid w:val="00E0075F"/>
    <w:rsid w:val="00E00803"/>
    <w:rsid w:val="00E008CD"/>
    <w:rsid w:val="00E00F8B"/>
    <w:rsid w:val="00E010D4"/>
    <w:rsid w:val="00E011DB"/>
    <w:rsid w:val="00E011E1"/>
    <w:rsid w:val="00E01719"/>
    <w:rsid w:val="00E01A2B"/>
    <w:rsid w:val="00E01A45"/>
    <w:rsid w:val="00E01CE0"/>
    <w:rsid w:val="00E02253"/>
    <w:rsid w:val="00E02313"/>
    <w:rsid w:val="00E026C5"/>
    <w:rsid w:val="00E028E2"/>
    <w:rsid w:val="00E0455F"/>
    <w:rsid w:val="00E059B2"/>
    <w:rsid w:val="00E059F6"/>
    <w:rsid w:val="00E05BC3"/>
    <w:rsid w:val="00E05E95"/>
    <w:rsid w:val="00E05F8A"/>
    <w:rsid w:val="00E06D3C"/>
    <w:rsid w:val="00E0746F"/>
    <w:rsid w:val="00E10015"/>
    <w:rsid w:val="00E101F2"/>
    <w:rsid w:val="00E1025B"/>
    <w:rsid w:val="00E10480"/>
    <w:rsid w:val="00E10949"/>
    <w:rsid w:val="00E10D2E"/>
    <w:rsid w:val="00E10DA6"/>
    <w:rsid w:val="00E11609"/>
    <w:rsid w:val="00E11967"/>
    <w:rsid w:val="00E11C70"/>
    <w:rsid w:val="00E13412"/>
    <w:rsid w:val="00E134D0"/>
    <w:rsid w:val="00E13D64"/>
    <w:rsid w:val="00E13DBC"/>
    <w:rsid w:val="00E144E2"/>
    <w:rsid w:val="00E1470F"/>
    <w:rsid w:val="00E14736"/>
    <w:rsid w:val="00E14D1D"/>
    <w:rsid w:val="00E14E27"/>
    <w:rsid w:val="00E14F68"/>
    <w:rsid w:val="00E151CF"/>
    <w:rsid w:val="00E153B4"/>
    <w:rsid w:val="00E1561E"/>
    <w:rsid w:val="00E15753"/>
    <w:rsid w:val="00E15883"/>
    <w:rsid w:val="00E15E19"/>
    <w:rsid w:val="00E1661F"/>
    <w:rsid w:val="00E16A19"/>
    <w:rsid w:val="00E16C4B"/>
    <w:rsid w:val="00E16F15"/>
    <w:rsid w:val="00E17162"/>
    <w:rsid w:val="00E1767E"/>
    <w:rsid w:val="00E17DDB"/>
    <w:rsid w:val="00E17F1D"/>
    <w:rsid w:val="00E201DD"/>
    <w:rsid w:val="00E20944"/>
    <w:rsid w:val="00E20979"/>
    <w:rsid w:val="00E20AF1"/>
    <w:rsid w:val="00E20C58"/>
    <w:rsid w:val="00E2156A"/>
    <w:rsid w:val="00E21B12"/>
    <w:rsid w:val="00E21B89"/>
    <w:rsid w:val="00E21D57"/>
    <w:rsid w:val="00E21D5B"/>
    <w:rsid w:val="00E21DE7"/>
    <w:rsid w:val="00E21E41"/>
    <w:rsid w:val="00E223D5"/>
    <w:rsid w:val="00E22597"/>
    <w:rsid w:val="00E226D5"/>
    <w:rsid w:val="00E22C6E"/>
    <w:rsid w:val="00E22D3C"/>
    <w:rsid w:val="00E23964"/>
    <w:rsid w:val="00E2397A"/>
    <w:rsid w:val="00E23B23"/>
    <w:rsid w:val="00E23B93"/>
    <w:rsid w:val="00E23C04"/>
    <w:rsid w:val="00E23E16"/>
    <w:rsid w:val="00E248BB"/>
    <w:rsid w:val="00E24AB8"/>
    <w:rsid w:val="00E24B2C"/>
    <w:rsid w:val="00E24B58"/>
    <w:rsid w:val="00E24BE2"/>
    <w:rsid w:val="00E24CBF"/>
    <w:rsid w:val="00E24EEF"/>
    <w:rsid w:val="00E24FA3"/>
    <w:rsid w:val="00E2516F"/>
    <w:rsid w:val="00E2531E"/>
    <w:rsid w:val="00E25702"/>
    <w:rsid w:val="00E26AA4"/>
    <w:rsid w:val="00E26E4D"/>
    <w:rsid w:val="00E2788E"/>
    <w:rsid w:val="00E27B40"/>
    <w:rsid w:val="00E27BB7"/>
    <w:rsid w:val="00E30714"/>
    <w:rsid w:val="00E30C8A"/>
    <w:rsid w:val="00E312A7"/>
    <w:rsid w:val="00E3139C"/>
    <w:rsid w:val="00E31515"/>
    <w:rsid w:val="00E315A4"/>
    <w:rsid w:val="00E31B8A"/>
    <w:rsid w:val="00E31D69"/>
    <w:rsid w:val="00E3345E"/>
    <w:rsid w:val="00E33468"/>
    <w:rsid w:val="00E334FB"/>
    <w:rsid w:val="00E33960"/>
    <w:rsid w:val="00E3479E"/>
    <w:rsid w:val="00E34F89"/>
    <w:rsid w:val="00E3523A"/>
    <w:rsid w:val="00E35438"/>
    <w:rsid w:val="00E35733"/>
    <w:rsid w:val="00E35955"/>
    <w:rsid w:val="00E35A2E"/>
    <w:rsid w:val="00E35BAF"/>
    <w:rsid w:val="00E35C7F"/>
    <w:rsid w:val="00E35F47"/>
    <w:rsid w:val="00E363DF"/>
    <w:rsid w:val="00E364DA"/>
    <w:rsid w:val="00E3673F"/>
    <w:rsid w:val="00E36D3A"/>
    <w:rsid w:val="00E37092"/>
    <w:rsid w:val="00E372D1"/>
    <w:rsid w:val="00E37834"/>
    <w:rsid w:val="00E37A96"/>
    <w:rsid w:val="00E37B0F"/>
    <w:rsid w:val="00E4028E"/>
    <w:rsid w:val="00E414B2"/>
    <w:rsid w:val="00E41C56"/>
    <w:rsid w:val="00E4230E"/>
    <w:rsid w:val="00E42435"/>
    <w:rsid w:val="00E426B3"/>
    <w:rsid w:val="00E430FC"/>
    <w:rsid w:val="00E43133"/>
    <w:rsid w:val="00E433A8"/>
    <w:rsid w:val="00E43470"/>
    <w:rsid w:val="00E435CC"/>
    <w:rsid w:val="00E4367F"/>
    <w:rsid w:val="00E43964"/>
    <w:rsid w:val="00E439F2"/>
    <w:rsid w:val="00E439FB"/>
    <w:rsid w:val="00E43F4B"/>
    <w:rsid w:val="00E44003"/>
    <w:rsid w:val="00E440C8"/>
    <w:rsid w:val="00E44108"/>
    <w:rsid w:val="00E44258"/>
    <w:rsid w:val="00E4468A"/>
    <w:rsid w:val="00E446FA"/>
    <w:rsid w:val="00E44700"/>
    <w:rsid w:val="00E44A51"/>
    <w:rsid w:val="00E44C89"/>
    <w:rsid w:val="00E44D3A"/>
    <w:rsid w:val="00E45272"/>
    <w:rsid w:val="00E45FB9"/>
    <w:rsid w:val="00E4600F"/>
    <w:rsid w:val="00E4641B"/>
    <w:rsid w:val="00E47056"/>
    <w:rsid w:val="00E47821"/>
    <w:rsid w:val="00E47896"/>
    <w:rsid w:val="00E47A4E"/>
    <w:rsid w:val="00E47C47"/>
    <w:rsid w:val="00E47E32"/>
    <w:rsid w:val="00E500BD"/>
    <w:rsid w:val="00E5028C"/>
    <w:rsid w:val="00E50651"/>
    <w:rsid w:val="00E50C75"/>
    <w:rsid w:val="00E50DB5"/>
    <w:rsid w:val="00E51157"/>
    <w:rsid w:val="00E513F0"/>
    <w:rsid w:val="00E51599"/>
    <w:rsid w:val="00E516EE"/>
    <w:rsid w:val="00E5178C"/>
    <w:rsid w:val="00E51816"/>
    <w:rsid w:val="00E51ABE"/>
    <w:rsid w:val="00E5230A"/>
    <w:rsid w:val="00E52B2E"/>
    <w:rsid w:val="00E5322D"/>
    <w:rsid w:val="00E53278"/>
    <w:rsid w:val="00E53A09"/>
    <w:rsid w:val="00E53E93"/>
    <w:rsid w:val="00E542E8"/>
    <w:rsid w:val="00E5451E"/>
    <w:rsid w:val="00E548A9"/>
    <w:rsid w:val="00E54B04"/>
    <w:rsid w:val="00E5548F"/>
    <w:rsid w:val="00E55907"/>
    <w:rsid w:val="00E55AFA"/>
    <w:rsid w:val="00E55DD4"/>
    <w:rsid w:val="00E56B89"/>
    <w:rsid w:val="00E56ECC"/>
    <w:rsid w:val="00E57F96"/>
    <w:rsid w:val="00E60587"/>
    <w:rsid w:val="00E618A3"/>
    <w:rsid w:val="00E61CAB"/>
    <w:rsid w:val="00E61CF8"/>
    <w:rsid w:val="00E622D7"/>
    <w:rsid w:val="00E62796"/>
    <w:rsid w:val="00E62A50"/>
    <w:rsid w:val="00E63873"/>
    <w:rsid w:val="00E64543"/>
    <w:rsid w:val="00E6512D"/>
    <w:rsid w:val="00E651F7"/>
    <w:rsid w:val="00E654FC"/>
    <w:rsid w:val="00E65796"/>
    <w:rsid w:val="00E6599E"/>
    <w:rsid w:val="00E65C24"/>
    <w:rsid w:val="00E65D1B"/>
    <w:rsid w:val="00E667DF"/>
    <w:rsid w:val="00E669FD"/>
    <w:rsid w:val="00E66EE5"/>
    <w:rsid w:val="00E67BBA"/>
    <w:rsid w:val="00E70126"/>
    <w:rsid w:val="00E70523"/>
    <w:rsid w:val="00E709D9"/>
    <w:rsid w:val="00E7114D"/>
    <w:rsid w:val="00E716E2"/>
    <w:rsid w:val="00E71A5E"/>
    <w:rsid w:val="00E71B6C"/>
    <w:rsid w:val="00E71EE6"/>
    <w:rsid w:val="00E71F2D"/>
    <w:rsid w:val="00E7203E"/>
    <w:rsid w:val="00E7247F"/>
    <w:rsid w:val="00E729F6"/>
    <w:rsid w:val="00E73E37"/>
    <w:rsid w:val="00E73F66"/>
    <w:rsid w:val="00E743B1"/>
    <w:rsid w:val="00E744E7"/>
    <w:rsid w:val="00E74B7B"/>
    <w:rsid w:val="00E74F81"/>
    <w:rsid w:val="00E75BCE"/>
    <w:rsid w:val="00E75DCF"/>
    <w:rsid w:val="00E75DE9"/>
    <w:rsid w:val="00E75E2D"/>
    <w:rsid w:val="00E75F0B"/>
    <w:rsid w:val="00E76147"/>
    <w:rsid w:val="00E76C09"/>
    <w:rsid w:val="00E76F25"/>
    <w:rsid w:val="00E7746E"/>
    <w:rsid w:val="00E77848"/>
    <w:rsid w:val="00E77890"/>
    <w:rsid w:val="00E778C8"/>
    <w:rsid w:val="00E77BB9"/>
    <w:rsid w:val="00E77C35"/>
    <w:rsid w:val="00E800D5"/>
    <w:rsid w:val="00E8098E"/>
    <w:rsid w:val="00E80B71"/>
    <w:rsid w:val="00E80D9E"/>
    <w:rsid w:val="00E80E29"/>
    <w:rsid w:val="00E815EA"/>
    <w:rsid w:val="00E819B1"/>
    <w:rsid w:val="00E81C3C"/>
    <w:rsid w:val="00E81FC8"/>
    <w:rsid w:val="00E8220C"/>
    <w:rsid w:val="00E8233D"/>
    <w:rsid w:val="00E82949"/>
    <w:rsid w:val="00E82B8F"/>
    <w:rsid w:val="00E82D19"/>
    <w:rsid w:val="00E83713"/>
    <w:rsid w:val="00E83A7F"/>
    <w:rsid w:val="00E83ED8"/>
    <w:rsid w:val="00E8449D"/>
    <w:rsid w:val="00E846FF"/>
    <w:rsid w:val="00E8482D"/>
    <w:rsid w:val="00E85047"/>
    <w:rsid w:val="00E853C0"/>
    <w:rsid w:val="00E85552"/>
    <w:rsid w:val="00E85A78"/>
    <w:rsid w:val="00E85E46"/>
    <w:rsid w:val="00E85F20"/>
    <w:rsid w:val="00E86002"/>
    <w:rsid w:val="00E8634D"/>
    <w:rsid w:val="00E86375"/>
    <w:rsid w:val="00E86875"/>
    <w:rsid w:val="00E86BE0"/>
    <w:rsid w:val="00E86CBB"/>
    <w:rsid w:val="00E86EC1"/>
    <w:rsid w:val="00E8712A"/>
    <w:rsid w:val="00E8727F"/>
    <w:rsid w:val="00E87364"/>
    <w:rsid w:val="00E90033"/>
    <w:rsid w:val="00E901BE"/>
    <w:rsid w:val="00E902A4"/>
    <w:rsid w:val="00E907A5"/>
    <w:rsid w:val="00E9096D"/>
    <w:rsid w:val="00E90987"/>
    <w:rsid w:val="00E90C19"/>
    <w:rsid w:val="00E90CA3"/>
    <w:rsid w:val="00E90CD7"/>
    <w:rsid w:val="00E90E1B"/>
    <w:rsid w:val="00E92306"/>
    <w:rsid w:val="00E92413"/>
    <w:rsid w:val="00E92601"/>
    <w:rsid w:val="00E92F3E"/>
    <w:rsid w:val="00E93450"/>
    <w:rsid w:val="00E93934"/>
    <w:rsid w:val="00E93A36"/>
    <w:rsid w:val="00E93B75"/>
    <w:rsid w:val="00E93FC4"/>
    <w:rsid w:val="00E94E8D"/>
    <w:rsid w:val="00E95050"/>
    <w:rsid w:val="00E9589C"/>
    <w:rsid w:val="00E95CDE"/>
    <w:rsid w:val="00E95E99"/>
    <w:rsid w:val="00E95F44"/>
    <w:rsid w:val="00E967EC"/>
    <w:rsid w:val="00E96A2D"/>
    <w:rsid w:val="00E96CBD"/>
    <w:rsid w:val="00E96FAD"/>
    <w:rsid w:val="00E97054"/>
    <w:rsid w:val="00E970F2"/>
    <w:rsid w:val="00E972FB"/>
    <w:rsid w:val="00E97453"/>
    <w:rsid w:val="00E9747E"/>
    <w:rsid w:val="00E97A07"/>
    <w:rsid w:val="00E97E04"/>
    <w:rsid w:val="00EA0547"/>
    <w:rsid w:val="00EA065F"/>
    <w:rsid w:val="00EA07FA"/>
    <w:rsid w:val="00EA0A25"/>
    <w:rsid w:val="00EA0E3F"/>
    <w:rsid w:val="00EA0E58"/>
    <w:rsid w:val="00EA13D7"/>
    <w:rsid w:val="00EA1499"/>
    <w:rsid w:val="00EA164E"/>
    <w:rsid w:val="00EA1B6A"/>
    <w:rsid w:val="00EA2B85"/>
    <w:rsid w:val="00EA2E62"/>
    <w:rsid w:val="00EA319B"/>
    <w:rsid w:val="00EA31D8"/>
    <w:rsid w:val="00EA35EE"/>
    <w:rsid w:val="00EA3EB1"/>
    <w:rsid w:val="00EA46CE"/>
    <w:rsid w:val="00EA48D4"/>
    <w:rsid w:val="00EA4C41"/>
    <w:rsid w:val="00EA50C9"/>
    <w:rsid w:val="00EA5207"/>
    <w:rsid w:val="00EA5477"/>
    <w:rsid w:val="00EA5514"/>
    <w:rsid w:val="00EA5663"/>
    <w:rsid w:val="00EA5983"/>
    <w:rsid w:val="00EA6476"/>
    <w:rsid w:val="00EA6BD6"/>
    <w:rsid w:val="00EA7375"/>
    <w:rsid w:val="00EA73BD"/>
    <w:rsid w:val="00EB0309"/>
    <w:rsid w:val="00EB0398"/>
    <w:rsid w:val="00EB0629"/>
    <w:rsid w:val="00EB0A25"/>
    <w:rsid w:val="00EB0C21"/>
    <w:rsid w:val="00EB113E"/>
    <w:rsid w:val="00EB11BE"/>
    <w:rsid w:val="00EB16CA"/>
    <w:rsid w:val="00EB16D3"/>
    <w:rsid w:val="00EB17D9"/>
    <w:rsid w:val="00EB22CC"/>
    <w:rsid w:val="00EB27E7"/>
    <w:rsid w:val="00EB298C"/>
    <w:rsid w:val="00EB33EE"/>
    <w:rsid w:val="00EB3894"/>
    <w:rsid w:val="00EB38AE"/>
    <w:rsid w:val="00EB3983"/>
    <w:rsid w:val="00EB3A08"/>
    <w:rsid w:val="00EB3BDA"/>
    <w:rsid w:val="00EB4208"/>
    <w:rsid w:val="00EB499D"/>
    <w:rsid w:val="00EB4A74"/>
    <w:rsid w:val="00EB551A"/>
    <w:rsid w:val="00EB5B60"/>
    <w:rsid w:val="00EB5C2D"/>
    <w:rsid w:val="00EB5DA8"/>
    <w:rsid w:val="00EB5E80"/>
    <w:rsid w:val="00EB5F1C"/>
    <w:rsid w:val="00EB5F5F"/>
    <w:rsid w:val="00EB600E"/>
    <w:rsid w:val="00EB6187"/>
    <w:rsid w:val="00EB61B7"/>
    <w:rsid w:val="00EB64E2"/>
    <w:rsid w:val="00EB6703"/>
    <w:rsid w:val="00EB6746"/>
    <w:rsid w:val="00EB69F5"/>
    <w:rsid w:val="00EB6B79"/>
    <w:rsid w:val="00EB6C15"/>
    <w:rsid w:val="00EB6E7B"/>
    <w:rsid w:val="00EB721D"/>
    <w:rsid w:val="00EB779F"/>
    <w:rsid w:val="00EB7AA4"/>
    <w:rsid w:val="00EB7E00"/>
    <w:rsid w:val="00EB7E92"/>
    <w:rsid w:val="00EC03B3"/>
    <w:rsid w:val="00EC150F"/>
    <w:rsid w:val="00EC195C"/>
    <w:rsid w:val="00EC1C97"/>
    <w:rsid w:val="00EC1DA1"/>
    <w:rsid w:val="00EC21A9"/>
    <w:rsid w:val="00EC260B"/>
    <w:rsid w:val="00EC290C"/>
    <w:rsid w:val="00EC2C08"/>
    <w:rsid w:val="00EC3396"/>
    <w:rsid w:val="00EC378C"/>
    <w:rsid w:val="00EC3A83"/>
    <w:rsid w:val="00EC437E"/>
    <w:rsid w:val="00EC48F0"/>
    <w:rsid w:val="00EC4904"/>
    <w:rsid w:val="00EC4D6D"/>
    <w:rsid w:val="00EC5987"/>
    <w:rsid w:val="00EC59DA"/>
    <w:rsid w:val="00EC62C1"/>
    <w:rsid w:val="00EC6D7C"/>
    <w:rsid w:val="00EC6E51"/>
    <w:rsid w:val="00EC7294"/>
    <w:rsid w:val="00EC72C0"/>
    <w:rsid w:val="00EC7379"/>
    <w:rsid w:val="00EC760C"/>
    <w:rsid w:val="00EC79F3"/>
    <w:rsid w:val="00EC7A45"/>
    <w:rsid w:val="00EC7BC5"/>
    <w:rsid w:val="00EC7FEE"/>
    <w:rsid w:val="00ED0215"/>
    <w:rsid w:val="00ED0D84"/>
    <w:rsid w:val="00ED114F"/>
    <w:rsid w:val="00ED11F6"/>
    <w:rsid w:val="00ED18D0"/>
    <w:rsid w:val="00ED1974"/>
    <w:rsid w:val="00ED19E1"/>
    <w:rsid w:val="00ED1DFC"/>
    <w:rsid w:val="00ED2199"/>
    <w:rsid w:val="00ED23E9"/>
    <w:rsid w:val="00ED27D8"/>
    <w:rsid w:val="00ED2ACA"/>
    <w:rsid w:val="00ED2F34"/>
    <w:rsid w:val="00ED34DA"/>
    <w:rsid w:val="00ED3605"/>
    <w:rsid w:val="00ED38EA"/>
    <w:rsid w:val="00ED3C6E"/>
    <w:rsid w:val="00ED3CA6"/>
    <w:rsid w:val="00ED3CCD"/>
    <w:rsid w:val="00ED40F2"/>
    <w:rsid w:val="00ED459F"/>
    <w:rsid w:val="00ED46DF"/>
    <w:rsid w:val="00ED47B2"/>
    <w:rsid w:val="00ED5F85"/>
    <w:rsid w:val="00ED5FA2"/>
    <w:rsid w:val="00ED63D8"/>
    <w:rsid w:val="00ED63DF"/>
    <w:rsid w:val="00ED6E11"/>
    <w:rsid w:val="00ED7122"/>
    <w:rsid w:val="00ED74F0"/>
    <w:rsid w:val="00ED7752"/>
    <w:rsid w:val="00EE021F"/>
    <w:rsid w:val="00EE0486"/>
    <w:rsid w:val="00EE10BB"/>
    <w:rsid w:val="00EE1265"/>
    <w:rsid w:val="00EE13A3"/>
    <w:rsid w:val="00EE252D"/>
    <w:rsid w:val="00EE26DF"/>
    <w:rsid w:val="00EE288B"/>
    <w:rsid w:val="00EE33CB"/>
    <w:rsid w:val="00EE34EE"/>
    <w:rsid w:val="00EE3612"/>
    <w:rsid w:val="00EE37F8"/>
    <w:rsid w:val="00EE3DEF"/>
    <w:rsid w:val="00EE4029"/>
    <w:rsid w:val="00EE42EA"/>
    <w:rsid w:val="00EE4346"/>
    <w:rsid w:val="00EE49EC"/>
    <w:rsid w:val="00EE4AFE"/>
    <w:rsid w:val="00EE4FBF"/>
    <w:rsid w:val="00EE5691"/>
    <w:rsid w:val="00EE5801"/>
    <w:rsid w:val="00EE5DDD"/>
    <w:rsid w:val="00EE6727"/>
    <w:rsid w:val="00EE6EA1"/>
    <w:rsid w:val="00EE75FF"/>
    <w:rsid w:val="00EE7777"/>
    <w:rsid w:val="00EE7DE6"/>
    <w:rsid w:val="00EF00F1"/>
    <w:rsid w:val="00EF0B98"/>
    <w:rsid w:val="00EF0D50"/>
    <w:rsid w:val="00EF15E4"/>
    <w:rsid w:val="00EF1EC2"/>
    <w:rsid w:val="00EF1EDC"/>
    <w:rsid w:val="00EF21AB"/>
    <w:rsid w:val="00EF2642"/>
    <w:rsid w:val="00EF2C4A"/>
    <w:rsid w:val="00EF330B"/>
    <w:rsid w:val="00EF4340"/>
    <w:rsid w:val="00EF4410"/>
    <w:rsid w:val="00EF47F8"/>
    <w:rsid w:val="00EF492B"/>
    <w:rsid w:val="00EF4A7B"/>
    <w:rsid w:val="00EF53BC"/>
    <w:rsid w:val="00EF558A"/>
    <w:rsid w:val="00EF58E0"/>
    <w:rsid w:val="00EF5DCA"/>
    <w:rsid w:val="00EF6064"/>
    <w:rsid w:val="00EF61E9"/>
    <w:rsid w:val="00EF6B7C"/>
    <w:rsid w:val="00EF6D23"/>
    <w:rsid w:val="00EF7099"/>
    <w:rsid w:val="00EF714A"/>
    <w:rsid w:val="00F00010"/>
    <w:rsid w:val="00F00906"/>
    <w:rsid w:val="00F0156E"/>
    <w:rsid w:val="00F01855"/>
    <w:rsid w:val="00F018A5"/>
    <w:rsid w:val="00F0213D"/>
    <w:rsid w:val="00F022DA"/>
    <w:rsid w:val="00F022E0"/>
    <w:rsid w:val="00F0288F"/>
    <w:rsid w:val="00F02CA3"/>
    <w:rsid w:val="00F030F9"/>
    <w:rsid w:val="00F0317D"/>
    <w:rsid w:val="00F03504"/>
    <w:rsid w:val="00F0352E"/>
    <w:rsid w:val="00F035DF"/>
    <w:rsid w:val="00F03A96"/>
    <w:rsid w:val="00F03FF9"/>
    <w:rsid w:val="00F04487"/>
    <w:rsid w:val="00F047D4"/>
    <w:rsid w:val="00F04C70"/>
    <w:rsid w:val="00F05149"/>
    <w:rsid w:val="00F0594B"/>
    <w:rsid w:val="00F05A7C"/>
    <w:rsid w:val="00F05B84"/>
    <w:rsid w:val="00F06105"/>
    <w:rsid w:val="00F0668B"/>
    <w:rsid w:val="00F06799"/>
    <w:rsid w:val="00F069CE"/>
    <w:rsid w:val="00F06CF5"/>
    <w:rsid w:val="00F06D77"/>
    <w:rsid w:val="00F072BD"/>
    <w:rsid w:val="00F0738D"/>
    <w:rsid w:val="00F10004"/>
    <w:rsid w:val="00F10746"/>
    <w:rsid w:val="00F10796"/>
    <w:rsid w:val="00F10A41"/>
    <w:rsid w:val="00F114F1"/>
    <w:rsid w:val="00F11668"/>
    <w:rsid w:val="00F11A85"/>
    <w:rsid w:val="00F11A90"/>
    <w:rsid w:val="00F11CA9"/>
    <w:rsid w:val="00F12B09"/>
    <w:rsid w:val="00F12DDC"/>
    <w:rsid w:val="00F12ED8"/>
    <w:rsid w:val="00F13CBA"/>
    <w:rsid w:val="00F14206"/>
    <w:rsid w:val="00F1465B"/>
    <w:rsid w:val="00F1482E"/>
    <w:rsid w:val="00F14DBE"/>
    <w:rsid w:val="00F14E5A"/>
    <w:rsid w:val="00F152E1"/>
    <w:rsid w:val="00F153A2"/>
    <w:rsid w:val="00F15EF1"/>
    <w:rsid w:val="00F16153"/>
    <w:rsid w:val="00F1672F"/>
    <w:rsid w:val="00F16FFF"/>
    <w:rsid w:val="00F171C6"/>
    <w:rsid w:val="00F17295"/>
    <w:rsid w:val="00F1774B"/>
    <w:rsid w:val="00F1790A"/>
    <w:rsid w:val="00F202F7"/>
    <w:rsid w:val="00F2067B"/>
    <w:rsid w:val="00F20C04"/>
    <w:rsid w:val="00F20F37"/>
    <w:rsid w:val="00F2103B"/>
    <w:rsid w:val="00F214A3"/>
    <w:rsid w:val="00F21507"/>
    <w:rsid w:val="00F21B08"/>
    <w:rsid w:val="00F21B83"/>
    <w:rsid w:val="00F21C7A"/>
    <w:rsid w:val="00F2221D"/>
    <w:rsid w:val="00F22782"/>
    <w:rsid w:val="00F22D86"/>
    <w:rsid w:val="00F22F49"/>
    <w:rsid w:val="00F2305D"/>
    <w:rsid w:val="00F23237"/>
    <w:rsid w:val="00F2323A"/>
    <w:rsid w:val="00F2386B"/>
    <w:rsid w:val="00F2393A"/>
    <w:rsid w:val="00F23CAD"/>
    <w:rsid w:val="00F240AD"/>
    <w:rsid w:val="00F24507"/>
    <w:rsid w:val="00F249BD"/>
    <w:rsid w:val="00F25214"/>
    <w:rsid w:val="00F252F9"/>
    <w:rsid w:val="00F2563C"/>
    <w:rsid w:val="00F2687D"/>
    <w:rsid w:val="00F26B2B"/>
    <w:rsid w:val="00F26C7C"/>
    <w:rsid w:val="00F26FE4"/>
    <w:rsid w:val="00F27890"/>
    <w:rsid w:val="00F279D2"/>
    <w:rsid w:val="00F27BDA"/>
    <w:rsid w:val="00F27DD6"/>
    <w:rsid w:val="00F303C4"/>
    <w:rsid w:val="00F30960"/>
    <w:rsid w:val="00F313F6"/>
    <w:rsid w:val="00F31B1A"/>
    <w:rsid w:val="00F31B5F"/>
    <w:rsid w:val="00F31FD8"/>
    <w:rsid w:val="00F32606"/>
    <w:rsid w:val="00F32724"/>
    <w:rsid w:val="00F3284E"/>
    <w:rsid w:val="00F32CAD"/>
    <w:rsid w:val="00F32F52"/>
    <w:rsid w:val="00F332F2"/>
    <w:rsid w:val="00F33911"/>
    <w:rsid w:val="00F33BAF"/>
    <w:rsid w:val="00F33E70"/>
    <w:rsid w:val="00F3418B"/>
    <w:rsid w:val="00F34220"/>
    <w:rsid w:val="00F3473D"/>
    <w:rsid w:val="00F349DC"/>
    <w:rsid w:val="00F34A64"/>
    <w:rsid w:val="00F34E16"/>
    <w:rsid w:val="00F353E5"/>
    <w:rsid w:val="00F354E6"/>
    <w:rsid w:val="00F35580"/>
    <w:rsid w:val="00F35599"/>
    <w:rsid w:val="00F35D59"/>
    <w:rsid w:val="00F3602D"/>
    <w:rsid w:val="00F361B9"/>
    <w:rsid w:val="00F3640D"/>
    <w:rsid w:val="00F364B6"/>
    <w:rsid w:val="00F364DE"/>
    <w:rsid w:val="00F36FF9"/>
    <w:rsid w:val="00F37872"/>
    <w:rsid w:val="00F37939"/>
    <w:rsid w:val="00F405E1"/>
    <w:rsid w:val="00F4071E"/>
    <w:rsid w:val="00F40A01"/>
    <w:rsid w:val="00F40C32"/>
    <w:rsid w:val="00F40D31"/>
    <w:rsid w:val="00F42222"/>
    <w:rsid w:val="00F42394"/>
    <w:rsid w:val="00F42A68"/>
    <w:rsid w:val="00F42CC9"/>
    <w:rsid w:val="00F42F61"/>
    <w:rsid w:val="00F43098"/>
    <w:rsid w:val="00F43676"/>
    <w:rsid w:val="00F4375B"/>
    <w:rsid w:val="00F43B7E"/>
    <w:rsid w:val="00F440B0"/>
    <w:rsid w:val="00F44245"/>
    <w:rsid w:val="00F4452C"/>
    <w:rsid w:val="00F449C4"/>
    <w:rsid w:val="00F44B19"/>
    <w:rsid w:val="00F44B80"/>
    <w:rsid w:val="00F44BE5"/>
    <w:rsid w:val="00F44BF3"/>
    <w:rsid w:val="00F453FD"/>
    <w:rsid w:val="00F45BE3"/>
    <w:rsid w:val="00F45DD6"/>
    <w:rsid w:val="00F46914"/>
    <w:rsid w:val="00F47937"/>
    <w:rsid w:val="00F47E45"/>
    <w:rsid w:val="00F47E7A"/>
    <w:rsid w:val="00F500C6"/>
    <w:rsid w:val="00F505BC"/>
    <w:rsid w:val="00F50C28"/>
    <w:rsid w:val="00F50E42"/>
    <w:rsid w:val="00F512D4"/>
    <w:rsid w:val="00F51BE8"/>
    <w:rsid w:val="00F51DA5"/>
    <w:rsid w:val="00F523E5"/>
    <w:rsid w:val="00F5243F"/>
    <w:rsid w:val="00F524A8"/>
    <w:rsid w:val="00F5251B"/>
    <w:rsid w:val="00F529C0"/>
    <w:rsid w:val="00F52B53"/>
    <w:rsid w:val="00F52E18"/>
    <w:rsid w:val="00F52EBC"/>
    <w:rsid w:val="00F52F8B"/>
    <w:rsid w:val="00F53323"/>
    <w:rsid w:val="00F53AA5"/>
    <w:rsid w:val="00F53B4E"/>
    <w:rsid w:val="00F543B4"/>
    <w:rsid w:val="00F54548"/>
    <w:rsid w:val="00F546CB"/>
    <w:rsid w:val="00F54863"/>
    <w:rsid w:val="00F5495A"/>
    <w:rsid w:val="00F55736"/>
    <w:rsid w:val="00F55F84"/>
    <w:rsid w:val="00F56E3E"/>
    <w:rsid w:val="00F56E6E"/>
    <w:rsid w:val="00F57819"/>
    <w:rsid w:val="00F578E1"/>
    <w:rsid w:val="00F5792E"/>
    <w:rsid w:val="00F57C80"/>
    <w:rsid w:val="00F57F8E"/>
    <w:rsid w:val="00F60C19"/>
    <w:rsid w:val="00F60DD7"/>
    <w:rsid w:val="00F60F26"/>
    <w:rsid w:val="00F62097"/>
    <w:rsid w:val="00F62853"/>
    <w:rsid w:val="00F62A18"/>
    <w:rsid w:val="00F62A43"/>
    <w:rsid w:val="00F62A94"/>
    <w:rsid w:val="00F62BEA"/>
    <w:rsid w:val="00F63973"/>
    <w:rsid w:val="00F6398B"/>
    <w:rsid w:val="00F63B36"/>
    <w:rsid w:val="00F63D7B"/>
    <w:rsid w:val="00F64056"/>
    <w:rsid w:val="00F64AFF"/>
    <w:rsid w:val="00F64B1D"/>
    <w:rsid w:val="00F64F4B"/>
    <w:rsid w:val="00F6504D"/>
    <w:rsid w:val="00F6569E"/>
    <w:rsid w:val="00F657A1"/>
    <w:rsid w:val="00F657F6"/>
    <w:rsid w:val="00F65996"/>
    <w:rsid w:val="00F65999"/>
    <w:rsid w:val="00F65AF7"/>
    <w:rsid w:val="00F65C42"/>
    <w:rsid w:val="00F661FF"/>
    <w:rsid w:val="00F6624D"/>
    <w:rsid w:val="00F666F6"/>
    <w:rsid w:val="00F66D1B"/>
    <w:rsid w:val="00F701BB"/>
    <w:rsid w:val="00F706B8"/>
    <w:rsid w:val="00F70962"/>
    <w:rsid w:val="00F70EE1"/>
    <w:rsid w:val="00F712FD"/>
    <w:rsid w:val="00F7199D"/>
    <w:rsid w:val="00F71D7A"/>
    <w:rsid w:val="00F71F08"/>
    <w:rsid w:val="00F722AF"/>
    <w:rsid w:val="00F7236C"/>
    <w:rsid w:val="00F72622"/>
    <w:rsid w:val="00F72DFA"/>
    <w:rsid w:val="00F72FC5"/>
    <w:rsid w:val="00F72FE2"/>
    <w:rsid w:val="00F739F2"/>
    <w:rsid w:val="00F73B66"/>
    <w:rsid w:val="00F73C06"/>
    <w:rsid w:val="00F73C44"/>
    <w:rsid w:val="00F73DC9"/>
    <w:rsid w:val="00F74482"/>
    <w:rsid w:val="00F74EB3"/>
    <w:rsid w:val="00F75359"/>
    <w:rsid w:val="00F75836"/>
    <w:rsid w:val="00F75C33"/>
    <w:rsid w:val="00F75CD5"/>
    <w:rsid w:val="00F76230"/>
    <w:rsid w:val="00F76411"/>
    <w:rsid w:val="00F76D99"/>
    <w:rsid w:val="00F7750D"/>
    <w:rsid w:val="00F77537"/>
    <w:rsid w:val="00F77581"/>
    <w:rsid w:val="00F77869"/>
    <w:rsid w:val="00F77E1F"/>
    <w:rsid w:val="00F77FEB"/>
    <w:rsid w:val="00F8035D"/>
    <w:rsid w:val="00F8168F"/>
    <w:rsid w:val="00F816EB"/>
    <w:rsid w:val="00F81904"/>
    <w:rsid w:val="00F81CD3"/>
    <w:rsid w:val="00F820B6"/>
    <w:rsid w:val="00F8212D"/>
    <w:rsid w:val="00F824DA"/>
    <w:rsid w:val="00F82940"/>
    <w:rsid w:val="00F83D18"/>
    <w:rsid w:val="00F83E6A"/>
    <w:rsid w:val="00F83E79"/>
    <w:rsid w:val="00F840F1"/>
    <w:rsid w:val="00F84779"/>
    <w:rsid w:val="00F8488E"/>
    <w:rsid w:val="00F84C46"/>
    <w:rsid w:val="00F857E7"/>
    <w:rsid w:val="00F86009"/>
    <w:rsid w:val="00F861A4"/>
    <w:rsid w:val="00F8629C"/>
    <w:rsid w:val="00F86494"/>
    <w:rsid w:val="00F867D3"/>
    <w:rsid w:val="00F86B9E"/>
    <w:rsid w:val="00F86E5B"/>
    <w:rsid w:val="00F86F08"/>
    <w:rsid w:val="00F8710A"/>
    <w:rsid w:val="00F8744E"/>
    <w:rsid w:val="00F87796"/>
    <w:rsid w:val="00F8784E"/>
    <w:rsid w:val="00F878D4"/>
    <w:rsid w:val="00F87BAD"/>
    <w:rsid w:val="00F87CB3"/>
    <w:rsid w:val="00F902F2"/>
    <w:rsid w:val="00F90344"/>
    <w:rsid w:val="00F9059E"/>
    <w:rsid w:val="00F90B9E"/>
    <w:rsid w:val="00F90D03"/>
    <w:rsid w:val="00F911E2"/>
    <w:rsid w:val="00F9145B"/>
    <w:rsid w:val="00F91969"/>
    <w:rsid w:val="00F91B1F"/>
    <w:rsid w:val="00F91B5E"/>
    <w:rsid w:val="00F920EE"/>
    <w:rsid w:val="00F9253D"/>
    <w:rsid w:val="00F926F7"/>
    <w:rsid w:val="00F92A56"/>
    <w:rsid w:val="00F92D52"/>
    <w:rsid w:val="00F93331"/>
    <w:rsid w:val="00F93682"/>
    <w:rsid w:val="00F9386C"/>
    <w:rsid w:val="00F93BC3"/>
    <w:rsid w:val="00F93C7F"/>
    <w:rsid w:val="00F9402B"/>
    <w:rsid w:val="00F9405A"/>
    <w:rsid w:val="00F9474B"/>
    <w:rsid w:val="00F94A1C"/>
    <w:rsid w:val="00F94D00"/>
    <w:rsid w:val="00F952E4"/>
    <w:rsid w:val="00F95613"/>
    <w:rsid w:val="00F95C87"/>
    <w:rsid w:val="00F95FAE"/>
    <w:rsid w:val="00F96527"/>
    <w:rsid w:val="00F96CD4"/>
    <w:rsid w:val="00F96DF8"/>
    <w:rsid w:val="00F9727F"/>
    <w:rsid w:val="00F972E8"/>
    <w:rsid w:val="00F972EE"/>
    <w:rsid w:val="00F97734"/>
    <w:rsid w:val="00F979F8"/>
    <w:rsid w:val="00F97AB1"/>
    <w:rsid w:val="00F97B5E"/>
    <w:rsid w:val="00F97E41"/>
    <w:rsid w:val="00FA10B5"/>
    <w:rsid w:val="00FA168E"/>
    <w:rsid w:val="00FA1B74"/>
    <w:rsid w:val="00FA1D84"/>
    <w:rsid w:val="00FA1E2C"/>
    <w:rsid w:val="00FA1E33"/>
    <w:rsid w:val="00FA21E3"/>
    <w:rsid w:val="00FA2307"/>
    <w:rsid w:val="00FA238B"/>
    <w:rsid w:val="00FA2B4C"/>
    <w:rsid w:val="00FA3101"/>
    <w:rsid w:val="00FA3260"/>
    <w:rsid w:val="00FA387F"/>
    <w:rsid w:val="00FA3973"/>
    <w:rsid w:val="00FA39D5"/>
    <w:rsid w:val="00FA3C29"/>
    <w:rsid w:val="00FA3D3B"/>
    <w:rsid w:val="00FA418E"/>
    <w:rsid w:val="00FA4406"/>
    <w:rsid w:val="00FA45D2"/>
    <w:rsid w:val="00FA45DE"/>
    <w:rsid w:val="00FA4EF6"/>
    <w:rsid w:val="00FA514E"/>
    <w:rsid w:val="00FA529F"/>
    <w:rsid w:val="00FA6179"/>
    <w:rsid w:val="00FA66ED"/>
    <w:rsid w:val="00FA6708"/>
    <w:rsid w:val="00FA67C0"/>
    <w:rsid w:val="00FA6BF1"/>
    <w:rsid w:val="00FA6E42"/>
    <w:rsid w:val="00FA7048"/>
    <w:rsid w:val="00FA733E"/>
    <w:rsid w:val="00FA740D"/>
    <w:rsid w:val="00FA7B44"/>
    <w:rsid w:val="00FA7FFE"/>
    <w:rsid w:val="00FB0318"/>
    <w:rsid w:val="00FB06CD"/>
    <w:rsid w:val="00FB084E"/>
    <w:rsid w:val="00FB0E18"/>
    <w:rsid w:val="00FB0FAC"/>
    <w:rsid w:val="00FB1008"/>
    <w:rsid w:val="00FB108F"/>
    <w:rsid w:val="00FB163C"/>
    <w:rsid w:val="00FB20D9"/>
    <w:rsid w:val="00FB20E1"/>
    <w:rsid w:val="00FB215F"/>
    <w:rsid w:val="00FB22B9"/>
    <w:rsid w:val="00FB2C45"/>
    <w:rsid w:val="00FB3759"/>
    <w:rsid w:val="00FB4293"/>
    <w:rsid w:val="00FB4328"/>
    <w:rsid w:val="00FB44A0"/>
    <w:rsid w:val="00FB4C56"/>
    <w:rsid w:val="00FB4EC5"/>
    <w:rsid w:val="00FB513F"/>
    <w:rsid w:val="00FB56A4"/>
    <w:rsid w:val="00FB57F0"/>
    <w:rsid w:val="00FB5DE8"/>
    <w:rsid w:val="00FB5E7C"/>
    <w:rsid w:val="00FB5EA6"/>
    <w:rsid w:val="00FB607A"/>
    <w:rsid w:val="00FB61A2"/>
    <w:rsid w:val="00FB7260"/>
    <w:rsid w:val="00FB72F8"/>
    <w:rsid w:val="00FB7393"/>
    <w:rsid w:val="00FB7AC2"/>
    <w:rsid w:val="00FB7C8A"/>
    <w:rsid w:val="00FB7EA6"/>
    <w:rsid w:val="00FC0498"/>
    <w:rsid w:val="00FC07B8"/>
    <w:rsid w:val="00FC10D8"/>
    <w:rsid w:val="00FC13E7"/>
    <w:rsid w:val="00FC24D0"/>
    <w:rsid w:val="00FC26C2"/>
    <w:rsid w:val="00FC2989"/>
    <w:rsid w:val="00FC2BC1"/>
    <w:rsid w:val="00FC2CBE"/>
    <w:rsid w:val="00FC2CFD"/>
    <w:rsid w:val="00FC34FA"/>
    <w:rsid w:val="00FC3C16"/>
    <w:rsid w:val="00FC3F73"/>
    <w:rsid w:val="00FC4107"/>
    <w:rsid w:val="00FC4205"/>
    <w:rsid w:val="00FC4541"/>
    <w:rsid w:val="00FC4745"/>
    <w:rsid w:val="00FC4B6F"/>
    <w:rsid w:val="00FC5248"/>
    <w:rsid w:val="00FC56F5"/>
    <w:rsid w:val="00FC5781"/>
    <w:rsid w:val="00FC57BE"/>
    <w:rsid w:val="00FC5D75"/>
    <w:rsid w:val="00FC62F7"/>
    <w:rsid w:val="00FC6C3E"/>
    <w:rsid w:val="00FC6DC0"/>
    <w:rsid w:val="00FC6DD0"/>
    <w:rsid w:val="00FC6FD4"/>
    <w:rsid w:val="00FC7064"/>
    <w:rsid w:val="00FC73F6"/>
    <w:rsid w:val="00FC74B3"/>
    <w:rsid w:val="00FC7687"/>
    <w:rsid w:val="00FD04F7"/>
    <w:rsid w:val="00FD0C61"/>
    <w:rsid w:val="00FD0FB0"/>
    <w:rsid w:val="00FD11CB"/>
    <w:rsid w:val="00FD1B2D"/>
    <w:rsid w:val="00FD2102"/>
    <w:rsid w:val="00FD2576"/>
    <w:rsid w:val="00FD2624"/>
    <w:rsid w:val="00FD2734"/>
    <w:rsid w:val="00FD28AE"/>
    <w:rsid w:val="00FD2C1C"/>
    <w:rsid w:val="00FD30D7"/>
    <w:rsid w:val="00FD34C6"/>
    <w:rsid w:val="00FD35A2"/>
    <w:rsid w:val="00FD3648"/>
    <w:rsid w:val="00FD3672"/>
    <w:rsid w:val="00FD37DD"/>
    <w:rsid w:val="00FD3A3A"/>
    <w:rsid w:val="00FD3DD6"/>
    <w:rsid w:val="00FD4200"/>
    <w:rsid w:val="00FD43F7"/>
    <w:rsid w:val="00FD46C8"/>
    <w:rsid w:val="00FD5521"/>
    <w:rsid w:val="00FD5572"/>
    <w:rsid w:val="00FD55D6"/>
    <w:rsid w:val="00FD5765"/>
    <w:rsid w:val="00FD5B50"/>
    <w:rsid w:val="00FD6282"/>
    <w:rsid w:val="00FD6B1B"/>
    <w:rsid w:val="00FD6F00"/>
    <w:rsid w:val="00FD725E"/>
    <w:rsid w:val="00FD7403"/>
    <w:rsid w:val="00FD7421"/>
    <w:rsid w:val="00FD7832"/>
    <w:rsid w:val="00FD788D"/>
    <w:rsid w:val="00FD79F5"/>
    <w:rsid w:val="00FD7C43"/>
    <w:rsid w:val="00FE0074"/>
    <w:rsid w:val="00FE076C"/>
    <w:rsid w:val="00FE0C8F"/>
    <w:rsid w:val="00FE0E00"/>
    <w:rsid w:val="00FE1023"/>
    <w:rsid w:val="00FE1093"/>
    <w:rsid w:val="00FE1182"/>
    <w:rsid w:val="00FE1A3D"/>
    <w:rsid w:val="00FE1FAE"/>
    <w:rsid w:val="00FE2057"/>
    <w:rsid w:val="00FE20BA"/>
    <w:rsid w:val="00FE22E1"/>
    <w:rsid w:val="00FE230B"/>
    <w:rsid w:val="00FE2606"/>
    <w:rsid w:val="00FE2D23"/>
    <w:rsid w:val="00FE37B1"/>
    <w:rsid w:val="00FE3A3D"/>
    <w:rsid w:val="00FE40CA"/>
    <w:rsid w:val="00FE4222"/>
    <w:rsid w:val="00FE43A2"/>
    <w:rsid w:val="00FE4B92"/>
    <w:rsid w:val="00FE4DE8"/>
    <w:rsid w:val="00FE4DFD"/>
    <w:rsid w:val="00FE4E62"/>
    <w:rsid w:val="00FE4FBF"/>
    <w:rsid w:val="00FE52F8"/>
    <w:rsid w:val="00FE56C3"/>
    <w:rsid w:val="00FE5792"/>
    <w:rsid w:val="00FE592E"/>
    <w:rsid w:val="00FE5986"/>
    <w:rsid w:val="00FE6726"/>
    <w:rsid w:val="00FE6C43"/>
    <w:rsid w:val="00FE6D38"/>
    <w:rsid w:val="00FE7CD7"/>
    <w:rsid w:val="00FE7F6E"/>
    <w:rsid w:val="00FF0743"/>
    <w:rsid w:val="00FF0ECC"/>
    <w:rsid w:val="00FF1100"/>
    <w:rsid w:val="00FF1668"/>
    <w:rsid w:val="00FF1DEF"/>
    <w:rsid w:val="00FF1E9F"/>
    <w:rsid w:val="00FF2116"/>
    <w:rsid w:val="00FF25C4"/>
    <w:rsid w:val="00FF27D1"/>
    <w:rsid w:val="00FF2AA4"/>
    <w:rsid w:val="00FF2BD6"/>
    <w:rsid w:val="00FF2DB7"/>
    <w:rsid w:val="00FF39E1"/>
    <w:rsid w:val="00FF3D46"/>
    <w:rsid w:val="00FF3F6D"/>
    <w:rsid w:val="00FF4205"/>
    <w:rsid w:val="00FF489B"/>
    <w:rsid w:val="00FF5342"/>
    <w:rsid w:val="00FF54FC"/>
    <w:rsid w:val="00FF55AF"/>
    <w:rsid w:val="00FF594B"/>
    <w:rsid w:val="00FF5D57"/>
    <w:rsid w:val="00FF60B1"/>
    <w:rsid w:val="00FF6C48"/>
    <w:rsid w:val="00FF6F46"/>
    <w:rsid w:val="00FF705A"/>
    <w:rsid w:val="00FF713C"/>
    <w:rsid w:val="00FF753B"/>
    <w:rsid w:val="00FF7A9C"/>
    <w:rsid w:val="00FF7C45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02"/>
    <o:shapelayout v:ext="edit">
      <o:idmap v:ext="edit" data="1"/>
    </o:shapelayout>
  </w:shapeDefaults>
  <w:decimalSymbol w:val="."/>
  <w:listSeparator w:val=","/>
  <w14:docId w14:val="45C33AF2"/>
  <w15:docId w15:val="{0F593E42-1F14-4D89-A706-B82F38B9F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62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1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B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Gillian</cp:lastModifiedBy>
  <cp:revision>3</cp:revision>
  <dcterms:created xsi:type="dcterms:W3CDTF">2017-07-17T07:55:00Z</dcterms:created>
  <dcterms:modified xsi:type="dcterms:W3CDTF">2017-07-17T07:56:00Z</dcterms:modified>
</cp:coreProperties>
</file>