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930"/>
        <w:tblW w:w="4713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617"/>
        <w:gridCol w:w="2444"/>
        <w:gridCol w:w="745"/>
        <w:gridCol w:w="881"/>
        <w:gridCol w:w="881"/>
        <w:gridCol w:w="881"/>
        <w:gridCol w:w="881"/>
        <w:gridCol w:w="889"/>
      </w:tblGrid>
      <w:tr w:rsidR="00AD1003" w:rsidRPr="00141B95" w:rsidTr="00F5017C">
        <w:trPr>
          <w:trHeight w:val="390"/>
        </w:trPr>
        <w:tc>
          <w:tcPr>
            <w:tcW w:w="375" w:type="pct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  <w:hideMark/>
          </w:tcPr>
          <w:p w:rsidR="00AD1003" w:rsidRPr="00141B95" w:rsidRDefault="00AD1003" w:rsidP="0046702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 w:rsidRPr="00141B95">
              <w:rPr>
                <w:b/>
                <w:bCs/>
                <w:color w:val="000000"/>
                <w:szCs w:val="24"/>
                <w:lang w:val="en-GB"/>
              </w:rPr>
              <w:t>ID</w:t>
            </w:r>
          </w:p>
        </w:tc>
        <w:tc>
          <w:tcPr>
            <w:tcW w:w="1487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003" w:rsidRPr="00141B95" w:rsidRDefault="00AD1003" w:rsidP="0046702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 w:rsidRPr="00141B95">
              <w:rPr>
                <w:b/>
                <w:bCs/>
                <w:color w:val="000000"/>
                <w:szCs w:val="24"/>
                <w:lang w:val="en-GB"/>
              </w:rPr>
              <w:t>Food</w:t>
            </w:r>
          </w:p>
        </w:tc>
        <w:tc>
          <w:tcPr>
            <w:tcW w:w="453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53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536" w:type="pct"/>
            <w:tcBorders>
              <w:top w:val="single" w:sz="12" w:space="0" w:color="000000"/>
              <w:bottom w:val="single" w:sz="12" w:space="0" w:color="000000"/>
            </w:tcBorders>
            <w:noWrap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53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536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5</w:t>
            </w:r>
          </w:p>
        </w:tc>
        <w:tc>
          <w:tcPr>
            <w:tcW w:w="54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  <w:lang w:val="en-GB"/>
              </w:rPr>
              <w:t>6</w:t>
            </w:r>
          </w:p>
        </w:tc>
      </w:tr>
      <w:tr w:rsidR="00AD1003" w:rsidRPr="00EF3F0D" w:rsidTr="00467023">
        <w:tc>
          <w:tcPr>
            <w:tcW w:w="375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48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Potatoes, boiled</w:t>
            </w:r>
          </w:p>
        </w:tc>
        <w:tc>
          <w:tcPr>
            <w:tcW w:w="45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141</w:t>
            </w: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228</w:t>
            </w: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304</w:t>
            </w:r>
          </w:p>
        </w:tc>
        <w:tc>
          <w:tcPr>
            <w:tcW w:w="53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405</w:t>
            </w:r>
          </w:p>
        </w:tc>
        <w:tc>
          <w:tcPr>
            <w:tcW w:w="54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D1003" w:rsidRPr="00467023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67023">
              <w:rPr>
                <w:color w:val="000000"/>
                <w:sz w:val="20"/>
                <w:szCs w:val="20"/>
                <w:lang w:val="en-GB"/>
              </w:rPr>
              <w:t>507</w:t>
            </w: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French fries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Green salad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Carrots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46702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Tomatoes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145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Apple compote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Cheese, pieces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Pasta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240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317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Rice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318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403</w:t>
            </w: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Steak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132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185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273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345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Fish, fillets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199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285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Fish, slices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298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Fruit cake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132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199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277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Pizza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211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41DBB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324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Spaghetti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170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240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400</w:t>
            </w: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Soup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  <w:lang w:val="en-GB"/>
              </w:rPr>
              <w:t>Mushrooms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3A2FA0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Grapes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108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184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266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329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384</w:t>
            </w: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104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Stew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122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190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276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DB2957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425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302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Omelette / scrambled eggs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123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190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402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Risotto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107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329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455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504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507</w:t>
            </w:r>
          </w:p>
        </w:tc>
        <w:tc>
          <w:tcPr>
            <w:tcW w:w="1487" w:type="pct"/>
            <w:tcBorders>
              <w:bottom w:val="nil"/>
            </w:tcBorders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color w:val="000000"/>
                <w:sz w:val="20"/>
                <w:szCs w:val="20"/>
                <w:lang w:val="en-GB"/>
              </w:rPr>
              <w:t>Ratatouille</w:t>
            </w:r>
          </w:p>
        </w:tc>
        <w:tc>
          <w:tcPr>
            <w:tcW w:w="453" w:type="pct"/>
            <w:tcBorders>
              <w:bottom w:val="nil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163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261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398</w:t>
            </w:r>
          </w:p>
        </w:tc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491</w:t>
            </w:r>
          </w:p>
        </w:tc>
        <w:tc>
          <w:tcPr>
            <w:tcW w:w="541" w:type="pct"/>
            <w:tcBorders>
              <w:bottom w:val="nil"/>
            </w:tcBorders>
            <w:shd w:val="clear" w:color="auto" w:fill="auto"/>
            <w:vAlign w:val="center"/>
          </w:tcPr>
          <w:p w:rsidR="00AD1003" w:rsidRPr="00467023" w:rsidRDefault="00AD1003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D1003" w:rsidRPr="00EF3F0D" w:rsidTr="00467023">
        <w:tc>
          <w:tcPr>
            <w:tcW w:w="375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  <w:hideMark/>
          </w:tcPr>
          <w:p w:rsidR="00AD1003" w:rsidRPr="00141B95" w:rsidRDefault="00AD1003" w:rsidP="00AD1003">
            <w:pPr>
              <w:widowControl w:val="0"/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141B95">
              <w:rPr>
                <w:bCs/>
                <w:color w:val="000000"/>
                <w:sz w:val="20"/>
                <w:szCs w:val="20"/>
                <w:lang w:val="en-GB"/>
              </w:rPr>
              <w:t>517</w:t>
            </w:r>
          </w:p>
        </w:tc>
        <w:tc>
          <w:tcPr>
            <w:tcW w:w="1487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AD1003" w:rsidP="00467023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  <w:lang w:val="en-GB"/>
              </w:rPr>
              <w:t>Creamed spinach</w:t>
            </w:r>
          </w:p>
        </w:tc>
        <w:tc>
          <w:tcPr>
            <w:tcW w:w="453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536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536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119</w:t>
            </w:r>
          </w:p>
        </w:tc>
        <w:tc>
          <w:tcPr>
            <w:tcW w:w="536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536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141B95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232</w:t>
            </w:r>
          </w:p>
        </w:tc>
        <w:tc>
          <w:tcPr>
            <w:tcW w:w="541" w:type="pct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AD1003" w:rsidRPr="00467023" w:rsidRDefault="00F5017C" w:rsidP="00AD1003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310</w:t>
            </w:r>
          </w:p>
        </w:tc>
      </w:tr>
    </w:tbl>
    <w:p w:rsidR="00ED2304" w:rsidRPr="00ED2304" w:rsidRDefault="006453BE">
      <w:pPr>
        <w:rPr>
          <w:b/>
          <w:lang w:val="en-US"/>
        </w:rPr>
      </w:pPr>
      <w:r w:rsidRPr="00ED2304">
        <w:rPr>
          <w:b/>
          <w:lang w:val="en-US"/>
        </w:rPr>
        <w:t>Supplemental Table 1</w:t>
      </w:r>
    </w:p>
    <w:p w:rsidR="00A46AB1" w:rsidRPr="00AD1003" w:rsidRDefault="006453BE">
      <w:pPr>
        <w:rPr>
          <w:lang w:val="en-US"/>
        </w:rPr>
      </w:pPr>
      <w:bookmarkStart w:id="0" w:name="_GoBack"/>
      <w:bookmarkEnd w:id="0"/>
      <w:r>
        <w:rPr>
          <w:lang w:val="en-US"/>
        </w:rPr>
        <w:t>W</w:t>
      </w:r>
      <w:r w:rsidR="00AD1003" w:rsidRPr="00AD1003">
        <w:rPr>
          <w:lang w:val="en-US"/>
        </w:rPr>
        <w:t xml:space="preserve">eights </w:t>
      </w:r>
      <w:r>
        <w:rPr>
          <w:lang w:val="en-US"/>
        </w:rPr>
        <w:t>in grams of the portions for each photo series</w:t>
      </w:r>
    </w:p>
    <w:sectPr w:rsidR="00A46AB1" w:rsidRPr="00AD1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03"/>
    <w:rsid w:val="003A2FA0"/>
    <w:rsid w:val="00467023"/>
    <w:rsid w:val="006453BE"/>
    <w:rsid w:val="00966113"/>
    <w:rsid w:val="00AD1003"/>
    <w:rsid w:val="00CC7C93"/>
    <w:rsid w:val="00D41DBB"/>
    <w:rsid w:val="00DB2957"/>
    <w:rsid w:val="00ED2304"/>
    <w:rsid w:val="00F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4FFA"/>
  <w15:docId w15:val="{8424B3BC-A536-41DD-B986-9136F3A6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003"/>
    <w:pPr>
      <w:spacing w:after="12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Gillian</cp:lastModifiedBy>
  <cp:revision>2</cp:revision>
  <dcterms:created xsi:type="dcterms:W3CDTF">2018-01-13T10:11:00Z</dcterms:created>
  <dcterms:modified xsi:type="dcterms:W3CDTF">2018-01-13T10:11:00Z</dcterms:modified>
</cp:coreProperties>
</file>