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E8430" w14:textId="2E389613" w:rsidR="00FE298A" w:rsidRPr="00DD22FE" w:rsidRDefault="00224B2A" w:rsidP="001615C3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Supplementa</w:t>
      </w:r>
      <w:r w:rsidR="007839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l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="00813F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ile </w:t>
      </w:r>
      <w:r w:rsidR="00EB26AA" w:rsidRPr="00DD22FE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206D98" w:rsidRPr="00DD22FE">
        <w:rPr>
          <w:rFonts w:ascii="Times New Roman" w:hAnsi="Times New Roman" w:cs="Times New Roman"/>
          <w:b/>
          <w:sz w:val="24"/>
          <w:szCs w:val="24"/>
          <w:lang w:val="en-US"/>
        </w:rPr>
        <w:t>: Quality Assessment</w:t>
      </w:r>
      <w:r w:rsidR="00CE6E92" w:rsidRPr="00DD22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the studies included in the Systematic Literature Review</w:t>
      </w:r>
    </w:p>
    <w:tbl>
      <w:tblPr>
        <w:tblStyle w:val="TableGrid"/>
        <w:tblW w:w="15086" w:type="dxa"/>
        <w:tblLayout w:type="fixed"/>
        <w:tblLook w:val="04A0" w:firstRow="1" w:lastRow="0" w:firstColumn="1" w:lastColumn="0" w:noHBand="0" w:noVBand="1"/>
      </w:tblPr>
      <w:tblGrid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794"/>
      </w:tblGrid>
      <w:tr w:rsidR="00B15821" w:rsidRPr="00287EF9" w14:paraId="7B77151E" w14:textId="77777777" w:rsidTr="003274E7">
        <w:trPr>
          <w:trHeight w:val="397"/>
        </w:trPr>
        <w:tc>
          <w:tcPr>
            <w:tcW w:w="119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22100" w14:textId="77777777" w:rsidR="00CE6E92" w:rsidRPr="00B15821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101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89E57" w14:textId="77777777" w:rsidR="00CE6E92" w:rsidRPr="00B15821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15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Criteria sufficiently described and appropriate</w:t>
            </w:r>
            <w:r w:rsidR="009C33A2" w:rsidRPr="00B15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*</w:t>
            </w: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F694A" w14:textId="77777777" w:rsidR="00CE6E92" w:rsidRPr="00B15821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B15821" w:rsidRPr="00B15821" w14:paraId="40AB0BB1" w14:textId="77777777" w:rsidTr="003274E7"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722CEA" w14:textId="77777777" w:rsidR="00206D98" w:rsidRPr="00B15821" w:rsidRDefault="00206D98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/>
                <w:sz w:val="20"/>
                <w:szCs w:val="20"/>
              </w:rPr>
              <w:t>Reference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31E128" w14:textId="77777777" w:rsidR="00206D98" w:rsidRPr="00B15821" w:rsidRDefault="00206D98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Objective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976E55" w14:textId="77777777" w:rsidR="00206D98" w:rsidRPr="00B15821" w:rsidRDefault="00206D98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15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Study design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70928F" w14:textId="77777777" w:rsidR="00206D98" w:rsidRPr="00B15821" w:rsidRDefault="00206D98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15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Method of subject selection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B3766E" w14:textId="77777777" w:rsidR="00206D98" w:rsidRPr="00B15821" w:rsidRDefault="00206D98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15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Subject character-</w:t>
            </w:r>
            <w:proofErr w:type="spellStart"/>
            <w:r w:rsidRPr="00B15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istics</w:t>
            </w:r>
            <w:proofErr w:type="spellEnd"/>
            <w:r w:rsidRPr="00B15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?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D324D0" w14:textId="77777777" w:rsidR="00206D98" w:rsidRPr="00B15821" w:rsidRDefault="004666AD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Outcome measures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382B02" w14:textId="77777777" w:rsidR="00206D98" w:rsidRPr="00B15821" w:rsidRDefault="00206D98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Sample size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D6D7B3" w14:textId="77777777" w:rsidR="00206D98" w:rsidRPr="00B15821" w:rsidRDefault="00206D98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15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Analytic methods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1DBE21" w14:textId="77777777" w:rsidR="00206D98" w:rsidRPr="00B15821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15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r w:rsidR="00206D98" w:rsidRPr="00B15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stimate of variance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13B222" w14:textId="77777777" w:rsidR="00206D98" w:rsidRPr="00B15821" w:rsidRDefault="004666AD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Confoun</w:t>
            </w:r>
            <w:r w:rsidR="00CE6E92" w:rsidRPr="00B15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B15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 control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A59A64" w14:textId="77777777" w:rsidR="00206D98" w:rsidRPr="00B15821" w:rsidRDefault="00206D98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158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Results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20D893" w14:textId="77777777" w:rsidR="00206D98" w:rsidRPr="00B15821" w:rsidRDefault="00206D98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</w:t>
            </w:r>
            <w:r w:rsidR="004666AD" w:rsidRPr="00B15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B15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clusion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216EF8" w14:textId="77777777" w:rsidR="00206D98" w:rsidRPr="00B15821" w:rsidRDefault="00206D98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Sum Score</w:t>
            </w:r>
          </w:p>
        </w:tc>
      </w:tr>
      <w:tr w:rsidR="00B15821" w:rsidRPr="00B15821" w14:paraId="1219449E" w14:textId="77777777" w:rsidTr="003274E7">
        <w:tc>
          <w:tcPr>
            <w:tcW w:w="1508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EC58D8" w14:textId="77777777" w:rsidR="00CE6E92" w:rsidRPr="00B15821" w:rsidRDefault="00CE6E92" w:rsidP="001615C3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/>
                <w:sz w:val="20"/>
                <w:szCs w:val="20"/>
              </w:rPr>
              <w:t>Chemosensory function</w:t>
            </w:r>
          </w:p>
        </w:tc>
      </w:tr>
      <w:tr w:rsidR="00B15821" w:rsidRPr="00B15821" w14:paraId="6292F454" w14:textId="77777777" w:rsidTr="003274E7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6E6A1579" w14:textId="77777777" w:rsidR="00206D98" w:rsidRPr="00B15821" w:rsidRDefault="00206D98" w:rsidP="0049342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B158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Duffy et al. 1995</w:t>
            </w:r>
            <w:r w:rsidR="00B253EA" w:rsidRPr="00B1582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3</w:t>
            </w:r>
            <w:r w:rsidR="0049342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6A602" w14:textId="77777777" w:rsidR="00206D98" w:rsidRPr="00B15821" w:rsidRDefault="00206D98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BA006" w14:textId="77777777" w:rsidR="00206D98" w:rsidRPr="00B15821" w:rsidRDefault="00206D98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6E56A" w14:textId="77777777" w:rsidR="00206D98" w:rsidRPr="00B15821" w:rsidRDefault="00206D98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E82E" w14:textId="77777777" w:rsidR="00206D98" w:rsidRPr="00B15821" w:rsidRDefault="00206D98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6E9ED" w14:textId="77777777" w:rsidR="00206D98" w:rsidRPr="00B15821" w:rsidRDefault="006D7389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Cs/>
                <w:sz w:val="20"/>
                <w:szCs w:val="20"/>
              </w:rPr>
              <w:t>Partial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9124C" w14:textId="77777777" w:rsidR="00206D98" w:rsidRPr="00B15821" w:rsidRDefault="00206D98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FC858" w14:textId="77777777" w:rsidR="00206D98" w:rsidRPr="00B15821" w:rsidRDefault="00206D98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5D6E6" w14:textId="77777777" w:rsidR="00206D98" w:rsidRPr="00B15821" w:rsidRDefault="00206D98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203DB" w14:textId="77777777" w:rsidR="00206D98" w:rsidRPr="00B15821" w:rsidRDefault="00206D98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Cs/>
                <w:sz w:val="20"/>
                <w:szCs w:val="20"/>
              </w:rPr>
              <w:t>No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ABB48" w14:textId="77777777" w:rsidR="00206D98" w:rsidRPr="00B15821" w:rsidRDefault="00206D98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F8103" w14:textId="77777777" w:rsidR="00206D98" w:rsidRPr="00B15821" w:rsidRDefault="00206D98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53158" w14:textId="77777777" w:rsidR="00206D98" w:rsidRPr="00B15821" w:rsidRDefault="00206D98" w:rsidP="006D738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Cs/>
                <w:sz w:val="20"/>
                <w:szCs w:val="20"/>
              </w:rPr>
              <w:t>0.</w:t>
            </w:r>
            <w:r w:rsidR="006D7389" w:rsidRPr="00B15821">
              <w:rPr>
                <w:rFonts w:ascii="Times New Roman" w:hAnsi="Times New Roman" w:cs="Times New Roman"/>
                <w:bCs/>
                <w:sz w:val="20"/>
                <w:szCs w:val="20"/>
              </w:rPr>
              <w:t>86</w:t>
            </w:r>
          </w:p>
        </w:tc>
      </w:tr>
      <w:tr w:rsidR="00B15821" w:rsidRPr="00B15821" w14:paraId="2B860153" w14:textId="77777777" w:rsidTr="003274E7">
        <w:tc>
          <w:tcPr>
            <w:tcW w:w="1508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AB421EB" w14:textId="77777777" w:rsidR="00CE6E92" w:rsidRPr="00B15821" w:rsidRDefault="00CE6E92" w:rsidP="001615C3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Oral function</w:t>
            </w:r>
          </w:p>
        </w:tc>
      </w:tr>
      <w:tr w:rsidR="00B15821" w:rsidRPr="00B15821" w14:paraId="7C7D6579" w14:textId="77777777" w:rsidTr="003274E7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4EED9588" w14:textId="77777777" w:rsidR="00206D98" w:rsidRPr="00B15821" w:rsidRDefault="00206D98" w:rsidP="004934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proofErr w:type="spellStart"/>
            <w:r w:rsidRPr="00B158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Apollonio</w:t>
            </w:r>
            <w:proofErr w:type="spellEnd"/>
            <w:r w:rsidRPr="00B158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 1997</w:t>
            </w:r>
            <w:r w:rsidR="00B253EA" w:rsidRPr="00B1582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3</w:t>
            </w:r>
            <w:r w:rsidR="0049342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E6E15" w14:textId="77777777" w:rsidR="00206D98" w:rsidRPr="00B15821" w:rsidRDefault="00206D98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1CFC7" w14:textId="77777777" w:rsidR="00206D98" w:rsidRPr="00B15821" w:rsidRDefault="00206D98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CEF52" w14:textId="77777777" w:rsidR="00206D98" w:rsidRPr="00B15821" w:rsidRDefault="00206D98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5D12A" w14:textId="77777777" w:rsidR="00206D98" w:rsidRPr="00B15821" w:rsidRDefault="00206D98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Cs/>
                <w:sz w:val="20"/>
                <w:szCs w:val="20"/>
              </w:rPr>
              <w:t>Partial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610D4" w14:textId="77777777" w:rsidR="00206D98" w:rsidRPr="00B15821" w:rsidRDefault="006D7389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Cs/>
                <w:sz w:val="20"/>
                <w:szCs w:val="20"/>
              </w:rPr>
              <w:t>Partial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03CF5" w14:textId="77777777" w:rsidR="00206D98" w:rsidRPr="00B15821" w:rsidRDefault="00206D98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F2F5D" w14:textId="77777777" w:rsidR="00206D98" w:rsidRPr="00B15821" w:rsidRDefault="00206D98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8CAA4" w14:textId="77777777" w:rsidR="00206D98" w:rsidRPr="00B15821" w:rsidRDefault="00206D98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2D6D5" w14:textId="77777777" w:rsidR="00206D98" w:rsidRPr="00B15821" w:rsidRDefault="00206D98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8A0BD" w14:textId="77777777" w:rsidR="00206D98" w:rsidRPr="00B15821" w:rsidRDefault="00206D98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B5A23" w14:textId="77777777" w:rsidR="00206D98" w:rsidRPr="00B15821" w:rsidRDefault="00206D98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DC4A3" w14:textId="77777777" w:rsidR="00206D98" w:rsidRPr="00B15821" w:rsidRDefault="006D7389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Cs/>
                <w:sz w:val="20"/>
                <w:szCs w:val="20"/>
              </w:rPr>
              <w:t>0.91</w:t>
            </w:r>
          </w:p>
        </w:tc>
      </w:tr>
      <w:tr w:rsidR="00B15821" w:rsidRPr="00B15821" w14:paraId="6607F922" w14:textId="77777777" w:rsidTr="003274E7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71AABF01" w14:textId="77777777" w:rsidR="00206D98" w:rsidRPr="00B15821" w:rsidRDefault="00206D98" w:rsidP="001615C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</w:pPr>
            <w:r w:rsidRPr="00B158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Bailey et al. 2004</w:t>
            </w:r>
            <w:r w:rsidR="006E58C5" w:rsidRPr="00B1582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63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E776F" w14:textId="77777777" w:rsidR="00206D98" w:rsidRPr="00B15821" w:rsidRDefault="00206D98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8B0B9" w14:textId="77777777" w:rsidR="00206D98" w:rsidRPr="00B15821" w:rsidRDefault="00206D98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0630E" w14:textId="77777777" w:rsidR="00206D98" w:rsidRPr="00B15821" w:rsidRDefault="00206D98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4CC40" w14:textId="77777777" w:rsidR="00206D98" w:rsidRPr="00B15821" w:rsidRDefault="00206D98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Cs/>
                <w:sz w:val="20"/>
                <w:szCs w:val="20"/>
              </w:rPr>
              <w:t>No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CADFB" w14:textId="77777777" w:rsidR="00206D98" w:rsidRPr="00B15821" w:rsidRDefault="00206D98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B6441" w14:textId="77777777" w:rsidR="00206D98" w:rsidRPr="00B15821" w:rsidRDefault="00206D98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Cs/>
                <w:sz w:val="20"/>
                <w:szCs w:val="20"/>
              </w:rPr>
              <w:t>Partial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1E4F0" w14:textId="77777777" w:rsidR="00206D98" w:rsidRPr="00B15821" w:rsidRDefault="00206D98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87E11" w14:textId="77777777" w:rsidR="00206D98" w:rsidRPr="00B15821" w:rsidRDefault="00206D98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91278" w14:textId="77777777" w:rsidR="00206D98" w:rsidRPr="00B15821" w:rsidRDefault="00206D98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Cs/>
                <w:sz w:val="20"/>
                <w:szCs w:val="20"/>
              </w:rPr>
              <w:t>Partial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63339" w14:textId="77777777" w:rsidR="00206D98" w:rsidRPr="00B15821" w:rsidRDefault="00206D98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Cs/>
                <w:sz w:val="20"/>
                <w:szCs w:val="20"/>
              </w:rPr>
              <w:t>Partial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8034C" w14:textId="77777777" w:rsidR="00206D98" w:rsidRPr="00B15821" w:rsidRDefault="00206D98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3628A" w14:textId="77777777" w:rsidR="00206D98" w:rsidRPr="00B15821" w:rsidRDefault="00206D98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Cs/>
                <w:sz w:val="20"/>
                <w:szCs w:val="20"/>
              </w:rPr>
              <w:t>0.77</w:t>
            </w:r>
          </w:p>
        </w:tc>
      </w:tr>
      <w:tr w:rsidR="00B15821" w:rsidRPr="00B15821" w14:paraId="45DE7B2F" w14:textId="77777777" w:rsidTr="003274E7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5AED859C" w14:textId="77777777" w:rsidR="00CE6E92" w:rsidRPr="00B15821" w:rsidRDefault="00CE6E92" w:rsidP="004934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proofErr w:type="spellStart"/>
            <w:r w:rsidRPr="00B158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Fontijn-Tekamp</w:t>
            </w:r>
            <w:proofErr w:type="spellEnd"/>
            <w:r w:rsidRPr="00B158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 1996</w:t>
            </w:r>
            <w:r w:rsidR="0049342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41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B9FF7" w14:textId="77777777" w:rsidR="00CE6E92" w:rsidRPr="00B15821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4AEF4" w14:textId="77777777" w:rsidR="00CE6E92" w:rsidRPr="00B15821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8B9E2" w14:textId="77777777" w:rsidR="00CE6E92" w:rsidRPr="00B15821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FD483" w14:textId="77777777" w:rsidR="00CE6E92" w:rsidRPr="00B15821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Cs/>
                <w:sz w:val="20"/>
                <w:szCs w:val="20"/>
              </w:rPr>
              <w:t>No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89562" w14:textId="77777777" w:rsidR="00CE6E92" w:rsidRPr="00B15821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7AABD" w14:textId="77777777" w:rsidR="00CE6E92" w:rsidRPr="00B15821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E0235" w14:textId="77777777" w:rsidR="00CE6E92" w:rsidRPr="00B15821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77428" w14:textId="77777777" w:rsidR="00CE6E92" w:rsidRPr="00B15821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0189F" w14:textId="77777777" w:rsidR="00CE6E92" w:rsidRPr="00B15821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Cs/>
                <w:sz w:val="20"/>
                <w:szCs w:val="20"/>
              </w:rPr>
              <w:t>No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D496D" w14:textId="77777777" w:rsidR="00CE6E92" w:rsidRPr="00B15821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Cs/>
                <w:sz w:val="20"/>
                <w:szCs w:val="20"/>
              </w:rPr>
              <w:t>Partial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6C73E" w14:textId="77777777" w:rsidR="00CE6E92" w:rsidRPr="00B15821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67E0C" w14:textId="77777777" w:rsidR="00CE6E92" w:rsidRPr="00B15821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Cs/>
                <w:sz w:val="20"/>
                <w:szCs w:val="20"/>
              </w:rPr>
              <w:t>0.77</w:t>
            </w:r>
          </w:p>
        </w:tc>
      </w:tr>
      <w:tr w:rsidR="00B15821" w:rsidRPr="00B15821" w14:paraId="29E783A0" w14:textId="77777777" w:rsidTr="003274E7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03289857" w14:textId="77777777" w:rsidR="00CE6E92" w:rsidRPr="00B15821" w:rsidRDefault="006E58C5" w:rsidP="0049342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</w:pPr>
            <w:r w:rsidRPr="00B158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Han &amp; Kim 2014</w:t>
            </w:r>
            <w:r w:rsidRPr="00B1582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3</w:t>
            </w:r>
            <w:r w:rsidR="0049342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8E20D" w14:textId="77777777" w:rsidR="00CE6E92" w:rsidRPr="00B15821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4D927" w14:textId="77777777" w:rsidR="00CE6E92" w:rsidRPr="00B15821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B8223" w14:textId="77777777" w:rsidR="00CE6E92" w:rsidRPr="00B15821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C51CD" w14:textId="77777777" w:rsidR="00CE6E92" w:rsidRPr="00B15821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Cs/>
                <w:sz w:val="20"/>
                <w:szCs w:val="20"/>
              </w:rPr>
              <w:t>Partial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B248C" w14:textId="77777777" w:rsidR="00CE6E92" w:rsidRPr="00B15821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61176" w14:textId="77777777" w:rsidR="00CE6E92" w:rsidRPr="00B15821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8A66C" w14:textId="77777777" w:rsidR="00CE6E92" w:rsidRPr="00B15821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54CCF" w14:textId="77777777" w:rsidR="00CE6E92" w:rsidRPr="00B15821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0774C" w14:textId="77777777" w:rsidR="00CE6E92" w:rsidRPr="00B15821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Cs/>
                <w:sz w:val="20"/>
                <w:szCs w:val="20"/>
              </w:rPr>
              <w:t>Partial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D46C5" w14:textId="77777777" w:rsidR="00CE6E92" w:rsidRPr="00B15821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0DB32" w14:textId="77777777" w:rsidR="00CE6E92" w:rsidRPr="00B15821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5D41E" w14:textId="77777777" w:rsidR="00CE6E92" w:rsidRPr="00B15821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Cs/>
                <w:sz w:val="20"/>
                <w:szCs w:val="20"/>
              </w:rPr>
              <w:t>0.91</w:t>
            </w:r>
          </w:p>
        </w:tc>
      </w:tr>
      <w:tr w:rsidR="00B15821" w:rsidRPr="00B15821" w14:paraId="2C35AA62" w14:textId="77777777" w:rsidTr="003274E7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31B16D5D" w14:textId="77777777" w:rsidR="004B3768" w:rsidRPr="00B15821" w:rsidRDefault="004B3768" w:rsidP="006E58C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 w:rsidRPr="00B158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Inomata et al. 2014</w:t>
            </w:r>
            <w:r w:rsidR="006E58C5" w:rsidRPr="00B1582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4</w:t>
            </w:r>
            <w:r w:rsidR="00B253EA" w:rsidRPr="00B1582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D5343" w14:textId="77777777" w:rsidR="004B3768" w:rsidRPr="00B15821" w:rsidRDefault="004B3768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0204F" w14:textId="77777777" w:rsidR="004B3768" w:rsidRPr="00B15821" w:rsidRDefault="004B3768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450FE" w14:textId="77777777" w:rsidR="004B3768" w:rsidRPr="00B15821" w:rsidRDefault="004B3768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3CF07" w14:textId="77777777" w:rsidR="004B3768" w:rsidRPr="00B15821" w:rsidRDefault="004B3768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Cs/>
                <w:sz w:val="20"/>
                <w:szCs w:val="20"/>
              </w:rPr>
              <w:t>Partial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A2693" w14:textId="77777777" w:rsidR="004B3768" w:rsidRPr="00B15821" w:rsidRDefault="004B3768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67F82" w14:textId="77777777" w:rsidR="004B3768" w:rsidRPr="00B15821" w:rsidRDefault="004B3768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6A194" w14:textId="77777777" w:rsidR="004B3768" w:rsidRPr="00B15821" w:rsidRDefault="004B3768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16E47" w14:textId="77777777" w:rsidR="004B3768" w:rsidRPr="00B15821" w:rsidRDefault="004B3768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06686" w14:textId="77777777" w:rsidR="004B3768" w:rsidRPr="00B15821" w:rsidRDefault="004B3768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Cs/>
                <w:sz w:val="20"/>
                <w:szCs w:val="20"/>
              </w:rPr>
              <w:t>Partial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9D627" w14:textId="77777777" w:rsidR="004B3768" w:rsidRPr="00B15821" w:rsidRDefault="004B3768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98E34" w14:textId="77777777" w:rsidR="004B3768" w:rsidRPr="00B15821" w:rsidRDefault="004B3768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13A48" w14:textId="77777777" w:rsidR="004B3768" w:rsidRPr="00B15821" w:rsidRDefault="004B3768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Cs/>
                <w:sz w:val="20"/>
                <w:szCs w:val="20"/>
              </w:rPr>
              <w:t>0.91</w:t>
            </w:r>
          </w:p>
        </w:tc>
      </w:tr>
      <w:tr w:rsidR="00B15821" w:rsidRPr="00B15821" w14:paraId="486726ED" w14:textId="77777777" w:rsidTr="003274E7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21D63D5B" w14:textId="77777777" w:rsidR="004B3768" w:rsidRPr="00B15821" w:rsidRDefault="004B3768" w:rsidP="004934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 w:rsidRPr="00B158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Iwasaki et al. 2014</w:t>
            </w:r>
            <w:r w:rsidR="006E58C5" w:rsidRPr="00B1582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4</w:t>
            </w:r>
            <w:r w:rsidR="0049342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C9809" w14:textId="77777777" w:rsidR="004B3768" w:rsidRPr="00B15821" w:rsidRDefault="004B3768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17227" w14:textId="77777777" w:rsidR="004B3768" w:rsidRPr="00B15821" w:rsidRDefault="004B3768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516AF" w14:textId="77777777" w:rsidR="004B3768" w:rsidRPr="00B15821" w:rsidRDefault="004B3768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43394" w14:textId="77777777" w:rsidR="004B3768" w:rsidRPr="00B15821" w:rsidRDefault="004B3768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BA648" w14:textId="77777777" w:rsidR="004B3768" w:rsidRPr="00B15821" w:rsidRDefault="004B3768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6F91C" w14:textId="77777777" w:rsidR="004B3768" w:rsidRPr="00B15821" w:rsidRDefault="004B3768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FA905" w14:textId="77777777" w:rsidR="004B3768" w:rsidRPr="00B15821" w:rsidRDefault="004B3768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41CC8" w14:textId="77777777" w:rsidR="004B3768" w:rsidRPr="00B15821" w:rsidRDefault="004B3768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0D0B7" w14:textId="77777777" w:rsidR="004B3768" w:rsidRPr="00B15821" w:rsidRDefault="004B3768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3CED4" w14:textId="77777777" w:rsidR="004B3768" w:rsidRPr="00B15821" w:rsidRDefault="004B3768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26665" w14:textId="77777777" w:rsidR="004B3768" w:rsidRPr="00B15821" w:rsidRDefault="004B3768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F0032" w14:textId="77777777" w:rsidR="004B3768" w:rsidRPr="00B15821" w:rsidRDefault="004B3768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Cs/>
                <w:sz w:val="20"/>
                <w:szCs w:val="20"/>
              </w:rPr>
              <w:t>1.00</w:t>
            </w:r>
          </w:p>
        </w:tc>
      </w:tr>
      <w:tr w:rsidR="00B15821" w:rsidRPr="00B15821" w14:paraId="27A5DFBB" w14:textId="77777777" w:rsidTr="003274E7"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4D24BF" w14:textId="77777777" w:rsidR="004B3768" w:rsidRPr="00B15821" w:rsidRDefault="004B3768" w:rsidP="0049342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 w:rsidRPr="00B158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Iwasaki et al. 2016</w:t>
            </w:r>
            <w:r w:rsidR="0049342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877447" w14:textId="77777777" w:rsidR="004B3768" w:rsidRPr="00B15821" w:rsidRDefault="004B3768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8486CF" w14:textId="77777777" w:rsidR="004B3768" w:rsidRPr="00B15821" w:rsidRDefault="004B3768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3483D2" w14:textId="77777777" w:rsidR="004B3768" w:rsidRPr="00B15821" w:rsidRDefault="004B3768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B21138" w14:textId="77777777" w:rsidR="004B3768" w:rsidRPr="00B15821" w:rsidRDefault="004B3768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4B439F" w14:textId="77777777" w:rsidR="004B3768" w:rsidRPr="00B15821" w:rsidRDefault="004B3768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6E0009" w14:textId="77777777" w:rsidR="004B3768" w:rsidRPr="00B15821" w:rsidRDefault="004B3768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040181" w14:textId="77777777" w:rsidR="004B3768" w:rsidRPr="00B15821" w:rsidRDefault="004B3768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BAA076" w14:textId="77777777" w:rsidR="004B3768" w:rsidRPr="00B15821" w:rsidRDefault="004B3768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AA863E" w14:textId="77777777" w:rsidR="004B3768" w:rsidRPr="00B15821" w:rsidRDefault="004B3768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ECB4EA" w14:textId="77777777" w:rsidR="004B3768" w:rsidRPr="00B15821" w:rsidRDefault="004B3768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E55E48" w14:textId="77777777" w:rsidR="004B3768" w:rsidRPr="00B15821" w:rsidRDefault="004B3768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5ED1DD" w14:textId="77777777" w:rsidR="004B3768" w:rsidRPr="00B15821" w:rsidRDefault="004B3768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821">
              <w:rPr>
                <w:rFonts w:ascii="Times New Roman" w:hAnsi="Times New Roman" w:cs="Times New Roman"/>
                <w:bCs/>
                <w:sz w:val="20"/>
                <w:szCs w:val="20"/>
              </w:rPr>
              <w:t>1.00</w:t>
            </w:r>
          </w:p>
        </w:tc>
      </w:tr>
    </w:tbl>
    <w:p w14:paraId="2184D79C" w14:textId="77777777" w:rsidR="003274E7" w:rsidRDefault="003274E7"/>
    <w:tbl>
      <w:tblPr>
        <w:tblStyle w:val="TableGrid"/>
        <w:tblW w:w="15086" w:type="dxa"/>
        <w:tblLayout w:type="fixed"/>
        <w:tblLook w:val="04A0" w:firstRow="1" w:lastRow="0" w:firstColumn="1" w:lastColumn="0" w:noHBand="0" w:noVBand="1"/>
      </w:tblPr>
      <w:tblGrid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794"/>
      </w:tblGrid>
      <w:tr w:rsidR="003274E7" w:rsidRPr="00287EF9" w14:paraId="6531D0C0" w14:textId="77777777" w:rsidTr="006E58C5">
        <w:trPr>
          <w:trHeight w:val="397"/>
        </w:trPr>
        <w:tc>
          <w:tcPr>
            <w:tcW w:w="119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04AE0" w14:textId="77777777" w:rsidR="003274E7" w:rsidRPr="001615C3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101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526A1" w14:textId="77777777" w:rsidR="003274E7" w:rsidRPr="009C33A2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615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Criteria sufficiently described and appropriate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7AB42" w14:textId="77777777" w:rsidR="003274E7" w:rsidRPr="001615C3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3274E7" w:rsidRPr="001615C3" w14:paraId="3355D9B9" w14:textId="77777777" w:rsidTr="006E58C5"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22446B" w14:textId="77777777" w:rsidR="003274E7" w:rsidRPr="001615C3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5C3">
              <w:rPr>
                <w:rFonts w:ascii="Times New Roman" w:hAnsi="Times New Roman" w:cs="Times New Roman"/>
                <w:b/>
                <w:sz w:val="20"/>
                <w:szCs w:val="20"/>
              </w:rPr>
              <w:t>Reference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A7A194" w14:textId="77777777" w:rsidR="003274E7" w:rsidRPr="001615C3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15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Objective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EE6309" w14:textId="77777777" w:rsidR="003274E7" w:rsidRPr="001615C3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615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Study design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5A39EB" w14:textId="77777777" w:rsidR="003274E7" w:rsidRPr="001615C3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615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Method of subject selection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6CCAB5" w14:textId="77777777" w:rsidR="003274E7" w:rsidRPr="001615C3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615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Subject character-</w:t>
            </w:r>
            <w:proofErr w:type="spellStart"/>
            <w:r w:rsidRPr="001615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istics</w:t>
            </w:r>
            <w:proofErr w:type="spellEnd"/>
            <w:r w:rsidRPr="001615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?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A94F87" w14:textId="77777777" w:rsidR="003274E7" w:rsidRPr="001615C3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15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Outcome measures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5CDCB7" w14:textId="77777777" w:rsidR="003274E7" w:rsidRPr="001615C3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15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Sample size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8C16E5" w14:textId="77777777" w:rsidR="003274E7" w:rsidRPr="001615C3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615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Analytic methods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5734CB" w14:textId="77777777" w:rsidR="003274E7" w:rsidRPr="001615C3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615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Estimate of variance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913547" w14:textId="77777777" w:rsidR="003274E7" w:rsidRPr="001615C3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15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Confoun-der control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B59CFE" w14:textId="77777777" w:rsidR="003274E7" w:rsidRPr="001615C3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615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Results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547897" w14:textId="77777777" w:rsidR="003274E7" w:rsidRPr="001615C3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15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Con-clusion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A31B29" w14:textId="77777777" w:rsidR="003274E7" w:rsidRPr="001615C3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15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 Score</w:t>
            </w:r>
          </w:p>
        </w:tc>
      </w:tr>
      <w:tr w:rsidR="00CE6E92" w:rsidRPr="001615C3" w14:paraId="1C280DB1" w14:textId="77777777" w:rsidTr="003274E7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7F8E6246" w14:textId="77777777" w:rsidR="00CE6E92" w:rsidRPr="00552C6B" w:rsidRDefault="00CE6E92" w:rsidP="001615C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 w:rsidRPr="001615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Kim et al. 2007</w:t>
            </w:r>
            <w:r w:rsidR="006E58C5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47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D0FFE" w14:textId="77777777" w:rsidR="00CE6E92" w:rsidRPr="001615C3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15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B40CA" w14:textId="77777777" w:rsidR="00CE6E92" w:rsidRPr="001615C3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15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16417" w14:textId="77777777" w:rsidR="00CE6E92" w:rsidRPr="001615C3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15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9B6F9" w14:textId="77777777" w:rsidR="00CE6E92" w:rsidRPr="001615C3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15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Partial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D4886" w14:textId="77777777" w:rsidR="00CE6E92" w:rsidRPr="001615C3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15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3FCE4" w14:textId="77777777" w:rsidR="00CE6E92" w:rsidRPr="001615C3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15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9AA37" w14:textId="77777777" w:rsidR="00CE6E92" w:rsidRPr="001615C3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15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3F5B2" w14:textId="77777777" w:rsidR="00CE6E92" w:rsidRPr="001615C3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15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Partial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56EDA" w14:textId="77777777" w:rsidR="00CE6E92" w:rsidRPr="001615C3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15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Partial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A7C16" w14:textId="77777777" w:rsidR="00CE6E92" w:rsidRPr="001615C3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15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Partial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71821" w14:textId="77777777" w:rsidR="00CE6E92" w:rsidRPr="001615C3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15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59669" w14:textId="77777777" w:rsidR="00CE6E92" w:rsidRPr="001615C3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15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0.73</w:t>
            </w:r>
          </w:p>
        </w:tc>
      </w:tr>
      <w:tr w:rsidR="00CE6E92" w:rsidRPr="00116AC1" w14:paraId="4D0EC7E8" w14:textId="77777777" w:rsidTr="003274E7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47A20715" w14:textId="77777777" w:rsidR="00CE6E92" w:rsidRPr="00116AC1" w:rsidRDefault="00CE6E92" w:rsidP="001615C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 w:rsidRPr="00116A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Kimura et al. 2013</w:t>
            </w:r>
            <w:r w:rsidR="006E58C5" w:rsidRPr="00116AC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53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68AEB" w14:textId="77777777" w:rsidR="00CE6E92" w:rsidRPr="00116AC1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C2E7D" w14:textId="77777777" w:rsidR="00CE6E92" w:rsidRPr="00116AC1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05870" w14:textId="77777777" w:rsidR="00CE6E92" w:rsidRPr="00116AC1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</w:rPr>
              <w:t>Partial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D9129" w14:textId="77777777" w:rsidR="00CE6E92" w:rsidRPr="00116AC1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6AEE1" w14:textId="77777777" w:rsidR="00CE6E92" w:rsidRPr="00116AC1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FD78A" w14:textId="77777777" w:rsidR="00CE6E92" w:rsidRPr="00116AC1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C8EE4" w14:textId="77777777" w:rsidR="00CE6E92" w:rsidRPr="00116AC1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29EC9" w14:textId="77777777" w:rsidR="00CE6E92" w:rsidRPr="00116AC1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27CD5" w14:textId="77777777" w:rsidR="00CE6E92" w:rsidRPr="00116AC1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</w:rPr>
              <w:t>No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BBBDD" w14:textId="77777777" w:rsidR="00CE6E92" w:rsidRPr="00116AC1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2E7E1" w14:textId="77777777" w:rsidR="00CE6E92" w:rsidRPr="00116AC1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64701" w14:textId="77777777" w:rsidR="00CE6E92" w:rsidRPr="00116AC1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</w:rPr>
              <w:t>0.86</w:t>
            </w:r>
          </w:p>
        </w:tc>
      </w:tr>
    </w:tbl>
    <w:tbl>
      <w:tblPr>
        <w:tblStyle w:val="Tabellenraster1"/>
        <w:tblW w:w="15086" w:type="dxa"/>
        <w:tblLayout w:type="fixed"/>
        <w:tblLook w:val="04A0" w:firstRow="1" w:lastRow="0" w:firstColumn="1" w:lastColumn="0" w:noHBand="0" w:noVBand="1"/>
      </w:tblPr>
      <w:tblGrid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794"/>
      </w:tblGrid>
      <w:tr w:rsidR="004B3768" w:rsidRPr="00116AC1" w14:paraId="546C873B" w14:textId="77777777" w:rsidTr="006E58C5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4B17F841" w14:textId="77777777" w:rsidR="004B3768" w:rsidRPr="00116AC1" w:rsidRDefault="004B3768" w:rsidP="006E58C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 w:rsidRPr="00116A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Kwon et al. 2017</w:t>
            </w:r>
            <w:r w:rsidR="006E58C5" w:rsidRPr="00116AC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56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BC1CF" w14:textId="77777777" w:rsidR="004B3768" w:rsidRPr="00116AC1" w:rsidRDefault="004B3768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70720" w14:textId="77777777" w:rsidR="004B3768" w:rsidRPr="00116AC1" w:rsidRDefault="004B3768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94A3E" w14:textId="77777777" w:rsidR="004B3768" w:rsidRPr="00116AC1" w:rsidRDefault="004B3768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1EA7D" w14:textId="77777777" w:rsidR="004B3768" w:rsidRPr="00116AC1" w:rsidRDefault="004B3768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Partial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D9F91" w14:textId="77777777" w:rsidR="004B3768" w:rsidRPr="00116AC1" w:rsidRDefault="006D7389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Partial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F5591" w14:textId="77777777" w:rsidR="004B3768" w:rsidRPr="00116AC1" w:rsidRDefault="004B3768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277FD" w14:textId="77777777" w:rsidR="004B3768" w:rsidRPr="00116AC1" w:rsidRDefault="004B3768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1F65C" w14:textId="77777777" w:rsidR="004B3768" w:rsidRPr="00116AC1" w:rsidRDefault="004B3768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4EBE8" w14:textId="77777777" w:rsidR="004B3768" w:rsidRPr="00116AC1" w:rsidRDefault="004B3768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Partial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AFDDF" w14:textId="77777777" w:rsidR="004B3768" w:rsidRPr="00116AC1" w:rsidRDefault="004B3768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A1EA4" w14:textId="77777777" w:rsidR="004B3768" w:rsidRPr="00116AC1" w:rsidRDefault="004B3768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65020" w14:textId="77777777" w:rsidR="004B3768" w:rsidRPr="00116AC1" w:rsidRDefault="004B3768" w:rsidP="009D35E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</w:t>
            </w:r>
            <w:r w:rsidR="006D7389"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86</w:t>
            </w:r>
          </w:p>
        </w:tc>
      </w:tr>
    </w:tbl>
    <w:tbl>
      <w:tblPr>
        <w:tblStyle w:val="TableGrid"/>
        <w:tblW w:w="15086" w:type="dxa"/>
        <w:tblLayout w:type="fixed"/>
        <w:tblLook w:val="04A0" w:firstRow="1" w:lastRow="0" w:firstColumn="1" w:lastColumn="0" w:noHBand="0" w:noVBand="1"/>
      </w:tblPr>
      <w:tblGrid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794"/>
      </w:tblGrid>
      <w:tr w:rsidR="00CE6E92" w:rsidRPr="00116AC1" w14:paraId="26A06B61" w14:textId="77777777" w:rsidTr="00162511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628CD7B2" w14:textId="77777777" w:rsidR="00CE6E92" w:rsidRPr="00116AC1" w:rsidRDefault="00CE6E92" w:rsidP="00116AC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 w:rsidRPr="00116A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Lee et al. 2004</w:t>
            </w:r>
            <w:r w:rsidR="006E58C5" w:rsidRPr="00116AC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3</w:t>
            </w:r>
            <w:r w:rsidR="00116AC1" w:rsidRPr="00116AC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BABC5" w14:textId="77777777" w:rsidR="00CE6E92" w:rsidRPr="00116AC1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971D2" w14:textId="77777777" w:rsidR="00CE6E92" w:rsidRPr="00116AC1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0432E" w14:textId="77777777" w:rsidR="00CE6E92" w:rsidRPr="00116AC1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E16E5" w14:textId="77777777" w:rsidR="00CE6E92" w:rsidRPr="00116AC1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15191" w14:textId="77777777" w:rsidR="00CE6E92" w:rsidRPr="00116AC1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3039D" w14:textId="77777777" w:rsidR="00CE6E92" w:rsidRPr="00116AC1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E7302" w14:textId="77777777" w:rsidR="00CE6E92" w:rsidRPr="00116AC1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EC673" w14:textId="77777777" w:rsidR="00CE6E92" w:rsidRPr="00116AC1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028DC" w14:textId="77777777" w:rsidR="00CE6E92" w:rsidRPr="00116AC1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C35CC" w14:textId="77777777" w:rsidR="00CE6E92" w:rsidRPr="00116AC1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89D96" w14:textId="77777777" w:rsidR="00CE6E92" w:rsidRPr="00116AC1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28977" w14:textId="77777777" w:rsidR="00CE6E92" w:rsidRPr="00116AC1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</w:rPr>
              <w:t>1.00</w:t>
            </w:r>
          </w:p>
        </w:tc>
      </w:tr>
    </w:tbl>
    <w:tbl>
      <w:tblPr>
        <w:tblStyle w:val="Tabellenraster2"/>
        <w:tblW w:w="15086" w:type="dxa"/>
        <w:tblLayout w:type="fixed"/>
        <w:tblLook w:val="04A0" w:firstRow="1" w:lastRow="0" w:firstColumn="1" w:lastColumn="0" w:noHBand="0" w:noVBand="1"/>
      </w:tblPr>
      <w:tblGrid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794"/>
      </w:tblGrid>
      <w:tr w:rsidR="004B3768" w:rsidRPr="00116AC1" w14:paraId="6022F5D3" w14:textId="77777777" w:rsidTr="006E58C5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73443736" w14:textId="77777777" w:rsidR="004B3768" w:rsidRPr="00116AC1" w:rsidRDefault="004B3768" w:rsidP="006E58C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proofErr w:type="spellStart"/>
            <w:r w:rsidRPr="00116A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Liedberg</w:t>
            </w:r>
            <w:proofErr w:type="spellEnd"/>
            <w:r w:rsidRPr="00116A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 2004</w:t>
            </w:r>
            <w:r w:rsidR="006E58C5" w:rsidRPr="00116AC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51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6FDB1" w14:textId="77777777" w:rsidR="004B3768" w:rsidRPr="00116AC1" w:rsidRDefault="004B3768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F3881" w14:textId="77777777" w:rsidR="004B3768" w:rsidRPr="00116AC1" w:rsidRDefault="004B3768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79875" w14:textId="77777777" w:rsidR="004B3768" w:rsidRPr="00116AC1" w:rsidRDefault="004B3768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0BA6A" w14:textId="77777777" w:rsidR="004B3768" w:rsidRPr="00116AC1" w:rsidRDefault="004B3768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Partial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C3C5D" w14:textId="77777777" w:rsidR="004B3768" w:rsidRPr="00116AC1" w:rsidRDefault="004B3768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49D0A" w14:textId="77777777" w:rsidR="004B3768" w:rsidRPr="00116AC1" w:rsidRDefault="004B3768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No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97FFE" w14:textId="77777777" w:rsidR="004B3768" w:rsidRPr="00116AC1" w:rsidRDefault="004B3768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Partial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01AC1" w14:textId="77777777" w:rsidR="004B3768" w:rsidRPr="00116AC1" w:rsidRDefault="004B3768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F0BAB" w14:textId="77777777" w:rsidR="004B3768" w:rsidRPr="00116AC1" w:rsidRDefault="004B3768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No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F89BF" w14:textId="77777777" w:rsidR="004B3768" w:rsidRPr="00116AC1" w:rsidRDefault="004B3768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42A11" w14:textId="77777777" w:rsidR="004B3768" w:rsidRPr="00116AC1" w:rsidRDefault="004B3768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ECB87" w14:textId="77777777" w:rsidR="004B3768" w:rsidRPr="00116AC1" w:rsidRDefault="004B3768" w:rsidP="00813F0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</w:t>
            </w:r>
            <w:r w:rsidR="00813F05"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73</w:t>
            </w:r>
          </w:p>
        </w:tc>
      </w:tr>
    </w:tbl>
    <w:tbl>
      <w:tblPr>
        <w:tblStyle w:val="TableGrid"/>
        <w:tblW w:w="15086" w:type="dxa"/>
        <w:tblLayout w:type="fixed"/>
        <w:tblLook w:val="04A0" w:firstRow="1" w:lastRow="0" w:firstColumn="1" w:lastColumn="0" w:noHBand="0" w:noVBand="1"/>
      </w:tblPr>
      <w:tblGrid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794"/>
      </w:tblGrid>
      <w:tr w:rsidR="00CE6E92" w:rsidRPr="00116AC1" w14:paraId="617FBECB" w14:textId="77777777" w:rsidTr="00903BB2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383D7C31" w14:textId="77777777" w:rsidR="00CE6E92" w:rsidRPr="00116AC1" w:rsidRDefault="00813F05" w:rsidP="001615C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proofErr w:type="spellStart"/>
            <w:r w:rsidRPr="00116A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Liedberg</w:t>
            </w:r>
            <w:proofErr w:type="spellEnd"/>
            <w:r w:rsidRPr="00116A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 2007</w:t>
            </w:r>
            <w:r w:rsidR="006E58C5" w:rsidRPr="00116AC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223CB" w14:textId="77777777" w:rsidR="00CE6E92" w:rsidRPr="00116AC1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B3DADD" w14:textId="77777777" w:rsidR="00CE6E92" w:rsidRPr="00116AC1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0525C" w14:textId="77777777" w:rsidR="00CE6E92" w:rsidRPr="00116AC1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479D9" w14:textId="77777777" w:rsidR="00CE6E92" w:rsidRPr="00116AC1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35F5C" w14:textId="77777777" w:rsidR="00CE6E92" w:rsidRPr="00116AC1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E2B0E" w14:textId="77777777" w:rsidR="00CE6E92" w:rsidRPr="00116AC1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6A1BC" w14:textId="77777777" w:rsidR="00CE6E92" w:rsidRPr="00116AC1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787A3" w14:textId="77777777" w:rsidR="00CE6E92" w:rsidRPr="00116AC1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B1FA1" w14:textId="77777777" w:rsidR="00CE6E92" w:rsidRPr="00116AC1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92BCC" w14:textId="77777777" w:rsidR="00CE6E92" w:rsidRPr="00116AC1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Partial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1EF73" w14:textId="77777777" w:rsidR="00CE6E92" w:rsidRPr="00116AC1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BED69" w14:textId="77777777" w:rsidR="00CE6E92" w:rsidRPr="00116AC1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0.95</w:t>
            </w:r>
          </w:p>
        </w:tc>
      </w:tr>
      <w:tr w:rsidR="00CE6E92" w:rsidRPr="00116AC1" w14:paraId="589168EF" w14:textId="77777777" w:rsidTr="00903BB2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7CC74FED" w14:textId="77777777" w:rsidR="00CE6E92" w:rsidRPr="00116AC1" w:rsidRDefault="00CE6E92" w:rsidP="001615C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 w:rsidRPr="00116A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 et al. 2010</w:t>
            </w:r>
            <w:r w:rsidR="006E58C5" w:rsidRPr="00116AC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54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243AB" w14:textId="77777777" w:rsidR="00CE6E92" w:rsidRPr="00116AC1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No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AA14E" w14:textId="77777777" w:rsidR="00CE6E92" w:rsidRPr="00116AC1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No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B114B" w14:textId="77777777" w:rsidR="00CE6E92" w:rsidRPr="00116AC1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No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3298F" w14:textId="77777777" w:rsidR="00CE6E92" w:rsidRPr="00116AC1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No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E3F73" w14:textId="77777777" w:rsidR="00CE6E92" w:rsidRPr="00116AC1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No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4D2D9" w14:textId="77777777" w:rsidR="00CE6E92" w:rsidRPr="00116AC1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No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9D840" w14:textId="77777777" w:rsidR="00CE6E92" w:rsidRPr="00116AC1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Partial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9EE30" w14:textId="77777777" w:rsidR="00CE6E92" w:rsidRPr="00116AC1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No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3603B" w14:textId="77777777" w:rsidR="00CE6E92" w:rsidRPr="00116AC1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No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FAB80" w14:textId="77777777" w:rsidR="00CE6E92" w:rsidRPr="00116AC1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No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30ED6" w14:textId="77777777" w:rsidR="00CE6E92" w:rsidRPr="00116AC1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D1091" w14:textId="77777777" w:rsidR="00CE6E92" w:rsidRPr="00116AC1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0.14</w:t>
            </w:r>
          </w:p>
        </w:tc>
      </w:tr>
      <w:tr w:rsidR="00CE6E92" w:rsidRPr="00116AC1" w14:paraId="0A2420EF" w14:textId="77777777" w:rsidTr="00903BB2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5D7385FE" w14:textId="77777777" w:rsidR="00CE6E92" w:rsidRPr="00116AC1" w:rsidRDefault="00CE6E92" w:rsidP="00116AC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proofErr w:type="spellStart"/>
            <w:r w:rsidRPr="00116A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Marcenes</w:t>
            </w:r>
            <w:proofErr w:type="spellEnd"/>
            <w:r w:rsidRPr="00116A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 2003</w:t>
            </w:r>
            <w:r w:rsidR="006E58C5" w:rsidRPr="00116AC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3</w:t>
            </w:r>
            <w:r w:rsidR="00116AC1" w:rsidRPr="00116AC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85411" w14:textId="77777777" w:rsidR="00CE6E92" w:rsidRPr="00116AC1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DCE24" w14:textId="77777777" w:rsidR="00CE6E92" w:rsidRPr="00116AC1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A1D3C" w14:textId="77777777" w:rsidR="00CE6E92" w:rsidRPr="00116AC1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Partial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05ED7" w14:textId="77777777" w:rsidR="00CE6E92" w:rsidRPr="00116AC1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No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321FE" w14:textId="77777777" w:rsidR="00CE6E92" w:rsidRPr="00116AC1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BD67B" w14:textId="77777777" w:rsidR="00CE6E92" w:rsidRPr="00116AC1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FF1EA" w14:textId="77777777" w:rsidR="00CE6E92" w:rsidRPr="00116AC1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097EB" w14:textId="77777777" w:rsidR="00CE6E92" w:rsidRPr="00116AC1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Partial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0DA27" w14:textId="77777777" w:rsidR="00CE6E92" w:rsidRPr="00116AC1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Partial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DE475" w14:textId="77777777" w:rsidR="00CE6E92" w:rsidRPr="00116AC1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2319E" w14:textId="77777777" w:rsidR="00CE6E92" w:rsidRPr="00116AC1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687C9" w14:textId="77777777" w:rsidR="00CE6E92" w:rsidRPr="00116AC1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0.77</w:t>
            </w:r>
          </w:p>
        </w:tc>
      </w:tr>
      <w:tr w:rsidR="00CE6E92" w:rsidRPr="00116AC1" w14:paraId="4F7AB8F8" w14:textId="77777777" w:rsidTr="00903BB2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27102E6B" w14:textId="77777777" w:rsidR="00CE6E92" w:rsidRPr="00116AC1" w:rsidRDefault="00CE6E92" w:rsidP="001615C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</w:pPr>
            <w:r w:rsidRPr="00116A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Marshall et al. 2001</w:t>
            </w:r>
            <w:r w:rsidR="006E58C5" w:rsidRPr="00116AC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48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17E30" w14:textId="77777777" w:rsidR="00CE6E92" w:rsidRPr="00116AC1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</w:t>
            </w:r>
            <w:r w:rsidRPr="00116AC1">
              <w:rPr>
                <w:rFonts w:ascii="Times New Roman" w:hAnsi="Times New Roman" w:cs="Times New Roman"/>
                <w:bCs/>
                <w:sz w:val="20"/>
                <w:szCs w:val="20"/>
              </w:rPr>
              <w:t>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2BD92" w14:textId="77777777" w:rsidR="00CE6E92" w:rsidRPr="00116AC1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F6479" w14:textId="77777777" w:rsidR="00CE6E92" w:rsidRPr="00116AC1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E7F60" w14:textId="77777777" w:rsidR="00CE6E92" w:rsidRPr="00116AC1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</w:rPr>
              <w:t>Partial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964CF" w14:textId="77777777" w:rsidR="00CE6E92" w:rsidRPr="00116AC1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D385C" w14:textId="77777777" w:rsidR="00CE6E92" w:rsidRPr="00116AC1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7EF1F" w14:textId="77777777" w:rsidR="00CE6E92" w:rsidRPr="00116AC1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D5FF6" w14:textId="77777777" w:rsidR="00CE6E92" w:rsidRPr="00116AC1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74931" w14:textId="77777777" w:rsidR="00CE6E92" w:rsidRPr="00116AC1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</w:rPr>
              <w:t>Partial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FBB24" w14:textId="77777777" w:rsidR="00CE6E92" w:rsidRPr="00116AC1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AFB7E" w14:textId="77777777" w:rsidR="00CE6E92" w:rsidRPr="00116AC1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ED915" w14:textId="77777777" w:rsidR="00CE6E92" w:rsidRPr="00116AC1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</w:rPr>
              <w:t>0.91</w:t>
            </w:r>
          </w:p>
        </w:tc>
      </w:tr>
      <w:tr w:rsidR="009D35E2" w:rsidRPr="00116AC1" w14:paraId="21C14858" w14:textId="77777777" w:rsidTr="003274E7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3216E0BB" w14:textId="77777777" w:rsidR="009D35E2" w:rsidRPr="00116AC1" w:rsidRDefault="009D35E2" w:rsidP="00116AC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proofErr w:type="spellStart"/>
            <w:r w:rsidRPr="00116A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Nordström</w:t>
            </w:r>
            <w:proofErr w:type="spellEnd"/>
            <w:r w:rsidRPr="00116A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 1990</w:t>
            </w:r>
            <w:r w:rsidR="006E58C5" w:rsidRPr="00116AC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4</w:t>
            </w:r>
            <w:r w:rsidR="00116AC1" w:rsidRPr="00116AC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82938" w14:textId="77777777" w:rsidR="009D35E2" w:rsidRPr="00116AC1" w:rsidRDefault="009D35E2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22787" w14:textId="77777777" w:rsidR="009D35E2" w:rsidRPr="00116AC1" w:rsidRDefault="009D35E2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34C3E" w14:textId="77777777" w:rsidR="009D35E2" w:rsidRPr="00116AC1" w:rsidRDefault="009D35E2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0DD6F" w14:textId="77777777" w:rsidR="009D35E2" w:rsidRPr="00116AC1" w:rsidRDefault="009D35E2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Partial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BCF5A" w14:textId="77777777" w:rsidR="009D35E2" w:rsidRPr="00116AC1" w:rsidRDefault="009D35E2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E9C58" w14:textId="77777777" w:rsidR="009D35E2" w:rsidRPr="00116AC1" w:rsidRDefault="009D35E2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Partial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09DFA" w14:textId="77777777" w:rsidR="009D35E2" w:rsidRPr="00116AC1" w:rsidRDefault="009D35E2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Partial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980FF" w14:textId="77777777" w:rsidR="009D35E2" w:rsidRPr="00116AC1" w:rsidRDefault="009D35E2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6962B" w14:textId="77777777" w:rsidR="009D35E2" w:rsidRPr="00116AC1" w:rsidRDefault="009D35E2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BE02A" w14:textId="77777777" w:rsidR="009D35E2" w:rsidRPr="00116AC1" w:rsidRDefault="009D35E2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37E5A" w14:textId="77777777" w:rsidR="009D35E2" w:rsidRPr="00116AC1" w:rsidRDefault="009D35E2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32D64" w14:textId="77777777" w:rsidR="009D35E2" w:rsidRPr="00116AC1" w:rsidRDefault="009D35E2" w:rsidP="009D35E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0.86</w:t>
            </w:r>
          </w:p>
        </w:tc>
      </w:tr>
      <w:tr w:rsidR="001B17E6" w:rsidRPr="00116AC1" w14:paraId="11301362" w14:textId="77777777" w:rsidTr="003274E7"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012AD8" w14:textId="77777777" w:rsidR="001B17E6" w:rsidRPr="00116AC1" w:rsidRDefault="001B17E6" w:rsidP="00116AC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proofErr w:type="spellStart"/>
            <w:r w:rsidRPr="00116A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Österberg</w:t>
            </w:r>
            <w:proofErr w:type="spellEnd"/>
            <w:r w:rsidRPr="00116A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 1982</w:t>
            </w:r>
            <w:r w:rsidR="006E58C5" w:rsidRPr="00116AC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4</w:t>
            </w:r>
            <w:r w:rsidR="00116AC1" w:rsidRPr="00116AC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D54FE6" w14:textId="77777777" w:rsidR="001B17E6" w:rsidRPr="00116AC1" w:rsidRDefault="001B17E6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670392" w14:textId="77777777" w:rsidR="001B17E6" w:rsidRPr="00116AC1" w:rsidRDefault="001B17E6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00C9CA" w14:textId="77777777" w:rsidR="001B17E6" w:rsidRPr="00116AC1" w:rsidRDefault="001B17E6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Partial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4A0460" w14:textId="77777777" w:rsidR="001B17E6" w:rsidRPr="00116AC1" w:rsidRDefault="001B17E6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Partial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96C758" w14:textId="77777777" w:rsidR="001B17E6" w:rsidRPr="00116AC1" w:rsidRDefault="001B17E6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6A472C" w14:textId="77777777" w:rsidR="001B17E6" w:rsidRPr="00116AC1" w:rsidRDefault="001B17E6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393269" w14:textId="77777777" w:rsidR="001B17E6" w:rsidRPr="00116AC1" w:rsidRDefault="001B17E6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4FAE4D" w14:textId="77777777" w:rsidR="001B17E6" w:rsidRPr="00116AC1" w:rsidRDefault="001B17E6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DE96BD" w14:textId="77777777" w:rsidR="001B17E6" w:rsidRPr="00116AC1" w:rsidRDefault="001B17E6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Partial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49B789" w14:textId="77777777" w:rsidR="001B17E6" w:rsidRPr="00116AC1" w:rsidRDefault="001B17E6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Partial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12EBAB" w14:textId="77777777" w:rsidR="001B17E6" w:rsidRPr="00116AC1" w:rsidRDefault="001B17E6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E7E45A" w14:textId="77777777" w:rsidR="001B17E6" w:rsidRPr="00116AC1" w:rsidRDefault="001B17E6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0.82</w:t>
            </w:r>
          </w:p>
        </w:tc>
      </w:tr>
      <w:tr w:rsidR="003274E7" w:rsidRPr="00287EF9" w14:paraId="77403286" w14:textId="77777777" w:rsidTr="003274E7">
        <w:trPr>
          <w:trHeight w:val="397"/>
        </w:trPr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46366" w14:textId="77777777" w:rsidR="003274E7" w:rsidRPr="001615C3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10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6473A" w14:textId="77777777" w:rsidR="003274E7" w:rsidRPr="009C33A2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615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Criteria sufficiently described and appropriate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7499F" w14:textId="77777777" w:rsidR="003274E7" w:rsidRPr="001615C3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3274E7" w:rsidRPr="001615C3" w14:paraId="5E372395" w14:textId="77777777" w:rsidTr="006E58C5"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DF2FBE" w14:textId="77777777" w:rsidR="003274E7" w:rsidRPr="001615C3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5C3">
              <w:rPr>
                <w:rFonts w:ascii="Times New Roman" w:hAnsi="Times New Roman" w:cs="Times New Roman"/>
                <w:b/>
                <w:sz w:val="20"/>
                <w:szCs w:val="20"/>
              </w:rPr>
              <w:t>Reference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378FF9" w14:textId="77777777" w:rsidR="003274E7" w:rsidRPr="001615C3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15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Objective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9B185A" w14:textId="77777777" w:rsidR="003274E7" w:rsidRPr="001615C3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615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Study design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0206D1" w14:textId="77777777" w:rsidR="003274E7" w:rsidRPr="001615C3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615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Method of subject selection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CC5CC4" w14:textId="77777777" w:rsidR="003274E7" w:rsidRPr="001615C3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615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Subject character-</w:t>
            </w:r>
            <w:proofErr w:type="spellStart"/>
            <w:r w:rsidRPr="001615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istics</w:t>
            </w:r>
            <w:proofErr w:type="spellEnd"/>
            <w:r w:rsidRPr="001615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?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0F80B5" w14:textId="77777777" w:rsidR="003274E7" w:rsidRPr="001615C3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15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Outcome measures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C94763" w14:textId="77777777" w:rsidR="003274E7" w:rsidRPr="001615C3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15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Sample size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C4A48B" w14:textId="77777777" w:rsidR="003274E7" w:rsidRPr="001615C3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615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Analytic methods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E91A7A" w14:textId="77777777" w:rsidR="003274E7" w:rsidRPr="001615C3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615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Estimate of variance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A973B8" w14:textId="77777777" w:rsidR="003274E7" w:rsidRPr="001615C3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15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Confoun-der control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C91E10" w14:textId="77777777" w:rsidR="003274E7" w:rsidRPr="001615C3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615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Results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93478E" w14:textId="77777777" w:rsidR="003274E7" w:rsidRPr="001615C3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15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Con-clusion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2CFEC8" w14:textId="77777777" w:rsidR="003274E7" w:rsidRPr="001615C3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15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 Score</w:t>
            </w:r>
          </w:p>
        </w:tc>
      </w:tr>
      <w:tr w:rsidR="00CE6E92" w:rsidRPr="001615C3" w14:paraId="7CE0557D" w14:textId="77777777" w:rsidTr="00903BB2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045CFEAC" w14:textId="77777777" w:rsidR="00CE6E92" w:rsidRPr="00552C6B" w:rsidRDefault="00CE6E92" w:rsidP="00116AC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proofErr w:type="spellStart"/>
            <w:r w:rsidRPr="001615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Österberg</w:t>
            </w:r>
            <w:proofErr w:type="spellEnd"/>
            <w:r w:rsidRPr="001615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 2002</w:t>
            </w:r>
            <w:r w:rsidR="006E58C5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3</w:t>
            </w:r>
            <w:r w:rsidR="00116AC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2C367" w14:textId="77777777" w:rsidR="00CE6E92" w:rsidRPr="001615C3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1615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F4C17" w14:textId="77777777" w:rsidR="00CE6E92" w:rsidRPr="001615C3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1615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6E9FE" w14:textId="77777777" w:rsidR="00CE6E92" w:rsidRPr="001615C3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1615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B94BB" w14:textId="77777777" w:rsidR="00CE6E92" w:rsidRPr="001615C3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1615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5B382" w14:textId="77777777" w:rsidR="00CE6E92" w:rsidRPr="001615C3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1615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45972" w14:textId="77777777" w:rsidR="00CE6E92" w:rsidRPr="001615C3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1615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82E60" w14:textId="77777777" w:rsidR="00CE6E92" w:rsidRPr="001615C3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1615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7E90C" w14:textId="77777777" w:rsidR="00CE6E92" w:rsidRPr="001615C3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1615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Partial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458D6" w14:textId="77777777" w:rsidR="00CE6E92" w:rsidRPr="001615C3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1615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Partial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0DDAA" w14:textId="77777777" w:rsidR="00CE6E92" w:rsidRPr="001615C3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1615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48705" w14:textId="77777777" w:rsidR="00CE6E92" w:rsidRPr="001615C3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1615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Yes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C907F" w14:textId="77777777" w:rsidR="00CE6E92" w:rsidRPr="001615C3" w:rsidRDefault="00CE6E92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1615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0.91</w:t>
            </w:r>
          </w:p>
        </w:tc>
      </w:tr>
      <w:tr w:rsidR="003274E7" w:rsidRPr="00116AC1" w14:paraId="1AAE6A97" w14:textId="77777777" w:rsidTr="00903BB2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453C9831" w14:textId="77777777" w:rsidR="003274E7" w:rsidRPr="00116AC1" w:rsidRDefault="003274E7" w:rsidP="00116AC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proofErr w:type="spellStart"/>
            <w:r w:rsidRPr="00116A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Sheiham</w:t>
            </w:r>
            <w:proofErr w:type="spellEnd"/>
            <w:r w:rsidRPr="00116A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 2001</w:t>
            </w:r>
            <w:r w:rsidR="00116AC1" w:rsidRPr="00116AC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31</w:t>
            </w:r>
            <w:r w:rsidR="006E58C5" w:rsidRPr="00116AC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,</w:t>
            </w:r>
            <w:r w:rsidR="00116AC1" w:rsidRPr="00116AC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32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76C56" w14:textId="77777777" w:rsidR="003274E7" w:rsidRPr="00116AC1" w:rsidRDefault="003274E7" w:rsidP="003274E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40597" w14:textId="77777777" w:rsidR="003274E7" w:rsidRPr="00116AC1" w:rsidRDefault="003274E7" w:rsidP="003274E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776B4" w14:textId="77777777" w:rsidR="003274E7" w:rsidRPr="00116AC1" w:rsidRDefault="003274E7" w:rsidP="003274E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1B32E" w14:textId="77777777" w:rsidR="003274E7" w:rsidRPr="00116AC1" w:rsidRDefault="003274E7" w:rsidP="003274E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No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3B2BF" w14:textId="77777777" w:rsidR="003274E7" w:rsidRPr="00116AC1" w:rsidRDefault="003274E7" w:rsidP="003274E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D045B" w14:textId="77777777" w:rsidR="003274E7" w:rsidRPr="00116AC1" w:rsidRDefault="003274E7" w:rsidP="003274E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Partial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CEF06" w14:textId="77777777" w:rsidR="003274E7" w:rsidRPr="00116AC1" w:rsidRDefault="003274E7" w:rsidP="003274E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A9C75" w14:textId="77777777" w:rsidR="003274E7" w:rsidRPr="00116AC1" w:rsidRDefault="003274E7" w:rsidP="003274E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12832" w14:textId="77777777" w:rsidR="003274E7" w:rsidRPr="00116AC1" w:rsidRDefault="003274E7" w:rsidP="003274E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9FCB05" w14:textId="77777777" w:rsidR="003274E7" w:rsidRPr="00116AC1" w:rsidRDefault="003274E7" w:rsidP="003274E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3C7C40" w14:textId="77777777" w:rsidR="003274E7" w:rsidRPr="00116AC1" w:rsidRDefault="003274E7" w:rsidP="003274E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7596C" w14:textId="77777777" w:rsidR="003274E7" w:rsidRPr="00116AC1" w:rsidRDefault="003274E7" w:rsidP="00813F0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</w:t>
            </w:r>
            <w:r w:rsidR="00813F05"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86</w:t>
            </w:r>
          </w:p>
        </w:tc>
      </w:tr>
      <w:tr w:rsidR="003274E7" w:rsidRPr="00116AC1" w14:paraId="7513F7B5" w14:textId="77777777" w:rsidTr="00903BB2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303BDAFA" w14:textId="77777777" w:rsidR="003274E7" w:rsidRPr="00116AC1" w:rsidRDefault="003274E7" w:rsidP="00552C6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 w:rsidRPr="00116A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Tsai &amp; Chang 2011</w:t>
            </w:r>
            <w:r w:rsidR="006E58C5" w:rsidRPr="00116AC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52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C8489" w14:textId="77777777" w:rsidR="003274E7" w:rsidRPr="00116AC1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53BD6" w14:textId="77777777" w:rsidR="003274E7" w:rsidRPr="00116AC1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53FD5" w14:textId="77777777" w:rsidR="003274E7" w:rsidRPr="00116AC1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EBCFA" w14:textId="77777777" w:rsidR="003274E7" w:rsidRPr="00116AC1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47A31" w14:textId="77777777" w:rsidR="003274E7" w:rsidRPr="00116AC1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08C8F" w14:textId="77777777" w:rsidR="003274E7" w:rsidRPr="00116AC1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D0CDD" w14:textId="77777777" w:rsidR="003274E7" w:rsidRPr="00116AC1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335A0" w14:textId="77777777" w:rsidR="003274E7" w:rsidRPr="00116AC1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Partial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D35EF" w14:textId="77777777" w:rsidR="003274E7" w:rsidRPr="00116AC1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AE081" w14:textId="77777777" w:rsidR="003274E7" w:rsidRPr="00116AC1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Partial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35DB4" w14:textId="77777777" w:rsidR="003274E7" w:rsidRPr="00116AC1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E75A4" w14:textId="77777777" w:rsidR="003274E7" w:rsidRPr="00116AC1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0.91</w:t>
            </w:r>
          </w:p>
        </w:tc>
      </w:tr>
      <w:tr w:rsidR="003274E7" w:rsidRPr="00116AC1" w14:paraId="0DB4AD61" w14:textId="77777777" w:rsidTr="00903BB2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1A12C082" w14:textId="77777777" w:rsidR="003274E7" w:rsidRPr="00116AC1" w:rsidRDefault="003274E7" w:rsidP="001615C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</w:pPr>
            <w:r w:rsidRPr="00116A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Woo et al. 1994</w:t>
            </w:r>
            <w:r w:rsidR="006E58C5" w:rsidRPr="00116AC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57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0087A" w14:textId="77777777" w:rsidR="003274E7" w:rsidRPr="00116AC1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21493" w14:textId="77777777" w:rsidR="003274E7" w:rsidRPr="00116AC1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C2697" w14:textId="77777777" w:rsidR="003274E7" w:rsidRPr="00116AC1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14ADE" w14:textId="77777777" w:rsidR="003274E7" w:rsidRPr="00116AC1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Partial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20297" w14:textId="77777777" w:rsidR="003274E7" w:rsidRPr="00116AC1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A0976" w14:textId="77777777" w:rsidR="003274E7" w:rsidRPr="00116AC1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9CCF4" w14:textId="77777777" w:rsidR="003274E7" w:rsidRPr="00116AC1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8ABB9" w14:textId="77777777" w:rsidR="003274E7" w:rsidRPr="00116AC1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08E16" w14:textId="77777777" w:rsidR="003274E7" w:rsidRPr="00116AC1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No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7861B" w14:textId="77777777" w:rsidR="003274E7" w:rsidRPr="00116AC1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0A8C8" w14:textId="77777777" w:rsidR="003274E7" w:rsidRPr="00116AC1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7B482" w14:textId="77777777" w:rsidR="003274E7" w:rsidRPr="00116AC1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0.86</w:t>
            </w:r>
          </w:p>
        </w:tc>
      </w:tr>
      <w:tr w:rsidR="003274E7" w:rsidRPr="00116AC1" w14:paraId="4C5D97DF" w14:textId="77777777" w:rsidTr="00903BB2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676C2705" w14:textId="77777777" w:rsidR="003274E7" w:rsidRPr="00116AC1" w:rsidRDefault="003274E7" w:rsidP="001615C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 w:rsidRPr="00116A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Yoshida et al. 2011</w:t>
            </w:r>
            <w:r w:rsidR="006E58C5" w:rsidRPr="00116AC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55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1E147" w14:textId="77777777" w:rsidR="003274E7" w:rsidRPr="00116AC1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C414E" w14:textId="77777777" w:rsidR="003274E7" w:rsidRPr="00116AC1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1FF04" w14:textId="77777777" w:rsidR="003274E7" w:rsidRPr="00116AC1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10057" w14:textId="77777777" w:rsidR="003274E7" w:rsidRPr="00116AC1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No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6D2D0" w14:textId="77777777" w:rsidR="003274E7" w:rsidRPr="00116AC1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No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23ACC" w14:textId="77777777" w:rsidR="003274E7" w:rsidRPr="00116AC1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677A8" w14:textId="77777777" w:rsidR="003274E7" w:rsidRPr="00116AC1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Partial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92FD0" w14:textId="77777777" w:rsidR="003274E7" w:rsidRPr="00116AC1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C18DA" w14:textId="77777777" w:rsidR="003274E7" w:rsidRPr="00116AC1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No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23850" w14:textId="77777777" w:rsidR="003274E7" w:rsidRPr="00116AC1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Partial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73C18" w14:textId="77777777" w:rsidR="003274E7" w:rsidRPr="00116AC1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90EE8" w14:textId="77777777" w:rsidR="003274E7" w:rsidRPr="00116AC1" w:rsidRDefault="003274E7" w:rsidP="00813F0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</w:t>
            </w:r>
            <w:r w:rsidR="00813F05"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64</w:t>
            </w:r>
          </w:p>
        </w:tc>
      </w:tr>
      <w:tr w:rsidR="003274E7" w:rsidRPr="00116AC1" w14:paraId="06B5E122" w14:textId="77777777" w:rsidTr="00903BB2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3D982BB1" w14:textId="77777777" w:rsidR="003274E7" w:rsidRPr="00116AC1" w:rsidRDefault="003274E7" w:rsidP="006E58C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</w:pPr>
            <w:r w:rsidRPr="00116A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Yoshihara et al. 2005</w:t>
            </w:r>
            <w:r w:rsidR="006E58C5" w:rsidRPr="00116AC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49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0EB70" w14:textId="77777777" w:rsidR="003274E7" w:rsidRPr="00116AC1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4DBC4" w14:textId="77777777" w:rsidR="003274E7" w:rsidRPr="00116AC1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FAAE5" w14:textId="77777777" w:rsidR="003274E7" w:rsidRPr="00116AC1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</w:t>
            </w:r>
            <w:r w:rsidRPr="00116AC1">
              <w:rPr>
                <w:rFonts w:ascii="Times New Roman" w:hAnsi="Times New Roman" w:cs="Times New Roman"/>
                <w:bCs/>
                <w:sz w:val="20"/>
                <w:szCs w:val="20"/>
              </w:rPr>
              <w:t>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BF1FB" w14:textId="77777777" w:rsidR="003274E7" w:rsidRPr="00116AC1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ED50B" w14:textId="77777777" w:rsidR="003274E7" w:rsidRPr="00116AC1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FDCF1" w14:textId="77777777" w:rsidR="003274E7" w:rsidRPr="00116AC1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</w:rPr>
              <w:t>No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BCA25" w14:textId="77777777" w:rsidR="003274E7" w:rsidRPr="00116AC1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69096" w14:textId="77777777" w:rsidR="003274E7" w:rsidRPr="00116AC1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5853D" w14:textId="77777777" w:rsidR="003274E7" w:rsidRPr="00116AC1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53838" w14:textId="77777777" w:rsidR="003274E7" w:rsidRPr="00116AC1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AABFE" w14:textId="77777777" w:rsidR="003274E7" w:rsidRPr="00116AC1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4EC30" w14:textId="77777777" w:rsidR="003274E7" w:rsidRPr="00116AC1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</w:rPr>
              <w:t>0.91</w:t>
            </w:r>
          </w:p>
        </w:tc>
      </w:tr>
      <w:tr w:rsidR="003274E7" w:rsidRPr="00116AC1" w14:paraId="7E42EF1C" w14:textId="77777777" w:rsidTr="00903BB2">
        <w:tc>
          <w:tcPr>
            <w:tcW w:w="1508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A8A7F51" w14:textId="77777777" w:rsidR="003274E7" w:rsidRPr="00116AC1" w:rsidRDefault="003274E7" w:rsidP="001615C3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AC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Cognitive function</w:t>
            </w:r>
          </w:p>
        </w:tc>
      </w:tr>
      <w:tr w:rsidR="003274E7" w:rsidRPr="001615C3" w14:paraId="41561129" w14:textId="77777777" w:rsidTr="00903BB2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68DBF736" w14:textId="77777777" w:rsidR="003274E7" w:rsidRPr="00552C6B" w:rsidRDefault="003274E7" w:rsidP="001615C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</w:pPr>
            <w:r w:rsidRPr="001615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De </w:t>
            </w:r>
            <w:proofErr w:type="spellStart"/>
            <w:r w:rsidRPr="001615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Rouvray</w:t>
            </w:r>
            <w:proofErr w:type="spellEnd"/>
            <w:r w:rsidRPr="001615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 2014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65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7BE23" w14:textId="77777777" w:rsidR="003274E7" w:rsidRPr="001615C3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15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637A8" w14:textId="77777777" w:rsidR="003274E7" w:rsidRPr="001615C3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15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1F3F0" w14:textId="77777777" w:rsidR="003274E7" w:rsidRPr="001615C3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15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Partial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7F1BD" w14:textId="77777777" w:rsidR="003274E7" w:rsidRPr="001615C3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15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1B84D" w14:textId="77777777" w:rsidR="003274E7" w:rsidRPr="001615C3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15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8373E" w14:textId="77777777" w:rsidR="003274E7" w:rsidRPr="001615C3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15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C141F" w14:textId="77777777" w:rsidR="003274E7" w:rsidRPr="001615C3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15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CD7DC" w14:textId="77777777" w:rsidR="003274E7" w:rsidRPr="001615C3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15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1CA4B" w14:textId="77777777" w:rsidR="003274E7" w:rsidRPr="001615C3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15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Partial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A8200" w14:textId="77777777" w:rsidR="003274E7" w:rsidRPr="001615C3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15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A2345" w14:textId="77777777" w:rsidR="003274E7" w:rsidRPr="001615C3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15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81624" w14:textId="77777777" w:rsidR="003274E7" w:rsidRPr="001615C3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15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0.91</w:t>
            </w:r>
          </w:p>
        </w:tc>
      </w:tr>
      <w:tr w:rsidR="003274E7" w:rsidRPr="001615C3" w14:paraId="41142566" w14:textId="77777777" w:rsidTr="00903BB2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1DDD2092" w14:textId="77777777" w:rsidR="003274E7" w:rsidRPr="00552C6B" w:rsidRDefault="003274E7" w:rsidP="001615C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proofErr w:type="spellStart"/>
            <w:r w:rsidRPr="001615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Shaten</w:t>
            </w:r>
            <w:proofErr w:type="spellEnd"/>
            <w:r w:rsidRPr="001615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-stein et al. 2007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64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7503D" w14:textId="77777777" w:rsidR="003274E7" w:rsidRPr="001615C3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15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Partial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E0DC7" w14:textId="77777777" w:rsidR="003274E7" w:rsidRPr="001615C3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15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34810" w14:textId="77777777" w:rsidR="003274E7" w:rsidRPr="001615C3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15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04D34" w14:textId="77777777" w:rsidR="003274E7" w:rsidRPr="001615C3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15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E90FE" w14:textId="77777777" w:rsidR="003274E7" w:rsidRPr="001615C3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15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Partial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D3698" w14:textId="77777777" w:rsidR="003274E7" w:rsidRPr="001615C3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15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42249" w14:textId="77777777" w:rsidR="003274E7" w:rsidRPr="001615C3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15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425C9" w14:textId="77777777" w:rsidR="003274E7" w:rsidRPr="001615C3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15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A4CA3" w14:textId="77777777" w:rsidR="003274E7" w:rsidRPr="001615C3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15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AE109" w14:textId="77777777" w:rsidR="003274E7" w:rsidRPr="001615C3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15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7C540" w14:textId="77777777" w:rsidR="003274E7" w:rsidRPr="001615C3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15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6FDD1" w14:textId="77777777" w:rsidR="003274E7" w:rsidRPr="001615C3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15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0.64</w:t>
            </w:r>
          </w:p>
        </w:tc>
      </w:tr>
      <w:tr w:rsidR="003274E7" w:rsidRPr="001615C3" w14:paraId="3539627E" w14:textId="77777777" w:rsidTr="003274E7">
        <w:tc>
          <w:tcPr>
            <w:tcW w:w="1508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CEB982A" w14:textId="77777777" w:rsidR="003274E7" w:rsidRPr="001615C3" w:rsidRDefault="003274E7" w:rsidP="001615C3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15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Physical function</w:t>
            </w:r>
          </w:p>
        </w:tc>
      </w:tr>
      <w:tr w:rsidR="003274E7" w:rsidRPr="001615C3" w14:paraId="2B8A580F" w14:textId="77777777" w:rsidTr="003274E7"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845071" w14:textId="77777777" w:rsidR="003274E7" w:rsidRPr="00552C6B" w:rsidRDefault="003274E7" w:rsidP="001615C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proofErr w:type="spellStart"/>
            <w:r w:rsidRPr="001615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Sarti</w:t>
            </w:r>
            <w:proofErr w:type="spellEnd"/>
            <w:r w:rsidRPr="001615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 2013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0EE2A1" w14:textId="77777777" w:rsidR="003274E7" w:rsidRPr="001615C3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15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923C4" w14:textId="77777777" w:rsidR="003274E7" w:rsidRPr="001615C3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15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7DD1A0" w14:textId="77777777" w:rsidR="003274E7" w:rsidRPr="001615C3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15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DF9C2D" w14:textId="77777777" w:rsidR="003274E7" w:rsidRPr="001615C3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15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Partial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7734E7" w14:textId="77777777" w:rsidR="003274E7" w:rsidRPr="001615C3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15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35517F" w14:textId="77777777" w:rsidR="003274E7" w:rsidRPr="001615C3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15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8424DD" w14:textId="77777777" w:rsidR="003274E7" w:rsidRPr="001615C3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15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87272C" w14:textId="77777777" w:rsidR="003274E7" w:rsidRPr="001615C3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15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F6AA9D" w14:textId="77777777" w:rsidR="003274E7" w:rsidRPr="001615C3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15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FC049B" w14:textId="77777777" w:rsidR="003274E7" w:rsidRPr="001615C3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15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49714B" w14:textId="77777777" w:rsidR="003274E7" w:rsidRPr="001615C3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15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8C32EB" w14:textId="77777777" w:rsidR="003274E7" w:rsidRPr="001615C3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15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0.95</w:t>
            </w:r>
          </w:p>
        </w:tc>
      </w:tr>
      <w:tr w:rsidR="003274E7" w:rsidRPr="00287EF9" w14:paraId="53AB0496" w14:textId="77777777" w:rsidTr="003274E7">
        <w:trPr>
          <w:trHeight w:val="397"/>
        </w:trPr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1067F" w14:textId="77777777" w:rsidR="003274E7" w:rsidRPr="001615C3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10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3282E" w14:textId="77777777" w:rsidR="003274E7" w:rsidRPr="009C33A2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615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Criteria sufficiently described and appropriate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931DE" w14:textId="77777777" w:rsidR="003274E7" w:rsidRPr="001615C3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3274E7" w:rsidRPr="001615C3" w14:paraId="76FA874D" w14:textId="77777777" w:rsidTr="006E58C5"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DBE0E8" w14:textId="77777777" w:rsidR="003274E7" w:rsidRPr="001615C3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5C3">
              <w:rPr>
                <w:rFonts w:ascii="Times New Roman" w:hAnsi="Times New Roman" w:cs="Times New Roman"/>
                <w:b/>
                <w:sz w:val="20"/>
                <w:szCs w:val="20"/>
              </w:rPr>
              <w:t>Reference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500C22" w14:textId="77777777" w:rsidR="003274E7" w:rsidRPr="001615C3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15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Objective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EE44C0" w14:textId="77777777" w:rsidR="003274E7" w:rsidRPr="001615C3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615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Study design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D04FC4" w14:textId="77777777" w:rsidR="003274E7" w:rsidRPr="001615C3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615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Method of subject selection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91001F" w14:textId="77777777" w:rsidR="003274E7" w:rsidRPr="001615C3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615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Subject character-</w:t>
            </w:r>
            <w:proofErr w:type="spellStart"/>
            <w:r w:rsidRPr="001615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istics</w:t>
            </w:r>
            <w:proofErr w:type="spellEnd"/>
            <w:r w:rsidRPr="001615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?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E9102" w14:textId="77777777" w:rsidR="003274E7" w:rsidRPr="001615C3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15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Outcome measures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CDDB5B" w14:textId="77777777" w:rsidR="003274E7" w:rsidRPr="001615C3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15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Sample size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6525E6" w14:textId="77777777" w:rsidR="003274E7" w:rsidRPr="001615C3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615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Analytic methods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6BBB5B" w14:textId="77777777" w:rsidR="003274E7" w:rsidRPr="001615C3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615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Estimate of variance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FF3A85" w14:textId="77777777" w:rsidR="003274E7" w:rsidRPr="001615C3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15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Confoun-der control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74DD75" w14:textId="77777777" w:rsidR="003274E7" w:rsidRPr="001615C3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615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Results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607C84" w14:textId="77777777" w:rsidR="003274E7" w:rsidRPr="001615C3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15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Con-clusion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959179" w14:textId="77777777" w:rsidR="003274E7" w:rsidRPr="001615C3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15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 Score</w:t>
            </w:r>
          </w:p>
        </w:tc>
      </w:tr>
      <w:tr w:rsidR="003274E7" w:rsidRPr="00116AC1" w14:paraId="2A6CB276" w14:textId="77777777" w:rsidTr="00903BB2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04258598" w14:textId="77777777" w:rsidR="003274E7" w:rsidRPr="00116AC1" w:rsidRDefault="003274E7" w:rsidP="006E58C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proofErr w:type="spellStart"/>
            <w:r w:rsidRPr="00116A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Bianchetti</w:t>
            </w:r>
            <w:proofErr w:type="spellEnd"/>
            <w:r w:rsidRPr="00116A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 1990</w:t>
            </w:r>
            <w:r w:rsidRPr="00116AC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67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2CBFF" w14:textId="77777777" w:rsidR="003274E7" w:rsidRPr="00116AC1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8BCD1" w14:textId="77777777" w:rsidR="003274E7" w:rsidRPr="00116AC1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08D32" w14:textId="77777777" w:rsidR="003274E7" w:rsidRPr="00116AC1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586F7" w14:textId="77777777" w:rsidR="003274E7" w:rsidRPr="00116AC1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No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7765D" w14:textId="77777777" w:rsidR="003274E7" w:rsidRPr="00116AC1" w:rsidRDefault="006D7389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Partial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4B650" w14:textId="77777777" w:rsidR="003274E7" w:rsidRPr="00116AC1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2DD74" w14:textId="77777777" w:rsidR="003274E7" w:rsidRPr="00116AC1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Partial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65C12" w14:textId="77777777" w:rsidR="003274E7" w:rsidRPr="00116AC1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No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6E978" w14:textId="77777777" w:rsidR="003274E7" w:rsidRPr="00116AC1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No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76CA5" w14:textId="77777777" w:rsidR="003274E7" w:rsidRPr="00116AC1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FDDCB" w14:textId="77777777" w:rsidR="003274E7" w:rsidRPr="00116AC1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C8525" w14:textId="77777777" w:rsidR="003274E7" w:rsidRPr="00116AC1" w:rsidRDefault="006D7389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0.64</w:t>
            </w:r>
          </w:p>
        </w:tc>
      </w:tr>
      <w:tr w:rsidR="003274E7" w:rsidRPr="00116AC1" w14:paraId="5773BAFB" w14:textId="77777777" w:rsidTr="00903BB2">
        <w:tc>
          <w:tcPr>
            <w:tcW w:w="1508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707206D" w14:textId="77777777" w:rsidR="003274E7" w:rsidRPr="00116AC1" w:rsidRDefault="003274E7" w:rsidP="001615C3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AC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Multiple functional domains</w:t>
            </w:r>
          </w:p>
        </w:tc>
      </w:tr>
      <w:tr w:rsidR="003274E7" w:rsidRPr="00116AC1" w14:paraId="1BBBE51A" w14:textId="77777777" w:rsidTr="00903BB2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0DD910AB" w14:textId="77777777" w:rsidR="003274E7" w:rsidRPr="00116AC1" w:rsidRDefault="003274E7" w:rsidP="00116AC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 w:rsidRPr="00116A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Dean et al. 2009</w:t>
            </w:r>
            <w:r w:rsidRPr="00116AC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3</w:t>
            </w:r>
            <w:r w:rsidR="00116AC1" w:rsidRPr="00116AC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12FA9" w14:textId="77777777" w:rsidR="003274E7" w:rsidRPr="00116AC1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E416F" w14:textId="77777777" w:rsidR="003274E7" w:rsidRPr="00116AC1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10D67" w14:textId="77777777" w:rsidR="003274E7" w:rsidRPr="00116AC1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BE63D" w14:textId="77777777" w:rsidR="003274E7" w:rsidRPr="00116AC1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C6005" w14:textId="77777777" w:rsidR="003274E7" w:rsidRPr="00116AC1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</w:rPr>
              <w:t>Partial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C5996" w14:textId="77777777" w:rsidR="003274E7" w:rsidRPr="00116AC1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5AB0E" w14:textId="77777777" w:rsidR="003274E7" w:rsidRPr="00116AC1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01093" w14:textId="77777777" w:rsidR="003274E7" w:rsidRPr="00116AC1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8C51A" w14:textId="77777777" w:rsidR="003274E7" w:rsidRPr="00116AC1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</w:rPr>
              <w:t>Partial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E26EC" w14:textId="77777777" w:rsidR="003274E7" w:rsidRPr="00116AC1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81995" w14:textId="77777777" w:rsidR="003274E7" w:rsidRPr="00116AC1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A278B" w14:textId="77777777" w:rsidR="003274E7" w:rsidRPr="00116AC1" w:rsidRDefault="003274E7" w:rsidP="00903BB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</w:rPr>
              <w:t>0.91</w:t>
            </w:r>
          </w:p>
        </w:tc>
      </w:tr>
      <w:tr w:rsidR="003274E7" w:rsidRPr="00116AC1" w14:paraId="23E7F9E9" w14:textId="77777777" w:rsidTr="00903BB2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1250D59D" w14:textId="77777777" w:rsidR="003274E7" w:rsidRPr="00116AC1" w:rsidRDefault="003274E7" w:rsidP="006E58C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 w:rsidRPr="00116A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Holmes et al. 2011</w:t>
            </w:r>
            <w:r w:rsidRPr="00116AC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61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FA03B" w14:textId="77777777" w:rsidR="003274E7" w:rsidRPr="00116AC1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2DA1D" w14:textId="77777777" w:rsidR="003274E7" w:rsidRPr="00116AC1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66CD7" w14:textId="77777777" w:rsidR="003274E7" w:rsidRPr="00116AC1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A59EE" w14:textId="77777777" w:rsidR="003274E7" w:rsidRPr="00116AC1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Partial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8F9E4" w14:textId="77777777" w:rsidR="003274E7" w:rsidRPr="00116AC1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7988A" w14:textId="77777777" w:rsidR="003274E7" w:rsidRPr="00116AC1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3B196" w14:textId="77777777" w:rsidR="003274E7" w:rsidRPr="00116AC1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09DF6" w14:textId="77777777" w:rsidR="003274E7" w:rsidRPr="00116AC1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8B160" w14:textId="77777777" w:rsidR="003274E7" w:rsidRPr="00116AC1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95C89" w14:textId="77777777" w:rsidR="003274E7" w:rsidRPr="00116AC1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FB123" w14:textId="77777777" w:rsidR="003274E7" w:rsidRPr="00116AC1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B5C7D" w14:textId="77777777" w:rsidR="003274E7" w:rsidRPr="00116AC1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0.95</w:t>
            </w:r>
          </w:p>
        </w:tc>
      </w:tr>
      <w:tr w:rsidR="003274E7" w:rsidRPr="00116AC1" w14:paraId="32E47069" w14:textId="77777777" w:rsidTr="00903BB2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156B1299" w14:textId="77777777" w:rsidR="003274E7" w:rsidRPr="00116AC1" w:rsidRDefault="003274E7" w:rsidP="006E58C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 w:rsidRPr="00116A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Keller et al. 1997</w:t>
            </w:r>
            <w:r w:rsidR="006E58C5" w:rsidRPr="00116AC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45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53ED7" w14:textId="77777777" w:rsidR="003274E7" w:rsidRPr="00116AC1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88DFB" w14:textId="77777777" w:rsidR="003274E7" w:rsidRPr="00116AC1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BA1CA" w14:textId="77777777" w:rsidR="003274E7" w:rsidRPr="00116AC1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A806C" w14:textId="77777777" w:rsidR="003274E7" w:rsidRPr="00116AC1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Partial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D985C" w14:textId="77777777" w:rsidR="003274E7" w:rsidRPr="00116AC1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AD532" w14:textId="77777777" w:rsidR="003274E7" w:rsidRPr="00116AC1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1957D" w14:textId="77777777" w:rsidR="003274E7" w:rsidRPr="00116AC1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0AA55" w14:textId="77777777" w:rsidR="003274E7" w:rsidRPr="00116AC1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37B7C" w14:textId="77777777" w:rsidR="003274E7" w:rsidRPr="00116AC1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Partial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52096" w14:textId="77777777" w:rsidR="003274E7" w:rsidRPr="00116AC1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Partial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FDA7A" w14:textId="77777777" w:rsidR="003274E7" w:rsidRPr="00116AC1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D7F2C" w14:textId="77777777" w:rsidR="003274E7" w:rsidRPr="00116AC1" w:rsidRDefault="003274E7" w:rsidP="00903BB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0.86</w:t>
            </w:r>
          </w:p>
        </w:tc>
      </w:tr>
      <w:tr w:rsidR="003274E7" w:rsidRPr="00116AC1" w14:paraId="6FB3043C" w14:textId="77777777" w:rsidTr="00903BB2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00B9332E" w14:textId="77777777" w:rsidR="003274E7" w:rsidRPr="00116AC1" w:rsidRDefault="003274E7" w:rsidP="001615C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 w:rsidRPr="00116A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Kwon et al. 2006</w:t>
            </w:r>
            <w:r w:rsidR="006E58C5" w:rsidRPr="00116AC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59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D26AE" w14:textId="77777777" w:rsidR="003274E7" w:rsidRPr="00116AC1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1B92E" w14:textId="77777777" w:rsidR="003274E7" w:rsidRPr="00116AC1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9E217" w14:textId="77777777" w:rsidR="003274E7" w:rsidRPr="00116AC1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37808" w14:textId="77777777" w:rsidR="003274E7" w:rsidRPr="00116AC1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07F0F" w14:textId="77777777" w:rsidR="003274E7" w:rsidRPr="00116AC1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</w:rPr>
              <w:t>Partial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7261C" w14:textId="77777777" w:rsidR="003274E7" w:rsidRPr="00116AC1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DDAD6" w14:textId="77777777" w:rsidR="003274E7" w:rsidRPr="00116AC1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11556" w14:textId="77777777" w:rsidR="003274E7" w:rsidRPr="00116AC1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C7D08" w14:textId="77777777" w:rsidR="003274E7" w:rsidRPr="00116AC1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547E4" w14:textId="77777777" w:rsidR="003274E7" w:rsidRPr="00116AC1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3C134" w14:textId="77777777" w:rsidR="003274E7" w:rsidRPr="00116AC1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7DDC1" w14:textId="77777777" w:rsidR="003274E7" w:rsidRPr="00116AC1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</w:rPr>
              <w:t>0.95</w:t>
            </w:r>
          </w:p>
        </w:tc>
      </w:tr>
      <w:tr w:rsidR="003274E7" w:rsidRPr="00116AC1" w14:paraId="64E082D0" w14:textId="77777777" w:rsidTr="00903BB2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41B66ACE" w14:textId="77777777" w:rsidR="003274E7" w:rsidRPr="00116AC1" w:rsidRDefault="003274E7" w:rsidP="001615C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 w:rsidRPr="00116A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Posner et al. 1994</w:t>
            </w:r>
            <w:r w:rsidR="006E58C5" w:rsidRPr="00116AC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6</w:t>
            </w:r>
            <w:r w:rsidRPr="00116AC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C482A" w14:textId="77777777" w:rsidR="003274E7" w:rsidRPr="00116AC1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</w:rPr>
              <w:t>Partial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9393D" w14:textId="77777777" w:rsidR="003274E7" w:rsidRPr="00116AC1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5CC06" w14:textId="77777777" w:rsidR="003274E7" w:rsidRPr="00116AC1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0ED79" w14:textId="77777777" w:rsidR="003274E7" w:rsidRPr="00116AC1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33F5C" w14:textId="77777777" w:rsidR="003274E7" w:rsidRPr="00116AC1" w:rsidRDefault="006D7389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</w:rPr>
              <w:t>Partial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25E67" w14:textId="77777777" w:rsidR="003274E7" w:rsidRPr="00116AC1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C4ED0" w14:textId="77777777" w:rsidR="003274E7" w:rsidRPr="00116AC1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860A5" w14:textId="77777777" w:rsidR="003274E7" w:rsidRPr="00116AC1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0870A" w14:textId="77777777" w:rsidR="003274E7" w:rsidRPr="00116AC1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95018" w14:textId="77777777" w:rsidR="003274E7" w:rsidRPr="00116AC1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26ACF" w14:textId="77777777" w:rsidR="003274E7" w:rsidRPr="00116AC1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8429F" w14:textId="77777777" w:rsidR="003274E7" w:rsidRPr="00116AC1" w:rsidRDefault="003274E7" w:rsidP="00813F0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</w:rPr>
              <w:t>0.</w:t>
            </w:r>
            <w:r w:rsidR="00813F05" w:rsidRPr="00116AC1">
              <w:rPr>
                <w:rFonts w:ascii="Times New Roman" w:hAnsi="Times New Roman" w:cs="Times New Roman"/>
                <w:bCs/>
                <w:sz w:val="20"/>
                <w:szCs w:val="20"/>
              </w:rPr>
              <w:t>91</w:t>
            </w:r>
          </w:p>
        </w:tc>
      </w:tr>
      <w:tr w:rsidR="003274E7" w:rsidRPr="00116AC1" w14:paraId="1017E3D4" w14:textId="77777777" w:rsidTr="00903BB2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1407471F" w14:textId="77777777" w:rsidR="003274E7" w:rsidRPr="00116AC1" w:rsidRDefault="003274E7" w:rsidP="001615C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proofErr w:type="spellStart"/>
            <w:r w:rsidRPr="00116A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Shaten</w:t>
            </w:r>
            <w:proofErr w:type="spellEnd"/>
            <w:r w:rsidRPr="00116A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-stein et al. 2013</w:t>
            </w:r>
            <w:r w:rsidR="006E58C5" w:rsidRPr="00116AC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58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036C4" w14:textId="77777777" w:rsidR="003274E7" w:rsidRPr="00116AC1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1FA7C" w14:textId="77777777" w:rsidR="003274E7" w:rsidRPr="00116AC1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3357F" w14:textId="77777777" w:rsidR="003274E7" w:rsidRPr="00116AC1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829CB" w14:textId="77777777" w:rsidR="003274E7" w:rsidRPr="00116AC1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</w:rPr>
              <w:t>Partial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836BA" w14:textId="77777777" w:rsidR="003274E7" w:rsidRPr="00116AC1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83937" w14:textId="77777777" w:rsidR="003274E7" w:rsidRPr="00116AC1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7BCF0" w14:textId="77777777" w:rsidR="003274E7" w:rsidRPr="00116AC1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80160" w14:textId="77777777" w:rsidR="003274E7" w:rsidRPr="00116AC1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9B6EF" w14:textId="77777777" w:rsidR="003274E7" w:rsidRPr="00116AC1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BE0CB" w14:textId="77777777" w:rsidR="003274E7" w:rsidRPr="00116AC1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B89C9" w14:textId="77777777" w:rsidR="003274E7" w:rsidRPr="00116AC1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1CD26" w14:textId="77777777" w:rsidR="003274E7" w:rsidRPr="00116AC1" w:rsidRDefault="003274E7" w:rsidP="001615C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</w:rPr>
              <w:t>0.95</w:t>
            </w:r>
          </w:p>
        </w:tc>
      </w:tr>
      <w:tr w:rsidR="003274E7" w:rsidRPr="00116AC1" w14:paraId="7D49FB35" w14:textId="77777777" w:rsidTr="00903BB2">
        <w:tc>
          <w:tcPr>
            <w:tcW w:w="1191" w:type="dxa"/>
            <w:tcBorders>
              <w:top w:val="nil"/>
              <w:left w:val="nil"/>
              <w:right w:val="nil"/>
            </w:tcBorders>
          </w:tcPr>
          <w:p w14:paraId="7F8BF841" w14:textId="77777777" w:rsidR="003274E7" w:rsidRPr="00116AC1" w:rsidRDefault="003274E7" w:rsidP="001615C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proofErr w:type="spellStart"/>
            <w:r w:rsidRPr="00116A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Shaten</w:t>
            </w:r>
            <w:proofErr w:type="spellEnd"/>
            <w:r w:rsidRPr="00116A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-stein et al. 2016</w:t>
            </w:r>
            <w:r w:rsidR="006E58C5" w:rsidRPr="00116AC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62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vAlign w:val="center"/>
          </w:tcPr>
          <w:p w14:paraId="37BFD751" w14:textId="77777777" w:rsidR="003274E7" w:rsidRPr="00116AC1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vAlign w:val="center"/>
          </w:tcPr>
          <w:p w14:paraId="55B40216" w14:textId="77777777" w:rsidR="003274E7" w:rsidRPr="00116AC1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vAlign w:val="center"/>
          </w:tcPr>
          <w:p w14:paraId="75C0E0A7" w14:textId="77777777" w:rsidR="003274E7" w:rsidRPr="00116AC1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vAlign w:val="center"/>
          </w:tcPr>
          <w:p w14:paraId="03775EA2" w14:textId="77777777" w:rsidR="003274E7" w:rsidRPr="00116AC1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vAlign w:val="center"/>
          </w:tcPr>
          <w:p w14:paraId="157618FD" w14:textId="77777777" w:rsidR="003274E7" w:rsidRPr="00116AC1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vAlign w:val="center"/>
          </w:tcPr>
          <w:p w14:paraId="6EA954DC" w14:textId="77777777" w:rsidR="003274E7" w:rsidRPr="00116AC1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vAlign w:val="center"/>
          </w:tcPr>
          <w:p w14:paraId="7129698A" w14:textId="77777777" w:rsidR="003274E7" w:rsidRPr="00116AC1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vAlign w:val="center"/>
          </w:tcPr>
          <w:p w14:paraId="5CC2C971" w14:textId="77777777" w:rsidR="003274E7" w:rsidRPr="00116AC1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vAlign w:val="center"/>
          </w:tcPr>
          <w:p w14:paraId="37B6ED10" w14:textId="77777777" w:rsidR="003274E7" w:rsidRPr="00116AC1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vAlign w:val="center"/>
          </w:tcPr>
          <w:p w14:paraId="7FB13FB2" w14:textId="77777777" w:rsidR="003274E7" w:rsidRPr="00116AC1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vAlign w:val="center"/>
          </w:tcPr>
          <w:p w14:paraId="4DE59B68" w14:textId="77777777" w:rsidR="003274E7" w:rsidRPr="00116AC1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vAlign w:val="center"/>
          </w:tcPr>
          <w:p w14:paraId="7C87B57A" w14:textId="77777777" w:rsidR="003274E7" w:rsidRPr="00116AC1" w:rsidRDefault="003274E7" w:rsidP="006E58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16A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1.0</w:t>
            </w:r>
          </w:p>
        </w:tc>
      </w:tr>
    </w:tbl>
    <w:p w14:paraId="1A37240E" w14:textId="77777777" w:rsidR="00206D98" w:rsidRPr="001615C3" w:rsidRDefault="009C33A2" w:rsidP="001615C3">
      <w:pPr>
        <w:spacing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116AC1">
        <w:rPr>
          <w:rFonts w:ascii="Times New Roman" w:hAnsi="Times New Roman" w:cs="Times New Roman"/>
          <w:sz w:val="20"/>
          <w:szCs w:val="20"/>
          <w:lang w:val="en-US"/>
        </w:rPr>
        <w:t>*</w:t>
      </w:r>
      <w:r w:rsidR="00AB796A" w:rsidRPr="00116AC1">
        <w:rPr>
          <w:rFonts w:ascii="Times New Roman" w:hAnsi="Times New Roman" w:cs="Times New Roman"/>
          <w:sz w:val="20"/>
          <w:szCs w:val="20"/>
          <w:lang w:val="en-US"/>
        </w:rPr>
        <w:t xml:space="preserve">Each question can be answered with ‘yes’, ‘partial’, ‘no’ and ‘not applicable’. The summary score is the total sum ((number of ‘yes’ x 2) + (number of ‘partial’ x 1)) / total </w:t>
      </w:r>
      <w:r w:rsidR="00AB796A" w:rsidRPr="001615C3">
        <w:rPr>
          <w:rFonts w:ascii="Times New Roman" w:hAnsi="Times New Roman" w:cs="Times New Roman"/>
          <w:sz w:val="20"/>
          <w:szCs w:val="20"/>
          <w:lang w:val="en-US"/>
        </w:rPr>
        <w:t>possible sum (2</w:t>
      </w:r>
      <w:r w:rsidR="00B12860" w:rsidRPr="001615C3">
        <w:rPr>
          <w:rFonts w:ascii="Times New Roman" w:hAnsi="Times New Roman" w:cs="Times New Roman"/>
          <w:sz w:val="20"/>
          <w:szCs w:val="20"/>
          <w:lang w:val="en-US"/>
        </w:rPr>
        <w:t>2</w:t>
      </w:r>
      <w:r w:rsidR="0078458D">
        <w:rPr>
          <w:rFonts w:ascii="Times New Roman" w:hAnsi="Times New Roman" w:cs="Times New Roman"/>
          <w:sz w:val="20"/>
          <w:szCs w:val="20"/>
          <w:lang w:val="en-US"/>
        </w:rPr>
        <w:t>)</w:t>
      </w:r>
    </w:p>
    <w:sectPr w:rsidR="00206D98" w:rsidRPr="001615C3" w:rsidSect="00466D11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6D11"/>
    <w:rsid w:val="000377E8"/>
    <w:rsid w:val="0006372D"/>
    <w:rsid w:val="000F5065"/>
    <w:rsid w:val="00116AC1"/>
    <w:rsid w:val="00120F57"/>
    <w:rsid w:val="00124305"/>
    <w:rsid w:val="001615C3"/>
    <w:rsid w:val="00162511"/>
    <w:rsid w:val="001B17E6"/>
    <w:rsid w:val="00206D98"/>
    <w:rsid w:val="00224B2A"/>
    <w:rsid w:val="002318AF"/>
    <w:rsid w:val="00287EF9"/>
    <w:rsid w:val="002D0176"/>
    <w:rsid w:val="0032646D"/>
    <w:rsid w:val="003274E7"/>
    <w:rsid w:val="00391086"/>
    <w:rsid w:val="00392CE7"/>
    <w:rsid w:val="004666AD"/>
    <w:rsid w:val="00466D11"/>
    <w:rsid w:val="0049342F"/>
    <w:rsid w:val="004B3768"/>
    <w:rsid w:val="004F1067"/>
    <w:rsid w:val="00510A86"/>
    <w:rsid w:val="00552C6B"/>
    <w:rsid w:val="00583CF8"/>
    <w:rsid w:val="006330DA"/>
    <w:rsid w:val="006733E7"/>
    <w:rsid w:val="006D7389"/>
    <w:rsid w:val="006E58C5"/>
    <w:rsid w:val="00783964"/>
    <w:rsid w:val="0078409E"/>
    <w:rsid w:val="0078458D"/>
    <w:rsid w:val="00813F05"/>
    <w:rsid w:val="00902CD3"/>
    <w:rsid w:val="00903BB2"/>
    <w:rsid w:val="009C33A2"/>
    <w:rsid w:val="009D35E2"/>
    <w:rsid w:val="00A55377"/>
    <w:rsid w:val="00AB796A"/>
    <w:rsid w:val="00B12860"/>
    <w:rsid w:val="00B15821"/>
    <w:rsid w:val="00B253EA"/>
    <w:rsid w:val="00BC1A5F"/>
    <w:rsid w:val="00BF65C2"/>
    <w:rsid w:val="00C238D1"/>
    <w:rsid w:val="00CE6E92"/>
    <w:rsid w:val="00D377E1"/>
    <w:rsid w:val="00DD22FE"/>
    <w:rsid w:val="00DE70F3"/>
    <w:rsid w:val="00E303D3"/>
    <w:rsid w:val="00E90387"/>
    <w:rsid w:val="00EB26AA"/>
    <w:rsid w:val="00FB415D"/>
    <w:rsid w:val="00FE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5245C"/>
  <w15:docId w15:val="{F0D3E976-0DC5-4AF9-8EE3-67E0374F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6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TableNormal"/>
    <w:next w:val="TableGrid"/>
    <w:uiPriority w:val="59"/>
    <w:rsid w:val="004B3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B37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37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376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768"/>
    <w:rPr>
      <w:rFonts w:ascii="Tahoma" w:hAnsi="Tahoma" w:cs="Tahoma"/>
      <w:sz w:val="16"/>
      <w:szCs w:val="16"/>
    </w:rPr>
  </w:style>
  <w:style w:type="table" w:customStyle="1" w:styleId="Tabellenraster2">
    <w:name w:val="Tabellenraster2"/>
    <w:basedOn w:val="TableNormal"/>
    <w:next w:val="TableGrid"/>
    <w:uiPriority w:val="59"/>
    <w:rsid w:val="004B3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632</Words>
  <Characters>3603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Kiesswetter</dc:creator>
  <cp:lastModifiedBy>Gillian</cp:lastModifiedBy>
  <cp:revision>2</cp:revision>
  <cp:lastPrinted>2017-10-12T11:29:00Z</cp:lastPrinted>
  <dcterms:created xsi:type="dcterms:W3CDTF">2018-01-18T12:59:00Z</dcterms:created>
  <dcterms:modified xsi:type="dcterms:W3CDTF">2018-01-18T12:59:00Z</dcterms:modified>
</cp:coreProperties>
</file>