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3CC" w:rsidRPr="000D5F33" w:rsidRDefault="00A443CC" w:rsidP="00A443CC">
      <w:pPr>
        <w:rPr>
          <w:rFonts w:ascii="Times New Roman" w:hAnsi="Times New Roman" w:cs="Times New Roman"/>
          <w:sz w:val="24"/>
          <w:szCs w:val="24"/>
        </w:rPr>
      </w:pPr>
      <w:r w:rsidRPr="000D5F33">
        <w:rPr>
          <w:rFonts w:ascii="Times New Roman" w:hAnsi="Times New Roman" w:cs="Times New Roman"/>
          <w:b/>
          <w:sz w:val="24"/>
          <w:szCs w:val="24"/>
        </w:rPr>
        <w:t>Supplemen</w:t>
      </w:r>
      <w:bookmarkStart w:id="0" w:name="_GoBack"/>
      <w:bookmarkEnd w:id="0"/>
      <w:r w:rsidRPr="000D5F33">
        <w:rPr>
          <w:rFonts w:ascii="Times New Roman" w:hAnsi="Times New Roman" w:cs="Times New Roman"/>
          <w:b/>
          <w:sz w:val="24"/>
          <w:szCs w:val="24"/>
        </w:rPr>
        <w:t>ta</w:t>
      </w:r>
      <w:r w:rsidR="00DE4C42" w:rsidRPr="000D5F33">
        <w:rPr>
          <w:rFonts w:ascii="Times New Roman" w:hAnsi="Times New Roman" w:cs="Times New Roman"/>
          <w:b/>
          <w:sz w:val="24"/>
          <w:szCs w:val="24"/>
        </w:rPr>
        <w:t>l</w:t>
      </w:r>
      <w:r w:rsidR="000638C2" w:rsidRPr="000D5F33">
        <w:rPr>
          <w:rFonts w:ascii="Times New Roman" w:hAnsi="Times New Roman" w:cs="Times New Roman"/>
          <w:b/>
          <w:sz w:val="24"/>
          <w:szCs w:val="24"/>
        </w:rPr>
        <w:t xml:space="preserve"> Table 1</w:t>
      </w:r>
      <w:r w:rsidRPr="000D5F33">
        <w:rPr>
          <w:rFonts w:ascii="Times New Roman" w:hAnsi="Times New Roman" w:cs="Times New Roman"/>
          <w:b/>
          <w:sz w:val="24"/>
          <w:szCs w:val="24"/>
        </w:rPr>
        <w:t>.</w:t>
      </w:r>
      <w:r w:rsidRPr="000D5F33">
        <w:rPr>
          <w:rFonts w:ascii="Times New Roman" w:hAnsi="Times New Roman" w:cs="Times New Roman"/>
          <w:sz w:val="24"/>
          <w:szCs w:val="24"/>
        </w:rPr>
        <w:t xml:space="preserve"> Fixed Effects for </w:t>
      </w:r>
      <w:r w:rsidR="00161B5C" w:rsidRPr="000D5F33">
        <w:rPr>
          <w:rFonts w:ascii="Times New Roman" w:hAnsi="Times New Roman" w:cs="Times New Roman"/>
          <w:sz w:val="24"/>
          <w:szCs w:val="24"/>
        </w:rPr>
        <w:t>Food Insecurity</w:t>
      </w:r>
      <w:r w:rsidRPr="000D5F33">
        <w:rPr>
          <w:rFonts w:ascii="Times New Roman" w:hAnsi="Times New Roman" w:cs="Times New Roman"/>
          <w:sz w:val="24"/>
          <w:szCs w:val="24"/>
        </w:rPr>
        <w:t xml:space="preserve"> (</w:t>
      </w:r>
      <w:r w:rsidR="00D82FBC" w:rsidRPr="000D5F33">
        <w:rPr>
          <w:rFonts w:ascii="Times New Roman" w:hAnsi="Times New Roman" w:cs="Times New Roman"/>
          <w:sz w:val="24"/>
          <w:szCs w:val="24"/>
        </w:rPr>
        <w:t xml:space="preserve">Model 3 </w:t>
      </w:r>
      <w:r w:rsidRPr="000D5F33">
        <w:rPr>
          <w:rFonts w:ascii="Times New Roman" w:hAnsi="Times New Roman" w:cs="Times New Roman"/>
          <w:sz w:val="24"/>
          <w:szCs w:val="24"/>
        </w:rPr>
        <w:t>with outlier)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2101"/>
        <w:gridCol w:w="2101"/>
      </w:tblGrid>
      <w:tr w:rsidR="000D5F33" w:rsidRPr="000D5F33" w:rsidTr="00D75CA7">
        <w:tc>
          <w:tcPr>
            <w:tcW w:w="4814" w:type="dxa"/>
            <w:tcBorders>
              <w:bottom w:val="single" w:sz="4" w:space="0" w:color="auto"/>
              <w:right w:val="nil"/>
            </w:tcBorders>
          </w:tcPr>
          <w:p w:rsidR="00570BCF" w:rsidRPr="000D5F33" w:rsidRDefault="00570BCF" w:rsidP="00A03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2101" w:type="dxa"/>
            <w:tcBorders>
              <w:left w:val="nil"/>
              <w:bottom w:val="single" w:sz="4" w:space="0" w:color="auto"/>
              <w:right w:val="nil"/>
            </w:tcBorders>
          </w:tcPr>
          <w:p w:rsidR="00570BCF" w:rsidRPr="000D5F33" w:rsidRDefault="00042E69" w:rsidP="00042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OR</m:t>
                </m:r>
              </m:oMath>
            </m:oMathPara>
          </w:p>
        </w:tc>
        <w:tc>
          <w:tcPr>
            <w:tcW w:w="2101" w:type="dxa"/>
            <w:tcBorders>
              <w:left w:val="nil"/>
              <w:bottom w:val="single" w:sz="4" w:space="0" w:color="auto"/>
            </w:tcBorders>
          </w:tcPr>
          <w:p w:rsidR="00570BCF" w:rsidRPr="000D5F33" w:rsidRDefault="00042E69" w:rsidP="00A03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b/>
                <w:sz w:val="24"/>
                <w:szCs w:val="24"/>
              </w:rPr>
              <w:t>CI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671119" w:rsidRPr="000D5F33" w:rsidRDefault="00671119" w:rsidP="00671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Job status change – Did not change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671119" w:rsidRPr="000D5F33" w:rsidRDefault="009E595D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.7980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671119" w:rsidRPr="000D5F33" w:rsidRDefault="00C00B1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.6419,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.9919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671119" w:rsidRPr="000D5F33" w:rsidRDefault="00671119" w:rsidP="00671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Car ownership/lease – Does not own/rent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671119" w:rsidRPr="000D5F33" w:rsidRDefault="009E595D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1.6193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671119" w:rsidRPr="000D5F33" w:rsidRDefault="00C00B1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1.3434,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1.9517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671119" w:rsidRPr="000D5F33" w:rsidRDefault="00671119" w:rsidP="00671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HH size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671119" w:rsidRPr="000D5F33" w:rsidRDefault="009E595D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1.0279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671119" w:rsidRPr="000D5F33" w:rsidRDefault="00C00B1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.9835,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1.0742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671119" w:rsidRPr="000D5F33" w:rsidRDefault="00671119" w:rsidP="00671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SNAP status – Non-SNAP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671119" w:rsidRPr="000D5F33" w:rsidRDefault="009E595D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.3493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671119" w:rsidRPr="000D5F33" w:rsidRDefault="00C00B1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.3011,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.4052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570BCF" w:rsidRPr="000D5F33" w:rsidRDefault="00570BCF" w:rsidP="00A03B1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i/>
                <w:sz w:val="23"/>
                <w:szCs w:val="23"/>
              </w:rPr>
              <w:t>Block group population density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570BCF" w:rsidRPr="000D5F33" w:rsidRDefault="00570BC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70BCF" w:rsidRPr="000D5F33" w:rsidRDefault="00570BC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9E595D" w:rsidRPr="000D5F33" w:rsidRDefault="009E595D" w:rsidP="009E595D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0D5F33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st</w:t>
            </w: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quartile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E595D" w:rsidRPr="000D5F33" w:rsidRDefault="009E595D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.9474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9E595D" w:rsidRPr="000D5F33" w:rsidRDefault="00C00B1F" w:rsidP="009E59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.7661,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1.1716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9E595D" w:rsidRPr="000D5F33" w:rsidRDefault="009E595D" w:rsidP="009E595D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0D5F33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nd</w:t>
            </w: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quartile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E595D" w:rsidRPr="000D5F33" w:rsidRDefault="009E595D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1.0561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9E595D" w:rsidRPr="000D5F33" w:rsidRDefault="00C00B1F" w:rsidP="009E59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.8618,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1.2942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9E595D" w:rsidRPr="000D5F33" w:rsidRDefault="009E595D" w:rsidP="009E595D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0D5F33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rd</w:t>
            </w: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quartile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E595D" w:rsidRPr="000D5F33" w:rsidRDefault="009E595D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1.0345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9E595D" w:rsidRPr="000D5F33" w:rsidRDefault="00C00B1F" w:rsidP="009E59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.8454,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1.2659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FD3EAC" w:rsidRPr="000D5F33" w:rsidRDefault="00FD3EAC" w:rsidP="00635241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0D5F33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th</w:t>
            </w: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quartile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FD3EAC" w:rsidRPr="000D5F33" w:rsidRDefault="00FD3EAC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FD3EAC" w:rsidRPr="000D5F33" w:rsidRDefault="00FD3EAC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671119" w:rsidRPr="000D5F33" w:rsidRDefault="00671119" w:rsidP="00671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Poverty ratio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671119" w:rsidRPr="000D5F33" w:rsidRDefault="009E595D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2.8098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671119" w:rsidRPr="000D5F33" w:rsidRDefault="00C00B1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1.7319,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4.5581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2D6A6A" w:rsidRPr="000D5F33" w:rsidRDefault="002D6A6A" w:rsidP="002D6A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No. of restaurants within </w:t>
            </w:r>
            <w:proofErr w:type="gramStart"/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5 mile</w:t>
            </w:r>
            <w:proofErr w:type="gramEnd"/>
            <w:r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radius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2D6A6A" w:rsidRPr="000D5F33" w:rsidRDefault="009E595D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1.0000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2D6A6A" w:rsidRPr="000D5F33" w:rsidRDefault="00C00B1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.9999,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1.0000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2D6A6A" w:rsidRPr="000D5F33" w:rsidRDefault="002D6A6A" w:rsidP="002D6A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Language of interview – Not English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A6A" w:rsidRPr="000D5F33" w:rsidRDefault="009E595D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1.4408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  <w:vAlign w:val="bottom"/>
          </w:tcPr>
          <w:p w:rsidR="002D6A6A" w:rsidRPr="000D5F33" w:rsidRDefault="00C00B1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1.0948,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1.8961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671119" w:rsidRPr="000D5F33" w:rsidRDefault="00671119" w:rsidP="00671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Interviewer familiarity – Different interviewer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671119" w:rsidRPr="000D5F33" w:rsidRDefault="009E595D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.8641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671119" w:rsidRPr="000D5F33" w:rsidRDefault="00C00B1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.7234,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1.0322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570BCF" w:rsidRPr="000D5F33" w:rsidRDefault="00570BCF" w:rsidP="00A03B1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i/>
                <w:sz w:val="23"/>
                <w:szCs w:val="23"/>
              </w:rPr>
              <w:t>Frequency of completing food book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570BCF" w:rsidRPr="000D5F33" w:rsidRDefault="00570BC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70BCF" w:rsidRPr="000D5F33" w:rsidRDefault="00570BC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9E595D" w:rsidRPr="000D5F33" w:rsidRDefault="009E595D" w:rsidP="009E595D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Everyday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E595D" w:rsidRPr="000D5F33" w:rsidRDefault="009E595D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0.7141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9E595D" w:rsidRPr="000D5F33" w:rsidRDefault="00C00B1F" w:rsidP="009E59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.4024,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1.2671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9E595D" w:rsidRPr="000D5F33" w:rsidRDefault="009E595D" w:rsidP="009E595D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More than once but not everyday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E595D" w:rsidRPr="000D5F33" w:rsidRDefault="009E595D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0.7446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9E595D" w:rsidRPr="000D5F33" w:rsidRDefault="00C00B1F" w:rsidP="009E59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.4137,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1.3395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9E595D" w:rsidRPr="000D5F33" w:rsidRDefault="009E595D" w:rsidP="009E595D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Once before the end of the week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E595D" w:rsidRPr="000D5F33" w:rsidRDefault="009E595D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1.2316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9E595D" w:rsidRPr="000D5F33" w:rsidRDefault="00C00B1F" w:rsidP="009E59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.5855,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2.5906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9E595D" w:rsidRPr="000D5F33" w:rsidRDefault="009E595D" w:rsidP="009E595D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Once at the end of the week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E595D" w:rsidRPr="000D5F33" w:rsidRDefault="009E595D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0.8640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9E595D" w:rsidRPr="000D5F33" w:rsidRDefault="00C00B1F" w:rsidP="009E59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.4500,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1.6590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9E595D" w:rsidRPr="000D5F33" w:rsidRDefault="009E595D" w:rsidP="009E595D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Did not complete at all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E595D" w:rsidRPr="000D5F33" w:rsidRDefault="009E595D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0.9536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9E595D" w:rsidRPr="000D5F33" w:rsidRDefault="00C00B1F" w:rsidP="009E59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.4959,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1.8340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F1175F" w:rsidRPr="000D5F33" w:rsidRDefault="00A54B68" w:rsidP="00A54B68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Missing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F1175F" w:rsidRPr="000D5F33" w:rsidRDefault="00094C99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F1175F" w:rsidRPr="000D5F33" w:rsidRDefault="00094C99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570BCF" w:rsidRPr="000D5F33" w:rsidRDefault="00570BCF" w:rsidP="00A03B1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i/>
                <w:sz w:val="23"/>
                <w:szCs w:val="23"/>
              </w:rPr>
              <w:t>Difficulty for HH members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570BCF" w:rsidRPr="000D5F33" w:rsidRDefault="00570BC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70BCF" w:rsidRPr="000D5F33" w:rsidRDefault="00570BC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131C15" w:rsidRPr="000D5F33" w:rsidRDefault="00131C15" w:rsidP="00131C15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Very easy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31C15" w:rsidRPr="000D5F33" w:rsidRDefault="00131C15" w:rsidP="00AB2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0.8294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131C15" w:rsidRPr="000D5F33" w:rsidRDefault="00C00B1F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.3392,</w:t>
            </w:r>
            <w:r w:rsidR="00131C15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2.0283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131C15" w:rsidRPr="000D5F33" w:rsidRDefault="00131C15" w:rsidP="00131C15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Easy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31C15" w:rsidRPr="000D5F33" w:rsidRDefault="00131C15" w:rsidP="00AB2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0.6516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131C15" w:rsidRPr="000D5F33" w:rsidRDefault="00C00B1F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.2652,</w:t>
            </w:r>
            <w:r w:rsidR="00131C15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1.6013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131C15" w:rsidRPr="000D5F33" w:rsidRDefault="00131C15" w:rsidP="00131C15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Neither easy nor difficult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31C15" w:rsidRPr="000D5F33" w:rsidRDefault="00131C15" w:rsidP="00AB2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0.7997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131C15" w:rsidRPr="000D5F33" w:rsidRDefault="00C00B1F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.3217,</w:t>
            </w:r>
            <w:r w:rsidR="00131C15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1.9877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131C15" w:rsidRPr="000D5F33" w:rsidRDefault="00131C15" w:rsidP="00131C15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Difficult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31C15" w:rsidRPr="000D5F33" w:rsidRDefault="00131C15" w:rsidP="00AB2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0.9206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131C15" w:rsidRPr="000D5F33" w:rsidRDefault="00C00B1F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.3608,</w:t>
            </w:r>
            <w:r w:rsidR="00131C15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2.3490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131C15" w:rsidRPr="000D5F33" w:rsidRDefault="00131C15" w:rsidP="00131C15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Very difficult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31C15" w:rsidRPr="000D5F33" w:rsidRDefault="00131C15" w:rsidP="00AB2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1.0733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131C15" w:rsidRPr="000D5F33" w:rsidRDefault="00C00B1F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.4063,</w:t>
            </w:r>
            <w:r w:rsidR="00131C15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2.8346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131C15" w:rsidRPr="000D5F33" w:rsidRDefault="00131C15" w:rsidP="00131C15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Not applicable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31C15" w:rsidRPr="000D5F33" w:rsidRDefault="00131C15" w:rsidP="00AB2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0.8159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131C15" w:rsidRPr="000D5F33" w:rsidRDefault="00C00B1F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.3298,</w:t>
            </w:r>
            <w:r w:rsidR="00131C15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2.0188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A54B68" w:rsidRPr="000D5F33" w:rsidRDefault="00A54B68" w:rsidP="00A54B68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Missing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A54B68" w:rsidRPr="000D5F33" w:rsidRDefault="00094C99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A54B68" w:rsidRPr="000D5F33" w:rsidRDefault="00094C99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570BCF" w:rsidRPr="000D5F33" w:rsidRDefault="00570BCF" w:rsidP="00A03B1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i/>
                <w:sz w:val="23"/>
                <w:szCs w:val="23"/>
              </w:rPr>
              <w:t>Ease of keeping track of food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570BCF" w:rsidRPr="000D5F33" w:rsidRDefault="00570BC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70BCF" w:rsidRPr="000D5F33" w:rsidRDefault="00570BC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131C15" w:rsidRPr="000D5F33" w:rsidRDefault="00131C15" w:rsidP="00131C15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Very easy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31C15" w:rsidRPr="000D5F33" w:rsidRDefault="00131C15" w:rsidP="00AB2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1.5410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131C15" w:rsidRPr="000D5F33" w:rsidRDefault="00131C15" w:rsidP="00FA7E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C00B1F" w:rsidRPr="000D5F33">
              <w:rPr>
                <w:rFonts w:ascii="Times New Roman" w:hAnsi="Times New Roman" w:cs="Times New Roman"/>
                <w:sz w:val="23"/>
                <w:szCs w:val="23"/>
              </w:rPr>
              <w:t>5894,</w:t>
            </w:r>
            <w:r w:rsidR="00FA7E6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4.0289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131C15" w:rsidRPr="000D5F33" w:rsidRDefault="00131C15" w:rsidP="00131C15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Easy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31C15" w:rsidRPr="000D5F33" w:rsidRDefault="00131C15" w:rsidP="00AB2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1.6656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131C15" w:rsidRPr="000D5F33" w:rsidRDefault="00C00B1F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.6357,</w:t>
            </w:r>
            <w:r w:rsidR="00FA7E6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4.3645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131C15" w:rsidRPr="000D5F33" w:rsidRDefault="00131C15" w:rsidP="00131C15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Neither easy nor difficult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31C15" w:rsidRPr="000D5F33" w:rsidRDefault="00131C15" w:rsidP="00AB2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2.1064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131C15" w:rsidRPr="000D5F33" w:rsidRDefault="00C00B1F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.7960,</w:t>
            </w:r>
            <w:r w:rsidR="00FA7E6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5.5739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131C15" w:rsidRPr="000D5F33" w:rsidRDefault="00131C15" w:rsidP="00131C15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Difficult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31C15" w:rsidRPr="000D5F33" w:rsidRDefault="00131C15" w:rsidP="00AB2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2.4645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131C15" w:rsidRPr="000D5F33" w:rsidRDefault="00C00B1F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.9124,</w:t>
            </w:r>
            <w:r w:rsidR="00FA7E6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6.6579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131C15" w:rsidRPr="000D5F33" w:rsidRDefault="00131C15" w:rsidP="00131C15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Very difficult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131C15" w:rsidRPr="000D5F33" w:rsidRDefault="00131C15" w:rsidP="00AB27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3.5873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131C15" w:rsidRPr="000D5F33" w:rsidRDefault="00C00B1F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1.1413,</w:t>
            </w:r>
            <w:r w:rsidR="00FA7E6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11.2751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F1175F" w:rsidRPr="000D5F33" w:rsidRDefault="00262094" w:rsidP="00262094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Missing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F1175F" w:rsidRPr="000D5F33" w:rsidRDefault="00094C99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F1175F" w:rsidRPr="000D5F33" w:rsidRDefault="00094C99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671119" w:rsidRPr="000D5F33" w:rsidRDefault="00671119" w:rsidP="00671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Inbound calls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671119" w:rsidRPr="000D5F33" w:rsidRDefault="009E595D" w:rsidP="009E59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.9872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671119" w:rsidRPr="000D5F33" w:rsidRDefault="00C00B1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.9392,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1.0377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671119" w:rsidRPr="000D5F33" w:rsidRDefault="00671119" w:rsidP="00671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Outbound calls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671119" w:rsidRPr="000D5F33" w:rsidRDefault="009E595D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1.0278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671119" w:rsidRPr="000D5F33" w:rsidRDefault="00C00B1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.9836,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1.0739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671119" w:rsidRPr="000D5F33" w:rsidRDefault="00671119" w:rsidP="00671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Income worksheet – Did not complete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671119" w:rsidRPr="000D5F33" w:rsidRDefault="009E595D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.9776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671119" w:rsidRPr="000D5F33" w:rsidRDefault="00C00B1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.8426,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1.1342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671119" w:rsidRPr="000D5F33" w:rsidRDefault="00671119" w:rsidP="00671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No. of interviews completed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671119" w:rsidRPr="000D5F33" w:rsidRDefault="009E595D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1.0013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671119" w:rsidRPr="000D5F33" w:rsidRDefault="00C00B1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.9990,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1.0035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570BCF" w:rsidRPr="000D5F33" w:rsidRDefault="00570BCF" w:rsidP="00A03B1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i/>
                <w:sz w:val="23"/>
                <w:szCs w:val="23"/>
              </w:rPr>
              <w:t>Ever interviewed in metropolitan location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570BCF" w:rsidRPr="000D5F33" w:rsidRDefault="00570BC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570BCF" w:rsidRPr="000D5F33" w:rsidRDefault="00570BC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9E595D" w:rsidRPr="000D5F33" w:rsidRDefault="009E595D" w:rsidP="009E595D">
            <w:pPr>
              <w:ind w:left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Non-metropolitan only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E595D" w:rsidRPr="000D5F33" w:rsidRDefault="009E595D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1.7105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9E595D" w:rsidRPr="000D5F33" w:rsidRDefault="00C00B1F" w:rsidP="009E59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1.0436,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2.8036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9E595D" w:rsidRPr="000D5F33" w:rsidRDefault="009E595D" w:rsidP="009E595D">
            <w:pPr>
              <w:ind w:left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Metropolitan only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E595D" w:rsidRPr="000D5F33" w:rsidRDefault="009E595D" w:rsidP="00131C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1.2307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9E595D" w:rsidRPr="000D5F33" w:rsidRDefault="00C00B1F" w:rsidP="009E59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.8656,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1.7498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:rsidR="00262094" w:rsidRPr="000D5F33" w:rsidRDefault="00262094" w:rsidP="00262094">
            <w:pPr>
              <w:ind w:left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Both metropolit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>an and non-metropolitan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262094" w:rsidRPr="000D5F33" w:rsidRDefault="00880A92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</w:tcPr>
          <w:p w:rsidR="00262094" w:rsidRPr="000D5F33" w:rsidRDefault="00094C99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right w:val="nil"/>
            </w:tcBorders>
          </w:tcPr>
          <w:p w:rsidR="00671119" w:rsidRPr="000D5F33" w:rsidRDefault="00671119" w:rsidP="00671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Travelled across PSUs - No</w:t>
            </w:r>
          </w:p>
        </w:tc>
        <w:tc>
          <w:tcPr>
            <w:tcW w:w="2101" w:type="dxa"/>
            <w:tcBorders>
              <w:top w:val="nil"/>
              <w:left w:val="nil"/>
              <w:right w:val="nil"/>
            </w:tcBorders>
          </w:tcPr>
          <w:p w:rsidR="00671119" w:rsidRPr="000D5F33" w:rsidRDefault="009E595D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.7285</w:t>
            </w:r>
          </w:p>
        </w:tc>
        <w:tc>
          <w:tcPr>
            <w:tcW w:w="2101" w:type="dxa"/>
            <w:tcBorders>
              <w:top w:val="nil"/>
              <w:left w:val="nil"/>
            </w:tcBorders>
          </w:tcPr>
          <w:p w:rsidR="00671119" w:rsidRPr="000D5F33" w:rsidRDefault="00C00B1F" w:rsidP="006711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.5761,</w:t>
            </w:r>
            <w:r w:rsidR="009E595D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.9213</w:t>
            </w:r>
          </w:p>
        </w:tc>
      </w:tr>
    </w:tbl>
    <w:p w:rsidR="00570BCF" w:rsidRPr="000D5F33" w:rsidRDefault="001C17C1" w:rsidP="007445A4">
      <w:pPr>
        <w:rPr>
          <w:rFonts w:ascii="Times New Roman" w:hAnsi="Times New Roman" w:cs="Times New Roman"/>
          <w:sz w:val="20"/>
          <w:szCs w:val="20"/>
        </w:rPr>
      </w:pPr>
      <w:r w:rsidRPr="000D5F33">
        <w:rPr>
          <w:rFonts w:ascii="Times New Roman" w:hAnsi="Times New Roman" w:cs="Times New Roman"/>
          <w:sz w:val="20"/>
          <w:szCs w:val="20"/>
        </w:rPr>
        <w:t>PR, primary respondent; HH, household; SNAP, Supplementary Nutrition Assistance Prog</w:t>
      </w:r>
      <w:r w:rsidR="005E32E5" w:rsidRPr="000D5F33">
        <w:rPr>
          <w:rFonts w:ascii="Times New Roman" w:hAnsi="Times New Roman" w:cs="Times New Roman"/>
          <w:sz w:val="20"/>
          <w:szCs w:val="20"/>
        </w:rPr>
        <w:t>ram; PSU, primary sampling unit</w:t>
      </w:r>
      <w:r w:rsidR="00523805" w:rsidRPr="000D5F33">
        <w:rPr>
          <w:rFonts w:ascii="Times New Roman" w:hAnsi="Times New Roman" w:cs="Times New Roman"/>
          <w:sz w:val="20"/>
          <w:szCs w:val="20"/>
        </w:rPr>
        <w:t xml:space="preserve">; </w:t>
      </w:r>
      <w:r w:rsidR="003F0EBB" w:rsidRPr="000D5F33">
        <w:rPr>
          <w:rFonts w:ascii="Times New Roman" w:hAnsi="Times New Roman" w:cs="Times New Roman"/>
          <w:sz w:val="20"/>
          <w:szCs w:val="20"/>
        </w:rPr>
        <w:t>Modelling the event of food insecurity</w:t>
      </w:r>
    </w:p>
    <w:p w:rsidR="009E595D" w:rsidRPr="000D5F33" w:rsidRDefault="009E595D" w:rsidP="000638C2">
      <w:pPr>
        <w:rPr>
          <w:rFonts w:ascii="Times New Roman" w:hAnsi="Times New Roman" w:cs="Times New Roman"/>
          <w:b/>
        </w:rPr>
      </w:pPr>
    </w:p>
    <w:p w:rsidR="00066269" w:rsidRPr="000D5F33" w:rsidRDefault="00066269" w:rsidP="000638C2">
      <w:pPr>
        <w:rPr>
          <w:rFonts w:ascii="Times New Roman" w:hAnsi="Times New Roman" w:cs="Times New Roman"/>
          <w:b/>
          <w:sz w:val="24"/>
          <w:szCs w:val="24"/>
        </w:rPr>
      </w:pPr>
    </w:p>
    <w:p w:rsidR="000638C2" w:rsidRPr="000D5F33" w:rsidRDefault="000638C2" w:rsidP="000638C2">
      <w:pPr>
        <w:rPr>
          <w:rFonts w:ascii="Times New Roman" w:hAnsi="Times New Roman" w:cs="Times New Roman"/>
          <w:sz w:val="24"/>
          <w:szCs w:val="24"/>
        </w:rPr>
      </w:pPr>
      <w:r w:rsidRPr="000D5F33">
        <w:rPr>
          <w:rFonts w:ascii="Times New Roman" w:hAnsi="Times New Roman" w:cs="Times New Roman"/>
          <w:b/>
          <w:sz w:val="24"/>
          <w:szCs w:val="24"/>
        </w:rPr>
        <w:lastRenderedPageBreak/>
        <w:t>Supplementa</w:t>
      </w:r>
      <w:r w:rsidR="00DE4C42" w:rsidRPr="000D5F33">
        <w:rPr>
          <w:rFonts w:ascii="Times New Roman" w:hAnsi="Times New Roman" w:cs="Times New Roman"/>
          <w:b/>
          <w:sz w:val="24"/>
          <w:szCs w:val="24"/>
        </w:rPr>
        <w:t>l</w:t>
      </w:r>
      <w:r w:rsidRPr="000D5F33">
        <w:rPr>
          <w:rFonts w:ascii="Times New Roman" w:hAnsi="Times New Roman" w:cs="Times New Roman"/>
          <w:b/>
          <w:sz w:val="24"/>
          <w:szCs w:val="24"/>
        </w:rPr>
        <w:t xml:space="preserve"> Table 2.</w:t>
      </w:r>
      <w:r w:rsidRPr="000D5F33">
        <w:rPr>
          <w:rFonts w:ascii="Times New Roman" w:hAnsi="Times New Roman" w:cs="Times New Roman"/>
          <w:sz w:val="24"/>
          <w:szCs w:val="24"/>
        </w:rPr>
        <w:t xml:space="preserve"> Fixed Effects for Interview Day Gap (</w:t>
      </w:r>
      <w:r w:rsidR="00D82FBC" w:rsidRPr="000D5F33">
        <w:rPr>
          <w:rFonts w:ascii="Times New Roman" w:hAnsi="Times New Roman" w:cs="Times New Roman"/>
          <w:sz w:val="24"/>
          <w:szCs w:val="24"/>
        </w:rPr>
        <w:t xml:space="preserve">Model 3 </w:t>
      </w:r>
      <w:r w:rsidRPr="000D5F33">
        <w:rPr>
          <w:rFonts w:ascii="Times New Roman" w:hAnsi="Times New Roman" w:cs="Times New Roman"/>
          <w:sz w:val="24"/>
          <w:szCs w:val="24"/>
        </w:rPr>
        <w:t>with outlier)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2101"/>
        <w:gridCol w:w="2101"/>
      </w:tblGrid>
      <w:tr w:rsidR="000D5F33" w:rsidRPr="000D5F33" w:rsidTr="00D75CA7">
        <w:tc>
          <w:tcPr>
            <w:tcW w:w="4814" w:type="dxa"/>
            <w:tcBorders>
              <w:bottom w:val="single" w:sz="4" w:space="0" w:color="auto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0638C2" w:rsidRPr="000D5F33" w:rsidRDefault="00042E69" w:rsidP="00042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OR</m:t>
                </m:r>
              </m:oMath>
            </m:oMathPara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0638C2" w:rsidRPr="000D5F33" w:rsidRDefault="00042E69" w:rsidP="0038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b/>
                <w:sz w:val="24"/>
                <w:szCs w:val="24"/>
              </w:rPr>
              <w:t>CI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Employment status of PR – Not employed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42E69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.8196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.7070,</w:t>
            </w:r>
            <w:r w:rsidR="00042E69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.9500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Household income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42E69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1.1234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.9299,</w:t>
            </w:r>
            <w:r w:rsidR="00042E69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1.3571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Job status change – Did not change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42E69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1.1490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.9135,</w:t>
            </w:r>
            <w:r w:rsidR="00042E69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1.4453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Car ownership/lease – Does not own/rent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42E69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.9370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.7628,</w:t>
            </w:r>
            <w:r w:rsidR="00042E69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1.1510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HH size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42E69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1.0282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.9821,</w:t>
            </w:r>
            <w:r w:rsidR="00042E69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1.0764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SNAP status – Non-SNAP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42E69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1.0185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.8592,</w:t>
            </w:r>
            <w:r w:rsidR="00042E69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1.2074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042E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Food security rating – </w:t>
            </w:r>
            <w:r w:rsidR="00042E69" w:rsidRPr="000D5F33">
              <w:rPr>
                <w:rFonts w:ascii="Times New Roman" w:hAnsi="Times New Roman" w:cs="Times New Roman"/>
                <w:sz w:val="23"/>
                <w:szCs w:val="23"/>
              </w:rPr>
              <w:t>Food security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42E69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1.0597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.8983,</w:t>
            </w:r>
            <w:r w:rsidR="00042E69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1.2502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Location – Not rural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42E69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.7392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.5951,</w:t>
            </w:r>
            <w:r w:rsidR="00042E69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.9182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i/>
                <w:sz w:val="23"/>
                <w:szCs w:val="23"/>
              </w:rPr>
              <w:t>Block group population density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0D5F33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st</w:t>
            </w: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quartile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42E69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.9646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.7660,</w:t>
            </w:r>
            <w:r w:rsidR="00042E69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1.2148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0D5F33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nd</w:t>
            </w: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quartile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42E69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.8498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.6775,</w:t>
            </w:r>
            <w:r w:rsidR="00042E69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1.0659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0D5F33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rd</w:t>
            </w: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quartile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42E69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.8231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.6631,</w:t>
            </w:r>
            <w:r w:rsidR="00042E69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1.0217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0D5F33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th</w:t>
            </w: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quartile 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Poverty ratio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42E69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.5344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.3067,</w:t>
            </w:r>
            <w:r w:rsidR="00042E69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.9312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No. of restaurants within </w:t>
            </w:r>
            <w:proofErr w:type="gramStart"/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5 mile</w:t>
            </w:r>
            <w:proofErr w:type="gramEnd"/>
            <w:r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radius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42E69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1.0000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.9999,</w:t>
            </w:r>
            <w:r w:rsidR="00042E69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1.0000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Language of interview – No English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42E69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1.0077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.7206,</w:t>
            </w:r>
            <w:r w:rsidR="00042E69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1.4093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i/>
                <w:sz w:val="23"/>
                <w:szCs w:val="23"/>
              </w:rPr>
              <w:t>Frequency of completing food book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5F33" w:rsidRPr="000D5F33" w:rsidTr="00381A71">
        <w:tc>
          <w:tcPr>
            <w:tcW w:w="4814" w:type="dxa"/>
            <w:tcBorders>
              <w:top w:val="nil"/>
              <w:bottom w:val="nil"/>
            </w:tcBorders>
          </w:tcPr>
          <w:p w:rsidR="00511FF3" w:rsidRPr="000D5F33" w:rsidRDefault="00511FF3" w:rsidP="00511FF3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Everyday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511FF3" w:rsidRPr="000D5F33" w:rsidRDefault="00511FF3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.8361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511FF3" w:rsidRPr="000D5F33" w:rsidRDefault="00C00B1F" w:rsidP="00511F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.4513,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1.5490</w:t>
            </w:r>
          </w:p>
        </w:tc>
      </w:tr>
      <w:tr w:rsidR="000D5F33" w:rsidRPr="000D5F33" w:rsidTr="00381A71">
        <w:tc>
          <w:tcPr>
            <w:tcW w:w="4814" w:type="dxa"/>
            <w:tcBorders>
              <w:top w:val="nil"/>
              <w:bottom w:val="nil"/>
            </w:tcBorders>
          </w:tcPr>
          <w:p w:rsidR="00511FF3" w:rsidRPr="000D5F33" w:rsidRDefault="00511FF3" w:rsidP="00511FF3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More than once but not everyday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511FF3" w:rsidRPr="000D5F33" w:rsidRDefault="00511FF3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.8799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511FF3" w:rsidRPr="000D5F33" w:rsidRDefault="00C00B1F" w:rsidP="00511F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.4681,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1.6537</w:t>
            </w:r>
          </w:p>
        </w:tc>
      </w:tr>
      <w:tr w:rsidR="000D5F33" w:rsidRPr="000D5F33" w:rsidTr="00381A71">
        <w:tc>
          <w:tcPr>
            <w:tcW w:w="4814" w:type="dxa"/>
            <w:tcBorders>
              <w:top w:val="nil"/>
              <w:bottom w:val="nil"/>
            </w:tcBorders>
          </w:tcPr>
          <w:p w:rsidR="00511FF3" w:rsidRPr="000D5F33" w:rsidRDefault="00511FF3" w:rsidP="00511FF3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Once before the end of the week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511FF3" w:rsidRPr="000D5F33" w:rsidRDefault="00511FF3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.9329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511FF3" w:rsidRPr="000D5F33" w:rsidRDefault="00C00B1F" w:rsidP="00511F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.4219,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2.0629</w:t>
            </w:r>
          </w:p>
        </w:tc>
      </w:tr>
      <w:tr w:rsidR="000D5F33" w:rsidRPr="000D5F33" w:rsidTr="00381A71">
        <w:tc>
          <w:tcPr>
            <w:tcW w:w="4814" w:type="dxa"/>
            <w:tcBorders>
              <w:top w:val="nil"/>
              <w:bottom w:val="nil"/>
            </w:tcBorders>
          </w:tcPr>
          <w:p w:rsidR="00511FF3" w:rsidRPr="000D5F33" w:rsidRDefault="00511FF3" w:rsidP="00511FF3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Once at the end of the week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511FF3" w:rsidRPr="000D5F33" w:rsidRDefault="00511FF3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.8883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511FF3" w:rsidRPr="000D5F33" w:rsidRDefault="00C00B1F" w:rsidP="00511F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.4439,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1.7773</w:t>
            </w:r>
          </w:p>
        </w:tc>
      </w:tr>
      <w:tr w:rsidR="000D5F33" w:rsidRPr="000D5F33" w:rsidTr="00381A71">
        <w:tc>
          <w:tcPr>
            <w:tcW w:w="4814" w:type="dxa"/>
            <w:tcBorders>
              <w:top w:val="nil"/>
              <w:bottom w:val="nil"/>
            </w:tcBorders>
          </w:tcPr>
          <w:p w:rsidR="00511FF3" w:rsidRPr="000D5F33" w:rsidRDefault="00511FF3" w:rsidP="00511FF3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Did not complete at all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511FF3" w:rsidRPr="000D5F33" w:rsidRDefault="00511FF3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1.0342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511FF3" w:rsidRPr="000D5F33" w:rsidRDefault="00C00B1F" w:rsidP="00511F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.5182,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2.0639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Missing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i/>
                <w:sz w:val="23"/>
                <w:szCs w:val="23"/>
              </w:rPr>
              <w:t>Difficulty for HH members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5F33" w:rsidRPr="000D5F33" w:rsidTr="00381A71">
        <w:tc>
          <w:tcPr>
            <w:tcW w:w="4814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Very easy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0.7874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7A3C00" w:rsidRPr="000D5F33" w:rsidRDefault="00C00B1F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.3197,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1.9396</w:t>
            </w:r>
          </w:p>
        </w:tc>
      </w:tr>
      <w:tr w:rsidR="000D5F33" w:rsidRPr="000D5F33" w:rsidTr="00381A71">
        <w:tc>
          <w:tcPr>
            <w:tcW w:w="4814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Easy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0.8777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7A3C00" w:rsidRPr="000D5F33" w:rsidRDefault="00C00B1F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.3549,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2.1706</w:t>
            </w:r>
          </w:p>
        </w:tc>
      </w:tr>
      <w:tr w:rsidR="000D5F33" w:rsidRPr="000D5F33" w:rsidTr="00381A71">
        <w:tc>
          <w:tcPr>
            <w:tcW w:w="4814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Neither easy nor 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0.7859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7A3C00" w:rsidRPr="000D5F33" w:rsidRDefault="00C00B1F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.3128,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1.9745</w:t>
            </w:r>
          </w:p>
        </w:tc>
      </w:tr>
      <w:tr w:rsidR="000D5F33" w:rsidRPr="000D5F33" w:rsidTr="00381A71">
        <w:tc>
          <w:tcPr>
            <w:tcW w:w="4814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1.1238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7A3C00" w:rsidRPr="000D5F33" w:rsidRDefault="00C00B1F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.4336,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2.9128</w:t>
            </w:r>
          </w:p>
        </w:tc>
      </w:tr>
      <w:tr w:rsidR="000D5F33" w:rsidRPr="000D5F33" w:rsidTr="00381A71">
        <w:tc>
          <w:tcPr>
            <w:tcW w:w="4814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Very 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1.1393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7A3C00" w:rsidRPr="000D5F33" w:rsidRDefault="00C00B1F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.4286,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3.0286</w:t>
            </w:r>
          </w:p>
        </w:tc>
      </w:tr>
      <w:tr w:rsidR="000D5F33" w:rsidRPr="000D5F33" w:rsidTr="00381A71">
        <w:tc>
          <w:tcPr>
            <w:tcW w:w="4814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Not applicable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1.0802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7A3C00" w:rsidRPr="000D5F33" w:rsidRDefault="00C00B1F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.4356,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2.6789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Missing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i/>
                <w:sz w:val="23"/>
                <w:szCs w:val="23"/>
              </w:rPr>
              <w:t>Ease of keeping track of food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5F33" w:rsidRPr="000D5F33" w:rsidTr="00381A71">
        <w:tc>
          <w:tcPr>
            <w:tcW w:w="4814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Very easy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0.7540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7A3C00" w:rsidRPr="000D5F33" w:rsidRDefault="00C00B1F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.3058,</w:t>
            </w:r>
            <w:r w:rsidR="00F85469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>1.8595</w:t>
            </w:r>
          </w:p>
        </w:tc>
      </w:tr>
      <w:tr w:rsidR="000D5F33" w:rsidRPr="000D5F33" w:rsidTr="00381A71">
        <w:tc>
          <w:tcPr>
            <w:tcW w:w="4814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Easy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0.7261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7A3C00" w:rsidRPr="000D5F33" w:rsidRDefault="00C00B1F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.2936,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1.7959</w:t>
            </w:r>
          </w:p>
        </w:tc>
      </w:tr>
      <w:tr w:rsidR="000D5F33" w:rsidRPr="000D5F33" w:rsidTr="00381A71">
        <w:tc>
          <w:tcPr>
            <w:tcW w:w="4814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Neither easy nor 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0.8496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7A3C00" w:rsidRPr="000D5F33" w:rsidRDefault="00C00B1F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.3392,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2.1280</w:t>
            </w:r>
          </w:p>
        </w:tc>
      </w:tr>
      <w:tr w:rsidR="000D5F33" w:rsidRPr="000D5F33" w:rsidTr="00381A71">
        <w:tc>
          <w:tcPr>
            <w:tcW w:w="4814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0.8143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7A3C00" w:rsidRPr="000D5F33" w:rsidRDefault="00C00B1F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.3152,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2.1035</w:t>
            </w:r>
          </w:p>
        </w:tc>
      </w:tr>
      <w:tr w:rsidR="000D5F33" w:rsidRPr="000D5F33" w:rsidTr="00381A71">
        <w:tc>
          <w:tcPr>
            <w:tcW w:w="4814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Very 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0.7925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7A3C00" w:rsidRPr="000D5F33" w:rsidRDefault="00C00B1F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.2591,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2.4242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Missing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Inbound calls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7A3C00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.8516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.8083, 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>.8973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Outbound calls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7A3C00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1.0540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1.0081,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1.1018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Income worksheet – Did not complete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7A3C00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1.2220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1.0480,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1.4249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No. of interviews completed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7A3C00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.9945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.9913,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.9976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i/>
                <w:sz w:val="23"/>
                <w:szCs w:val="23"/>
              </w:rPr>
              <w:t>Ever interviewed in metropolitan location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042E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ind w:left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Non-metropolitan only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.8326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7A3C00" w:rsidRPr="000D5F33" w:rsidRDefault="00C00B1F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.4267,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1.6245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ind w:left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Metropolitan only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7A3C00" w:rsidRPr="000D5F33" w:rsidRDefault="007A3C00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1.0058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7A3C00" w:rsidRPr="000D5F33" w:rsidRDefault="00C00B1F" w:rsidP="007A3C0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.5786,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1.7484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7A3C00">
            <w:pPr>
              <w:ind w:left="164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Both met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ropolitan and non-metropolitan 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Travelled across PSUs - No</w:t>
            </w:r>
          </w:p>
        </w:tc>
        <w:tc>
          <w:tcPr>
            <w:tcW w:w="2101" w:type="dxa"/>
            <w:tcBorders>
              <w:top w:val="nil"/>
            </w:tcBorders>
          </w:tcPr>
          <w:p w:rsidR="000638C2" w:rsidRPr="000D5F33" w:rsidRDefault="007A3C00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.8663</w:t>
            </w:r>
          </w:p>
        </w:tc>
        <w:tc>
          <w:tcPr>
            <w:tcW w:w="2101" w:type="dxa"/>
            <w:tcBorders>
              <w:top w:val="nil"/>
            </w:tcBorders>
          </w:tcPr>
          <w:p w:rsidR="000638C2" w:rsidRPr="000D5F33" w:rsidRDefault="00C00B1F" w:rsidP="00381A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sz w:val="23"/>
                <w:szCs w:val="23"/>
              </w:rPr>
              <w:t>.6148,</w:t>
            </w:r>
            <w:r w:rsidR="007A3C00" w:rsidRPr="000D5F33">
              <w:rPr>
                <w:rFonts w:ascii="Times New Roman" w:hAnsi="Times New Roman" w:cs="Times New Roman"/>
                <w:sz w:val="23"/>
                <w:szCs w:val="23"/>
              </w:rPr>
              <w:t xml:space="preserve"> 1.2207</w:t>
            </w:r>
          </w:p>
        </w:tc>
      </w:tr>
    </w:tbl>
    <w:p w:rsidR="000638C2" w:rsidRPr="000D5F33" w:rsidRDefault="000638C2" w:rsidP="000638C2">
      <w:pPr>
        <w:rPr>
          <w:rFonts w:ascii="Times New Roman" w:hAnsi="Times New Roman" w:cs="Times New Roman"/>
          <w:sz w:val="20"/>
          <w:szCs w:val="20"/>
        </w:rPr>
      </w:pPr>
      <w:r w:rsidRPr="000D5F33">
        <w:rPr>
          <w:rFonts w:ascii="Times New Roman" w:hAnsi="Times New Roman" w:cs="Times New Roman"/>
          <w:sz w:val="20"/>
          <w:szCs w:val="20"/>
        </w:rPr>
        <w:t>PR, primary respondent; HH, household; SNAP, Supplementary Nutrition Assistance Progr</w:t>
      </w:r>
      <w:r w:rsidR="00161B5C" w:rsidRPr="000D5F33">
        <w:rPr>
          <w:rFonts w:ascii="Times New Roman" w:hAnsi="Times New Roman" w:cs="Times New Roman"/>
          <w:sz w:val="20"/>
          <w:szCs w:val="20"/>
        </w:rPr>
        <w:t>am; PSU, primary sampling unit</w:t>
      </w:r>
      <w:r w:rsidRPr="000D5F33">
        <w:rPr>
          <w:rFonts w:ascii="Times New Roman" w:hAnsi="Times New Roman" w:cs="Times New Roman"/>
          <w:sz w:val="20"/>
          <w:szCs w:val="20"/>
        </w:rPr>
        <w:t>; Modelling the probability of a longer time gap.</w:t>
      </w:r>
    </w:p>
    <w:p w:rsidR="000638C2" w:rsidRPr="000D5F33" w:rsidRDefault="000638C2" w:rsidP="000638C2">
      <w:pPr>
        <w:rPr>
          <w:rFonts w:ascii="Times New Roman" w:hAnsi="Times New Roman" w:cs="Times New Roman"/>
          <w:sz w:val="24"/>
          <w:szCs w:val="24"/>
        </w:rPr>
      </w:pPr>
      <w:r w:rsidRPr="000D5F33">
        <w:rPr>
          <w:rFonts w:ascii="Times New Roman" w:hAnsi="Times New Roman" w:cs="Times New Roman"/>
          <w:b/>
          <w:sz w:val="24"/>
          <w:szCs w:val="24"/>
        </w:rPr>
        <w:lastRenderedPageBreak/>
        <w:t>Supplementa</w:t>
      </w:r>
      <w:r w:rsidR="00DE4C42" w:rsidRPr="000D5F33">
        <w:rPr>
          <w:rFonts w:ascii="Times New Roman" w:hAnsi="Times New Roman" w:cs="Times New Roman"/>
          <w:b/>
          <w:sz w:val="24"/>
          <w:szCs w:val="24"/>
        </w:rPr>
        <w:t>l</w:t>
      </w:r>
      <w:r w:rsidRPr="000D5F33">
        <w:rPr>
          <w:rFonts w:ascii="Times New Roman" w:hAnsi="Times New Roman" w:cs="Times New Roman"/>
          <w:b/>
          <w:sz w:val="24"/>
          <w:szCs w:val="24"/>
        </w:rPr>
        <w:t xml:space="preserve"> Table 3.</w:t>
      </w:r>
      <w:r w:rsidRPr="000D5F33">
        <w:rPr>
          <w:rFonts w:ascii="Times New Roman" w:hAnsi="Times New Roman" w:cs="Times New Roman"/>
          <w:sz w:val="24"/>
          <w:szCs w:val="24"/>
        </w:rPr>
        <w:t xml:space="preserve"> Fixed Effects for </w:t>
      </w:r>
      <w:r w:rsidR="00032149" w:rsidRPr="000D5F33">
        <w:rPr>
          <w:rFonts w:ascii="Times New Roman" w:hAnsi="Times New Roman" w:cs="Times New Roman"/>
          <w:sz w:val="24"/>
          <w:szCs w:val="24"/>
        </w:rPr>
        <w:t xml:space="preserve">Log </w:t>
      </w:r>
      <w:r w:rsidRPr="000D5F33">
        <w:rPr>
          <w:rFonts w:ascii="Times New Roman" w:hAnsi="Times New Roman" w:cs="Times New Roman"/>
          <w:sz w:val="24"/>
          <w:szCs w:val="24"/>
        </w:rPr>
        <w:t>Income (</w:t>
      </w:r>
      <w:r w:rsidR="00D82FBC" w:rsidRPr="000D5F33">
        <w:rPr>
          <w:rFonts w:ascii="Times New Roman" w:hAnsi="Times New Roman" w:cs="Times New Roman"/>
          <w:sz w:val="24"/>
          <w:szCs w:val="24"/>
        </w:rPr>
        <w:t xml:space="preserve">Model 3 </w:t>
      </w:r>
      <w:r w:rsidRPr="000D5F33">
        <w:rPr>
          <w:rFonts w:ascii="Times New Roman" w:hAnsi="Times New Roman" w:cs="Times New Roman"/>
          <w:sz w:val="24"/>
          <w:szCs w:val="24"/>
        </w:rPr>
        <w:t>with outlier)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2101"/>
        <w:gridCol w:w="2101"/>
      </w:tblGrid>
      <w:tr w:rsidR="000D5F33" w:rsidRPr="000D5F33" w:rsidTr="003C428B">
        <w:tc>
          <w:tcPr>
            <w:tcW w:w="4814" w:type="dxa"/>
            <w:tcBorders>
              <w:bottom w:val="single" w:sz="4" w:space="0" w:color="auto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b/>
                <w:sz w:val="23"/>
                <w:szCs w:val="23"/>
              </w:rPr>
              <w:t>Variable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0638C2" w:rsidRPr="000D5F33" w:rsidRDefault="005231CB" w:rsidP="00C06C9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3"/>
                    <w:szCs w:val="23"/>
                  </w:rPr>
                  <m:t>β</m:t>
                </m:r>
              </m:oMath>
            </m:oMathPara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0638C2" w:rsidRPr="000D5F33" w:rsidRDefault="00381A71" w:rsidP="00C06C9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D5F33">
              <w:rPr>
                <w:rFonts w:ascii="Times New Roman" w:hAnsi="Times New Roman" w:cs="Times New Roman"/>
                <w:b/>
                <w:sz w:val="23"/>
                <w:szCs w:val="23"/>
              </w:rPr>
              <w:t>95% CI</w:t>
            </w:r>
          </w:p>
        </w:tc>
      </w:tr>
      <w:tr w:rsidR="000D5F33" w:rsidRPr="000D5F33" w:rsidTr="003C428B">
        <w:tc>
          <w:tcPr>
            <w:tcW w:w="4814" w:type="dxa"/>
            <w:tcBorders>
              <w:bottom w:val="nil"/>
            </w:tcBorders>
          </w:tcPr>
          <w:p w:rsidR="00032149" w:rsidRPr="000D5F33" w:rsidRDefault="00032149" w:rsidP="000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Job status change – Did not change</w:t>
            </w:r>
          </w:p>
        </w:tc>
        <w:tc>
          <w:tcPr>
            <w:tcW w:w="2101" w:type="dxa"/>
            <w:tcBorders>
              <w:bottom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.0458</w:t>
            </w:r>
          </w:p>
        </w:tc>
        <w:tc>
          <w:tcPr>
            <w:tcW w:w="2101" w:type="dxa"/>
            <w:tcBorders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.0128</w:t>
            </w:r>
            <w:r w:rsidR="00C00B1F" w:rsidRPr="000D5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.1045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Car ownership/lease – Does not own/rent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.1982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-.2599,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9FB"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.1365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HH size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.0166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.0039,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.0292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SNAP status – Non-SNAP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.3181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.2715,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.3647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Food security rating – Food security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.0827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.0324,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.133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Location – Not rural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.0525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.0015,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.1036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Block group population density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5F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quartile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.0792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-.1356,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2A9"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.0229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5F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quartile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.0223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-.0779,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.0332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5F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quartile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.0459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-.1001,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.0083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F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quartile 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Poverty ratio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.5246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-.6654,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2A9"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.3838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No. of restaurants within </w:t>
            </w:r>
            <w:proofErr w:type="gramStart"/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5 mile</w:t>
            </w:r>
            <w:proofErr w:type="gramEnd"/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radius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.0000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.0000,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.0000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Language of interview – Not English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.0290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-.1144,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.0564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Interviewer familiarity – Different interviewer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.0505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.0032,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.0977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Frequency of completing food book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Everyday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.0936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-.2639,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.0766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More than once but not everyday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.0518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-.2251,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.1215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Once before the end of the week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.0978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-.3169,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.1213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Once at the end of the week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.0388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-.2327,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.1552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Did not complete at all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.0870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-.2816,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.1077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Difficulty for HH members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Very easy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.0512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-.365</w:t>
            </w:r>
            <w:r w:rsidR="00B522A9" w:rsidRPr="000D5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.2626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.0647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-.3787,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.2493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Neither easy nor 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.0535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-.3697,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.2626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.0495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-.372</w:t>
            </w:r>
            <w:r w:rsidR="00B522A9" w:rsidRPr="000D5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.2729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Very 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.0936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-.4274,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.2402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.0031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-.3206,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.3144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Ease of keeping track of food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Very easy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.0763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-.251</w:t>
            </w:r>
            <w:r w:rsidR="00B522A9" w:rsidRPr="000D5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.4036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.1038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-.2239,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.4315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Neither easy nor 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.0861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-.2434,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.4155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.0390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-.2979,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.376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Very 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.1151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-.2687,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.4989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Inbound calls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.0016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-.0152,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.012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Outbound calls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.0152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.0032,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.0271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Income worksheet – Did not complete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.0082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-.0322,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.0487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bottom w:val="nil"/>
            </w:tcBorders>
          </w:tcPr>
          <w:p w:rsidR="00032149" w:rsidRPr="000D5F33" w:rsidRDefault="00032149" w:rsidP="000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.0009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-.0024,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.0005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</w:tcBorders>
          </w:tcPr>
          <w:p w:rsidR="00032149" w:rsidRPr="000D5F33" w:rsidRDefault="00032149" w:rsidP="000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Sex - Male</w:t>
            </w:r>
          </w:p>
        </w:tc>
        <w:tc>
          <w:tcPr>
            <w:tcW w:w="2101" w:type="dxa"/>
            <w:tcBorders>
              <w:top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.2746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01" w:type="dxa"/>
            <w:tcBorders>
              <w:top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.2388,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.3104</w:t>
            </w:r>
          </w:p>
        </w:tc>
      </w:tr>
    </w:tbl>
    <w:p w:rsidR="003C428B" w:rsidRPr="000D5F33" w:rsidRDefault="003C428B" w:rsidP="003C428B">
      <w:pPr>
        <w:rPr>
          <w:rFonts w:ascii="Times New Roman" w:hAnsi="Times New Roman" w:cs="Times New Roman"/>
          <w:sz w:val="20"/>
          <w:szCs w:val="20"/>
        </w:rPr>
      </w:pPr>
      <w:r w:rsidRPr="000D5F33">
        <w:rPr>
          <w:rFonts w:ascii="Times New Roman" w:hAnsi="Times New Roman" w:cs="Times New Roman"/>
          <w:sz w:val="20"/>
          <w:szCs w:val="20"/>
        </w:rPr>
        <w:t xml:space="preserve">PR, primary respondent; HH, household; SNAP, Supplementary Nutrition Assistance Program; HS, </w:t>
      </w:r>
      <w:proofErr w:type="spellStart"/>
      <w:r w:rsidRPr="000D5F33">
        <w:rPr>
          <w:rFonts w:ascii="Times New Roman" w:hAnsi="Times New Roman" w:cs="Times New Roman"/>
          <w:sz w:val="20"/>
          <w:szCs w:val="20"/>
        </w:rPr>
        <w:t>highschool</w:t>
      </w:r>
      <w:proofErr w:type="spellEnd"/>
      <w:r w:rsidRPr="000D5F33">
        <w:rPr>
          <w:rFonts w:ascii="Times New Roman" w:hAnsi="Times New Roman" w:cs="Times New Roman"/>
          <w:sz w:val="20"/>
          <w:szCs w:val="20"/>
        </w:rPr>
        <w:t>; PSU, primary sampling unit; *p&lt;.05; ** p&lt;.01; ***p&lt;.001</w:t>
      </w:r>
      <w:r w:rsidR="00DC7BA9" w:rsidRPr="000D5F33">
        <w:rPr>
          <w:rFonts w:ascii="Times New Roman" w:hAnsi="Times New Roman" w:cs="Times New Roman"/>
          <w:sz w:val="20"/>
          <w:szCs w:val="20"/>
        </w:rPr>
        <w:t xml:space="preserve">; Intercept = 6.2231. </w:t>
      </w:r>
    </w:p>
    <w:p w:rsidR="003C428B" w:rsidRPr="000D5F33" w:rsidRDefault="003C428B"/>
    <w:p w:rsidR="003C428B" w:rsidRPr="000D5F33" w:rsidRDefault="003C428B"/>
    <w:p w:rsidR="003C428B" w:rsidRPr="000D5F33" w:rsidRDefault="003C428B" w:rsidP="00DE4C42">
      <w:pPr>
        <w:jc w:val="both"/>
        <w:rPr>
          <w:rFonts w:ascii="Times New Roman" w:hAnsi="Times New Roman" w:cs="Times New Roman"/>
          <w:sz w:val="24"/>
          <w:szCs w:val="24"/>
        </w:rPr>
      </w:pPr>
      <w:r w:rsidRPr="000D5F33">
        <w:rPr>
          <w:rFonts w:ascii="Times New Roman" w:hAnsi="Times New Roman" w:cs="Times New Roman"/>
          <w:b/>
          <w:sz w:val="24"/>
          <w:szCs w:val="24"/>
        </w:rPr>
        <w:lastRenderedPageBreak/>
        <w:t>Supplementa</w:t>
      </w:r>
      <w:r w:rsidR="00DE4C42" w:rsidRPr="000D5F33">
        <w:rPr>
          <w:rFonts w:ascii="Times New Roman" w:hAnsi="Times New Roman" w:cs="Times New Roman"/>
          <w:b/>
          <w:sz w:val="24"/>
          <w:szCs w:val="24"/>
        </w:rPr>
        <w:t>l</w:t>
      </w:r>
      <w:r w:rsidRPr="000D5F33">
        <w:rPr>
          <w:rFonts w:ascii="Times New Roman" w:hAnsi="Times New Roman" w:cs="Times New Roman"/>
          <w:b/>
          <w:sz w:val="24"/>
          <w:szCs w:val="24"/>
        </w:rPr>
        <w:t xml:space="preserve"> Table 3.</w:t>
      </w:r>
      <w:r w:rsidRPr="000D5F33">
        <w:rPr>
          <w:rFonts w:ascii="Times New Roman" w:hAnsi="Times New Roman" w:cs="Times New Roman"/>
          <w:sz w:val="24"/>
          <w:szCs w:val="24"/>
        </w:rPr>
        <w:t xml:space="preserve"> Cont. Fixed Effects for Log Income (Model 3 with outlier)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2101"/>
        <w:gridCol w:w="2101"/>
      </w:tblGrid>
      <w:tr w:rsidR="000D5F33" w:rsidRPr="000D5F33" w:rsidTr="003C428B">
        <w:tc>
          <w:tcPr>
            <w:tcW w:w="4814" w:type="dxa"/>
            <w:tcBorders>
              <w:left w:val="nil"/>
              <w:bottom w:val="single" w:sz="4" w:space="0" w:color="auto"/>
              <w:right w:val="nil"/>
            </w:tcBorders>
          </w:tcPr>
          <w:p w:rsidR="00847655" w:rsidRPr="000D5F33" w:rsidRDefault="00847655" w:rsidP="0084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2101" w:type="dxa"/>
            <w:tcBorders>
              <w:left w:val="nil"/>
              <w:bottom w:val="single" w:sz="4" w:space="0" w:color="auto"/>
              <w:right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oMath>
            </m:oMathPara>
          </w:p>
        </w:tc>
        <w:tc>
          <w:tcPr>
            <w:tcW w:w="2101" w:type="dxa"/>
            <w:tcBorders>
              <w:left w:val="nil"/>
              <w:bottom w:val="single" w:sz="4" w:space="0" w:color="auto"/>
              <w:right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b/>
                <w:sz w:val="24"/>
                <w:szCs w:val="24"/>
              </w:rPr>
              <w:t>95% CI</w:t>
            </w:r>
          </w:p>
        </w:tc>
      </w:tr>
      <w:tr w:rsidR="000D5F33" w:rsidRPr="000D5F33" w:rsidTr="003C428B"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:rsidR="003C428B" w:rsidRPr="000D5F33" w:rsidRDefault="003C428B" w:rsidP="003C42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Race</w:t>
            </w: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</w:tcPr>
          <w:p w:rsidR="003C428B" w:rsidRPr="000D5F33" w:rsidRDefault="003C428B" w:rsidP="003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</w:tcPr>
          <w:p w:rsidR="003C428B" w:rsidRPr="000D5F33" w:rsidRDefault="003C428B" w:rsidP="003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3C428B" w:rsidRPr="000D5F33" w:rsidRDefault="003C428B" w:rsidP="003C428B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3C428B" w:rsidRPr="000D5F33" w:rsidRDefault="003C428B" w:rsidP="003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.2227**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3C428B" w:rsidRPr="000D5F33" w:rsidRDefault="00C00B1F" w:rsidP="003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.0874,</w:t>
            </w:r>
            <w:r w:rsidR="003C428B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.3580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3C428B" w:rsidRPr="000D5F33" w:rsidRDefault="003C428B" w:rsidP="003C428B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3C428B" w:rsidRPr="000D5F33" w:rsidRDefault="003C428B" w:rsidP="003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.2203**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3C428B" w:rsidRPr="000D5F33" w:rsidRDefault="00C00B1F" w:rsidP="003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.0775,</w:t>
            </w:r>
            <w:r w:rsidR="003C428B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.3631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3C428B" w:rsidRPr="000D5F33" w:rsidRDefault="003C428B" w:rsidP="003C428B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3C428B" w:rsidRPr="000D5F33" w:rsidRDefault="003C428B" w:rsidP="003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.1962**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3C428B" w:rsidRPr="000D5F33" w:rsidRDefault="00C00B1F" w:rsidP="003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.0521,</w:t>
            </w:r>
            <w:r w:rsidR="003C428B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.3403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3C428B" w:rsidRPr="000D5F33" w:rsidRDefault="003C428B" w:rsidP="003C428B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Multiple race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3C428B" w:rsidRPr="000D5F33" w:rsidRDefault="003C428B" w:rsidP="003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3C428B" w:rsidRPr="000D5F33" w:rsidRDefault="003C428B" w:rsidP="003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3C428B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Marital status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.3516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.3005,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.4027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.2917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.1970,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.3864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.3663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.3036,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.429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Separated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.2728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.1745,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.3711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Never married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Education level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Below HS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.5593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-.6186,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2A9"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.3369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-.3796,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2A9"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.2942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College and above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Financial condition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Very comfortable and secure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.5830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.4749,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.6911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Without much difficulty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.3906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.2914,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.4898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Occasionally difficult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.2600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.1653,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.3547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Tough to make ends meet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.1540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.0610,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.247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In over your head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Frequency of paying bills on time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.3918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-.0288,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.8124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.3401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-.0693,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.7495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.2969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-.0982,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.692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Usually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.3253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-.0687,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.7193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Always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.2606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-.1324,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.6536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Freq. of reviewing bills accuracy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.0975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.0309,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.1641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Rarely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.0533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-.0246,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.1311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.0199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-.0343,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.0742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Usually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.0980</w:t>
            </w:r>
            <w:r w:rsidR="00C37812" w:rsidRPr="000D5F3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.0454,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.1505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.0291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-.2396,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.2978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4A5518" w:rsidP="00381A71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Always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No. of interviews completed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.0006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0B1F" w:rsidRPr="000D5F33">
              <w:rPr>
                <w:rFonts w:ascii="Times New Roman" w:hAnsi="Times New Roman" w:cs="Times New Roman"/>
                <w:sz w:val="24"/>
                <w:szCs w:val="24"/>
              </w:rPr>
              <w:t>.0012,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.0000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Ever interviewed in metropolitan location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Non-metropolitan only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6C9D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.0207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-.156</w:t>
            </w:r>
            <w:r w:rsidR="00B522A9" w:rsidRPr="000D5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.1145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032149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Metropolitan only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.0655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-.0293,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.1602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381A71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Both metropolit</w:t>
            </w:r>
            <w:r w:rsidR="009E595D" w:rsidRPr="000D5F33">
              <w:rPr>
                <w:rFonts w:ascii="Times New Roman" w:hAnsi="Times New Roman" w:cs="Times New Roman"/>
                <w:sz w:val="24"/>
                <w:szCs w:val="24"/>
              </w:rPr>
              <w:t>an and non-metropolitan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638C2" w:rsidRPr="000D5F33" w:rsidRDefault="000638C2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left w:val="nil"/>
              <w:right w:val="nil"/>
            </w:tcBorders>
          </w:tcPr>
          <w:p w:rsidR="00032149" w:rsidRPr="000D5F33" w:rsidRDefault="00032149" w:rsidP="000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Travelled across PSUs - No</w:t>
            </w:r>
          </w:p>
        </w:tc>
        <w:tc>
          <w:tcPr>
            <w:tcW w:w="2101" w:type="dxa"/>
            <w:tcBorders>
              <w:top w:val="nil"/>
              <w:left w:val="nil"/>
              <w:right w:val="nil"/>
            </w:tcBorders>
          </w:tcPr>
          <w:p w:rsidR="00032149" w:rsidRPr="000D5F33" w:rsidRDefault="00032149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.0107</w:t>
            </w:r>
          </w:p>
        </w:tc>
        <w:tc>
          <w:tcPr>
            <w:tcW w:w="2101" w:type="dxa"/>
            <w:tcBorders>
              <w:top w:val="nil"/>
              <w:left w:val="nil"/>
              <w:right w:val="nil"/>
            </w:tcBorders>
          </w:tcPr>
          <w:p w:rsidR="00032149" w:rsidRPr="000D5F33" w:rsidRDefault="00C00B1F" w:rsidP="00C0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-.0531,</w:t>
            </w:r>
            <w:r w:rsidR="00C06C9D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49" w:rsidRPr="000D5F33">
              <w:rPr>
                <w:rFonts w:ascii="Times New Roman" w:hAnsi="Times New Roman" w:cs="Times New Roman"/>
                <w:sz w:val="24"/>
                <w:szCs w:val="24"/>
              </w:rPr>
              <w:t>.0745</w:t>
            </w:r>
          </w:p>
        </w:tc>
      </w:tr>
    </w:tbl>
    <w:p w:rsidR="000638C2" w:rsidRPr="000D5F33" w:rsidRDefault="000638C2" w:rsidP="000638C2">
      <w:pPr>
        <w:rPr>
          <w:rFonts w:ascii="Times New Roman" w:hAnsi="Times New Roman" w:cs="Times New Roman"/>
          <w:sz w:val="20"/>
          <w:szCs w:val="20"/>
        </w:rPr>
      </w:pPr>
      <w:r w:rsidRPr="000D5F33">
        <w:rPr>
          <w:rFonts w:ascii="Times New Roman" w:hAnsi="Times New Roman" w:cs="Times New Roman"/>
          <w:sz w:val="20"/>
          <w:szCs w:val="20"/>
        </w:rPr>
        <w:t xml:space="preserve">PR, primary respondent; HH, household; SNAP, Supplementary Nutrition Assistance Program; HS, </w:t>
      </w:r>
      <w:proofErr w:type="spellStart"/>
      <w:r w:rsidRPr="000D5F33">
        <w:rPr>
          <w:rFonts w:ascii="Times New Roman" w:hAnsi="Times New Roman" w:cs="Times New Roman"/>
          <w:sz w:val="20"/>
          <w:szCs w:val="20"/>
        </w:rPr>
        <w:t>highscho</w:t>
      </w:r>
      <w:r w:rsidR="009E595D" w:rsidRPr="000D5F33">
        <w:rPr>
          <w:rFonts w:ascii="Times New Roman" w:hAnsi="Times New Roman" w:cs="Times New Roman"/>
          <w:sz w:val="20"/>
          <w:szCs w:val="20"/>
        </w:rPr>
        <w:t>ol</w:t>
      </w:r>
      <w:proofErr w:type="spellEnd"/>
      <w:r w:rsidR="009E595D" w:rsidRPr="000D5F33">
        <w:rPr>
          <w:rFonts w:ascii="Times New Roman" w:hAnsi="Times New Roman" w:cs="Times New Roman"/>
          <w:sz w:val="20"/>
          <w:szCs w:val="20"/>
        </w:rPr>
        <w:t>; PSU, primary sampling unit</w:t>
      </w:r>
      <w:r w:rsidR="00686461" w:rsidRPr="000D5F33">
        <w:rPr>
          <w:rFonts w:ascii="Times New Roman" w:hAnsi="Times New Roman" w:cs="Times New Roman"/>
          <w:sz w:val="20"/>
          <w:szCs w:val="20"/>
        </w:rPr>
        <w:t>; *p&lt;.05</w:t>
      </w:r>
      <w:r w:rsidR="002E7BDE" w:rsidRPr="000D5F33">
        <w:rPr>
          <w:rFonts w:ascii="Times New Roman" w:hAnsi="Times New Roman" w:cs="Times New Roman"/>
          <w:sz w:val="20"/>
          <w:szCs w:val="20"/>
        </w:rPr>
        <w:t>; ** p&lt;.01; ***p&lt;.001</w:t>
      </w:r>
      <w:r w:rsidR="00DC7BA9" w:rsidRPr="000D5F33">
        <w:rPr>
          <w:rFonts w:ascii="Times New Roman" w:hAnsi="Times New Roman" w:cs="Times New Roman"/>
          <w:sz w:val="20"/>
          <w:szCs w:val="20"/>
        </w:rPr>
        <w:t>; Intercept = 6.2231.</w:t>
      </w:r>
    </w:p>
    <w:p w:rsidR="009E595D" w:rsidRPr="000D5F33" w:rsidRDefault="009E595D" w:rsidP="000638C2">
      <w:pPr>
        <w:rPr>
          <w:rFonts w:ascii="Times New Roman" w:hAnsi="Times New Roman" w:cs="Times New Roman"/>
          <w:b/>
        </w:rPr>
      </w:pPr>
    </w:p>
    <w:p w:rsidR="000638C2" w:rsidRPr="000D5F33" w:rsidRDefault="000638C2" w:rsidP="000638C2">
      <w:pPr>
        <w:rPr>
          <w:rFonts w:ascii="Times New Roman" w:hAnsi="Times New Roman" w:cs="Times New Roman"/>
          <w:b/>
        </w:rPr>
      </w:pPr>
    </w:p>
    <w:p w:rsidR="000638C2" w:rsidRPr="000D5F33" w:rsidRDefault="000638C2" w:rsidP="000638C2">
      <w:pPr>
        <w:rPr>
          <w:rFonts w:ascii="Times New Roman" w:hAnsi="Times New Roman" w:cs="Times New Roman"/>
          <w:b/>
        </w:rPr>
      </w:pPr>
    </w:p>
    <w:p w:rsidR="000638C2" w:rsidRPr="000D5F33" w:rsidRDefault="000638C2" w:rsidP="000638C2">
      <w:pPr>
        <w:rPr>
          <w:rFonts w:ascii="Times New Roman" w:hAnsi="Times New Roman" w:cs="Times New Roman"/>
          <w:sz w:val="24"/>
          <w:szCs w:val="24"/>
        </w:rPr>
      </w:pPr>
      <w:r w:rsidRPr="000D5F33">
        <w:rPr>
          <w:rFonts w:ascii="Times New Roman" w:hAnsi="Times New Roman" w:cs="Times New Roman"/>
          <w:b/>
          <w:sz w:val="24"/>
          <w:szCs w:val="24"/>
        </w:rPr>
        <w:lastRenderedPageBreak/>
        <w:t>Supplementa</w:t>
      </w:r>
      <w:r w:rsidR="00DE4C42" w:rsidRPr="000D5F33">
        <w:rPr>
          <w:rFonts w:ascii="Times New Roman" w:hAnsi="Times New Roman" w:cs="Times New Roman"/>
          <w:b/>
          <w:sz w:val="24"/>
          <w:szCs w:val="24"/>
        </w:rPr>
        <w:t>l</w:t>
      </w:r>
      <w:r w:rsidRPr="000D5F33">
        <w:rPr>
          <w:rFonts w:ascii="Times New Roman" w:hAnsi="Times New Roman" w:cs="Times New Roman"/>
          <w:b/>
          <w:sz w:val="24"/>
          <w:szCs w:val="24"/>
        </w:rPr>
        <w:t xml:space="preserve"> Table 4.</w:t>
      </w:r>
      <w:r w:rsidRPr="000D5F33">
        <w:rPr>
          <w:rFonts w:ascii="Times New Roman" w:hAnsi="Times New Roman" w:cs="Times New Roman"/>
          <w:sz w:val="24"/>
          <w:szCs w:val="24"/>
        </w:rPr>
        <w:t xml:space="preserve"> Fixed Effects for Missing Income (</w:t>
      </w:r>
      <w:r w:rsidR="00D82FBC" w:rsidRPr="000D5F33">
        <w:rPr>
          <w:rFonts w:ascii="Times New Roman" w:hAnsi="Times New Roman" w:cs="Times New Roman"/>
          <w:sz w:val="24"/>
          <w:szCs w:val="24"/>
        </w:rPr>
        <w:t xml:space="preserve">Model 3 </w:t>
      </w:r>
      <w:r w:rsidRPr="000D5F33">
        <w:rPr>
          <w:rFonts w:ascii="Times New Roman" w:hAnsi="Times New Roman" w:cs="Times New Roman"/>
          <w:sz w:val="24"/>
          <w:szCs w:val="24"/>
        </w:rPr>
        <w:t>with outlier)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2101"/>
        <w:gridCol w:w="2101"/>
      </w:tblGrid>
      <w:tr w:rsidR="000D5F33" w:rsidRPr="000D5F33" w:rsidTr="00D75CA7">
        <w:tc>
          <w:tcPr>
            <w:tcW w:w="4814" w:type="dxa"/>
            <w:tcBorders>
              <w:bottom w:val="single" w:sz="4" w:space="0" w:color="auto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0638C2" w:rsidRPr="000D5F33" w:rsidRDefault="009A5E35" w:rsidP="009A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OR</m:t>
                </m:r>
              </m:oMath>
            </m:oMathPara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0638C2" w:rsidRPr="000D5F33" w:rsidRDefault="009A5E35" w:rsidP="009A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b/>
                <w:sz w:val="24"/>
                <w:szCs w:val="24"/>
              </w:rPr>
              <w:t>95% CI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Job status change – Did not change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1.1142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.8363,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1.4845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HH income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.5721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.4275,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.7657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Car ownership/lease – Does not own/rent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1.4792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1.1464,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1.9085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HH size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1.0161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.9580,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1.0776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SNAP status – Non-SNAP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.7368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.5939,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.9140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Food security rating – Food security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1.2659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1.0012,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1.6006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Location – Not rural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1.1168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0.8671,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1.4385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Block group population density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5F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quartile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1.0669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.8135,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1.3991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5F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quartile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1.1175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.8629,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1.4473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5F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quartile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.8936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55028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.691</w:t>
            </w:r>
            <w:r w:rsidR="00586322" w:rsidRPr="000D5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0B1F" w:rsidRPr="000D5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1.1557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F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quartile 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Poverty ratio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.5776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.2964,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1.1257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No. of restaurants within </w:t>
            </w:r>
            <w:proofErr w:type="gramStart"/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5 mile</w:t>
            </w:r>
            <w:proofErr w:type="gramEnd"/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radius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1.0001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.9999,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1.0003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Language of interview – Not English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1.2707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.894,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1.806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Interviewer familiarity – Different interviewer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0.8232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.6581,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1.0296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Frequency of completing food book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Everyday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.8977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.4333,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1.86</w:t>
            </w:r>
            <w:r w:rsidR="00CF00B3" w:rsidRPr="000D5F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More than once but not everyday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.7385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.3503,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1.5567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Once before the end of the week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1.0332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.3999,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2.6695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Once at the end of the week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1.1858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.5194,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2.7069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Did not complete at all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.7498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.3275,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1.717</w:t>
            </w:r>
            <w:r w:rsidR="00CF00B3" w:rsidRPr="000D5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Difficulty for HH members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Very easy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.9132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.2818,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2.9588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1.0147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55028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.312</w:t>
            </w:r>
            <w:r w:rsidR="00CF00B3" w:rsidRPr="000D5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0B1F" w:rsidRPr="000D5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3.3006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Neither easy nor 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.8987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.2719,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2.9701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1.2761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.3768,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4.3215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Very 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.8111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.2268,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2.9005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.7166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.2171,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2.3653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Ease of keeping track of food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Very easy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.9439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.2778,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3.2072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.8973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.2632,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3.0587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Neither easy nor 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1.0241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.2972,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3.5289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.7153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.2007,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2.5498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Very 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1.5754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.3747,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6.6227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0638C2" w:rsidRPr="000D5F33" w:rsidRDefault="000638C2" w:rsidP="00381A71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0638C2" w:rsidRPr="000D5F33" w:rsidRDefault="000638C2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Inbound calls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.9924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.9323,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1.0564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Outbound calls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1.0660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1.0084,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1.127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Income worksheet – Did not complete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2.2662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1.8808,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2.7305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bottom w:val="nil"/>
            </w:tcBorders>
          </w:tcPr>
          <w:p w:rsidR="00F85469" w:rsidRPr="000D5F33" w:rsidRDefault="00F85469" w:rsidP="00F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1.0062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1.0001,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1.0123</w:t>
            </w:r>
          </w:p>
        </w:tc>
      </w:tr>
      <w:tr w:rsidR="000D5F33" w:rsidRPr="000D5F33" w:rsidTr="00847655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F85469" w:rsidRPr="000D5F33" w:rsidRDefault="00F85469" w:rsidP="00F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Sex - Male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</w:tcPr>
          <w:p w:rsidR="00F85469" w:rsidRPr="000D5F33" w:rsidRDefault="00F85469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.9758</w:t>
            </w:r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</w:tcPr>
          <w:p w:rsidR="00F85469" w:rsidRPr="000D5F33" w:rsidRDefault="00C00B1F" w:rsidP="009A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.8473,</w:t>
            </w:r>
            <w:r w:rsidR="00550289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69" w:rsidRPr="000D5F33">
              <w:rPr>
                <w:rFonts w:ascii="Times New Roman" w:hAnsi="Times New Roman" w:cs="Times New Roman"/>
                <w:sz w:val="24"/>
                <w:szCs w:val="24"/>
              </w:rPr>
              <w:t>1.1238</w:t>
            </w:r>
          </w:p>
        </w:tc>
      </w:tr>
    </w:tbl>
    <w:p w:rsidR="00847655" w:rsidRPr="000D5F33" w:rsidRDefault="00847655" w:rsidP="00847655">
      <w:pPr>
        <w:rPr>
          <w:rFonts w:ascii="Times New Roman" w:hAnsi="Times New Roman" w:cs="Times New Roman"/>
          <w:sz w:val="20"/>
          <w:szCs w:val="20"/>
        </w:rPr>
      </w:pPr>
      <w:r w:rsidRPr="000D5F33">
        <w:rPr>
          <w:rFonts w:ascii="Times New Roman" w:hAnsi="Times New Roman" w:cs="Times New Roman"/>
          <w:sz w:val="20"/>
          <w:szCs w:val="20"/>
        </w:rPr>
        <w:t xml:space="preserve">PR, primary respondent; HH, household; SNAP, Supplementary Nutrition Assistance Program; HS, </w:t>
      </w:r>
      <w:proofErr w:type="spellStart"/>
      <w:r w:rsidRPr="000D5F33">
        <w:rPr>
          <w:rFonts w:ascii="Times New Roman" w:hAnsi="Times New Roman" w:cs="Times New Roman"/>
          <w:sz w:val="20"/>
          <w:szCs w:val="20"/>
        </w:rPr>
        <w:t>highschool</w:t>
      </w:r>
      <w:proofErr w:type="spellEnd"/>
      <w:r w:rsidRPr="000D5F33">
        <w:rPr>
          <w:rFonts w:ascii="Times New Roman" w:hAnsi="Times New Roman" w:cs="Times New Roman"/>
          <w:sz w:val="20"/>
          <w:szCs w:val="20"/>
        </w:rPr>
        <w:t xml:space="preserve">; PSU, primary sampling unit; Modelling the event of any missing income. </w:t>
      </w:r>
    </w:p>
    <w:p w:rsidR="00847655" w:rsidRPr="000D5F33" w:rsidRDefault="00847655"/>
    <w:p w:rsidR="00847655" w:rsidRPr="000D5F33" w:rsidRDefault="00847655">
      <w:pPr>
        <w:rPr>
          <w:rFonts w:ascii="Times New Roman" w:hAnsi="Times New Roman" w:cs="Times New Roman"/>
          <w:sz w:val="24"/>
          <w:szCs w:val="24"/>
        </w:rPr>
      </w:pPr>
      <w:r w:rsidRPr="000D5F33">
        <w:rPr>
          <w:rFonts w:ascii="Times New Roman" w:hAnsi="Times New Roman" w:cs="Times New Roman"/>
          <w:b/>
          <w:sz w:val="24"/>
          <w:szCs w:val="24"/>
        </w:rPr>
        <w:lastRenderedPageBreak/>
        <w:t>Supplementa</w:t>
      </w:r>
      <w:r w:rsidR="00DE4C42" w:rsidRPr="000D5F33">
        <w:rPr>
          <w:rFonts w:ascii="Times New Roman" w:hAnsi="Times New Roman" w:cs="Times New Roman"/>
          <w:b/>
          <w:sz w:val="24"/>
          <w:szCs w:val="24"/>
        </w:rPr>
        <w:t>l</w:t>
      </w:r>
      <w:r w:rsidRPr="000D5F33">
        <w:rPr>
          <w:rFonts w:ascii="Times New Roman" w:hAnsi="Times New Roman" w:cs="Times New Roman"/>
          <w:b/>
          <w:sz w:val="24"/>
          <w:szCs w:val="24"/>
        </w:rPr>
        <w:t xml:space="preserve"> Table 4.</w:t>
      </w:r>
      <w:r w:rsidRPr="000D5F33">
        <w:rPr>
          <w:rFonts w:ascii="Times New Roman" w:hAnsi="Times New Roman" w:cs="Times New Roman"/>
          <w:sz w:val="24"/>
          <w:szCs w:val="24"/>
        </w:rPr>
        <w:t xml:space="preserve"> Cont. Fixed Effects for Missing Income (Model 3 with outlier)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2101"/>
        <w:gridCol w:w="2101"/>
      </w:tblGrid>
      <w:tr w:rsidR="000D5F33" w:rsidRPr="000D5F33" w:rsidTr="00847655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847655" w:rsidRPr="000D5F33" w:rsidRDefault="00847655" w:rsidP="00847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OR</m:t>
                </m:r>
              </m:oMath>
            </m:oMathPara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b/>
                <w:sz w:val="24"/>
                <w:szCs w:val="24"/>
              </w:rPr>
              <w:t>95% CI</w:t>
            </w:r>
          </w:p>
        </w:tc>
      </w:tr>
      <w:tr w:rsidR="000D5F33" w:rsidRPr="000D5F33" w:rsidTr="00847655"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847655" w:rsidRPr="000D5F33" w:rsidRDefault="00847655" w:rsidP="008476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Race</w:t>
            </w:r>
          </w:p>
        </w:tc>
        <w:tc>
          <w:tcPr>
            <w:tcW w:w="2101" w:type="dxa"/>
            <w:tcBorders>
              <w:top w:val="single" w:sz="4" w:space="0" w:color="auto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C83205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1.5484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.8097,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2.9609</w:t>
            </w:r>
          </w:p>
        </w:tc>
      </w:tr>
      <w:tr w:rsidR="000D5F33" w:rsidRPr="000D5F33" w:rsidTr="00C83205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1.4246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.7225,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2.8089</w:t>
            </w:r>
          </w:p>
        </w:tc>
      </w:tr>
      <w:tr w:rsidR="000D5F33" w:rsidRPr="000D5F33" w:rsidTr="00C83205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1.4268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.7211,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2.8227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Multiple race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Marital status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.8363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.6721,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1.0406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.7043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.4679,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1.0600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.7315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.5532,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0.9675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Separated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.7563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.4925,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1.1615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Never married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Education level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Below HS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.8461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.6641,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1.0779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.9269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.7656,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1.1221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College and above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Financial condition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Very comfortable and secure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1.5970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.9758,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2.6135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Without much difficulty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1.2499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.7979,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1.9583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Occasionally difficult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1.0200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.6647,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1.565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Tough to make ends meet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.8627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.5654,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1.3163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In over your head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Frequency of paying bills on time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.2625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.0561,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1.2294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.6153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.1509,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2.5093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.5787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.1525,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2.1955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Usually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.5697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.1511,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2.1475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Always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.6909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.1846,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2.586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Freq. of reviewing bills accuracy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C83205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.7671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.2743,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2.1449</w:t>
            </w:r>
          </w:p>
        </w:tc>
      </w:tr>
      <w:tr w:rsidR="000D5F33" w:rsidRPr="000D5F33" w:rsidTr="00C83205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.7176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.2492,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2.066</w:t>
            </w:r>
          </w:p>
        </w:tc>
      </w:tr>
      <w:tr w:rsidR="000D5F33" w:rsidRPr="000D5F33" w:rsidTr="00C83205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.7858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.2829,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2.1826</w:t>
            </w:r>
          </w:p>
        </w:tc>
      </w:tr>
      <w:tr w:rsidR="000D5F33" w:rsidRPr="000D5F33" w:rsidTr="00C83205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Usually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.7083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.2544,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1.9717</w:t>
            </w:r>
          </w:p>
        </w:tc>
      </w:tr>
      <w:tr w:rsidR="000D5F33" w:rsidRPr="000D5F33" w:rsidTr="00C83205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Always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.9194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.3366,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2.5113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No. of interviews completed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.9964</w:t>
            </w:r>
          </w:p>
        </w:tc>
        <w:tc>
          <w:tcPr>
            <w:tcW w:w="2101" w:type="dxa"/>
            <w:tcBorders>
              <w:top w:val="nil"/>
              <w:bottom w:val="nil"/>
            </w:tcBorders>
            <w:vAlign w:val="bottom"/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.9935,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0.9994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i/>
                <w:sz w:val="24"/>
                <w:szCs w:val="24"/>
              </w:rPr>
              <w:t>Ever interviewed in metropolitan location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Non-metropolitan only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1.0966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.5559,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2.1632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Metropolitan only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1.2673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C00B1F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.7689,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2.0890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Both metropolitan and non-metropolitan 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F33" w:rsidRPr="000D5F33" w:rsidTr="00D75CA7">
        <w:tc>
          <w:tcPr>
            <w:tcW w:w="4814" w:type="dxa"/>
            <w:tcBorders>
              <w:top w:val="nil"/>
            </w:tcBorders>
          </w:tcPr>
          <w:p w:rsidR="00847655" w:rsidRPr="000D5F33" w:rsidRDefault="00847655" w:rsidP="0084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Travelled across PSUs - No</w:t>
            </w:r>
          </w:p>
        </w:tc>
        <w:tc>
          <w:tcPr>
            <w:tcW w:w="2101" w:type="dxa"/>
            <w:tcBorders>
              <w:top w:val="nil"/>
            </w:tcBorders>
          </w:tcPr>
          <w:p w:rsidR="00847655" w:rsidRPr="000D5F33" w:rsidRDefault="00847655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.9772</w:t>
            </w:r>
          </w:p>
        </w:tc>
        <w:tc>
          <w:tcPr>
            <w:tcW w:w="2101" w:type="dxa"/>
            <w:tcBorders>
              <w:top w:val="nil"/>
            </w:tcBorders>
          </w:tcPr>
          <w:p w:rsidR="00847655" w:rsidRPr="000D5F33" w:rsidRDefault="005869FB" w:rsidP="0084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33">
              <w:rPr>
                <w:rFonts w:ascii="Times New Roman" w:hAnsi="Times New Roman" w:cs="Times New Roman"/>
                <w:sz w:val="24"/>
                <w:szCs w:val="24"/>
              </w:rPr>
              <w:t>.7156,</w:t>
            </w:r>
            <w:r w:rsidR="00847655" w:rsidRPr="000D5F33">
              <w:rPr>
                <w:rFonts w:ascii="Times New Roman" w:hAnsi="Times New Roman" w:cs="Times New Roman"/>
                <w:sz w:val="24"/>
                <w:szCs w:val="24"/>
              </w:rPr>
              <w:t xml:space="preserve"> 1.3344</w:t>
            </w:r>
          </w:p>
        </w:tc>
      </w:tr>
    </w:tbl>
    <w:p w:rsidR="000638C2" w:rsidRPr="000D5F33" w:rsidRDefault="000638C2" w:rsidP="000638C2">
      <w:pPr>
        <w:rPr>
          <w:rFonts w:ascii="Times New Roman" w:hAnsi="Times New Roman" w:cs="Times New Roman"/>
          <w:sz w:val="20"/>
          <w:szCs w:val="20"/>
        </w:rPr>
      </w:pPr>
      <w:r w:rsidRPr="000D5F33">
        <w:rPr>
          <w:rFonts w:ascii="Times New Roman" w:hAnsi="Times New Roman" w:cs="Times New Roman"/>
          <w:sz w:val="20"/>
          <w:szCs w:val="20"/>
        </w:rPr>
        <w:t xml:space="preserve">PR, primary respondent; HH, household; SNAP, Supplementary Nutrition Assistance Program; HS, </w:t>
      </w:r>
      <w:proofErr w:type="spellStart"/>
      <w:r w:rsidRPr="000D5F33">
        <w:rPr>
          <w:rFonts w:ascii="Times New Roman" w:hAnsi="Times New Roman" w:cs="Times New Roman"/>
          <w:sz w:val="20"/>
          <w:szCs w:val="20"/>
        </w:rPr>
        <w:t>highsch</w:t>
      </w:r>
      <w:r w:rsidR="005E32E5" w:rsidRPr="000D5F33">
        <w:rPr>
          <w:rFonts w:ascii="Times New Roman" w:hAnsi="Times New Roman" w:cs="Times New Roman"/>
          <w:sz w:val="20"/>
          <w:szCs w:val="20"/>
        </w:rPr>
        <w:t>ool</w:t>
      </w:r>
      <w:proofErr w:type="spellEnd"/>
      <w:r w:rsidR="005E32E5" w:rsidRPr="000D5F33">
        <w:rPr>
          <w:rFonts w:ascii="Times New Roman" w:hAnsi="Times New Roman" w:cs="Times New Roman"/>
          <w:sz w:val="20"/>
          <w:szCs w:val="20"/>
        </w:rPr>
        <w:t>; PSU, primary sampling unit</w:t>
      </w:r>
      <w:r w:rsidRPr="000D5F33">
        <w:rPr>
          <w:rFonts w:ascii="Times New Roman" w:hAnsi="Times New Roman" w:cs="Times New Roman"/>
          <w:sz w:val="20"/>
          <w:szCs w:val="20"/>
        </w:rPr>
        <w:t xml:space="preserve">; Modelling the event of any missing income. </w:t>
      </w:r>
    </w:p>
    <w:p w:rsidR="000638C2" w:rsidRPr="000D5F33" w:rsidRDefault="000638C2" w:rsidP="000638C2">
      <w:pPr>
        <w:rPr>
          <w:rFonts w:ascii="Times New Roman" w:hAnsi="Times New Roman" w:cs="Times New Roman"/>
        </w:rPr>
      </w:pPr>
    </w:p>
    <w:p w:rsidR="000638C2" w:rsidRPr="000D5F33" w:rsidRDefault="000638C2" w:rsidP="000638C2">
      <w:pPr>
        <w:rPr>
          <w:rFonts w:ascii="Times New Roman" w:hAnsi="Times New Roman" w:cs="Times New Roman"/>
        </w:rPr>
      </w:pPr>
    </w:p>
    <w:p w:rsidR="000638C2" w:rsidRPr="000D5F33" w:rsidRDefault="000638C2" w:rsidP="007445A4">
      <w:pPr>
        <w:rPr>
          <w:rFonts w:ascii="Times New Roman" w:hAnsi="Times New Roman" w:cs="Times New Roman"/>
          <w:sz w:val="20"/>
          <w:szCs w:val="20"/>
        </w:rPr>
      </w:pPr>
    </w:p>
    <w:sectPr w:rsidR="000638C2" w:rsidRPr="000D5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CF"/>
    <w:rsid w:val="00032149"/>
    <w:rsid w:val="00042E69"/>
    <w:rsid w:val="000638C2"/>
    <w:rsid w:val="00066269"/>
    <w:rsid w:val="00094C99"/>
    <w:rsid w:val="000D5F33"/>
    <w:rsid w:val="000F20B3"/>
    <w:rsid w:val="00131C15"/>
    <w:rsid w:val="00161B5C"/>
    <w:rsid w:val="001C17C1"/>
    <w:rsid w:val="00237B56"/>
    <w:rsid w:val="00262094"/>
    <w:rsid w:val="002D6A6A"/>
    <w:rsid w:val="002E7BDE"/>
    <w:rsid w:val="00362FC2"/>
    <w:rsid w:val="00381A71"/>
    <w:rsid w:val="003C428B"/>
    <w:rsid w:val="003F0EBB"/>
    <w:rsid w:val="004A5518"/>
    <w:rsid w:val="00511FF3"/>
    <w:rsid w:val="005231CB"/>
    <w:rsid w:val="00523805"/>
    <w:rsid w:val="00550289"/>
    <w:rsid w:val="00570BCF"/>
    <w:rsid w:val="00586322"/>
    <w:rsid w:val="005869FB"/>
    <w:rsid w:val="005C2257"/>
    <w:rsid w:val="005C652A"/>
    <w:rsid w:val="005E32E5"/>
    <w:rsid w:val="00635241"/>
    <w:rsid w:val="00671119"/>
    <w:rsid w:val="00686461"/>
    <w:rsid w:val="00703673"/>
    <w:rsid w:val="007445A4"/>
    <w:rsid w:val="007A3C00"/>
    <w:rsid w:val="00847655"/>
    <w:rsid w:val="00880A92"/>
    <w:rsid w:val="0089247C"/>
    <w:rsid w:val="008F1FBA"/>
    <w:rsid w:val="009039A1"/>
    <w:rsid w:val="00912BB1"/>
    <w:rsid w:val="009A5E35"/>
    <w:rsid w:val="009E595D"/>
    <w:rsid w:val="00A03B1D"/>
    <w:rsid w:val="00A443CC"/>
    <w:rsid w:val="00A54B68"/>
    <w:rsid w:val="00AB27E9"/>
    <w:rsid w:val="00B14D7C"/>
    <w:rsid w:val="00B2163E"/>
    <w:rsid w:val="00B367EF"/>
    <w:rsid w:val="00B522A9"/>
    <w:rsid w:val="00B83C85"/>
    <w:rsid w:val="00BE53B7"/>
    <w:rsid w:val="00C00B1F"/>
    <w:rsid w:val="00C06AF0"/>
    <w:rsid w:val="00C06C9D"/>
    <w:rsid w:val="00C0794A"/>
    <w:rsid w:val="00C37812"/>
    <w:rsid w:val="00C50262"/>
    <w:rsid w:val="00C75EFE"/>
    <w:rsid w:val="00C83205"/>
    <w:rsid w:val="00CF00B3"/>
    <w:rsid w:val="00D75CA7"/>
    <w:rsid w:val="00D82FBC"/>
    <w:rsid w:val="00DC7BA9"/>
    <w:rsid w:val="00DE4C42"/>
    <w:rsid w:val="00F1175F"/>
    <w:rsid w:val="00F85469"/>
    <w:rsid w:val="00FA7E6D"/>
    <w:rsid w:val="00FB2678"/>
    <w:rsid w:val="00FD3EAC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647C9-19C3-4386-AD00-8E845A35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4C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Rene Ong</dc:creator>
  <cp:keywords/>
  <dc:description/>
  <cp:lastModifiedBy>Gillian</cp:lastModifiedBy>
  <cp:revision>2</cp:revision>
  <dcterms:created xsi:type="dcterms:W3CDTF">2018-02-14T08:12:00Z</dcterms:created>
  <dcterms:modified xsi:type="dcterms:W3CDTF">2018-02-14T08:12:00Z</dcterms:modified>
</cp:coreProperties>
</file>