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D695B" w14:textId="07706B9D" w:rsidR="001C2BF5" w:rsidRDefault="00CD2779" w:rsidP="000933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Supplemental Table </w:t>
      </w:r>
      <w:bookmarkStart w:id="0" w:name="_GoBack"/>
      <w:bookmarkEnd w:id="0"/>
      <w:r w:rsidR="00186A51">
        <w:rPr>
          <w:rFonts w:ascii="Times New Roman" w:hAnsi="Times New Roman" w:cs="Times New Roman"/>
          <w:b/>
        </w:rPr>
        <w:t>4</w:t>
      </w:r>
      <w:r w:rsidR="00996F08" w:rsidRPr="005C7C0B">
        <w:rPr>
          <w:rFonts w:ascii="Times New Roman" w:hAnsi="Times New Roman" w:cs="Times New Roman"/>
          <w:b/>
        </w:rPr>
        <w:t>:</w:t>
      </w:r>
      <w:r w:rsidR="00996F08">
        <w:rPr>
          <w:rFonts w:ascii="Times New Roman" w:hAnsi="Times New Roman" w:cs="Times New Roman"/>
          <w:b/>
        </w:rPr>
        <w:t xml:space="preserve"> </w:t>
      </w:r>
      <w:r w:rsidR="00996F08">
        <w:rPr>
          <w:rFonts w:ascii="Times New Roman" w:hAnsi="Times New Roman" w:cs="Times New Roman"/>
        </w:rPr>
        <w:t>School-level variance and intra-class correlation for each SSB-related outcome, derived from unconditional means models without any variables and with a random intercept term (i.e., null models).</w:t>
      </w: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5035"/>
        <w:gridCol w:w="2790"/>
        <w:gridCol w:w="900"/>
        <w:gridCol w:w="1345"/>
      </w:tblGrid>
      <w:tr w:rsidR="008B5AE7" w:rsidRPr="00093311" w14:paraId="019E1AF6" w14:textId="77777777" w:rsidTr="000674A2">
        <w:tc>
          <w:tcPr>
            <w:tcW w:w="5035" w:type="dxa"/>
          </w:tcPr>
          <w:p w14:paraId="42FF6DD3" w14:textId="77777777" w:rsidR="008B5AE7" w:rsidRPr="00093311" w:rsidRDefault="008B5AE7" w:rsidP="007319C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3311">
              <w:rPr>
                <w:rFonts w:ascii="Times New Roman" w:hAnsi="Times New Roman" w:cs="Times New Roman"/>
                <w:b/>
                <w:sz w:val="20"/>
              </w:rPr>
              <w:t>Outcome variable</w:t>
            </w:r>
          </w:p>
        </w:tc>
        <w:tc>
          <w:tcPr>
            <w:tcW w:w="2790" w:type="dxa"/>
          </w:tcPr>
          <w:p w14:paraId="5C25001B" w14:textId="2DCF4CA9" w:rsidR="008B5AE7" w:rsidRDefault="008B5AE7" w:rsidP="008B5A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3311">
              <w:rPr>
                <w:rFonts w:ascii="Times New Roman" w:hAnsi="Times New Roman" w:cs="Times New Roman"/>
                <w:b/>
                <w:sz w:val="20"/>
              </w:rPr>
              <w:t xml:space="preserve">School-level variance </w:t>
            </w:r>
          </w:p>
          <w:p w14:paraId="04BCB921" w14:textId="77777777" w:rsidR="00500860" w:rsidRPr="00093311" w:rsidRDefault="00500860" w:rsidP="008B5AE7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14:paraId="1281FE74" w14:textId="3288AD22" w:rsidR="008B5AE7" w:rsidRPr="00093311" w:rsidRDefault="008B5AE7" w:rsidP="008B5AE7">
            <w:pPr>
              <w:rPr>
                <w:rFonts w:ascii="Times New Roman" w:hAnsi="Times New Roman" w:cs="Times New Roman"/>
                <w:sz w:val="20"/>
              </w:rPr>
            </w:pPr>
            <w:r w:rsidRPr="00093311">
              <w:rPr>
                <w:rFonts w:ascii="Times New Roman" w:hAnsi="Times New Roman" w:cs="Times New Roman"/>
                <w:sz w:val="20"/>
              </w:rPr>
              <w:t xml:space="preserve">Estimate </w:t>
            </w:r>
            <w:r w:rsidR="00500860">
              <w:rPr>
                <w:rFonts w:ascii="Times New Roman" w:hAnsi="Times New Roman" w:cs="Times New Roman"/>
                <w:sz w:val="20"/>
              </w:rPr>
              <w:t>(</w:t>
            </w:r>
            <w:r w:rsidRPr="00093311">
              <w:rPr>
                <w:rFonts w:ascii="Times New Roman" w:hAnsi="Times New Roman" w:cs="Times New Roman"/>
                <w:sz w:val="20"/>
              </w:rPr>
              <w:t>SE)</w:t>
            </w:r>
          </w:p>
        </w:tc>
        <w:tc>
          <w:tcPr>
            <w:tcW w:w="900" w:type="dxa"/>
          </w:tcPr>
          <w:p w14:paraId="200B582C" w14:textId="77777777" w:rsidR="008B5AE7" w:rsidRPr="00093311" w:rsidRDefault="008B5AE7" w:rsidP="007319C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3311">
              <w:rPr>
                <w:rFonts w:ascii="Times New Roman" w:hAnsi="Times New Roman" w:cs="Times New Roman"/>
                <w:b/>
                <w:sz w:val="20"/>
              </w:rPr>
              <w:t>p value</w:t>
            </w:r>
          </w:p>
        </w:tc>
        <w:tc>
          <w:tcPr>
            <w:tcW w:w="1345" w:type="dxa"/>
          </w:tcPr>
          <w:p w14:paraId="6E425404" w14:textId="77777777" w:rsidR="008B5AE7" w:rsidRPr="00093311" w:rsidRDefault="008B5AE7" w:rsidP="007319C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93311">
              <w:rPr>
                <w:rFonts w:ascii="Times New Roman" w:hAnsi="Times New Roman" w:cs="Times New Roman"/>
                <w:b/>
                <w:sz w:val="20"/>
              </w:rPr>
              <w:t>Intra-class correlation</w:t>
            </w:r>
          </w:p>
        </w:tc>
      </w:tr>
      <w:tr w:rsidR="008B5AE7" w:rsidRPr="00093311" w14:paraId="422E266D" w14:textId="77777777" w:rsidTr="000674A2">
        <w:tc>
          <w:tcPr>
            <w:tcW w:w="5035" w:type="dxa"/>
          </w:tcPr>
          <w:p w14:paraId="297D0C6F" w14:textId="77777777" w:rsidR="008B5AE7" w:rsidRPr="00093311" w:rsidRDefault="008B5AE7" w:rsidP="008B5AE7">
            <w:pPr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093311">
              <w:rPr>
                <w:rFonts w:ascii="Times New Roman" w:hAnsi="Times New Roman" w:cs="Times New Roman"/>
                <w:sz w:val="20"/>
              </w:rPr>
              <w:t xml:space="preserve">Weekday freq. of consuming soft drinks </w:t>
            </w:r>
            <w:r w:rsidRPr="00093311">
              <w:rPr>
                <w:rFonts w:ascii="Times New Roman" w:hAnsi="Times New Roman" w:cs="Times New Roman"/>
                <w:sz w:val="20"/>
                <w:vertAlign w:val="superscript"/>
              </w:rPr>
              <w:t>a</w:t>
            </w:r>
          </w:p>
        </w:tc>
        <w:tc>
          <w:tcPr>
            <w:tcW w:w="2790" w:type="dxa"/>
          </w:tcPr>
          <w:p w14:paraId="3D52D997" w14:textId="77777777" w:rsidR="008B5AE7" w:rsidRPr="00093311" w:rsidRDefault="008B5AE7" w:rsidP="008B5AE7">
            <w:pPr>
              <w:rPr>
                <w:rFonts w:ascii="Times New Roman" w:hAnsi="Times New Roman" w:cs="Times New Roman"/>
                <w:sz w:val="20"/>
              </w:rPr>
            </w:pPr>
            <w:r w:rsidRPr="00093311">
              <w:rPr>
                <w:rFonts w:ascii="Times New Roman" w:hAnsi="Times New Roman" w:cs="Times New Roman"/>
                <w:sz w:val="20"/>
              </w:rPr>
              <w:t>0.05</w:t>
            </w:r>
            <w:r w:rsidR="000674A2" w:rsidRPr="00093311">
              <w:rPr>
                <w:rFonts w:ascii="Times New Roman" w:hAnsi="Times New Roman" w:cs="Times New Roman"/>
                <w:sz w:val="20"/>
              </w:rPr>
              <w:t>3</w:t>
            </w:r>
            <w:r w:rsidRPr="00093311">
              <w:rPr>
                <w:rFonts w:ascii="Times New Roman" w:hAnsi="Times New Roman" w:cs="Times New Roman"/>
                <w:sz w:val="20"/>
              </w:rPr>
              <w:t xml:space="preserve"> (0.009)</w:t>
            </w:r>
          </w:p>
        </w:tc>
        <w:tc>
          <w:tcPr>
            <w:tcW w:w="900" w:type="dxa"/>
          </w:tcPr>
          <w:p w14:paraId="2E723DFA" w14:textId="77777777" w:rsidR="008B5AE7" w:rsidRPr="00093311" w:rsidRDefault="008B5AE7" w:rsidP="008B5AE7">
            <w:pPr>
              <w:rPr>
                <w:rFonts w:ascii="Times New Roman" w:hAnsi="Times New Roman" w:cs="Times New Roman"/>
                <w:sz w:val="20"/>
              </w:rPr>
            </w:pPr>
            <w:r w:rsidRPr="00093311">
              <w:rPr>
                <w:rFonts w:ascii="Times New Roman" w:hAnsi="Times New Roman" w:cs="Times New Roman"/>
                <w:sz w:val="20"/>
              </w:rPr>
              <w:t>&lt;.001</w:t>
            </w:r>
          </w:p>
        </w:tc>
        <w:tc>
          <w:tcPr>
            <w:tcW w:w="1345" w:type="dxa"/>
          </w:tcPr>
          <w:p w14:paraId="6FC05FF5" w14:textId="77777777" w:rsidR="008B5AE7" w:rsidRPr="00093311" w:rsidRDefault="008B5AE7" w:rsidP="008B5AE7">
            <w:pPr>
              <w:rPr>
                <w:rFonts w:ascii="Times New Roman" w:hAnsi="Times New Roman" w:cs="Times New Roman"/>
                <w:sz w:val="20"/>
              </w:rPr>
            </w:pPr>
            <w:r w:rsidRPr="00093311">
              <w:rPr>
                <w:rFonts w:ascii="Times New Roman" w:hAnsi="Times New Roman" w:cs="Times New Roman"/>
                <w:sz w:val="20"/>
              </w:rPr>
              <w:t>1.8%</w:t>
            </w:r>
          </w:p>
        </w:tc>
      </w:tr>
      <w:tr w:rsidR="008B5AE7" w:rsidRPr="00093311" w14:paraId="53A56FEC" w14:textId="77777777" w:rsidTr="000674A2">
        <w:tc>
          <w:tcPr>
            <w:tcW w:w="5035" w:type="dxa"/>
          </w:tcPr>
          <w:p w14:paraId="7F84F724" w14:textId="77777777" w:rsidR="008B5AE7" w:rsidRPr="00093311" w:rsidRDefault="008B5AE7" w:rsidP="008B5AE7">
            <w:pPr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093311">
              <w:rPr>
                <w:rFonts w:ascii="Times New Roman" w:hAnsi="Times New Roman" w:cs="Times New Roman"/>
                <w:sz w:val="20"/>
              </w:rPr>
              <w:t xml:space="preserve">Weekday freq. of consuming sweetened coffees/teas </w:t>
            </w:r>
            <w:r w:rsidRPr="00093311">
              <w:rPr>
                <w:rFonts w:ascii="Times New Roman" w:hAnsi="Times New Roman" w:cs="Times New Roman"/>
                <w:sz w:val="20"/>
                <w:vertAlign w:val="superscript"/>
              </w:rPr>
              <w:t>a</w:t>
            </w:r>
          </w:p>
        </w:tc>
        <w:tc>
          <w:tcPr>
            <w:tcW w:w="2790" w:type="dxa"/>
          </w:tcPr>
          <w:p w14:paraId="2B0A0E39" w14:textId="77777777" w:rsidR="008B5AE7" w:rsidRPr="00093311" w:rsidRDefault="000674A2" w:rsidP="000674A2">
            <w:pPr>
              <w:rPr>
                <w:rFonts w:ascii="Times New Roman" w:hAnsi="Times New Roman" w:cs="Times New Roman"/>
                <w:sz w:val="20"/>
              </w:rPr>
            </w:pPr>
            <w:r w:rsidRPr="00093311">
              <w:rPr>
                <w:rFonts w:ascii="Times New Roman" w:hAnsi="Times New Roman" w:cs="Times New Roman"/>
                <w:sz w:val="20"/>
              </w:rPr>
              <w:t>0.024</w:t>
            </w:r>
            <w:r w:rsidR="008B5AE7" w:rsidRPr="00093311">
              <w:rPr>
                <w:rFonts w:ascii="Times New Roman" w:hAnsi="Times New Roman" w:cs="Times New Roman"/>
                <w:sz w:val="20"/>
              </w:rPr>
              <w:t xml:space="preserve"> (0.00</w:t>
            </w:r>
            <w:r w:rsidRPr="00093311">
              <w:rPr>
                <w:rFonts w:ascii="Times New Roman" w:hAnsi="Times New Roman" w:cs="Times New Roman"/>
                <w:sz w:val="20"/>
              </w:rPr>
              <w:t>5</w:t>
            </w:r>
            <w:r w:rsidR="008B5AE7" w:rsidRPr="0009331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00" w:type="dxa"/>
          </w:tcPr>
          <w:p w14:paraId="3BD07B25" w14:textId="77777777" w:rsidR="008B5AE7" w:rsidRPr="00093311" w:rsidRDefault="008B5AE7" w:rsidP="008B5AE7">
            <w:pPr>
              <w:rPr>
                <w:rFonts w:ascii="Times New Roman" w:hAnsi="Times New Roman" w:cs="Times New Roman"/>
                <w:sz w:val="20"/>
              </w:rPr>
            </w:pPr>
            <w:r w:rsidRPr="00093311">
              <w:rPr>
                <w:rFonts w:ascii="Times New Roman" w:hAnsi="Times New Roman" w:cs="Times New Roman"/>
                <w:sz w:val="20"/>
              </w:rPr>
              <w:t>&lt;.001</w:t>
            </w:r>
          </w:p>
        </w:tc>
        <w:tc>
          <w:tcPr>
            <w:tcW w:w="1345" w:type="dxa"/>
          </w:tcPr>
          <w:p w14:paraId="48111D7F" w14:textId="77777777" w:rsidR="008B5AE7" w:rsidRPr="00093311" w:rsidRDefault="008B5AE7" w:rsidP="008B5AE7">
            <w:pPr>
              <w:rPr>
                <w:rFonts w:ascii="Times New Roman" w:hAnsi="Times New Roman" w:cs="Times New Roman"/>
                <w:sz w:val="20"/>
              </w:rPr>
            </w:pPr>
            <w:r w:rsidRPr="00093311">
              <w:rPr>
                <w:rFonts w:ascii="Times New Roman" w:hAnsi="Times New Roman" w:cs="Times New Roman"/>
                <w:sz w:val="20"/>
              </w:rPr>
              <w:t>0.8%</w:t>
            </w:r>
          </w:p>
        </w:tc>
      </w:tr>
      <w:tr w:rsidR="008B5AE7" w:rsidRPr="00093311" w14:paraId="2258D65A" w14:textId="77777777" w:rsidTr="000674A2">
        <w:tc>
          <w:tcPr>
            <w:tcW w:w="5035" w:type="dxa"/>
          </w:tcPr>
          <w:p w14:paraId="0CC381F6" w14:textId="77777777" w:rsidR="008B5AE7" w:rsidRPr="00093311" w:rsidRDefault="008B5AE7" w:rsidP="008B5AE7">
            <w:pPr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093311">
              <w:rPr>
                <w:rFonts w:ascii="Times New Roman" w:hAnsi="Times New Roman" w:cs="Times New Roman"/>
                <w:sz w:val="20"/>
              </w:rPr>
              <w:t xml:space="preserve">Weekday freq. of consuming energy drinks </w:t>
            </w:r>
            <w:r w:rsidRPr="00093311">
              <w:rPr>
                <w:rFonts w:ascii="Times New Roman" w:hAnsi="Times New Roman" w:cs="Times New Roman"/>
                <w:sz w:val="20"/>
                <w:vertAlign w:val="superscript"/>
              </w:rPr>
              <w:t>a</w:t>
            </w:r>
          </w:p>
        </w:tc>
        <w:tc>
          <w:tcPr>
            <w:tcW w:w="2790" w:type="dxa"/>
          </w:tcPr>
          <w:p w14:paraId="435D69F2" w14:textId="77777777" w:rsidR="008B5AE7" w:rsidRPr="00093311" w:rsidRDefault="008B5AE7" w:rsidP="000674A2">
            <w:pPr>
              <w:rPr>
                <w:rFonts w:ascii="Times New Roman" w:hAnsi="Times New Roman" w:cs="Times New Roman"/>
                <w:sz w:val="20"/>
              </w:rPr>
            </w:pPr>
            <w:r w:rsidRPr="00093311">
              <w:rPr>
                <w:rFonts w:ascii="Times New Roman" w:hAnsi="Times New Roman" w:cs="Times New Roman"/>
                <w:sz w:val="20"/>
              </w:rPr>
              <w:t>0.01</w:t>
            </w:r>
            <w:r w:rsidR="000674A2" w:rsidRPr="00093311">
              <w:rPr>
                <w:rFonts w:ascii="Times New Roman" w:hAnsi="Times New Roman" w:cs="Times New Roman"/>
                <w:sz w:val="20"/>
              </w:rPr>
              <w:t>7</w:t>
            </w:r>
            <w:r w:rsidRPr="00093311">
              <w:rPr>
                <w:rFonts w:ascii="Times New Roman" w:hAnsi="Times New Roman" w:cs="Times New Roman"/>
                <w:sz w:val="20"/>
              </w:rPr>
              <w:t xml:space="preserve"> (0.00</w:t>
            </w:r>
            <w:r w:rsidR="000674A2" w:rsidRPr="00093311">
              <w:rPr>
                <w:rFonts w:ascii="Times New Roman" w:hAnsi="Times New Roman" w:cs="Times New Roman"/>
                <w:sz w:val="20"/>
              </w:rPr>
              <w:t>3</w:t>
            </w:r>
            <w:r w:rsidRPr="0009331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00" w:type="dxa"/>
          </w:tcPr>
          <w:p w14:paraId="71B64FDD" w14:textId="77777777" w:rsidR="008B5AE7" w:rsidRPr="00093311" w:rsidRDefault="008B5AE7" w:rsidP="008B5AE7">
            <w:pPr>
              <w:rPr>
                <w:rFonts w:ascii="Times New Roman" w:hAnsi="Times New Roman" w:cs="Times New Roman"/>
                <w:sz w:val="20"/>
              </w:rPr>
            </w:pPr>
            <w:r w:rsidRPr="00093311">
              <w:rPr>
                <w:rFonts w:ascii="Times New Roman" w:hAnsi="Times New Roman" w:cs="Times New Roman"/>
                <w:sz w:val="20"/>
              </w:rPr>
              <w:t>&lt;.001</w:t>
            </w:r>
          </w:p>
        </w:tc>
        <w:tc>
          <w:tcPr>
            <w:tcW w:w="1345" w:type="dxa"/>
          </w:tcPr>
          <w:p w14:paraId="7A22C126" w14:textId="77777777" w:rsidR="008B5AE7" w:rsidRPr="00093311" w:rsidRDefault="008B5AE7" w:rsidP="008B5AE7">
            <w:pPr>
              <w:rPr>
                <w:rFonts w:ascii="Times New Roman" w:hAnsi="Times New Roman" w:cs="Times New Roman"/>
                <w:sz w:val="20"/>
              </w:rPr>
            </w:pPr>
            <w:r w:rsidRPr="00093311">
              <w:rPr>
                <w:rFonts w:ascii="Times New Roman" w:hAnsi="Times New Roman" w:cs="Times New Roman"/>
                <w:sz w:val="20"/>
              </w:rPr>
              <w:t>2.0%</w:t>
            </w:r>
          </w:p>
        </w:tc>
      </w:tr>
      <w:tr w:rsidR="008B5AE7" w:rsidRPr="00093311" w14:paraId="54BB860E" w14:textId="77777777" w:rsidTr="000674A2">
        <w:tc>
          <w:tcPr>
            <w:tcW w:w="5035" w:type="dxa"/>
          </w:tcPr>
          <w:p w14:paraId="452404CD" w14:textId="77777777" w:rsidR="008B5AE7" w:rsidRPr="00093311" w:rsidRDefault="008B5AE7" w:rsidP="007319CB">
            <w:pPr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093311">
              <w:rPr>
                <w:rFonts w:ascii="Times New Roman" w:hAnsi="Times New Roman" w:cs="Times New Roman"/>
                <w:sz w:val="20"/>
              </w:rPr>
              <w:t xml:space="preserve">Weekday composite SSB score </w:t>
            </w:r>
            <w:r w:rsidRPr="00093311">
              <w:rPr>
                <w:rFonts w:ascii="Times New Roman" w:hAnsi="Times New Roman" w:cs="Times New Roman"/>
                <w:sz w:val="20"/>
                <w:vertAlign w:val="superscript"/>
              </w:rPr>
              <w:t>b</w:t>
            </w:r>
          </w:p>
        </w:tc>
        <w:tc>
          <w:tcPr>
            <w:tcW w:w="2790" w:type="dxa"/>
          </w:tcPr>
          <w:p w14:paraId="11D8F89A" w14:textId="77777777" w:rsidR="008B5AE7" w:rsidRPr="00093311" w:rsidRDefault="008B5AE7" w:rsidP="000674A2">
            <w:pPr>
              <w:rPr>
                <w:rFonts w:ascii="Times New Roman" w:hAnsi="Times New Roman" w:cs="Times New Roman"/>
                <w:sz w:val="20"/>
              </w:rPr>
            </w:pPr>
            <w:r w:rsidRPr="00093311">
              <w:rPr>
                <w:rFonts w:ascii="Times New Roman" w:hAnsi="Times New Roman" w:cs="Times New Roman"/>
                <w:sz w:val="20"/>
              </w:rPr>
              <w:t>0.145 (0.026)</w:t>
            </w:r>
          </w:p>
        </w:tc>
        <w:tc>
          <w:tcPr>
            <w:tcW w:w="900" w:type="dxa"/>
          </w:tcPr>
          <w:p w14:paraId="4BC5F467" w14:textId="77777777" w:rsidR="008B5AE7" w:rsidRPr="00093311" w:rsidRDefault="008B5AE7" w:rsidP="008B5AE7">
            <w:pPr>
              <w:rPr>
                <w:rFonts w:ascii="Times New Roman" w:hAnsi="Times New Roman" w:cs="Times New Roman"/>
                <w:sz w:val="20"/>
              </w:rPr>
            </w:pPr>
            <w:r w:rsidRPr="00093311">
              <w:rPr>
                <w:rFonts w:ascii="Times New Roman" w:hAnsi="Times New Roman" w:cs="Times New Roman"/>
                <w:sz w:val="20"/>
              </w:rPr>
              <w:t>&lt;.001</w:t>
            </w:r>
          </w:p>
        </w:tc>
        <w:tc>
          <w:tcPr>
            <w:tcW w:w="1345" w:type="dxa"/>
          </w:tcPr>
          <w:p w14:paraId="043DDFB3" w14:textId="77777777" w:rsidR="008B5AE7" w:rsidRPr="00093311" w:rsidRDefault="008B5AE7" w:rsidP="007319CB">
            <w:pPr>
              <w:rPr>
                <w:rFonts w:ascii="Times New Roman" w:hAnsi="Times New Roman" w:cs="Times New Roman"/>
                <w:sz w:val="20"/>
              </w:rPr>
            </w:pPr>
            <w:r w:rsidRPr="00093311">
              <w:rPr>
                <w:rFonts w:ascii="Times New Roman" w:hAnsi="Times New Roman" w:cs="Times New Roman"/>
                <w:sz w:val="20"/>
              </w:rPr>
              <w:t>1.6%</w:t>
            </w:r>
          </w:p>
        </w:tc>
      </w:tr>
    </w:tbl>
    <w:p w14:paraId="3912B17C" w14:textId="77777777" w:rsidR="007319CB" w:rsidRDefault="007319CB" w:rsidP="007319C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6"/>
          <w:szCs w:val="18"/>
          <w:vertAlign w:val="superscript"/>
          <w:lang w:val="en-US"/>
        </w:rPr>
      </w:pPr>
    </w:p>
    <w:p w14:paraId="1D2FB931" w14:textId="77777777" w:rsidR="007319CB" w:rsidRPr="002A12F4" w:rsidRDefault="007319CB" w:rsidP="00186A5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6"/>
          <w:szCs w:val="24"/>
          <w:lang w:val="en-US"/>
        </w:rPr>
      </w:pPr>
      <w:r w:rsidRPr="002A12F4">
        <w:rPr>
          <w:rFonts w:ascii="Times New Roman" w:hAnsi="Times New Roman" w:cs="Times New Roman"/>
          <w:sz w:val="16"/>
          <w:szCs w:val="24"/>
          <w:lang w:val="en-US"/>
        </w:rPr>
        <w:t>SSB, sugar-sweetened beverage</w:t>
      </w:r>
    </w:p>
    <w:p w14:paraId="4AE049CB" w14:textId="77777777" w:rsidR="007319CB" w:rsidRPr="002A12F4" w:rsidRDefault="007319CB" w:rsidP="007319C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6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16"/>
          <w:szCs w:val="18"/>
          <w:vertAlign w:val="superscript"/>
          <w:lang w:val="en-US"/>
        </w:rPr>
        <w:t>a</w:t>
      </w:r>
      <w:r w:rsidRPr="002A12F4">
        <w:rPr>
          <w:rFonts w:ascii="Times New Roman" w:hAnsi="Times New Roman" w:cs="Times New Roman"/>
          <w:sz w:val="16"/>
          <w:szCs w:val="18"/>
          <w:vertAlign w:val="superscript"/>
          <w:lang w:val="en-US"/>
        </w:rPr>
        <w:t xml:space="preserve"> </w:t>
      </w:r>
      <w:r w:rsidRPr="002A12F4">
        <w:rPr>
          <w:rFonts w:ascii="Times New Roman" w:hAnsi="Times New Roman" w:cs="Times New Roman"/>
          <w:sz w:val="16"/>
          <w:szCs w:val="24"/>
          <w:lang w:val="en-US"/>
        </w:rPr>
        <w:t xml:space="preserve"> Number</w:t>
      </w:r>
      <w:proofErr w:type="gramEnd"/>
      <w:r w:rsidRPr="002A12F4">
        <w:rPr>
          <w:rFonts w:ascii="Times New Roman" w:hAnsi="Times New Roman" w:cs="Times New Roman"/>
          <w:sz w:val="16"/>
          <w:szCs w:val="24"/>
          <w:lang w:val="en-US"/>
        </w:rPr>
        <w:t xml:space="preserve"> of days in a typical school week (Mon.-Fri., 0-5 days).</w:t>
      </w:r>
    </w:p>
    <w:p w14:paraId="197BC50B" w14:textId="77777777" w:rsidR="007319CB" w:rsidRPr="002A12F4" w:rsidRDefault="007319CB" w:rsidP="007319C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6"/>
          <w:szCs w:val="18"/>
          <w:lang w:val="en-US"/>
        </w:rPr>
      </w:pPr>
      <w:r>
        <w:rPr>
          <w:rFonts w:ascii="Times New Roman" w:hAnsi="Times New Roman" w:cs="Times New Roman"/>
          <w:sz w:val="16"/>
          <w:szCs w:val="18"/>
          <w:vertAlign w:val="superscript"/>
          <w:lang w:val="en-US"/>
        </w:rPr>
        <w:t>b</w:t>
      </w:r>
      <w:r w:rsidRPr="002A12F4">
        <w:rPr>
          <w:rFonts w:ascii="Times New Roman" w:hAnsi="Times New Roman" w:cs="Times New Roman"/>
          <w:sz w:val="16"/>
          <w:szCs w:val="18"/>
          <w:vertAlign w:val="superscript"/>
          <w:lang w:val="en-US"/>
        </w:rPr>
        <w:t xml:space="preserve"> </w:t>
      </w:r>
      <w:r w:rsidRPr="002A12F4">
        <w:rPr>
          <w:rFonts w:ascii="Times New Roman" w:hAnsi="Times New Roman" w:cs="Times New Roman"/>
          <w:sz w:val="16"/>
          <w:szCs w:val="18"/>
          <w:lang w:val="en-US"/>
        </w:rPr>
        <w:t>A composite score, ranging from 0-15, representing the sum of participants’ weekday rates of consuming the three distinct SSB categories.</w:t>
      </w:r>
    </w:p>
    <w:p w14:paraId="3C42F7BC" w14:textId="77777777" w:rsidR="007319CB" w:rsidRDefault="007319CB" w:rsidP="00996F08">
      <w:pPr>
        <w:spacing w:line="480" w:lineRule="auto"/>
        <w:rPr>
          <w:rFonts w:ascii="Times New Roman" w:hAnsi="Times New Roman" w:cs="Times New Roman"/>
        </w:rPr>
      </w:pPr>
    </w:p>
    <w:p w14:paraId="7026BEBC" w14:textId="77777777" w:rsidR="007319CB" w:rsidRDefault="007319CB" w:rsidP="00996F08">
      <w:pPr>
        <w:spacing w:line="480" w:lineRule="auto"/>
        <w:rPr>
          <w:rFonts w:ascii="Times New Roman" w:hAnsi="Times New Roman" w:cs="Times New Roman"/>
        </w:rPr>
      </w:pPr>
    </w:p>
    <w:p w14:paraId="19703187" w14:textId="77777777" w:rsidR="00996F08" w:rsidRDefault="00996F08" w:rsidP="00996F08">
      <w:pPr>
        <w:spacing w:line="480" w:lineRule="auto"/>
        <w:rPr>
          <w:rFonts w:ascii="Times New Roman" w:hAnsi="Times New Roman" w:cs="Times New Roman"/>
        </w:rPr>
      </w:pPr>
    </w:p>
    <w:p w14:paraId="0028CC02" w14:textId="77777777" w:rsidR="00996F08" w:rsidRPr="00996F08" w:rsidRDefault="00996F08" w:rsidP="00996F08">
      <w:pPr>
        <w:spacing w:line="480" w:lineRule="auto"/>
        <w:rPr>
          <w:rFonts w:ascii="Times New Roman" w:hAnsi="Times New Roman" w:cs="Times New Roman"/>
        </w:rPr>
      </w:pPr>
    </w:p>
    <w:p w14:paraId="3827128A" w14:textId="77777777" w:rsidR="00996F08" w:rsidRDefault="00996F08" w:rsidP="00996F08">
      <w:pPr>
        <w:rPr>
          <w:rFonts w:ascii="Times New Roman" w:hAnsi="Times New Roman" w:cs="Times New Roman"/>
          <w:b/>
        </w:rPr>
      </w:pPr>
    </w:p>
    <w:sectPr w:rsidR="00996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08"/>
    <w:rsid w:val="00006EEA"/>
    <w:rsid w:val="00015D9D"/>
    <w:rsid w:val="00020B08"/>
    <w:rsid w:val="0004424C"/>
    <w:rsid w:val="000674A2"/>
    <w:rsid w:val="0007231F"/>
    <w:rsid w:val="00075FFA"/>
    <w:rsid w:val="00093311"/>
    <w:rsid w:val="00096930"/>
    <w:rsid w:val="000C3607"/>
    <w:rsid w:val="00110316"/>
    <w:rsid w:val="0011679E"/>
    <w:rsid w:val="001270B4"/>
    <w:rsid w:val="00136337"/>
    <w:rsid w:val="00186A51"/>
    <w:rsid w:val="00187633"/>
    <w:rsid w:val="001971AF"/>
    <w:rsid w:val="001B6524"/>
    <w:rsid w:val="001B79D5"/>
    <w:rsid w:val="001C2BF5"/>
    <w:rsid w:val="001C460E"/>
    <w:rsid w:val="001D03FD"/>
    <w:rsid w:val="001E1B95"/>
    <w:rsid w:val="0022468A"/>
    <w:rsid w:val="00263936"/>
    <w:rsid w:val="002723FF"/>
    <w:rsid w:val="002A7141"/>
    <w:rsid w:val="002D1C8B"/>
    <w:rsid w:val="002E0EF1"/>
    <w:rsid w:val="002F488D"/>
    <w:rsid w:val="00311A2B"/>
    <w:rsid w:val="00331EBB"/>
    <w:rsid w:val="00344FFD"/>
    <w:rsid w:val="003463FA"/>
    <w:rsid w:val="00367DEA"/>
    <w:rsid w:val="00387363"/>
    <w:rsid w:val="003900B2"/>
    <w:rsid w:val="00395EE2"/>
    <w:rsid w:val="003A1E92"/>
    <w:rsid w:val="003A7BF8"/>
    <w:rsid w:val="003B5DBE"/>
    <w:rsid w:val="003D2DD8"/>
    <w:rsid w:val="003F2A7A"/>
    <w:rsid w:val="004329DA"/>
    <w:rsid w:val="00434C23"/>
    <w:rsid w:val="004462C4"/>
    <w:rsid w:val="004745B9"/>
    <w:rsid w:val="004849CD"/>
    <w:rsid w:val="00496CE1"/>
    <w:rsid w:val="004B0DDF"/>
    <w:rsid w:val="004B2BD0"/>
    <w:rsid w:val="004D1AA6"/>
    <w:rsid w:val="00500860"/>
    <w:rsid w:val="0050250A"/>
    <w:rsid w:val="00534F45"/>
    <w:rsid w:val="0053774C"/>
    <w:rsid w:val="005650CB"/>
    <w:rsid w:val="00591A6E"/>
    <w:rsid w:val="00595A9E"/>
    <w:rsid w:val="005D0E06"/>
    <w:rsid w:val="005F2286"/>
    <w:rsid w:val="006227A0"/>
    <w:rsid w:val="00667744"/>
    <w:rsid w:val="00676AE8"/>
    <w:rsid w:val="00713AE5"/>
    <w:rsid w:val="007319CB"/>
    <w:rsid w:val="00747904"/>
    <w:rsid w:val="0075547F"/>
    <w:rsid w:val="00755C11"/>
    <w:rsid w:val="0076020F"/>
    <w:rsid w:val="00773900"/>
    <w:rsid w:val="00777B21"/>
    <w:rsid w:val="0079094B"/>
    <w:rsid w:val="007D33AA"/>
    <w:rsid w:val="007D5663"/>
    <w:rsid w:val="008005E8"/>
    <w:rsid w:val="00804B32"/>
    <w:rsid w:val="00807010"/>
    <w:rsid w:val="00825661"/>
    <w:rsid w:val="00844576"/>
    <w:rsid w:val="008604FA"/>
    <w:rsid w:val="00867002"/>
    <w:rsid w:val="008747DA"/>
    <w:rsid w:val="00883253"/>
    <w:rsid w:val="00894921"/>
    <w:rsid w:val="008A1F04"/>
    <w:rsid w:val="008B5AE7"/>
    <w:rsid w:val="008C715B"/>
    <w:rsid w:val="008E4D85"/>
    <w:rsid w:val="00906069"/>
    <w:rsid w:val="00941A41"/>
    <w:rsid w:val="009646CC"/>
    <w:rsid w:val="00967F3C"/>
    <w:rsid w:val="009807FB"/>
    <w:rsid w:val="00996F08"/>
    <w:rsid w:val="009B3A64"/>
    <w:rsid w:val="009D35DD"/>
    <w:rsid w:val="00A45DD8"/>
    <w:rsid w:val="00A559F8"/>
    <w:rsid w:val="00A67FCD"/>
    <w:rsid w:val="00A70F17"/>
    <w:rsid w:val="00A94CE6"/>
    <w:rsid w:val="00AB3F78"/>
    <w:rsid w:val="00AB40D8"/>
    <w:rsid w:val="00AC796B"/>
    <w:rsid w:val="00AD04CA"/>
    <w:rsid w:val="00B033A0"/>
    <w:rsid w:val="00B03DAE"/>
    <w:rsid w:val="00B233AC"/>
    <w:rsid w:val="00B2597E"/>
    <w:rsid w:val="00B43994"/>
    <w:rsid w:val="00B64E53"/>
    <w:rsid w:val="00B86119"/>
    <w:rsid w:val="00BC3938"/>
    <w:rsid w:val="00BC4A7A"/>
    <w:rsid w:val="00BC6AD7"/>
    <w:rsid w:val="00C0108C"/>
    <w:rsid w:val="00C030FF"/>
    <w:rsid w:val="00C114BC"/>
    <w:rsid w:val="00C122FD"/>
    <w:rsid w:val="00C43B75"/>
    <w:rsid w:val="00C85520"/>
    <w:rsid w:val="00CD2779"/>
    <w:rsid w:val="00CD3C0E"/>
    <w:rsid w:val="00D05064"/>
    <w:rsid w:val="00D1003C"/>
    <w:rsid w:val="00D16D7B"/>
    <w:rsid w:val="00D32FC4"/>
    <w:rsid w:val="00D55E35"/>
    <w:rsid w:val="00D61B4A"/>
    <w:rsid w:val="00D67405"/>
    <w:rsid w:val="00DC353A"/>
    <w:rsid w:val="00DF0FB5"/>
    <w:rsid w:val="00DF45F1"/>
    <w:rsid w:val="00DF6449"/>
    <w:rsid w:val="00E17B47"/>
    <w:rsid w:val="00E2715A"/>
    <w:rsid w:val="00E417CD"/>
    <w:rsid w:val="00E50457"/>
    <w:rsid w:val="00E62B28"/>
    <w:rsid w:val="00E8273B"/>
    <w:rsid w:val="00EA7629"/>
    <w:rsid w:val="00EB16F6"/>
    <w:rsid w:val="00EB19D9"/>
    <w:rsid w:val="00EB433A"/>
    <w:rsid w:val="00EC0E06"/>
    <w:rsid w:val="00ED443C"/>
    <w:rsid w:val="00EE29F8"/>
    <w:rsid w:val="00EF5B52"/>
    <w:rsid w:val="00F16931"/>
    <w:rsid w:val="00F424B3"/>
    <w:rsid w:val="00F44E4F"/>
    <w:rsid w:val="00F90D57"/>
    <w:rsid w:val="00FA0394"/>
    <w:rsid w:val="00FE05FC"/>
    <w:rsid w:val="00FF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CC831"/>
  <w15:chartTrackingRefBased/>
  <w15:docId w15:val="{E9DE00D0-A2B2-4FD7-8E8D-90DE2C8F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6F08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19CB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Waterloo, IST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kmgodinlocal</dc:creator>
  <cp:keywords/>
  <dc:description/>
  <cp:lastModifiedBy>Gillian</cp:lastModifiedBy>
  <cp:revision>2</cp:revision>
  <dcterms:created xsi:type="dcterms:W3CDTF">2018-04-20T11:36:00Z</dcterms:created>
  <dcterms:modified xsi:type="dcterms:W3CDTF">2018-04-20T11:36:00Z</dcterms:modified>
</cp:coreProperties>
</file>