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4092" w14:textId="4B050733" w:rsidR="00BA1E4D" w:rsidRPr="003956E3" w:rsidRDefault="004D148A" w:rsidP="00BA1E4D">
      <w:pPr>
        <w:tabs>
          <w:tab w:val="left" w:pos="288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Supplemental Table</w:t>
      </w:r>
      <w:r w:rsidR="00BA1E4D" w:rsidRPr="003956E3">
        <w:rPr>
          <w:rFonts w:ascii="Arial" w:hAnsi="Arial" w:cs="Arial"/>
          <w:b/>
        </w:rPr>
        <w:t xml:space="preserve"> 1</w:t>
      </w:r>
      <w:r w:rsidR="00BA1E4D" w:rsidRPr="00D876D8">
        <w:rPr>
          <w:rFonts w:ascii="Arial" w:hAnsi="Arial" w:cs="Arial"/>
        </w:rPr>
        <w:t xml:space="preserve"> FAST </w:t>
      </w:r>
      <w:r w:rsidR="00BA1E4D">
        <w:rPr>
          <w:rFonts w:ascii="Arial" w:hAnsi="Arial" w:cs="Arial"/>
        </w:rPr>
        <w:t>c</w:t>
      </w:r>
      <w:r w:rsidR="00BA1E4D" w:rsidRPr="00D876D8">
        <w:rPr>
          <w:rFonts w:ascii="Arial" w:hAnsi="Arial" w:cs="Arial"/>
        </w:rPr>
        <w:t xml:space="preserve">ategory </w:t>
      </w:r>
      <w:r w:rsidR="00BA1E4D">
        <w:rPr>
          <w:rFonts w:ascii="Arial" w:hAnsi="Arial" w:cs="Arial"/>
        </w:rPr>
        <w:t>e</w:t>
      </w:r>
      <w:r w:rsidR="00BA1E4D" w:rsidRPr="00D876D8">
        <w:rPr>
          <w:rFonts w:ascii="Arial" w:hAnsi="Arial" w:cs="Arial"/>
        </w:rPr>
        <w:t>xamples</w:t>
      </w:r>
      <w:r w:rsidR="00BA1E4D">
        <w:rPr>
          <w:rFonts w:ascii="Arial" w:hAnsi="Arial" w:cs="Arial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2962"/>
        <w:gridCol w:w="3646"/>
      </w:tblGrid>
      <w:tr w:rsidR="00BA1E4D" w:rsidRPr="003956E3" w14:paraId="0A4FE93C" w14:textId="77777777" w:rsidTr="002C7F51">
        <w:tc>
          <w:tcPr>
            <w:tcW w:w="0" w:type="auto"/>
          </w:tcPr>
          <w:p w14:paraId="3F68EE11" w14:textId="77777777" w:rsidR="00BA1E4D" w:rsidRPr="00B071A1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071A1">
              <w:rPr>
                <w:rFonts w:ascii="Arial" w:hAnsi="Arial" w:cs="Arial"/>
              </w:rPr>
              <w:t xml:space="preserve">FAST Category </w:t>
            </w:r>
          </w:p>
        </w:tc>
        <w:tc>
          <w:tcPr>
            <w:tcW w:w="0" w:type="auto"/>
            <w:gridSpan w:val="2"/>
          </w:tcPr>
          <w:p w14:paraId="3781D187" w14:textId="77777777" w:rsidR="00BA1E4D" w:rsidRPr="00B071A1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071A1">
              <w:rPr>
                <w:rFonts w:ascii="Arial" w:hAnsi="Arial" w:cs="Arial"/>
              </w:rPr>
              <w:t>Examples</w:t>
            </w:r>
          </w:p>
        </w:tc>
      </w:tr>
      <w:tr w:rsidR="00BA1E4D" w:rsidRPr="003956E3" w14:paraId="28B9F07B" w14:textId="77777777" w:rsidTr="002C7F51">
        <w:tc>
          <w:tcPr>
            <w:tcW w:w="0" w:type="auto"/>
          </w:tcPr>
          <w:p w14:paraId="36B3575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1. Fresh Fruits and Vegetables (including frozen with no additives)</w:t>
            </w:r>
          </w:p>
        </w:tc>
        <w:tc>
          <w:tcPr>
            <w:tcW w:w="0" w:type="auto"/>
            <w:gridSpan w:val="2"/>
          </w:tcPr>
          <w:p w14:paraId="1929CB4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Apples</w:t>
            </w:r>
          </w:p>
          <w:p w14:paraId="7368C24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Bananas</w:t>
            </w:r>
          </w:p>
          <w:p w14:paraId="14F2FDC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Carrots</w:t>
            </w:r>
          </w:p>
          <w:p w14:paraId="48FFAF2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Zucchini</w:t>
            </w:r>
          </w:p>
          <w:p w14:paraId="13EFA43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Frozen peas</w:t>
            </w:r>
          </w:p>
          <w:p w14:paraId="6B7CAB0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Frozen strawberries, unsweetened</w:t>
            </w:r>
          </w:p>
        </w:tc>
      </w:tr>
      <w:tr w:rsidR="00BA1E4D" w:rsidRPr="003956E3" w14:paraId="7B977115" w14:textId="77777777" w:rsidTr="002C7F51">
        <w:trPr>
          <w:trHeight w:val="2672"/>
        </w:trPr>
        <w:tc>
          <w:tcPr>
            <w:tcW w:w="0" w:type="auto"/>
          </w:tcPr>
          <w:p w14:paraId="004B565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2. Processed Fruits and Vegetables</w:t>
            </w:r>
          </w:p>
        </w:tc>
        <w:tc>
          <w:tcPr>
            <w:tcW w:w="0" w:type="auto"/>
          </w:tcPr>
          <w:p w14:paraId="653CB95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corn</w:t>
            </w:r>
          </w:p>
          <w:p w14:paraId="659E7DF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peaches</w:t>
            </w:r>
          </w:p>
          <w:p w14:paraId="0C52782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Raisins</w:t>
            </w:r>
          </w:p>
          <w:p w14:paraId="52D7E50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Dried cherries</w:t>
            </w:r>
          </w:p>
          <w:p w14:paraId="3F792EB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Applesauce</w:t>
            </w:r>
          </w:p>
          <w:p w14:paraId="27028DD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Frozen fruits, sweetened</w:t>
            </w:r>
          </w:p>
          <w:p w14:paraId="2807EC5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Pumpkin</w:t>
            </w:r>
          </w:p>
          <w:p w14:paraId="53017AE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Pickled vegetable</w:t>
            </w:r>
          </w:p>
          <w:p w14:paraId="7AD5A2F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mushrooms</w:t>
            </w:r>
          </w:p>
        </w:tc>
        <w:tc>
          <w:tcPr>
            <w:tcW w:w="0" w:type="auto"/>
          </w:tcPr>
          <w:p w14:paraId="70DA123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Tomato/pasta/spaghetti sauce (no meat or cheese)</w:t>
            </w:r>
          </w:p>
          <w:p w14:paraId="78FA514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Potato wedges</w:t>
            </w:r>
          </w:p>
          <w:p w14:paraId="360DD82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3956E3">
              <w:rPr>
                <w:rFonts w:ascii="Arial" w:hAnsi="Arial" w:cs="Arial"/>
              </w:rPr>
              <w:t>Rotel</w:t>
            </w:r>
            <w:proofErr w:type="spellEnd"/>
            <w:r w:rsidRPr="003956E3">
              <w:rPr>
                <w:rFonts w:ascii="Arial" w:hAnsi="Arial" w:cs="Arial"/>
              </w:rPr>
              <w:t xml:space="preserve"> tomatoes</w:t>
            </w:r>
          </w:p>
          <w:p w14:paraId="4C2A40A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Hash browns</w:t>
            </w:r>
          </w:p>
          <w:p w14:paraId="0BFE795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Sauerkraut</w:t>
            </w:r>
          </w:p>
          <w:p w14:paraId="3C81ED6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Dried potatoes</w:t>
            </w:r>
          </w:p>
          <w:p w14:paraId="5F7E3AE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olives</w:t>
            </w:r>
          </w:p>
          <w:p w14:paraId="08A579C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Pickles</w:t>
            </w:r>
          </w:p>
          <w:p w14:paraId="4F3D3E9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olives (not stuffed)</w:t>
            </w:r>
          </w:p>
        </w:tc>
      </w:tr>
      <w:tr w:rsidR="00BA1E4D" w:rsidRPr="003956E3" w14:paraId="41D6D604" w14:textId="77777777" w:rsidTr="002C7F51">
        <w:tc>
          <w:tcPr>
            <w:tcW w:w="0" w:type="auto"/>
          </w:tcPr>
          <w:p w14:paraId="7BDA3C5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3. Whole grains</w:t>
            </w:r>
          </w:p>
          <w:p w14:paraId="7E49F6C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First ingredient must be a whole grain: whole wheat, whole millet, whole spelt, whole rye, barley quinoa, oats etc.</w:t>
            </w:r>
          </w:p>
        </w:tc>
        <w:tc>
          <w:tcPr>
            <w:tcW w:w="0" w:type="auto"/>
            <w:gridSpan w:val="2"/>
          </w:tcPr>
          <w:p w14:paraId="768CFF0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Oats / Oatmeal</w:t>
            </w:r>
          </w:p>
          <w:p w14:paraId="1A211F3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Rice, brown</w:t>
            </w:r>
          </w:p>
          <w:p w14:paraId="03B843B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Quinoa</w:t>
            </w:r>
          </w:p>
          <w:p w14:paraId="4F09EA0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Whole grain bread products</w:t>
            </w:r>
          </w:p>
          <w:p w14:paraId="4A6379F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Whole grain tortillas</w:t>
            </w:r>
          </w:p>
          <w:p w14:paraId="6549C7E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Whole grain pasta</w:t>
            </w:r>
          </w:p>
          <w:p w14:paraId="5A86A8F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Whole grain cereal</w:t>
            </w:r>
          </w:p>
          <w:p w14:paraId="7B0D8AA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Whole wheat farina</w:t>
            </w:r>
          </w:p>
          <w:p w14:paraId="518C66C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Masa</w:t>
            </w:r>
          </w:p>
          <w:p w14:paraId="1250D3B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 xml:space="preserve">Non- popped popcorn (no butter or </w:t>
            </w:r>
            <w:proofErr w:type="spellStart"/>
            <w:r w:rsidRPr="003956E3">
              <w:rPr>
                <w:rFonts w:ascii="Arial" w:hAnsi="Arial" w:cs="Arial"/>
              </w:rPr>
              <w:t>flavor</w:t>
            </w:r>
            <w:proofErr w:type="spellEnd"/>
            <w:r w:rsidRPr="003956E3">
              <w:rPr>
                <w:rFonts w:ascii="Arial" w:hAnsi="Arial" w:cs="Arial"/>
              </w:rPr>
              <w:t>)</w:t>
            </w:r>
          </w:p>
        </w:tc>
      </w:tr>
      <w:tr w:rsidR="00BA1E4D" w:rsidRPr="003956E3" w14:paraId="4204C6E0" w14:textId="77777777" w:rsidTr="002C7F51">
        <w:tc>
          <w:tcPr>
            <w:tcW w:w="0" w:type="auto"/>
          </w:tcPr>
          <w:p w14:paraId="69DD3CA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4. Non-whole grains</w:t>
            </w:r>
          </w:p>
        </w:tc>
        <w:tc>
          <w:tcPr>
            <w:tcW w:w="0" w:type="auto"/>
          </w:tcPr>
          <w:p w14:paraId="676DC84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Bread (non-sweet)</w:t>
            </w:r>
          </w:p>
          <w:p w14:paraId="79A87F2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Pasta</w:t>
            </w:r>
          </w:p>
          <w:p w14:paraId="502268E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Tortilla</w:t>
            </w:r>
          </w:p>
          <w:p w14:paraId="531E9A0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Cereal</w:t>
            </w:r>
          </w:p>
          <w:p w14:paraId="5807653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Pita</w:t>
            </w:r>
          </w:p>
          <w:p w14:paraId="2EC2E00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Waffles</w:t>
            </w:r>
          </w:p>
          <w:p w14:paraId="051A09E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Farina</w:t>
            </w:r>
          </w:p>
        </w:tc>
        <w:tc>
          <w:tcPr>
            <w:tcW w:w="0" w:type="auto"/>
          </w:tcPr>
          <w:p w14:paraId="52F97DD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Naan or Roti (</w:t>
            </w:r>
            <w:proofErr w:type="spellStart"/>
            <w:r w:rsidRPr="003956E3">
              <w:rPr>
                <w:rFonts w:ascii="Arial" w:hAnsi="Arial" w:cs="Arial"/>
              </w:rPr>
              <w:t>non whole</w:t>
            </w:r>
            <w:proofErr w:type="spellEnd"/>
            <w:r w:rsidRPr="003956E3">
              <w:rPr>
                <w:rFonts w:ascii="Arial" w:hAnsi="Arial" w:cs="Arial"/>
              </w:rPr>
              <w:t xml:space="preserve"> grain)</w:t>
            </w:r>
          </w:p>
          <w:p w14:paraId="485E568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Buns</w:t>
            </w:r>
          </w:p>
          <w:p w14:paraId="662B8C8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3956E3">
              <w:rPr>
                <w:rFonts w:ascii="Arial" w:hAnsi="Arial" w:cs="Arial"/>
              </w:rPr>
              <w:t>Lefse</w:t>
            </w:r>
            <w:proofErr w:type="spellEnd"/>
          </w:p>
          <w:p w14:paraId="2FBB1C6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Hard shell tacos</w:t>
            </w:r>
          </w:p>
          <w:p w14:paraId="383DF4A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Fufu</w:t>
            </w:r>
          </w:p>
          <w:p w14:paraId="3BDEDAC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Vermicelli noodle/mung bean noodle, bean thread</w:t>
            </w:r>
          </w:p>
          <w:p w14:paraId="6F7C85D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Grits</w:t>
            </w:r>
          </w:p>
          <w:p w14:paraId="1726AE9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Croissant/biscuit dough</w:t>
            </w:r>
          </w:p>
        </w:tc>
      </w:tr>
      <w:tr w:rsidR="00BA1E4D" w:rsidRPr="003956E3" w14:paraId="3C4ADFDA" w14:textId="77777777" w:rsidTr="002C7F51">
        <w:tc>
          <w:tcPr>
            <w:tcW w:w="0" w:type="auto"/>
          </w:tcPr>
          <w:p w14:paraId="4C4E480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lastRenderedPageBreak/>
              <w:t>5. Beverages</w:t>
            </w:r>
          </w:p>
        </w:tc>
        <w:tc>
          <w:tcPr>
            <w:tcW w:w="0" w:type="auto"/>
          </w:tcPr>
          <w:p w14:paraId="722F224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Fruit juice</w:t>
            </w:r>
          </w:p>
          <w:p w14:paraId="15427B1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Fruit punch</w:t>
            </w:r>
          </w:p>
          <w:p w14:paraId="3279333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Soda</w:t>
            </w:r>
          </w:p>
          <w:p w14:paraId="6EAF9E1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Smoothies</w:t>
            </w:r>
          </w:p>
          <w:p w14:paraId="6251175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Frappuccino</w:t>
            </w:r>
          </w:p>
          <w:p w14:paraId="5BF98B5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Coconut water</w:t>
            </w:r>
          </w:p>
        </w:tc>
        <w:tc>
          <w:tcPr>
            <w:tcW w:w="0" w:type="auto"/>
          </w:tcPr>
          <w:p w14:paraId="0F62A86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Tea, sweetened</w:t>
            </w:r>
          </w:p>
          <w:p w14:paraId="56E3223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Coffee beverages (sweetened/prepared)</w:t>
            </w:r>
          </w:p>
          <w:p w14:paraId="62A3F3D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Sparkling water with calories</w:t>
            </w:r>
          </w:p>
          <w:p w14:paraId="46CF505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Yogurt beverages</w:t>
            </w:r>
          </w:p>
          <w:p w14:paraId="1A4AA28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Coconut water</w:t>
            </w:r>
          </w:p>
        </w:tc>
      </w:tr>
      <w:tr w:rsidR="00BA1E4D" w:rsidRPr="003956E3" w14:paraId="178C2F35" w14:textId="77777777" w:rsidTr="002C7F51">
        <w:tc>
          <w:tcPr>
            <w:tcW w:w="0" w:type="auto"/>
          </w:tcPr>
          <w:p w14:paraId="1F7A85D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6. Dessert and snacks</w:t>
            </w:r>
          </w:p>
        </w:tc>
        <w:tc>
          <w:tcPr>
            <w:tcW w:w="0" w:type="auto"/>
          </w:tcPr>
          <w:p w14:paraId="3A6E36B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Doughnut</w:t>
            </w:r>
          </w:p>
          <w:p w14:paraId="3135021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Cookies</w:t>
            </w:r>
          </w:p>
          <w:p w14:paraId="599ED5E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Candy</w:t>
            </w:r>
          </w:p>
          <w:p w14:paraId="3D80975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Chocolate</w:t>
            </w:r>
          </w:p>
          <w:p w14:paraId="093AED0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Sweet pastries</w:t>
            </w:r>
          </w:p>
          <w:p w14:paraId="34A4DCA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Cookie dough</w:t>
            </w:r>
          </w:p>
          <w:p w14:paraId="33B1866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Jell-O</w:t>
            </w:r>
          </w:p>
          <w:p w14:paraId="3C7CE1F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Coffee Cake</w:t>
            </w:r>
          </w:p>
          <w:p w14:paraId="1DF4EF4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Muffins</w:t>
            </w:r>
          </w:p>
          <w:p w14:paraId="588C8C5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Ice Cream</w:t>
            </w:r>
          </w:p>
          <w:p w14:paraId="22F1217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Frozen Pie</w:t>
            </w:r>
          </w:p>
          <w:p w14:paraId="179D20E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Cheesecake</w:t>
            </w:r>
          </w:p>
          <w:p w14:paraId="0205106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Sweet breads (e</w:t>
            </w:r>
            <w:r>
              <w:rPr>
                <w:rFonts w:ascii="Arial" w:hAnsi="Arial" w:cs="Arial"/>
              </w:rPr>
              <w:t>.</w:t>
            </w:r>
            <w:r w:rsidRPr="003956E3">
              <w:rPr>
                <w:rFonts w:ascii="Arial" w:hAnsi="Arial" w:cs="Arial"/>
              </w:rPr>
              <w:t>g. banana bread, zucchini bread, cinnamon raisin)</w:t>
            </w:r>
          </w:p>
        </w:tc>
        <w:tc>
          <w:tcPr>
            <w:tcW w:w="0" w:type="auto"/>
          </w:tcPr>
          <w:p w14:paraId="1751D20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Frozen yogurt</w:t>
            </w:r>
          </w:p>
          <w:p w14:paraId="38F3DF6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Chips</w:t>
            </w:r>
          </w:p>
          <w:p w14:paraId="7ECEDA2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Popcorn</w:t>
            </w:r>
          </w:p>
          <w:p w14:paraId="60949CB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Crackers</w:t>
            </w:r>
          </w:p>
          <w:p w14:paraId="404C939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Granola Bars</w:t>
            </w:r>
          </w:p>
          <w:p w14:paraId="54C7A8E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Fruit snacks</w:t>
            </w:r>
          </w:p>
          <w:p w14:paraId="0AA8837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Granola</w:t>
            </w:r>
          </w:p>
          <w:p w14:paraId="7DC806E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3956E3">
              <w:rPr>
                <w:rFonts w:ascii="Arial" w:hAnsi="Arial" w:cs="Arial"/>
              </w:rPr>
              <w:t>Nutrigrain</w:t>
            </w:r>
            <w:proofErr w:type="spellEnd"/>
            <w:r w:rsidRPr="003956E3">
              <w:rPr>
                <w:rFonts w:ascii="Arial" w:hAnsi="Arial" w:cs="Arial"/>
              </w:rPr>
              <w:t xml:space="preserve"> bar</w:t>
            </w:r>
          </w:p>
          <w:p w14:paraId="7DBDBF3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3956E3">
              <w:rPr>
                <w:rFonts w:ascii="Arial" w:hAnsi="Arial" w:cs="Arial"/>
              </w:rPr>
              <w:t>Poptart</w:t>
            </w:r>
            <w:proofErr w:type="spellEnd"/>
          </w:p>
          <w:p w14:paraId="735E294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Power bars</w:t>
            </w:r>
          </w:p>
          <w:p w14:paraId="7E616EF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Trail Mix</w:t>
            </w:r>
          </w:p>
          <w:p w14:paraId="7AEAD72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Frosting / Icing</w:t>
            </w:r>
          </w:p>
          <w:p w14:paraId="1E4D539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Sprinkles / Chocolate Chips</w:t>
            </w:r>
          </w:p>
        </w:tc>
      </w:tr>
      <w:tr w:rsidR="00BA1E4D" w:rsidRPr="003956E3" w14:paraId="2BBEAB74" w14:textId="77777777" w:rsidTr="002C7F51">
        <w:tc>
          <w:tcPr>
            <w:tcW w:w="0" w:type="auto"/>
          </w:tcPr>
          <w:p w14:paraId="77FBC0F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7. Dairy</w:t>
            </w:r>
          </w:p>
        </w:tc>
        <w:tc>
          <w:tcPr>
            <w:tcW w:w="0" w:type="auto"/>
          </w:tcPr>
          <w:p w14:paraId="1025E2B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 xml:space="preserve">Milk – </w:t>
            </w:r>
            <w:proofErr w:type="spellStart"/>
            <w:r w:rsidRPr="003956E3">
              <w:rPr>
                <w:rFonts w:ascii="Arial" w:hAnsi="Arial" w:cs="Arial"/>
              </w:rPr>
              <w:t>flavored</w:t>
            </w:r>
            <w:proofErr w:type="spellEnd"/>
            <w:r w:rsidRPr="003956E3">
              <w:rPr>
                <w:rFonts w:ascii="Arial" w:hAnsi="Arial" w:cs="Arial"/>
              </w:rPr>
              <w:t xml:space="preserve">, </w:t>
            </w:r>
            <w:proofErr w:type="spellStart"/>
            <w:r w:rsidRPr="003956E3">
              <w:rPr>
                <w:rFonts w:ascii="Arial" w:hAnsi="Arial" w:cs="Arial"/>
              </w:rPr>
              <w:t>unflavored</w:t>
            </w:r>
            <w:proofErr w:type="spellEnd"/>
            <w:r w:rsidRPr="003956E3">
              <w:rPr>
                <w:rFonts w:ascii="Arial" w:hAnsi="Arial" w:cs="Arial"/>
              </w:rPr>
              <w:t>, any fat % (fluid or dried)</w:t>
            </w:r>
          </w:p>
          <w:p w14:paraId="1876BE5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Evaporated milk</w:t>
            </w:r>
          </w:p>
          <w:p w14:paraId="1E70531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Yogurt</w:t>
            </w:r>
          </w:p>
          <w:p w14:paraId="562F6FA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Cheese: American, Velveeta, Cheese Whiz, shredded, string, cottage cheese, cream cheese, etc.</w:t>
            </w:r>
          </w:p>
        </w:tc>
        <w:tc>
          <w:tcPr>
            <w:tcW w:w="0" w:type="auto"/>
          </w:tcPr>
          <w:p w14:paraId="74DAD6D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Butter / Margarine</w:t>
            </w:r>
          </w:p>
          <w:p w14:paraId="0A7013E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Sour cream</w:t>
            </w:r>
          </w:p>
          <w:p w14:paraId="08B74D4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Dairy substitute</w:t>
            </w:r>
          </w:p>
          <w:p w14:paraId="7B1C222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Almond milk, cashew milk</w:t>
            </w:r>
          </w:p>
          <w:p w14:paraId="0158684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Coconut milk (drink)</w:t>
            </w:r>
          </w:p>
          <w:p w14:paraId="37A5215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Soy milk</w:t>
            </w:r>
          </w:p>
          <w:p w14:paraId="54FDE81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Coffee creamer</w:t>
            </w:r>
          </w:p>
        </w:tc>
      </w:tr>
      <w:tr w:rsidR="00BA1E4D" w:rsidRPr="003956E3" w14:paraId="161E8C4C" w14:textId="77777777" w:rsidTr="002C7F51">
        <w:tc>
          <w:tcPr>
            <w:tcW w:w="0" w:type="auto"/>
          </w:tcPr>
          <w:p w14:paraId="4CC451D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8. Vegetable Protein</w:t>
            </w:r>
          </w:p>
        </w:tc>
        <w:tc>
          <w:tcPr>
            <w:tcW w:w="0" w:type="auto"/>
          </w:tcPr>
          <w:p w14:paraId="228470A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Nuts</w:t>
            </w:r>
          </w:p>
          <w:p w14:paraId="4DE1D44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Beans</w:t>
            </w:r>
          </w:p>
          <w:p w14:paraId="6B99E1C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Legumes</w:t>
            </w:r>
          </w:p>
          <w:p w14:paraId="0976EF9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Chickpeas</w:t>
            </w:r>
          </w:p>
          <w:p w14:paraId="32D2A0D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Tofu</w:t>
            </w:r>
          </w:p>
          <w:p w14:paraId="557227C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Peanut butter</w:t>
            </w:r>
          </w:p>
        </w:tc>
        <w:tc>
          <w:tcPr>
            <w:tcW w:w="0" w:type="auto"/>
          </w:tcPr>
          <w:p w14:paraId="176D1A4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Any nut butter</w:t>
            </w:r>
          </w:p>
          <w:p w14:paraId="4F95912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Tahini</w:t>
            </w:r>
          </w:p>
          <w:p w14:paraId="37EE2E9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3956E3">
              <w:rPr>
                <w:rFonts w:ascii="Arial" w:hAnsi="Arial" w:cs="Arial"/>
              </w:rPr>
              <w:t>Grillin</w:t>
            </w:r>
            <w:proofErr w:type="spellEnd"/>
            <w:r w:rsidRPr="003956E3">
              <w:rPr>
                <w:rFonts w:ascii="Arial" w:hAnsi="Arial" w:cs="Arial"/>
              </w:rPr>
              <w:t xml:space="preserve"> beans</w:t>
            </w:r>
          </w:p>
          <w:p w14:paraId="477EB4F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Baked beans</w:t>
            </w:r>
          </w:p>
          <w:p w14:paraId="62F06A1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Refried beans</w:t>
            </w:r>
          </w:p>
          <w:p w14:paraId="3C2243A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Lentils</w:t>
            </w:r>
          </w:p>
          <w:p w14:paraId="098A34F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 xml:space="preserve">Hummus </w:t>
            </w:r>
          </w:p>
        </w:tc>
      </w:tr>
      <w:tr w:rsidR="00BA1E4D" w:rsidRPr="003956E3" w14:paraId="0F7DFBD9" w14:textId="77777777" w:rsidTr="002C7F51">
        <w:tc>
          <w:tcPr>
            <w:tcW w:w="0" w:type="auto"/>
          </w:tcPr>
          <w:p w14:paraId="2CF90BA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 xml:space="preserve">9. Meat, poultry, </w:t>
            </w:r>
            <w:proofErr w:type="gramStart"/>
            <w:r w:rsidRPr="003956E3">
              <w:rPr>
                <w:rFonts w:ascii="Arial" w:hAnsi="Arial" w:cs="Arial"/>
              </w:rPr>
              <w:t>fish</w:t>
            </w:r>
            <w:proofErr w:type="gramEnd"/>
            <w:r w:rsidRPr="003956E3">
              <w:rPr>
                <w:rFonts w:ascii="Arial" w:hAnsi="Arial" w:cs="Arial"/>
              </w:rPr>
              <w:t xml:space="preserve"> and eggs</w:t>
            </w:r>
          </w:p>
        </w:tc>
        <w:tc>
          <w:tcPr>
            <w:tcW w:w="0" w:type="auto"/>
          </w:tcPr>
          <w:p w14:paraId="69413A3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Chicken</w:t>
            </w:r>
          </w:p>
          <w:p w14:paraId="0664534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Turkey</w:t>
            </w:r>
          </w:p>
          <w:p w14:paraId="51DBED8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lastRenderedPageBreak/>
              <w:t>Ground chicken or turkey</w:t>
            </w:r>
          </w:p>
          <w:p w14:paraId="7D348EB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Ground beef</w:t>
            </w:r>
          </w:p>
          <w:p w14:paraId="6452E1A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Steak</w:t>
            </w:r>
          </w:p>
          <w:p w14:paraId="5AA8D83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Full ham</w:t>
            </w:r>
          </w:p>
          <w:p w14:paraId="1A7B36B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Pork</w:t>
            </w:r>
          </w:p>
          <w:p w14:paraId="03EF76B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Eggs</w:t>
            </w:r>
          </w:p>
        </w:tc>
        <w:tc>
          <w:tcPr>
            <w:tcW w:w="0" w:type="auto"/>
          </w:tcPr>
          <w:p w14:paraId="14AAB2C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lastRenderedPageBreak/>
              <w:t>Ground turkey, beef, chicken, pork</w:t>
            </w:r>
          </w:p>
          <w:p w14:paraId="7398999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 xml:space="preserve">Patties- Turkey, beef, chicken, </w:t>
            </w:r>
            <w:r w:rsidRPr="003956E3">
              <w:rPr>
                <w:rFonts w:ascii="Arial" w:hAnsi="Arial" w:cs="Arial"/>
              </w:rPr>
              <w:lastRenderedPageBreak/>
              <w:t>pork</w:t>
            </w:r>
          </w:p>
          <w:p w14:paraId="4049ED6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Fish</w:t>
            </w:r>
          </w:p>
          <w:p w14:paraId="6F2592C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Includes canned chicken, tuna, salmon, sardines, anchovies</w:t>
            </w:r>
          </w:p>
        </w:tc>
      </w:tr>
      <w:tr w:rsidR="00BA1E4D" w:rsidRPr="003956E3" w14:paraId="721A2048" w14:textId="77777777" w:rsidTr="002C7F51">
        <w:tc>
          <w:tcPr>
            <w:tcW w:w="0" w:type="auto"/>
          </w:tcPr>
          <w:p w14:paraId="6F3375F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lastRenderedPageBreak/>
              <w:t>10. High Processed Meat</w:t>
            </w:r>
          </w:p>
        </w:tc>
        <w:tc>
          <w:tcPr>
            <w:tcW w:w="0" w:type="auto"/>
          </w:tcPr>
          <w:p w14:paraId="24427A0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Hot dogs</w:t>
            </w:r>
          </w:p>
          <w:p w14:paraId="25500F9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Salami</w:t>
            </w:r>
          </w:p>
          <w:p w14:paraId="0B741FA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Bologna</w:t>
            </w:r>
          </w:p>
          <w:p w14:paraId="00EE274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Lunch meat</w:t>
            </w:r>
          </w:p>
          <w:p w14:paraId="4B66773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Spam</w:t>
            </w:r>
          </w:p>
          <w:p w14:paraId="34F81BF9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Beef jerky</w:t>
            </w:r>
          </w:p>
          <w:p w14:paraId="2D55FE1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Pork rinds</w:t>
            </w:r>
          </w:p>
        </w:tc>
        <w:tc>
          <w:tcPr>
            <w:tcW w:w="0" w:type="auto"/>
          </w:tcPr>
          <w:p w14:paraId="5701A20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Breaded meats</w:t>
            </w:r>
          </w:p>
          <w:p w14:paraId="74B0DE8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Bratwurst</w:t>
            </w:r>
          </w:p>
          <w:p w14:paraId="4056871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Sausage</w:t>
            </w:r>
          </w:p>
          <w:p w14:paraId="5288415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Bacon</w:t>
            </w:r>
          </w:p>
          <w:p w14:paraId="50404A6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Beer battered</w:t>
            </w:r>
          </w:p>
          <w:p w14:paraId="4D722A8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Chicken nuggets</w:t>
            </w:r>
          </w:p>
          <w:p w14:paraId="2FD74FB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Breaded meats</w:t>
            </w:r>
          </w:p>
        </w:tc>
      </w:tr>
      <w:tr w:rsidR="00BA1E4D" w:rsidRPr="003956E3" w14:paraId="07CF8877" w14:textId="77777777" w:rsidTr="002C7F51">
        <w:tc>
          <w:tcPr>
            <w:tcW w:w="0" w:type="auto"/>
          </w:tcPr>
          <w:p w14:paraId="6F554D3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11. Mixed Meals and Side dishes</w:t>
            </w:r>
          </w:p>
        </w:tc>
        <w:tc>
          <w:tcPr>
            <w:tcW w:w="0" w:type="auto"/>
          </w:tcPr>
          <w:p w14:paraId="367FEF8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Soups</w:t>
            </w:r>
          </w:p>
          <w:p w14:paraId="6515D37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Hamburger helper</w:t>
            </w:r>
          </w:p>
          <w:p w14:paraId="115E042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Macaroni and cheese (even if whole grain)</w:t>
            </w:r>
          </w:p>
          <w:p w14:paraId="5ED2EF9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Lean cuisine</w:t>
            </w:r>
          </w:p>
          <w:p w14:paraId="5D3D508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Stuffed bread</w:t>
            </w:r>
          </w:p>
          <w:p w14:paraId="14468C5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French toast</w:t>
            </w:r>
          </w:p>
          <w:p w14:paraId="71824B1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Vegetables with sauce</w:t>
            </w:r>
          </w:p>
          <w:p w14:paraId="2E8732E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Restaurant meals</w:t>
            </w:r>
          </w:p>
          <w:p w14:paraId="13B9A74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Pork and beans</w:t>
            </w:r>
          </w:p>
        </w:tc>
        <w:tc>
          <w:tcPr>
            <w:tcW w:w="0" w:type="auto"/>
          </w:tcPr>
          <w:p w14:paraId="54525DC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Prepared deli sandwiches or sandwiches</w:t>
            </w:r>
          </w:p>
          <w:p w14:paraId="76E55E9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chili containing meat</w:t>
            </w:r>
          </w:p>
          <w:p w14:paraId="586B580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meat stew</w:t>
            </w:r>
          </w:p>
          <w:p w14:paraId="291D820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Canned pasta w meat</w:t>
            </w:r>
          </w:p>
          <w:p w14:paraId="6C120CD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Broth</w:t>
            </w:r>
          </w:p>
          <w:p w14:paraId="0B82E30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Fresh salsa</w:t>
            </w:r>
          </w:p>
          <w:p w14:paraId="374C5E6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Prepared salads, tuna salad, macaroni salad, broccoli salad, salad mixes with dressing</w:t>
            </w:r>
          </w:p>
        </w:tc>
      </w:tr>
      <w:tr w:rsidR="00BA1E4D" w:rsidRPr="003956E3" w14:paraId="0F666519" w14:textId="77777777" w:rsidTr="002C7F51">
        <w:tc>
          <w:tcPr>
            <w:tcW w:w="0" w:type="auto"/>
          </w:tcPr>
          <w:p w14:paraId="3FB3034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12. Condiments, Baking, and</w:t>
            </w:r>
          </w:p>
          <w:p w14:paraId="5192015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 xml:space="preserve">Cooking needs </w:t>
            </w:r>
          </w:p>
        </w:tc>
        <w:tc>
          <w:tcPr>
            <w:tcW w:w="0" w:type="auto"/>
          </w:tcPr>
          <w:p w14:paraId="694AC0DF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Ketchup</w:t>
            </w:r>
          </w:p>
          <w:p w14:paraId="73D6096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Mustard</w:t>
            </w:r>
          </w:p>
          <w:p w14:paraId="753448F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Barbeque</w:t>
            </w:r>
          </w:p>
          <w:p w14:paraId="71E0897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Salad dressings</w:t>
            </w:r>
          </w:p>
          <w:p w14:paraId="4E05A02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Jelly and Jams</w:t>
            </w:r>
          </w:p>
          <w:p w14:paraId="48DE960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Sauces</w:t>
            </w:r>
          </w:p>
          <w:p w14:paraId="1E2E161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Seasoning</w:t>
            </w:r>
          </w:p>
          <w:p w14:paraId="6911FC6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Flour/rice flour</w:t>
            </w:r>
          </w:p>
          <w:p w14:paraId="720D7813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Baking Powder / Soda</w:t>
            </w:r>
          </w:p>
          <w:p w14:paraId="09C45DA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Pumpkin pie filling</w:t>
            </w:r>
          </w:p>
          <w:p w14:paraId="4D488C2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Other fruit pie fillings</w:t>
            </w:r>
          </w:p>
          <w:p w14:paraId="73369E5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Salsa (canned, jarred)</w:t>
            </w:r>
          </w:p>
          <w:p w14:paraId="11667E4D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Stuffed olives</w:t>
            </w:r>
          </w:p>
        </w:tc>
        <w:tc>
          <w:tcPr>
            <w:tcW w:w="0" w:type="auto"/>
          </w:tcPr>
          <w:p w14:paraId="2408171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Sugar</w:t>
            </w:r>
          </w:p>
          <w:p w14:paraId="656A4290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Vinegar</w:t>
            </w:r>
          </w:p>
          <w:p w14:paraId="3888888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Oil</w:t>
            </w:r>
          </w:p>
          <w:p w14:paraId="68EA39F8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Pancake mix</w:t>
            </w:r>
          </w:p>
          <w:p w14:paraId="7CBECF4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Muffin / Bread mix</w:t>
            </w:r>
          </w:p>
          <w:p w14:paraId="3F2213F5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Cake / Cookie / Brownie Mix</w:t>
            </w:r>
          </w:p>
          <w:p w14:paraId="196476F2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Bread Crumbs</w:t>
            </w:r>
          </w:p>
          <w:p w14:paraId="3E33ECB1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Spaghetti sauce/tomato sauce (with meat or cheese)</w:t>
            </w:r>
          </w:p>
          <w:p w14:paraId="690C26C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Cranberry sauce</w:t>
            </w:r>
          </w:p>
          <w:p w14:paraId="1238906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Coconut milk (canned for cooking)</w:t>
            </w:r>
          </w:p>
          <w:p w14:paraId="1F07F59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1E4D" w:rsidRPr="003956E3" w14:paraId="59159DB1" w14:textId="77777777" w:rsidTr="002C7F51">
        <w:tc>
          <w:tcPr>
            <w:tcW w:w="0" w:type="auto"/>
          </w:tcPr>
          <w:p w14:paraId="66413A7C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13. Baby Food</w:t>
            </w:r>
          </w:p>
        </w:tc>
        <w:tc>
          <w:tcPr>
            <w:tcW w:w="0" w:type="auto"/>
            <w:gridSpan w:val="2"/>
          </w:tcPr>
          <w:p w14:paraId="6F6D8F0B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Any food specified for a baby</w:t>
            </w:r>
          </w:p>
        </w:tc>
      </w:tr>
      <w:tr w:rsidR="00BA1E4D" w:rsidRPr="003956E3" w14:paraId="2A3DC322" w14:textId="77777777" w:rsidTr="002C7F51">
        <w:tc>
          <w:tcPr>
            <w:tcW w:w="0" w:type="auto"/>
          </w:tcPr>
          <w:p w14:paraId="2D4F8384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 xml:space="preserve">14. Water (not included in the </w:t>
            </w:r>
            <w:r w:rsidRPr="003956E3">
              <w:rPr>
                <w:rFonts w:ascii="Arial" w:hAnsi="Arial" w:cs="Arial"/>
              </w:rPr>
              <w:lastRenderedPageBreak/>
              <w:t>FAST score)</w:t>
            </w:r>
          </w:p>
        </w:tc>
        <w:tc>
          <w:tcPr>
            <w:tcW w:w="0" w:type="auto"/>
            <w:gridSpan w:val="2"/>
          </w:tcPr>
          <w:p w14:paraId="5E752E3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lastRenderedPageBreak/>
              <w:t>Bottled water</w:t>
            </w:r>
          </w:p>
          <w:p w14:paraId="507B47A7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lastRenderedPageBreak/>
              <w:t>Non-caloric sparkling water</w:t>
            </w:r>
          </w:p>
          <w:p w14:paraId="2478B0AE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Coffee beans or grounds</w:t>
            </w:r>
          </w:p>
          <w:p w14:paraId="451EC2FA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Tea bags</w:t>
            </w:r>
          </w:p>
          <w:p w14:paraId="482ABA66" w14:textId="77777777" w:rsidR="00BA1E4D" w:rsidRPr="003956E3" w:rsidRDefault="00BA1E4D" w:rsidP="002C7F51">
            <w:pPr>
              <w:tabs>
                <w:tab w:val="left" w:pos="28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956E3">
              <w:rPr>
                <w:rFonts w:ascii="Arial" w:hAnsi="Arial" w:cs="Arial"/>
              </w:rPr>
              <w:t>Unsweetened tea</w:t>
            </w:r>
          </w:p>
        </w:tc>
      </w:tr>
    </w:tbl>
    <w:p w14:paraId="1E73AE4B" w14:textId="77777777" w:rsidR="00BA1E4D" w:rsidRPr="003956E3" w:rsidRDefault="00BA1E4D" w:rsidP="00BA1E4D">
      <w:pPr>
        <w:tabs>
          <w:tab w:val="left" w:pos="288"/>
        </w:tabs>
        <w:spacing w:line="360" w:lineRule="auto"/>
        <w:jc w:val="both"/>
        <w:rPr>
          <w:rFonts w:ascii="Arial" w:hAnsi="Arial" w:cs="Arial"/>
        </w:rPr>
      </w:pPr>
    </w:p>
    <w:p w14:paraId="56F23CE6" w14:textId="77777777" w:rsidR="00594DE3" w:rsidRDefault="00594DE3"/>
    <w:sectPr w:rsidR="00594DE3" w:rsidSect="00682A36">
      <w:pgSz w:w="11909" w:h="16834"/>
      <w:pgMar w:top="1138" w:right="1138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E4D"/>
    <w:rsid w:val="00012722"/>
    <w:rsid w:val="0005433B"/>
    <w:rsid w:val="00084580"/>
    <w:rsid w:val="000D76D3"/>
    <w:rsid w:val="001067D0"/>
    <w:rsid w:val="001360AB"/>
    <w:rsid w:val="00177810"/>
    <w:rsid w:val="001B78DC"/>
    <w:rsid w:val="001D61BF"/>
    <w:rsid w:val="00200296"/>
    <w:rsid w:val="002D7F32"/>
    <w:rsid w:val="003034F8"/>
    <w:rsid w:val="00322629"/>
    <w:rsid w:val="00337883"/>
    <w:rsid w:val="0035179C"/>
    <w:rsid w:val="003674AF"/>
    <w:rsid w:val="003F009E"/>
    <w:rsid w:val="003F7C97"/>
    <w:rsid w:val="0040676F"/>
    <w:rsid w:val="00426909"/>
    <w:rsid w:val="00426A53"/>
    <w:rsid w:val="00435EAF"/>
    <w:rsid w:val="00446FAA"/>
    <w:rsid w:val="0045641C"/>
    <w:rsid w:val="00481519"/>
    <w:rsid w:val="0049324D"/>
    <w:rsid w:val="004D148A"/>
    <w:rsid w:val="004D5E20"/>
    <w:rsid w:val="00516735"/>
    <w:rsid w:val="00536D34"/>
    <w:rsid w:val="00577929"/>
    <w:rsid w:val="00594DE3"/>
    <w:rsid w:val="005E2395"/>
    <w:rsid w:val="005E5EB3"/>
    <w:rsid w:val="0063365C"/>
    <w:rsid w:val="00641FB1"/>
    <w:rsid w:val="00667F54"/>
    <w:rsid w:val="00675D5B"/>
    <w:rsid w:val="006801AD"/>
    <w:rsid w:val="006A1347"/>
    <w:rsid w:val="006C52BF"/>
    <w:rsid w:val="00713EB2"/>
    <w:rsid w:val="007C3422"/>
    <w:rsid w:val="007C3E7B"/>
    <w:rsid w:val="007D1CE7"/>
    <w:rsid w:val="007E0290"/>
    <w:rsid w:val="0081094C"/>
    <w:rsid w:val="00826C64"/>
    <w:rsid w:val="00833036"/>
    <w:rsid w:val="008508F0"/>
    <w:rsid w:val="00853F54"/>
    <w:rsid w:val="0086537B"/>
    <w:rsid w:val="00870CA8"/>
    <w:rsid w:val="008947AC"/>
    <w:rsid w:val="008B552E"/>
    <w:rsid w:val="008F444D"/>
    <w:rsid w:val="009035BB"/>
    <w:rsid w:val="00980118"/>
    <w:rsid w:val="009827AA"/>
    <w:rsid w:val="009C1CF2"/>
    <w:rsid w:val="009D1C09"/>
    <w:rsid w:val="009F5994"/>
    <w:rsid w:val="00A6533E"/>
    <w:rsid w:val="00B33595"/>
    <w:rsid w:val="00B407BF"/>
    <w:rsid w:val="00B43ADD"/>
    <w:rsid w:val="00BA1E4D"/>
    <w:rsid w:val="00BE0B87"/>
    <w:rsid w:val="00C14D22"/>
    <w:rsid w:val="00C26FFC"/>
    <w:rsid w:val="00C96EB9"/>
    <w:rsid w:val="00CD4E4D"/>
    <w:rsid w:val="00D10723"/>
    <w:rsid w:val="00D27895"/>
    <w:rsid w:val="00DC0928"/>
    <w:rsid w:val="00DC3DDE"/>
    <w:rsid w:val="00DE08CE"/>
    <w:rsid w:val="00E1592B"/>
    <w:rsid w:val="00E47780"/>
    <w:rsid w:val="00E652E1"/>
    <w:rsid w:val="00F133BD"/>
    <w:rsid w:val="00F400AB"/>
    <w:rsid w:val="00F92B3D"/>
    <w:rsid w:val="00F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F8C3"/>
  <w15:docId w15:val="{54B6A5C1-B01C-4854-833E-2B1EA464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4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Dharmendra Kumar</dc:creator>
  <cp:lastModifiedBy>Gillian</cp:lastModifiedBy>
  <cp:revision>2</cp:revision>
  <dcterms:created xsi:type="dcterms:W3CDTF">2018-05-02T16:00:00Z</dcterms:created>
  <dcterms:modified xsi:type="dcterms:W3CDTF">2018-05-02T16:00:00Z</dcterms:modified>
</cp:coreProperties>
</file>