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0C71" w14:textId="6FD96D78" w:rsidR="00DC7CA1" w:rsidRPr="00451485" w:rsidRDefault="004A54E3" w:rsidP="00DC7C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</w:t>
      </w:r>
      <w:bookmarkStart w:id="0" w:name="_GoBack"/>
      <w:bookmarkEnd w:id="0"/>
      <w:r w:rsidR="001A474E">
        <w:rPr>
          <w:rFonts w:ascii="Times New Roman" w:hAnsi="Times New Roman" w:cs="Times New Roman"/>
          <w:sz w:val="24"/>
          <w:szCs w:val="24"/>
        </w:rPr>
        <w:t>1</w:t>
      </w:r>
      <w:r w:rsidR="00DC7CA1" w:rsidRPr="00451485">
        <w:rPr>
          <w:rFonts w:ascii="Times New Roman" w:hAnsi="Times New Roman" w:cs="Times New Roman"/>
          <w:sz w:val="24"/>
          <w:szCs w:val="24"/>
        </w:rPr>
        <w:t xml:space="preserve">. </w:t>
      </w:r>
      <w:r w:rsidR="002D0F32">
        <w:rPr>
          <w:rFonts w:ascii="Times New Roman" w:hAnsi="Times New Roman" w:cs="Times New Roman"/>
          <w:sz w:val="24"/>
          <w:szCs w:val="24"/>
        </w:rPr>
        <w:t xml:space="preserve">Raw </w:t>
      </w:r>
      <w:r w:rsidR="00DC7CA1" w:rsidRPr="00451485">
        <w:rPr>
          <w:rFonts w:ascii="Times New Roman" w:hAnsi="Times New Roman" w:cs="Times New Roman"/>
          <w:sz w:val="24"/>
          <w:szCs w:val="24"/>
        </w:rPr>
        <w:t xml:space="preserve">Percentage of District Wellness Policies Restricting </w:t>
      </w:r>
      <w:r w:rsidR="00DC7CA1">
        <w:rPr>
          <w:rFonts w:ascii="Times New Roman" w:hAnsi="Times New Roman" w:cs="Times New Roman"/>
          <w:sz w:val="24"/>
          <w:szCs w:val="24"/>
        </w:rPr>
        <w:t>Artificial Sweeteners</w:t>
      </w:r>
      <w:r w:rsidR="00DC7CA1" w:rsidRPr="00451485">
        <w:rPr>
          <w:rFonts w:ascii="Times New Roman" w:hAnsi="Times New Roman" w:cs="Times New Roman"/>
          <w:sz w:val="24"/>
          <w:szCs w:val="24"/>
        </w:rPr>
        <w:t xml:space="preserve"> in </w:t>
      </w:r>
      <w:r w:rsidR="00DC7CA1">
        <w:rPr>
          <w:rFonts w:ascii="Times New Roman" w:hAnsi="Times New Roman" w:cs="Times New Roman"/>
          <w:sz w:val="24"/>
          <w:szCs w:val="24"/>
        </w:rPr>
        <w:t xml:space="preserve">Competitive </w:t>
      </w:r>
      <w:r w:rsidR="00DC7CA1" w:rsidRPr="00451485">
        <w:rPr>
          <w:rFonts w:ascii="Times New Roman" w:hAnsi="Times New Roman" w:cs="Times New Roman"/>
          <w:sz w:val="24"/>
          <w:szCs w:val="24"/>
        </w:rPr>
        <w:t>Foods and Beverages by Venue and Grade Level</w:t>
      </w:r>
      <w:r w:rsidR="00DC7CA1">
        <w:rPr>
          <w:rFonts w:ascii="Times New Roman" w:hAnsi="Times New Roman" w:cs="Times New Roman"/>
          <w:sz w:val="24"/>
          <w:szCs w:val="24"/>
        </w:rPr>
        <w:t>, 2014-2015 School Year</w:t>
      </w:r>
      <w:r w:rsidR="002D0F32">
        <w:rPr>
          <w:rFonts w:ascii="Times New Roman" w:hAnsi="Times New Roman" w:cs="Times New Roman"/>
          <w:sz w:val="24"/>
          <w:szCs w:val="24"/>
        </w:rPr>
        <w:t xml:space="preserve"> (N=496 districts)</w:t>
      </w:r>
      <w:r w:rsidR="00DC7CA1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14130" w:type="dxa"/>
        <w:tblLayout w:type="fixed"/>
        <w:tblLook w:val="04A0" w:firstRow="1" w:lastRow="0" w:firstColumn="1" w:lastColumn="0" w:noHBand="0" w:noVBand="1"/>
      </w:tblPr>
      <w:tblGrid>
        <w:gridCol w:w="2425"/>
        <w:gridCol w:w="1462"/>
        <w:gridCol w:w="1463"/>
        <w:gridCol w:w="1462"/>
        <w:gridCol w:w="1464"/>
        <w:gridCol w:w="1463"/>
        <w:gridCol w:w="1464"/>
        <w:gridCol w:w="1463"/>
        <w:gridCol w:w="1464"/>
      </w:tblGrid>
      <w:tr w:rsidR="00DC7CA1" w:rsidRPr="00BB4CA0" w14:paraId="7391E6A2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52FC6E" w14:textId="77777777" w:rsidR="00DC7CA1" w:rsidRPr="00451485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EAAD655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AEF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Beverages</w:t>
            </w:r>
          </w:p>
        </w:tc>
      </w:tr>
      <w:tr w:rsidR="00DC7CA1" w:rsidRPr="00BB4CA0" w14:paraId="719D80A4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49BD74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D480" w14:textId="77777777" w:rsidR="00DC7CA1" w:rsidRPr="00837F57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57">
              <w:rPr>
                <w:rFonts w:ascii="Times New Roman" w:hAnsi="Times New Roman" w:cs="Times New Roman"/>
                <w:sz w:val="24"/>
                <w:szCs w:val="24"/>
              </w:rPr>
              <w:t>Elementary School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DF4F" w14:textId="77777777" w:rsidR="00DC7CA1" w:rsidRPr="00451485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  <w:p w14:paraId="74B4A500" w14:textId="77777777" w:rsidR="00DC7CA1" w:rsidRPr="00451485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DFE5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14:paraId="74DC276F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CE1C5F6" w14:textId="77777777" w:rsidR="00DC7CA1" w:rsidRPr="00BB4CA0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Grades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32ED" w14:textId="77777777" w:rsidR="00DC7CA1" w:rsidRPr="00837F57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57">
              <w:rPr>
                <w:rFonts w:ascii="Times New Roman" w:hAnsi="Times New Roman" w:cs="Times New Roman"/>
                <w:sz w:val="24"/>
                <w:szCs w:val="24"/>
              </w:rPr>
              <w:t>Elementary School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8FA7" w14:textId="77777777" w:rsidR="00DC7CA1" w:rsidRPr="00451485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Middle School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E68A" w14:textId="77777777" w:rsidR="00DC7CA1" w:rsidRPr="00451485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14:paraId="33E2130D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82D" w14:textId="77777777" w:rsidR="00DC7CA1" w:rsidRPr="00E5034E" w:rsidRDefault="00DC7CA1" w:rsidP="00350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Grades</w:t>
            </w:r>
          </w:p>
        </w:tc>
      </w:tr>
      <w:tr w:rsidR="00DC7CA1" w:rsidRPr="00BB4CA0" w14:paraId="41D0A2D1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5CF98F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599" w14:textId="557EDDFE" w:rsidR="00DC7CA1" w:rsidRPr="00451485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F79" w14:textId="7160531B" w:rsidR="00DC7CA1" w:rsidRPr="00451485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3F9" w14:textId="081254B6" w:rsidR="00DC7CA1" w:rsidRPr="00451485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2E4A814" w14:textId="002A6A55" w:rsidR="00DC7CA1" w:rsidRPr="00BB4CA0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230" w14:textId="54A09C26" w:rsidR="00DC7CA1" w:rsidRPr="00837F57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FCFE" w14:textId="40F81B6B" w:rsidR="00DC7CA1" w:rsidRPr="00451485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8924" w14:textId="5531A546" w:rsidR="00DC7CA1" w:rsidRPr="00451485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770" w14:textId="5CD3F290" w:rsidR="00DC7CA1" w:rsidRPr="00E5034E" w:rsidRDefault="00DC7CA1" w:rsidP="002D0F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3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CA1" w:rsidRPr="00BB4CA0" w14:paraId="5EB7E5C6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7C030F6E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>Vending Machines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3DCA9" w14:textId="77777777" w:rsidR="00DC7CA1" w:rsidRPr="00837F5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4EFE0" w14:textId="77777777" w:rsidR="00DC7CA1" w:rsidRPr="00451485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32BDC" w14:textId="77777777" w:rsidR="00DC7CA1" w:rsidRPr="00451485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465556" w14:textId="77777777" w:rsidR="00DC7CA1" w:rsidRPr="00E5034E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4A9D9" w14:textId="77777777" w:rsidR="00DC7CA1" w:rsidRPr="00E5034E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4A8FF" w14:textId="77777777" w:rsidR="00DC7CA1" w:rsidRPr="00E5034E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41D33" w14:textId="77777777" w:rsidR="00DC7CA1" w:rsidRPr="00E5034E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0E9D8" w14:textId="77777777" w:rsidR="00DC7CA1" w:rsidRPr="00E5034E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A1" w:rsidRPr="00BB4CA0" w14:paraId="6AB156EE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FF6C2C2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608C" w14:textId="2B07CE19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AD0E" w14:textId="4691635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93.6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D5E5" w14:textId="1C5AA5D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EF6393" w14:textId="2D73AD1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66B" w14:textId="08520820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A32" w14:textId="441EF605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0A43" w14:textId="0BDDDCB9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DFA" w14:textId="450C6FD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</w:tr>
      <w:tr w:rsidR="00DC7CA1" w:rsidRPr="00BB4CA0" w14:paraId="2EA81906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60E1A0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698" w14:textId="3955CF6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2ED" w14:textId="6615CE8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04B" w14:textId="56FB04D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3C10C" w14:textId="0E6D5B81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776" w14:textId="105DE24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EAF" w14:textId="4FA2A70A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9F1" w14:textId="4D8E70B6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CF80" w14:textId="28F54392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</w:tr>
      <w:tr w:rsidR="00DC7CA1" w:rsidRPr="00BB4CA0" w14:paraId="5315658F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D4C583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Suggested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D42" w14:textId="6D19E2AD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8.9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F6F" w14:textId="06D3676B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9BA" w14:textId="648F1439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F8DB3" w14:textId="2B9D9C46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970" w14:textId="3A24E501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22.0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403" w14:textId="3A293BC6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13.8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C05" w14:textId="2AC049D8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8FD" w14:textId="153902AB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15.3</w:t>
            </w:r>
          </w:p>
        </w:tc>
      </w:tr>
      <w:tr w:rsidR="00DC7CA1" w:rsidRPr="00BB4CA0" w14:paraId="62EF7A83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6E5FE54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Definitive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57B" w14:textId="24F168A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162" w14:textId="73EA07F8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6A0" w14:textId="3A3CB554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EED2CB" w14:textId="592E3439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0FC" w14:textId="7E7F08C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F9A" w14:textId="478275DF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FA9" w14:textId="01C86C2F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B7D" w14:textId="01EC727B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</w:tr>
      <w:tr w:rsidR="00DC7CA1" w:rsidRPr="00BB4CA0" w14:paraId="65238068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3BE4F6" w14:textId="77777777" w:rsidR="00DC7CA1" w:rsidRPr="00451485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</w:t>
            </w:r>
            <w:r w:rsidRPr="00837F5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451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E06" w14:textId="61F52E05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11.6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FE9" w14:textId="5BDB1795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E6C" w14:textId="136321B2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D6715E" w14:textId="68F07671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5.6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C77" w14:textId="497D4A72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87C" w14:textId="738A5972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349" w14:textId="47A1CD7B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346" w14:textId="4D93615B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5.0</w:t>
            </w:r>
          </w:p>
        </w:tc>
      </w:tr>
      <w:tr w:rsidR="00DC7CA1" w:rsidRPr="00BB4CA0" w14:paraId="4E91CE6F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1E01F6AA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>School Stores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0AC47" w14:textId="62E6E20C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F570" w14:textId="3D899A07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D94C5" w14:textId="5E7B5C1C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C0FD32" w14:textId="7EF029AA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E2068" w14:textId="4F1F4D95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E2D4C" w14:textId="02534233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C7C39" w14:textId="35A47CC4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678B6" w14:textId="24B45819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CA1" w:rsidRPr="00485C6B" w14:paraId="588567A4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A95CF4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44E" w14:textId="3218CA6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85.1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A21C" w14:textId="2128258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C39F" w14:textId="32561CB9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586E1F" w14:textId="4AA01A19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347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06B" w14:textId="33E52781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496" w14:textId="2E3E7A04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82.2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5C7" w14:textId="637DDCAC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3BA" w14:textId="70B1988E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</w:tr>
      <w:tr w:rsidR="00DC7CA1" w:rsidRPr="00BB4CA0" w14:paraId="37F27A30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E5ECF3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EF1B" w14:textId="724098F4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DED" w14:textId="3A73C995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540" w14:textId="178F5CD0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138E28" w14:textId="148104DA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06E" w14:textId="0403C231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C505" w14:textId="0E69F40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81D" w14:textId="0C3DCE8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1C53" w14:textId="4C0E01A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</w:tr>
      <w:tr w:rsidR="00DC7CA1" w:rsidRPr="00BB4CA0" w14:paraId="7430EF48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465BB3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Suggested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12E" w14:textId="72400A7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8.7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4FE" w14:textId="65550AB3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199" w14:textId="01C74A2A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C2C5CE" w14:textId="18FF054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46E7" w14:textId="6DED63B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22.4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84E" w14:textId="1B14CBAB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13.8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0C1" w14:textId="00C8EC39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9.8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3C7A" w14:textId="0617E522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15.5</w:t>
            </w:r>
          </w:p>
        </w:tc>
      </w:tr>
      <w:tr w:rsidR="00DC7CA1" w:rsidRPr="00BB4CA0" w14:paraId="127D01B2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4588AA1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Definitive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0481" w14:textId="7DDF5D1F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D50" w14:textId="5820F3A6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599" w14:textId="5651300D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B6C8C2" w14:textId="4D3945DC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B3EF" w14:textId="2B71C7B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286" w14:textId="5E1F2173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5B54" w14:textId="3F29A146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EC0" w14:textId="1D74360C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</w:tr>
      <w:tr w:rsidR="00DC7CA1" w:rsidRPr="00BB4CA0" w14:paraId="6A72D673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B6CA40" w14:textId="77777777" w:rsidR="00DC7CA1" w:rsidRPr="00837F57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</w:t>
            </w:r>
            <w:r w:rsidRPr="00837F57">
              <w:rPr>
                <w:rFonts w:ascii="Times New Roman" w:hAnsi="Times New Roman" w:cs="Times New Roman"/>
                <w:i/>
                <w:sz w:val="24"/>
                <w:szCs w:val="24"/>
              </w:rPr>
              <w:t>FB</w:t>
            </w:r>
            <w:r w:rsidRPr="00451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E91E" w14:textId="16ADBD8B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0501" w14:textId="3C2E933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0C9" w14:textId="185FD899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116EAA" w14:textId="7595091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BF6" w14:textId="5BB3B0DC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1BCB" w14:textId="0C58BEE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2E7" w14:textId="58DD6818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EB0" w14:textId="672CC07D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</w:tr>
      <w:tr w:rsidR="00DC7CA1" w:rsidRPr="00BB4CA0" w14:paraId="72E784B0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5299E2AD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>À La Carte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EC13" w14:textId="003E3C13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27DF3" w14:textId="7A7F49C6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6C698" w14:textId="5BDE4EBB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1D7D9A" w14:textId="285B9134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84240" w14:textId="7AABB56A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29221" w14:textId="2B0F07D1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CBFA6" w14:textId="2A697735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11DF9" w14:textId="12BAFC30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CA1" w:rsidRPr="00BB4CA0" w14:paraId="35CA7A68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DA4CB9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78D" w14:textId="01C9E7F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DF6" w14:textId="515DFE1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C61" w14:textId="73578465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BFF260" w14:textId="44E2E991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347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1E40" w14:textId="043538A3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3AC4" w14:textId="4A2E5C9B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FEA" w14:textId="10BB1AD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E42" w14:textId="6181AA35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80.9</w:t>
            </w:r>
          </w:p>
        </w:tc>
      </w:tr>
      <w:tr w:rsidR="00DC7CA1" w:rsidRPr="00BB4CA0" w14:paraId="4FE35614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C6A825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E67" w14:textId="03F1C8F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52E3" w14:textId="24EC0D00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6C4" w14:textId="4597F7F2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41510B" w14:textId="04D5DEB0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D04" w14:textId="4181060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C69" w14:textId="6FAB9AD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657" w14:textId="5611345A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1F1" w14:textId="785CB0CA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</w:tr>
      <w:tr w:rsidR="00DC7CA1" w:rsidRPr="00BB4CA0" w14:paraId="49137A22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6A1AB3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Suggested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247" w14:textId="106C086D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7AD4" w14:textId="09B0A518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0DD" w14:textId="7A0B5491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456A73" w14:textId="76F44C70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0.8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B883" w14:textId="6690D75C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5860" w14:textId="559FDA6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12.5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C18" w14:textId="3B4A959D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9105" w14:textId="41DE8694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11.7</w:t>
            </w:r>
          </w:p>
        </w:tc>
      </w:tr>
      <w:tr w:rsidR="00DC7CA1" w:rsidRPr="00BB4CA0" w14:paraId="16297BAD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413402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Definitive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968" w14:textId="37FF46E3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EBF7" w14:textId="27DCBAB5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CC2" w14:textId="0AB8F7DA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F6FA00" w14:textId="59ECB2B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2.6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E93" w14:textId="73CE6C2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FAA" w14:textId="5D19E92A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D1D" w14:textId="5D29B8B5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ADB" w14:textId="4A21461B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</w:p>
        </w:tc>
      </w:tr>
      <w:tr w:rsidR="00DC7CA1" w:rsidRPr="00BB4CA0" w14:paraId="275149A6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7A66B3" w14:textId="77777777" w:rsidR="00DC7CA1" w:rsidRPr="00451485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</w:t>
            </w:r>
            <w:r w:rsidRPr="00837F57">
              <w:rPr>
                <w:rFonts w:ascii="Times New Roman" w:hAnsi="Times New Roman" w:cs="Times New Roman"/>
                <w:i/>
                <w:sz w:val="24"/>
                <w:szCs w:val="24"/>
              </w:rPr>
              <w:t>FB</w:t>
            </w:r>
            <w:r w:rsidRPr="00451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C7B" w14:textId="1729381F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6.4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9EF" w14:textId="1088F186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F7D" w14:textId="6F874891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000894" w14:textId="2442430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347"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FFF0" w14:textId="5F62279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5.4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2DC" w14:textId="04A7B1A6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8B0" w14:textId="6398663C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97AB" w14:textId="54BB9977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</w:tr>
      <w:tr w:rsidR="00DC7CA1" w:rsidRPr="00BB4CA0" w14:paraId="738A7FA7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74832690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>Class Parties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B6A88" w14:textId="31D739DF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2C5F0" w14:textId="06C79622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05C8F" w14:textId="004233BD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7BA1A7" w14:textId="7D494DFF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57D5A" w14:textId="6E3834AA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6BEEF" w14:textId="4D310FCE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7BD7A" w14:textId="36D96629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CC551" w14:textId="348A4081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CA1" w:rsidRPr="00BB4CA0" w14:paraId="16224A55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3501198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BA9" w14:textId="20F26AB1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EB42" w14:textId="27C9760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2D26" w14:textId="598E83C2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BAF367" w14:textId="45FBE532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622" w14:textId="30AE8B8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FE3" w14:textId="7AE56304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2C5" w14:textId="792EC8F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819" w14:textId="313EAD5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DC7CA1" w:rsidRPr="00BB4CA0" w14:paraId="5AB40E21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8A4ACA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BCB" w14:textId="0682584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E5E" w14:textId="346454DE" w:rsidR="00DC7CA1" w:rsidRPr="003765E2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AE5" w14:textId="054D655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CF2FBA" w14:textId="6FCA7FDF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1DB" w14:textId="65A2551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346" w14:textId="0B8999E3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9E6D" w14:textId="421D072D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57C" w14:textId="17A834E6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DC7CA1" w:rsidRPr="00BB4CA0" w14:paraId="6264A639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8EE340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Suggested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13B" w14:textId="6AA66DF0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C41" w14:textId="7A5BD32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898" w14:textId="4FFE1769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46F4C9" w14:textId="44B73766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AD7F" w14:textId="653B16EF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8E2" w14:textId="53EB9CEA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556" w14:textId="7E19B806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B8EA" w14:textId="70593175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</w:tr>
      <w:tr w:rsidR="00DC7CA1" w:rsidRPr="00BB4CA0" w14:paraId="3170B0C6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49C1E8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Definitive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C06" w14:textId="4B9D74E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461" w14:textId="369F5C84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1E7" w14:textId="5045257F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A1DDA3" w14:textId="0B78A249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470" w14:textId="163682BD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17A8" w14:textId="0790B3B4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FFE" w14:textId="7C8B54DB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CEB" w14:textId="74675827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</w:tr>
      <w:tr w:rsidR="00DC7CA1" w:rsidRPr="00BB4CA0" w14:paraId="2E3F70F8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B3A67C2" w14:textId="77777777" w:rsidR="00DC7CA1" w:rsidRPr="00837F57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</w:t>
            </w:r>
            <w:r w:rsidRPr="00837F57">
              <w:rPr>
                <w:rFonts w:ascii="Times New Roman" w:hAnsi="Times New Roman" w:cs="Times New Roman"/>
                <w:i/>
                <w:sz w:val="24"/>
                <w:szCs w:val="24"/>
              </w:rPr>
              <w:t>FB</w:t>
            </w:r>
            <w:r w:rsidRPr="00451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06D" w14:textId="43A101AD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BFF" w14:textId="64DC2BE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A87" w14:textId="06EA0B75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136587" w14:textId="20B39BDE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8E2" w14:textId="195DF4DC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3B9A" w14:textId="4634A199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0F2" w14:textId="4080BAD1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121" w14:textId="554DC7EF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0.7</w:t>
            </w:r>
          </w:p>
        </w:tc>
      </w:tr>
      <w:tr w:rsidR="00DC7CA1" w:rsidRPr="00BB4CA0" w14:paraId="3CA1EB52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14:paraId="52DD937D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>Fundraisers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0017F" w14:textId="5633FEDD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62BDE" w14:textId="5523B718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DCF79" w14:textId="11B7D99B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0D171F" w14:textId="3F21E0BF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CC2A5" w14:textId="21AB2E74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43199" w14:textId="2ABCA24D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F8595" w14:textId="05445D51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49E83" w14:textId="3A12FB6D" w:rsidR="00DC7CA1" w:rsidRPr="00326347" w:rsidRDefault="00DC7CA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7CA1" w:rsidRPr="00BB4CA0" w14:paraId="39A9DC3E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CD79A3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BAE" w14:textId="25369528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768" w14:textId="55443AEA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869" w14:textId="62288B65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5C6DC" w14:textId="3D76F723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349" w14:textId="3C9AD152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76F" w14:textId="3C10AE44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84D7" w14:textId="3795F85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BF0" w14:textId="27557BF7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</w:tr>
      <w:tr w:rsidR="00DC7CA1" w:rsidRPr="00BB4CA0" w14:paraId="353AC614" w14:textId="77777777" w:rsidTr="00350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72F922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98D" w14:textId="541B124E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4CB" w14:textId="5F4E5004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168E" w14:textId="1A0B49EB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35493C" w14:textId="71ECA6F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22E" w14:textId="5C154DAD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150" w14:textId="4D62856E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BC4" w14:textId="79E6C462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1CB" w14:textId="10687B94" w:rsidR="00DC7CA1" w:rsidRPr="00326347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8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</w:tr>
      <w:tr w:rsidR="00DC7CA1" w:rsidRPr="00BB4CA0" w14:paraId="7400A6B5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CDC2FC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Suggested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0F98" w14:textId="4BAFAC90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016" w14:textId="56F55941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BFA" w14:textId="589D16BD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C17372" w14:textId="5E1BC03E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0.4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D26" w14:textId="139BF50A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9.5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164" w14:textId="67B6CCB5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B0DA" w14:textId="0CAC2579" w:rsidR="00DC7CA1" w:rsidRPr="005469F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6.8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586" w14:textId="5AB5B8DC" w:rsidR="00DC7CA1" w:rsidRPr="00485C6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8.6</w:t>
            </w:r>
          </w:p>
        </w:tc>
      </w:tr>
      <w:tr w:rsidR="00DC7CA1" w:rsidRPr="00BB4CA0" w14:paraId="36432393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8087692" w14:textId="77777777" w:rsidR="00DC7CA1" w:rsidRPr="00BB4CA0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Definitive 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2F4" w14:textId="66687E2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469" w14:textId="0AB37BAC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47D" w14:textId="347576FC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6D068F" w14:textId="7F53A664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9CE" w14:textId="1552F577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CBF" w14:textId="3F4D072D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BF9" w14:textId="62382371" w:rsidR="00DC7CA1" w:rsidRPr="005469F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81A" w14:textId="3C3C234D" w:rsidR="00DC7CA1" w:rsidRPr="00485C6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</w:tr>
      <w:tr w:rsidR="00DC7CA1" w:rsidRPr="00BB4CA0" w14:paraId="6C8207A7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B887FB" w14:textId="77777777" w:rsidR="00DC7CA1" w:rsidRPr="00837F57" w:rsidRDefault="00DC7CA1" w:rsidP="00350FE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</w:t>
            </w:r>
            <w:r w:rsidRPr="00837F57">
              <w:rPr>
                <w:rFonts w:ascii="Times New Roman" w:hAnsi="Times New Roman" w:cs="Times New Roman"/>
                <w:i/>
                <w:sz w:val="24"/>
                <w:szCs w:val="24"/>
              </w:rPr>
              <w:t>FB</w:t>
            </w:r>
            <w:r w:rsidRPr="00451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9042" w14:textId="00247577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4.8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949" w14:textId="2C735204" w:rsidR="00DC7CA1" w:rsidRPr="007034A8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8D0" w14:textId="25616D83" w:rsidR="00DC7CA1" w:rsidRPr="005469F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B2FC3F" w14:textId="4EF398EF" w:rsidR="00DC7CA1" w:rsidRPr="00485C6B" w:rsidRDefault="00D80106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7B5" w14:textId="23B17F2B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4.6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4C8" w14:textId="3232B989" w:rsidR="00DC7CA1" w:rsidRPr="007034A8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2E" w14:textId="4BEFC757" w:rsidR="00DC7CA1" w:rsidRPr="005469F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95D" w14:textId="0814DF43" w:rsidR="00DC7CA1" w:rsidRPr="00485C6B" w:rsidRDefault="002770F1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C6B"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</w:tr>
      <w:tr w:rsidR="00485C6B" w:rsidRPr="00BB4CA0" w14:paraId="770FD886" w14:textId="77777777" w:rsidTr="00485C6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81E16B" w14:textId="0CEF4FFA" w:rsidR="00485C6B" w:rsidRPr="00485C6B" w:rsidRDefault="00485C6B" w:rsidP="00350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venues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17C57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C17D4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B1487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BF6A45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C89C5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E26F4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370E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1FAD0" w14:textId="77777777" w:rsidR="00485C6B" w:rsidRPr="00485C6B" w:rsidRDefault="00485C6B" w:rsidP="00350F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B" w:rsidRPr="00BB4CA0" w14:paraId="528C9249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208620" w14:textId="348B29F8" w:rsidR="00485C6B" w:rsidRPr="00BB4CA0" w:rsidRDefault="00485C6B" w:rsidP="00485C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A37" w14:textId="457D3E8E" w:rsidR="00485C6B" w:rsidRPr="007034A8" w:rsidRDefault="007034A8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97B" w14:textId="6FBC4D1E" w:rsidR="00485C6B" w:rsidRPr="003765E2" w:rsidRDefault="003765E2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5E2">
              <w:rPr>
                <w:rFonts w:ascii="Times New Roman" w:hAnsi="Times New Roman" w:cs="Times New Roman"/>
                <w:sz w:val="24"/>
                <w:szCs w:val="24"/>
              </w:rPr>
              <w:t>89.2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B27" w14:textId="4D31C7E1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E14098" w14:textId="772EBB7E" w:rsidR="00485C6B" w:rsidRPr="00485C6B" w:rsidRDefault="00485C6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07F" w14:textId="22C5B27F" w:rsidR="00485C6B" w:rsidRPr="007034A8" w:rsidRDefault="007034A8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AB5" w14:textId="112873C4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AE4" w14:textId="1EE24933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FBF5" w14:textId="18126CDD" w:rsidR="00485C6B" w:rsidRPr="00485C6B" w:rsidRDefault="00485C6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485C6B" w:rsidRPr="00BB4CA0" w14:paraId="1551FFB9" w14:textId="77777777" w:rsidTr="002D0F3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47769C" w14:textId="59D5EE8D" w:rsidR="00485C6B" w:rsidRPr="00BB4CA0" w:rsidRDefault="00485C6B" w:rsidP="00485C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CA0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Restriction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28D" w14:textId="5B63DE26" w:rsidR="00485C6B" w:rsidRPr="007034A8" w:rsidRDefault="007034A8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9EF" w14:textId="53748B7E" w:rsidR="00485C6B" w:rsidRPr="003765E2" w:rsidRDefault="003765E2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5E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014" w14:textId="5EE4651D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50955" w14:textId="67B0A775" w:rsidR="00485C6B" w:rsidRPr="00485C6B" w:rsidRDefault="00485C6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C218" w14:textId="795B187A" w:rsidR="00485C6B" w:rsidRPr="007034A8" w:rsidRDefault="007034A8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A8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FBE" w14:textId="6C7F3C29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1BD" w14:textId="38A31CB6" w:rsidR="00485C6B" w:rsidRPr="005469FB" w:rsidRDefault="005469F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B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0DA" w14:textId="356D96D8" w:rsidR="00485C6B" w:rsidRPr="00485C6B" w:rsidRDefault="00485C6B" w:rsidP="00485C6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</w:tr>
    </w:tbl>
    <w:p w14:paraId="0689B0BF" w14:textId="3476AE83" w:rsidR="00DC7CA1" w:rsidRDefault="00DC7CA1" w:rsidP="00DC7C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1485">
        <w:rPr>
          <w:rFonts w:ascii="Times New Roman" w:hAnsi="Times New Roman" w:cs="Times New Roman"/>
          <w:sz w:val="24"/>
          <w:szCs w:val="24"/>
        </w:rPr>
        <w:t>CFB</w:t>
      </w:r>
      <w:r w:rsidR="00B76B37">
        <w:rPr>
          <w:rFonts w:ascii="Times New Roman" w:hAnsi="Times New Roman" w:cs="Times New Roman"/>
          <w:sz w:val="24"/>
          <w:szCs w:val="24"/>
        </w:rPr>
        <w:t xml:space="preserve"> Ban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451485">
        <w:rPr>
          <w:rFonts w:ascii="Times New Roman" w:hAnsi="Times New Roman" w:cs="Times New Roman"/>
          <w:sz w:val="24"/>
          <w:szCs w:val="24"/>
        </w:rPr>
        <w:t xml:space="preserve">ompetitive food and beverage ban  </w:t>
      </w:r>
    </w:p>
    <w:p w14:paraId="6B4E41BC" w14:textId="297DDCAC" w:rsidR="00DC7CA1" w:rsidRDefault="00DC7CA1" w:rsidP="00DC7C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1485">
        <w:rPr>
          <w:rFonts w:ascii="Times New Roman" w:hAnsi="Times New Roman" w:cs="Times New Roman"/>
          <w:sz w:val="24"/>
          <w:szCs w:val="24"/>
        </w:rPr>
        <w:t>*</w:t>
      </w:r>
      <w:r w:rsidR="002D0F32">
        <w:rPr>
          <w:rFonts w:ascii="Times New Roman" w:hAnsi="Times New Roman" w:cs="Times New Roman"/>
          <w:sz w:val="24"/>
          <w:szCs w:val="24"/>
        </w:rPr>
        <w:t>B</w:t>
      </w:r>
      <w:r w:rsidR="002D0F32" w:rsidRPr="002D0F32">
        <w:rPr>
          <w:rFonts w:ascii="Times New Roman" w:hAnsi="Times New Roman" w:cs="Times New Roman"/>
          <w:sz w:val="24"/>
          <w:szCs w:val="24"/>
        </w:rPr>
        <w:t>ecause not all district</w:t>
      </w:r>
      <w:r w:rsidR="002D0F32">
        <w:rPr>
          <w:rFonts w:ascii="Times New Roman" w:hAnsi="Times New Roman" w:cs="Times New Roman"/>
          <w:sz w:val="24"/>
          <w:szCs w:val="24"/>
        </w:rPr>
        <w:t>s had all grade levels, N=482 at the elementary school level, 472 at the middle school level</w:t>
      </w:r>
      <w:r w:rsidR="002D0F32" w:rsidRPr="002D0F32">
        <w:rPr>
          <w:rFonts w:ascii="Times New Roman" w:hAnsi="Times New Roman" w:cs="Times New Roman"/>
          <w:sz w:val="24"/>
          <w:szCs w:val="24"/>
        </w:rPr>
        <w:t xml:space="preserve">, </w:t>
      </w:r>
      <w:r w:rsidR="002D0F32">
        <w:rPr>
          <w:rFonts w:ascii="Times New Roman" w:hAnsi="Times New Roman" w:cs="Times New Roman"/>
          <w:sz w:val="24"/>
          <w:szCs w:val="24"/>
        </w:rPr>
        <w:t xml:space="preserve">and </w:t>
      </w:r>
      <w:r w:rsidR="002D0F32" w:rsidRPr="002D0F32">
        <w:rPr>
          <w:rFonts w:ascii="Times New Roman" w:hAnsi="Times New Roman" w:cs="Times New Roman"/>
          <w:sz w:val="24"/>
          <w:szCs w:val="24"/>
        </w:rPr>
        <w:t xml:space="preserve">440 </w:t>
      </w:r>
      <w:r w:rsidR="002D0F32">
        <w:rPr>
          <w:rFonts w:ascii="Times New Roman" w:hAnsi="Times New Roman" w:cs="Times New Roman"/>
          <w:sz w:val="24"/>
          <w:szCs w:val="24"/>
        </w:rPr>
        <w:t>at the high school level.</w:t>
      </w:r>
      <w:r w:rsidR="002D0F32" w:rsidRPr="002D0F32">
        <w:rPr>
          <w:rFonts w:ascii="Times New Roman" w:hAnsi="Times New Roman" w:cs="Times New Roman"/>
          <w:sz w:val="24"/>
          <w:szCs w:val="24"/>
        </w:rPr>
        <w:t xml:space="preserve"> </w:t>
      </w:r>
      <w:r w:rsidR="002D0F32">
        <w:rPr>
          <w:rFonts w:ascii="Times New Roman" w:hAnsi="Times New Roman" w:cs="Times New Roman"/>
          <w:sz w:val="24"/>
          <w:szCs w:val="24"/>
        </w:rPr>
        <w:t>E</w:t>
      </w:r>
      <w:r w:rsidR="002D0F32" w:rsidRPr="002D0F32">
        <w:rPr>
          <w:rFonts w:ascii="Times New Roman" w:hAnsi="Times New Roman" w:cs="Times New Roman"/>
          <w:sz w:val="24"/>
          <w:szCs w:val="24"/>
        </w:rPr>
        <w:t>stimates for all grades are based on 1394 district-grade combinations</w:t>
      </w:r>
      <w:r w:rsidR="002D0F32">
        <w:rPr>
          <w:rFonts w:ascii="Times New Roman" w:hAnsi="Times New Roman" w:cs="Times New Roman"/>
          <w:sz w:val="24"/>
          <w:szCs w:val="24"/>
        </w:rPr>
        <w:t xml:space="preserve">. </w:t>
      </w:r>
      <w:r w:rsidRPr="00451485">
        <w:rPr>
          <w:rFonts w:ascii="Times New Roman" w:hAnsi="Times New Roman" w:cs="Times New Roman"/>
          <w:sz w:val="24"/>
          <w:szCs w:val="24"/>
        </w:rPr>
        <w:t>Tables may not total 100% due to rounding.</w:t>
      </w:r>
    </w:p>
    <w:p w14:paraId="343CCBE6" w14:textId="77777777" w:rsidR="00AB18F8" w:rsidRDefault="004A54E3"/>
    <w:sectPr w:rsidR="00AB18F8" w:rsidSect="00DC7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A1"/>
    <w:rsid w:val="001A474E"/>
    <w:rsid w:val="002770F1"/>
    <w:rsid w:val="002D0F32"/>
    <w:rsid w:val="002F545E"/>
    <w:rsid w:val="00326347"/>
    <w:rsid w:val="003765E2"/>
    <w:rsid w:val="00485C6B"/>
    <w:rsid w:val="004A54E3"/>
    <w:rsid w:val="005469FB"/>
    <w:rsid w:val="007034A8"/>
    <w:rsid w:val="00722798"/>
    <w:rsid w:val="0083374A"/>
    <w:rsid w:val="00B76B37"/>
    <w:rsid w:val="00D80106"/>
    <w:rsid w:val="00D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BB56"/>
  <w15:chartTrackingRefBased/>
  <w15:docId w15:val="{2F2BA126-C76E-4CC6-8786-58B3DA3A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CA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Leider, Julien Thomas</dc:creator>
  <cp:keywords/>
  <dc:description/>
  <cp:lastModifiedBy>Gillian</cp:lastModifiedBy>
  <cp:revision>2</cp:revision>
  <dcterms:created xsi:type="dcterms:W3CDTF">2018-05-11T15:35:00Z</dcterms:created>
  <dcterms:modified xsi:type="dcterms:W3CDTF">2018-05-11T15:35:00Z</dcterms:modified>
</cp:coreProperties>
</file>