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0CA8A" w14:textId="77777777" w:rsidR="008E0922" w:rsidRPr="001519D6" w:rsidRDefault="00B35C98" w:rsidP="00E0549A">
      <w:pPr>
        <w:spacing w:after="0" w:line="240" w:lineRule="auto"/>
        <w:rPr>
          <w:b/>
          <w:sz w:val="20"/>
          <w:szCs w:val="20"/>
          <w:lang w:val="nl-NL"/>
        </w:rPr>
      </w:pPr>
      <w:bookmarkStart w:id="0" w:name="_GoBack"/>
      <w:bookmarkEnd w:id="0"/>
      <w:r w:rsidRPr="001519D6">
        <w:rPr>
          <w:b/>
          <w:sz w:val="20"/>
          <w:szCs w:val="20"/>
          <w:lang w:val="nl-NL"/>
        </w:rPr>
        <w:t>Search string and strategy</w:t>
      </w:r>
    </w:p>
    <w:p w14:paraId="3616F9DC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  <w:lang w:val="nl-NL"/>
        </w:rPr>
      </w:pPr>
      <w:r w:rsidRPr="001519D6">
        <w:rPr>
          <w:b/>
          <w:sz w:val="20"/>
          <w:szCs w:val="20"/>
          <w:lang w:val="nl-NL"/>
        </w:rPr>
        <w:t xml:space="preserve">PubMed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5096"/>
        <w:gridCol w:w="3128"/>
      </w:tblGrid>
      <w:tr w:rsidR="00B35C98" w:rsidRPr="001519D6" w14:paraId="11FEDC37" w14:textId="77777777" w:rsidTr="00B35C98">
        <w:tc>
          <w:tcPr>
            <w:tcW w:w="1188" w:type="dxa"/>
          </w:tcPr>
          <w:p w14:paraId="2A7C2BB7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Search </w:t>
            </w:r>
          </w:p>
        </w:tc>
        <w:tc>
          <w:tcPr>
            <w:tcW w:w="5226" w:type="dxa"/>
          </w:tcPr>
          <w:p w14:paraId="78A5C732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Query </w:t>
            </w:r>
          </w:p>
        </w:tc>
        <w:tc>
          <w:tcPr>
            <w:tcW w:w="3208" w:type="dxa"/>
          </w:tcPr>
          <w:p w14:paraId="0AD7C074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Items found*</w:t>
            </w:r>
          </w:p>
        </w:tc>
      </w:tr>
      <w:tr w:rsidR="00B35C98" w:rsidRPr="001519D6" w14:paraId="73602F1B" w14:textId="77777777" w:rsidTr="00B35C98">
        <w:tc>
          <w:tcPr>
            <w:tcW w:w="1188" w:type="dxa"/>
          </w:tcPr>
          <w:p w14:paraId="7952D4B0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#1</w:t>
            </w:r>
          </w:p>
        </w:tc>
        <w:tc>
          <w:tcPr>
            <w:tcW w:w="5226" w:type="dxa"/>
          </w:tcPr>
          <w:p w14:paraId="79B6524E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("breast feeding"[Mesh] OR Breastfeed*[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Breast feed*[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Breastfed*[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Breast fed*[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breast milk[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breastmilk[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 xml:space="preserve">] OR feeding </w:t>
            </w:r>
            <w:proofErr w:type="spellStart"/>
            <w:r w:rsidRPr="001519D6">
              <w:rPr>
                <w:sz w:val="20"/>
                <w:szCs w:val="20"/>
              </w:rPr>
              <w:t>pract</w:t>
            </w:r>
            <w:proofErr w:type="spellEnd"/>
            <w:r w:rsidRPr="001519D6">
              <w:rPr>
                <w:sz w:val="20"/>
                <w:szCs w:val="20"/>
              </w:rPr>
              <w:t>*[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infant feeding[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child feeding[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])</w:t>
            </w:r>
          </w:p>
        </w:tc>
        <w:tc>
          <w:tcPr>
            <w:tcW w:w="3208" w:type="dxa"/>
          </w:tcPr>
          <w:p w14:paraId="6280699A" w14:textId="77777777" w:rsidR="00B35C98" w:rsidRPr="001519D6" w:rsidRDefault="00F8774C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56,861</w:t>
            </w:r>
          </w:p>
        </w:tc>
      </w:tr>
      <w:tr w:rsidR="00B35C98" w:rsidRPr="001519D6" w14:paraId="58708546" w14:textId="77777777" w:rsidTr="00B35C98">
        <w:tc>
          <w:tcPr>
            <w:tcW w:w="1188" w:type="dxa"/>
          </w:tcPr>
          <w:p w14:paraId="4BFC09CE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#2</w:t>
            </w:r>
          </w:p>
        </w:tc>
        <w:tc>
          <w:tcPr>
            <w:tcW w:w="5226" w:type="dxa"/>
          </w:tcPr>
          <w:p w14:paraId="1F110C5D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("Time Factors"[Mesh] OR timing[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time[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onset[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 xml:space="preserve">] OR </w:t>
            </w:r>
            <w:proofErr w:type="spellStart"/>
            <w:r w:rsidRPr="001519D6">
              <w:rPr>
                <w:sz w:val="20"/>
                <w:szCs w:val="20"/>
              </w:rPr>
              <w:t>initiat</w:t>
            </w:r>
            <w:proofErr w:type="spellEnd"/>
            <w:r w:rsidRPr="001519D6">
              <w:rPr>
                <w:sz w:val="20"/>
                <w:szCs w:val="20"/>
              </w:rPr>
              <w:t>*[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begin*[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start*[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begun[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pre-lacteal[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colostrum[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colostrum[Mesh] OR prelacteal[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early[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timely[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delay*[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first hour[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])</w:t>
            </w:r>
          </w:p>
        </w:tc>
        <w:tc>
          <w:tcPr>
            <w:tcW w:w="3208" w:type="dxa"/>
          </w:tcPr>
          <w:p w14:paraId="6C140E2B" w14:textId="77777777" w:rsidR="00B35C98" w:rsidRPr="001519D6" w:rsidRDefault="00F8774C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5,563,997</w:t>
            </w:r>
          </w:p>
        </w:tc>
      </w:tr>
      <w:tr w:rsidR="00B35C98" w:rsidRPr="001519D6" w14:paraId="68A8CC9D" w14:textId="77777777" w:rsidTr="00B35C98">
        <w:tc>
          <w:tcPr>
            <w:tcW w:w="1188" w:type="dxa"/>
          </w:tcPr>
          <w:p w14:paraId="6FB5BFCB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#3</w:t>
            </w:r>
          </w:p>
        </w:tc>
        <w:tc>
          <w:tcPr>
            <w:tcW w:w="5226" w:type="dxa"/>
          </w:tcPr>
          <w:p w14:paraId="2A8BC822" w14:textId="77777777" w:rsidR="00B35C98" w:rsidRPr="001519D6" w:rsidRDefault="00B35C98" w:rsidP="00D64A3F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(Ethiopia [Mesh] OR Afar 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Amhara 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Benishangul[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 xml:space="preserve">] OR </w:t>
            </w:r>
            <w:proofErr w:type="spellStart"/>
            <w:r w:rsidRPr="001519D6">
              <w:rPr>
                <w:sz w:val="20"/>
                <w:szCs w:val="20"/>
              </w:rPr>
              <w:t>Gumuz</w:t>
            </w:r>
            <w:proofErr w:type="spellEnd"/>
            <w:r w:rsidRPr="001519D6">
              <w:rPr>
                <w:sz w:val="20"/>
                <w:szCs w:val="20"/>
              </w:rPr>
              <w:t>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 xml:space="preserve">] OR </w:t>
            </w:r>
            <w:proofErr w:type="spellStart"/>
            <w:r w:rsidRPr="001519D6">
              <w:rPr>
                <w:sz w:val="20"/>
                <w:szCs w:val="20"/>
              </w:rPr>
              <w:t>Gambela</w:t>
            </w:r>
            <w:proofErr w:type="spellEnd"/>
            <w:r w:rsidRPr="001519D6">
              <w:rPr>
                <w:sz w:val="20"/>
                <w:szCs w:val="20"/>
              </w:rPr>
              <w:t xml:space="preserve"> 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Harari 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Oromia 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Somali*[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SNNPR[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Tigray[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Addis Ababa[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 xml:space="preserve">] OR Dire </w:t>
            </w:r>
            <w:proofErr w:type="spellStart"/>
            <w:r w:rsidRPr="001519D6">
              <w:rPr>
                <w:sz w:val="20"/>
                <w:szCs w:val="20"/>
              </w:rPr>
              <w:t>Dawa</w:t>
            </w:r>
            <w:proofErr w:type="spellEnd"/>
            <w:r w:rsidRPr="001519D6">
              <w:rPr>
                <w:sz w:val="20"/>
                <w:szCs w:val="20"/>
              </w:rPr>
              <w:t>[</w:t>
            </w:r>
            <w:proofErr w:type="spellStart"/>
            <w:r w:rsidRPr="001519D6">
              <w:rPr>
                <w:sz w:val="20"/>
                <w:szCs w:val="20"/>
              </w:rPr>
              <w:t>tiab</w:t>
            </w:r>
            <w:proofErr w:type="spellEnd"/>
            <w:r w:rsidRPr="001519D6">
              <w:rPr>
                <w:sz w:val="20"/>
                <w:szCs w:val="20"/>
              </w:rPr>
              <w:t>] OR Ethiop*)</w:t>
            </w:r>
          </w:p>
        </w:tc>
        <w:tc>
          <w:tcPr>
            <w:tcW w:w="3208" w:type="dxa"/>
          </w:tcPr>
          <w:p w14:paraId="4F897DB8" w14:textId="77777777" w:rsidR="00B35C98" w:rsidRPr="001519D6" w:rsidRDefault="00F8774C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17,604</w:t>
            </w:r>
          </w:p>
        </w:tc>
      </w:tr>
      <w:tr w:rsidR="00D64A3F" w:rsidRPr="001519D6" w14:paraId="537E5FEB" w14:textId="77777777" w:rsidTr="00D64A3F">
        <w:tc>
          <w:tcPr>
            <w:tcW w:w="1187" w:type="dxa"/>
          </w:tcPr>
          <w:p w14:paraId="2EBE9BE5" w14:textId="77777777" w:rsidR="00D64A3F" w:rsidRPr="001519D6" w:rsidRDefault="00D64A3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#4</w:t>
            </w:r>
          </w:p>
        </w:tc>
        <w:tc>
          <w:tcPr>
            <w:tcW w:w="5227" w:type="dxa"/>
          </w:tcPr>
          <w:p w14:paraId="616F7981" w14:textId="77777777" w:rsidR="00D64A3F" w:rsidRPr="001519D6" w:rsidRDefault="00D64A3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#1 AND #2 AND #3</w:t>
            </w:r>
          </w:p>
        </w:tc>
        <w:tc>
          <w:tcPr>
            <w:tcW w:w="3208" w:type="dxa"/>
          </w:tcPr>
          <w:p w14:paraId="0C95377D" w14:textId="77777777" w:rsidR="00D64A3F" w:rsidRPr="001519D6" w:rsidRDefault="00D64A3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169</w:t>
            </w:r>
          </w:p>
        </w:tc>
      </w:tr>
    </w:tbl>
    <w:p w14:paraId="3232AC57" w14:textId="77777777" w:rsidR="00B35C98" w:rsidRPr="001519D6" w:rsidRDefault="00B35C98" w:rsidP="00E0549A">
      <w:pPr>
        <w:spacing w:after="0" w:line="240" w:lineRule="auto"/>
        <w:rPr>
          <w:sz w:val="20"/>
          <w:szCs w:val="20"/>
        </w:rPr>
      </w:pPr>
    </w:p>
    <w:p w14:paraId="5D0A43A5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6DD1FA10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</w:rPr>
      </w:pPr>
      <w:r w:rsidRPr="001519D6">
        <w:rPr>
          <w:b/>
          <w:sz w:val="20"/>
          <w:szCs w:val="20"/>
        </w:rPr>
        <w:t>EMBASE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5098"/>
        <w:gridCol w:w="3125"/>
      </w:tblGrid>
      <w:tr w:rsidR="00B35C98" w:rsidRPr="001519D6" w14:paraId="5FE3E72F" w14:textId="77777777" w:rsidTr="0034675B">
        <w:tc>
          <w:tcPr>
            <w:tcW w:w="1188" w:type="dxa"/>
          </w:tcPr>
          <w:p w14:paraId="2B7331F2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Search </w:t>
            </w:r>
          </w:p>
        </w:tc>
        <w:tc>
          <w:tcPr>
            <w:tcW w:w="5226" w:type="dxa"/>
          </w:tcPr>
          <w:p w14:paraId="7D4FEDBF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Query </w:t>
            </w:r>
          </w:p>
        </w:tc>
        <w:tc>
          <w:tcPr>
            <w:tcW w:w="3208" w:type="dxa"/>
          </w:tcPr>
          <w:p w14:paraId="7E60BA9C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Items found*</w:t>
            </w:r>
          </w:p>
        </w:tc>
      </w:tr>
      <w:tr w:rsidR="00B35C98" w:rsidRPr="001519D6" w14:paraId="656ECA36" w14:textId="77777777" w:rsidTr="0034675B">
        <w:tc>
          <w:tcPr>
            <w:tcW w:w="1188" w:type="dxa"/>
          </w:tcPr>
          <w:p w14:paraId="4528E14C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#1</w:t>
            </w:r>
          </w:p>
        </w:tc>
        <w:tc>
          <w:tcPr>
            <w:tcW w:w="5226" w:type="dxa"/>
          </w:tcPr>
          <w:p w14:paraId="4C57F7AD" w14:textId="77777777" w:rsidR="00B35C98" w:rsidRPr="001519D6" w:rsidRDefault="001A62AB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(‘</w:t>
            </w:r>
            <w:r w:rsidR="00B35C98" w:rsidRPr="001519D6">
              <w:rPr>
                <w:sz w:val="20"/>
                <w:szCs w:val="20"/>
              </w:rPr>
              <w:t>breast feeding</w:t>
            </w:r>
            <w:r w:rsidRPr="001519D6">
              <w:rPr>
                <w:sz w:val="20"/>
                <w:szCs w:val="20"/>
              </w:rPr>
              <w:t>‘/exp</w:t>
            </w:r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>(</w:t>
            </w:r>
            <w:r w:rsidR="00B35C98" w:rsidRPr="001519D6">
              <w:rPr>
                <w:sz w:val="20"/>
                <w:szCs w:val="20"/>
              </w:rPr>
              <w:t xml:space="preserve">Breastfeed* OR Breast feed* OR Breastfed* OR Breast fed* OR breast milk OR breastmilk OR feeding </w:t>
            </w:r>
            <w:proofErr w:type="spellStart"/>
            <w:r w:rsidR="00B35C98" w:rsidRPr="001519D6">
              <w:rPr>
                <w:sz w:val="20"/>
                <w:szCs w:val="20"/>
              </w:rPr>
              <w:t>pract</w:t>
            </w:r>
            <w:proofErr w:type="spellEnd"/>
            <w:r w:rsidR="00B35C98" w:rsidRPr="001519D6">
              <w:rPr>
                <w:sz w:val="20"/>
                <w:szCs w:val="20"/>
              </w:rPr>
              <w:t>* OR infant feeding OR child feeding</w:t>
            </w:r>
            <w:r w:rsidRPr="001519D6">
              <w:rPr>
                <w:sz w:val="20"/>
                <w:szCs w:val="20"/>
              </w:rPr>
              <w:t>):</w:t>
            </w:r>
            <w:proofErr w:type="spellStart"/>
            <w:r w:rsidRPr="001519D6">
              <w:rPr>
                <w:sz w:val="20"/>
                <w:szCs w:val="20"/>
              </w:rPr>
              <w:t>ab,ti</w:t>
            </w:r>
            <w:proofErr w:type="spellEnd"/>
            <w:r w:rsidR="00B35C98" w:rsidRPr="001519D6">
              <w:rPr>
                <w:sz w:val="20"/>
                <w:szCs w:val="20"/>
              </w:rPr>
              <w:t>)</w:t>
            </w:r>
          </w:p>
        </w:tc>
        <w:tc>
          <w:tcPr>
            <w:tcW w:w="3208" w:type="dxa"/>
          </w:tcPr>
          <w:p w14:paraId="65C5843B" w14:textId="77777777" w:rsidR="00B35C98" w:rsidRPr="001519D6" w:rsidRDefault="00CA29E7" w:rsidP="00C25ED1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66,</w:t>
            </w:r>
            <w:r w:rsidR="00C25ED1" w:rsidRPr="001519D6">
              <w:rPr>
                <w:sz w:val="20"/>
                <w:szCs w:val="20"/>
              </w:rPr>
              <w:t>401</w:t>
            </w:r>
          </w:p>
        </w:tc>
      </w:tr>
      <w:tr w:rsidR="00B35C98" w:rsidRPr="001519D6" w14:paraId="13A727C4" w14:textId="77777777" w:rsidTr="0034675B">
        <w:tc>
          <w:tcPr>
            <w:tcW w:w="1188" w:type="dxa"/>
          </w:tcPr>
          <w:p w14:paraId="66506058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#2</w:t>
            </w:r>
          </w:p>
        </w:tc>
        <w:tc>
          <w:tcPr>
            <w:tcW w:w="5226" w:type="dxa"/>
          </w:tcPr>
          <w:p w14:paraId="348CEAEF" w14:textId="77777777" w:rsidR="00B35C98" w:rsidRPr="001519D6" w:rsidRDefault="001A62AB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(‘</w:t>
            </w:r>
            <w:r w:rsidR="00B35C98" w:rsidRPr="001519D6">
              <w:rPr>
                <w:sz w:val="20"/>
                <w:szCs w:val="20"/>
              </w:rPr>
              <w:t>Time Factors</w:t>
            </w:r>
            <w:r w:rsidRPr="001519D6">
              <w:rPr>
                <w:sz w:val="20"/>
                <w:szCs w:val="20"/>
              </w:rPr>
              <w:t>‘/exp</w:t>
            </w:r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>(‘colostrum’/exp OR (</w:t>
            </w:r>
            <w:r w:rsidR="00B35C98" w:rsidRPr="001519D6">
              <w:rPr>
                <w:sz w:val="20"/>
                <w:szCs w:val="20"/>
              </w:rPr>
              <w:t xml:space="preserve">timing OR time OR onset OR </w:t>
            </w:r>
            <w:proofErr w:type="spellStart"/>
            <w:r w:rsidR="00B35C98" w:rsidRPr="001519D6">
              <w:rPr>
                <w:sz w:val="20"/>
                <w:szCs w:val="20"/>
              </w:rPr>
              <w:t>initiat</w:t>
            </w:r>
            <w:proofErr w:type="spellEnd"/>
            <w:r w:rsidR="00B35C98" w:rsidRPr="001519D6">
              <w:rPr>
                <w:sz w:val="20"/>
                <w:szCs w:val="20"/>
              </w:rPr>
              <w:t>* OR begin* OR start* OR begun OR pre-lacteal OR colostrum OR prelacteal OR early OR timely OR delay* OR first hour</w:t>
            </w:r>
            <w:r w:rsidR="003A38E0" w:rsidRPr="001519D6">
              <w:rPr>
                <w:sz w:val="20"/>
                <w:szCs w:val="20"/>
              </w:rPr>
              <w:t>):</w:t>
            </w:r>
            <w:proofErr w:type="spellStart"/>
            <w:r w:rsidR="003A38E0" w:rsidRPr="001519D6">
              <w:rPr>
                <w:sz w:val="20"/>
                <w:szCs w:val="20"/>
              </w:rPr>
              <w:t>ab,ti</w:t>
            </w:r>
            <w:proofErr w:type="spellEnd"/>
            <w:r w:rsidR="003A38E0" w:rsidRPr="001519D6">
              <w:rPr>
                <w:sz w:val="20"/>
                <w:szCs w:val="20"/>
              </w:rPr>
              <w:t>))</w:t>
            </w:r>
          </w:p>
        </w:tc>
        <w:tc>
          <w:tcPr>
            <w:tcW w:w="3208" w:type="dxa"/>
          </w:tcPr>
          <w:p w14:paraId="1D1D99EF" w14:textId="77777777" w:rsidR="00B35C98" w:rsidRPr="001519D6" w:rsidRDefault="00C25ED1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146,061</w:t>
            </w:r>
          </w:p>
        </w:tc>
      </w:tr>
      <w:tr w:rsidR="00B35C98" w:rsidRPr="001519D6" w14:paraId="6E504FC6" w14:textId="77777777" w:rsidTr="0034675B">
        <w:tc>
          <w:tcPr>
            <w:tcW w:w="1188" w:type="dxa"/>
          </w:tcPr>
          <w:p w14:paraId="0EAD37B0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#3</w:t>
            </w:r>
          </w:p>
        </w:tc>
        <w:tc>
          <w:tcPr>
            <w:tcW w:w="5226" w:type="dxa"/>
          </w:tcPr>
          <w:p w14:paraId="263E183B" w14:textId="77777777" w:rsidR="00B35C98" w:rsidRPr="001519D6" w:rsidRDefault="00B35C98" w:rsidP="00C25ED1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(Ethiopia</w:t>
            </w:r>
            <w:r w:rsidR="003A38E0" w:rsidRPr="001519D6">
              <w:rPr>
                <w:sz w:val="20"/>
                <w:szCs w:val="20"/>
              </w:rPr>
              <w:t>/exp</w:t>
            </w:r>
            <w:r w:rsidRPr="001519D6">
              <w:rPr>
                <w:sz w:val="20"/>
                <w:szCs w:val="20"/>
              </w:rPr>
              <w:t xml:space="preserve"> OR </w:t>
            </w:r>
            <w:r w:rsidR="00F05F30" w:rsidRPr="001519D6">
              <w:rPr>
                <w:sz w:val="20"/>
                <w:szCs w:val="20"/>
              </w:rPr>
              <w:t>(</w:t>
            </w:r>
            <w:r w:rsidRPr="001519D6">
              <w:rPr>
                <w:sz w:val="20"/>
                <w:szCs w:val="20"/>
              </w:rPr>
              <w:t xml:space="preserve">Afar OR Amhara OR Benishangul OR </w:t>
            </w:r>
            <w:proofErr w:type="spellStart"/>
            <w:r w:rsidRPr="001519D6">
              <w:rPr>
                <w:sz w:val="20"/>
                <w:szCs w:val="20"/>
              </w:rPr>
              <w:t>Gumuz</w:t>
            </w:r>
            <w:proofErr w:type="spellEnd"/>
            <w:r w:rsidRPr="001519D6">
              <w:rPr>
                <w:sz w:val="20"/>
                <w:szCs w:val="20"/>
              </w:rPr>
              <w:t xml:space="preserve"> OR </w:t>
            </w:r>
            <w:proofErr w:type="spellStart"/>
            <w:r w:rsidRPr="001519D6">
              <w:rPr>
                <w:sz w:val="20"/>
                <w:szCs w:val="20"/>
              </w:rPr>
              <w:t>Gambela</w:t>
            </w:r>
            <w:proofErr w:type="spellEnd"/>
            <w:r w:rsidRPr="001519D6">
              <w:rPr>
                <w:sz w:val="20"/>
                <w:szCs w:val="20"/>
              </w:rPr>
              <w:t xml:space="preserve"> OR Harari OR Oromia OR Somali* OR SNNPR OR Tigray Or Addis Ababa OR Dire </w:t>
            </w:r>
            <w:proofErr w:type="spellStart"/>
            <w:r w:rsidRPr="001519D6">
              <w:rPr>
                <w:sz w:val="20"/>
                <w:szCs w:val="20"/>
              </w:rPr>
              <w:t>Dawa</w:t>
            </w:r>
            <w:proofErr w:type="spellEnd"/>
            <w:r w:rsidRPr="001519D6">
              <w:rPr>
                <w:sz w:val="20"/>
                <w:szCs w:val="20"/>
              </w:rPr>
              <w:t xml:space="preserve"> OR Ethiop*</w:t>
            </w:r>
            <w:r w:rsidR="003A38E0" w:rsidRPr="001519D6">
              <w:rPr>
                <w:sz w:val="20"/>
                <w:szCs w:val="20"/>
              </w:rPr>
              <w:t>):</w:t>
            </w:r>
            <w:proofErr w:type="spellStart"/>
            <w:r w:rsidR="003A38E0" w:rsidRPr="001519D6">
              <w:rPr>
                <w:sz w:val="20"/>
                <w:szCs w:val="20"/>
              </w:rPr>
              <w:t>ab,ti</w:t>
            </w:r>
            <w:proofErr w:type="spellEnd"/>
            <w:r w:rsidRPr="001519D6">
              <w:rPr>
                <w:sz w:val="20"/>
                <w:szCs w:val="20"/>
              </w:rPr>
              <w:t>)</w:t>
            </w:r>
            <w:r w:rsidR="00C25ED1" w:rsidRPr="001519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08" w:type="dxa"/>
          </w:tcPr>
          <w:p w14:paraId="3734593D" w14:textId="77777777" w:rsidR="00B35C98" w:rsidRPr="001519D6" w:rsidRDefault="00CA29E7" w:rsidP="00C25ED1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15,02</w:t>
            </w:r>
            <w:r w:rsidR="00C25ED1" w:rsidRPr="001519D6">
              <w:rPr>
                <w:sz w:val="20"/>
                <w:szCs w:val="20"/>
              </w:rPr>
              <w:t>8</w:t>
            </w:r>
          </w:p>
        </w:tc>
      </w:tr>
      <w:tr w:rsidR="00C25ED1" w:rsidRPr="001519D6" w14:paraId="328F4EB9" w14:textId="77777777" w:rsidTr="00C25ED1">
        <w:tc>
          <w:tcPr>
            <w:tcW w:w="1187" w:type="dxa"/>
          </w:tcPr>
          <w:p w14:paraId="1A115E3C" w14:textId="77777777" w:rsidR="00C25ED1" w:rsidRPr="001519D6" w:rsidRDefault="00C25ED1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#4</w:t>
            </w:r>
          </w:p>
        </w:tc>
        <w:tc>
          <w:tcPr>
            <w:tcW w:w="5227" w:type="dxa"/>
          </w:tcPr>
          <w:p w14:paraId="2758EEA7" w14:textId="77777777" w:rsidR="00C25ED1" w:rsidRPr="001519D6" w:rsidRDefault="00C25ED1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#1 AND #2 AND #3</w:t>
            </w:r>
          </w:p>
        </w:tc>
        <w:tc>
          <w:tcPr>
            <w:tcW w:w="3208" w:type="dxa"/>
          </w:tcPr>
          <w:p w14:paraId="19C841C1" w14:textId="77777777" w:rsidR="00C25ED1" w:rsidRPr="001519D6" w:rsidRDefault="00C25ED1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24</w:t>
            </w:r>
          </w:p>
        </w:tc>
      </w:tr>
    </w:tbl>
    <w:p w14:paraId="3ECBDF3B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</w:rPr>
      </w:pPr>
    </w:p>
    <w:p w14:paraId="2E3FB3F9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</w:rPr>
      </w:pPr>
    </w:p>
    <w:p w14:paraId="5CE8339E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53111E45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52C33028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251B485F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22B43630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768F8276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7A8CDD74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09189D43" w14:textId="77777777" w:rsidR="00E0549A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1055B908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43A82965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2548D817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7696C05F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105EEA6F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245469C9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556B061B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05D61B98" w14:textId="77777777" w:rsidR="001519D6" w:rsidRP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01ED4B46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</w:rPr>
      </w:pPr>
      <w:r w:rsidRPr="001519D6">
        <w:rPr>
          <w:b/>
          <w:sz w:val="20"/>
          <w:szCs w:val="20"/>
        </w:rPr>
        <w:lastRenderedPageBreak/>
        <w:t>Web of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5090"/>
        <w:gridCol w:w="3133"/>
      </w:tblGrid>
      <w:tr w:rsidR="00B35C98" w:rsidRPr="001519D6" w14:paraId="7997DE14" w14:textId="77777777" w:rsidTr="0034675B">
        <w:tc>
          <w:tcPr>
            <w:tcW w:w="1188" w:type="dxa"/>
          </w:tcPr>
          <w:p w14:paraId="076D60A0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Search </w:t>
            </w:r>
          </w:p>
        </w:tc>
        <w:tc>
          <w:tcPr>
            <w:tcW w:w="5226" w:type="dxa"/>
          </w:tcPr>
          <w:p w14:paraId="0A208357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Query </w:t>
            </w:r>
          </w:p>
        </w:tc>
        <w:tc>
          <w:tcPr>
            <w:tcW w:w="3208" w:type="dxa"/>
          </w:tcPr>
          <w:p w14:paraId="1C5B6755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Items found*</w:t>
            </w:r>
          </w:p>
        </w:tc>
      </w:tr>
      <w:tr w:rsidR="00B35C98" w:rsidRPr="001519D6" w14:paraId="6F3A8EF4" w14:textId="77777777" w:rsidTr="0034675B">
        <w:tc>
          <w:tcPr>
            <w:tcW w:w="1188" w:type="dxa"/>
          </w:tcPr>
          <w:p w14:paraId="522F9309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#1</w:t>
            </w:r>
          </w:p>
        </w:tc>
        <w:tc>
          <w:tcPr>
            <w:tcW w:w="5226" w:type="dxa"/>
          </w:tcPr>
          <w:p w14:paraId="06289E29" w14:textId="77777777" w:rsidR="00B35C98" w:rsidRPr="001519D6" w:rsidRDefault="0034675B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TS=</w:t>
            </w:r>
            <w:r w:rsidR="00B35C98" w:rsidRPr="001519D6">
              <w:rPr>
                <w:sz w:val="20"/>
                <w:szCs w:val="20"/>
              </w:rPr>
              <w:t xml:space="preserve">("breast feeding" OR Breastfeed* OR Breast feed* OR Breastfed* OR Breast fed* OR breast milk OR breastmilk OR feeding </w:t>
            </w:r>
            <w:proofErr w:type="spellStart"/>
            <w:r w:rsidR="00B35C98" w:rsidRPr="001519D6">
              <w:rPr>
                <w:sz w:val="20"/>
                <w:szCs w:val="20"/>
              </w:rPr>
              <w:t>pract</w:t>
            </w:r>
            <w:proofErr w:type="spellEnd"/>
            <w:r w:rsidR="00B35C98" w:rsidRPr="001519D6">
              <w:rPr>
                <w:sz w:val="20"/>
                <w:szCs w:val="20"/>
              </w:rPr>
              <w:t>* OR infant feeding OR child feeding)</w:t>
            </w:r>
          </w:p>
        </w:tc>
        <w:tc>
          <w:tcPr>
            <w:tcW w:w="3208" w:type="dxa"/>
          </w:tcPr>
          <w:p w14:paraId="5F482EDC" w14:textId="77777777" w:rsidR="00B35C98" w:rsidRPr="001519D6" w:rsidRDefault="00CA29E7" w:rsidP="008D50CF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93,4</w:t>
            </w:r>
            <w:r w:rsidR="008D50CF" w:rsidRPr="001519D6">
              <w:rPr>
                <w:sz w:val="20"/>
                <w:szCs w:val="20"/>
              </w:rPr>
              <w:t>6</w:t>
            </w:r>
            <w:r w:rsidRPr="001519D6">
              <w:rPr>
                <w:sz w:val="20"/>
                <w:szCs w:val="20"/>
              </w:rPr>
              <w:t>2</w:t>
            </w:r>
          </w:p>
        </w:tc>
      </w:tr>
      <w:tr w:rsidR="00B35C98" w:rsidRPr="001519D6" w14:paraId="767A3119" w14:textId="77777777" w:rsidTr="0034675B">
        <w:tc>
          <w:tcPr>
            <w:tcW w:w="1188" w:type="dxa"/>
          </w:tcPr>
          <w:p w14:paraId="348B0919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#2</w:t>
            </w:r>
          </w:p>
        </w:tc>
        <w:tc>
          <w:tcPr>
            <w:tcW w:w="5226" w:type="dxa"/>
          </w:tcPr>
          <w:p w14:paraId="54E8D1A2" w14:textId="77777777" w:rsidR="00B35C98" w:rsidRPr="001519D6" w:rsidRDefault="00DF2EF5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TS=</w:t>
            </w:r>
            <w:r w:rsidR="00B35C98" w:rsidRPr="001519D6">
              <w:rPr>
                <w:sz w:val="20"/>
                <w:szCs w:val="20"/>
              </w:rPr>
              <w:t xml:space="preserve">("Time Factors" OR timing OR time OR onset OR </w:t>
            </w:r>
            <w:proofErr w:type="spellStart"/>
            <w:r w:rsidR="00B35C98" w:rsidRPr="001519D6">
              <w:rPr>
                <w:sz w:val="20"/>
                <w:szCs w:val="20"/>
              </w:rPr>
              <w:t>initiat</w:t>
            </w:r>
            <w:proofErr w:type="spellEnd"/>
            <w:r w:rsidR="00B35C98" w:rsidRPr="001519D6">
              <w:rPr>
                <w:sz w:val="20"/>
                <w:szCs w:val="20"/>
              </w:rPr>
              <w:t>* OR begin* OR start* OR begun OR pre-lacteal OR colostrum OR prelacteal OR early OR timely OR delay* OR first hour)</w:t>
            </w:r>
          </w:p>
        </w:tc>
        <w:tc>
          <w:tcPr>
            <w:tcW w:w="3208" w:type="dxa"/>
          </w:tcPr>
          <w:p w14:paraId="02BF0D9F" w14:textId="77777777" w:rsidR="00B35C98" w:rsidRPr="001519D6" w:rsidRDefault="008D50C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8,371,250</w:t>
            </w:r>
          </w:p>
        </w:tc>
      </w:tr>
      <w:tr w:rsidR="00B35C98" w:rsidRPr="001519D6" w14:paraId="59E8C149" w14:textId="77777777" w:rsidTr="0034675B">
        <w:tc>
          <w:tcPr>
            <w:tcW w:w="1188" w:type="dxa"/>
          </w:tcPr>
          <w:p w14:paraId="48BA8FF5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#3</w:t>
            </w:r>
          </w:p>
        </w:tc>
        <w:tc>
          <w:tcPr>
            <w:tcW w:w="5226" w:type="dxa"/>
          </w:tcPr>
          <w:p w14:paraId="38318EEF" w14:textId="77777777" w:rsidR="00B35C98" w:rsidRPr="001519D6" w:rsidRDefault="001752C9" w:rsidP="008D50CF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TS=</w:t>
            </w:r>
            <w:r w:rsidR="00B35C98" w:rsidRPr="001519D6">
              <w:rPr>
                <w:sz w:val="20"/>
                <w:szCs w:val="20"/>
              </w:rPr>
              <w:t xml:space="preserve">(Ethiopia OR Afar OR Amhara OR Benishangul OR </w:t>
            </w:r>
            <w:proofErr w:type="spellStart"/>
            <w:r w:rsidR="00B35C98" w:rsidRPr="001519D6">
              <w:rPr>
                <w:sz w:val="20"/>
                <w:szCs w:val="20"/>
              </w:rPr>
              <w:t>Gumuz</w:t>
            </w:r>
            <w:proofErr w:type="spellEnd"/>
            <w:r w:rsidR="00B35C98" w:rsidRPr="001519D6">
              <w:rPr>
                <w:sz w:val="20"/>
                <w:szCs w:val="20"/>
              </w:rPr>
              <w:t xml:space="preserve"> OR </w:t>
            </w:r>
            <w:proofErr w:type="spellStart"/>
            <w:r w:rsidR="00B35C98" w:rsidRPr="001519D6">
              <w:rPr>
                <w:sz w:val="20"/>
                <w:szCs w:val="20"/>
              </w:rPr>
              <w:t>Gambela</w:t>
            </w:r>
            <w:proofErr w:type="spellEnd"/>
            <w:r w:rsidR="00B35C98" w:rsidRPr="001519D6">
              <w:rPr>
                <w:sz w:val="20"/>
                <w:szCs w:val="20"/>
              </w:rPr>
              <w:t xml:space="preserve"> OR Harari  OR Oromia OR Somali* OR SNNPR OR Tigray Or Addis Ababa OR Dire Dawa OR Ethiop*)</w:t>
            </w:r>
          </w:p>
        </w:tc>
        <w:tc>
          <w:tcPr>
            <w:tcW w:w="3208" w:type="dxa"/>
          </w:tcPr>
          <w:p w14:paraId="60453400" w14:textId="77777777" w:rsidR="00B35C98" w:rsidRPr="001519D6" w:rsidRDefault="00CA29E7" w:rsidP="008D50CF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31,2</w:t>
            </w:r>
            <w:r w:rsidR="008D50CF" w:rsidRPr="001519D6">
              <w:rPr>
                <w:sz w:val="20"/>
                <w:szCs w:val="20"/>
              </w:rPr>
              <w:t>41</w:t>
            </w:r>
          </w:p>
        </w:tc>
      </w:tr>
      <w:tr w:rsidR="008D50CF" w:rsidRPr="001519D6" w14:paraId="2AFF7F33" w14:textId="77777777" w:rsidTr="008D50CF">
        <w:tc>
          <w:tcPr>
            <w:tcW w:w="1187" w:type="dxa"/>
          </w:tcPr>
          <w:p w14:paraId="514BECD4" w14:textId="77777777" w:rsidR="008D50CF" w:rsidRPr="001519D6" w:rsidRDefault="008D50C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#4</w:t>
            </w:r>
          </w:p>
        </w:tc>
        <w:tc>
          <w:tcPr>
            <w:tcW w:w="5227" w:type="dxa"/>
          </w:tcPr>
          <w:p w14:paraId="68C95CA7" w14:textId="77777777" w:rsidR="008D50CF" w:rsidRPr="001519D6" w:rsidRDefault="008D50C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#1 AND #2 AND #3</w:t>
            </w:r>
          </w:p>
        </w:tc>
        <w:tc>
          <w:tcPr>
            <w:tcW w:w="3208" w:type="dxa"/>
          </w:tcPr>
          <w:p w14:paraId="0FF45221" w14:textId="77777777" w:rsidR="008D50CF" w:rsidRPr="001519D6" w:rsidRDefault="008D50C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200</w:t>
            </w:r>
          </w:p>
        </w:tc>
      </w:tr>
    </w:tbl>
    <w:p w14:paraId="26BF9EBF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</w:rPr>
      </w:pPr>
    </w:p>
    <w:p w14:paraId="2039C959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63EE2B81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</w:rPr>
      </w:pPr>
      <w:r w:rsidRPr="001519D6">
        <w:rPr>
          <w:b/>
          <w:sz w:val="20"/>
          <w:szCs w:val="20"/>
        </w:rPr>
        <w:t>S</w:t>
      </w:r>
      <w:r w:rsidR="007B3614" w:rsidRPr="001519D6">
        <w:rPr>
          <w:b/>
          <w:sz w:val="20"/>
          <w:szCs w:val="20"/>
        </w:rPr>
        <w:t>COPUS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5088"/>
        <w:gridCol w:w="3135"/>
      </w:tblGrid>
      <w:tr w:rsidR="00B35C98" w:rsidRPr="001519D6" w14:paraId="11A5E506" w14:textId="77777777" w:rsidTr="0034675B">
        <w:tc>
          <w:tcPr>
            <w:tcW w:w="1188" w:type="dxa"/>
          </w:tcPr>
          <w:p w14:paraId="4307DB57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Search </w:t>
            </w:r>
          </w:p>
        </w:tc>
        <w:tc>
          <w:tcPr>
            <w:tcW w:w="5226" w:type="dxa"/>
          </w:tcPr>
          <w:p w14:paraId="1F766C87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Query </w:t>
            </w:r>
          </w:p>
        </w:tc>
        <w:tc>
          <w:tcPr>
            <w:tcW w:w="3208" w:type="dxa"/>
          </w:tcPr>
          <w:p w14:paraId="1D2E3B4E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Items found*</w:t>
            </w:r>
          </w:p>
        </w:tc>
      </w:tr>
      <w:tr w:rsidR="00B35C98" w:rsidRPr="001519D6" w14:paraId="4D33892D" w14:textId="77777777" w:rsidTr="0034675B">
        <w:tc>
          <w:tcPr>
            <w:tcW w:w="1188" w:type="dxa"/>
          </w:tcPr>
          <w:p w14:paraId="244FC7CF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#1</w:t>
            </w:r>
          </w:p>
        </w:tc>
        <w:tc>
          <w:tcPr>
            <w:tcW w:w="5226" w:type="dxa"/>
          </w:tcPr>
          <w:p w14:paraId="23B1259F" w14:textId="77777777" w:rsidR="00B35C98" w:rsidRPr="001519D6" w:rsidRDefault="006737F5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TITLE-ABS-KEY</w:t>
            </w:r>
            <w:r w:rsidR="00B35C98" w:rsidRPr="001519D6">
              <w:rPr>
                <w:sz w:val="20"/>
                <w:szCs w:val="20"/>
              </w:rPr>
              <w:t xml:space="preserve">("breast feeding" OR Breastfeed* OR Breast feed* OR Breastfed* OR Breast fed* OR breast milk OR breastmilk OR feeding </w:t>
            </w:r>
            <w:proofErr w:type="spellStart"/>
            <w:r w:rsidR="00B35C98" w:rsidRPr="001519D6">
              <w:rPr>
                <w:sz w:val="20"/>
                <w:szCs w:val="20"/>
              </w:rPr>
              <w:t>pract</w:t>
            </w:r>
            <w:proofErr w:type="spellEnd"/>
            <w:r w:rsidR="00B35C98" w:rsidRPr="001519D6">
              <w:rPr>
                <w:sz w:val="20"/>
                <w:szCs w:val="20"/>
              </w:rPr>
              <w:t xml:space="preserve">* OR </w:t>
            </w:r>
            <w:r w:rsidRPr="001519D6">
              <w:rPr>
                <w:sz w:val="20"/>
                <w:szCs w:val="20"/>
              </w:rPr>
              <w:t>“</w:t>
            </w:r>
            <w:r w:rsidR="00B35C98" w:rsidRPr="001519D6">
              <w:rPr>
                <w:sz w:val="20"/>
                <w:szCs w:val="20"/>
              </w:rPr>
              <w:t>infant feeding</w:t>
            </w:r>
            <w:r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>“</w:t>
            </w:r>
            <w:r w:rsidR="00B35C98" w:rsidRPr="001519D6">
              <w:rPr>
                <w:sz w:val="20"/>
                <w:szCs w:val="20"/>
              </w:rPr>
              <w:t>child feeding</w:t>
            </w:r>
            <w:r w:rsidR="00B306C5"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>)</w:t>
            </w:r>
          </w:p>
        </w:tc>
        <w:tc>
          <w:tcPr>
            <w:tcW w:w="3208" w:type="dxa"/>
          </w:tcPr>
          <w:p w14:paraId="5DFCFAEF" w14:textId="77777777" w:rsidR="00B35C98" w:rsidRPr="001519D6" w:rsidRDefault="00752FDA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16,148</w:t>
            </w:r>
          </w:p>
        </w:tc>
      </w:tr>
      <w:tr w:rsidR="00B35C98" w:rsidRPr="001519D6" w14:paraId="0BB1FA1D" w14:textId="77777777" w:rsidTr="0034675B">
        <w:tc>
          <w:tcPr>
            <w:tcW w:w="1188" w:type="dxa"/>
          </w:tcPr>
          <w:p w14:paraId="4D2261D5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#2</w:t>
            </w:r>
          </w:p>
        </w:tc>
        <w:tc>
          <w:tcPr>
            <w:tcW w:w="5226" w:type="dxa"/>
          </w:tcPr>
          <w:p w14:paraId="3B100417" w14:textId="77777777" w:rsidR="00B35C98" w:rsidRPr="001519D6" w:rsidRDefault="006737F5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TITLE-ABS-KEY</w:t>
            </w:r>
            <w:r w:rsidR="00B35C98" w:rsidRPr="001519D6">
              <w:rPr>
                <w:sz w:val="20"/>
                <w:szCs w:val="20"/>
              </w:rPr>
              <w:t xml:space="preserve">("Time Factors" OR timing OR time OR onset OR </w:t>
            </w:r>
            <w:proofErr w:type="spellStart"/>
            <w:r w:rsidR="00B35C98" w:rsidRPr="001519D6">
              <w:rPr>
                <w:sz w:val="20"/>
                <w:szCs w:val="20"/>
              </w:rPr>
              <w:t>initiat</w:t>
            </w:r>
            <w:proofErr w:type="spellEnd"/>
            <w:r w:rsidR="00B35C98" w:rsidRPr="001519D6">
              <w:rPr>
                <w:sz w:val="20"/>
                <w:szCs w:val="20"/>
              </w:rPr>
              <w:t xml:space="preserve">* OR begin* OR start* OR begun OR pre-lacteal OR colostrum OR prelacteal OR early OR timely OR delay* OR </w:t>
            </w:r>
            <w:r w:rsidR="00B306C5" w:rsidRPr="001519D6">
              <w:rPr>
                <w:sz w:val="20"/>
                <w:szCs w:val="20"/>
              </w:rPr>
              <w:t>“</w:t>
            </w:r>
            <w:r w:rsidR="00B35C98" w:rsidRPr="001519D6">
              <w:rPr>
                <w:sz w:val="20"/>
                <w:szCs w:val="20"/>
              </w:rPr>
              <w:t>first hour</w:t>
            </w:r>
            <w:r w:rsidR="00B306C5"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>)</w:t>
            </w:r>
          </w:p>
        </w:tc>
        <w:tc>
          <w:tcPr>
            <w:tcW w:w="3208" w:type="dxa"/>
          </w:tcPr>
          <w:p w14:paraId="7079CCC8" w14:textId="77777777" w:rsidR="00B35C98" w:rsidRPr="001519D6" w:rsidRDefault="00752FDA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14,809,128</w:t>
            </w:r>
          </w:p>
        </w:tc>
      </w:tr>
      <w:tr w:rsidR="00B35C98" w:rsidRPr="001519D6" w14:paraId="44E823FB" w14:textId="77777777" w:rsidTr="0034675B">
        <w:tc>
          <w:tcPr>
            <w:tcW w:w="1188" w:type="dxa"/>
          </w:tcPr>
          <w:p w14:paraId="45D4DBEA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#3</w:t>
            </w:r>
          </w:p>
        </w:tc>
        <w:tc>
          <w:tcPr>
            <w:tcW w:w="5226" w:type="dxa"/>
          </w:tcPr>
          <w:p w14:paraId="12056E63" w14:textId="77777777" w:rsidR="00B35C98" w:rsidRPr="001519D6" w:rsidRDefault="006737F5" w:rsidP="00AF7B2E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TITLE-ABS-KEY</w:t>
            </w:r>
            <w:r w:rsidR="00B35C98" w:rsidRPr="001519D6">
              <w:rPr>
                <w:sz w:val="20"/>
                <w:szCs w:val="20"/>
              </w:rPr>
              <w:t xml:space="preserve">(Ethiopia OR Afar OR Amhara OR Benishangul OR </w:t>
            </w:r>
            <w:proofErr w:type="spellStart"/>
            <w:r w:rsidR="00B35C98" w:rsidRPr="001519D6">
              <w:rPr>
                <w:sz w:val="20"/>
                <w:szCs w:val="20"/>
              </w:rPr>
              <w:t>Gumuz</w:t>
            </w:r>
            <w:proofErr w:type="spellEnd"/>
            <w:r w:rsidR="00B35C98" w:rsidRPr="001519D6">
              <w:rPr>
                <w:sz w:val="20"/>
                <w:szCs w:val="20"/>
              </w:rPr>
              <w:t xml:space="preserve"> OR </w:t>
            </w:r>
            <w:proofErr w:type="spellStart"/>
            <w:r w:rsidR="00B35C98" w:rsidRPr="001519D6">
              <w:rPr>
                <w:sz w:val="20"/>
                <w:szCs w:val="20"/>
              </w:rPr>
              <w:t>Gambela</w:t>
            </w:r>
            <w:proofErr w:type="spellEnd"/>
            <w:r w:rsidR="00B35C98" w:rsidRPr="001519D6">
              <w:rPr>
                <w:sz w:val="20"/>
                <w:szCs w:val="20"/>
              </w:rPr>
              <w:t xml:space="preserve"> OR Harari OR Oromia OR Somali* OR SNNPR OR Tigray Or </w:t>
            </w:r>
            <w:r w:rsidR="00B306C5" w:rsidRPr="001519D6">
              <w:rPr>
                <w:sz w:val="20"/>
                <w:szCs w:val="20"/>
              </w:rPr>
              <w:t>“</w:t>
            </w:r>
            <w:r w:rsidR="00B35C98" w:rsidRPr="001519D6">
              <w:rPr>
                <w:sz w:val="20"/>
                <w:szCs w:val="20"/>
              </w:rPr>
              <w:t>Addis Ababa</w:t>
            </w:r>
            <w:r w:rsidR="00B306C5"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 xml:space="preserve"> OR </w:t>
            </w:r>
            <w:r w:rsidR="00B306C5" w:rsidRPr="001519D6">
              <w:rPr>
                <w:sz w:val="20"/>
                <w:szCs w:val="20"/>
              </w:rPr>
              <w:t>“</w:t>
            </w:r>
            <w:r w:rsidR="00B35C98" w:rsidRPr="001519D6">
              <w:rPr>
                <w:sz w:val="20"/>
                <w:szCs w:val="20"/>
              </w:rPr>
              <w:t>Dire Dawa</w:t>
            </w:r>
            <w:r w:rsidR="00B306C5"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 xml:space="preserve"> OR Ethiop*)</w:t>
            </w:r>
          </w:p>
        </w:tc>
        <w:tc>
          <w:tcPr>
            <w:tcW w:w="3208" w:type="dxa"/>
          </w:tcPr>
          <w:p w14:paraId="75687F4A" w14:textId="77777777" w:rsidR="00B35C98" w:rsidRPr="001519D6" w:rsidRDefault="00752FDA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38,998</w:t>
            </w:r>
          </w:p>
        </w:tc>
      </w:tr>
      <w:tr w:rsidR="00AF7B2E" w:rsidRPr="001519D6" w14:paraId="0BB266CF" w14:textId="77777777" w:rsidTr="00AF7B2E">
        <w:tc>
          <w:tcPr>
            <w:tcW w:w="1187" w:type="dxa"/>
          </w:tcPr>
          <w:p w14:paraId="18B935D1" w14:textId="77777777" w:rsidR="00AF7B2E" w:rsidRPr="001519D6" w:rsidRDefault="00AF7B2E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#4</w:t>
            </w:r>
          </w:p>
        </w:tc>
        <w:tc>
          <w:tcPr>
            <w:tcW w:w="5227" w:type="dxa"/>
          </w:tcPr>
          <w:p w14:paraId="14526068" w14:textId="77777777" w:rsidR="00AF7B2E" w:rsidRPr="001519D6" w:rsidRDefault="00AF7B2E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#1 AND #2 AND #3</w:t>
            </w:r>
          </w:p>
        </w:tc>
        <w:tc>
          <w:tcPr>
            <w:tcW w:w="3208" w:type="dxa"/>
          </w:tcPr>
          <w:p w14:paraId="37492237" w14:textId="77777777" w:rsidR="00AF7B2E" w:rsidRPr="001519D6" w:rsidRDefault="00AF7B2E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85</w:t>
            </w:r>
          </w:p>
        </w:tc>
      </w:tr>
    </w:tbl>
    <w:p w14:paraId="561EC9F9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</w:rPr>
      </w:pPr>
    </w:p>
    <w:p w14:paraId="763726D4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</w:rPr>
      </w:pPr>
    </w:p>
    <w:p w14:paraId="3CD976E5" w14:textId="77777777" w:rsidR="001825E2" w:rsidRPr="001519D6" w:rsidRDefault="001825E2" w:rsidP="00E0549A">
      <w:pPr>
        <w:spacing w:after="0" w:line="240" w:lineRule="auto"/>
        <w:rPr>
          <w:b/>
          <w:sz w:val="20"/>
          <w:szCs w:val="20"/>
        </w:rPr>
      </w:pPr>
    </w:p>
    <w:p w14:paraId="7DB30DF9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592C010B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0830D8F1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54FF5623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62986C95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0C8A713D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3626F439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0F73F7FD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6EFD711C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0BE934F6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0CA18987" w14:textId="77777777" w:rsidR="00E0549A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2C25B073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3CEEEC4B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34EBBBC9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528FCCE2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71B3E326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1D1E1BF9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2723D9FA" w14:textId="77777777" w:rsid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256E2057" w14:textId="77777777" w:rsidR="001519D6" w:rsidRPr="001519D6" w:rsidRDefault="001519D6" w:rsidP="00E0549A">
      <w:pPr>
        <w:spacing w:after="0" w:line="240" w:lineRule="auto"/>
        <w:rPr>
          <w:b/>
          <w:sz w:val="20"/>
          <w:szCs w:val="20"/>
        </w:rPr>
      </w:pPr>
    </w:p>
    <w:p w14:paraId="0CDB7F41" w14:textId="77777777" w:rsidR="00E0549A" w:rsidRPr="001519D6" w:rsidRDefault="00E0549A" w:rsidP="00E0549A">
      <w:pPr>
        <w:spacing w:after="0" w:line="240" w:lineRule="auto"/>
        <w:rPr>
          <w:b/>
          <w:sz w:val="20"/>
          <w:szCs w:val="20"/>
        </w:rPr>
      </w:pPr>
    </w:p>
    <w:p w14:paraId="5BAD8554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</w:rPr>
      </w:pPr>
      <w:r w:rsidRPr="001519D6">
        <w:rPr>
          <w:b/>
          <w:sz w:val="20"/>
          <w:szCs w:val="20"/>
        </w:rPr>
        <w:t>CINHAL</w:t>
      </w:r>
      <w:r w:rsidR="00232A8C" w:rsidRPr="001519D6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5092"/>
        <w:gridCol w:w="3130"/>
      </w:tblGrid>
      <w:tr w:rsidR="00B35C98" w:rsidRPr="001519D6" w14:paraId="6C39BAC8" w14:textId="77777777" w:rsidTr="0034675B">
        <w:tc>
          <w:tcPr>
            <w:tcW w:w="1188" w:type="dxa"/>
          </w:tcPr>
          <w:p w14:paraId="2AE0C182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Search </w:t>
            </w:r>
          </w:p>
        </w:tc>
        <w:tc>
          <w:tcPr>
            <w:tcW w:w="5226" w:type="dxa"/>
          </w:tcPr>
          <w:p w14:paraId="0B6C517A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Query </w:t>
            </w:r>
          </w:p>
        </w:tc>
        <w:tc>
          <w:tcPr>
            <w:tcW w:w="3208" w:type="dxa"/>
          </w:tcPr>
          <w:p w14:paraId="557E601A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Items found*</w:t>
            </w:r>
          </w:p>
        </w:tc>
      </w:tr>
      <w:tr w:rsidR="00B35C98" w:rsidRPr="001519D6" w14:paraId="7EF3C27A" w14:textId="77777777" w:rsidTr="0034675B">
        <w:tc>
          <w:tcPr>
            <w:tcW w:w="1188" w:type="dxa"/>
          </w:tcPr>
          <w:p w14:paraId="7DBF75BA" w14:textId="77777777" w:rsidR="00B35C98" w:rsidRPr="001519D6" w:rsidRDefault="00B35C98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#1</w:t>
            </w:r>
          </w:p>
        </w:tc>
        <w:tc>
          <w:tcPr>
            <w:tcW w:w="5226" w:type="dxa"/>
          </w:tcPr>
          <w:p w14:paraId="35145024" w14:textId="77777777" w:rsidR="00B35C98" w:rsidRPr="001519D6" w:rsidRDefault="00AA465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TX “</w:t>
            </w:r>
            <w:r w:rsidR="00B35C98" w:rsidRPr="001519D6">
              <w:rPr>
                <w:sz w:val="20"/>
                <w:szCs w:val="20"/>
              </w:rPr>
              <w:t xml:space="preserve">breast feeding"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Breastfeed* OR </w:t>
            </w:r>
            <w:r w:rsidRPr="001519D6">
              <w:rPr>
                <w:sz w:val="20"/>
                <w:szCs w:val="20"/>
              </w:rPr>
              <w:t>TI “</w:t>
            </w:r>
            <w:r w:rsidR="00B35C98" w:rsidRPr="001519D6">
              <w:rPr>
                <w:sz w:val="20"/>
                <w:szCs w:val="20"/>
              </w:rPr>
              <w:t>Breast feed*</w:t>
            </w:r>
            <w:r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Breastfed* OR </w:t>
            </w:r>
            <w:r w:rsidRPr="001519D6">
              <w:rPr>
                <w:sz w:val="20"/>
                <w:szCs w:val="20"/>
              </w:rPr>
              <w:t>TI “</w:t>
            </w:r>
            <w:r w:rsidR="00B35C98" w:rsidRPr="001519D6">
              <w:rPr>
                <w:sz w:val="20"/>
                <w:szCs w:val="20"/>
              </w:rPr>
              <w:t>Breast fed*</w:t>
            </w:r>
            <w:r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>TI “</w:t>
            </w:r>
            <w:r w:rsidR="00B35C98" w:rsidRPr="001519D6">
              <w:rPr>
                <w:sz w:val="20"/>
                <w:szCs w:val="20"/>
              </w:rPr>
              <w:t>breast milk</w:t>
            </w:r>
            <w:r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breastmilk OR </w:t>
            </w:r>
            <w:r w:rsidRPr="001519D6">
              <w:rPr>
                <w:sz w:val="20"/>
                <w:szCs w:val="20"/>
              </w:rPr>
              <w:t>TI “</w:t>
            </w:r>
            <w:r w:rsidR="00B35C98" w:rsidRPr="001519D6">
              <w:rPr>
                <w:sz w:val="20"/>
                <w:szCs w:val="20"/>
              </w:rPr>
              <w:t xml:space="preserve">feeding </w:t>
            </w:r>
            <w:proofErr w:type="spellStart"/>
            <w:r w:rsidR="00B35C98" w:rsidRPr="001519D6">
              <w:rPr>
                <w:sz w:val="20"/>
                <w:szCs w:val="20"/>
              </w:rPr>
              <w:t>pract</w:t>
            </w:r>
            <w:proofErr w:type="spellEnd"/>
            <w:r w:rsidR="00B35C98" w:rsidRPr="001519D6">
              <w:rPr>
                <w:sz w:val="20"/>
                <w:szCs w:val="20"/>
              </w:rPr>
              <w:t>*</w:t>
            </w:r>
            <w:r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>TI “</w:t>
            </w:r>
            <w:r w:rsidR="00B35C98" w:rsidRPr="001519D6">
              <w:rPr>
                <w:sz w:val="20"/>
                <w:szCs w:val="20"/>
              </w:rPr>
              <w:t>infant feeding</w:t>
            </w:r>
            <w:r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>TI “</w:t>
            </w:r>
            <w:r w:rsidR="00B35C98" w:rsidRPr="001519D6">
              <w:rPr>
                <w:sz w:val="20"/>
                <w:szCs w:val="20"/>
              </w:rPr>
              <w:t>child feeding</w:t>
            </w:r>
            <w:r w:rsidRPr="001519D6">
              <w:rPr>
                <w:sz w:val="20"/>
                <w:szCs w:val="20"/>
              </w:rPr>
              <w:t>”</w:t>
            </w:r>
          </w:p>
        </w:tc>
        <w:tc>
          <w:tcPr>
            <w:tcW w:w="3208" w:type="dxa"/>
          </w:tcPr>
          <w:p w14:paraId="67533A62" w14:textId="77777777" w:rsidR="00B35C98" w:rsidRPr="001519D6" w:rsidRDefault="006F1F3B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16,916</w:t>
            </w:r>
          </w:p>
        </w:tc>
      </w:tr>
      <w:tr w:rsidR="00B35C98" w:rsidRPr="001519D6" w14:paraId="72FD663C" w14:textId="77777777" w:rsidTr="0034675B">
        <w:tc>
          <w:tcPr>
            <w:tcW w:w="1188" w:type="dxa"/>
          </w:tcPr>
          <w:p w14:paraId="6878AC57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#2</w:t>
            </w:r>
          </w:p>
        </w:tc>
        <w:tc>
          <w:tcPr>
            <w:tcW w:w="5226" w:type="dxa"/>
          </w:tcPr>
          <w:p w14:paraId="787886B4" w14:textId="77777777" w:rsidR="00B35C98" w:rsidRPr="001519D6" w:rsidRDefault="00AA465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TX "</w:t>
            </w:r>
            <w:r w:rsidR="00B35C98" w:rsidRPr="001519D6">
              <w:rPr>
                <w:sz w:val="20"/>
                <w:szCs w:val="20"/>
              </w:rPr>
              <w:t xml:space="preserve">Time Factors"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timing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time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onset OR </w:t>
            </w:r>
            <w:r w:rsidRPr="001519D6">
              <w:rPr>
                <w:sz w:val="20"/>
                <w:szCs w:val="20"/>
              </w:rPr>
              <w:t xml:space="preserve">TI </w:t>
            </w:r>
            <w:proofErr w:type="spellStart"/>
            <w:r w:rsidR="00B35C98" w:rsidRPr="001519D6">
              <w:rPr>
                <w:sz w:val="20"/>
                <w:szCs w:val="20"/>
              </w:rPr>
              <w:t>initiat</w:t>
            </w:r>
            <w:proofErr w:type="spellEnd"/>
            <w:r w:rsidR="00B35C98" w:rsidRPr="001519D6">
              <w:rPr>
                <w:sz w:val="20"/>
                <w:szCs w:val="20"/>
              </w:rPr>
              <w:t xml:space="preserve">*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begin*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start*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begun OR </w:t>
            </w:r>
            <w:r w:rsidR="002E0207"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pre-lacteal OR </w:t>
            </w:r>
            <w:r w:rsidR="002E0207"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colostrum OR </w:t>
            </w:r>
            <w:r w:rsidR="002E0207" w:rsidRPr="001519D6">
              <w:rPr>
                <w:sz w:val="20"/>
                <w:szCs w:val="20"/>
              </w:rPr>
              <w:t xml:space="preserve">TX </w:t>
            </w:r>
            <w:r w:rsidR="00B35C98" w:rsidRPr="001519D6">
              <w:rPr>
                <w:sz w:val="20"/>
                <w:szCs w:val="20"/>
              </w:rPr>
              <w:t xml:space="preserve">colostrum OR </w:t>
            </w:r>
            <w:r w:rsidR="002E0207"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prelacteal OR </w:t>
            </w:r>
            <w:r w:rsidR="002E0207"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early OR </w:t>
            </w:r>
            <w:r w:rsidR="002E0207"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timely OR </w:t>
            </w:r>
            <w:r w:rsidR="002E0207"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delay* OR </w:t>
            </w:r>
            <w:r w:rsidR="002E0207" w:rsidRPr="001519D6">
              <w:rPr>
                <w:sz w:val="20"/>
                <w:szCs w:val="20"/>
              </w:rPr>
              <w:t>TI “</w:t>
            </w:r>
            <w:r w:rsidR="00B35C98" w:rsidRPr="001519D6">
              <w:rPr>
                <w:sz w:val="20"/>
                <w:szCs w:val="20"/>
              </w:rPr>
              <w:t>first hour</w:t>
            </w:r>
            <w:r w:rsidR="002E0207" w:rsidRPr="001519D6">
              <w:rPr>
                <w:sz w:val="20"/>
                <w:szCs w:val="20"/>
              </w:rPr>
              <w:t>”</w:t>
            </w:r>
          </w:p>
        </w:tc>
        <w:tc>
          <w:tcPr>
            <w:tcW w:w="3208" w:type="dxa"/>
          </w:tcPr>
          <w:p w14:paraId="42D4A652" w14:textId="77777777" w:rsidR="00B35C98" w:rsidRPr="001519D6" w:rsidRDefault="006F1F3B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177,961</w:t>
            </w:r>
          </w:p>
        </w:tc>
      </w:tr>
      <w:tr w:rsidR="00B35C98" w:rsidRPr="001519D6" w14:paraId="03A5ADB5" w14:textId="77777777" w:rsidTr="0034675B">
        <w:tc>
          <w:tcPr>
            <w:tcW w:w="1188" w:type="dxa"/>
          </w:tcPr>
          <w:p w14:paraId="7E4812D0" w14:textId="77777777" w:rsidR="00B35C98" w:rsidRPr="001519D6" w:rsidRDefault="00B35C98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#3</w:t>
            </w:r>
          </w:p>
        </w:tc>
        <w:tc>
          <w:tcPr>
            <w:tcW w:w="5226" w:type="dxa"/>
          </w:tcPr>
          <w:p w14:paraId="2E06C20E" w14:textId="77777777" w:rsidR="00B35C98" w:rsidRPr="001519D6" w:rsidRDefault="0039182F" w:rsidP="00246A1F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 xml:space="preserve">TX </w:t>
            </w:r>
            <w:r w:rsidR="00B35C98" w:rsidRPr="001519D6">
              <w:rPr>
                <w:sz w:val="20"/>
                <w:szCs w:val="20"/>
              </w:rPr>
              <w:t xml:space="preserve">Ethiopia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Afar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Amhara 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Benishangul OR </w:t>
            </w:r>
            <w:r w:rsidRPr="001519D6">
              <w:rPr>
                <w:sz w:val="20"/>
                <w:szCs w:val="20"/>
              </w:rPr>
              <w:t xml:space="preserve">TI </w:t>
            </w:r>
            <w:proofErr w:type="spellStart"/>
            <w:r w:rsidR="00B35C98" w:rsidRPr="001519D6">
              <w:rPr>
                <w:sz w:val="20"/>
                <w:szCs w:val="20"/>
              </w:rPr>
              <w:t>Gumuz</w:t>
            </w:r>
            <w:proofErr w:type="spellEnd"/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 xml:space="preserve">TI </w:t>
            </w:r>
            <w:proofErr w:type="spellStart"/>
            <w:r w:rsidR="00B35C98" w:rsidRPr="001519D6">
              <w:rPr>
                <w:sz w:val="20"/>
                <w:szCs w:val="20"/>
              </w:rPr>
              <w:t>Gambela</w:t>
            </w:r>
            <w:proofErr w:type="spellEnd"/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Harari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Oromia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Somali*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SNNPR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 xml:space="preserve">Tigray Or </w:t>
            </w:r>
            <w:r w:rsidRPr="001519D6">
              <w:rPr>
                <w:sz w:val="20"/>
                <w:szCs w:val="20"/>
              </w:rPr>
              <w:t>TI “</w:t>
            </w:r>
            <w:r w:rsidR="00B35C98" w:rsidRPr="001519D6">
              <w:rPr>
                <w:sz w:val="20"/>
                <w:szCs w:val="20"/>
              </w:rPr>
              <w:t>Addis Ababa</w:t>
            </w:r>
            <w:r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>TI “</w:t>
            </w:r>
            <w:r w:rsidR="00B35C98" w:rsidRPr="001519D6">
              <w:rPr>
                <w:sz w:val="20"/>
                <w:szCs w:val="20"/>
              </w:rPr>
              <w:t>Dire Dawa</w:t>
            </w:r>
            <w:r w:rsidRPr="001519D6">
              <w:rPr>
                <w:sz w:val="20"/>
                <w:szCs w:val="20"/>
              </w:rPr>
              <w:t>”</w:t>
            </w:r>
            <w:r w:rsidR="00B35C98" w:rsidRPr="001519D6">
              <w:rPr>
                <w:sz w:val="20"/>
                <w:szCs w:val="20"/>
              </w:rPr>
              <w:t xml:space="preserve"> OR </w:t>
            </w:r>
            <w:r w:rsidRPr="001519D6">
              <w:rPr>
                <w:sz w:val="20"/>
                <w:szCs w:val="20"/>
              </w:rPr>
              <w:t xml:space="preserve">TI </w:t>
            </w:r>
            <w:r w:rsidR="00B35C98" w:rsidRPr="001519D6">
              <w:rPr>
                <w:sz w:val="20"/>
                <w:szCs w:val="20"/>
              </w:rPr>
              <w:t>Ethiop*</w:t>
            </w:r>
            <w:r w:rsidR="00246A1F" w:rsidRPr="001519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08" w:type="dxa"/>
          </w:tcPr>
          <w:p w14:paraId="544F5CBD" w14:textId="77777777" w:rsidR="00B35C98" w:rsidRPr="001519D6" w:rsidRDefault="006F1F3B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1,983</w:t>
            </w:r>
          </w:p>
        </w:tc>
      </w:tr>
      <w:tr w:rsidR="00246A1F" w:rsidRPr="001519D6" w14:paraId="5EAF649F" w14:textId="77777777" w:rsidTr="00246A1F">
        <w:tc>
          <w:tcPr>
            <w:tcW w:w="1187" w:type="dxa"/>
          </w:tcPr>
          <w:p w14:paraId="0605B394" w14:textId="77777777" w:rsidR="00246A1F" w:rsidRPr="001519D6" w:rsidRDefault="00246A1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#4</w:t>
            </w:r>
          </w:p>
        </w:tc>
        <w:tc>
          <w:tcPr>
            <w:tcW w:w="5227" w:type="dxa"/>
          </w:tcPr>
          <w:p w14:paraId="23C6D86F" w14:textId="77777777" w:rsidR="00246A1F" w:rsidRPr="001519D6" w:rsidRDefault="00246A1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#1 AND #2 AND #3</w:t>
            </w:r>
          </w:p>
        </w:tc>
        <w:tc>
          <w:tcPr>
            <w:tcW w:w="3208" w:type="dxa"/>
          </w:tcPr>
          <w:p w14:paraId="1E69DF7C" w14:textId="77777777" w:rsidR="00246A1F" w:rsidRPr="001519D6" w:rsidRDefault="00246A1F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3</w:t>
            </w:r>
          </w:p>
        </w:tc>
      </w:tr>
    </w:tbl>
    <w:p w14:paraId="09B41A08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</w:rPr>
      </w:pPr>
    </w:p>
    <w:p w14:paraId="5D575875" w14:textId="77777777" w:rsidR="00B35C98" w:rsidRPr="001519D6" w:rsidRDefault="00B35C98" w:rsidP="00E0549A">
      <w:pPr>
        <w:spacing w:after="0" w:line="240" w:lineRule="auto"/>
        <w:rPr>
          <w:b/>
          <w:sz w:val="20"/>
          <w:szCs w:val="20"/>
        </w:rPr>
      </w:pPr>
    </w:p>
    <w:p w14:paraId="7AE95924" w14:textId="77777777" w:rsidR="001825E2" w:rsidRPr="001519D6" w:rsidRDefault="001825E2" w:rsidP="00E0549A">
      <w:pPr>
        <w:spacing w:after="0" w:line="240" w:lineRule="auto"/>
        <w:rPr>
          <w:b/>
          <w:sz w:val="20"/>
          <w:szCs w:val="20"/>
        </w:rPr>
      </w:pPr>
    </w:p>
    <w:p w14:paraId="650DB5B5" w14:textId="77777777" w:rsidR="001825E2" w:rsidRPr="001519D6" w:rsidRDefault="001825E2" w:rsidP="00E0549A">
      <w:pPr>
        <w:spacing w:after="0" w:line="240" w:lineRule="auto"/>
        <w:rPr>
          <w:b/>
          <w:sz w:val="20"/>
          <w:szCs w:val="20"/>
        </w:rPr>
      </w:pPr>
      <w:r w:rsidRPr="001519D6">
        <w:rPr>
          <w:b/>
          <w:sz w:val="20"/>
          <w:szCs w:val="20"/>
        </w:rPr>
        <w:t>WHO Global Health 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5095"/>
        <w:gridCol w:w="3127"/>
      </w:tblGrid>
      <w:tr w:rsidR="001825E2" w:rsidRPr="001519D6" w14:paraId="45C1AA73" w14:textId="77777777" w:rsidTr="0034675B">
        <w:tc>
          <w:tcPr>
            <w:tcW w:w="1188" w:type="dxa"/>
          </w:tcPr>
          <w:p w14:paraId="5A00D5DE" w14:textId="77777777" w:rsidR="001825E2" w:rsidRPr="001519D6" w:rsidRDefault="001825E2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Search </w:t>
            </w:r>
          </w:p>
        </w:tc>
        <w:tc>
          <w:tcPr>
            <w:tcW w:w="5226" w:type="dxa"/>
          </w:tcPr>
          <w:p w14:paraId="6D197BD0" w14:textId="77777777" w:rsidR="001825E2" w:rsidRPr="001519D6" w:rsidRDefault="001825E2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 xml:space="preserve">Query </w:t>
            </w:r>
          </w:p>
        </w:tc>
        <w:tc>
          <w:tcPr>
            <w:tcW w:w="3208" w:type="dxa"/>
          </w:tcPr>
          <w:p w14:paraId="05AFD66C" w14:textId="77777777" w:rsidR="001825E2" w:rsidRPr="001519D6" w:rsidRDefault="001825E2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Items found*</w:t>
            </w:r>
          </w:p>
        </w:tc>
      </w:tr>
      <w:tr w:rsidR="001825E2" w:rsidRPr="001519D6" w14:paraId="5A7F1B40" w14:textId="77777777" w:rsidTr="0034675B">
        <w:tc>
          <w:tcPr>
            <w:tcW w:w="1188" w:type="dxa"/>
          </w:tcPr>
          <w:p w14:paraId="31B4E6FA" w14:textId="77777777" w:rsidR="001825E2" w:rsidRPr="001519D6" w:rsidRDefault="001825E2" w:rsidP="00E0549A">
            <w:pPr>
              <w:rPr>
                <w:sz w:val="20"/>
                <w:szCs w:val="20"/>
                <w:lang w:val="nl-NL"/>
              </w:rPr>
            </w:pPr>
            <w:r w:rsidRPr="001519D6">
              <w:rPr>
                <w:sz w:val="20"/>
                <w:szCs w:val="20"/>
                <w:lang w:val="nl-NL"/>
              </w:rPr>
              <w:t>#1</w:t>
            </w:r>
          </w:p>
        </w:tc>
        <w:tc>
          <w:tcPr>
            <w:tcW w:w="5226" w:type="dxa"/>
          </w:tcPr>
          <w:p w14:paraId="040DDF90" w14:textId="77777777" w:rsidR="001825E2" w:rsidRPr="001519D6" w:rsidRDefault="00354595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(</w:t>
            </w:r>
            <w:proofErr w:type="spellStart"/>
            <w:r w:rsidRPr="001519D6">
              <w:rPr>
                <w:sz w:val="20"/>
                <w:szCs w:val="20"/>
              </w:rPr>
              <w:t>tw</w:t>
            </w:r>
            <w:proofErr w:type="spellEnd"/>
            <w:r w:rsidRPr="001519D6">
              <w:rPr>
                <w:sz w:val="20"/>
                <w:szCs w:val="20"/>
              </w:rPr>
              <w:t>:(</w:t>
            </w:r>
            <w:r w:rsidR="0012070D" w:rsidRPr="001519D6">
              <w:rPr>
                <w:sz w:val="20"/>
                <w:szCs w:val="20"/>
              </w:rPr>
              <w:t xml:space="preserve">breast feeding OR Breastfeed* OR Breast feed* OR Breastfed* OR Breast fed* OR breast milk OR breastmilk OR feeding </w:t>
            </w:r>
            <w:proofErr w:type="spellStart"/>
            <w:r w:rsidR="0012070D" w:rsidRPr="001519D6">
              <w:rPr>
                <w:sz w:val="20"/>
                <w:szCs w:val="20"/>
              </w:rPr>
              <w:t>pract</w:t>
            </w:r>
            <w:proofErr w:type="spellEnd"/>
            <w:r w:rsidR="0012070D" w:rsidRPr="001519D6">
              <w:rPr>
                <w:sz w:val="20"/>
                <w:szCs w:val="20"/>
              </w:rPr>
              <w:t>* OR infant feeding OR child feeding</w:t>
            </w:r>
            <w:r w:rsidRPr="001519D6">
              <w:rPr>
                <w:sz w:val="20"/>
                <w:szCs w:val="20"/>
              </w:rPr>
              <w:t>))</w:t>
            </w:r>
          </w:p>
        </w:tc>
        <w:tc>
          <w:tcPr>
            <w:tcW w:w="3208" w:type="dxa"/>
          </w:tcPr>
          <w:p w14:paraId="23464984" w14:textId="77777777" w:rsidR="001825E2" w:rsidRPr="001519D6" w:rsidRDefault="007C6F75" w:rsidP="007C6F75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48,045</w:t>
            </w:r>
          </w:p>
        </w:tc>
      </w:tr>
      <w:tr w:rsidR="001825E2" w:rsidRPr="001519D6" w14:paraId="74DD189A" w14:textId="77777777" w:rsidTr="0034675B">
        <w:tc>
          <w:tcPr>
            <w:tcW w:w="1188" w:type="dxa"/>
          </w:tcPr>
          <w:p w14:paraId="59455F55" w14:textId="77777777" w:rsidR="001825E2" w:rsidRPr="001519D6" w:rsidRDefault="001825E2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#2</w:t>
            </w:r>
          </w:p>
        </w:tc>
        <w:tc>
          <w:tcPr>
            <w:tcW w:w="5226" w:type="dxa"/>
          </w:tcPr>
          <w:p w14:paraId="55672E19" w14:textId="77777777" w:rsidR="001825E2" w:rsidRPr="001519D6" w:rsidRDefault="00354595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(</w:t>
            </w:r>
            <w:proofErr w:type="spellStart"/>
            <w:r w:rsidRPr="001519D6">
              <w:rPr>
                <w:sz w:val="20"/>
                <w:szCs w:val="20"/>
              </w:rPr>
              <w:t>tw</w:t>
            </w:r>
            <w:proofErr w:type="spellEnd"/>
            <w:r w:rsidRPr="001519D6">
              <w:rPr>
                <w:sz w:val="20"/>
                <w:szCs w:val="20"/>
              </w:rPr>
              <w:t>:(</w:t>
            </w:r>
            <w:r w:rsidR="001825E2" w:rsidRPr="001519D6">
              <w:rPr>
                <w:sz w:val="20"/>
                <w:szCs w:val="20"/>
              </w:rPr>
              <w:t xml:space="preserve">Time Factors OR timing OR time OR onset OR </w:t>
            </w:r>
            <w:proofErr w:type="spellStart"/>
            <w:r w:rsidR="001825E2" w:rsidRPr="001519D6">
              <w:rPr>
                <w:sz w:val="20"/>
                <w:szCs w:val="20"/>
              </w:rPr>
              <w:t>initiat</w:t>
            </w:r>
            <w:proofErr w:type="spellEnd"/>
            <w:r w:rsidR="001825E2" w:rsidRPr="001519D6">
              <w:rPr>
                <w:sz w:val="20"/>
                <w:szCs w:val="20"/>
              </w:rPr>
              <w:t>* OR begin* OR start* OR begun OR pre-lacteal OR colostrum OR prelacteal OR early OR timely OR delay* OR first hour</w:t>
            </w:r>
            <w:r w:rsidRPr="001519D6">
              <w:rPr>
                <w:sz w:val="20"/>
                <w:szCs w:val="20"/>
              </w:rPr>
              <w:t>))</w:t>
            </w:r>
          </w:p>
        </w:tc>
        <w:tc>
          <w:tcPr>
            <w:tcW w:w="3208" w:type="dxa"/>
          </w:tcPr>
          <w:p w14:paraId="72605656" w14:textId="77777777" w:rsidR="001825E2" w:rsidRPr="001519D6" w:rsidRDefault="007C6F75" w:rsidP="007C6F75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85,028</w:t>
            </w:r>
          </w:p>
        </w:tc>
      </w:tr>
      <w:tr w:rsidR="001825E2" w:rsidRPr="001519D6" w14:paraId="7C00EF51" w14:textId="77777777" w:rsidTr="0034675B">
        <w:tc>
          <w:tcPr>
            <w:tcW w:w="1188" w:type="dxa"/>
          </w:tcPr>
          <w:p w14:paraId="6105B36B" w14:textId="77777777" w:rsidR="001825E2" w:rsidRPr="001519D6" w:rsidRDefault="001825E2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#3</w:t>
            </w:r>
          </w:p>
        </w:tc>
        <w:tc>
          <w:tcPr>
            <w:tcW w:w="5226" w:type="dxa"/>
          </w:tcPr>
          <w:p w14:paraId="32C10A3B" w14:textId="77777777" w:rsidR="001825E2" w:rsidRPr="001519D6" w:rsidRDefault="00354595" w:rsidP="00C32A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(</w:t>
            </w:r>
            <w:proofErr w:type="spellStart"/>
            <w:r w:rsidRPr="001519D6">
              <w:rPr>
                <w:sz w:val="20"/>
                <w:szCs w:val="20"/>
              </w:rPr>
              <w:t>tw</w:t>
            </w:r>
            <w:proofErr w:type="spellEnd"/>
            <w:r w:rsidRPr="001519D6">
              <w:rPr>
                <w:sz w:val="20"/>
                <w:szCs w:val="20"/>
              </w:rPr>
              <w:t>:(</w:t>
            </w:r>
            <w:r w:rsidR="001825E2" w:rsidRPr="001519D6">
              <w:rPr>
                <w:sz w:val="20"/>
                <w:szCs w:val="20"/>
              </w:rPr>
              <w:t xml:space="preserve">Ethiopia OR Afar OR Amhara OR Benishangul OR </w:t>
            </w:r>
            <w:proofErr w:type="spellStart"/>
            <w:r w:rsidR="001825E2" w:rsidRPr="001519D6">
              <w:rPr>
                <w:sz w:val="20"/>
                <w:szCs w:val="20"/>
              </w:rPr>
              <w:t>Gumuz</w:t>
            </w:r>
            <w:proofErr w:type="spellEnd"/>
            <w:r w:rsidR="001825E2" w:rsidRPr="001519D6">
              <w:rPr>
                <w:sz w:val="20"/>
                <w:szCs w:val="20"/>
              </w:rPr>
              <w:t xml:space="preserve"> OR </w:t>
            </w:r>
            <w:proofErr w:type="spellStart"/>
            <w:r w:rsidR="001825E2" w:rsidRPr="001519D6">
              <w:rPr>
                <w:sz w:val="20"/>
                <w:szCs w:val="20"/>
              </w:rPr>
              <w:t>Gambela</w:t>
            </w:r>
            <w:proofErr w:type="spellEnd"/>
            <w:r w:rsidR="001825E2" w:rsidRPr="001519D6">
              <w:rPr>
                <w:sz w:val="20"/>
                <w:szCs w:val="20"/>
              </w:rPr>
              <w:t xml:space="preserve"> OR Harari OR Oromia OR Somali* OR SNNPR OR Tigray Or Addi</w:t>
            </w:r>
            <w:r w:rsidR="00CF4EFA" w:rsidRPr="001519D6">
              <w:rPr>
                <w:sz w:val="20"/>
                <w:szCs w:val="20"/>
              </w:rPr>
              <w:t>s Ababa OR Dire Dawa OR Ethiop*</w:t>
            </w:r>
            <w:r w:rsidRPr="001519D6">
              <w:rPr>
                <w:sz w:val="20"/>
                <w:szCs w:val="20"/>
              </w:rPr>
              <w:t>))</w:t>
            </w:r>
          </w:p>
        </w:tc>
        <w:tc>
          <w:tcPr>
            <w:tcW w:w="3208" w:type="dxa"/>
          </w:tcPr>
          <w:p w14:paraId="32B244AA" w14:textId="77777777" w:rsidR="001825E2" w:rsidRPr="001519D6" w:rsidRDefault="00CF4EFA" w:rsidP="00CF4EF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19,803</w:t>
            </w:r>
          </w:p>
        </w:tc>
      </w:tr>
      <w:tr w:rsidR="00C32A9A" w:rsidRPr="001519D6" w14:paraId="57D651D5" w14:textId="77777777" w:rsidTr="00C32A9A">
        <w:tc>
          <w:tcPr>
            <w:tcW w:w="1187" w:type="dxa"/>
          </w:tcPr>
          <w:p w14:paraId="4AE9F428" w14:textId="77777777" w:rsidR="00C32A9A" w:rsidRPr="001519D6" w:rsidRDefault="00C32A9A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#4</w:t>
            </w:r>
          </w:p>
        </w:tc>
        <w:tc>
          <w:tcPr>
            <w:tcW w:w="5227" w:type="dxa"/>
          </w:tcPr>
          <w:p w14:paraId="0C487495" w14:textId="77777777" w:rsidR="00C32A9A" w:rsidRPr="001519D6" w:rsidRDefault="00C32A9A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#1 AND #2 AND #3</w:t>
            </w:r>
          </w:p>
        </w:tc>
        <w:tc>
          <w:tcPr>
            <w:tcW w:w="3208" w:type="dxa"/>
          </w:tcPr>
          <w:p w14:paraId="52AD27A2" w14:textId="77777777" w:rsidR="00C32A9A" w:rsidRPr="001519D6" w:rsidRDefault="00C32A9A" w:rsidP="00E0549A">
            <w:pPr>
              <w:rPr>
                <w:sz w:val="20"/>
                <w:szCs w:val="20"/>
              </w:rPr>
            </w:pPr>
            <w:r w:rsidRPr="001519D6">
              <w:rPr>
                <w:sz w:val="20"/>
                <w:szCs w:val="20"/>
              </w:rPr>
              <w:t>2</w:t>
            </w:r>
          </w:p>
        </w:tc>
      </w:tr>
    </w:tbl>
    <w:p w14:paraId="540E4C5E" w14:textId="77777777" w:rsidR="001825E2" w:rsidRPr="001519D6" w:rsidRDefault="001825E2" w:rsidP="00E0549A">
      <w:pPr>
        <w:spacing w:after="0" w:line="240" w:lineRule="auto"/>
        <w:rPr>
          <w:b/>
          <w:sz w:val="20"/>
          <w:szCs w:val="20"/>
        </w:rPr>
      </w:pPr>
    </w:p>
    <w:p w14:paraId="439492E2" w14:textId="77777777" w:rsidR="001825E2" w:rsidRPr="001519D6" w:rsidRDefault="00975B35" w:rsidP="00E0549A">
      <w:pPr>
        <w:spacing w:after="0" w:line="240" w:lineRule="auto"/>
        <w:rPr>
          <w:b/>
          <w:i/>
          <w:sz w:val="20"/>
          <w:szCs w:val="20"/>
        </w:rPr>
      </w:pPr>
      <w:r w:rsidRPr="001519D6">
        <w:rPr>
          <w:b/>
          <w:i/>
          <w:sz w:val="20"/>
          <w:szCs w:val="20"/>
        </w:rPr>
        <w:t xml:space="preserve">* = Date and time of hits: 9/26/2017, </w:t>
      </w:r>
      <w:r w:rsidR="00AD3D25" w:rsidRPr="001519D6">
        <w:rPr>
          <w:b/>
          <w:i/>
          <w:sz w:val="20"/>
          <w:szCs w:val="20"/>
        </w:rPr>
        <w:t>7:19PM Central European Time</w:t>
      </w:r>
    </w:p>
    <w:sectPr w:rsidR="001825E2" w:rsidRPr="001519D6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BC4C8" w14:textId="77777777" w:rsidR="001A2313" w:rsidRDefault="001A2313" w:rsidP="00BA3CAA">
      <w:pPr>
        <w:spacing w:after="0" w:line="240" w:lineRule="auto"/>
      </w:pPr>
      <w:r>
        <w:separator/>
      </w:r>
    </w:p>
  </w:endnote>
  <w:endnote w:type="continuationSeparator" w:id="0">
    <w:p w14:paraId="77CD1887" w14:textId="77777777" w:rsidR="001A2313" w:rsidRDefault="001A2313" w:rsidP="00BA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D6A90" w14:textId="77777777" w:rsidR="001A2313" w:rsidRDefault="001A2313" w:rsidP="00BA3CAA">
      <w:pPr>
        <w:spacing w:after="0" w:line="240" w:lineRule="auto"/>
      </w:pPr>
      <w:r>
        <w:separator/>
      </w:r>
    </w:p>
  </w:footnote>
  <w:footnote w:type="continuationSeparator" w:id="0">
    <w:p w14:paraId="28FBAF5E" w14:textId="77777777" w:rsidR="001A2313" w:rsidRDefault="001A2313" w:rsidP="00BA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CCD8" w14:textId="77777777" w:rsidR="00BA3CAA" w:rsidRPr="00BA3CAA" w:rsidRDefault="0003410A" w:rsidP="00BA3CAA">
    <w:pPr>
      <w:pStyle w:val="Header"/>
      <w:rPr>
        <w:lang w:val="nl-NL"/>
      </w:rPr>
    </w:pPr>
    <w:r>
      <w:rPr>
        <w:lang w:val="nl-NL"/>
      </w:rPr>
      <w:t>Alemu</w:t>
    </w:r>
    <w:r w:rsidR="003509C4">
      <w:rPr>
        <w:lang w:val="nl-NL"/>
      </w:rPr>
      <w:t xml:space="preserve"> et al.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98"/>
    <w:rsid w:val="0000110D"/>
    <w:rsid w:val="0000156D"/>
    <w:rsid w:val="000076AB"/>
    <w:rsid w:val="0001261F"/>
    <w:rsid w:val="0001600D"/>
    <w:rsid w:val="00020CFF"/>
    <w:rsid w:val="00025316"/>
    <w:rsid w:val="00030798"/>
    <w:rsid w:val="0003410A"/>
    <w:rsid w:val="00040417"/>
    <w:rsid w:val="000408BD"/>
    <w:rsid w:val="00044B62"/>
    <w:rsid w:val="00046EB2"/>
    <w:rsid w:val="000501F2"/>
    <w:rsid w:val="00050DCB"/>
    <w:rsid w:val="00056DE4"/>
    <w:rsid w:val="000643EB"/>
    <w:rsid w:val="00071825"/>
    <w:rsid w:val="00072590"/>
    <w:rsid w:val="00080538"/>
    <w:rsid w:val="000830D3"/>
    <w:rsid w:val="0008502E"/>
    <w:rsid w:val="00090BFF"/>
    <w:rsid w:val="000947AE"/>
    <w:rsid w:val="000A22D3"/>
    <w:rsid w:val="000B2131"/>
    <w:rsid w:val="000C0D73"/>
    <w:rsid w:val="000C32E4"/>
    <w:rsid w:val="000C3F50"/>
    <w:rsid w:val="000C3F79"/>
    <w:rsid w:val="000C55E2"/>
    <w:rsid w:val="000D37AD"/>
    <w:rsid w:val="000D47F9"/>
    <w:rsid w:val="000D4CAF"/>
    <w:rsid w:val="000D74C7"/>
    <w:rsid w:val="000E50A6"/>
    <w:rsid w:val="000F1461"/>
    <w:rsid w:val="000F226D"/>
    <w:rsid w:val="000F241A"/>
    <w:rsid w:val="000F5391"/>
    <w:rsid w:val="00103BC8"/>
    <w:rsid w:val="0010419C"/>
    <w:rsid w:val="00106D33"/>
    <w:rsid w:val="00107E00"/>
    <w:rsid w:val="001132C7"/>
    <w:rsid w:val="00113A49"/>
    <w:rsid w:val="0012070D"/>
    <w:rsid w:val="00122763"/>
    <w:rsid w:val="00122A8D"/>
    <w:rsid w:val="00127284"/>
    <w:rsid w:val="001317F6"/>
    <w:rsid w:val="00131B16"/>
    <w:rsid w:val="00132A9B"/>
    <w:rsid w:val="001332A5"/>
    <w:rsid w:val="00134A5D"/>
    <w:rsid w:val="00144DB3"/>
    <w:rsid w:val="0014681E"/>
    <w:rsid w:val="001519D6"/>
    <w:rsid w:val="0015253F"/>
    <w:rsid w:val="00152B0F"/>
    <w:rsid w:val="00154583"/>
    <w:rsid w:val="001558F6"/>
    <w:rsid w:val="0016368B"/>
    <w:rsid w:val="00164850"/>
    <w:rsid w:val="00170C53"/>
    <w:rsid w:val="00170F9C"/>
    <w:rsid w:val="00171F66"/>
    <w:rsid w:val="00174268"/>
    <w:rsid w:val="001752C9"/>
    <w:rsid w:val="00181FC9"/>
    <w:rsid w:val="001825E2"/>
    <w:rsid w:val="00184755"/>
    <w:rsid w:val="001911A1"/>
    <w:rsid w:val="0019170C"/>
    <w:rsid w:val="001946D9"/>
    <w:rsid w:val="00194C7C"/>
    <w:rsid w:val="00195E1A"/>
    <w:rsid w:val="00196C4A"/>
    <w:rsid w:val="00197CA6"/>
    <w:rsid w:val="001A2313"/>
    <w:rsid w:val="001A2FDB"/>
    <w:rsid w:val="001A37DB"/>
    <w:rsid w:val="001A62AB"/>
    <w:rsid w:val="001A6BAE"/>
    <w:rsid w:val="001A6F5F"/>
    <w:rsid w:val="001B2CB9"/>
    <w:rsid w:val="001B3C38"/>
    <w:rsid w:val="001B3D20"/>
    <w:rsid w:val="001B3DA8"/>
    <w:rsid w:val="001B41C4"/>
    <w:rsid w:val="001B7CA8"/>
    <w:rsid w:val="001C09E6"/>
    <w:rsid w:val="001C57C7"/>
    <w:rsid w:val="001C5908"/>
    <w:rsid w:val="001D1F72"/>
    <w:rsid w:val="001D3ED4"/>
    <w:rsid w:val="001D634C"/>
    <w:rsid w:val="001D79DD"/>
    <w:rsid w:val="001E7D41"/>
    <w:rsid w:val="001F008A"/>
    <w:rsid w:val="001F0722"/>
    <w:rsid w:val="001F6E2F"/>
    <w:rsid w:val="002005E2"/>
    <w:rsid w:val="002008FC"/>
    <w:rsid w:val="00202845"/>
    <w:rsid w:val="0020482D"/>
    <w:rsid w:val="00217648"/>
    <w:rsid w:val="00226CC8"/>
    <w:rsid w:val="00230BB9"/>
    <w:rsid w:val="002319EB"/>
    <w:rsid w:val="00232A8C"/>
    <w:rsid w:val="00241BD4"/>
    <w:rsid w:val="00242AFD"/>
    <w:rsid w:val="00246A1F"/>
    <w:rsid w:val="00250170"/>
    <w:rsid w:val="00255BD2"/>
    <w:rsid w:val="00255E10"/>
    <w:rsid w:val="00270B0E"/>
    <w:rsid w:val="00270E55"/>
    <w:rsid w:val="00273ABC"/>
    <w:rsid w:val="002802DD"/>
    <w:rsid w:val="00280D21"/>
    <w:rsid w:val="00280E1A"/>
    <w:rsid w:val="00282708"/>
    <w:rsid w:val="002859D8"/>
    <w:rsid w:val="0029001A"/>
    <w:rsid w:val="00292AB3"/>
    <w:rsid w:val="002A2338"/>
    <w:rsid w:val="002A46E5"/>
    <w:rsid w:val="002A5748"/>
    <w:rsid w:val="002A6D61"/>
    <w:rsid w:val="002B103E"/>
    <w:rsid w:val="002B57EB"/>
    <w:rsid w:val="002B5D2A"/>
    <w:rsid w:val="002C1899"/>
    <w:rsid w:val="002C6231"/>
    <w:rsid w:val="002D5304"/>
    <w:rsid w:val="002D5766"/>
    <w:rsid w:val="002E0207"/>
    <w:rsid w:val="002E12DB"/>
    <w:rsid w:val="002E15F7"/>
    <w:rsid w:val="002E27FE"/>
    <w:rsid w:val="002E2D17"/>
    <w:rsid w:val="002F0913"/>
    <w:rsid w:val="002F11A5"/>
    <w:rsid w:val="002F4475"/>
    <w:rsid w:val="003011E2"/>
    <w:rsid w:val="00305C85"/>
    <w:rsid w:val="003129D4"/>
    <w:rsid w:val="00316052"/>
    <w:rsid w:val="00321B53"/>
    <w:rsid w:val="00324AE7"/>
    <w:rsid w:val="003259CB"/>
    <w:rsid w:val="0032607A"/>
    <w:rsid w:val="00327652"/>
    <w:rsid w:val="00327CBF"/>
    <w:rsid w:val="00331C35"/>
    <w:rsid w:val="003336CA"/>
    <w:rsid w:val="003336E0"/>
    <w:rsid w:val="00334915"/>
    <w:rsid w:val="00337658"/>
    <w:rsid w:val="003376E7"/>
    <w:rsid w:val="003377EA"/>
    <w:rsid w:val="0034100E"/>
    <w:rsid w:val="00344B90"/>
    <w:rsid w:val="0034675B"/>
    <w:rsid w:val="00350105"/>
    <w:rsid w:val="003509C4"/>
    <w:rsid w:val="00351845"/>
    <w:rsid w:val="00354595"/>
    <w:rsid w:val="00375018"/>
    <w:rsid w:val="003759AA"/>
    <w:rsid w:val="00382171"/>
    <w:rsid w:val="00382783"/>
    <w:rsid w:val="003828B8"/>
    <w:rsid w:val="003828C9"/>
    <w:rsid w:val="003853BA"/>
    <w:rsid w:val="0039182F"/>
    <w:rsid w:val="00394303"/>
    <w:rsid w:val="003A1808"/>
    <w:rsid w:val="003A38E0"/>
    <w:rsid w:val="003A4B35"/>
    <w:rsid w:val="003A6031"/>
    <w:rsid w:val="003B1C47"/>
    <w:rsid w:val="003B4AE0"/>
    <w:rsid w:val="003B5A2E"/>
    <w:rsid w:val="003C0839"/>
    <w:rsid w:val="003C6232"/>
    <w:rsid w:val="003D15C9"/>
    <w:rsid w:val="003E0547"/>
    <w:rsid w:val="003F0802"/>
    <w:rsid w:val="003F0EED"/>
    <w:rsid w:val="003F1473"/>
    <w:rsid w:val="00401C74"/>
    <w:rsid w:val="00404FD0"/>
    <w:rsid w:val="0041014D"/>
    <w:rsid w:val="00420772"/>
    <w:rsid w:val="004237F0"/>
    <w:rsid w:val="0042512B"/>
    <w:rsid w:val="00430716"/>
    <w:rsid w:val="00430769"/>
    <w:rsid w:val="004321A5"/>
    <w:rsid w:val="00434BDB"/>
    <w:rsid w:val="00436410"/>
    <w:rsid w:val="00437CF9"/>
    <w:rsid w:val="004407E7"/>
    <w:rsid w:val="00441EE1"/>
    <w:rsid w:val="00443156"/>
    <w:rsid w:val="00446AE9"/>
    <w:rsid w:val="00446C1D"/>
    <w:rsid w:val="00455143"/>
    <w:rsid w:val="0045740B"/>
    <w:rsid w:val="0046186C"/>
    <w:rsid w:val="00467D1D"/>
    <w:rsid w:val="004839F1"/>
    <w:rsid w:val="004871A3"/>
    <w:rsid w:val="004877F8"/>
    <w:rsid w:val="0049155C"/>
    <w:rsid w:val="004A0669"/>
    <w:rsid w:val="004A1A0D"/>
    <w:rsid w:val="004A279A"/>
    <w:rsid w:val="004A5379"/>
    <w:rsid w:val="004A7E5A"/>
    <w:rsid w:val="004B339A"/>
    <w:rsid w:val="004C11CE"/>
    <w:rsid w:val="004C5592"/>
    <w:rsid w:val="004D0690"/>
    <w:rsid w:val="004D10BC"/>
    <w:rsid w:val="004D6648"/>
    <w:rsid w:val="004E3918"/>
    <w:rsid w:val="004F0A7C"/>
    <w:rsid w:val="004F4939"/>
    <w:rsid w:val="004F763F"/>
    <w:rsid w:val="00502030"/>
    <w:rsid w:val="00502998"/>
    <w:rsid w:val="00502A5C"/>
    <w:rsid w:val="0051121A"/>
    <w:rsid w:val="00513DBD"/>
    <w:rsid w:val="00524EDD"/>
    <w:rsid w:val="005406ED"/>
    <w:rsid w:val="005425E2"/>
    <w:rsid w:val="00562024"/>
    <w:rsid w:val="00564E6E"/>
    <w:rsid w:val="00566D16"/>
    <w:rsid w:val="0056775D"/>
    <w:rsid w:val="00574142"/>
    <w:rsid w:val="00576378"/>
    <w:rsid w:val="00580CD9"/>
    <w:rsid w:val="0058144E"/>
    <w:rsid w:val="00584BA8"/>
    <w:rsid w:val="00590AC9"/>
    <w:rsid w:val="00593189"/>
    <w:rsid w:val="00596FB6"/>
    <w:rsid w:val="005A0C03"/>
    <w:rsid w:val="005A1C65"/>
    <w:rsid w:val="005A35AD"/>
    <w:rsid w:val="005A37E8"/>
    <w:rsid w:val="005A48DB"/>
    <w:rsid w:val="005B0665"/>
    <w:rsid w:val="005B6930"/>
    <w:rsid w:val="005C1670"/>
    <w:rsid w:val="005C1EEB"/>
    <w:rsid w:val="005C29F1"/>
    <w:rsid w:val="005C65A1"/>
    <w:rsid w:val="005D3EEB"/>
    <w:rsid w:val="005D54E9"/>
    <w:rsid w:val="005D739A"/>
    <w:rsid w:val="005E1F03"/>
    <w:rsid w:val="005E3862"/>
    <w:rsid w:val="005F201E"/>
    <w:rsid w:val="005F4A09"/>
    <w:rsid w:val="005F4DC4"/>
    <w:rsid w:val="005F6615"/>
    <w:rsid w:val="00601A8E"/>
    <w:rsid w:val="00602BC3"/>
    <w:rsid w:val="00603DF7"/>
    <w:rsid w:val="0060412C"/>
    <w:rsid w:val="006256F0"/>
    <w:rsid w:val="00626FEC"/>
    <w:rsid w:val="006412C3"/>
    <w:rsid w:val="00642D80"/>
    <w:rsid w:val="0064458C"/>
    <w:rsid w:val="00647AD9"/>
    <w:rsid w:val="0065106A"/>
    <w:rsid w:val="006608D5"/>
    <w:rsid w:val="0067325E"/>
    <w:rsid w:val="006737F5"/>
    <w:rsid w:val="00675035"/>
    <w:rsid w:val="00677365"/>
    <w:rsid w:val="006909A4"/>
    <w:rsid w:val="0069673F"/>
    <w:rsid w:val="0069724D"/>
    <w:rsid w:val="006B185D"/>
    <w:rsid w:val="006B1BFD"/>
    <w:rsid w:val="006B2F5C"/>
    <w:rsid w:val="006B3896"/>
    <w:rsid w:val="006C2206"/>
    <w:rsid w:val="006C274E"/>
    <w:rsid w:val="006C284E"/>
    <w:rsid w:val="006C4A4E"/>
    <w:rsid w:val="006D475C"/>
    <w:rsid w:val="006D4D0C"/>
    <w:rsid w:val="006E0967"/>
    <w:rsid w:val="006E3A60"/>
    <w:rsid w:val="006F173C"/>
    <w:rsid w:val="006F1F3B"/>
    <w:rsid w:val="006F66E1"/>
    <w:rsid w:val="00705AA4"/>
    <w:rsid w:val="00707488"/>
    <w:rsid w:val="00711801"/>
    <w:rsid w:val="0071306E"/>
    <w:rsid w:val="00713CE7"/>
    <w:rsid w:val="00714E3C"/>
    <w:rsid w:val="007169A7"/>
    <w:rsid w:val="00723A31"/>
    <w:rsid w:val="0072736C"/>
    <w:rsid w:val="007304E1"/>
    <w:rsid w:val="00737CFC"/>
    <w:rsid w:val="0074225C"/>
    <w:rsid w:val="00747C47"/>
    <w:rsid w:val="0075130B"/>
    <w:rsid w:val="00752FDA"/>
    <w:rsid w:val="007609DB"/>
    <w:rsid w:val="00761DAE"/>
    <w:rsid w:val="00767C09"/>
    <w:rsid w:val="0077055A"/>
    <w:rsid w:val="0077075F"/>
    <w:rsid w:val="00776E86"/>
    <w:rsid w:val="00780D66"/>
    <w:rsid w:val="00783FFC"/>
    <w:rsid w:val="00792E71"/>
    <w:rsid w:val="00794E70"/>
    <w:rsid w:val="00795EB5"/>
    <w:rsid w:val="007A2E04"/>
    <w:rsid w:val="007A587D"/>
    <w:rsid w:val="007A6558"/>
    <w:rsid w:val="007B15BB"/>
    <w:rsid w:val="007B3614"/>
    <w:rsid w:val="007B4E3A"/>
    <w:rsid w:val="007C1391"/>
    <w:rsid w:val="007C6617"/>
    <w:rsid w:val="007C6F75"/>
    <w:rsid w:val="007D1CDF"/>
    <w:rsid w:val="007D2C91"/>
    <w:rsid w:val="007D4965"/>
    <w:rsid w:val="007D6AB7"/>
    <w:rsid w:val="007D6C60"/>
    <w:rsid w:val="007F0BC8"/>
    <w:rsid w:val="007F6CAF"/>
    <w:rsid w:val="00800FA6"/>
    <w:rsid w:val="008129DB"/>
    <w:rsid w:val="00813525"/>
    <w:rsid w:val="00817478"/>
    <w:rsid w:val="0082078A"/>
    <w:rsid w:val="00823E01"/>
    <w:rsid w:val="00824E5E"/>
    <w:rsid w:val="00825F6A"/>
    <w:rsid w:val="00826711"/>
    <w:rsid w:val="00827BB2"/>
    <w:rsid w:val="008305D3"/>
    <w:rsid w:val="008310DC"/>
    <w:rsid w:val="00832BD8"/>
    <w:rsid w:val="00833371"/>
    <w:rsid w:val="00842270"/>
    <w:rsid w:val="008423E9"/>
    <w:rsid w:val="00842B2F"/>
    <w:rsid w:val="00842EE5"/>
    <w:rsid w:val="00844E45"/>
    <w:rsid w:val="00845251"/>
    <w:rsid w:val="008513DA"/>
    <w:rsid w:val="00851ABC"/>
    <w:rsid w:val="00860B49"/>
    <w:rsid w:val="00867CC9"/>
    <w:rsid w:val="00872C63"/>
    <w:rsid w:val="00874C07"/>
    <w:rsid w:val="0088009B"/>
    <w:rsid w:val="008815E5"/>
    <w:rsid w:val="00884368"/>
    <w:rsid w:val="00885503"/>
    <w:rsid w:val="0088641E"/>
    <w:rsid w:val="00887B8C"/>
    <w:rsid w:val="00891DA3"/>
    <w:rsid w:val="008A4DDC"/>
    <w:rsid w:val="008A506F"/>
    <w:rsid w:val="008A6194"/>
    <w:rsid w:val="008B035E"/>
    <w:rsid w:val="008B0606"/>
    <w:rsid w:val="008B498A"/>
    <w:rsid w:val="008B5118"/>
    <w:rsid w:val="008C1DA5"/>
    <w:rsid w:val="008C539C"/>
    <w:rsid w:val="008D50CF"/>
    <w:rsid w:val="008D5B08"/>
    <w:rsid w:val="008D6115"/>
    <w:rsid w:val="008D6F43"/>
    <w:rsid w:val="008E0922"/>
    <w:rsid w:val="008E1656"/>
    <w:rsid w:val="008E3ECF"/>
    <w:rsid w:val="008E43B0"/>
    <w:rsid w:val="008E671B"/>
    <w:rsid w:val="008E7E6F"/>
    <w:rsid w:val="008F1069"/>
    <w:rsid w:val="008F3FEF"/>
    <w:rsid w:val="008F4608"/>
    <w:rsid w:val="00911003"/>
    <w:rsid w:val="0091361C"/>
    <w:rsid w:val="00916FB2"/>
    <w:rsid w:val="00921A84"/>
    <w:rsid w:val="009278E6"/>
    <w:rsid w:val="00930D1D"/>
    <w:rsid w:val="00934967"/>
    <w:rsid w:val="00934DE2"/>
    <w:rsid w:val="0093501A"/>
    <w:rsid w:val="00935D2E"/>
    <w:rsid w:val="00955ABE"/>
    <w:rsid w:val="0096034D"/>
    <w:rsid w:val="009638B6"/>
    <w:rsid w:val="00975B35"/>
    <w:rsid w:val="00980BDF"/>
    <w:rsid w:val="009818CD"/>
    <w:rsid w:val="00983883"/>
    <w:rsid w:val="00985604"/>
    <w:rsid w:val="00986C25"/>
    <w:rsid w:val="00991719"/>
    <w:rsid w:val="00991D2F"/>
    <w:rsid w:val="00992903"/>
    <w:rsid w:val="009A1D50"/>
    <w:rsid w:val="009A4BC6"/>
    <w:rsid w:val="009B055A"/>
    <w:rsid w:val="009B1794"/>
    <w:rsid w:val="009C0643"/>
    <w:rsid w:val="009C3ACC"/>
    <w:rsid w:val="009C51E3"/>
    <w:rsid w:val="009C5892"/>
    <w:rsid w:val="009C5E20"/>
    <w:rsid w:val="009D4320"/>
    <w:rsid w:val="009D6C34"/>
    <w:rsid w:val="009D7C70"/>
    <w:rsid w:val="009E0F57"/>
    <w:rsid w:val="009E2178"/>
    <w:rsid w:val="009E2576"/>
    <w:rsid w:val="009E49D7"/>
    <w:rsid w:val="009E57B3"/>
    <w:rsid w:val="009E58F4"/>
    <w:rsid w:val="009F056F"/>
    <w:rsid w:val="009F0CFE"/>
    <w:rsid w:val="009F16DB"/>
    <w:rsid w:val="009F2CC6"/>
    <w:rsid w:val="009F3867"/>
    <w:rsid w:val="009F3F63"/>
    <w:rsid w:val="009F5635"/>
    <w:rsid w:val="009F58B7"/>
    <w:rsid w:val="00A042FB"/>
    <w:rsid w:val="00A06924"/>
    <w:rsid w:val="00A07DB4"/>
    <w:rsid w:val="00A12AFE"/>
    <w:rsid w:val="00A12EA6"/>
    <w:rsid w:val="00A13D98"/>
    <w:rsid w:val="00A15ACD"/>
    <w:rsid w:val="00A21801"/>
    <w:rsid w:val="00A22778"/>
    <w:rsid w:val="00A277C8"/>
    <w:rsid w:val="00A40DA0"/>
    <w:rsid w:val="00A43F20"/>
    <w:rsid w:val="00A47BAF"/>
    <w:rsid w:val="00A50AB2"/>
    <w:rsid w:val="00A54740"/>
    <w:rsid w:val="00A5591A"/>
    <w:rsid w:val="00A55F8E"/>
    <w:rsid w:val="00A56B6A"/>
    <w:rsid w:val="00A60FE8"/>
    <w:rsid w:val="00A70056"/>
    <w:rsid w:val="00A73977"/>
    <w:rsid w:val="00A746B6"/>
    <w:rsid w:val="00A813D7"/>
    <w:rsid w:val="00A96DB3"/>
    <w:rsid w:val="00AA2568"/>
    <w:rsid w:val="00AA465F"/>
    <w:rsid w:val="00AB4763"/>
    <w:rsid w:val="00AB48BF"/>
    <w:rsid w:val="00AB601D"/>
    <w:rsid w:val="00AB6ABE"/>
    <w:rsid w:val="00AC254A"/>
    <w:rsid w:val="00AD1B22"/>
    <w:rsid w:val="00AD22E5"/>
    <w:rsid w:val="00AD38EF"/>
    <w:rsid w:val="00AD3D25"/>
    <w:rsid w:val="00AE0848"/>
    <w:rsid w:val="00AE331E"/>
    <w:rsid w:val="00AE4B77"/>
    <w:rsid w:val="00AE6D82"/>
    <w:rsid w:val="00AF0BB8"/>
    <w:rsid w:val="00AF20D9"/>
    <w:rsid w:val="00AF2F66"/>
    <w:rsid w:val="00AF5CA5"/>
    <w:rsid w:val="00AF65B2"/>
    <w:rsid w:val="00AF7B2E"/>
    <w:rsid w:val="00B10697"/>
    <w:rsid w:val="00B14123"/>
    <w:rsid w:val="00B17A17"/>
    <w:rsid w:val="00B17BAE"/>
    <w:rsid w:val="00B21696"/>
    <w:rsid w:val="00B246C6"/>
    <w:rsid w:val="00B27424"/>
    <w:rsid w:val="00B306C5"/>
    <w:rsid w:val="00B35C98"/>
    <w:rsid w:val="00B37E28"/>
    <w:rsid w:val="00B4093F"/>
    <w:rsid w:val="00B50DA8"/>
    <w:rsid w:val="00B525B3"/>
    <w:rsid w:val="00B614DF"/>
    <w:rsid w:val="00B64B47"/>
    <w:rsid w:val="00B65A1D"/>
    <w:rsid w:val="00B73773"/>
    <w:rsid w:val="00B746EA"/>
    <w:rsid w:val="00B7538B"/>
    <w:rsid w:val="00B95832"/>
    <w:rsid w:val="00BA3CAA"/>
    <w:rsid w:val="00BA7BC2"/>
    <w:rsid w:val="00BB2E89"/>
    <w:rsid w:val="00BB56B4"/>
    <w:rsid w:val="00BC3501"/>
    <w:rsid w:val="00BC35D7"/>
    <w:rsid w:val="00BD0D35"/>
    <w:rsid w:val="00BD38BE"/>
    <w:rsid w:val="00BD483B"/>
    <w:rsid w:val="00BD7763"/>
    <w:rsid w:val="00BD7B82"/>
    <w:rsid w:val="00BE010F"/>
    <w:rsid w:val="00BE14AF"/>
    <w:rsid w:val="00BE230A"/>
    <w:rsid w:val="00BE2E5F"/>
    <w:rsid w:val="00BF176F"/>
    <w:rsid w:val="00BF4E7B"/>
    <w:rsid w:val="00C04C66"/>
    <w:rsid w:val="00C07C1D"/>
    <w:rsid w:val="00C11C2F"/>
    <w:rsid w:val="00C11DD7"/>
    <w:rsid w:val="00C155DA"/>
    <w:rsid w:val="00C16BEC"/>
    <w:rsid w:val="00C17C4B"/>
    <w:rsid w:val="00C17E20"/>
    <w:rsid w:val="00C2385C"/>
    <w:rsid w:val="00C2518D"/>
    <w:rsid w:val="00C25ED1"/>
    <w:rsid w:val="00C329BF"/>
    <w:rsid w:val="00C32A9A"/>
    <w:rsid w:val="00C35775"/>
    <w:rsid w:val="00C37D2C"/>
    <w:rsid w:val="00C420EB"/>
    <w:rsid w:val="00C47A71"/>
    <w:rsid w:val="00C5083A"/>
    <w:rsid w:val="00C54A94"/>
    <w:rsid w:val="00C54E47"/>
    <w:rsid w:val="00C56890"/>
    <w:rsid w:val="00C60242"/>
    <w:rsid w:val="00C60E3D"/>
    <w:rsid w:val="00C612DF"/>
    <w:rsid w:val="00C6142B"/>
    <w:rsid w:val="00C62AAC"/>
    <w:rsid w:val="00C67F87"/>
    <w:rsid w:val="00C7259F"/>
    <w:rsid w:val="00C746E5"/>
    <w:rsid w:val="00C7510E"/>
    <w:rsid w:val="00C75D8C"/>
    <w:rsid w:val="00C835DC"/>
    <w:rsid w:val="00C95870"/>
    <w:rsid w:val="00C95BC3"/>
    <w:rsid w:val="00CA1388"/>
    <w:rsid w:val="00CA29E7"/>
    <w:rsid w:val="00CA4859"/>
    <w:rsid w:val="00CA5DF0"/>
    <w:rsid w:val="00CB346C"/>
    <w:rsid w:val="00CB69EF"/>
    <w:rsid w:val="00CD02F9"/>
    <w:rsid w:val="00CD36EC"/>
    <w:rsid w:val="00CD3760"/>
    <w:rsid w:val="00CD50F3"/>
    <w:rsid w:val="00CD6E82"/>
    <w:rsid w:val="00CD727F"/>
    <w:rsid w:val="00CF0AAE"/>
    <w:rsid w:val="00CF2355"/>
    <w:rsid w:val="00CF4EFA"/>
    <w:rsid w:val="00CF57E2"/>
    <w:rsid w:val="00CF61F1"/>
    <w:rsid w:val="00CF731D"/>
    <w:rsid w:val="00D041F3"/>
    <w:rsid w:val="00D054CE"/>
    <w:rsid w:val="00D057DE"/>
    <w:rsid w:val="00D1007C"/>
    <w:rsid w:val="00D10F65"/>
    <w:rsid w:val="00D11A87"/>
    <w:rsid w:val="00D11DEE"/>
    <w:rsid w:val="00D1506C"/>
    <w:rsid w:val="00D27293"/>
    <w:rsid w:val="00D30CD2"/>
    <w:rsid w:val="00D33280"/>
    <w:rsid w:val="00D34F0E"/>
    <w:rsid w:val="00D35FB1"/>
    <w:rsid w:val="00D4034F"/>
    <w:rsid w:val="00D41313"/>
    <w:rsid w:val="00D42D34"/>
    <w:rsid w:val="00D57615"/>
    <w:rsid w:val="00D620D4"/>
    <w:rsid w:val="00D63C92"/>
    <w:rsid w:val="00D64290"/>
    <w:rsid w:val="00D64A3F"/>
    <w:rsid w:val="00D66B05"/>
    <w:rsid w:val="00D6799D"/>
    <w:rsid w:val="00D734E4"/>
    <w:rsid w:val="00D73946"/>
    <w:rsid w:val="00D74039"/>
    <w:rsid w:val="00D74699"/>
    <w:rsid w:val="00D751F7"/>
    <w:rsid w:val="00D75FC5"/>
    <w:rsid w:val="00D80EFE"/>
    <w:rsid w:val="00D82242"/>
    <w:rsid w:val="00D84400"/>
    <w:rsid w:val="00D90AB3"/>
    <w:rsid w:val="00DB0FF8"/>
    <w:rsid w:val="00DB1CDD"/>
    <w:rsid w:val="00DB3F9F"/>
    <w:rsid w:val="00DB5FD2"/>
    <w:rsid w:val="00DB6DF4"/>
    <w:rsid w:val="00DC34FE"/>
    <w:rsid w:val="00DC5D4E"/>
    <w:rsid w:val="00DD6621"/>
    <w:rsid w:val="00DE104D"/>
    <w:rsid w:val="00DE5DAF"/>
    <w:rsid w:val="00DF026E"/>
    <w:rsid w:val="00DF16AE"/>
    <w:rsid w:val="00DF2EF5"/>
    <w:rsid w:val="00DF42FA"/>
    <w:rsid w:val="00E04F28"/>
    <w:rsid w:val="00E0549A"/>
    <w:rsid w:val="00E076D9"/>
    <w:rsid w:val="00E124D9"/>
    <w:rsid w:val="00E13930"/>
    <w:rsid w:val="00E23261"/>
    <w:rsid w:val="00E351D2"/>
    <w:rsid w:val="00E36249"/>
    <w:rsid w:val="00E36DDE"/>
    <w:rsid w:val="00E40E88"/>
    <w:rsid w:val="00E41B3B"/>
    <w:rsid w:val="00E43AD6"/>
    <w:rsid w:val="00E4560A"/>
    <w:rsid w:val="00E46481"/>
    <w:rsid w:val="00E50350"/>
    <w:rsid w:val="00E51CBF"/>
    <w:rsid w:val="00E53C45"/>
    <w:rsid w:val="00E56520"/>
    <w:rsid w:val="00E6403F"/>
    <w:rsid w:val="00E720A1"/>
    <w:rsid w:val="00E859F6"/>
    <w:rsid w:val="00EA0267"/>
    <w:rsid w:val="00EA366F"/>
    <w:rsid w:val="00EA4494"/>
    <w:rsid w:val="00EA4694"/>
    <w:rsid w:val="00EA53BC"/>
    <w:rsid w:val="00EA772C"/>
    <w:rsid w:val="00EB3409"/>
    <w:rsid w:val="00EB6789"/>
    <w:rsid w:val="00EB68CA"/>
    <w:rsid w:val="00EB72F0"/>
    <w:rsid w:val="00EB7E33"/>
    <w:rsid w:val="00EC26FA"/>
    <w:rsid w:val="00EC4AD2"/>
    <w:rsid w:val="00EC656F"/>
    <w:rsid w:val="00ED41DB"/>
    <w:rsid w:val="00ED5EB2"/>
    <w:rsid w:val="00ED6698"/>
    <w:rsid w:val="00EE0CC3"/>
    <w:rsid w:val="00EE30A7"/>
    <w:rsid w:val="00EE7D80"/>
    <w:rsid w:val="00EF42C6"/>
    <w:rsid w:val="00EF7BD6"/>
    <w:rsid w:val="00F01A9C"/>
    <w:rsid w:val="00F02F47"/>
    <w:rsid w:val="00F03D4D"/>
    <w:rsid w:val="00F03E82"/>
    <w:rsid w:val="00F03F04"/>
    <w:rsid w:val="00F04F24"/>
    <w:rsid w:val="00F05F30"/>
    <w:rsid w:val="00F06C11"/>
    <w:rsid w:val="00F10381"/>
    <w:rsid w:val="00F15E87"/>
    <w:rsid w:val="00F22A51"/>
    <w:rsid w:val="00F23D70"/>
    <w:rsid w:val="00F26EFA"/>
    <w:rsid w:val="00F27DCA"/>
    <w:rsid w:val="00F30533"/>
    <w:rsid w:val="00F37A15"/>
    <w:rsid w:val="00F43182"/>
    <w:rsid w:val="00F43BFA"/>
    <w:rsid w:val="00F467DF"/>
    <w:rsid w:val="00F81166"/>
    <w:rsid w:val="00F8774C"/>
    <w:rsid w:val="00FA756B"/>
    <w:rsid w:val="00FB06E3"/>
    <w:rsid w:val="00FB356C"/>
    <w:rsid w:val="00FB766B"/>
    <w:rsid w:val="00FC1F8B"/>
    <w:rsid w:val="00FC79B8"/>
    <w:rsid w:val="00FC7BE2"/>
    <w:rsid w:val="00FD18BF"/>
    <w:rsid w:val="00FD1E36"/>
    <w:rsid w:val="00FD47C3"/>
    <w:rsid w:val="00FD6355"/>
    <w:rsid w:val="00FD65A5"/>
    <w:rsid w:val="00FD79AD"/>
    <w:rsid w:val="00FE104F"/>
    <w:rsid w:val="00FF0CEC"/>
    <w:rsid w:val="00FF109F"/>
    <w:rsid w:val="00FF2F56"/>
    <w:rsid w:val="00FF3AEF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14F6"/>
  <w15:docId w15:val="{7E38198B-74A9-4113-829D-4A1AB539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C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CAA"/>
  </w:style>
  <w:style w:type="paragraph" w:styleId="Footer">
    <w:name w:val="footer"/>
    <w:basedOn w:val="Normal"/>
    <w:link w:val="FooterChar"/>
    <w:uiPriority w:val="99"/>
    <w:unhideWhenUsed/>
    <w:rsid w:val="00BA3C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Habtewold, TD (epi)</dc:creator>
  <cp:lastModifiedBy>Gillian</cp:lastModifiedBy>
  <cp:revision>2</cp:revision>
  <dcterms:created xsi:type="dcterms:W3CDTF">2019-02-13T11:09:00Z</dcterms:created>
  <dcterms:modified xsi:type="dcterms:W3CDTF">2019-02-13T11:09:00Z</dcterms:modified>
</cp:coreProperties>
</file>