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E8DF22" w14:textId="77777777" w:rsidR="00E240A4" w:rsidRPr="00D93BAD" w:rsidRDefault="00E240A4" w:rsidP="00E240A4">
      <w:pPr>
        <w:tabs>
          <w:tab w:val="left" w:pos="360"/>
        </w:tabs>
        <w:spacing w:after="0" w:line="240" w:lineRule="auto"/>
        <w:rPr>
          <w:rFonts w:ascii="Times New Roman" w:eastAsia="Times New Roman" w:hAnsi="Times New Roman" w:cs="Times New Roman"/>
          <w:b/>
          <w:sz w:val="20"/>
          <w:szCs w:val="20"/>
        </w:rPr>
      </w:pPr>
      <w:bookmarkStart w:id="0" w:name="_GoBack"/>
      <w:bookmarkEnd w:id="0"/>
      <w:r w:rsidRPr="00D93BAD">
        <w:rPr>
          <w:rFonts w:ascii="Times New Roman" w:eastAsia="Times New Roman" w:hAnsi="Times New Roman" w:cs="Times New Roman"/>
          <w:b/>
          <w:sz w:val="20"/>
          <w:szCs w:val="20"/>
        </w:rPr>
        <w:t>A.</w:t>
      </w:r>
      <w:r w:rsidRPr="00D93BAD">
        <w:rPr>
          <w:rFonts w:ascii="Times New Roman" w:eastAsia="Times New Roman" w:hAnsi="Times New Roman" w:cs="Times New Roman"/>
          <w:b/>
          <w:sz w:val="20"/>
          <w:szCs w:val="20"/>
        </w:rPr>
        <w:tab/>
        <w:t>MEAL</w:t>
      </w:r>
    </w:p>
    <w:p w14:paraId="15C4D067" w14:textId="67A8F223" w:rsidR="00E240A4" w:rsidRPr="00D93BAD" w:rsidRDefault="00E240A4" w:rsidP="00E240A4">
      <w:pPr>
        <w:tabs>
          <w:tab w:val="left" w:pos="360"/>
          <w:tab w:val="left" w:pos="3874"/>
        </w:tabs>
        <w:spacing w:before="120" w:after="0" w:line="240" w:lineRule="auto"/>
        <w:rPr>
          <w:rFonts w:ascii="Times New Roman" w:eastAsia="Times New Roman" w:hAnsi="Times New Roman" w:cs="Times New Roman"/>
          <w:sz w:val="18"/>
          <w:szCs w:val="18"/>
        </w:rPr>
      </w:pPr>
      <w:r w:rsidRPr="00D93BAD">
        <w:rPr>
          <w:rFonts w:ascii="Times New Roman" w:eastAsia="Times New Roman" w:hAnsi="Times New Roman" w:cs="Times New Roman"/>
          <w:sz w:val="20"/>
          <w:szCs w:val="20"/>
          <w:lang w:val="es-ES"/>
        </w:rPr>
        <w:t>1.</w:t>
      </w:r>
      <w:r w:rsidRPr="00D93BAD">
        <w:rPr>
          <w:rFonts w:ascii="Times New Roman" w:eastAsia="Times New Roman" w:hAnsi="Times New Roman" w:cs="Times New Roman"/>
          <w:sz w:val="20"/>
          <w:szCs w:val="20"/>
        </w:rPr>
        <w:tab/>
        <w:t>Date:</w:t>
      </w:r>
      <w:r w:rsidR="00285F7B" w:rsidRPr="00D93BAD">
        <w:rPr>
          <w:rFonts w:ascii="Times New Roman" w:eastAsia="Times New Roman" w:hAnsi="Times New Roman" w:cs="Times New Roman"/>
          <w:sz w:val="20"/>
          <w:szCs w:val="20"/>
        </w:rPr>
        <w:t xml:space="preserve"> </w:t>
      </w:r>
      <w:r w:rsidRPr="00D93BAD">
        <w:rPr>
          <w:rFonts w:ascii="Times New Roman" w:eastAsia="Times New Roman" w:hAnsi="Times New Roman" w:cs="Times New Roman"/>
          <w:sz w:val="18"/>
          <w:szCs w:val="18"/>
        </w:rPr>
        <w:t>|__|__|-|__|__|-|__|__|__|__| (dd-mm-yyyy)</w:t>
      </w:r>
    </w:p>
    <w:p w14:paraId="3A7BC9F9" w14:textId="7125EF5B" w:rsidR="00E240A4" w:rsidRPr="00D93BAD" w:rsidRDefault="00E240A4" w:rsidP="00E240A4">
      <w:pPr>
        <w:tabs>
          <w:tab w:val="left" w:pos="360"/>
          <w:tab w:val="left" w:pos="3870"/>
        </w:tabs>
        <w:spacing w:before="60" w:after="0" w:line="240" w:lineRule="auto"/>
        <w:rPr>
          <w:rFonts w:ascii="Times New Roman" w:eastAsia="Times New Roman" w:hAnsi="Times New Roman" w:cs="Times New Roman"/>
          <w:sz w:val="16"/>
          <w:szCs w:val="16"/>
        </w:rPr>
      </w:pPr>
      <w:r w:rsidRPr="00D93BAD">
        <w:rPr>
          <w:rFonts w:ascii="Times New Roman" w:eastAsia="Times New Roman" w:hAnsi="Times New Roman" w:cs="Times New Roman"/>
          <w:sz w:val="18"/>
          <w:szCs w:val="18"/>
        </w:rPr>
        <w:tab/>
      </w:r>
      <w:r w:rsidR="00285F7B" w:rsidRPr="00D93BAD">
        <w:rPr>
          <w:rFonts w:ascii="Times New Roman" w:eastAsia="Times New Roman" w:hAnsi="Times New Roman" w:cs="Times New Roman"/>
          <w:sz w:val="18"/>
          <w:szCs w:val="18"/>
        </w:rPr>
        <w:t xml:space="preserve"> </w:t>
      </w:r>
    </w:p>
    <w:p w14:paraId="3A002508" w14:textId="75DF5E50" w:rsidR="00E240A4" w:rsidRPr="00D93BAD" w:rsidRDefault="00E240A4" w:rsidP="00E240A4">
      <w:pPr>
        <w:tabs>
          <w:tab w:val="left" w:pos="360"/>
          <w:tab w:val="left" w:pos="3870"/>
        </w:tabs>
        <w:spacing w:before="60" w:after="0" w:line="240" w:lineRule="auto"/>
        <w:rPr>
          <w:rFonts w:ascii="Times New Roman" w:eastAsia="Times New Roman" w:hAnsi="Times New Roman" w:cs="Times New Roman"/>
          <w:sz w:val="20"/>
          <w:szCs w:val="20"/>
        </w:rPr>
      </w:pPr>
      <w:r w:rsidRPr="00D93BAD">
        <w:rPr>
          <w:rFonts w:ascii="Times New Roman" w:eastAsia="Times New Roman" w:hAnsi="Times New Roman" w:cs="Times New Roman"/>
          <w:sz w:val="20"/>
          <w:szCs w:val="20"/>
        </w:rPr>
        <w:t>2.</w:t>
      </w:r>
      <w:r w:rsidR="00285F7B" w:rsidRPr="00D93BAD">
        <w:rPr>
          <w:rFonts w:ascii="Times New Roman" w:eastAsia="Times New Roman" w:hAnsi="Times New Roman" w:cs="Times New Roman"/>
          <w:sz w:val="20"/>
          <w:szCs w:val="20"/>
        </w:rPr>
        <w:t xml:space="preserve"> </w:t>
      </w:r>
      <w:r w:rsidRPr="00D93BAD">
        <w:rPr>
          <w:rFonts w:ascii="Times New Roman" w:eastAsia="Times New Roman" w:hAnsi="Times New Roman" w:cs="Times New Roman"/>
          <w:sz w:val="20"/>
          <w:szCs w:val="20"/>
        </w:rPr>
        <w:t>Interviewer: ___________________________________</w:t>
      </w:r>
    </w:p>
    <w:p w14:paraId="32997A00" w14:textId="77777777" w:rsidR="00E240A4" w:rsidRPr="00D93BAD" w:rsidRDefault="00E240A4" w:rsidP="00E240A4">
      <w:pPr>
        <w:tabs>
          <w:tab w:val="left" w:pos="360"/>
          <w:tab w:val="left" w:pos="3870"/>
        </w:tabs>
        <w:spacing w:before="60" w:after="0" w:line="240" w:lineRule="auto"/>
        <w:rPr>
          <w:rFonts w:ascii="Times New Roman" w:eastAsia="Times New Roman" w:hAnsi="Times New Roman" w:cs="Times New Roman"/>
          <w:sz w:val="20"/>
          <w:szCs w:val="20"/>
        </w:rPr>
      </w:pPr>
    </w:p>
    <w:p w14:paraId="44EA2086" w14:textId="3EEFFFEB" w:rsidR="00E240A4" w:rsidRPr="00D93BAD" w:rsidRDefault="00E240A4" w:rsidP="00E240A4">
      <w:pPr>
        <w:tabs>
          <w:tab w:val="left" w:pos="360"/>
          <w:tab w:val="left" w:pos="3870"/>
        </w:tabs>
        <w:spacing w:before="60" w:after="0" w:line="240" w:lineRule="auto"/>
        <w:rPr>
          <w:rFonts w:ascii="Times New Roman" w:eastAsia="Times New Roman" w:hAnsi="Times New Roman" w:cs="Times New Roman"/>
          <w:sz w:val="20"/>
          <w:szCs w:val="20"/>
        </w:rPr>
      </w:pPr>
      <w:r w:rsidRPr="00D93BAD">
        <w:rPr>
          <w:rFonts w:ascii="Times New Roman" w:eastAsia="Times New Roman" w:hAnsi="Times New Roman" w:cs="Times New Roman"/>
          <w:sz w:val="20"/>
          <w:szCs w:val="20"/>
        </w:rPr>
        <w:t>3.</w:t>
      </w:r>
      <w:r w:rsidR="00285F7B" w:rsidRPr="00D93BAD">
        <w:rPr>
          <w:rFonts w:ascii="Times New Roman" w:eastAsia="Times New Roman" w:hAnsi="Times New Roman" w:cs="Times New Roman"/>
          <w:sz w:val="20"/>
          <w:szCs w:val="20"/>
        </w:rPr>
        <w:t xml:space="preserve"> </w:t>
      </w:r>
      <w:r w:rsidRPr="00D93BAD">
        <w:rPr>
          <w:rFonts w:ascii="Times New Roman" w:eastAsia="Times New Roman" w:hAnsi="Times New Roman" w:cs="Times New Roman"/>
          <w:sz w:val="20"/>
          <w:szCs w:val="20"/>
        </w:rPr>
        <w:t>Location: ___________________________________</w:t>
      </w:r>
    </w:p>
    <w:p w14:paraId="64EE9C4E" w14:textId="77777777" w:rsidR="00E240A4" w:rsidRPr="00D93BAD" w:rsidRDefault="00E240A4" w:rsidP="00E240A4">
      <w:pPr>
        <w:tabs>
          <w:tab w:val="left" w:pos="360"/>
          <w:tab w:val="left" w:pos="3870"/>
        </w:tabs>
        <w:spacing w:before="60" w:after="0" w:line="240" w:lineRule="auto"/>
        <w:rPr>
          <w:rFonts w:ascii="Times New Roman" w:eastAsia="Times New Roman" w:hAnsi="Times New Roman" w:cs="Times New Roman"/>
          <w:sz w:val="20"/>
          <w:szCs w:val="20"/>
        </w:rPr>
      </w:pPr>
    </w:p>
    <w:p w14:paraId="30EF3E32" w14:textId="63C09740" w:rsidR="00E240A4" w:rsidRPr="00D93BAD" w:rsidRDefault="00E240A4" w:rsidP="00E240A4">
      <w:pPr>
        <w:tabs>
          <w:tab w:val="left" w:pos="360"/>
          <w:tab w:val="left" w:pos="3870"/>
        </w:tabs>
        <w:spacing w:before="60" w:after="0" w:line="240" w:lineRule="auto"/>
        <w:rPr>
          <w:rFonts w:ascii="Times New Roman" w:eastAsia="Times New Roman" w:hAnsi="Times New Roman" w:cs="Times New Roman"/>
          <w:sz w:val="20"/>
          <w:szCs w:val="20"/>
        </w:rPr>
      </w:pPr>
      <w:r w:rsidRPr="00D93BAD">
        <w:rPr>
          <w:rFonts w:ascii="Times New Roman" w:eastAsia="Times New Roman" w:hAnsi="Times New Roman" w:cs="Times New Roman"/>
          <w:sz w:val="20"/>
          <w:szCs w:val="20"/>
        </w:rPr>
        <w:t>4.</w:t>
      </w:r>
      <w:r w:rsidR="00285F7B" w:rsidRPr="00D93BAD">
        <w:rPr>
          <w:rFonts w:ascii="Times New Roman" w:eastAsia="Times New Roman" w:hAnsi="Times New Roman" w:cs="Times New Roman"/>
          <w:sz w:val="20"/>
          <w:szCs w:val="20"/>
        </w:rPr>
        <w:t xml:space="preserve"> </w:t>
      </w:r>
      <w:r w:rsidRPr="00D93BAD">
        <w:rPr>
          <w:rFonts w:ascii="Times New Roman" w:eastAsia="Times New Roman" w:hAnsi="Times New Roman" w:cs="Times New Roman"/>
          <w:sz w:val="20"/>
          <w:szCs w:val="20"/>
        </w:rPr>
        <w:t>Time of start of meal:</w:t>
      </w:r>
      <w:r w:rsidRPr="00D93BAD">
        <w:rPr>
          <w:rFonts w:ascii="Times New Roman" w:eastAsia="Times New Roman" w:hAnsi="Times New Roman" w:cs="Times New Roman"/>
          <w:sz w:val="18"/>
          <w:szCs w:val="18"/>
        </w:rPr>
        <w:t>|__|__|-|__|__|(HH-Mi)</w:t>
      </w:r>
      <w:r w:rsidR="00285F7B" w:rsidRPr="00D93BAD">
        <w:rPr>
          <w:rFonts w:ascii="Times New Roman" w:eastAsia="Times New Roman" w:hAnsi="Times New Roman" w:cs="Times New Roman"/>
          <w:sz w:val="18"/>
          <w:szCs w:val="18"/>
        </w:rPr>
        <w:t xml:space="preserve"> </w:t>
      </w:r>
      <w:r w:rsidRPr="00D93BAD">
        <w:rPr>
          <w:rFonts w:ascii="Times New Roman" w:eastAsia="Times New Roman" w:hAnsi="Times New Roman" w:cs="Times New Roman"/>
          <w:sz w:val="16"/>
          <w:szCs w:val="16"/>
        </w:rPr>
        <w:t>1</w:t>
      </w:r>
      <w:r w:rsidRPr="00D93BAD">
        <w:rPr>
          <w:rFonts w:ascii="Times New Roman" w:eastAsia="Times New Roman" w:hAnsi="Times New Roman" w:cs="Times New Roman"/>
          <w:sz w:val="20"/>
          <w:szCs w:val="20"/>
        </w:rPr>
        <w:sym w:font="Wingdings" w:char="F06F"/>
      </w:r>
      <w:r w:rsidRPr="00D93BAD">
        <w:rPr>
          <w:rFonts w:ascii="Times New Roman" w:eastAsia="Times New Roman" w:hAnsi="Times New Roman" w:cs="Times New Roman"/>
          <w:sz w:val="20"/>
          <w:szCs w:val="20"/>
        </w:rPr>
        <w:t xml:space="preserve"> AM</w:t>
      </w:r>
      <w:r w:rsidR="00285F7B" w:rsidRPr="00D93BAD">
        <w:rPr>
          <w:rFonts w:ascii="Times New Roman" w:eastAsia="Times New Roman" w:hAnsi="Times New Roman" w:cs="Times New Roman"/>
          <w:sz w:val="20"/>
          <w:szCs w:val="20"/>
        </w:rPr>
        <w:t xml:space="preserve"> </w:t>
      </w:r>
      <w:r w:rsidRPr="00D93BAD">
        <w:rPr>
          <w:rFonts w:ascii="Times New Roman" w:eastAsia="Times New Roman" w:hAnsi="Times New Roman" w:cs="Times New Roman"/>
          <w:sz w:val="16"/>
          <w:szCs w:val="16"/>
        </w:rPr>
        <w:t>2</w:t>
      </w:r>
      <w:r w:rsidRPr="00D93BAD">
        <w:rPr>
          <w:rFonts w:ascii="Times New Roman" w:eastAsia="Times New Roman" w:hAnsi="Times New Roman" w:cs="Times New Roman"/>
          <w:sz w:val="20"/>
          <w:szCs w:val="20"/>
        </w:rPr>
        <w:sym w:font="Wingdings" w:char="F06F"/>
      </w:r>
      <w:r w:rsidRPr="00D93BAD">
        <w:rPr>
          <w:rFonts w:ascii="Times New Roman" w:eastAsia="Times New Roman" w:hAnsi="Times New Roman" w:cs="Times New Roman"/>
          <w:sz w:val="20"/>
          <w:szCs w:val="20"/>
        </w:rPr>
        <w:t xml:space="preserve"> PM</w:t>
      </w:r>
    </w:p>
    <w:p w14:paraId="6531C02E" w14:textId="7378BEC2" w:rsidR="00E240A4" w:rsidRPr="00D93BAD" w:rsidRDefault="00E240A4" w:rsidP="00E240A4">
      <w:pPr>
        <w:tabs>
          <w:tab w:val="left" w:pos="360"/>
          <w:tab w:val="left" w:pos="3870"/>
        </w:tabs>
        <w:spacing w:before="60" w:after="0" w:line="240" w:lineRule="auto"/>
        <w:rPr>
          <w:rFonts w:ascii="Times New Roman" w:eastAsia="Times New Roman" w:hAnsi="Times New Roman" w:cs="Times New Roman"/>
          <w:sz w:val="20"/>
          <w:szCs w:val="20"/>
        </w:rPr>
      </w:pPr>
      <w:r w:rsidRPr="00D93BAD">
        <w:rPr>
          <w:rFonts w:ascii="Times New Roman" w:eastAsia="Times New Roman" w:hAnsi="Times New Roman" w:cs="Times New Roman"/>
          <w:sz w:val="20"/>
          <w:szCs w:val="20"/>
        </w:rPr>
        <w:br/>
        <w:t>5.</w:t>
      </w:r>
      <w:r w:rsidR="00285F7B" w:rsidRPr="00D93BAD">
        <w:rPr>
          <w:rFonts w:ascii="Times New Roman" w:eastAsia="Times New Roman" w:hAnsi="Times New Roman" w:cs="Times New Roman"/>
          <w:sz w:val="20"/>
          <w:szCs w:val="20"/>
        </w:rPr>
        <w:t xml:space="preserve"> </w:t>
      </w:r>
      <w:r w:rsidRPr="00D93BAD">
        <w:rPr>
          <w:rFonts w:ascii="Times New Roman" w:eastAsia="Times New Roman" w:hAnsi="Times New Roman" w:cs="Times New Roman"/>
          <w:sz w:val="20"/>
          <w:szCs w:val="20"/>
        </w:rPr>
        <w:t>Time of end of meal:</w:t>
      </w:r>
      <w:r w:rsidRPr="00D93BAD">
        <w:rPr>
          <w:rFonts w:ascii="Times New Roman" w:eastAsia="Times New Roman" w:hAnsi="Times New Roman" w:cs="Times New Roman"/>
          <w:sz w:val="18"/>
          <w:szCs w:val="18"/>
        </w:rPr>
        <w:t>|__|__|-|__|__|(HH-Mi)</w:t>
      </w:r>
      <w:r w:rsidR="00285F7B" w:rsidRPr="00D93BAD">
        <w:rPr>
          <w:rFonts w:ascii="Times New Roman" w:eastAsia="Times New Roman" w:hAnsi="Times New Roman" w:cs="Times New Roman"/>
          <w:sz w:val="18"/>
          <w:szCs w:val="18"/>
        </w:rPr>
        <w:t xml:space="preserve"> </w:t>
      </w:r>
      <w:r w:rsidRPr="00D93BAD">
        <w:rPr>
          <w:rFonts w:ascii="Times New Roman" w:eastAsia="Times New Roman" w:hAnsi="Times New Roman" w:cs="Times New Roman"/>
          <w:sz w:val="16"/>
          <w:szCs w:val="16"/>
        </w:rPr>
        <w:t>1</w:t>
      </w:r>
      <w:r w:rsidRPr="00D93BAD">
        <w:rPr>
          <w:rFonts w:ascii="Times New Roman" w:eastAsia="Times New Roman" w:hAnsi="Times New Roman" w:cs="Times New Roman"/>
          <w:sz w:val="20"/>
          <w:szCs w:val="20"/>
        </w:rPr>
        <w:sym w:font="Wingdings" w:char="F06F"/>
      </w:r>
      <w:r w:rsidRPr="00D93BAD">
        <w:rPr>
          <w:rFonts w:ascii="Times New Roman" w:eastAsia="Times New Roman" w:hAnsi="Times New Roman" w:cs="Times New Roman"/>
          <w:sz w:val="20"/>
          <w:szCs w:val="20"/>
        </w:rPr>
        <w:t xml:space="preserve"> AM</w:t>
      </w:r>
      <w:r w:rsidR="00285F7B" w:rsidRPr="00D93BAD">
        <w:rPr>
          <w:rFonts w:ascii="Times New Roman" w:eastAsia="Times New Roman" w:hAnsi="Times New Roman" w:cs="Times New Roman"/>
          <w:sz w:val="20"/>
          <w:szCs w:val="20"/>
        </w:rPr>
        <w:t xml:space="preserve"> </w:t>
      </w:r>
      <w:r w:rsidRPr="00D93BAD">
        <w:rPr>
          <w:rFonts w:ascii="Times New Roman" w:eastAsia="Times New Roman" w:hAnsi="Times New Roman" w:cs="Times New Roman"/>
          <w:sz w:val="16"/>
          <w:szCs w:val="16"/>
        </w:rPr>
        <w:t>2</w:t>
      </w:r>
      <w:r w:rsidRPr="00D93BAD">
        <w:rPr>
          <w:rFonts w:ascii="Times New Roman" w:eastAsia="Times New Roman" w:hAnsi="Times New Roman" w:cs="Times New Roman"/>
          <w:sz w:val="20"/>
          <w:szCs w:val="20"/>
        </w:rPr>
        <w:sym w:font="Wingdings" w:char="F06F"/>
      </w:r>
      <w:r w:rsidRPr="00D93BAD">
        <w:rPr>
          <w:rFonts w:ascii="Times New Roman" w:eastAsia="Times New Roman" w:hAnsi="Times New Roman" w:cs="Times New Roman"/>
          <w:sz w:val="20"/>
          <w:szCs w:val="20"/>
        </w:rPr>
        <w:t xml:space="preserve"> PM</w:t>
      </w:r>
    </w:p>
    <w:p w14:paraId="40A69182" w14:textId="77777777" w:rsidR="00E240A4" w:rsidRPr="00D93BAD" w:rsidRDefault="00E240A4" w:rsidP="00E240A4">
      <w:pPr>
        <w:tabs>
          <w:tab w:val="left" w:pos="360"/>
          <w:tab w:val="left" w:pos="3870"/>
        </w:tabs>
        <w:spacing w:before="60" w:after="0" w:line="240" w:lineRule="auto"/>
        <w:rPr>
          <w:rFonts w:ascii="Times New Roman" w:eastAsia="Times New Roman" w:hAnsi="Times New Roman" w:cs="Times New Roman"/>
          <w:sz w:val="16"/>
          <w:szCs w:val="16"/>
        </w:rPr>
      </w:pPr>
    </w:p>
    <w:p w14:paraId="5128F82D" w14:textId="77777777" w:rsidR="00E240A4" w:rsidRPr="00D93BAD" w:rsidRDefault="00E240A4" w:rsidP="00E240A4">
      <w:pPr>
        <w:tabs>
          <w:tab w:val="left" w:pos="360"/>
        </w:tabs>
        <w:spacing w:after="0" w:line="240" w:lineRule="auto"/>
        <w:rPr>
          <w:rFonts w:ascii="Times New Roman" w:eastAsia="Times New Roman" w:hAnsi="Times New Roman" w:cs="Times New Roman"/>
          <w:b/>
          <w:sz w:val="20"/>
          <w:szCs w:val="20"/>
        </w:rPr>
      </w:pPr>
      <w:r w:rsidRPr="00D93BAD">
        <w:rPr>
          <w:rFonts w:ascii="Times New Roman" w:eastAsia="Times New Roman" w:hAnsi="Times New Roman" w:cs="Times New Roman"/>
          <w:b/>
          <w:sz w:val="20"/>
          <w:szCs w:val="20"/>
        </w:rPr>
        <w:t>B.</w:t>
      </w:r>
      <w:r w:rsidRPr="00D93BAD">
        <w:rPr>
          <w:rFonts w:ascii="Times New Roman" w:eastAsia="Times New Roman" w:hAnsi="Times New Roman" w:cs="Times New Roman"/>
          <w:b/>
          <w:sz w:val="20"/>
          <w:szCs w:val="20"/>
        </w:rPr>
        <w:tab/>
        <w:t>MEAL WEIGHT</w:t>
      </w:r>
    </w:p>
    <w:tbl>
      <w:tblPr>
        <w:tblStyle w:val="GridTable1Light"/>
        <w:tblW w:w="0" w:type="auto"/>
        <w:tblLayout w:type="fixed"/>
        <w:tblLook w:val="04A0" w:firstRow="1" w:lastRow="0" w:firstColumn="1" w:lastColumn="0" w:noHBand="0" w:noVBand="1"/>
      </w:tblPr>
      <w:tblGrid>
        <w:gridCol w:w="2155"/>
        <w:gridCol w:w="1593"/>
        <w:gridCol w:w="1530"/>
        <w:gridCol w:w="1890"/>
      </w:tblGrid>
      <w:tr w:rsidR="00E240A4" w:rsidRPr="00D93BAD" w14:paraId="01AADB19" w14:textId="77777777" w:rsidTr="003B7F51">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155" w:type="dxa"/>
          </w:tcPr>
          <w:p w14:paraId="2BC5A8EC" w14:textId="77777777" w:rsidR="00E240A4" w:rsidRPr="00D93BAD" w:rsidRDefault="00E240A4" w:rsidP="00E240A4">
            <w:pPr>
              <w:rPr>
                <w:rFonts w:ascii="Times New Roman" w:hAnsi="Times New Roman" w:cs="Times New Roman"/>
                <w:b w:val="0"/>
                <w:sz w:val="18"/>
                <w:szCs w:val="18"/>
              </w:rPr>
            </w:pPr>
            <w:r w:rsidRPr="00D93BAD">
              <w:rPr>
                <w:rFonts w:ascii="Times New Roman" w:hAnsi="Times New Roman" w:cs="Times New Roman"/>
                <w:sz w:val="18"/>
                <w:szCs w:val="18"/>
              </w:rPr>
              <w:t>Food Item</w:t>
            </w:r>
          </w:p>
        </w:tc>
        <w:tc>
          <w:tcPr>
            <w:tcW w:w="1593" w:type="dxa"/>
          </w:tcPr>
          <w:p w14:paraId="58EE1FA7" w14:textId="77777777" w:rsidR="00E240A4" w:rsidRPr="00D93BAD" w:rsidRDefault="00E240A4" w:rsidP="00E240A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D93BAD">
              <w:rPr>
                <w:rFonts w:ascii="Times New Roman" w:hAnsi="Times New Roman" w:cs="Times New Roman"/>
                <w:sz w:val="18"/>
                <w:szCs w:val="18"/>
              </w:rPr>
              <w:t>a. Weight before eating (grams)</w:t>
            </w:r>
          </w:p>
        </w:tc>
        <w:tc>
          <w:tcPr>
            <w:tcW w:w="1530" w:type="dxa"/>
          </w:tcPr>
          <w:p w14:paraId="4241332B" w14:textId="77777777" w:rsidR="00E240A4" w:rsidRPr="00D93BAD" w:rsidRDefault="00E240A4" w:rsidP="00E240A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D93BAD">
              <w:rPr>
                <w:rFonts w:ascii="Times New Roman" w:hAnsi="Times New Roman" w:cs="Times New Roman"/>
                <w:sz w:val="18"/>
                <w:szCs w:val="18"/>
              </w:rPr>
              <w:t>b. Leftover Weight (grams)</w:t>
            </w:r>
          </w:p>
        </w:tc>
        <w:tc>
          <w:tcPr>
            <w:tcW w:w="1890" w:type="dxa"/>
          </w:tcPr>
          <w:p w14:paraId="5A54C8DE" w14:textId="77777777" w:rsidR="00E240A4" w:rsidRPr="00D93BAD" w:rsidRDefault="00E240A4" w:rsidP="00E240A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D93BAD">
              <w:rPr>
                <w:rFonts w:ascii="Times New Roman" w:hAnsi="Times New Roman" w:cs="Times New Roman"/>
                <w:sz w:val="18"/>
                <w:szCs w:val="18"/>
              </w:rPr>
              <w:t>c. Weight Consumed (grams)</w:t>
            </w:r>
          </w:p>
        </w:tc>
      </w:tr>
      <w:tr w:rsidR="00E240A4" w:rsidRPr="00D93BAD" w14:paraId="7D85932D" w14:textId="77777777" w:rsidTr="003B7F51">
        <w:trPr>
          <w:trHeight w:val="576"/>
        </w:trPr>
        <w:tc>
          <w:tcPr>
            <w:cnfStyle w:val="001000000000" w:firstRow="0" w:lastRow="0" w:firstColumn="1" w:lastColumn="0" w:oddVBand="0" w:evenVBand="0" w:oddHBand="0" w:evenHBand="0" w:firstRowFirstColumn="0" w:firstRowLastColumn="0" w:lastRowFirstColumn="0" w:lastRowLastColumn="0"/>
            <w:tcW w:w="2155" w:type="dxa"/>
          </w:tcPr>
          <w:p w14:paraId="12A3F785" w14:textId="4489E298" w:rsidR="00E240A4" w:rsidRPr="00D93BAD" w:rsidRDefault="00E240A4" w:rsidP="00E240A4">
            <w:pPr>
              <w:rPr>
                <w:rFonts w:ascii="Times New Roman" w:hAnsi="Times New Roman" w:cs="Times New Roman"/>
                <w:i/>
              </w:rPr>
            </w:pPr>
            <w:r w:rsidRPr="00D93BAD">
              <w:rPr>
                <w:rFonts w:ascii="Times New Roman" w:hAnsi="Times New Roman" w:cs="Times New Roman"/>
              </w:rPr>
              <w:t>1. Groundnuts</w:t>
            </w:r>
            <w:r w:rsidR="00285F7B" w:rsidRPr="00D93BAD">
              <w:rPr>
                <w:rFonts w:ascii="Times New Roman" w:hAnsi="Times New Roman" w:cs="Times New Roman"/>
              </w:rPr>
              <w:t xml:space="preserve"> </w:t>
            </w:r>
          </w:p>
          <w:p w14:paraId="375B6DF4" w14:textId="77777777" w:rsidR="00E240A4" w:rsidRPr="00D93BAD" w:rsidRDefault="00E240A4" w:rsidP="00E240A4">
            <w:pPr>
              <w:rPr>
                <w:rFonts w:ascii="Times New Roman" w:hAnsi="Times New Roman" w:cs="Times New Roman"/>
                <w:i/>
              </w:rPr>
            </w:pPr>
          </w:p>
        </w:tc>
        <w:tc>
          <w:tcPr>
            <w:tcW w:w="1593" w:type="dxa"/>
          </w:tcPr>
          <w:p w14:paraId="499602CE" w14:textId="77777777" w:rsidR="00E240A4" w:rsidRPr="00D93BAD" w:rsidRDefault="00E240A4" w:rsidP="00E240A4">
            <w:pPr>
              <w:tabs>
                <w:tab w:val="left" w:pos="360"/>
                <w:tab w:val="left" w:pos="3870"/>
              </w:tabs>
              <w:spacing w:before="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530" w:type="dxa"/>
          </w:tcPr>
          <w:p w14:paraId="1AF67886" w14:textId="77777777" w:rsidR="00E240A4" w:rsidRPr="00D93BAD" w:rsidRDefault="00E240A4" w:rsidP="00E240A4">
            <w:pPr>
              <w:tabs>
                <w:tab w:val="left" w:pos="360"/>
                <w:tab w:val="left" w:pos="3870"/>
              </w:tabs>
              <w:spacing w:before="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890" w:type="dxa"/>
          </w:tcPr>
          <w:p w14:paraId="7C7A5E6E" w14:textId="77777777" w:rsidR="00E240A4" w:rsidRPr="00D93BAD" w:rsidRDefault="00E240A4" w:rsidP="00E240A4">
            <w:pPr>
              <w:tabs>
                <w:tab w:val="left" w:pos="360"/>
                <w:tab w:val="left" w:pos="3870"/>
              </w:tabs>
              <w:spacing w:before="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E240A4" w:rsidRPr="00D93BAD" w14:paraId="6044F9BB" w14:textId="77777777" w:rsidTr="003B7F51">
        <w:trPr>
          <w:trHeight w:val="576"/>
        </w:trPr>
        <w:tc>
          <w:tcPr>
            <w:cnfStyle w:val="001000000000" w:firstRow="0" w:lastRow="0" w:firstColumn="1" w:lastColumn="0" w:oddVBand="0" w:evenVBand="0" w:oddHBand="0" w:evenHBand="0" w:firstRowFirstColumn="0" w:firstRowLastColumn="0" w:lastRowFirstColumn="0" w:lastRowLastColumn="0"/>
            <w:tcW w:w="2155" w:type="dxa"/>
          </w:tcPr>
          <w:p w14:paraId="086C10E0" w14:textId="791D35F9" w:rsidR="00E240A4" w:rsidRPr="00D93BAD" w:rsidRDefault="00E240A4" w:rsidP="00E240A4">
            <w:pPr>
              <w:rPr>
                <w:rFonts w:ascii="Times New Roman" w:hAnsi="Times New Roman" w:cs="Times New Roman"/>
                <w:i/>
              </w:rPr>
            </w:pPr>
            <w:r w:rsidRPr="00D93BAD">
              <w:rPr>
                <w:rFonts w:ascii="Times New Roman" w:hAnsi="Times New Roman" w:cs="Times New Roman"/>
              </w:rPr>
              <w:t>2. Banana</w:t>
            </w:r>
            <w:r w:rsidR="00285F7B" w:rsidRPr="00D93BAD">
              <w:rPr>
                <w:rFonts w:ascii="Times New Roman" w:hAnsi="Times New Roman" w:cs="Times New Roman"/>
              </w:rPr>
              <w:t xml:space="preserve"> </w:t>
            </w:r>
          </w:p>
          <w:p w14:paraId="34D007AA" w14:textId="77777777" w:rsidR="00E240A4" w:rsidRPr="00D93BAD" w:rsidRDefault="00E240A4" w:rsidP="00E240A4">
            <w:pPr>
              <w:rPr>
                <w:rFonts w:ascii="Times New Roman" w:hAnsi="Times New Roman" w:cs="Times New Roman"/>
                <w:i/>
              </w:rPr>
            </w:pPr>
          </w:p>
        </w:tc>
        <w:tc>
          <w:tcPr>
            <w:tcW w:w="1593" w:type="dxa"/>
          </w:tcPr>
          <w:p w14:paraId="2BC2D7A1" w14:textId="77777777" w:rsidR="00E240A4" w:rsidRPr="00D93BAD" w:rsidRDefault="00E240A4" w:rsidP="00E240A4">
            <w:pPr>
              <w:tabs>
                <w:tab w:val="left" w:pos="360"/>
                <w:tab w:val="left" w:pos="3870"/>
              </w:tabs>
              <w:spacing w:before="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530" w:type="dxa"/>
          </w:tcPr>
          <w:p w14:paraId="6CD71147" w14:textId="77777777" w:rsidR="00E240A4" w:rsidRPr="00D93BAD" w:rsidRDefault="00E240A4" w:rsidP="00E240A4">
            <w:pPr>
              <w:tabs>
                <w:tab w:val="left" w:pos="360"/>
                <w:tab w:val="left" w:pos="3870"/>
              </w:tabs>
              <w:spacing w:before="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890" w:type="dxa"/>
          </w:tcPr>
          <w:p w14:paraId="11BED02D" w14:textId="77777777" w:rsidR="00E240A4" w:rsidRPr="00D93BAD" w:rsidRDefault="00E240A4" w:rsidP="00E240A4">
            <w:pPr>
              <w:tabs>
                <w:tab w:val="left" w:pos="360"/>
                <w:tab w:val="left" w:pos="3870"/>
              </w:tabs>
              <w:spacing w:before="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E240A4" w:rsidRPr="00D93BAD" w14:paraId="4DE9952B" w14:textId="77777777" w:rsidTr="003B7F51">
        <w:trPr>
          <w:trHeight w:val="576"/>
        </w:trPr>
        <w:tc>
          <w:tcPr>
            <w:cnfStyle w:val="001000000000" w:firstRow="0" w:lastRow="0" w:firstColumn="1" w:lastColumn="0" w:oddVBand="0" w:evenVBand="0" w:oddHBand="0" w:evenHBand="0" w:firstRowFirstColumn="0" w:firstRowLastColumn="0" w:lastRowFirstColumn="0" w:lastRowLastColumn="0"/>
            <w:tcW w:w="2155" w:type="dxa"/>
          </w:tcPr>
          <w:p w14:paraId="512D5B4A" w14:textId="28318893" w:rsidR="00E240A4" w:rsidRPr="00D93BAD" w:rsidRDefault="00E240A4" w:rsidP="00E240A4">
            <w:pPr>
              <w:rPr>
                <w:rFonts w:ascii="Times New Roman" w:hAnsi="Times New Roman" w:cs="Times New Roman"/>
                <w:i/>
              </w:rPr>
            </w:pPr>
            <w:r w:rsidRPr="00D93BAD">
              <w:rPr>
                <w:rFonts w:ascii="Times New Roman" w:hAnsi="Times New Roman" w:cs="Times New Roman"/>
              </w:rPr>
              <w:t>3. Nsima</w:t>
            </w:r>
            <w:r w:rsidR="00285F7B" w:rsidRPr="00D93BAD">
              <w:rPr>
                <w:rFonts w:ascii="Times New Roman" w:hAnsi="Times New Roman" w:cs="Times New Roman"/>
              </w:rPr>
              <w:t xml:space="preserve"> </w:t>
            </w:r>
          </w:p>
          <w:p w14:paraId="54141659" w14:textId="77777777" w:rsidR="00E240A4" w:rsidRPr="00D93BAD" w:rsidRDefault="00E240A4" w:rsidP="00E240A4">
            <w:pPr>
              <w:rPr>
                <w:rFonts w:ascii="Times New Roman" w:hAnsi="Times New Roman" w:cs="Times New Roman"/>
              </w:rPr>
            </w:pPr>
          </w:p>
        </w:tc>
        <w:tc>
          <w:tcPr>
            <w:tcW w:w="1593" w:type="dxa"/>
          </w:tcPr>
          <w:p w14:paraId="21AA46D3" w14:textId="77777777" w:rsidR="00E240A4" w:rsidRPr="00D93BAD" w:rsidRDefault="00E240A4" w:rsidP="00E240A4">
            <w:pPr>
              <w:tabs>
                <w:tab w:val="left" w:pos="360"/>
                <w:tab w:val="left" w:pos="3870"/>
              </w:tabs>
              <w:spacing w:before="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530" w:type="dxa"/>
          </w:tcPr>
          <w:p w14:paraId="1C6BD51C" w14:textId="77777777" w:rsidR="00E240A4" w:rsidRPr="00D93BAD" w:rsidRDefault="00E240A4" w:rsidP="00E240A4">
            <w:pPr>
              <w:tabs>
                <w:tab w:val="left" w:pos="360"/>
                <w:tab w:val="left" w:pos="3870"/>
              </w:tabs>
              <w:spacing w:before="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890" w:type="dxa"/>
          </w:tcPr>
          <w:p w14:paraId="6FDB5F72" w14:textId="77777777" w:rsidR="00E240A4" w:rsidRPr="00D93BAD" w:rsidRDefault="00E240A4" w:rsidP="00E240A4">
            <w:pPr>
              <w:tabs>
                <w:tab w:val="left" w:pos="360"/>
                <w:tab w:val="left" w:pos="3870"/>
              </w:tabs>
              <w:spacing w:before="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E240A4" w:rsidRPr="00D93BAD" w14:paraId="70650B79" w14:textId="77777777" w:rsidTr="003B7F51">
        <w:trPr>
          <w:trHeight w:val="576"/>
        </w:trPr>
        <w:tc>
          <w:tcPr>
            <w:cnfStyle w:val="001000000000" w:firstRow="0" w:lastRow="0" w:firstColumn="1" w:lastColumn="0" w:oddVBand="0" w:evenVBand="0" w:oddHBand="0" w:evenHBand="0" w:firstRowFirstColumn="0" w:firstRowLastColumn="0" w:lastRowFirstColumn="0" w:lastRowLastColumn="0"/>
            <w:tcW w:w="2155" w:type="dxa"/>
          </w:tcPr>
          <w:p w14:paraId="150C7D19" w14:textId="77777777" w:rsidR="00E240A4" w:rsidRPr="00D93BAD" w:rsidRDefault="00E240A4" w:rsidP="00E240A4">
            <w:pPr>
              <w:rPr>
                <w:rFonts w:ascii="Times New Roman" w:hAnsi="Times New Roman" w:cs="Times New Roman"/>
                <w:i/>
              </w:rPr>
            </w:pPr>
            <w:r w:rsidRPr="00D93BAD">
              <w:rPr>
                <w:rFonts w:ascii="Times New Roman" w:hAnsi="Times New Roman" w:cs="Times New Roman"/>
              </w:rPr>
              <w:t xml:space="preserve">4. Beans relish </w:t>
            </w:r>
          </w:p>
          <w:p w14:paraId="1B27DFD5" w14:textId="77777777" w:rsidR="00E240A4" w:rsidRPr="00D93BAD" w:rsidRDefault="00E240A4" w:rsidP="00E240A4">
            <w:pPr>
              <w:rPr>
                <w:rFonts w:ascii="Times New Roman" w:hAnsi="Times New Roman" w:cs="Times New Roman"/>
              </w:rPr>
            </w:pPr>
          </w:p>
        </w:tc>
        <w:tc>
          <w:tcPr>
            <w:tcW w:w="1593" w:type="dxa"/>
          </w:tcPr>
          <w:p w14:paraId="63C2A73F" w14:textId="77777777" w:rsidR="00E240A4" w:rsidRPr="00D93BAD" w:rsidRDefault="00E240A4" w:rsidP="00E240A4">
            <w:pPr>
              <w:tabs>
                <w:tab w:val="left" w:pos="360"/>
                <w:tab w:val="left" w:pos="3870"/>
              </w:tabs>
              <w:spacing w:before="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530" w:type="dxa"/>
          </w:tcPr>
          <w:p w14:paraId="3D9716EB" w14:textId="77777777" w:rsidR="00E240A4" w:rsidRPr="00D93BAD" w:rsidRDefault="00E240A4" w:rsidP="00E240A4">
            <w:pPr>
              <w:tabs>
                <w:tab w:val="left" w:pos="360"/>
                <w:tab w:val="left" w:pos="3870"/>
              </w:tabs>
              <w:spacing w:before="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890" w:type="dxa"/>
          </w:tcPr>
          <w:p w14:paraId="685718F3" w14:textId="77777777" w:rsidR="00E240A4" w:rsidRPr="00D93BAD" w:rsidRDefault="00E240A4" w:rsidP="00E240A4">
            <w:pPr>
              <w:tabs>
                <w:tab w:val="left" w:pos="360"/>
                <w:tab w:val="left" w:pos="3870"/>
              </w:tabs>
              <w:spacing w:before="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E240A4" w:rsidRPr="00D93BAD" w14:paraId="79D9B2B0" w14:textId="77777777" w:rsidTr="003B7F51">
        <w:trPr>
          <w:trHeight w:val="576"/>
        </w:trPr>
        <w:tc>
          <w:tcPr>
            <w:cnfStyle w:val="001000000000" w:firstRow="0" w:lastRow="0" w:firstColumn="1" w:lastColumn="0" w:oddVBand="0" w:evenVBand="0" w:oddHBand="0" w:evenHBand="0" w:firstRowFirstColumn="0" w:firstRowLastColumn="0" w:lastRowFirstColumn="0" w:lastRowLastColumn="0"/>
            <w:tcW w:w="2155" w:type="dxa"/>
          </w:tcPr>
          <w:p w14:paraId="6F76220E" w14:textId="77777777" w:rsidR="00E240A4" w:rsidRPr="00D93BAD" w:rsidRDefault="00E240A4" w:rsidP="00E240A4">
            <w:pPr>
              <w:rPr>
                <w:rFonts w:ascii="Times New Roman" w:hAnsi="Times New Roman" w:cs="Times New Roman"/>
                <w:i/>
              </w:rPr>
            </w:pPr>
            <w:r w:rsidRPr="00D93BAD">
              <w:rPr>
                <w:rFonts w:ascii="Times New Roman" w:hAnsi="Times New Roman" w:cs="Times New Roman"/>
              </w:rPr>
              <w:t xml:space="preserve">5. Vegetable relish </w:t>
            </w:r>
          </w:p>
        </w:tc>
        <w:tc>
          <w:tcPr>
            <w:tcW w:w="1593" w:type="dxa"/>
          </w:tcPr>
          <w:p w14:paraId="22057217" w14:textId="77777777" w:rsidR="00E240A4" w:rsidRPr="00D93BAD" w:rsidRDefault="00E240A4" w:rsidP="00E240A4">
            <w:pPr>
              <w:tabs>
                <w:tab w:val="left" w:pos="360"/>
                <w:tab w:val="left" w:pos="3870"/>
              </w:tabs>
              <w:spacing w:before="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530" w:type="dxa"/>
          </w:tcPr>
          <w:p w14:paraId="45F6B1B3" w14:textId="77777777" w:rsidR="00E240A4" w:rsidRPr="00D93BAD" w:rsidRDefault="00E240A4" w:rsidP="00E240A4">
            <w:pPr>
              <w:tabs>
                <w:tab w:val="left" w:pos="360"/>
                <w:tab w:val="left" w:pos="3870"/>
              </w:tabs>
              <w:spacing w:before="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890" w:type="dxa"/>
          </w:tcPr>
          <w:p w14:paraId="240BF599" w14:textId="77777777" w:rsidR="00E240A4" w:rsidRPr="00D93BAD" w:rsidRDefault="00E240A4" w:rsidP="00E240A4">
            <w:pPr>
              <w:tabs>
                <w:tab w:val="left" w:pos="360"/>
                <w:tab w:val="left" w:pos="3870"/>
              </w:tabs>
              <w:spacing w:before="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E240A4" w:rsidRPr="00D93BAD" w14:paraId="07E50E92" w14:textId="77777777" w:rsidTr="003B7F51">
        <w:trPr>
          <w:trHeight w:val="576"/>
        </w:trPr>
        <w:tc>
          <w:tcPr>
            <w:cnfStyle w:val="001000000000" w:firstRow="0" w:lastRow="0" w:firstColumn="1" w:lastColumn="0" w:oddVBand="0" w:evenVBand="0" w:oddHBand="0" w:evenHBand="0" w:firstRowFirstColumn="0" w:firstRowLastColumn="0" w:lastRowFirstColumn="0" w:lastRowLastColumn="0"/>
            <w:tcW w:w="2155" w:type="dxa"/>
          </w:tcPr>
          <w:p w14:paraId="2FA90E69" w14:textId="37FB94AB" w:rsidR="00E240A4" w:rsidRPr="00D93BAD" w:rsidRDefault="00E240A4" w:rsidP="00E240A4">
            <w:pPr>
              <w:rPr>
                <w:rFonts w:ascii="Times New Roman" w:hAnsi="Times New Roman" w:cs="Times New Roman"/>
                <w:i/>
              </w:rPr>
            </w:pPr>
            <w:r w:rsidRPr="00D93BAD">
              <w:rPr>
                <w:rFonts w:ascii="Times New Roman" w:hAnsi="Times New Roman" w:cs="Times New Roman"/>
              </w:rPr>
              <w:t>6. Water</w:t>
            </w:r>
            <w:r w:rsidR="00285F7B" w:rsidRPr="00D93BAD">
              <w:rPr>
                <w:rFonts w:ascii="Times New Roman" w:hAnsi="Times New Roman" w:cs="Times New Roman"/>
              </w:rPr>
              <w:t xml:space="preserve"> </w:t>
            </w:r>
          </w:p>
          <w:p w14:paraId="039AB162" w14:textId="77777777" w:rsidR="00E240A4" w:rsidRPr="00D93BAD" w:rsidRDefault="00E240A4" w:rsidP="00E240A4">
            <w:pPr>
              <w:rPr>
                <w:rFonts w:ascii="Times New Roman" w:hAnsi="Times New Roman" w:cs="Times New Roman"/>
                <w:i/>
              </w:rPr>
            </w:pPr>
          </w:p>
          <w:p w14:paraId="6093AAE8" w14:textId="77777777" w:rsidR="00E240A4" w:rsidRPr="00D93BAD" w:rsidRDefault="00E240A4" w:rsidP="00E240A4">
            <w:pPr>
              <w:rPr>
                <w:rFonts w:ascii="Times New Roman" w:hAnsi="Times New Roman" w:cs="Times New Roman"/>
                <w:i/>
              </w:rPr>
            </w:pPr>
          </w:p>
        </w:tc>
        <w:tc>
          <w:tcPr>
            <w:tcW w:w="1593" w:type="dxa"/>
          </w:tcPr>
          <w:p w14:paraId="1C1069DD" w14:textId="77777777" w:rsidR="00E240A4" w:rsidRPr="00D93BAD" w:rsidRDefault="00E240A4" w:rsidP="00E240A4">
            <w:pPr>
              <w:tabs>
                <w:tab w:val="left" w:pos="360"/>
                <w:tab w:val="left" w:pos="3870"/>
              </w:tabs>
              <w:spacing w:before="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530" w:type="dxa"/>
          </w:tcPr>
          <w:p w14:paraId="3CBA061F" w14:textId="77777777" w:rsidR="00E240A4" w:rsidRPr="00D93BAD" w:rsidRDefault="00E240A4" w:rsidP="00E240A4">
            <w:pPr>
              <w:tabs>
                <w:tab w:val="left" w:pos="360"/>
                <w:tab w:val="left" w:pos="3870"/>
              </w:tabs>
              <w:spacing w:before="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890" w:type="dxa"/>
          </w:tcPr>
          <w:p w14:paraId="4789AE00" w14:textId="77777777" w:rsidR="00E240A4" w:rsidRPr="00D93BAD" w:rsidRDefault="00E240A4" w:rsidP="00E240A4">
            <w:pPr>
              <w:tabs>
                <w:tab w:val="left" w:pos="360"/>
                <w:tab w:val="left" w:pos="3870"/>
              </w:tabs>
              <w:spacing w:before="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bl>
    <w:p w14:paraId="796C9EF9" w14:textId="77777777" w:rsidR="00E240A4" w:rsidRPr="00D93BAD" w:rsidRDefault="00E240A4" w:rsidP="00E240A4">
      <w:pPr>
        <w:tabs>
          <w:tab w:val="left" w:pos="360"/>
        </w:tabs>
        <w:spacing w:after="0" w:line="240" w:lineRule="auto"/>
        <w:rPr>
          <w:rFonts w:ascii="Times New Roman" w:eastAsia="Times New Roman" w:hAnsi="Times New Roman" w:cs="Times New Roman"/>
          <w:b/>
          <w:sz w:val="20"/>
          <w:szCs w:val="20"/>
        </w:rPr>
      </w:pPr>
    </w:p>
    <w:p w14:paraId="571BAF8A" w14:textId="77777777" w:rsidR="00E240A4" w:rsidRPr="00D93BAD" w:rsidRDefault="00E240A4" w:rsidP="00E240A4">
      <w:pPr>
        <w:tabs>
          <w:tab w:val="left" w:pos="360"/>
        </w:tabs>
        <w:spacing w:after="0" w:line="240" w:lineRule="auto"/>
        <w:rPr>
          <w:rFonts w:ascii="Times New Roman" w:eastAsia="Times New Roman" w:hAnsi="Times New Roman" w:cs="Times New Roman"/>
          <w:b/>
          <w:sz w:val="20"/>
          <w:szCs w:val="20"/>
        </w:rPr>
      </w:pPr>
    </w:p>
    <w:p w14:paraId="5C2A2F5A" w14:textId="77777777" w:rsidR="00E240A4" w:rsidRPr="00D93BAD" w:rsidRDefault="00E240A4" w:rsidP="00E240A4">
      <w:pPr>
        <w:tabs>
          <w:tab w:val="left" w:pos="360"/>
          <w:tab w:val="left" w:pos="4305"/>
        </w:tabs>
        <w:spacing w:after="0" w:line="240" w:lineRule="auto"/>
        <w:rPr>
          <w:rFonts w:ascii="Times New Roman" w:eastAsia="Times New Roman" w:hAnsi="Times New Roman" w:cs="Times New Roman"/>
          <w:b/>
          <w:sz w:val="20"/>
          <w:szCs w:val="20"/>
        </w:rPr>
      </w:pPr>
    </w:p>
    <w:p w14:paraId="596770F3" w14:textId="77777777" w:rsidR="00E240A4" w:rsidRPr="00D93BAD" w:rsidRDefault="00E240A4" w:rsidP="00E240A4">
      <w:pPr>
        <w:tabs>
          <w:tab w:val="left" w:pos="360"/>
          <w:tab w:val="left" w:pos="4305"/>
        </w:tabs>
        <w:spacing w:after="0" w:line="240" w:lineRule="auto"/>
        <w:rPr>
          <w:rFonts w:ascii="Times New Roman" w:eastAsia="Times New Roman" w:hAnsi="Times New Roman" w:cs="Times New Roman"/>
          <w:b/>
          <w:sz w:val="20"/>
          <w:szCs w:val="20"/>
        </w:rPr>
      </w:pPr>
    </w:p>
    <w:p w14:paraId="706511A3" w14:textId="77777777" w:rsidR="00E240A4" w:rsidRPr="00D93BAD" w:rsidRDefault="00E240A4" w:rsidP="00E240A4">
      <w:pPr>
        <w:rPr>
          <w:rFonts w:ascii="Times New Roman" w:eastAsia="Times New Roman" w:hAnsi="Times New Roman" w:cs="Times New Roman"/>
          <w:sz w:val="20"/>
          <w:szCs w:val="20"/>
        </w:rPr>
      </w:pPr>
      <w:r w:rsidRPr="00D93BAD">
        <w:rPr>
          <w:rFonts w:ascii="Times New Roman" w:eastAsia="Times New Roman" w:hAnsi="Times New Roman" w:cs="Times New Roman"/>
          <w:b/>
          <w:sz w:val="20"/>
          <w:szCs w:val="20"/>
        </w:rPr>
        <w:br w:type="page"/>
      </w:r>
      <w:r w:rsidRPr="00D93BAD">
        <w:rPr>
          <w:rFonts w:ascii="Times New Roman" w:eastAsia="Times New Roman" w:hAnsi="Times New Roman" w:cs="Times New Roman"/>
          <w:b/>
          <w:sz w:val="20"/>
          <w:szCs w:val="20"/>
        </w:rPr>
        <w:lastRenderedPageBreak/>
        <w:t>C.</w:t>
      </w:r>
      <w:r w:rsidRPr="00D93BAD">
        <w:rPr>
          <w:rFonts w:ascii="Times New Roman" w:eastAsia="Times New Roman" w:hAnsi="Times New Roman" w:cs="Times New Roman"/>
          <w:b/>
          <w:sz w:val="20"/>
          <w:szCs w:val="20"/>
        </w:rPr>
        <w:tab/>
        <w:t>DIGITAL/TABLET IMAGE SELECTIONS - SHAPE</w:t>
      </w:r>
    </w:p>
    <w:p w14:paraId="7062819D" w14:textId="46CD53DE" w:rsidR="00E240A4" w:rsidRPr="00D93BAD" w:rsidRDefault="00E240A4" w:rsidP="00E240A4">
      <w:pPr>
        <w:rPr>
          <w:rFonts w:ascii="Times New Roman" w:hAnsi="Times New Roman" w:cs="Times New Roman"/>
          <w:b/>
          <w:sz w:val="16"/>
          <w:szCs w:val="16"/>
        </w:rPr>
      </w:pPr>
      <w:r w:rsidRPr="00D93BAD">
        <w:rPr>
          <w:rFonts w:ascii="Times New Roman" w:hAnsi="Times New Roman" w:cs="Times New Roman"/>
          <w:b/>
          <w:sz w:val="16"/>
          <w:szCs w:val="16"/>
        </w:rPr>
        <w:t xml:space="preserve">INTERVIEWER: Show the food images according to the randomization indicated by the tablet. Then continue through the foods (groundnuts, bananas, nsima, relish, relish, water) and portion sizes (3 portion sizes, 3 + </w:t>
      </w:r>
      <w:r w:rsidR="00387C31" w:rsidRPr="00D93BAD">
        <w:rPr>
          <w:rFonts w:ascii="Times New Roman" w:hAnsi="Times New Roman" w:cs="Times New Roman"/>
          <w:b/>
          <w:sz w:val="16"/>
          <w:szCs w:val="16"/>
        </w:rPr>
        <w:t xml:space="preserve">virtual </w:t>
      </w:r>
      <w:r w:rsidRPr="00D93BAD">
        <w:rPr>
          <w:rFonts w:ascii="Times New Roman" w:hAnsi="Times New Roman" w:cs="Times New Roman"/>
          <w:b/>
          <w:sz w:val="16"/>
          <w:szCs w:val="16"/>
        </w:rPr>
        <w:t>portion sizes, 5 portion sizes) in the order they’re listed on this form. Check the box of the portion size for each food the participant says she ate. Ask the participant to say what she is thinking throughout the process. Provide an example of the think aloud process before she starts.</w:t>
      </w:r>
    </w:p>
    <w:p w14:paraId="0E13575A" w14:textId="4679B09D" w:rsidR="00E240A4" w:rsidRPr="00D93BAD" w:rsidRDefault="00E240A4" w:rsidP="00E240A4">
      <w:pPr>
        <w:tabs>
          <w:tab w:val="left" w:pos="360"/>
          <w:tab w:val="left" w:pos="4305"/>
        </w:tabs>
        <w:spacing w:after="0" w:line="240" w:lineRule="auto"/>
        <w:rPr>
          <w:rFonts w:ascii="Times New Roman" w:eastAsia="Times New Roman" w:hAnsi="Times New Roman" w:cs="Times New Roman"/>
          <w:sz w:val="20"/>
          <w:szCs w:val="20"/>
        </w:rPr>
      </w:pPr>
      <w:r w:rsidRPr="00D93BAD">
        <w:rPr>
          <w:rFonts w:ascii="Times New Roman" w:eastAsia="Times New Roman" w:hAnsi="Times New Roman" w:cs="Times New Roman"/>
          <w:sz w:val="20"/>
          <w:szCs w:val="20"/>
        </w:rPr>
        <w:t>1.</w:t>
      </w:r>
      <w:r w:rsidR="00285F7B" w:rsidRPr="00D93BAD">
        <w:rPr>
          <w:rFonts w:ascii="Times New Roman" w:eastAsia="Times New Roman" w:hAnsi="Times New Roman" w:cs="Times New Roman"/>
          <w:sz w:val="20"/>
          <w:szCs w:val="20"/>
        </w:rPr>
        <w:t xml:space="preserve"> </w:t>
      </w:r>
      <w:r w:rsidRPr="00D93BAD">
        <w:rPr>
          <w:rFonts w:ascii="Times New Roman" w:eastAsia="Times New Roman" w:hAnsi="Times New Roman" w:cs="Times New Roman"/>
          <w:sz w:val="20"/>
          <w:szCs w:val="20"/>
        </w:rPr>
        <w:t>Time of portion size recall:</w:t>
      </w:r>
      <w:r w:rsidRPr="00D93BAD">
        <w:rPr>
          <w:rFonts w:ascii="Times New Roman" w:eastAsia="Times New Roman" w:hAnsi="Times New Roman" w:cs="Times New Roman"/>
          <w:sz w:val="18"/>
          <w:szCs w:val="18"/>
        </w:rPr>
        <w:t>|__|__|-|__|__|(HH-Mi)</w:t>
      </w:r>
      <w:r w:rsidR="00285F7B" w:rsidRPr="00D93BAD">
        <w:rPr>
          <w:rFonts w:ascii="Times New Roman" w:eastAsia="Times New Roman" w:hAnsi="Times New Roman" w:cs="Times New Roman"/>
          <w:sz w:val="18"/>
          <w:szCs w:val="18"/>
        </w:rPr>
        <w:t xml:space="preserve"> </w:t>
      </w:r>
      <w:r w:rsidRPr="00D93BAD">
        <w:rPr>
          <w:rFonts w:ascii="Times New Roman" w:eastAsia="Times New Roman" w:hAnsi="Times New Roman" w:cs="Times New Roman"/>
          <w:sz w:val="16"/>
          <w:szCs w:val="16"/>
        </w:rPr>
        <w:t>1</w:t>
      </w:r>
      <w:r w:rsidRPr="00D93BAD">
        <w:rPr>
          <w:rFonts w:ascii="Times New Roman" w:eastAsia="Times New Roman" w:hAnsi="Times New Roman" w:cs="Times New Roman"/>
          <w:sz w:val="20"/>
          <w:szCs w:val="20"/>
        </w:rPr>
        <w:sym w:font="Wingdings" w:char="F06F"/>
      </w:r>
      <w:r w:rsidRPr="00D93BAD">
        <w:rPr>
          <w:rFonts w:ascii="Times New Roman" w:eastAsia="Times New Roman" w:hAnsi="Times New Roman" w:cs="Times New Roman"/>
          <w:sz w:val="20"/>
          <w:szCs w:val="20"/>
        </w:rPr>
        <w:t xml:space="preserve"> AM</w:t>
      </w:r>
      <w:r w:rsidR="00285F7B" w:rsidRPr="00D93BAD">
        <w:rPr>
          <w:rFonts w:ascii="Times New Roman" w:eastAsia="Times New Roman" w:hAnsi="Times New Roman" w:cs="Times New Roman"/>
          <w:sz w:val="20"/>
          <w:szCs w:val="20"/>
        </w:rPr>
        <w:t xml:space="preserve"> </w:t>
      </w:r>
      <w:r w:rsidRPr="00D93BAD">
        <w:rPr>
          <w:rFonts w:ascii="Times New Roman" w:eastAsia="Times New Roman" w:hAnsi="Times New Roman" w:cs="Times New Roman"/>
          <w:sz w:val="16"/>
          <w:szCs w:val="16"/>
        </w:rPr>
        <w:t>2</w:t>
      </w:r>
      <w:r w:rsidRPr="00D93BAD">
        <w:rPr>
          <w:rFonts w:ascii="Times New Roman" w:eastAsia="Times New Roman" w:hAnsi="Times New Roman" w:cs="Times New Roman"/>
          <w:sz w:val="20"/>
          <w:szCs w:val="20"/>
        </w:rPr>
        <w:sym w:font="Wingdings" w:char="F06F"/>
      </w:r>
      <w:r w:rsidRPr="00D93BAD">
        <w:rPr>
          <w:rFonts w:ascii="Times New Roman" w:eastAsia="Times New Roman" w:hAnsi="Times New Roman" w:cs="Times New Roman"/>
          <w:sz w:val="20"/>
          <w:szCs w:val="20"/>
        </w:rPr>
        <w:t xml:space="preserve"> PM</w:t>
      </w:r>
    </w:p>
    <w:p w14:paraId="170AE027" w14:textId="77777777" w:rsidR="00E240A4" w:rsidRPr="00D93BAD" w:rsidRDefault="00E240A4" w:rsidP="00E240A4">
      <w:pPr>
        <w:tabs>
          <w:tab w:val="left" w:pos="360"/>
          <w:tab w:val="left" w:pos="4305"/>
        </w:tabs>
        <w:spacing w:after="0" w:line="240" w:lineRule="auto"/>
        <w:rPr>
          <w:rFonts w:ascii="Times New Roman" w:eastAsia="Times New Roman" w:hAnsi="Times New Roman" w:cs="Times New Roman"/>
          <w:b/>
          <w:sz w:val="20"/>
          <w:szCs w:val="20"/>
        </w:rPr>
      </w:pPr>
    </w:p>
    <w:p w14:paraId="17460473" w14:textId="77777777" w:rsidR="00E240A4" w:rsidRPr="00D93BAD" w:rsidRDefault="00E240A4" w:rsidP="005238FE">
      <w:pPr>
        <w:tabs>
          <w:tab w:val="left" w:pos="360"/>
          <w:tab w:val="left" w:pos="4305"/>
        </w:tabs>
        <w:spacing w:after="0" w:line="240" w:lineRule="auto"/>
        <w:outlineLvl w:val="0"/>
        <w:rPr>
          <w:rFonts w:ascii="Times New Roman" w:eastAsia="Times New Roman" w:hAnsi="Times New Roman" w:cs="Times New Roman"/>
          <w:sz w:val="20"/>
          <w:szCs w:val="20"/>
        </w:rPr>
      </w:pPr>
      <w:r w:rsidRPr="00D93BAD">
        <w:rPr>
          <w:rFonts w:ascii="Times New Roman" w:eastAsia="Times New Roman" w:hAnsi="Times New Roman" w:cs="Times New Roman"/>
          <w:b/>
          <w:sz w:val="20"/>
          <w:szCs w:val="20"/>
        </w:rPr>
        <w:t>D. SHAPE 3 PORTION SIZES</w:t>
      </w:r>
    </w:p>
    <w:tbl>
      <w:tblPr>
        <w:tblStyle w:val="GridTable1Light"/>
        <w:tblW w:w="13585" w:type="dxa"/>
        <w:tblLayout w:type="fixed"/>
        <w:tblLook w:val="04A0" w:firstRow="1" w:lastRow="0" w:firstColumn="1" w:lastColumn="0" w:noHBand="0" w:noVBand="1"/>
      </w:tblPr>
      <w:tblGrid>
        <w:gridCol w:w="2583"/>
        <w:gridCol w:w="1347"/>
        <w:gridCol w:w="1263"/>
        <w:gridCol w:w="1546"/>
        <w:gridCol w:w="6846"/>
      </w:tblGrid>
      <w:tr w:rsidR="00E240A4" w:rsidRPr="00D93BAD" w14:paraId="2329027E" w14:textId="77777777" w:rsidTr="008A0F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3" w:type="dxa"/>
          </w:tcPr>
          <w:p w14:paraId="74255FCE" w14:textId="77777777" w:rsidR="00E240A4" w:rsidRPr="00D93BAD" w:rsidRDefault="00E240A4" w:rsidP="00E240A4">
            <w:pPr>
              <w:tabs>
                <w:tab w:val="left" w:pos="4104"/>
                <w:tab w:val="left" w:pos="4954"/>
                <w:tab w:val="left" w:pos="6062"/>
              </w:tabs>
              <w:spacing w:after="60"/>
              <w:rPr>
                <w:rFonts w:ascii="Times New Roman" w:hAnsi="Times New Roman" w:cs="Times New Roman"/>
                <w:b w:val="0"/>
                <w:bCs w:val="0"/>
              </w:rPr>
            </w:pPr>
            <w:r w:rsidRPr="00D93BAD">
              <w:rPr>
                <w:rFonts w:ascii="Times New Roman" w:hAnsi="Times New Roman" w:cs="Times New Roman"/>
                <w:bCs w:val="0"/>
              </w:rPr>
              <w:t>Food</w:t>
            </w:r>
          </w:p>
        </w:tc>
        <w:tc>
          <w:tcPr>
            <w:tcW w:w="1347" w:type="dxa"/>
          </w:tcPr>
          <w:p w14:paraId="58D94C3C" w14:textId="77777777" w:rsidR="00E240A4" w:rsidRPr="00D93BAD" w:rsidRDefault="00E240A4" w:rsidP="00E240A4">
            <w:pPr>
              <w:tabs>
                <w:tab w:val="left" w:pos="4104"/>
                <w:tab w:val="left" w:pos="4954"/>
                <w:tab w:val="left" w:pos="6062"/>
              </w:tabs>
              <w:spacing w:after="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D93BAD">
              <w:rPr>
                <w:rFonts w:ascii="Times New Roman" w:hAnsi="Times New Roman" w:cs="Times New Roman"/>
                <w:sz w:val="16"/>
                <w:szCs w:val="16"/>
              </w:rPr>
              <w:t>Small portion</w:t>
            </w:r>
          </w:p>
        </w:tc>
        <w:tc>
          <w:tcPr>
            <w:tcW w:w="1263" w:type="dxa"/>
          </w:tcPr>
          <w:p w14:paraId="234E70F1" w14:textId="77777777" w:rsidR="00E240A4" w:rsidRPr="00D93BAD" w:rsidRDefault="00E240A4" w:rsidP="00E240A4">
            <w:pPr>
              <w:tabs>
                <w:tab w:val="left" w:pos="4104"/>
                <w:tab w:val="left" w:pos="4954"/>
                <w:tab w:val="left" w:pos="6062"/>
              </w:tabs>
              <w:spacing w:after="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D93BAD">
              <w:rPr>
                <w:rFonts w:ascii="Times New Roman" w:hAnsi="Times New Roman" w:cs="Times New Roman"/>
                <w:sz w:val="16"/>
                <w:szCs w:val="16"/>
              </w:rPr>
              <w:t>Medium portion</w:t>
            </w:r>
          </w:p>
        </w:tc>
        <w:tc>
          <w:tcPr>
            <w:tcW w:w="1546" w:type="dxa"/>
          </w:tcPr>
          <w:p w14:paraId="134F8A8C" w14:textId="77777777" w:rsidR="00E240A4" w:rsidRPr="00D93BAD" w:rsidRDefault="00E240A4" w:rsidP="00E240A4">
            <w:pPr>
              <w:tabs>
                <w:tab w:val="left" w:pos="4104"/>
                <w:tab w:val="left" w:pos="4954"/>
                <w:tab w:val="left" w:pos="6062"/>
              </w:tabs>
              <w:spacing w:after="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D93BAD">
              <w:rPr>
                <w:rFonts w:ascii="Times New Roman" w:hAnsi="Times New Roman" w:cs="Times New Roman"/>
                <w:sz w:val="16"/>
                <w:szCs w:val="16"/>
              </w:rPr>
              <w:t>Large portion</w:t>
            </w:r>
          </w:p>
        </w:tc>
        <w:tc>
          <w:tcPr>
            <w:tcW w:w="6846" w:type="dxa"/>
          </w:tcPr>
          <w:p w14:paraId="6D82CACA" w14:textId="77777777" w:rsidR="00E240A4" w:rsidRPr="00D93BAD" w:rsidRDefault="00E240A4" w:rsidP="00E240A4">
            <w:pPr>
              <w:tabs>
                <w:tab w:val="left" w:pos="4104"/>
                <w:tab w:val="left" w:pos="4954"/>
                <w:tab w:val="left" w:pos="6062"/>
              </w:tabs>
              <w:spacing w:after="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t>Additional portion size notes:</w:t>
            </w:r>
          </w:p>
          <w:p w14:paraId="4DAA8E7C" w14:textId="77777777" w:rsidR="00E240A4" w:rsidRPr="00D93BAD" w:rsidRDefault="00E240A4" w:rsidP="00E240A4">
            <w:pPr>
              <w:tabs>
                <w:tab w:val="left" w:pos="4104"/>
                <w:tab w:val="left" w:pos="4954"/>
                <w:tab w:val="left" w:pos="6062"/>
              </w:tabs>
              <w:spacing w:after="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E240A4" w:rsidRPr="00D93BAD" w14:paraId="1EAB9054" w14:textId="77777777" w:rsidTr="008A0F84">
        <w:tc>
          <w:tcPr>
            <w:cnfStyle w:val="001000000000" w:firstRow="0" w:lastRow="0" w:firstColumn="1" w:lastColumn="0" w:oddVBand="0" w:evenVBand="0" w:oddHBand="0" w:evenHBand="0" w:firstRowFirstColumn="0" w:firstRowLastColumn="0" w:lastRowFirstColumn="0" w:lastRowLastColumn="0"/>
            <w:tcW w:w="2583" w:type="dxa"/>
          </w:tcPr>
          <w:p w14:paraId="77514E46" w14:textId="77777777" w:rsidR="00E240A4" w:rsidRPr="00D93BAD" w:rsidRDefault="00E240A4" w:rsidP="00E240A4">
            <w:pPr>
              <w:rPr>
                <w:rFonts w:ascii="Times New Roman" w:hAnsi="Times New Roman" w:cs="Times New Roman"/>
                <w:i/>
                <w:sz w:val="18"/>
                <w:szCs w:val="18"/>
              </w:rPr>
            </w:pPr>
            <w:r w:rsidRPr="00D93BAD">
              <w:rPr>
                <w:rFonts w:ascii="Times New Roman" w:hAnsi="Times New Roman" w:cs="Times New Roman"/>
                <w:sz w:val="18"/>
                <w:szCs w:val="18"/>
              </w:rPr>
              <w:t xml:space="preserve">1. Groundnuts </w:t>
            </w:r>
          </w:p>
          <w:p w14:paraId="0534BD9B" w14:textId="77777777" w:rsidR="00E240A4" w:rsidRPr="00D93BAD" w:rsidRDefault="00E240A4" w:rsidP="00E240A4">
            <w:pPr>
              <w:rPr>
                <w:rFonts w:ascii="Times New Roman" w:hAnsi="Times New Roman" w:cs="Times New Roman"/>
                <w:i/>
                <w:sz w:val="18"/>
                <w:szCs w:val="18"/>
              </w:rPr>
            </w:pPr>
          </w:p>
          <w:p w14:paraId="535AA59F" w14:textId="77777777" w:rsidR="00E240A4" w:rsidRPr="00D93BAD" w:rsidRDefault="00E240A4" w:rsidP="00E240A4">
            <w:pPr>
              <w:rPr>
                <w:rFonts w:ascii="Times New Roman" w:hAnsi="Times New Roman" w:cs="Times New Roman"/>
                <w:i/>
                <w:sz w:val="18"/>
                <w:szCs w:val="18"/>
              </w:rPr>
            </w:pPr>
          </w:p>
          <w:p w14:paraId="57909515" w14:textId="77777777" w:rsidR="00E240A4" w:rsidRPr="00D93BAD" w:rsidRDefault="00E240A4" w:rsidP="00E240A4">
            <w:pPr>
              <w:rPr>
                <w:rFonts w:ascii="Times New Roman" w:hAnsi="Times New Roman" w:cs="Times New Roman"/>
                <w:i/>
                <w:sz w:val="18"/>
                <w:szCs w:val="18"/>
              </w:rPr>
            </w:pPr>
          </w:p>
        </w:tc>
        <w:tc>
          <w:tcPr>
            <w:tcW w:w="1347" w:type="dxa"/>
          </w:tcPr>
          <w:p w14:paraId="60B43C0A"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1263" w:type="dxa"/>
          </w:tcPr>
          <w:p w14:paraId="7D703DAC"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1546" w:type="dxa"/>
          </w:tcPr>
          <w:p w14:paraId="55FADADB"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6846" w:type="dxa"/>
          </w:tcPr>
          <w:p w14:paraId="13AAE8A4"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240A4" w:rsidRPr="00D93BAD" w14:paraId="74861297" w14:textId="77777777" w:rsidTr="008A0F84">
        <w:tc>
          <w:tcPr>
            <w:cnfStyle w:val="001000000000" w:firstRow="0" w:lastRow="0" w:firstColumn="1" w:lastColumn="0" w:oddVBand="0" w:evenVBand="0" w:oddHBand="0" w:evenHBand="0" w:firstRowFirstColumn="0" w:firstRowLastColumn="0" w:lastRowFirstColumn="0" w:lastRowLastColumn="0"/>
            <w:tcW w:w="2583" w:type="dxa"/>
          </w:tcPr>
          <w:p w14:paraId="36CCBB8F" w14:textId="77777777" w:rsidR="00E240A4" w:rsidRPr="00D93BAD" w:rsidRDefault="00E240A4" w:rsidP="00E240A4">
            <w:pPr>
              <w:rPr>
                <w:rFonts w:ascii="Times New Roman" w:hAnsi="Times New Roman" w:cs="Times New Roman"/>
                <w:i/>
                <w:sz w:val="18"/>
                <w:szCs w:val="18"/>
              </w:rPr>
            </w:pPr>
            <w:r w:rsidRPr="00D93BAD">
              <w:rPr>
                <w:rFonts w:ascii="Times New Roman" w:hAnsi="Times New Roman" w:cs="Times New Roman"/>
                <w:sz w:val="18"/>
                <w:szCs w:val="18"/>
              </w:rPr>
              <w:t>2. Banana</w:t>
            </w:r>
            <w:r w:rsidRPr="00D93BAD">
              <w:rPr>
                <w:rFonts w:ascii="Times New Roman" w:hAnsi="Times New Roman" w:cs="Times New Roman"/>
                <w:i/>
                <w:sz w:val="18"/>
                <w:szCs w:val="18"/>
              </w:rPr>
              <w:t xml:space="preserve"> </w:t>
            </w:r>
          </w:p>
          <w:p w14:paraId="67443D01" w14:textId="77777777" w:rsidR="00E240A4" w:rsidRPr="00D93BAD" w:rsidRDefault="00E240A4" w:rsidP="00E240A4">
            <w:pPr>
              <w:rPr>
                <w:rFonts w:ascii="Times New Roman" w:hAnsi="Times New Roman" w:cs="Times New Roman"/>
                <w:i/>
                <w:sz w:val="18"/>
                <w:szCs w:val="18"/>
              </w:rPr>
            </w:pPr>
          </w:p>
          <w:p w14:paraId="3FE54A52" w14:textId="77777777" w:rsidR="00E240A4" w:rsidRPr="00D93BAD" w:rsidRDefault="00E240A4" w:rsidP="00E240A4">
            <w:pPr>
              <w:rPr>
                <w:rFonts w:ascii="Times New Roman" w:hAnsi="Times New Roman" w:cs="Times New Roman"/>
                <w:i/>
                <w:sz w:val="18"/>
                <w:szCs w:val="18"/>
              </w:rPr>
            </w:pPr>
          </w:p>
          <w:p w14:paraId="5A610866" w14:textId="77777777" w:rsidR="00E240A4" w:rsidRPr="00D93BAD" w:rsidRDefault="00E240A4" w:rsidP="00E240A4">
            <w:pPr>
              <w:rPr>
                <w:rFonts w:ascii="Times New Roman" w:hAnsi="Times New Roman" w:cs="Times New Roman"/>
                <w:i/>
                <w:sz w:val="18"/>
                <w:szCs w:val="18"/>
              </w:rPr>
            </w:pPr>
          </w:p>
        </w:tc>
        <w:tc>
          <w:tcPr>
            <w:tcW w:w="1347" w:type="dxa"/>
          </w:tcPr>
          <w:p w14:paraId="578C1E60"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1263" w:type="dxa"/>
          </w:tcPr>
          <w:p w14:paraId="3576233D"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1546" w:type="dxa"/>
          </w:tcPr>
          <w:p w14:paraId="1032B740"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6846" w:type="dxa"/>
          </w:tcPr>
          <w:p w14:paraId="04ACCECC"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240A4" w:rsidRPr="00D93BAD" w14:paraId="41045DCA" w14:textId="77777777" w:rsidTr="008A0F84">
        <w:tc>
          <w:tcPr>
            <w:cnfStyle w:val="001000000000" w:firstRow="0" w:lastRow="0" w:firstColumn="1" w:lastColumn="0" w:oddVBand="0" w:evenVBand="0" w:oddHBand="0" w:evenHBand="0" w:firstRowFirstColumn="0" w:firstRowLastColumn="0" w:lastRowFirstColumn="0" w:lastRowLastColumn="0"/>
            <w:tcW w:w="2583" w:type="dxa"/>
          </w:tcPr>
          <w:p w14:paraId="56842AAF" w14:textId="77777777" w:rsidR="00E240A4" w:rsidRPr="00D93BAD" w:rsidRDefault="00E240A4" w:rsidP="00E240A4">
            <w:pPr>
              <w:rPr>
                <w:rFonts w:ascii="Times New Roman" w:hAnsi="Times New Roman" w:cs="Times New Roman"/>
                <w:i/>
                <w:sz w:val="18"/>
                <w:szCs w:val="18"/>
              </w:rPr>
            </w:pPr>
            <w:r w:rsidRPr="00D93BAD">
              <w:rPr>
                <w:rFonts w:ascii="Times New Roman" w:hAnsi="Times New Roman" w:cs="Times New Roman"/>
                <w:sz w:val="18"/>
                <w:szCs w:val="18"/>
              </w:rPr>
              <w:t xml:space="preserve">3. Nsima </w:t>
            </w:r>
          </w:p>
          <w:p w14:paraId="276650EB" w14:textId="77777777" w:rsidR="00E240A4" w:rsidRPr="00D93BAD" w:rsidRDefault="00E240A4" w:rsidP="00E240A4">
            <w:pPr>
              <w:rPr>
                <w:rFonts w:ascii="Times New Roman" w:hAnsi="Times New Roman" w:cs="Times New Roman"/>
                <w:sz w:val="18"/>
                <w:szCs w:val="18"/>
              </w:rPr>
            </w:pPr>
          </w:p>
          <w:p w14:paraId="1B3B1CF1" w14:textId="77777777" w:rsidR="00E240A4" w:rsidRPr="00D93BAD" w:rsidRDefault="00E240A4" w:rsidP="00E240A4">
            <w:pPr>
              <w:rPr>
                <w:rFonts w:ascii="Times New Roman" w:hAnsi="Times New Roman" w:cs="Times New Roman"/>
                <w:sz w:val="18"/>
                <w:szCs w:val="18"/>
              </w:rPr>
            </w:pPr>
          </w:p>
          <w:p w14:paraId="45D20DA9" w14:textId="77777777" w:rsidR="00E240A4" w:rsidRPr="00D93BAD" w:rsidRDefault="00E240A4" w:rsidP="00E240A4">
            <w:pPr>
              <w:rPr>
                <w:rFonts w:ascii="Times New Roman" w:hAnsi="Times New Roman" w:cs="Times New Roman"/>
                <w:sz w:val="18"/>
                <w:szCs w:val="18"/>
              </w:rPr>
            </w:pPr>
          </w:p>
        </w:tc>
        <w:tc>
          <w:tcPr>
            <w:tcW w:w="1347" w:type="dxa"/>
          </w:tcPr>
          <w:p w14:paraId="2662EA82"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1263" w:type="dxa"/>
          </w:tcPr>
          <w:p w14:paraId="3BCB3619"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1546" w:type="dxa"/>
          </w:tcPr>
          <w:p w14:paraId="7DE731BF"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6846" w:type="dxa"/>
          </w:tcPr>
          <w:p w14:paraId="296C7655"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240A4" w:rsidRPr="00D93BAD" w14:paraId="4267006A" w14:textId="77777777" w:rsidTr="008A0F84">
        <w:tc>
          <w:tcPr>
            <w:cnfStyle w:val="001000000000" w:firstRow="0" w:lastRow="0" w:firstColumn="1" w:lastColumn="0" w:oddVBand="0" w:evenVBand="0" w:oddHBand="0" w:evenHBand="0" w:firstRowFirstColumn="0" w:firstRowLastColumn="0" w:lastRowFirstColumn="0" w:lastRowLastColumn="0"/>
            <w:tcW w:w="2583" w:type="dxa"/>
          </w:tcPr>
          <w:p w14:paraId="5F8EF016" w14:textId="77777777" w:rsidR="00E240A4" w:rsidRPr="00D93BAD" w:rsidRDefault="00E240A4" w:rsidP="00E240A4">
            <w:pPr>
              <w:rPr>
                <w:rFonts w:ascii="Times New Roman" w:hAnsi="Times New Roman" w:cs="Times New Roman"/>
                <w:i/>
                <w:sz w:val="18"/>
                <w:szCs w:val="18"/>
              </w:rPr>
            </w:pPr>
            <w:r w:rsidRPr="00D93BAD">
              <w:rPr>
                <w:rFonts w:ascii="Times New Roman" w:hAnsi="Times New Roman" w:cs="Times New Roman"/>
                <w:sz w:val="18"/>
                <w:szCs w:val="18"/>
              </w:rPr>
              <w:t>4. Beans relish</w:t>
            </w:r>
          </w:p>
          <w:p w14:paraId="099D76CE" w14:textId="77777777" w:rsidR="00E240A4" w:rsidRPr="00D93BAD" w:rsidRDefault="00E240A4" w:rsidP="00E240A4">
            <w:pPr>
              <w:rPr>
                <w:rFonts w:ascii="Times New Roman" w:hAnsi="Times New Roman" w:cs="Times New Roman"/>
                <w:sz w:val="18"/>
                <w:szCs w:val="18"/>
              </w:rPr>
            </w:pPr>
          </w:p>
          <w:p w14:paraId="78E36525" w14:textId="77777777" w:rsidR="00E240A4" w:rsidRPr="00D93BAD" w:rsidRDefault="00E240A4" w:rsidP="00E240A4">
            <w:pPr>
              <w:rPr>
                <w:rFonts w:ascii="Times New Roman" w:hAnsi="Times New Roman" w:cs="Times New Roman"/>
                <w:sz w:val="18"/>
                <w:szCs w:val="18"/>
              </w:rPr>
            </w:pPr>
          </w:p>
          <w:p w14:paraId="46AC3201" w14:textId="77777777" w:rsidR="00E240A4" w:rsidRPr="00D93BAD" w:rsidRDefault="00E240A4" w:rsidP="00E240A4">
            <w:pPr>
              <w:rPr>
                <w:rFonts w:ascii="Times New Roman" w:hAnsi="Times New Roman" w:cs="Times New Roman"/>
                <w:sz w:val="18"/>
                <w:szCs w:val="18"/>
              </w:rPr>
            </w:pPr>
          </w:p>
        </w:tc>
        <w:tc>
          <w:tcPr>
            <w:tcW w:w="1347" w:type="dxa"/>
          </w:tcPr>
          <w:p w14:paraId="57072A0D"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1263" w:type="dxa"/>
          </w:tcPr>
          <w:p w14:paraId="48E51ED2"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1546" w:type="dxa"/>
          </w:tcPr>
          <w:p w14:paraId="18DC3FEC"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6846" w:type="dxa"/>
          </w:tcPr>
          <w:p w14:paraId="548D0E36"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240A4" w:rsidRPr="00D93BAD" w14:paraId="12EC5C32" w14:textId="77777777" w:rsidTr="008A0F84">
        <w:tc>
          <w:tcPr>
            <w:cnfStyle w:val="001000000000" w:firstRow="0" w:lastRow="0" w:firstColumn="1" w:lastColumn="0" w:oddVBand="0" w:evenVBand="0" w:oddHBand="0" w:evenHBand="0" w:firstRowFirstColumn="0" w:firstRowLastColumn="0" w:lastRowFirstColumn="0" w:lastRowLastColumn="0"/>
            <w:tcW w:w="2583" w:type="dxa"/>
          </w:tcPr>
          <w:p w14:paraId="0487B156" w14:textId="77777777" w:rsidR="00E240A4" w:rsidRPr="00D93BAD" w:rsidRDefault="00E240A4" w:rsidP="00E240A4">
            <w:pPr>
              <w:rPr>
                <w:rFonts w:ascii="Times New Roman" w:hAnsi="Times New Roman" w:cs="Times New Roman"/>
                <w:sz w:val="18"/>
                <w:szCs w:val="18"/>
              </w:rPr>
            </w:pPr>
            <w:r w:rsidRPr="00D93BAD">
              <w:rPr>
                <w:rFonts w:ascii="Times New Roman" w:hAnsi="Times New Roman" w:cs="Times New Roman"/>
                <w:sz w:val="18"/>
                <w:szCs w:val="18"/>
              </w:rPr>
              <w:t>5. Vegetable relish</w:t>
            </w:r>
          </w:p>
          <w:p w14:paraId="64AAE703" w14:textId="77777777" w:rsidR="00E240A4" w:rsidRPr="00D93BAD" w:rsidRDefault="00E240A4" w:rsidP="00E240A4">
            <w:pPr>
              <w:rPr>
                <w:rFonts w:ascii="Times New Roman" w:hAnsi="Times New Roman" w:cs="Times New Roman"/>
                <w:sz w:val="18"/>
                <w:szCs w:val="18"/>
              </w:rPr>
            </w:pPr>
          </w:p>
          <w:p w14:paraId="0B6D55D4" w14:textId="77777777" w:rsidR="00E240A4" w:rsidRPr="00D93BAD" w:rsidRDefault="00E240A4" w:rsidP="00E240A4">
            <w:pPr>
              <w:rPr>
                <w:rFonts w:ascii="Times New Roman" w:hAnsi="Times New Roman" w:cs="Times New Roman"/>
                <w:sz w:val="18"/>
                <w:szCs w:val="18"/>
              </w:rPr>
            </w:pPr>
          </w:p>
          <w:p w14:paraId="7C826387" w14:textId="77777777" w:rsidR="00E240A4" w:rsidRPr="00D93BAD" w:rsidRDefault="00E240A4" w:rsidP="00E240A4">
            <w:pPr>
              <w:rPr>
                <w:rFonts w:ascii="Times New Roman" w:hAnsi="Times New Roman" w:cs="Times New Roman"/>
                <w:i/>
                <w:sz w:val="18"/>
                <w:szCs w:val="18"/>
              </w:rPr>
            </w:pPr>
          </w:p>
        </w:tc>
        <w:tc>
          <w:tcPr>
            <w:tcW w:w="1347" w:type="dxa"/>
          </w:tcPr>
          <w:p w14:paraId="3131371E"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1263" w:type="dxa"/>
          </w:tcPr>
          <w:p w14:paraId="481C4427"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1546" w:type="dxa"/>
          </w:tcPr>
          <w:p w14:paraId="7F6F663A"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6846" w:type="dxa"/>
          </w:tcPr>
          <w:p w14:paraId="6FB1CC02"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240A4" w:rsidRPr="00D93BAD" w14:paraId="0D5BB00B" w14:textId="77777777" w:rsidTr="008A0F84">
        <w:tc>
          <w:tcPr>
            <w:cnfStyle w:val="001000000000" w:firstRow="0" w:lastRow="0" w:firstColumn="1" w:lastColumn="0" w:oddVBand="0" w:evenVBand="0" w:oddHBand="0" w:evenHBand="0" w:firstRowFirstColumn="0" w:firstRowLastColumn="0" w:lastRowFirstColumn="0" w:lastRowLastColumn="0"/>
            <w:tcW w:w="2583" w:type="dxa"/>
          </w:tcPr>
          <w:p w14:paraId="10999A32" w14:textId="77777777" w:rsidR="00E240A4" w:rsidRPr="00D93BAD" w:rsidRDefault="00E240A4" w:rsidP="00E240A4">
            <w:pPr>
              <w:rPr>
                <w:rFonts w:ascii="Times New Roman" w:hAnsi="Times New Roman" w:cs="Times New Roman"/>
                <w:i/>
                <w:sz w:val="18"/>
                <w:szCs w:val="18"/>
              </w:rPr>
            </w:pPr>
            <w:r w:rsidRPr="00D93BAD">
              <w:rPr>
                <w:rFonts w:ascii="Times New Roman" w:hAnsi="Times New Roman" w:cs="Times New Roman"/>
                <w:sz w:val="18"/>
                <w:szCs w:val="18"/>
              </w:rPr>
              <w:t xml:space="preserve">6. Water </w:t>
            </w:r>
          </w:p>
          <w:p w14:paraId="6FBD3432" w14:textId="77777777" w:rsidR="00E240A4" w:rsidRPr="00D93BAD" w:rsidRDefault="00E240A4" w:rsidP="00E240A4">
            <w:pPr>
              <w:rPr>
                <w:rFonts w:ascii="Times New Roman" w:hAnsi="Times New Roman" w:cs="Times New Roman"/>
                <w:i/>
                <w:sz w:val="18"/>
                <w:szCs w:val="18"/>
              </w:rPr>
            </w:pPr>
          </w:p>
          <w:p w14:paraId="48885FAB" w14:textId="77777777" w:rsidR="00E240A4" w:rsidRPr="00D93BAD" w:rsidRDefault="00E240A4" w:rsidP="00E240A4">
            <w:pPr>
              <w:rPr>
                <w:rFonts w:ascii="Times New Roman" w:hAnsi="Times New Roman" w:cs="Times New Roman"/>
                <w:i/>
                <w:sz w:val="18"/>
                <w:szCs w:val="18"/>
              </w:rPr>
            </w:pPr>
          </w:p>
          <w:p w14:paraId="32CB068D" w14:textId="77777777" w:rsidR="00E240A4" w:rsidRPr="00D93BAD" w:rsidRDefault="00E240A4" w:rsidP="00E240A4">
            <w:pPr>
              <w:rPr>
                <w:rFonts w:ascii="Times New Roman" w:hAnsi="Times New Roman" w:cs="Times New Roman"/>
                <w:i/>
                <w:sz w:val="18"/>
                <w:szCs w:val="18"/>
              </w:rPr>
            </w:pPr>
          </w:p>
          <w:p w14:paraId="31C72A7D" w14:textId="77777777" w:rsidR="00E240A4" w:rsidRPr="00D93BAD" w:rsidRDefault="00E240A4" w:rsidP="00E240A4">
            <w:pPr>
              <w:rPr>
                <w:rFonts w:ascii="Times New Roman" w:hAnsi="Times New Roman" w:cs="Times New Roman"/>
                <w:i/>
                <w:sz w:val="18"/>
                <w:szCs w:val="18"/>
              </w:rPr>
            </w:pPr>
          </w:p>
        </w:tc>
        <w:tc>
          <w:tcPr>
            <w:tcW w:w="1347" w:type="dxa"/>
          </w:tcPr>
          <w:p w14:paraId="40B5BA07"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1263" w:type="dxa"/>
          </w:tcPr>
          <w:p w14:paraId="16AE765D"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1546" w:type="dxa"/>
          </w:tcPr>
          <w:p w14:paraId="3DFF7CC4"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6846" w:type="dxa"/>
          </w:tcPr>
          <w:p w14:paraId="0D6240C6"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117D4DBF" w14:textId="77777777" w:rsidR="00E240A4" w:rsidRPr="00D93BAD" w:rsidRDefault="00E240A4" w:rsidP="00E240A4">
      <w:pPr>
        <w:tabs>
          <w:tab w:val="left" w:pos="4104"/>
          <w:tab w:val="left" w:pos="4954"/>
          <w:tab w:val="left" w:pos="6062"/>
        </w:tabs>
        <w:spacing w:after="60"/>
        <w:rPr>
          <w:rFonts w:ascii="Times New Roman" w:eastAsia="Times New Roman" w:hAnsi="Times New Roman" w:cs="Times New Roman"/>
          <w:sz w:val="20"/>
          <w:szCs w:val="20"/>
        </w:rPr>
        <w:sectPr w:rsidR="00E240A4" w:rsidRPr="00D93BAD" w:rsidSect="008A0F84">
          <w:headerReference w:type="default" r:id="rId8"/>
          <w:pgSz w:w="15840" w:h="12240" w:orient="landscape" w:code="1"/>
          <w:pgMar w:top="1138" w:right="1138" w:bottom="1138" w:left="1138" w:header="576" w:footer="288" w:gutter="0"/>
          <w:lnNumType w:countBy="1" w:restart="continuous"/>
          <w:pgNumType w:start="1"/>
          <w:cols w:space="288"/>
          <w:docGrid w:linePitch="360"/>
        </w:sectPr>
      </w:pPr>
    </w:p>
    <w:p w14:paraId="0F1C5143" w14:textId="77777777" w:rsidR="00E240A4" w:rsidRPr="00D93BAD" w:rsidRDefault="00E240A4" w:rsidP="00E240A4">
      <w:pPr>
        <w:rPr>
          <w:rFonts w:ascii="Times New Roman" w:eastAsia="Times New Roman" w:hAnsi="Times New Roman" w:cs="Times New Roman"/>
          <w:b/>
          <w:sz w:val="20"/>
          <w:szCs w:val="20"/>
        </w:rPr>
      </w:pPr>
      <w:r w:rsidRPr="00D93BAD">
        <w:rPr>
          <w:rFonts w:ascii="Times New Roman" w:eastAsia="Times New Roman" w:hAnsi="Times New Roman" w:cs="Times New Roman"/>
          <w:b/>
          <w:sz w:val="20"/>
          <w:szCs w:val="20"/>
        </w:rPr>
        <w:br w:type="page"/>
      </w:r>
    </w:p>
    <w:p w14:paraId="4C6625A5" w14:textId="77777777" w:rsidR="00E240A4" w:rsidRPr="00D93BAD" w:rsidRDefault="00E240A4" w:rsidP="005238FE">
      <w:pPr>
        <w:tabs>
          <w:tab w:val="left" w:pos="360"/>
          <w:tab w:val="left" w:pos="4305"/>
        </w:tabs>
        <w:spacing w:after="0" w:line="240" w:lineRule="auto"/>
        <w:outlineLvl w:val="0"/>
        <w:rPr>
          <w:rFonts w:ascii="Times New Roman" w:eastAsia="Times New Roman" w:hAnsi="Times New Roman" w:cs="Times New Roman"/>
          <w:b/>
          <w:sz w:val="20"/>
          <w:szCs w:val="20"/>
        </w:rPr>
      </w:pPr>
      <w:r w:rsidRPr="00D93BAD">
        <w:rPr>
          <w:rFonts w:ascii="Times New Roman" w:eastAsia="Times New Roman" w:hAnsi="Times New Roman" w:cs="Times New Roman"/>
          <w:b/>
          <w:sz w:val="20"/>
          <w:szCs w:val="20"/>
        </w:rPr>
        <w:lastRenderedPageBreak/>
        <w:t>E. SHAPE 3 + virtual portion sizes</w:t>
      </w:r>
    </w:p>
    <w:tbl>
      <w:tblPr>
        <w:tblStyle w:val="GridTable1Light"/>
        <w:tblW w:w="13567" w:type="dxa"/>
        <w:tblLayout w:type="fixed"/>
        <w:tblLook w:val="04A0" w:firstRow="1" w:lastRow="0" w:firstColumn="1" w:lastColumn="0" w:noHBand="0" w:noVBand="1"/>
      </w:tblPr>
      <w:tblGrid>
        <w:gridCol w:w="1795"/>
        <w:gridCol w:w="1014"/>
        <w:gridCol w:w="895"/>
        <w:gridCol w:w="990"/>
        <w:gridCol w:w="990"/>
        <w:gridCol w:w="1080"/>
        <w:gridCol w:w="900"/>
        <w:gridCol w:w="985"/>
        <w:gridCol w:w="4918"/>
      </w:tblGrid>
      <w:tr w:rsidR="00E240A4" w:rsidRPr="00D93BAD" w14:paraId="6F704022" w14:textId="77777777" w:rsidTr="003B7F51">
        <w:trPr>
          <w:cnfStyle w:val="100000000000" w:firstRow="1" w:lastRow="0" w:firstColumn="0" w:lastColumn="0" w:oddVBand="0" w:evenVBand="0" w:oddHBand="0" w:evenHBand="0" w:firstRowFirstColumn="0" w:firstRowLastColumn="0" w:lastRowFirstColumn="0" w:lastRowLastColumn="0"/>
          <w:trHeight w:val="751"/>
        </w:trPr>
        <w:tc>
          <w:tcPr>
            <w:cnfStyle w:val="001000000000" w:firstRow="0" w:lastRow="0" w:firstColumn="1" w:lastColumn="0" w:oddVBand="0" w:evenVBand="0" w:oddHBand="0" w:evenHBand="0" w:firstRowFirstColumn="0" w:firstRowLastColumn="0" w:lastRowFirstColumn="0" w:lastRowLastColumn="0"/>
            <w:tcW w:w="1795" w:type="dxa"/>
          </w:tcPr>
          <w:p w14:paraId="05BF0E86" w14:textId="77777777" w:rsidR="00E240A4" w:rsidRPr="00D93BAD" w:rsidRDefault="00E240A4" w:rsidP="00E240A4">
            <w:pPr>
              <w:tabs>
                <w:tab w:val="left" w:pos="4104"/>
                <w:tab w:val="left" w:pos="4954"/>
                <w:tab w:val="left" w:pos="6062"/>
              </w:tabs>
              <w:spacing w:after="60"/>
              <w:rPr>
                <w:rFonts w:ascii="Times New Roman" w:hAnsi="Times New Roman" w:cs="Times New Roman"/>
              </w:rPr>
            </w:pPr>
          </w:p>
        </w:tc>
        <w:tc>
          <w:tcPr>
            <w:tcW w:w="1014" w:type="dxa"/>
          </w:tcPr>
          <w:p w14:paraId="1300D827" w14:textId="77777777" w:rsidR="00E240A4" w:rsidRPr="00D93BAD" w:rsidRDefault="00E240A4" w:rsidP="00E240A4">
            <w:pPr>
              <w:tabs>
                <w:tab w:val="left" w:pos="4104"/>
                <w:tab w:val="left" w:pos="4954"/>
                <w:tab w:val="left" w:pos="6062"/>
              </w:tabs>
              <w:spacing w:after="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D93BAD">
              <w:rPr>
                <w:rFonts w:ascii="Times New Roman" w:hAnsi="Times New Roman" w:cs="Times New Roman"/>
                <w:sz w:val="16"/>
                <w:szCs w:val="16"/>
              </w:rPr>
              <w:t>Smaller than small portion</w:t>
            </w:r>
          </w:p>
          <w:p w14:paraId="0D9CED85" w14:textId="2270FB8E" w:rsidR="00387C31" w:rsidRPr="00D93BAD" w:rsidRDefault="00387C31" w:rsidP="00E240A4">
            <w:pPr>
              <w:tabs>
                <w:tab w:val="left" w:pos="4104"/>
                <w:tab w:val="left" w:pos="4954"/>
                <w:tab w:val="left" w:pos="6062"/>
              </w:tabs>
              <w:spacing w:after="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D93BAD">
              <w:rPr>
                <w:rFonts w:ascii="Times New Roman" w:hAnsi="Times New Roman" w:cs="Times New Roman"/>
                <w:sz w:val="16"/>
                <w:szCs w:val="16"/>
              </w:rPr>
              <w:t>(virtual)</w:t>
            </w:r>
          </w:p>
        </w:tc>
        <w:tc>
          <w:tcPr>
            <w:tcW w:w="895" w:type="dxa"/>
          </w:tcPr>
          <w:p w14:paraId="5850BBB1" w14:textId="77777777" w:rsidR="00E240A4" w:rsidRPr="00D93BAD" w:rsidRDefault="00E240A4" w:rsidP="00E240A4">
            <w:pPr>
              <w:tabs>
                <w:tab w:val="left" w:pos="4104"/>
                <w:tab w:val="left" w:pos="4954"/>
                <w:tab w:val="left" w:pos="6062"/>
              </w:tabs>
              <w:spacing w:after="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D93BAD">
              <w:rPr>
                <w:rFonts w:ascii="Times New Roman" w:hAnsi="Times New Roman" w:cs="Times New Roman"/>
                <w:sz w:val="16"/>
                <w:szCs w:val="16"/>
              </w:rPr>
              <w:t>Small portion</w:t>
            </w:r>
          </w:p>
        </w:tc>
        <w:tc>
          <w:tcPr>
            <w:tcW w:w="990" w:type="dxa"/>
          </w:tcPr>
          <w:p w14:paraId="2C3D4DDE" w14:textId="37854597" w:rsidR="00E240A4" w:rsidRPr="00D93BAD" w:rsidRDefault="00E240A4" w:rsidP="00E240A4">
            <w:pPr>
              <w:tabs>
                <w:tab w:val="left" w:pos="4104"/>
                <w:tab w:val="left" w:pos="4954"/>
                <w:tab w:val="left" w:pos="6062"/>
              </w:tabs>
              <w:spacing w:after="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D93BAD">
              <w:rPr>
                <w:rFonts w:ascii="Times New Roman" w:hAnsi="Times New Roman" w:cs="Times New Roman"/>
                <w:sz w:val="16"/>
                <w:szCs w:val="16"/>
              </w:rPr>
              <w:t>Small-medium (</w:t>
            </w:r>
            <w:r w:rsidR="00387C31" w:rsidRPr="00D93BAD">
              <w:rPr>
                <w:rFonts w:ascii="Times New Roman" w:hAnsi="Times New Roman" w:cs="Times New Roman"/>
                <w:sz w:val="16"/>
                <w:szCs w:val="16"/>
              </w:rPr>
              <w:t>virtual</w:t>
            </w:r>
            <w:r w:rsidRPr="00D93BAD">
              <w:rPr>
                <w:rFonts w:ascii="Times New Roman" w:hAnsi="Times New Roman" w:cs="Times New Roman"/>
                <w:sz w:val="16"/>
                <w:szCs w:val="16"/>
              </w:rPr>
              <w:t>)</w:t>
            </w:r>
          </w:p>
        </w:tc>
        <w:tc>
          <w:tcPr>
            <w:tcW w:w="990" w:type="dxa"/>
          </w:tcPr>
          <w:p w14:paraId="46E10BF3" w14:textId="77777777" w:rsidR="00E240A4" w:rsidRPr="00D93BAD" w:rsidRDefault="00E240A4" w:rsidP="00E240A4">
            <w:pPr>
              <w:tabs>
                <w:tab w:val="left" w:pos="4104"/>
                <w:tab w:val="left" w:pos="4954"/>
                <w:tab w:val="left" w:pos="6062"/>
              </w:tabs>
              <w:spacing w:after="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D93BAD">
              <w:rPr>
                <w:rFonts w:ascii="Times New Roman" w:hAnsi="Times New Roman" w:cs="Times New Roman"/>
                <w:sz w:val="16"/>
                <w:szCs w:val="16"/>
              </w:rPr>
              <w:t>Medium portion</w:t>
            </w:r>
          </w:p>
        </w:tc>
        <w:tc>
          <w:tcPr>
            <w:tcW w:w="1080" w:type="dxa"/>
          </w:tcPr>
          <w:p w14:paraId="42943C00" w14:textId="17EFF9DF" w:rsidR="00E240A4" w:rsidRPr="00D93BAD" w:rsidRDefault="00E240A4" w:rsidP="00E240A4">
            <w:pPr>
              <w:tabs>
                <w:tab w:val="left" w:pos="4104"/>
                <w:tab w:val="left" w:pos="4954"/>
                <w:tab w:val="left" w:pos="6062"/>
              </w:tabs>
              <w:spacing w:after="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D93BAD">
              <w:rPr>
                <w:rFonts w:ascii="Times New Roman" w:hAnsi="Times New Roman" w:cs="Times New Roman"/>
                <w:sz w:val="16"/>
                <w:szCs w:val="16"/>
              </w:rPr>
              <w:t>Medium-large (</w:t>
            </w:r>
            <w:r w:rsidR="00387C31" w:rsidRPr="00D93BAD">
              <w:rPr>
                <w:rFonts w:ascii="Times New Roman" w:hAnsi="Times New Roman" w:cs="Times New Roman"/>
                <w:sz w:val="16"/>
                <w:szCs w:val="16"/>
              </w:rPr>
              <w:t>virtual</w:t>
            </w:r>
            <w:r w:rsidRPr="00D93BAD">
              <w:rPr>
                <w:rFonts w:ascii="Times New Roman" w:hAnsi="Times New Roman" w:cs="Times New Roman"/>
                <w:sz w:val="16"/>
                <w:szCs w:val="16"/>
              </w:rPr>
              <w:t>)</w:t>
            </w:r>
          </w:p>
        </w:tc>
        <w:tc>
          <w:tcPr>
            <w:tcW w:w="900" w:type="dxa"/>
          </w:tcPr>
          <w:p w14:paraId="4BCE93DB" w14:textId="77777777" w:rsidR="00E240A4" w:rsidRPr="00D93BAD" w:rsidRDefault="00E240A4" w:rsidP="00E240A4">
            <w:pPr>
              <w:tabs>
                <w:tab w:val="left" w:pos="4104"/>
                <w:tab w:val="left" w:pos="4954"/>
                <w:tab w:val="left" w:pos="6062"/>
              </w:tabs>
              <w:spacing w:after="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D93BAD">
              <w:rPr>
                <w:rFonts w:ascii="Times New Roman" w:hAnsi="Times New Roman" w:cs="Times New Roman"/>
                <w:sz w:val="16"/>
                <w:szCs w:val="16"/>
              </w:rPr>
              <w:t>Large portion</w:t>
            </w:r>
          </w:p>
        </w:tc>
        <w:tc>
          <w:tcPr>
            <w:tcW w:w="985" w:type="dxa"/>
          </w:tcPr>
          <w:p w14:paraId="4F0B19D1" w14:textId="3BA78E3C" w:rsidR="00E240A4" w:rsidRPr="00D93BAD" w:rsidRDefault="00E240A4" w:rsidP="00E240A4">
            <w:pPr>
              <w:tabs>
                <w:tab w:val="left" w:pos="4104"/>
                <w:tab w:val="left" w:pos="4954"/>
                <w:tab w:val="left" w:pos="6062"/>
              </w:tabs>
              <w:spacing w:after="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D93BAD">
              <w:rPr>
                <w:rFonts w:ascii="Times New Roman" w:hAnsi="Times New Roman" w:cs="Times New Roman"/>
                <w:sz w:val="16"/>
                <w:szCs w:val="16"/>
              </w:rPr>
              <w:t>Larger than large portion</w:t>
            </w:r>
            <w:r w:rsidR="00387C31" w:rsidRPr="00D93BAD">
              <w:rPr>
                <w:rFonts w:ascii="Times New Roman" w:hAnsi="Times New Roman" w:cs="Times New Roman"/>
                <w:sz w:val="16"/>
                <w:szCs w:val="16"/>
              </w:rPr>
              <w:t xml:space="preserve"> (virtual)</w:t>
            </w:r>
          </w:p>
        </w:tc>
        <w:tc>
          <w:tcPr>
            <w:tcW w:w="4918" w:type="dxa"/>
          </w:tcPr>
          <w:p w14:paraId="77EA37EC" w14:textId="77777777" w:rsidR="00E240A4" w:rsidRPr="00D93BAD" w:rsidRDefault="00E240A4" w:rsidP="00E240A4">
            <w:pPr>
              <w:tabs>
                <w:tab w:val="left" w:pos="4104"/>
                <w:tab w:val="left" w:pos="4954"/>
                <w:tab w:val="left" w:pos="6062"/>
              </w:tabs>
              <w:spacing w:after="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D93BAD">
              <w:rPr>
                <w:rFonts w:ascii="Times New Roman" w:hAnsi="Times New Roman" w:cs="Times New Roman"/>
              </w:rPr>
              <w:t>Additional portion size notes:</w:t>
            </w:r>
          </w:p>
        </w:tc>
      </w:tr>
      <w:tr w:rsidR="00E240A4" w:rsidRPr="00D93BAD" w14:paraId="697F69FA" w14:textId="77777777" w:rsidTr="003B7F51">
        <w:trPr>
          <w:trHeight w:val="375"/>
        </w:trPr>
        <w:tc>
          <w:tcPr>
            <w:cnfStyle w:val="001000000000" w:firstRow="0" w:lastRow="0" w:firstColumn="1" w:lastColumn="0" w:oddVBand="0" w:evenVBand="0" w:oddHBand="0" w:evenHBand="0" w:firstRowFirstColumn="0" w:firstRowLastColumn="0" w:lastRowFirstColumn="0" w:lastRowLastColumn="0"/>
            <w:tcW w:w="1795" w:type="dxa"/>
          </w:tcPr>
          <w:p w14:paraId="40594BAB" w14:textId="77777777" w:rsidR="00E240A4" w:rsidRPr="00D93BAD" w:rsidRDefault="00E240A4" w:rsidP="00E240A4">
            <w:pPr>
              <w:rPr>
                <w:rFonts w:ascii="Times New Roman" w:hAnsi="Times New Roman" w:cs="Times New Roman"/>
                <w:i/>
                <w:sz w:val="18"/>
                <w:szCs w:val="18"/>
              </w:rPr>
            </w:pPr>
            <w:r w:rsidRPr="00D93BAD">
              <w:rPr>
                <w:rFonts w:ascii="Times New Roman" w:hAnsi="Times New Roman" w:cs="Times New Roman"/>
                <w:sz w:val="18"/>
                <w:szCs w:val="18"/>
              </w:rPr>
              <w:t xml:space="preserve">1. Groundnuts </w:t>
            </w:r>
          </w:p>
          <w:p w14:paraId="3CB8A794" w14:textId="77777777" w:rsidR="00E240A4" w:rsidRPr="00D93BAD" w:rsidRDefault="00E240A4" w:rsidP="00E240A4">
            <w:pPr>
              <w:rPr>
                <w:rFonts w:ascii="Times New Roman" w:hAnsi="Times New Roman" w:cs="Times New Roman"/>
                <w:i/>
                <w:sz w:val="18"/>
                <w:szCs w:val="18"/>
              </w:rPr>
            </w:pPr>
          </w:p>
          <w:p w14:paraId="1301A50C" w14:textId="77777777" w:rsidR="00E240A4" w:rsidRPr="00D93BAD" w:rsidRDefault="00E240A4" w:rsidP="00E240A4">
            <w:pPr>
              <w:rPr>
                <w:rFonts w:ascii="Times New Roman" w:hAnsi="Times New Roman" w:cs="Times New Roman"/>
                <w:i/>
                <w:sz w:val="18"/>
                <w:szCs w:val="18"/>
              </w:rPr>
            </w:pPr>
          </w:p>
          <w:p w14:paraId="41256D63" w14:textId="77777777" w:rsidR="00E240A4" w:rsidRPr="00D93BAD" w:rsidRDefault="00E240A4" w:rsidP="00E240A4">
            <w:pPr>
              <w:rPr>
                <w:rFonts w:ascii="Times New Roman" w:hAnsi="Times New Roman" w:cs="Times New Roman"/>
                <w:i/>
                <w:sz w:val="18"/>
                <w:szCs w:val="18"/>
              </w:rPr>
            </w:pPr>
          </w:p>
          <w:p w14:paraId="53E2595D" w14:textId="77777777" w:rsidR="00E240A4" w:rsidRPr="00D93BAD" w:rsidRDefault="00E240A4" w:rsidP="00E240A4">
            <w:pPr>
              <w:rPr>
                <w:rFonts w:ascii="Times New Roman" w:hAnsi="Times New Roman" w:cs="Times New Roman"/>
                <w:i/>
                <w:sz w:val="18"/>
                <w:szCs w:val="18"/>
              </w:rPr>
            </w:pPr>
          </w:p>
        </w:tc>
        <w:tc>
          <w:tcPr>
            <w:tcW w:w="1014" w:type="dxa"/>
          </w:tcPr>
          <w:p w14:paraId="2D8B1BEE"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895" w:type="dxa"/>
          </w:tcPr>
          <w:p w14:paraId="4CBB3674"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990" w:type="dxa"/>
          </w:tcPr>
          <w:p w14:paraId="4524D46F"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990" w:type="dxa"/>
          </w:tcPr>
          <w:p w14:paraId="30F68D6D"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1080" w:type="dxa"/>
          </w:tcPr>
          <w:p w14:paraId="7D9C6609"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900" w:type="dxa"/>
          </w:tcPr>
          <w:p w14:paraId="7403667F"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985" w:type="dxa"/>
          </w:tcPr>
          <w:p w14:paraId="41800076"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4918" w:type="dxa"/>
          </w:tcPr>
          <w:p w14:paraId="669E7F1D"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240A4" w:rsidRPr="00D93BAD" w14:paraId="56E77E1A" w14:textId="77777777" w:rsidTr="003B7F51">
        <w:trPr>
          <w:trHeight w:val="389"/>
        </w:trPr>
        <w:tc>
          <w:tcPr>
            <w:cnfStyle w:val="001000000000" w:firstRow="0" w:lastRow="0" w:firstColumn="1" w:lastColumn="0" w:oddVBand="0" w:evenVBand="0" w:oddHBand="0" w:evenHBand="0" w:firstRowFirstColumn="0" w:firstRowLastColumn="0" w:lastRowFirstColumn="0" w:lastRowLastColumn="0"/>
            <w:tcW w:w="1795" w:type="dxa"/>
          </w:tcPr>
          <w:p w14:paraId="581191FB" w14:textId="77777777" w:rsidR="00E240A4" w:rsidRPr="00D93BAD" w:rsidRDefault="00E240A4" w:rsidP="00E240A4">
            <w:pPr>
              <w:rPr>
                <w:rFonts w:ascii="Times New Roman" w:hAnsi="Times New Roman" w:cs="Times New Roman"/>
                <w:i/>
                <w:sz w:val="18"/>
                <w:szCs w:val="18"/>
              </w:rPr>
            </w:pPr>
            <w:r w:rsidRPr="00D93BAD">
              <w:rPr>
                <w:rFonts w:ascii="Times New Roman" w:hAnsi="Times New Roman" w:cs="Times New Roman"/>
                <w:sz w:val="18"/>
                <w:szCs w:val="18"/>
              </w:rPr>
              <w:t>2. Banana</w:t>
            </w:r>
            <w:r w:rsidRPr="00D93BAD">
              <w:rPr>
                <w:rFonts w:ascii="Times New Roman" w:hAnsi="Times New Roman" w:cs="Times New Roman"/>
                <w:i/>
                <w:sz w:val="18"/>
                <w:szCs w:val="18"/>
              </w:rPr>
              <w:t xml:space="preserve"> </w:t>
            </w:r>
          </w:p>
          <w:p w14:paraId="351A352F" w14:textId="77777777" w:rsidR="00E240A4" w:rsidRPr="00D93BAD" w:rsidRDefault="00E240A4" w:rsidP="00E240A4">
            <w:pPr>
              <w:rPr>
                <w:rFonts w:ascii="Times New Roman" w:hAnsi="Times New Roman" w:cs="Times New Roman"/>
                <w:i/>
                <w:sz w:val="18"/>
                <w:szCs w:val="18"/>
              </w:rPr>
            </w:pPr>
          </w:p>
          <w:p w14:paraId="49770E3C" w14:textId="77777777" w:rsidR="00E240A4" w:rsidRPr="00D93BAD" w:rsidRDefault="00E240A4" w:rsidP="00E240A4">
            <w:pPr>
              <w:rPr>
                <w:rFonts w:ascii="Times New Roman" w:hAnsi="Times New Roman" w:cs="Times New Roman"/>
                <w:i/>
                <w:sz w:val="18"/>
                <w:szCs w:val="18"/>
              </w:rPr>
            </w:pPr>
          </w:p>
          <w:p w14:paraId="7769FC8B" w14:textId="77777777" w:rsidR="00E240A4" w:rsidRPr="00D93BAD" w:rsidRDefault="00E240A4" w:rsidP="00E240A4">
            <w:pPr>
              <w:rPr>
                <w:rFonts w:ascii="Times New Roman" w:hAnsi="Times New Roman" w:cs="Times New Roman"/>
                <w:i/>
                <w:sz w:val="18"/>
                <w:szCs w:val="18"/>
              </w:rPr>
            </w:pPr>
          </w:p>
          <w:p w14:paraId="380A5E27" w14:textId="77777777" w:rsidR="00E240A4" w:rsidRPr="00D93BAD" w:rsidRDefault="00E240A4" w:rsidP="00E240A4">
            <w:pPr>
              <w:rPr>
                <w:rFonts w:ascii="Times New Roman" w:hAnsi="Times New Roman" w:cs="Times New Roman"/>
                <w:i/>
                <w:sz w:val="18"/>
                <w:szCs w:val="18"/>
              </w:rPr>
            </w:pPr>
          </w:p>
        </w:tc>
        <w:tc>
          <w:tcPr>
            <w:tcW w:w="1014" w:type="dxa"/>
          </w:tcPr>
          <w:p w14:paraId="00CAC92D"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895" w:type="dxa"/>
          </w:tcPr>
          <w:p w14:paraId="7E947000"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990" w:type="dxa"/>
          </w:tcPr>
          <w:p w14:paraId="1F99BA19"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990" w:type="dxa"/>
          </w:tcPr>
          <w:p w14:paraId="6785071A"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1080" w:type="dxa"/>
          </w:tcPr>
          <w:p w14:paraId="756E6F39"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900" w:type="dxa"/>
          </w:tcPr>
          <w:p w14:paraId="28ADC46F"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985" w:type="dxa"/>
          </w:tcPr>
          <w:p w14:paraId="2D55B15D"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4918" w:type="dxa"/>
          </w:tcPr>
          <w:p w14:paraId="4B820ADC"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240A4" w:rsidRPr="00D93BAD" w14:paraId="173ABAC9" w14:textId="77777777" w:rsidTr="003B7F51">
        <w:trPr>
          <w:trHeight w:val="389"/>
        </w:trPr>
        <w:tc>
          <w:tcPr>
            <w:cnfStyle w:val="001000000000" w:firstRow="0" w:lastRow="0" w:firstColumn="1" w:lastColumn="0" w:oddVBand="0" w:evenVBand="0" w:oddHBand="0" w:evenHBand="0" w:firstRowFirstColumn="0" w:firstRowLastColumn="0" w:lastRowFirstColumn="0" w:lastRowLastColumn="0"/>
            <w:tcW w:w="1795" w:type="dxa"/>
          </w:tcPr>
          <w:p w14:paraId="09DD7FAB" w14:textId="77777777" w:rsidR="00E240A4" w:rsidRPr="00D93BAD" w:rsidRDefault="00E240A4" w:rsidP="00E240A4">
            <w:pPr>
              <w:rPr>
                <w:rFonts w:ascii="Times New Roman" w:hAnsi="Times New Roman" w:cs="Times New Roman"/>
                <w:i/>
                <w:sz w:val="18"/>
                <w:szCs w:val="18"/>
              </w:rPr>
            </w:pPr>
            <w:r w:rsidRPr="00D93BAD">
              <w:rPr>
                <w:rFonts w:ascii="Times New Roman" w:hAnsi="Times New Roman" w:cs="Times New Roman"/>
                <w:sz w:val="18"/>
                <w:szCs w:val="18"/>
              </w:rPr>
              <w:t xml:space="preserve">3. Nsima </w:t>
            </w:r>
          </w:p>
          <w:p w14:paraId="11777CE5" w14:textId="77777777" w:rsidR="00E240A4" w:rsidRPr="00D93BAD" w:rsidRDefault="00E240A4" w:rsidP="00E240A4">
            <w:pPr>
              <w:rPr>
                <w:rFonts w:ascii="Times New Roman" w:hAnsi="Times New Roman" w:cs="Times New Roman"/>
                <w:sz w:val="18"/>
                <w:szCs w:val="18"/>
              </w:rPr>
            </w:pPr>
          </w:p>
          <w:p w14:paraId="2FFF1264" w14:textId="77777777" w:rsidR="00E240A4" w:rsidRPr="00D93BAD" w:rsidRDefault="00E240A4" w:rsidP="00E240A4">
            <w:pPr>
              <w:rPr>
                <w:rFonts w:ascii="Times New Roman" w:hAnsi="Times New Roman" w:cs="Times New Roman"/>
                <w:sz w:val="18"/>
                <w:szCs w:val="18"/>
              </w:rPr>
            </w:pPr>
          </w:p>
          <w:p w14:paraId="67715ED1" w14:textId="77777777" w:rsidR="00E240A4" w:rsidRPr="00D93BAD" w:rsidRDefault="00E240A4" w:rsidP="00E240A4">
            <w:pPr>
              <w:rPr>
                <w:rFonts w:ascii="Times New Roman" w:hAnsi="Times New Roman" w:cs="Times New Roman"/>
                <w:sz w:val="18"/>
                <w:szCs w:val="18"/>
              </w:rPr>
            </w:pPr>
          </w:p>
          <w:p w14:paraId="034F65A0" w14:textId="77777777" w:rsidR="00E240A4" w:rsidRPr="00D93BAD" w:rsidRDefault="00E240A4" w:rsidP="00E240A4">
            <w:pPr>
              <w:rPr>
                <w:rFonts w:ascii="Times New Roman" w:hAnsi="Times New Roman" w:cs="Times New Roman"/>
                <w:sz w:val="18"/>
                <w:szCs w:val="18"/>
              </w:rPr>
            </w:pPr>
          </w:p>
        </w:tc>
        <w:tc>
          <w:tcPr>
            <w:tcW w:w="1014" w:type="dxa"/>
          </w:tcPr>
          <w:p w14:paraId="17FA5B9B"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895" w:type="dxa"/>
          </w:tcPr>
          <w:p w14:paraId="7A9910CA"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990" w:type="dxa"/>
          </w:tcPr>
          <w:p w14:paraId="5D26112A"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990" w:type="dxa"/>
          </w:tcPr>
          <w:p w14:paraId="186D54CC"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1080" w:type="dxa"/>
          </w:tcPr>
          <w:p w14:paraId="355AD619"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900" w:type="dxa"/>
          </w:tcPr>
          <w:p w14:paraId="78D45B90"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985" w:type="dxa"/>
          </w:tcPr>
          <w:p w14:paraId="05C9A564"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4918" w:type="dxa"/>
          </w:tcPr>
          <w:p w14:paraId="23DAAD65"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240A4" w:rsidRPr="00D93BAD" w14:paraId="1EF83161" w14:textId="77777777" w:rsidTr="003B7F51">
        <w:trPr>
          <w:trHeight w:val="389"/>
        </w:trPr>
        <w:tc>
          <w:tcPr>
            <w:cnfStyle w:val="001000000000" w:firstRow="0" w:lastRow="0" w:firstColumn="1" w:lastColumn="0" w:oddVBand="0" w:evenVBand="0" w:oddHBand="0" w:evenHBand="0" w:firstRowFirstColumn="0" w:firstRowLastColumn="0" w:lastRowFirstColumn="0" w:lastRowLastColumn="0"/>
            <w:tcW w:w="1795" w:type="dxa"/>
          </w:tcPr>
          <w:p w14:paraId="431C623F" w14:textId="77777777" w:rsidR="00E240A4" w:rsidRPr="00D93BAD" w:rsidRDefault="00E240A4" w:rsidP="00E240A4">
            <w:pPr>
              <w:rPr>
                <w:rFonts w:ascii="Times New Roman" w:hAnsi="Times New Roman" w:cs="Times New Roman"/>
                <w:sz w:val="18"/>
                <w:szCs w:val="18"/>
              </w:rPr>
            </w:pPr>
            <w:r w:rsidRPr="00D93BAD">
              <w:rPr>
                <w:rFonts w:ascii="Times New Roman" w:hAnsi="Times New Roman" w:cs="Times New Roman"/>
                <w:sz w:val="18"/>
                <w:szCs w:val="18"/>
              </w:rPr>
              <w:t>4. Beans relish</w:t>
            </w:r>
          </w:p>
          <w:p w14:paraId="32F1F1B1" w14:textId="77777777" w:rsidR="00E240A4" w:rsidRPr="00D93BAD" w:rsidRDefault="00E240A4" w:rsidP="00E240A4">
            <w:pPr>
              <w:rPr>
                <w:rFonts w:ascii="Times New Roman" w:hAnsi="Times New Roman" w:cs="Times New Roman"/>
                <w:i/>
                <w:sz w:val="18"/>
                <w:szCs w:val="18"/>
              </w:rPr>
            </w:pPr>
          </w:p>
          <w:p w14:paraId="06D1CEDF" w14:textId="77777777" w:rsidR="00E240A4" w:rsidRPr="00D93BAD" w:rsidRDefault="00E240A4" w:rsidP="00E240A4">
            <w:pPr>
              <w:rPr>
                <w:rFonts w:ascii="Times New Roman" w:hAnsi="Times New Roman" w:cs="Times New Roman"/>
                <w:i/>
                <w:sz w:val="18"/>
                <w:szCs w:val="18"/>
              </w:rPr>
            </w:pPr>
          </w:p>
          <w:p w14:paraId="39FA0400" w14:textId="77777777" w:rsidR="00E240A4" w:rsidRPr="00D93BAD" w:rsidRDefault="00E240A4" w:rsidP="00E240A4">
            <w:pPr>
              <w:rPr>
                <w:rFonts w:ascii="Times New Roman" w:hAnsi="Times New Roman" w:cs="Times New Roman"/>
                <w:i/>
                <w:sz w:val="18"/>
                <w:szCs w:val="18"/>
              </w:rPr>
            </w:pPr>
          </w:p>
          <w:p w14:paraId="47783650" w14:textId="77777777" w:rsidR="00E240A4" w:rsidRPr="00D93BAD" w:rsidRDefault="00E240A4" w:rsidP="00E240A4">
            <w:pPr>
              <w:rPr>
                <w:rFonts w:ascii="Times New Roman" w:hAnsi="Times New Roman" w:cs="Times New Roman"/>
                <w:sz w:val="18"/>
                <w:szCs w:val="18"/>
              </w:rPr>
            </w:pPr>
          </w:p>
        </w:tc>
        <w:tc>
          <w:tcPr>
            <w:tcW w:w="1014" w:type="dxa"/>
          </w:tcPr>
          <w:p w14:paraId="69C86B62"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895" w:type="dxa"/>
          </w:tcPr>
          <w:p w14:paraId="48CC8404"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990" w:type="dxa"/>
          </w:tcPr>
          <w:p w14:paraId="68F15921"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990" w:type="dxa"/>
          </w:tcPr>
          <w:p w14:paraId="0DF5325D"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1080" w:type="dxa"/>
          </w:tcPr>
          <w:p w14:paraId="1299D86E"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900" w:type="dxa"/>
          </w:tcPr>
          <w:p w14:paraId="3310A1BE"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985" w:type="dxa"/>
          </w:tcPr>
          <w:p w14:paraId="2019CF31"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4918" w:type="dxa"/>
          </w:tcPr>
          <w:p w14:paraId="192E4420"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240A4" w:rsidRPr="00D93BAD" w14:paraId="7C2E6322" w14:textId="77777777" w:rsidTr="003B7F51">
        <w:trPr>
          <w:trHeight w:val="389"/>
        </w:trPr>
        <w:tc>
          <w:tcPr>
            <w:cnfStyle w:val="001000000000" w:firstRow="0" w:lastRow="0" w:firstColumn="1" w:lastColumn="0" w:oddVBand="0" w:evenVBand="0" w:oddHBand="0" w:evenHBand="0" w:firstRowFirstColumn="0" w:firstRowLastColumn="0" w:lastRowFirstColumn="0" w:lastRowLastColumn="0"/>
            <w:tcW w:w="1795" w:type="dxa"/>
          </w:tcPr>
          <w:p w14:paraId="328B2118" w14:textId="77777777" w:rsidR="00E240A4" w:rsidRPr="00D93BAD" w:rsidRDefault="00E240A4" w:rsidP="00E240A4">
            <w:pPr>
              <w:rPr>
                <w:rFonts w:ascii="Times New Roman" w:hAnsi="Times New Roman" w:cs="Times New Roman"/>
                <w:sz w:val="18"/>
                <w:szCs w:val="18"/>
              </w:rPr>
            </w:pPr>
            <w:r w:rsidRPr="00D93BAD">
              <w:rPr>
                <w:rFonts w:ascii="Times New Roman" w:hAnsi="Times New Roman" w:cs="Times New Roman"/>
                <w:sz w:val="18"/>
                <w:szCs w:val="18"/>
              </w:rPr>
              <w:t>5. Vegetable relish</w:t>
            </w:r>
          </w:p>
          <w:p w14:paraId="1E815ACE" w14:textId="77777777" w:rsidR="00E240A4" w:rsidRPr="00D93BAD" w:rsidRDefault="00E240A4" w:rsidP="00E240A4">
            <w:pPr>
              <w:rPr>
                <w:rFonts w:ascii="Times New Roman" w:hAnsi="Times New Roman" w:cs="Times New Roman"/>
                <w:i/>
                <w:sz w:val="18"/>
                <w:szCs w:val="18"/>
              </w:rPr>
            </w:pPr>
          </w:p>
          <w:p w14:paraId="63855671" w14:textId="77777777" w:rsidR="00E240A4" w:rsidRPr="00D93BAD" w:rsidRDefault="00E240A4" w:rsidP="00E240A4">
            <w:pPr>
              <w:rPr>
                <w:rFonts w:ascii="Times New Roman" w:hAnsi="Times New Roman" w:cs="Times New Roman"/>
                <w:i/>
                <w:sz w:val="18"/>
                <w:szCs w:val="18"/>
              </w:rPr>
            </w:pPr>
          </w:p>
          <w:p w14:paraId="0D522371" w14:textId="77777777" w:rsidR="00E240A4" w:rsidRPr="00D93BAD" w:rsidRDefault="00E240A4" w:rsidP="00E240A4">
            <w:pPr>
              <w:rPr>
                <w:rFonts w:ascii="Times New Roman" w:hAnsi="Times New Roman" w:cs="Times New Roman"/>
                <w:i/>
                <w:sz w:val="18"/>
                <w:szCs w:val="18"/>
              </w:rPr>
            </w:pPr>
          </w:p>
        </w:tc>
        <w:tc>
          <w:tcPr>
            <w:tcW w:w="1014" w:type="dxa"/>
          </w:tcPr>
          <w:p w14:paraId="2326593B"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895" w:type="dxa"/>
          </w:tcPr>
          <w:p w14:paraId="1139E23C"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990" w:type="dxa"/>
          </w:tcPr>
          <w:p w14:paraId="74A8DB4E"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990" w:type="dxa"/>
          </w:tcPr>
          <w:p w14:paraId="0CF2326E"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1080" w:type="dxa"/>
          </w:tcPr>
          <w:p w14:paraId="42855970"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900" w:type="dxa"/>
          </w:tcPr>
          <w:p w14:paraId="10C4EF5D"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985" w:type="dxa"/>
          </w:tcPr>
          <w:p w14:paraId="6E1F75CF"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4918" w:type="dxa"/>
          </w:tcPr>
          <w:p w14:paraId="47F77ACA"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240A4" w:rsidRPr="00D93BAD" w14:paraId="7F749385" w14:textId="77777777" w:rsidTr="003B7F51">
        <w:trPr>
          <w:trHeight w:val="590"/>
        </w:trPr>
        <w:tc>
          <w:tcPr>
            <w:cnfStyle w:val="001000000000" w:firstRow="0" w:lastRow="0" w:firstColumn="1" w:lastColumn="0" w:oddVBand="0" w:evenVBand="0" w:oddHBand="0" w:evenHBand="0" w:firstRowFirstColumn="0" w:firstRowLastColumn="0" w:lastRowFirstColumn="0" w:lastRowLastColumn="0"/>
            <w:tcW w:w="1795" w:type="dxa"/>
          </w:tcPr>
          <w:p w14:paraId="1A9E01B2" w14:textId="77777777" w:rsidR="00E240A4" w:rsidRPr="00D93BAD" w:rsidRDefault="00E240A4" w:rsidP="00E240A4">
            <w:pPr>
              <w:rPr>
                <w:rFonts w:ascii="Times New Roman" w:hAnsi="Times New Roman" w:cs="Times New Roman"/>
                <w:i/>
                <w:sz w:val="18"/>
                <w:szCs w:val="18"/>
              </w:rPr>
            </w:pPr>
            <w:r w:rsidRPr="00D93BAD">
              <w:rPr>
                <w:rFonts w:ascii="Times New Roman" w:hAnsi="Times New Roman" w:cs="Times New Roman"/>
                <w:sz w:val="18"/>
                <w:szCs w:val="18"/>
              </w:rPr>
              <w:t xml:space="preserve">6. Water </w:t>
            </w:r>
          </w:p>
          <w:p w14:paraId="3AB3C455" w14:textId="77777777" w:rsidR="00E240A4" w:rsidRPr="00D93BAD" w:rsidRDefault="00E240A4" w:rsidP="00E240A4">
            <w:pPr>
              <w:rPr>
                <w:rFonts w:ascii="Times New Roman" w:hAnsi="Times New Roman" w:cs="Times New Roman"/>
                <w:i/>
                <w:sz w:val="18"/>
                <w:szCs w:val="18"/>
              </w:rPr>
            </w:pPr>
          </w:p>
          <w:p w14:paraId="4BDB57A5" w14:textId="77777777" w:rsidR="00E240A4" w:rsidRPr="00D93BAD" w:rsidRDefault="00E240A4" w:rsidP="00E240A4">
            <w:pPr>
              <w:rPr>
                <w:rFonts w:ascii="Times New Roman" w:hAnsi="Times New Roman" w:cs="Times New Roman"/>
                <w:i/>
                <w:sz w:val="18"/>
                <w:szCs w:val="18"/>
              </w:rPr>
            </w:pPr>
          </w:p>
          <w:p w14:paraId="38BE20C5" w14:textId="77777777" w:rsidR="00E240A4" w:rsidRPr="00D93BAD" w:rsidRDefault="00E240A4" w:rsidP="00E240A4">
            <w:pPr>
              <w:rPr>
                <w:rFonts w:ascii="Times New Roman" w:hAnsi="Times New Roman" w:cs="Times New Roman"/>
                <w:i/>
                <w:sz w:val="18"/>
                <w:szCs w:val="18"/>
              </w:rPr>
            </w:pPr>
          </w:p>
          <w:p w14:paraId="70FBF882" w14:textId="77777777" w:rsidR="00E240A4" w:rsidRPr="00D93BAD" w:rsidRDefault="00E240A4" w:rsidP="00E240A4">
            <w:pPr>
              <w:rPr>
                <w:rFonts w:ascii="Times New Roman" w:hAnsi="Times New Roman" w:cs="Times New Roman"/>
                <w:i/>
                <w:sz w:val="18"/>
                <w:szCs w:val="18"/>
              </w:rPr>
            </w:pPr>
          </w:p>
          <w:p w14:paraId="0D79965B" w14:textId="77777777" w:rsidR="00E240A4" w:rsidRPr="00D93BAD" w:rsidRDefault="00E240A4" w:rsidP="00E240A4">
            <w:pPr>
              <w:rPr>
                <w:rFonts w:ascii="Times New Roman" w:hAnsi="Times New Roman" w:cs="Times New Roman"/>
                <w:i/>
                <w:sz w:val="18"/>
                <w:szCs w:val="18"/>
              </w:rPr>
            </w:pPr>
          </w:p>
        </w:tc>
        <w:tc>
          <w:tcPr>
            <w:tcW w:w="1014" w:type="dxa"/>
          </w:tcPr>
          <w:p w14:paraId="0C89CFBE"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895" w:type="dxa"/>
          </w:tcPr>
          <w:p w14:paraId="1DF365B8"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990" w:type="dxa"/>
          </w:tcPr>
          <w:p w14:paraId="1D921871"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990" w:type="dxa"/>
          </w:tcPr>
          <w:p w14:paraId="08C05D4D"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1080" w:type="dxa"/>
          </w:tcPr>
          <w:p w14:paraId="56C819EE"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900" w:type="dxa"/>
          </w:tcPr>
          <w:p w14:paraId="559799D3"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985" w:type="dxa"/>
          </w:tcPr>
          <w:p w14:paraId="33F50FBE"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4918" w:type="dxa"/>
          </w:tcPr>
          <w:p w14:paraId="5B69A890"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364C5525" w14:textId="77777777" w:rsidR="00E240A4" w:rsidRPr="00D93BAD" w:rsidRDefault="00E240A4" w:rsidP="00E240A4">
      <w:pPr>
        <w:tabs>
          <w:tab w:val="left" w:pos="360"/>
          <w:tab w:val="left" w:pos="4305"/>
        </w:tabs>
        <w:spacing w:after="0" w:line="240" w:lineRule="auto"/>
        <w:rPr>
          <w:rFonts w:ascii="Times New Roman" w:eastAsia="Times New Roman" w:hAnsi="Times New Roman" w:cs="Times New Roman"/>
          <w:b/>
          <w:sz w:val="20"/>
          <w:szCs w:val="20"/>
        </w:rPr>
      </w:pPr>
    </w:p>
    <w:p w14:paraId="296B41C9" w14:textId="77777777" w:rsidR="00E240A4" w:rsidRPr="00D93BAD" w:rsidRDefault="00E240A4" w:rsidP="00E240A4">
      <w:pPr>
        <w:rPr>
          <w:rFonts w:ascii="Times New Roman" w:eastAsia="Times New Roman" w:hAnsi="Times New Roman" w:cs="Times New Roman"/>
          <w:b/>
          <w:sz w:val="20"/>
          <w:szCs w:val="20"/>
        </w:rPr>
      </w:pPr>
      <w:r w:rsidRPr="00D93BAD">
        <w:rPr>
          <w:rFonts w:ascii="Times New Roman" w:eastAsia="Times New Roman" w:hAnsi="Times New Roman" w:cs="Times New Roman"/>
          <w:b/>
          <w:sz w:val="20"/>
          <w:szCs w:val="20"/>
        </w:rPr>
        <w:br w:type="page"/>
      </w:r>
    </w:p>
    <w:p w14:paraId="12C79197" w14:textId="77777777" w:rsidR="00E240A4" w:rsidRPr="00D93BAD" w:rsidRDefault="00E240A4" w:rsidP="005238FE">
      <w:pPr>
        <w:tabs>
          <w:tab w:val="left" w:pos="360"/>
          <w:tab w:val="left" w:pos="4305"/>
        </w:tabs>
        <w:spacing w:after="0" w:line="240" w:lineRule="auto"/>
        <w:outlineLvl w:val="0"/>
        <w:rPr>
          <w:rFonts w:ascii="Times New Roman" w:eastAsia="Times New Roman" w:hAnsi="Times New Roman" w:cs="Times New Roman"/>
          <w:b/>
          <w:sz w:val="20"/>
          <w:szCs w:val="20"/>
        </w:rPr>
      </w:pPr>
      <w:r w:rsidRPr="00D93BAD">
        <w:rPr>
          <w:rFonts w:ascii="Times New Roman" w:eastAsia="Times New Roman" w:hAnsi="Times New Roman" w:cs="Times New Roman"/>
          <w:b/>
          <w:sz w:val="20"/>
          <w:szCs w:val="20"/>
        </w:rPr>
        <w:lastRenderedPageBreak/>
        <w:t>F. SHAPE 5 portion sizes</w:t>
      </w:r>
    </w:p>
    <w:tbl>
      <w:tblPr>
        <w:tblStyle w:val="GridTable1Light"/>
        <w:tblW w:w="14008" w:type="dxa"/>
        <w:tblLayout w:type="fixed"/>
        <w:tblLook w:val="04A0" w:firstRow="1" w:lastRow="0" w:firstColumn="1" w:lastColumn="0" w:noHBand="0" w:noVBand="1"/>
      </w:tblPr>
      <w:tblGrid>
        <w:gridCol w:w="1885"/>
        <w:gridCol w:w="990"/>
        <w:gridCol w:w="1440"/>
        <w:gridCol w:w="1080"/>
        <w:gridCol w:w="1032"/>
        <w:gridCol w:w="1134"/>
        <w:gridCol w:w="6447"/>
      </w:tblGrid>
      <w:tr w:rsidR="00E240A4" w:rsidRPr="00D93BAD" w14:paraId="66BD46CB" w14:textId="77777777" w:rsidTr="00EB48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0D2911F8" w14:textId="77777777" w:rsidR="00E240A4" w:rsidRPr="00D93BAD" w:rsidRDefault="00E240A4" w:rsidP="00E240A4">
            <w:pPr>
              <w:tabs>
                <w:tab w:val="left" w:pos="4104"/>
                <w:tab w:val="left" w:pos="4954"/>
                <w:tab w:val="left" w:pos="6062"/>
              </w:tabs>
              <w:spacing w:after="60"/>
              <w:rPr>
                <w:rFonts w:ascii="Times New Roman" w:hAnsi="Times New Roman" w:cs="Times New Roman"/>
              </w:rPr>
            </w:pPr>
          </w:p>
        </w:tc>
        <w:tc>
          <w:tcPr>
            <w:tcW w:w="990" w:type="dxa"/>
          </w:tcPr>
          <w:p w14:paraId="7BA30ED6" w14:textId="77777777" w:rsidR="00E240A4" w:rsidRPr="00D93BAD" w:rsidRDefault="00E240A4" w:rsidP="00E240A4">
            <w:pPr>
              <w:tabs>
                <w:tab w:val="left" w:pos="4104"/>
                <w:tab w:val="left" w:pos="4954"/>
                <w:tab w:val="left" w:pos="6062"/>
              </w:tabs>
              <w:spacing w:after="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D93BAD">
              <w:rPr>
                <w:rFonts w:ascii="Times New Roman" w:hAnsi="Times New Roman" w:cs="Times New Roman"/>
                <w:sz w:val="16"/>
                <w:szCs w:val="16"/>
              </w:rPr>
              <w:t>Smallest portion</w:t>
            </w:r>
          </w:p>
        </w:tc>
        <w:tc>
          <w:tcPr>
            <w:tcW w:w="1440" w:type="dxa"/>
          </w:tcPr>
          <w:p w14:paraId="397D2D57" w14:textId="77777777" w:rsidR="00E240A4" w:rsidRPr="00D93BAD" w:rsidRDefault="00E240A4" w:rsidP="00E240A4">
            <w:pPr>
              <w:tabs>
                <w:tab w:val="left" w:pos="4104"/>
                <w:tab w:val="left" w:pos="4954"/>
                <w:tab w:val="left" w:pos="6062"/>
              </w:tabs>
              <w:spacing w:after="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D93BAD">
              <w:rPr>
                <w:rFonts w:ascii="Times New Roman" w:hAnsi="Times New Roman" w:cs="Times New Roman"/>
                <w:sz w:val="16"/>
                <w:szCs w:val="16"/>
              </w:rPr>
              <w:t>Small-medium portion</w:t>
            </w:r>
          </w:p>
        </w:tc>
        <w:tc>
          <w:tcPr>
            <w:tcW w:w="1080" w:type="dxa"/>
          </w:tcPr>
          <w:p w14:paraId="1241375A" w14:textId="77777777" w:rsidR="00E240A4" w:rsidRPr="00D93BAD" w:rsidRDefault="00E240A4" w:rsidP="00E240A4">
            <w:pPr>
              <w:tabs>
                <w:tab w:val="left" w:pos="4104"/>
                <w:tab w:val="left" w:pos="4954"/>
                <w:tab w:val="left" w:pos="6062"/>
              </w:tabs>
              <w:spacing w:after="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D93BAD">
              <w:rPr>
                <w:rFonts w:ascii="Times New Roman" w:hAnsi="Times New Roman" w:cs="Times New Roman"/>
                <w:sz w:val="16"/>
                <w:szCs w:val="16"/>
              </w:rPr>
              <w:t>Medium portion</w:t>
            </w:r>
          </w:p>
        </w:tc>
        <w:tc>
          <w:tcPr>
            <w:tcW w:w="1032" w:type="dxa"/>
          </w:tcPr>
          <w:p w14:paraId="6AF53BE1" w14:textId="77777777" w:rsidR="00E240A4" w:rsidRPr="00D93BAD" w:rsidRDefault="00E240A4" w:rsidP="00E240A4">
            <w:pPr>
              <w:tabs>
                <w:tab w:val="left" w:pos="4104"/>
                <w:tab w:val="left" w:pos="4954"/>
                <w:tab w:val="left" w:pos="6062"/>
              </w:tabs>
              <w:spacing w:after="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D93BAD">
              <w:rPr>
                <w:rFonts w:ascii="Times New Roman" w:hAnsi="Times New Roman" w:cs="Times New Roman"/>
                <w:sz w:val="16"/>
                <w:szCs w:val="16"/>
              </w:rPr>
              <w:t>Medium-large portion</w:t>
            </w:r>
          </w:p>
        </w:tc>
        <w:tc>
          <w:tcPr>
            <w:tcW w:w="1134" w:type="dxa"/>
          </w:tcPr>
          <w:p w14:paraId="5D070BD1" w14:textId="77777777" w:rsidR="00E240A4" w:rsidRPr="00D93BAD" w:rsidRDefault="00E240A4" w:rsidP="00E240A4">
            <w:pPr>
              <w:tabs>
                <w:tab w:val="left" w:pos="4104"/>
                <w:tab w:val="left" w:pos="4954"/>
                <w:tab w:val="left" w:pos="6062"/>
              </w:tabs>
              <w:spacing w:after="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D93BAD">
              <w:rPr>
                <w:rFonts w:ascii="Times New Roman" w:hAnsi="Times New Roman" w:cs="Times New Roman"/>
                <w:sz w:val="16"/>
                <w:szCs w:val="16"/>
              </w:rPr>
              <w:t>Large portion</w:t>
            </w:r>
          </w:p>
        </w:tc>
        <w:tc>
          <w:tcPr>
            <w:tcW w:w="6447" w:type="dxa"/>
          </w:tcPr>
          <w:p w14:paraId="725D2C1C" w14:textId="77777777" w:rsidR="00E240A4" w:rsidRPr="00D93BAD" w:rsidRDefault="00E240A4" w:rsidP="00E240A4">
            <w:pPr>
              <w:tabs>
                <w:tab w:val="left" w:pos="4104"/>
                <w:tab w:val="left" w:pos="4954"/>
                <w:tab w:val="left" w:pos="6062"/>
              </w:tabs>
              <w:spacing w:after="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t>Additional portion size notes:</w:t>
            </w:r>
          </w:p>
          <w:p w14:paraId="7B72308B" w14:textId="77777777" w:rsidR="00E240A4" w:rsidRPr="00D93BAD" w:rsidRDefault="00E240A4" w:rsidP="00E240A4">
            <w:pPr>
              <w:tabs>
                <w:tab w:val="left" w:pos="4104"/>
                <w:tab w:val="left" w:pos="4954"/>
                <w:tab w:val="left" w:pos="6062"/>
              </w:tabs>
              <w:spacing w:after="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E240A4" w:rsidRPr="00D93BAD" w14:paraId="2B67B5F9" w14:textId="77777777" w:rsidTr="00EB4830">
        <w:tc>
          <w:tcPr>
            <w:cnfStyle w:val="001000000000" w:firstRow="0" w:lastRow="0" w:firstColumn="1" w:lastColumn="0" w:oddVBand="0" w:evenVBand="0" w:oddHBand="0" w:evenHBand="0" w:firstRowFirstColumn="0" w:firstRowLastColumn="0" w:lastRowFirstColumn="0" w:lastRowLastColumn="0"/>
            <w:tcW w:w="1885" w:type="dxa"/>
          </w:tcPr>
          <w:p w14:paraId="0651D528" w14:textId="77777777" w:rsidR="00E240A4" w:rsidRPr="00D93BAD" w:rsidRDefault="00E240A4" w:rsidP="00E240A4">
            <w:pPr>
              <w:rPr>
                <w:rFonts w:ascii="Times New Roman" w:hAnsi="Times New Roman" w:cs="Times New Roman"/>
                <w:i/>
                <w:sz w:val="18"/>
                <w:szCs w:val="18"/>
              </w:rPr>
            </w:pPr>
            <w:r w:rsidRPr="00D93BAD">
              <w:rPr>
                <w:rFonts w:ascii="Times New Roman" w:hAnsi="Times New Roman" w:cs="Times New Roman"/>
                <w:sz w:val="18"/>
                <w:szCs w:val="18"/>
              </w:rPr>
              <w:t xml:space="preserve">1. Groundnuts </w:t>
            </w:r>
          </w:p>
          <w:p w14:paraId="0C6B193B" w14:textId="77777777" w:rsidR="00E240A4" w:rsidRPr="00D93BAD" w:rsidRDefault="00E240A4" w:rsidP="00E240A4">
            <w:pPr>
              <w:rPr>
                <w:rFonts w:ascii="Times New Roman" w:hAnsi="Times New Roman" w:cs="Times New Roman"/>
                <w:i/>
                <w:sz w:val="18"/>
                <w:szCs w:val="18"/>
              </w:rPr>
            </w:pPr>
          </w:p>
          <w:p w14:paraId="03B39AAB" w14:textId="77777777" w:rsidR="00E240A4" w:rsidRPr="00D93BAD" w:rsidRDefault="00E240A4" w:rsidP="00E240A4">
            <w:pPr>
              <w:rPr>
                <w:rFonts w:ascii="Times New Roman" w:hAnsi="Times New Roman" w:cs="Times New Roman"/>
                <w:i/>
                <w:sz w:val="18"/>
                <w:szCs w:val="18"/>
              </w:rPr>
            </w:pPr>
          </w:p>
          <w:p w14:paraId="1C41485F" w14:textId="77777777" w:rsidR="00E240A4" w:rsidRPr="00D93BAD" w:rsidRDefault="00E240A4" w:rsidP="00E240A4">
            <w:pPr>
              <w:rPr>
                <w:rFonts w:ascii="Times New Roman" w:hAnsi="Times New Roman" w:cs="Times New Roman"/>
                <w:i/>
                <w:sz w:val="18"/>
                <w:szCs w:val="18"/>
              </w:rPr>
            </w:pPr>
          </w:p>
          <w:p w14:paraId="0F822B79" w14:textId="77777777" w:rsidR="00E240A4" w:rsidRPr="00D93BAD" w:rsidRDefault="00E240A4" w:rsidP="00E240A4">
            <w:pPr>
              <w:rPr>
                <w:rFonts w:ascii="Times New Roman" w:hAnsi="Times New Roman" w:cs="Times New Roman"/>
                <w:i/>
                <w:sz w:val="18"/>
                <w:szCs w:val="18"/>
              </w:rPr>
            </w:pPr>
          </w:p>
          <w:p w14:paraId="0FCA74F6" w14:textId="77777777" w:rsidR="00E240A4" w:rsidRPr="00D93BAD" w:rsidRDefault="00E240A4" w:rsidP="00E240A4">
            <w:pPr>
              <w:rPr>
                <w:rFonts w:ascii="Times New Roman" w:hAnsi="Times New Roman" w:cs="Times New Roman"/>
                <w:i/>
                <w:sz w:val="18"/>
                <w:szCs w:val="18"/>
              </w:rPr>
            </w:pPr>
          </w:p>
        </w:tc>
        <w:tc>
          <w:tcPr>
            <w:tcW w:w="990" w:type="dxa"/>
          </w:tcPr>
          <w:p w14:paraId="64F5B717"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1440" w:type="dxa"/>
          </w:tcPr>
          <w:p w14:paraId="417DD043"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1080" w:type="dxa"/>
          </w:tcPr>
          <w:p w14:paraId="12AB6B31"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1032" w:type="dxa"/>
          </w:tcPr>
          <w:p w14:paraId="553BE9E7"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1134" w:type="dxa"/>
          </w:tcPr>
          <w:p w14:paraId="7689181C"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6447" w:type="dxa"/>
          </w:tcPr>
          <w:p w14:paraId="046ED82C"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240A4" w:rsidRPr="00D93BAD" w14:paraId="3155C6D9" w14:textId="77777777" w:rsidTr="00EB4830">
        <w:tc>
          <w:tcPr>
            <w:cnfStyle w:val="001000000000" w:firstRow="0" w:lastRow="0" w:firstColumn="1" w:lastColumn="0" w:oddVBand="0" w:evenVBand="0" w:oddHBand="0" w:evenHBand="0" w:firstRowFirstColumn="0" w:firstRowLastColumn="0" w:lastRowFirstColumn="0" w:lastRowLastColumn="0"/>
            <w:tcW w:w="1885" w:type="dxa"/>
          </w:tcPr>
          <w:p w14:paraId="44BCEED1" w14:textId="77777777" w:rsidR="00E240A4" w:rsidRPr="00D93BAD" w:rsidRDefault="00E240A4" w:rsidP="00E240A4">
            <w:pPr>
              <w:rPr>
                <w:rFonts w:ascii="Times New Roman" w:hAnsi="Times New Roman" w:cs="Times New Roman"/>
                <w:i/>
                <w:sz w:val="18"/>
                <w:szCs w:val="18"/>
              </w:rPr>
            </w:pPr>
            <w:r w:rsidRPr="00D93BAD">
              <w:rPr>
                <w:rFonts w:ascii="Times New Roman" w:hAnsi="Times New Roman" w:cs="Times New Roman"/>
                <w:sz w:val="18"/>
                <w:szCs w:val="18"/>
              </w:rPr>
              <w:t xml:space="preserve">2. Nsima </w:t>
            </w:r>
          </w:p>
          <w:p w14:paraId="1F22AE35" w14:textId="77777777" w:rsidR="00E240A4" w:rsidRPr="00D93BAD" w:rsidRDefault="00E240A4" w:rsidP="00E240A4">
            <w:pPr>
              <w:rPr>
                <w:rFonts w:ascii="Times New Roman" w:hAnsi="Times New Roman" w:cs="Times New Roman"/>
                <w:sz w:val="18"/>
                <w:szCs w:val="18"/>
              </w:rPr>
            </w:pPr>
          </w:p>
          <w:p w14:paraId="1081D869" w14:textId="77777777" w:rsidR="00E240A4" w:rsidRPr="00D93BAD" w:rsidRDefault="00E240A4" w:rsidP="00E240A4">
            <w:pPr>
              <w:rPr>
                <w:rFonts w:ascii="Times New Roman" w:hAnsi="Times New Roman" w:cs="Times New Roman"/>
                <w:sz w:val="18"/>
                <w:szCs w:val="18"/>
              </w:rPr>
            </w:pPr>
          </w:p>
          <w:p w14:paraId="6057ED9D" w14:textId="77777777" w:rsidR="00E240A4" w:rsidRPr="00D93BAD" w:rsidRDefault="00E240A4" w:rsidP="00E240A4">
            <w:pPr>
              <w:rPr>
                <w:rFonts w:ascii="Times New Roman" w:hAnsi="Times New Roman" w:cs="Times New Roman"/>
                <w:sz w:val="18"/>
                <w:szCs w:val="18"/>
              </w:rPr>
            </w:pPr>
          </w:p>
          <w:p w14:paraId="28438617" w14:textId="77777777" w:rsidR="00E240A4" w:rsidRPr="00D93BAD" w:rsidRDefault="00E240A4" w:rsidP="00E240A4">
            <w:pPr>
              <w:rPr>
                <w:rFonts w:ascii="Times New Roman" w:hAnsi="Times New Roman" w:cs="Times New Roman"/>
                <w:sz w:val="18"/>
                <w:szCs w:val="18"/>
              </w:rPr>
            </w:pPr>
          </w:p>
          <w:p w14:paraId="417BE2F8" w14:textId="77777777" w:rsidR="00E240A4" w:rsidRPr="00D93BAD" w:rsidRDefault="00E240A4" w:rsidP="00E240A4">
            <w:pPr>
              <w:rPr>
                <w:rFonts w:ascii="Times New Roman" w:hAnsi="Times New Roman" w:cs="Times New Roman"/>
                <w:sz w:val="18"/>
                <w:szCs w:val="18"/>
              </w:rPr>
            </w:pPr>
          </w:p>
        </w:tc>
        <w:tc>
          <w:tcPr>
            <w:tcW w:w="990" w:type="dxa"/>
          </w:tcPr>
          <w:p w14:paraId="48BF09ED"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1440" w:type="dxa"/>
          </w:tcPr>
          <w:p w14:paraId="63ECAE06"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1080" w:type="dxa"/>
          </w:tcPr>
          <w:p w14:paraId="09DD0FB9"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1032" w:type="dxa"/>
          </w:tcPr>
          <w:p w14:paraId="00B0E322"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1134" w:type="dxa"/>
          </w:tcPr>
          <w:p w14:paraId="1D06484D"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6447" w:type="dxa"/>
          </w:tcPr>
          <w:p w14:paraId="15106740"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240A4" w:rsidRPr="00D93BAD" w14:paraId="4786BBF1" w14:textId="77777777" w:rsidTr="00EB4830">
        <w:tc>
          <w:tcPr>
            <w:cnfStyle w:val="001000000000" w:firstRow="0" w:lastRow="0" w:firstColumn="1" w:lastColumn="0" w:oddVBand="0" w:evenVBand="0" w:oddHBand="0" w:evenHBand="0" w:firstRowFirstColumn="0" w:firstRowLastColumn="0" w:lastRowFirstColumn="0" w:lastRowLastColumn="0"/>
            <w:tcW w:w="1885" w:type="dxa"/>
          </w:tcPr>
          <w:p w14:paraId="42BA44B1" w14:textId="77777777" w:rsidR="00E240A4" w:rsidRPr="00D93BAD" w:rsidRDefault="00E240A4" w:rsidP="00E240A4">
            <w:pPr>
              <w:rPr>
                <w:rFonts w:ascii="Times New Roman" w:hAnsi="Times New Roman" w:cs="Times New Roman"/>
                <w:i/>
                <w:sz w:val="18"/>
                <w:szCs w:val="18"/>
              </w:rPr>
            </w:pPr>
            <w:r w:rsidRPr="00D93BAD">
              <w:rPr>
                <w:rFonts w:ascii="Times New Roman" w:hAnsi="Times New Roman" w:cs="Times New Roman"/>
                <w:sz w:val="18"/>
                <w:szCs w:val="18"/>
              </w:rPr>
              <w:t>3. Beans relish</w:t>
            </w:r>
          </w:p>
          <w:p w14:paraId="7EEA11ED" w14:textId="77777777" w:rsidR="00E240A4" w:rsidRPr="00D93BAD" w:rsidRDefault="00E240A4" w:rsidP="00E240A4">
            <w:pPr>
              <w:rPr>
                <w:rFonts w:ascii="Times New Roman" w:hAnsi="Times New Roman" w:cs="Times New Roman"/>
                <w:sz w:val="18"/>
                <w:szCs w:val="18"/>
              </w:rPr>
            </w:pPr>
          </w:p>
          <w:p w14:paraId="74BEAE86" w14:textId="77777777" w:rsidR="00E240A4" w:rsidRPr="00D93BAD" w:rsidRDefault="00E240A4" w:rsidP="00E240A4">
            <w:pPr>
              <w:rPr>
                <w:rFonts w:ascii="Times New Roman" w:hAnsi="Times New Roman" w:cs="Times New Roman"/>
                <w:sz w:val="18"/>
                <w:szCs w:val="18"/>
              </w:rPr>
            </w:pPr>
          </w:p>
          <w:p w14:paraId="523A4D94" w14:textId="77777777" w:rsidR="00E240A4" w:rsidRPr="00D93BAD" w:rsidRDefault="00E240A4" w:rsidP="00E240A4">
            <w:pPr>
              <w:rPr>
                <w:rFonts w:ascii="Times New Roman" w:hAnsi="Times New Roman" w:cs="Times New Roman"/>
                <w:sz w:val="18"/>
                <w:szCs w:val="18"/>
              </w:rPr>
            </w:pPr>
          </w:p>
          <w:p w14:paraId="21BF0D32" w14:textId="77777777" w:rsidR="00E240A4" w:rsidRPr="00D93BAD" w:rsidRDefault="00E240A4" w:rsidP="00E240A4">
            <w:pPr>
              <w:rPr>
                <w:rFonts w:ascii="Times New Roman" w:hAnsi="Times New Roman" w:cs="Times New Roman"/>
                <w:sz w:val="18"/>
                <w:szCs w:val="18"/>
              </w:rPr>
            </w:pPr>
          </w:p>
          <w:p w14:paraId="3969F641" w14:textId="77777777" w:rsidR="00E240A4" w:rsidRPr="00D93BAD" w:rsidRDefault="00E240A4" w:rsidP="00E240A4">
            <w:pPr>
              <w:rPr>
                <w:rFonts w:ascii="Times New Roman" w:hAnsi="Times New Roman" w:cs="Times New Roman"/>
                <w:sz w:val="18"/>
                <w:szCs w:val="18"/>
              </w:rPr>
            </w:pPr>
          </w:p>
        </w:tc>
        <w:tc>
          <w:tcPr>
            <w:tcW w:w="990" w:type="dxa"/>
          </w:tcPr>
          <w:p w14:paraId="3118F335"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1440" w:type="dxa"/>
          </w:tcPr>
          <w:p w14:paraId="2536F8B2"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1080" w:type="dxa"/>
          </w:tcPr>
          <w:p w14:paraId="48EF803B"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1032" w:type="dxa"/>
          </w:tcPr>
          <w:p w14:paraId="271740C9"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1134" w:type="dxa"/>
          </w:tcPr>
          <w:p w14:paraId="421D2155"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6447" w:type="dxa"/>
          </w:tcPr>
          <w:p w14:paraId="72948A33"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240A4" w:rsidRPr="00D93BAD" w14:paraId="7CEAEA10" w14:textId="77777777" w:rsidTr="00EB4830">
        <w:tc>
          <w:tcPr>
            <w:cnfStyle w:val="001000000000" w:firstRow="0" w:lastRow="0" w:firstColumn="1" w:lastColumn="0" w:oddVBand="0" w:evenVBand="0" w:oddHBand="0" w:evenHBand="0" w:firstRowFirstColumn="0" w:firstRowLastColumn="0" w:lastRowFirstColumn="0" w:lastRowLastColumn="0"/>
            <w:tcW w:w="1885" w:type="dxa"/>
          </w:tcPr>
          <w:p w14:paraId="16E4D84E" w14:textId="77777777" w:rsidR="00E240A4" w:rsidRPr="00D93BAD" w:rsidRDefault="00E240A4" w:rsidP="00E240A4">
            <w:pPr>
              <w:rPr>
                <w:rFonts w:ascii="Times New Roman" w:hAnsi="Times New Roman" w:cs="Times New Roman"/>
                <w:sz w:val="18"/>
                <w:szCs w:val="18"/>
              </w:rPr>
            </w:pPr>
            <w:r w:rsidRPr="00D93BAD">
              <w:rPr>
                <w:rFonts w:ascii="Times New Roman" w:hAnsi="Times New Roman" w:cs="Times New Roman"/>
                <w:sz w:val="18"/>
                <w:szCs w:val="18"/>
              </w:rPr>
              <w:t>4. Vegetable relish</w:t>
            </w:r>
          </w:p>
          <w:p w14:paraId="644AF450" w14:textId="77777777" w:rsidR="00E240A4" w:rsidRPr="00D93BAD" w:rsidRDefault="00E240A4" w:rsidP="00E240A4">
            <w:pPr>
              <w:rPr>
                <w:rFonts w:ascii="Times New Roman" w:hAnsi="Times New Roman" w:cs="Times New Roman"/>
                <w:sz w:val="18"/>
                <w:szCs w:val="18"/>
              </w:rPr>
            </w:pPr>
          </w:p>
          <w:p w14:paraId="2A8B81F2" w14:textId="77777777" w:rsidR="00E240A4" w:rsidRPr="00D93BAD" w:rsidRDefault="00E240A4" w:rsidP="00E240A4">
            <w:pPr>
              <w:rPr>
                <w:rFonts w:ascii="Times New Roman" w:hAnsi="Times New Roman" w:cs="Times New Roman"/>
                <w:sz w:val="18"/>
                <w:szCs w:val="18"/>
              </w:rPr>
            </w:pPr>
          </w:p>
          <w:p w14:paraId="4504F56F" w14:textId="77777777" w:rsidR="00E240A4" w:rsidRPr="00D93BAD" w:rsidRDefault="00E240A4" w:rsidP="00E240A4">
            <w:pPr>
              <w:rPr>
                <w:rFonts w:ascii="Times New Roman" w:hAnsi="Times New Roman" w:cs="Times New Roman"/>
                <w:sz w:val="18"/>
                <w:szCs w:val="18"/>
              </w:rPr>
            </w:pPr>
          </w:p>
          <w:p w14:paraId="6A4878F7" w14:textId="77777777" w:rsidR="00E240A4" w:rsidRPr="00D93BAD" w:rsidRDefault="00E240A4" w:rsidP="00E240A4">
            <w:pPr>
              <w:rPr>
                <w:rFonts w:ascii="Times New Roman" w:hAnsi="Times New Roman" w:cs="Times New Roman"/>
                <w:sz w:val="18"/>
                <w:szCs w:val="18"/>
              </w:rPr>
            </w:pPr>
          </w:p>
          <w:p w14:paraId="79558D2B" w14:textId="77777777" w:rsidR="00E240A4" w:rsidRPr="00D93BAD" w:rsidRDefault="00E240A4" w:rsidP="00E240A4">
            <w:pPr>
              <w:rPr>
                <w:rFonts w:ascii="Times New Roman" w:hAnsi="Times New Roman" w:cs="Times New Roman"/>
                <w:i/>
                <w:sz w:val="18"/>
                <w:szCs w:val="18"/>
              </w:rPr>
            </w:pPr>
          </w:p>
        </w:tc>
        <w:tc>
          <w:tcPr>
            <w:tcW w:w="990" w:type="dxa"/>
          </w:tcPr>
          <w:p w14:paraId="6215AAF9"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1440" w:type="dxa"/>
          </w:tcPr>
          <w:p w14:paraId="744CF223"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1080" w:type="dxa"/>
          </w:tcPr>
          <w:p w14:paraId="46F22732"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1032" w:type="dxa"/>
          </w:tcPr>
          <w:p w14:paraId="52D67404"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1134" w:type="dxa"/>
          </w:tcPr>
          <w:p w14:paraId="082DA8E7"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6447" w:type="dxa"/>
          </w:tcPr>
          <w:p w14:paraId="5AB56B86"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240A4" w:rsidRPr="00D93BAD" w14:paraId="38CF3A9B" w14:textId="77777777" w:rsidTr="00EB4830">
        <w:tc>
          <w:tcPr>
            <w:cnfStyle w:val="001000000000" w:firstRow="0" w:lastRow="0" w:firstColumn="1" w:lastColumn="0" w:oddVBand="0" w:evenVBand="0" w:oddHBand="0" w:evenHBand="0" w:firstRowFirstColumn="0" w:firstRowLastColumn="0" w:lastRowFirstColumn="0" w:lastRowLastColumn="0"/>
            <w:tcW w:w="1885" w:type="dxa"/>
          </w:tcPr>
          <w:p w14:paraId="5B2267B7" w14:textId="77777777" w:rsidR="00E240A4" w:rsidRPr="00D93BAD" w:rsidRDefault="00E240A4" w:rsidP="00E240A4">
            <w:pPr>
              <w:rPr>
                <w:rFonts w:ascii="Times New Roman" w:hAnsi="Times New Roman" w:cs="Times New Roman"/>
                <w:i/>
                <w:sz w:val="18"/>
                <w:szCs w:val="18"/>
              </w:rPr>
            </w:pPr>
            <w:r w:rsidRPr="00D93BAD">
              <w:rPr>
                <w:rFonts w:ascii="Times New Roman" w:hAnsi="Times New Roman" w:cs="Times New Roman"/>
                <w:sz w:val="18"/>
                <w:szCs w:val="18"/>
              </w:rPr>
              <w:t xml:space="preserve">5. Water </w:t>
            </w:r>
          </w:p>
          <w:p w14:paraId="51F1B3B7" w14:textId="77777777" w:rsidR="00E240A4" w:rsidRPr="00D93BAD" w:rsidRDefault="00E240A4" w:rsidP="00E240A4">
            <w:pPr>
              <w:rPr>
                <w:rFonts w:ascii="Times New Roman" w:hAnsi="Times New Roman" w:cs="Times New Roman"/>
                <w:i/>
                <w:sz w:val="18"/>
                <w:szCs w:val="18"/>
              </w:rPr>
            </w:pPr>
          </w:p>
          <w:p w14:paraId="40886453" w14:textId="77777777" w:rsidR="00E240A4" w:rsidRPr="00D93BAD" w:rsidRDefault="00E240A4" w:rsidP="00E240A4">
            <w:pPr>
              <w:rPr>
                <w:rFonts w:ascii="Times New Roman" w:hAnsi="Times New Roman" w:cs="Times New Roman"/>
                <w:i/>
                <w:sz w:val="18"/>
                <w:szCs w:val="18"/>
              </w:rPr>
            </w:pPr>
          </w:p>
          <w:p w14:paraId="4B7D8CC2" w14:textId="77777777" w:rsidR="00E240A4" w:rsidRPr="00D93BAD" w:rsidRDefault="00E240A4" w:rsidP="00E240A4">
            <w:pPr>
              <w:rPr>
                <w:rFonts w:ascii="Times New Roman" w:hAnsi="Times New Roman" w:cs="Times New Roman"/>
                <w:i/>
                <w:sz w:val="18"/>
                <w:szCs w:val="18"/>
              </w:rPr>
            </w:pPr>
          </w:p>
          <w:p w14:paraId="2A8DC8B1" w14:textId="77777777" w:rsidR="00E240A4" w:rsidRPr="00D93BAD" w:rsidRDefault="00E240A4" w:rsidP="00E240A4">
            <w:pPr>
              <w:rPr>
                <w:rFonts w:ascii="Times New Roman" w:hAnsi="Times New Roman" w:cs="Times New Roman"/>
                <w:i/>
                <w:sz w:val="18"/>
                <w:szCs w:val="18"/>
              </w:rPr>
            </w:pPr>
          </w:p>
          <w:p w14:paraId="1C58FC74" w14:textId="77777777" w:rsidR="00E240A4" w:rsidRPr="00D93BAD" w:rsidRDefault="00E240A4" w:rsidP="00E240A4">
            <w:pPr>
              <w:rPr>
                <w:rFonts w:ascii="Times New Roman" w:hAnsi="Times New Roman" w:cs="Times New Roman"/>
                <w:i/>
                <w:sz w:val="18"/>
                <w:szCs w:val="18"/>
              </w:rPr>
            </w:pPr>
          </w:p>
          <w:p w14:paraId="1CD9B2ED" w14:textId="77777777" w:rsidR="00E240A4" w:rsidRPr="00D93BAD" w:rsidRDefault="00E240A4" w:rsidP="00E240A4">
            <w:pPr>
              <w:rPr>
                <w:rFonts w:ascii="Times New Roman" w:hAnsi="Times New Roman" w:cs="Times New Roman"/>
                <w:i/>
                <w:sz w:val="18"/>
                <w:szCs w:val="18"/>
              </w:rPr>
            </w:pPr>
          </w:p>
        </w:tc>
        <w:tc>
          <w:tcPr>
            <w:tcW w:w="990" w:type="dxa"/>
          </w:tcPr>
          <w:p w14:paraId="66B1FE32"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1440" w:type="dxa"/>
          </w:tcPr>
          <w:p w14:paraId="5571A4AC"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1080" w:type="dxa"/>
          </w:tcPr>
          <w:p w14:paraId="03C73287"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1032" w:type="dxa"/>
          </w:tcPr>
          <w:p w14:paraId="0BEA28EE"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1134" w:type="dxa"/>
          </w:tcPr>
          <w:p w14:paraId="3130FBAB"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6447" w:type="dxa"/>
          </w:tcPr>
          <w:p w14:paraId="3F33945B"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01081418" w14:textId="77777777" w:rsidR="00E240A4" w:rsidRPr="00D93BAD" w:rsidRDefault="00E240A4" w:rsidP="00E240A4">
      <w:pPr>
        <w:tabs>
          <w:tab w:val="left" w:pos="360"/>
          <w:tab w:val="left" w:pos="4305"/>
        </w:tabs>
        <w:spacing w:after="0" w:line="240" w:lineRule="auto"/>
        <w:rPr>
          <w:rFonts w:ascii="Times New Roman" w:eastAsia="Times New Roman" w:hAnsi="Times New Roman" w:cs="Times New Roman"/>
          <w:b/>
          <w:sz w:val="20"/>
          <w:szCs w:val="20"/>
        </w:rPr>
      </w:pPr>
    </w:p>
    <w:p w14:paraId="0D74DF11" w14:textId="77777777" w:rsidR="00E240A4" w:rsidRPr="00D93BAD" w:rsidRDefault="00E240A4" w:rsidP="00E240A4">
      <w:pPr>
        <w:tabs>
          <w:tab w:val="left" w:pos="360"/>
          <w:tab w:val="left" w:pos="4305"/>
        </w:tabs>
        <w:spacing w:after="0" w:line="240" w:lineRule="auto"/>
        <w:rPr>
          <w:rFonts w:ascii="Times New Roman" w:eastAsia="Times New Roman" w:hAnsi="Times New Roman" w:cs="Times New Roman"/>
          <w:b/>
          <w:sz w:val="20"/>
          <w:szCs w:val="20"/>
        </w:rPr>
      </w:pPr>
    </w:p>
    <w:p w14:paraId="579E34FA" w14:textId="77777777" w:rsidR="00E240A4" w:rsidRPr="00D93BAD" w:rsidRDefault="00E240A4" w:rsidP="00E240A4">
      <w:pPr>
        <w:rPr>
          <w:rFonts w:ascii="Times New Roman" w:eastAsia="Times New Roman" w:hAnsi="Times New Roman" w:cs="Times New Roman"/>
          <w:b/>
          <w:sz w:val="20"/>
          <w:szCs w:val="20"/>
        </w:rPr>
      </w:pPr>
      <w:r w:rsidRPr="00D93BAD">
        <w:rPr>
          <w:rFonts w:ascii="Times New Roman" w:eastAsia="Times New Roman" w:hAnsi="Times New Roman" w:cs="Times New Roman"/>
          <w:b/>
          <w:sz w:val="20"/>
          <w:szCs w:val="20"/>
        </w:rPr>
        <w:br w:type="page"/>
      </w:r>
    </w:p>
    <w:p w14:paraId="6B6339F0" w14:textId="77777777" w:rsidR="00E240A4" w:rsidRPr="00D93BAD" w:rsidRDefault="00E240A4" w:rsidP="005238FE">
      <w:pPr>
        <w:tabs>
          <w:tab w:val="left" w:pos="360"/>
          <w:tab w:val="left" w:pos="4305"/>
        </w:tabs>
        <w:spacing w:after="0" w:line="240" w:lineRule="auto"/>
        <w:outlineLvl w:val="0"/>
        <w:rPr>
          <w:rFonts w:ascii="Times New Roman" w:eastAsia="Times New Roman" w:hAnsi="Times New Roman" w:cs="Times New Roman"/>
          <w:b/>
          <w:sz w:val="20"/>
          <w:szCs w:val="20"/>
        </w:rPr>
      </w:pPr>
      <w:r w:rsidRPr="00D93BAD">
        <w:rPr>
          <w:rFonts w:ascii="Times New Roman" w:eastAsia="Times New Roman" w:hAnsi="Times New Roman" w:cs="Times New Roman"/>
          <w:b/>
          <w:sz w:val="20"/>
          <w:szCs w:val="20"/>
        </w:rPr>
        <w:lastRenderedPageBreak/>
        <w:t>G. ACTUAL FOOD PHOTO 3 PORTION SIZES</w:t>
      </w:r>
    </w:p>
    <w:p w14:paraId="58B2AFE9" w14:textId="77777777" w:rsidR="00E240A4" w:rsidRPr="00D93BAD" w:rsidRDefault="00E240A4" w:rsidP="00E240A4">
      <w:pPr>
        <w:tabs>
          <w:tab w:val="left" w:pos="360"/>
          <w:tab w:val="left" w:pos="4305"/>
        </w:tabs>
        <w:spacing w:after="0" w:line="240" w:lineRule="auto"/>
        <w:rPr>
          <w:rFonts w:ascii="Times New Roman" w:eastAsia="Times New Roman" w:hAnsi="Times New Roman" w:cs="Times New Roman"/>
          <w:b/>
          <w:sz w:val="20"/>
          <w:szCs w:val="20"/>
        </w:rPr>
      </w:pPr>
    </w:p>
    <w:tbl>
      <w:tblPr>
        <w:tblStyle w:val="GridTable1Light"/>
        <w:tblW w:w="13567" w:type="dxa"/>
        <w:tblLayout w:type="fixed"/>
        <w:tblLook w:val="04A0" w:firstRow="1" w:lastRow="0" w:firstColumn="1" w:lastColumn="0" w:noHBand="0" w:noVBand="1"/>
      </w:tblPr>
      <w:tblGrid>
        <w:gridCol w:w="3066"/>
        <w:gridCol w:w="1290"/>
        <w:gridCol w:w="1221"/>
        <w:gridCol w:w="1469"/>
        <w:gridCol w:w="6521"/>
      </w:tblGrid>
      <w:tr w:rsidR="00E240A4" w:rsidRPr="00D93BAD" w14:paraId="37D56D4E" w14:textId="77777777" w:rsidTr="008A0F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6" w:type="dxa"/>
          </w:tcPr>
          <w:p w14:paraId="5A136412" w14:textId="77777777" w:rsidR="00E240A4" w:rsidRPr="00D93BAD" w:rsidRDefault="00E240A4" w:rsidP="00E240A4">
            <w:pPr>
              <w:tabs>
                <w:tab w:val="left" w:pos="4104"/>
                <w:tab w:val="left" w:pos="4954"/>
                <w:tab w:val="left" w:pos="6062"/>
              </w:tabs>
              <w:spacing w:after="60"/>
              <w:rPr>
                <w:rFonts w:ascii="Times New Roman" w:hAnsi="Times New Roman" w:cs="Times New Roman"/>
                <w:b w:val="0"/>
                <w:bCs w:val="0"/>
              </w:rPr>
            </w:pPr>
            <w:r w:rsidRPr="00D93BAD">
              <w:rPr>
                <w:rFonts w:ascii="Times New Roman" w:hAnsi="Times New Roman" w:cs="Times New Roman"/>
                <w:bCs w:val="0"/>
              </w:rPr>
              <w:t>Food</w:t>
            </w:r>
          </w:p>
        </w:tc>
        <w:tc>
          <w:tcPr>
            <w:tcW w:w="1290" w:type="dxa"/>
          </w:tcPr>
          <w:p w14:paraId="34F2EBFE" w14:textId="77777777" w:rsidR="00E240A4" w:rsidRPr="00D93BAD" w:rsidRDefault="00E240A4" w:rsidP="00E240A4">
            <w:pPr>
              <w:tabs>
                <w:tab w:val="left" w:pos="4104"/>
                <w:tab w:val="left" w:pos="4954"/>
                <w:tab w:val="left" w:pos="6062"/>
              </w:tabs>
              <w:spacing w:after="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D93BAD">
              <w:rPr>
                <w:rFonts w:ascii="Times New Roman" w:hAnsi="Times New Roman" w:cs="Times New Roman"/>
                <w:sz w:val="16"/>
                <w:szCs w:val="16"/>
              </w:rPr>
              <w:t>Small portion</w:t>
            </w:r>
          </w:p>
        </w:tc>
        <w:tc>
          <w:tcPr>
            <w:tcW w:w="1221" w:type="dxa"/>
          </w:tcPr>
          <w:p w14:paraId="665446DD" w14:textId="77777777" w:rsidR="00E240A4" w:rsidRPr="00D93BAD" w:rsidRDefault="00E240A4" w:rsidP="00E240A4">
            <w:pPr>
              <w:tabs>
                <w:tab w:val="left" w:pos="4104"/>
                <w:tab w:val="left" w:pos="4954"/>
                <w:tab w:val="left" w:pos="6062"/>
              </w:tabs>
              <w:spacing w:after="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D93BAD">
              <w:rPr>
                <w:rFonts w:ascii="Times New Roman" w:hAnsi="Times New Roman" w:cs="Times New Roman"/>
                <w:sz w:val="16"/>
                <w:szCs w:val="16"/>
              </w:rPr>
              <w:t>Medium portion</w:t>
            </w:r>
          </w:p>
        </w:tc>
        <w:tc>
          <w:tcPr>
            <w:tcW w:w="1469" w:type="dxa"/>
          </w:tcPr>
          <w:p w14:paraId="4A2F7316" w14:textId="77777777" w:rsidR="00E240A4" w:rsidRPr="00D93BAD" w:rsidRDefault="00E240A4" w:rsidP="00E240A4">
            <w:pPr>
              <w:tabs>
                <w:tab w:val="left" w:pos="4104"/>
                <w:tab w:val="left" w:pos="4954"/>
                <w:tab w:val="left" w:pos="6062"/>
              </w:tabs>
              <w:spacing w:after="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D93BAD">
              <w:rPr>
                <w:rFonts w:ascii="Times New Roman" w:hAnsi="Times New Roman" w:cs="Times New Roman"/>
                <w:sz w:val="16"/>
                <w:szCs w:val="16"/>
              </w:rPr>
              <w:t>Large portion</w:t>
            </w:r>
          </w:p>
        </w:tc>
        <w:tc>
          <w:tcPr>
            <w:tcW w:w="6521" w:type="dxa"/>
          </w:tcPr>
          <w:p w14:paraId="195EF4ED" w14:textId="77777777" w:rsidR="00E240A4" w:rsidRPr="00D93BAD" w:rsidRDefault="00E240A4" w:rsidP="00E240A4">
            <w:pPr>
              <w:tabs>
                <w:tab w:val="left" w:pos="4104"/>
                <w:tab w:val="left" w:pos="4954"/>
                <w:tab w:val="left" w:pos="6062"/>
              </w:tabs>
              <w:spacing w:after="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t>Additional portion size notes:</w:t>
            </w:r>
          </w:p>
          <w:p w14:paraId="6AE6EB15" w14:textId="77777777" w:rsidR="00E240A4" w:rsidRPr="00D93BAD" w:rsidRDefault="00E240A4" w:rsidP="00E240A4">
            <w:pPr>
              <w:tabs>
                <w:tab w:val="left" w:pos="4104"/>
                <w:tab w:val="left" w:pos="4954"/>
                <w:tab w:val="left" w:pos="6062"/>
              </w:tabs>
              <w:spacing w:after="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E240A4" w:rsidRPr="00D93BAD" w14:paraId="2A92BD52" w14:textId="77777777" w:rsidTr="008A0F84">
        <w:tc>
          <w:tcPr>
            <w:cnfStyle w:val="001000000000" w:firstRow="0" w:lastRow="0" w:firstColumn="1" w:lastColumn="0" w:oddVBand="0" w:evenVBand="0" w:oddHBand="0" w:evenHBand="0" w:firstRowFirstColumn="0" w:firstRowLastColumn="0" w:lastRowFirstColumn="0" w:lastRowLastColumn="0"/>
            <w:tcW w:w="3066" w:type="dxa"/>
          </w:tcPr>
          <w:p w14:paraId="11CF19BD" w14:textId="77777777" w:rsidR="00E240A4" w:rsidRPr="00D93BAD" w:rsidRDefault="00E240A4" w:rsidP="00E240A4">
            <w:pPr>
              <w:rPr>
                <w:rFonts w:ascii="Times New Roman" w:hAnsi="Times New Roman" w:cs="Times New Roman"/>
                <w:i/>
                <w:sz w:val="18"/>
                <w:szCs w:val="18"/>
              </w:rPr>
            </w:pPr>
            <w:r w:rsidRPr="00D93BAD">
              <w:rPr>
                <w:rFonts w:ascii="Times New Roman" w:hAnsi="Times New Roman" w:cs="Times New Roman"/>
                <w:sz w:val="18"/>
                <w:szCs w:val="18"/>
              </w:rPr>
              <w:t xml:space="preserve">1. Groundnuts </w:t>
            </w:r>
          </w:p>
          <w:p w14:paraId="511B1750" w14:textId="77777777" w:rsidR="00E240A4" w:rsidRPr="00D93BAD" w:rsidRDefault="00E240A4" w:rsidP="00E240A4">
            <w:pPr>
              <w:rPr>
                <w:rFonts w:ascii="Times New Roman" w:hAnsi="Times New Roman" w:cs="Times New Roman"/>
                <w:i/>
                <w:sz w:val="18"/>
                <w:szCs w:val="18"/>
              </w:rPr>
            </w:pPr>
          </w:p>
          <w:p w14:paraId="175A45FC" w14:textId="77777777" w:rsidR="00E240A4" w:rsidRPr="00D93BAD" w:rsidRDefault="00E240A4" w:rsidP="00E240A4">
            <w:pPr>
              <w:rPr>
                <w:rFonts w:ascii="Times New Roman" w:hAnsi="Times New Roman" w:cs="Times New Roman"/>
                <w:i/>
                <w:sz w:val="18"/>
                <w:szCs w:val="18"/>
              </w:rPr>
            </w:pPr>
          </w:p>
          <w:p w14:paraId="7D3B99ED" w14:textId="77777777" w:rsidR="00E240A4" w:rsidRPr="00D93BAD" w:rsidRDefault="00E240A4" w:rsidP="00E240A4">
            <w:pPr>
              <w:rPr>
                <w:rFonts w:ascii="Times New Roman" w:hAnsi="Times New Roman" w:cs="Times New Roman"/>
                <w:i/>
                <w:sz w:val="18"/>
                <w:szCs w:val="18"/>
              </w:rPr>
            </w:pPr>
          </w:p>
          <w:p w14:paraId="728D20F1" w14:textId="77777777" w:rsidR="00E240A4" w:rsidRPr="00D93BAD" w:rsidRDefault="00E240A4" w:rsidP="00E240A4">
            <w:pPr>
              <w:rPr>
                <w:rFonts w:ascii="Times New Roman" w:hAnsi="Times New Roman" w:cs="Times New Roman"/>
                <w:i/>
                <w:sz w:val="18"/>
                <w:szCs w:val="18"/>
              </w:rPr>
            </w:pPr>
          </w:p>
        </w:tc>
        <w:tc>
          <w:tcPr>
            <w:tcW w:w="1290" w:type="dxa"/>
          </w:tcPr>
          <w:p w14:paraId="2B35A388"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1221" w:type="dxa"/>
          </w:tcPr>
          <w:p w14:paraId="43CF5420"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1469" w:type="dxa"/>
          </w:tcPr>
          <w:p w14:paraId="03DB208D"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6521" w:type="dxa"/>
          </w:tcPr>
          <w:p w14:paraId="087C7B4C"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240A4" w:rsidRPr="00D93BAD" w14:paraId="0C8A7E73" w14:textId="77777777" w:rsidTr="008A0F84">
        <w:tc>
          <w:tcPr>
            <w:cnfStyle w:val="001000000000" w:firstRow="0" w:lastRow="0" w:firstColumn="1" w:lastColumn="0" w:oddVBand="0" w:evenVBand="0" w:oddHBand="0" w:evenHBand="0" w:firstRowFirstColumn="0" w:firstRowLastColumn="0" w:lastRowFirstColumn="0" w:lastRowLastColumn="0"/>
            <w:tcW w:w="3066" w:type="dxa"/>
          </w:tcPr>
          <w:p w14:paraId="5A75BACB" w14:textId="77777777" w:rsidR="00E240A4" w:rsidRPr="00D93BAD" w:rsidRDefault="00E240A4" w:rsidP="00E240A4">
            <w:pPr>
              <w:rPr>
                <w:rFonts w:ascii="Times New Roman" w:hAnsi="Times New Roman" w:cs="Times New Roman"/>
                <w:i/>
                <w:sz w:val="18"/>
                <w:szCs w:val="18"/>
              </w:rPr>
            </w:pPr>
            <w:r w:rsidRPr="00D93BAD">
              <w:rPr>
                <w:rFonts w:ascii="Times New Roman" w:hAnsi="Times New Roman" w:cs="Times New Roman"/>
                <w:sz w:val="18"/>
                <w:szCs w:val="18"/>
              </w:rPr>
              <w:t>2. Banana</w:t>
            </w:r>
            <w:r w:rsidRPr="00D93BAD">
              <w:rPr>
                <w:rFonts w:ascii="Times New Roman" w:hAnsi="Times New Roman" w:cs="Times New Roman"/>
                <w:i/>
                <w:sz w:val="18"/>
                <w:szCs w:val="18"/>
              </w:rPr>
              <w:t xml:space="preserve"> </w:t>
            </w:r>
          </w:p>
          <w:p w14:paraId="718BECF0" w14:textId="77777777" w:rsidR="00E240A4" w:rsidRPr="00D93BAD" w:rsidRDefault="00E240A4" w:rsidP="00E240A4">
            <w:pPr>
              <w:rPr>
                <w:rFonts w:ascii="Times New Roman" w:hAnsi="Times New Roman" w:cs="Times New Roman"/>
                <w:i/>
                <w:sz w:val="18"/>
                <w:szCs w:val="18"/>
              </w:rPr>
            </w:pPr>
          </w:p>
          <w:p w14:paraId="200DA24F" w14:textId="77777777" w:rsidR="00E240A4" w:rsidRPr="00D93BAD" w:rsidRDefault="00E240A4" w:rsidP="00E240A4">
            <w:pPr>
              <w:rPr>
                <w:rFonts w:ascii="Times New Roman" w:hAnsi="Times New Roman" w:cs="Times New Roman"/>
                <w:i/>
                <w:sz w:val="18"/>
                <w:szCs w:val="18"/>
              </w:rPr>
            </w:pPr>
          </w:p>
          <w:p w14:paraId="46187290" w14:textId="77777777" w:rsidR="00E240A4" w:rsidRPr="00D93BAD" w:rsidRDefault="00E240A4" w:rsidP="00E240A4">
            <w:pPr>
              <w:rPr>
                <w:rFonts w:ascii="Times New Roman" w:hAnsi="Times New Roman" w:cs="Times New Roman"/>
                <w:i/>
                <w:sz w:val="18"/>
                <w:szCs w:val="18"/>
              </w:rPr>
            </w:pPr>
          </w:p>
          <w:p w14:paraId="32EFCB31" w14:textId="77777777" w:rsidR="00E240A4" w:rsidRPr="00D93BAD" w:rsidRDefault="00E240A4" w:rsidP="00E240A4">
            <w:pPr>
              <w:rPr>
                <w:rFonts w:ascii="Times New Roman" w:hAnsi="Times New Roman" w:cs="Times New Roman"/>
                <w:i/>
                <w:sz w:val="18"/>
                <w:szCs w:val="18"/>
              </w:rPr>
            </w:pPr>
          </w:p>
        </w:tc>
        <w:tc>
          <w:tcPr>
            <w:tcW w:w="1290" w:type="dxa"/>
          </w:tcPr>
          <w:p w14:paraId="3452D837"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1221" w:type="dxa"/>
          </w:tcPr>
          <w:p w14:paraId="693D7F68"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1469" w:type="dxa"/>
          </w:tcPr>
          <w:p w14:paraId="774DB948"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6521" w:type="dxa"/>
          </w:tcPr>
          <w:p w14:paraId="7BC9ECB3"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240A4" w:rsidRPr="00D93BAD" w14:paraId="714AE9D9" w14:textId="77777777" w:rsidTr="008A0F84">
        <w:tc>
          <w:tcPr>
            <w:cnfStyle w:val="001000000000" w:firstRow="0" w:lastRow="0" w:firstColumn="1" w:lastColumn="0" w:oddVBand="0" w:evenVBand="0" w:oddHBand="0" w:evenHBand="0" w:firstRowFirstColumn="0" w:firstRowLastColumn="0" w:lastRowFirstColumn="0" w:lastRowLastColumn="0"/>
            <w:tcW w:w="3066" w:type="dxa"/>
          </w:tcPr>
          <w:p w14:paraId="3821B926" w14:textId="77777777" w:rsidR="00E240A4" w:rsidRPr="00D93BAD" w:rsidRDefault="00E240A4" w:rsidP="00E240A4">
            <w:pPr>
              <w:rPr>
                <w:rFonts w:ascii="Times New Roman" w:hAnsi="Times New Roman" w:cs="Times New Roman"/>
                <w:i/>
                <w:sz w:val="18"/>
                <w:szCs w:val="18"/>
              </w:rPr>
            </w:pPr>
            <w:r w:rsidRPr="00D93BAD">
              <w:rPr>
                <w:rFonts w:ascii="Times New Roman" w:hAnsi="Times New Roman" w:cs="Times New Roman"/>
                <w:sz w:val="18"/>
                <w:szCs w:val="18"/>
              </w:rPr>
              <w:t xml:space="preserve">3. Nsima </w:t>
            </w:r>
          </w:p>
          <w:p w14:paraId="00C8C990" w14:textId="77777777" w:rsidR="00E240A4" w:rsidRPr="00D93BAD" w:rsidRDefault="00E240A4" w:rsidP="00E240A4">
            <w:pPr>
              <w:rPr>
                <w:rFonts w:ascii="Times New Roman" w:hAnsi="Times New Roman" w:cs="Times New Roman"/>
                <w:sz w:val="18"/>
                <w:szCs w:val="18"/>
              </w:rPr>
            </w:pPr>
          </w:p>
          <w:p w14:paraId="31E95C3A" w14:textId="77777777" w:rsidR="00E240A4" w:rsidRPr="00D93BAD" w:rsidRDefault="00E240A4" w:rsidP="00E240A4">
            <w:pPr>
              <w:rPr>
                <w:rFonts w:ascii="Times New Roman" w:hAnsi="Times New Roman" w:cs="Times New Roman"/>
                <w:sz w:val="18"/>
                <w:szCs w:val="18"/>
              </w:rPr>
            </w:pPr>
          </w:p>
          <w:p w14:paraId="6083D86A" w14:textId="77777777" w:rsidR="00E240A4" w:rsidRPr="00D93BAD" w:rsidRDefault="00E240A4" w:rsidP="00E240A4">
            <w:pPr>
              <w:rPr>
                <w:rFonts w:ascii="Times New Roman" w:hAnsi="Times New Roman" w:cs="Times New Roman"/>
                <w:sz w:val="18"/>
                <w:szCs w:val="18"/>
              </w:rPr>
            </w:pPr>
          </w:p>
          <w:p w14:paraId="3D123A74" w14:textId="77777777" w:rsidR="00E240A4" w:rsidRPr="00D93BAD" w:rsidRDefault="00E240A4" w:rsidP="00E240A4">
            <w:pPr>
              <w:rPr>
                <w:rFonts w:ascii="Times New Roman" w:hAnsi="Times New Roman" w:cs="Times New Roman"/>
                <w:sz w:val="18"/>
                <w:szCs w:val="18"/>
              </w:rPr>
            </w:pPr>
          </w:p>
        </w:tc>
        <w:tc>
          <w:tcPr>
            <w:tcW w:w="1290" w:type="dxa"/>
          </w:tcPr>
          <w:p w14:paraId="7F59517F"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1221" w:type="dxa"/>
          </w:tcPr>
          <w:p w14:paraId="209881C8"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1469" w:type="dxa"/>
          </w:tcPr>
          <w:p w14:paraId="15B786E3"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6521" w:type="dxa"/>
          </w:tcPr>
          <w:p w14:paraId="3CBE72E7"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240A4" w:rsidRPr="00D93BAD" w14:paraId="08F2A7DD" w14:textId="77777777" w:rsidTr="008A0F84">
        <w:tc>
          <w:tcPr>
            <w:cnfStyle w:val="001000000000" w:firstRow="0" w:lastRow="0" w:firstColumn="1" w:lastColumn="0" w:oddVBand="0" w:evenVBand="0" w:oddHBand="0" w:evenHBand="0" w:firstRowFirstColumn="0" w:firstRowLastColumn="0" w:lastRowFirstColumn="0" w:lastRowLastColumn="0"/>
            <w:tcW w:w="3066" w:type="dxa"/>
          </w:tcPr>
          <w:p w14:paraId="61FA132E" w14:textId="77777777" w:rsidR="00E240A4" w:rsidRPr="00D93BAD" w:rsidRDefault="00E240A4" w:rsidP="00E240A4">
            <w:pPr>
              <w:rPr>
                <w:rFonts w:ascii="Times New Roman" w:hAnsi="Times New Roman" w:cs="Times New Roman"/>
                <w:i/>
                <w:sz w:val="18"/>
                <w:szCs w:val="18"/>
              </w:rPr>
            </w:pPr>
            <w:r w:rsidRPr="00D93BAD">
              <w:rPr>
                <w:rFonts w:ascii="Times New Roman" w:hAnsi="Times New Roman" w:cs="Times New Roman"/>
                <w:sz w:val="18"/>
                <w:szCs w:val="18"/>
              </w:rPr>
              <w:t>4. Beans relish</w:t>
            </w:r>
          </w:p>
          <w:p w14:paraId="51BEB489" w14:textId="77777777" w:rsidR="00E240A4" w:rsidRPr="00D93BAD" w:rsidRDefault="00E240A4" w:rsidP="00E240A4">
            <w:pPr>
              <w:rPr>
                <w:rFonts w:ascii="Times New Roman" w:hAnsi="Times New Roman" w:cs="Times New Roman"/>
                <w:sz w:val="18"/>
                <w:szCs w:val="18"/>
              </w:rPr>
            </w:pPr>
          </w:p>
          <w:p w14:paraId="1C20CA08" w14:textId="77777777" w:rsidR="00E240A4" w:rsidRPr="00D93BAD" w:rsidRDefault="00E240A4" w:rsidP="00E240A4">
            <w:pPr>
              <w:rPr>
                <w:rFonts w:ascii="Times New Roman" w:hAnsi="Times New Roman" w:cs="Times New Roman"/>
                <w:sz w:val="18"/>
                <w:szCs w:val="18"/>
              </w:rPr>
            </w:pPr>
          </w:p>
          <w:p w14:paraId="30F35BB7" w14:textId="77777777" w:rsidR="00E240A4" w:rsidRPr="00D93BAD" w:rsidRDefault="00E240A4" w:rsidP="00E240A4">
            <w:pPr>
              <w:rPr>
                <w:rFonts w:ascii="Times New Roman" w:hAnsi="Times New Roman" w:cs="Times New Roman"/>
                <w:sz w:val="18"/>
                <w:szCs w:val="18"/>
              </w:rPr>
            </w:pPr>
          </w:p>
          <w:p w14:paraId="031247E9" w14:textId="77777777" w:rsidR="00E240A4" w:rsidRPr="00D93BAD" w:rsidRDefault="00E240A4" w:rsidP="00E240A4">
            <w:pPr>
              <w:rPr>
                <w:rFonts w:ascii="Times New Roman" w:hAnsi="Times New Roman" w:cs="Times New Roman"/>
                <w:sz w:val="18"/>
                <w:szCs w:val="18"/>
              </w:rPr>
            </w:pPr>
          </w:p>
        </w:tc>
        <w:tc>
          <w:tcPr>
            <w:tcW w:w="1290" w:type="dxa"/>
          </w:tcPr>
          <w:p w14:paraId="6F5D739C"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1221" w:type="dxa"/>
          </w:tcPr>
          <w:p w14:paraId="6F2909D4"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1469" w:type="dxa"/>
          </w:tcPr>
          <w:p w14:paraId="146AF8FD"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6521" w:type="dxa"/>
          </w:tcPr>
          <w:p w14:paraId="66DEB5D5"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240A4" w:rsidRPr="00D93BAD" w14:paraId="37D29B90" w14:textId="77777777" w:rsidTr="008A0F84">
        <w:tc>
          <w:tcPr>
            <w:cnfStyle w:val="001000000000" w:firstRow="0" w:lastRow="0" w:firstColumn="1" w:lastColumn="0" w:oddVBand="0" w:evenVBand="0" w:oddHBand="0" w:evenHBand="0" w:firstRowFirstColumn="0" w:firstRowLastColumn="0" w:lastRowFirstColumn="0" w:lastRowLastColumn="0"/>
            <w:tcW w:w="3066" w:type="dxa"/>
          </w:tcPr>
          <w:p w14:paraId="601E89F2" w14:textId="77777777" w:rsidR="00E240A4" w:rsidRPr="00D93BAD" w:rsidRDefault="00E240A4" w:rsidP="00E240A4">
            <w:pPr>
              <w:rPr>
                <w:rFonts w:ascii="Times New Roman" w:hAnsi="Times New Roman" w:cs="Times New Roman"/>
                <w:sz w:val="18"/>
                <w:szCs w:val="18"/>
              </w:rPr>
            </w:pPr>
            <w:r w:rsidRPr="00D93BAD">
              <w:rPr>
                <w:rFonts w:ascii="Times New Roman" w:hAnsi="Times New Roman" w:cs="Times New Roman"/>
                <w:sz w:val="18"/>
                <w:szCs w:val="18"/>
              </w:rPr>
              <w:t>5. Vegetable relish</w:t>
            </w:r>
          </w:p>
          <w:p w14:paraId="0E9EFFC1" w14:textId="77777777" w:rsidR="00E240A4" w:rsidRPr="00D93BAD" w:rsidRDefault="00E240A4" w:rsidP="00E240A4">
            <w:pPr>
              <w:rPr>
                <w:rFonts w:ascii="Times New Roman" w:hAnsi="Times New Roman" w:cs="Times New Roman"/>
                <w:sz w:val="18"/>
                <w:szCs w:val="18"/>
              </w:rPr>
            </w:pPr>
          </w:p>
          <w:p w14:paraId="04C645BD" w14:textId="77777777" w:rsidR="00E240A4" w:rsidRPr="00D93BAD" w:rsidRDefault="00E240A4" w:rsidP="00E240A4">
            <w:pPr>
              <w:rPr>
                <w:rFonts w:ascii="Times New Roman" w:hAnsi="Times New Roman" w:cs="Times New Roman"/>
                <w:sz w:val="18"/>
                <w:szCs w:val="18"/>
              </w:rPr>
            </w:pPr>
          </w:p>
          <w:p w14:paraId="456E2718" w14:textId="77777777" w:rsidR="00E240A4" w:rsidRPr="00D93BAD" w:rsidRDefault="00E240A4" w:rsidP="00E240A4">
            <w:pPr>
              <w:rPr>
                <w:rFonts w:ascii="Times New Roman" w:hAnsi="Times New Roman" w:cs="Times New Roman"/>
                <w:sz w:val="18"/>
                <w:szCs w:val="18"/>
              </w:rPr>
            </w:pPr>
          </w:p>
          <w:p w14:paraId="2DDEAFD7" w14:textId="77777777" w:rsidR="00E240A4" w:rsidRPr="00D93BAD" w:rsidRDefault="00E240A4" w:rsidP="00E240A4">
            <w:pPr>
              <w:rPr>
                <w:rFonts w:ascii="Times New Roman" w:hAnsi="Times New Roman" w:cs="Times New Roman"/>
                <w:i/>
                <w:sz w:val="18"/>
                <w:szCs w:val="18"/>
              </w:rPr>
            </w:pPr>
          </w:p>
        </w:tc>
        <w:tc>
          <w:tcPr>
            <w:tcW w:w="1290" w:type="dxa"/>
          </w:tcPr>
          <w:p w14:paraId="530CA911"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1221" w:type="dxa"/>
          </w:tcPr>
          <w:p w14:paraId="27BEC27A"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1469" w:type="dxa"/>
          </w:tcPr>
          <w:p w14:paraId="5C3778DE"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6521" w:type="dxa"/>
          </w:tcPr>
          <w:p w14:paraId="5724BF7A"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240A4" w:rsidRPr="00D93BAD" w14:paraId="4F7F4E4D" w14:textId="77777777" w:rsidTr="008A0F84">
        <w:tc>
          <w:tcPr>
            <w:cnfStyle w:val="001000000000" w:firstRow="0" w:lastRow="0" w:firstColumn="1" w:lastColumn="0" w:oddVBand="0" w:evenVBand="0" w:oddHBand="0" w:evenHBand="0" w:firstRowFirstColumn="0" w:firstRowLastColumn="0" w:lastRowFirstColumn="0" w:lastRowLastColumn="0"/>
            <w:tcW w:w="3066" w:type="dxa"/>
          </w:tcPr>
          <w:p w14:paraId="25A6C0E6" w14:textId="77777777" w:rsidR="00E240A4" w:rsidRPr="00D93BAD" w:rsidRDefault="00E240A4" w:rsidP="00E240A4">
            <w:pPr>
              <w:rPr>
                <w:rFonts w:ascii="Times New Roman" w:hAnsi="Times New Roman" w:cs="Times New Roman"/>
                <w:sz w:val="18"/>
                <w:szCs w:val="18"/>
              </w:rPr>
            </w:pPr>
            <w:r w:rsidRPr="00D93BAD">
              <w:rPr>
                <w:rFonts w:ascii="Times New Roman" w:hAnsi="Times New Roman" w:cs="Times New Roman"/>
                <w:sz w:val="18"/>
                <w:szCs w:val="18"/>
              </w:rPr>
              <w:t>6. Water</w:t>
            </w:r>
          </w:p>
          <w:p w14:paraId="09430C61" w14:textId="77777777" w:rsidR="00E240A4" w:rsidRPr="00D93BAD" w:rsidRDefault="00E240A4" w:rsidP="00E240A4">
            <w:pPr>
              <w:rPr>
                <w:rFonts w:ascii="Times New Roman" w:hAnsi="Times New Roman" w:cs="Times New Roman"/>
                <w:sz w:val="18"/>
                <w:szCs w:val="18"/>
              </w:rPr>
            </w:pPr>
          </w:p>
          <w:p w14:paraId="6C3E8A07" w14:textId="77777777" w:rsidR="00E240A4" w:rsidRPr="00D93BAD" w:rsidRDefault="00E240A4" w:rsidP="00E240A4">
            <w:pPr>
              <w:rPr>
                <w:rFonts w:ascii="Times New Roman" w:hAnsi="Times New Roman" w:cs="Times New Roman"/>
                <w:sz w:val="18"/>
                <w:szCs w:val="18"/>
              </w:rPr>
            </w:pPr>
          </w:p>
          <w:p w14:paraId="36420F80" w14:textId="77777777" w:rsidR="00E240A4" w:rsidRPr="00D93BAD" w:rsidRDefault="00E240A4" w:rsidP="00E240A4">
            <w:pPr>
              <w:rPr>
                <w:rFonts w:ascii="Times New Roman" w:hAnsi="Times New Roman" w:cs="Times New Roman"/>
                <w:sz w:val="18"/>
                <w:szCs w:val="18"/>
              </w:rPr>
            </w:pPr>
          </w:p>
          <w:p w14:paraId="1F597D24" w14:textId="77777777" w:rsidR="00E240A4" w:rsidRPr="00D93BAD" w:rsidRDefault="00E240A4" w:rsidP="00E240A4">
            <w:pPr>
              <w:rPr>
                <w:rFonts w:ascii="Times New Roman" w:hAnsi="Times New Roman" w:cs="Times New Roman"/>
                <w:sz w:val="18"/>
                <w:szCs w:val="18"/>
              </w:rPr>
            </w:pPr>
          </w:p>
        </w:tc>
        <w:tc>
          <w:tcPr>
            <w:tcW w:w="1290" w:type="dxa"/>
          </w:tcPr>
          <w:p w14:paraId="4722872C"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1221" w:type="dxa"/>
          </w:tcPr>
          <w:p w14:paraId="12A88C90"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1469" w:type="dxa"/>
          </w:tcPr>
          <w:p w14:paraId="6725212A"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6521" w:type="dxa"/>
          </w:tcPr>
          <w:p w14:paraId="16763295"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61EBC772" w14:textId="77777777" w:rsidR="00E240A4" w:rsidRPr="00D93BAD" w:rsidRDefault="00E240A4" w:rsidP="00E240A4">
      <w:pPr>
        <w:tabs>
          <w:tab w:val="left" w:pos="360"/>
          <w:tab w:val="left" w:pos="4305"/>
        </w:tabs>
        <w:spacing w:after="0" w:line="240" w:lineRule="auto"/>
        <w:rPr>
          <w:rFonts w:ascii="Times New Roman" w:eastAsia="Times New Roman" w:hAnsi="Times New Roman" w:cs="Times New Roman"/>
          <w:b/>
          <w:sz w:val="20"/>
          <w:szCs w:val="20"/>
        </w:rPr>
      </w:pPr>
    </w:p>
    <w:p w14:paraId="2D4F5AB3" w14:textId="77777777" w:rsidR="00E240A4" w:rsidRPr="00D93BAD" w:rsidRDefault="00E240A4" w:rsidP="00E240A4">
      <w:pPr>
        <w:tabs>
          <w:tab w:val="left" w:pos="360"/>
          <w:tab w:val="left" w:pos="4305"/>
        </w:tabs>
        <w:spacing w:after="0" w:line="240" w:lineRule="auto"/>
        <w:rPr>
          <w:rFonts w:ascii="Times New Roman" w:eastAsia="Times New Roman" w:hAnsi="Times New Roman" w:cs="Times New Roman"/>
          <w:b/>
          <w:sz w:val="20"/>
          <w:szCs w:val="20"/>
        </w:rPr>
      </w:pPr>
    </w:p>
    <w:p w14:paraId="58574949" w14:textId="77777777" w:rsidR="00E240A4" w:rsidRPr="00D93BAD" w:rsidRDefault="00E240A4" w:rsidP="00E240A4">
      <w:pPr>
        <w:tabs>
          <w:tab w:val="left" w:pos="360"/>
          <w:tab w:val="left" w:pos="4305"/>
        </w:tabs>
        <w:spacing w:after="0" w:line="240" w:lineRule="auto"/>
        <w:rPr>
          <w:rFonts w:ascii="Times New Roman" w:eastAsia="Times New Roman" w:hAnsi="Times New Roman" w:cs="Times New Roman"/>
          <w:b/>
          <w:sz w:val="20"/>
          <w:szCs w:val="20"/>
        </w:rPr>
      </w:pPr>
    </w:p>
    <w:p w14:paraId="27A36191" w14:textId="77777777" w:rsidR="00E240A4" w:rsidRPr="00D93BAD" w:rsidRDefault="00E240A4" w:rsidP="00E240A4">
      <w:pPr>
        <w:rPr>
          <w:rFonts w:ascii="Times New Roman" w:eastAsia="Times New Roman" w:hAnsi="Times New Roman" w:cs="Times New Roman"/>
          <w:b/>
          <w:sz w:val="20"/>
          <w:szCs w:val="20"/>
        </w:rPr>
      </w:pPr>
      <w:r w:rsidRPr="00D93BAD">
        <w:rPr>
          <w:rFonts w:ascii="Times New Roman" w:eastAsia="Times New Roman" w:hAnsi="Times New Roman" w:cs="Times New Roman"/>
          <w:b/>
          <w:sz w:val="20"/>
          <w:szCs w:val="20"/>
        </w:rPr>
        <w:br w:type="page"/>
      </w:r>
    </w:p>
    <w:p w14:paraId="41E2CEAB" w14:textId="77777777" w:rsidR="00E240A4" w:rsidRPr="00D93BAD" w:rsidRDefault="00E240A4" w:rsidP="005238FE">
      <w:pPr>
        <w:tabs>
          <w:tab w:val="left" w:pos="360"/>
          <w:tab w:val="left" w:pos="4305"/>
        </w:tabs>
        <w:spacing w:after="0" w:line="240" w:lineRule="auto"/>
        <w:outlineLvl w:val="0"/>
        <w:rPr>
          <w:rFonts w:ascii="Times New Roman" w:eastAsia="Times New Roman" w:hAnsi="Times New Roman" w:cs="Times New Roman"/>
          <w:b/>
          <w:sz w:val="20"/>
          <w:szCs w:val="20"/>
        </w:rPr>
      </w:pPr>
      <w:r w:rsidRPr="00D93BAD">
        <w:rPr>
          <w:rFonts w:ascii="Times New Roman" w:eastAsia="Times New Roman" w:hAnsi="Times New Roman" w:cs="Times New Roman"/>
          <w:b/>
          <w:sz w:val="20"/>
          <w:szCs w:val="20"/>
        </w:rPr>
        <w:lastRenderedPageBreak/>
        <w:t>H. ACTUAL FOOD PHOTO 3 + virtual portion sizes</w:t>
      </w:r>
    </w:p>
    <w:tbl>
      <w:tblPr>
        <w:tblStyle w:val="GridTable1Light"/>
        <w:tblpPr w:leftFromText="180" w:rightFromText="180" w:vertAnchor="text" w:horzAnchor="margin" w:tblpY="152"/>
        <w:tblW w:w="13558" w:type="dxa"/>
        <w:tblLook w:val="04A0" w:firstRow="1" w:lastRow="0" w:firstColumn="1" w:lastColumn="0" w:noHBand="0" w:noVBand="1"/>
      </w:tblPr>
      <w:tblGrid>
        <w:gridCol w:w="1795"/>
        <w:gridCol w:w="1096"/>
        <w:gridCol w:w="868"/>
        <w:gridCol w:w="1264"/>
        <w:gridCol w:w="923"/>
        <w:gridCol w:w="1338"/>
        <w:gridCol w:w="868"/>
        <w:gridCol w:w="985"/>
        <w:gridCol w:w="4421"/>
      </w:tblGrid>
      <w:tr w:rsidR="00387C31" w:rsidRPr="00D93BAD" w14:paraId="2E116D8B" w14:textId="77777777" w:rsidTr="003B7F51">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795" w:type="dxa"/>
            <w:noWrap/>
          </w:tcPr>
          <w:p w14:paraId="351F4B8A" w14:textId="77777777" w:rsidR="00387C31" w:rsidRPr="00D93BAD" w:rsidRDefault="00387C31" w:rsidP="00387C31">
            <w:pPr>
              <w:tabs>
                <w:tab w:val="left" w:pos="4104"/>
                <w:tab w:val="left" w:pos="4954"/>
                <w:tab w:val="left" w:pos="6062"/>
              </w:tabs>
              <w:spacing w:after="60"/>
              <w:rPr>
                <w:rFonts w:ascii="Times New Roman" w:hAnsi="Times New Roman" w:cs="Times New Roman"/>
              </w:rPr>
            </w:pPr>
          </w:p>
        </w:tc>
        <w:tc>
          <w:tcPr>
            <w:tcW w:w="1096" w:type="dxa"/>
          </w:tcPr>
          <w:p w14:paraId="57FF72F6" w14:textId="77777777" w:rsidR="00387C31" w:rsidRPr="00D93BAD" w:rsidRDefault="00387C31" w:rsidP="00387C31">
            <w:pPr>
              <w:tabs>
                <w:tab w:val="left" w:pos="4104"/>
                <w:tab w:val="left" w:pos="4954"/>
                <w:tab w:val="left" w:pos="6062"/>
              </w:tabs>
              <w:spacing w:after="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D93BAD">
              <w:rPr>
                <w:rFonts w:ascii="Times New Roman" w:hAnsi="Times New Roman" w:cs="Times New Roman"/>
                <w:sz w:val="16"/>
                <w:szCs w:val="16"/>
              </w:rPr>
              <w:t>Smaller than small portion</w:t>
            </w:r>
          </w:p>
          <w:p w14:paraId="0CA1C9AC" w14:textId="7DEA24CD" w:rsidR="00387C31" w:rsidRPr="00D93BAD" w:rsidRDefault="00387C31" w:rsidP="00387C31">
            <w:pPr>
              <w:tabs>
                <w:tab w:val="left" w:pos="4104"/>
                <w:tab w:val="left" w:pos="4954"/>
                <w:tab w:val="left" w:pos="6062"/>
              </w:tabs>
              <w:spacing w:after="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D93BAD">
              <w:rPr>
                <w:rFonts w:ascii="Times New Roman" w:hAnsi="Times New Roman" w:cs="Times New Roman"/>
                <w:sz w:val="16"/>
                <w:szCs w:val="16"/>
              </w:rPr>
              <w:t>(virtual)</w:t>
            </w:r>
          </w:p>
        </w:tc>
        <w:tc>
          <w:tcPr>
            <w:tcW w:w="868" w:type="dxa"/>
          </w:tcPr>
          <w:p w14:paraId="35C28B79" w14:textId="09EB9B64" w:rsidR="00387C31" w:rsidRPr="00D93BAD" w:rsidRDefault="00387C31" w:rsidP="00387C31">
            <w:pPr>
              <w:tabs>
                <w:tab w:val="left" w:pos="4104"/>
                <w:tab w:val="left" w:pos="4954"/>
                <w:tab w:val="left" w:pos="6062"/>
              </w:tabs>
              <w:spacing w:after="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D93BAD">
              <w:rPr>
                <w:rFonts w:ascii="Times New Roman" w:hAnsi="Times New Roman" w:cs="Times New Roman"/>
                <w:sz w:val="16"/>
                <w:szCs w:val="16"/>
              </w:rPr>
              <w:t>Small portion</w:t>
            </w:r>
          </w:p>
        </w:tc>
        <w:tc>
          <w:tcPr>
            <w:tcW w:w="1264" w:type="dxa"/>
          </w:tcPr>
          <w:p w14:paraId="036D7F72" w14:textId="73AAF375" w:rsidR="00387C31" w:rsidRPr="00D93BAD" w:rsidRDefault="00387C31" w:rsidP="00387C31">
            <w:pPr>
              <w:tabs>
                <w:tab w:val="left" w:pos="4104"/>
                <w:tab w:val="left" w:pos="4954"/>
                <w:tab w:val="left" w:pos="6062"/>
              </w:tabs>
              <w:spacing w:after="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D93BAD">
              <w:rPr>
                <w:rFonts w:ascii="Times New Roman" w:hAnsi="Times New Roman" w:cs="Times New Roman"/>
                <w:sz w:val="16"/>
                <w:szCs w:val="16"/>
              </w:rPr>
              <w:t>Small-medium (virtual)</w:t>
            </w:r>
          </w:p>
        </w:tc>
        <w:tc>
          <w:tcPr>
            <w:tcW w:w="923" w:type="dxa"/>
          </w:tcPr>
          <w:p w14:paraId="1ABEEDC4" w14:textId="505A0C93" w:rsidR="00387C31" w:rsidRPr="00D93BAD" w:rsidRDefault="00387C31" w:rsidP="00387C31">
            <w:pPr>
              <w:tabs>
                <w:tab w:val="left" w:pos="4104"/>
                <w:tab w:val="left" w:pos="4954"/>
                <w:tab w:val="left" w:pos="6062"/>
              </w:tabs>
              <w:spacing w:after="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D93BAD">
              <w:rPr>
                <w:rFonts w:ascii="Times New Roman" w:hAnsi="Times New Roman" w:cs="Times New Roman"/>
                <w:sz w:val="16"/>
                <w:szCs w:val="16"/>
              </w:rPr>
              <w:t>Medium portion</w:t>
            </w:r>
          </w:p>
        </w:tc>
        <w:tc>
          <w:tcPr>
            <w:tcW w:w="1338" w:type="dxa"/>
          </w:tcPr>
          <w:p w14:paraId="29B43845" w14:textId="285003C0" w:rsidR="00387C31" w:rsidRPr="00D93BAD" w:rsidRDefault="00387C31" w:rsidP="00387C31">
            <w:pPr>
              <w:tabs>
                <w:tab w:val="left" w:pos="4104"/>
                <w:tab w:val="left" w:pos="4954"/>
                <w:tab w:val="left" w:pos="6062"/>
              </w:tabs>
              <w:spacing w:after="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D93BAD">
              <w:rPr>
                <w:rFonts w:ascii="Times New Roman" w:hAnsi="Times New Roman" w:cs="Times New Roman"/>
                <w:sz w:val="16"/>
                <w:szCs w:val="16"/>
              </w:rPr>
              <w:t>Medium-large (virtual)</w:t>
            </w:r>
          </w:p>
        </w:tc>
        <w:tc>
          <w:tcPr>
            <w:tcW w:w="868" w:type="dxa"/>
          </w:tcPr>
          <w:p w14:paraId="01DF6E29" w14:textId="18D21F7A" w:rsidR="00387C31" w:rsidRPr="00D93BAD" w:rsidRDefault="00387C31" w:rsidP="00387C31">
            <w:pPr>
              <w:tabs>
                <w:tab w:val="left" w:pos="4104"/>
                <w:tab w:val="left" w:pos="4954"/>
                <w:tab w:val="left" w:pos="6062"/>
              </w:tabs>
              <w:spacing w:after="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D93BAD">
              <w:rPr>
                <w:rFonts w:ascii="Times New Roman" w:hAnsi="Times New Roman" w:cs="Times New Roman"/>
                <w:sz w:val="16"/>
                <w:szCs w:val="16"/>
              </w:rPr>
              <w:t>Large portion</w:t>
            </w:r>
          </w:p>
        </w:tc>
        <w:tc>
          <w:tcPr>
            <w:tcW w:w="985" w:type="dxa"/>
          </w:tcPr>
          <w:p w14:paraId="7391CC1F" w14:textId="4D720AF2" w:rsidR="00387C31" w:rsidRPr="00D93BAD" w:rsidRDefault="00387C31" w:rsidP="00387C31">
            <w:pPr>
              <w:tabs>
                <w:tab w:val="left" w:pos="4104"/>
                <w:tab w:val="left" w:pos="4954"/>
                <w:tab w:val="left" w:pos="6062"/>
              </w:tabs>
              <w:spacing w:after="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D93BAD">
              <w:rPr>
                <w:rFonts w:ascii="Times New Roman" w:hAnsi="Times New Roman" w:cs="Times New Roman"/>
                <w:sz w:val="16"/>
                <w:szCs w:val="16"/>
              </w:rPr>
              <w:t>Larger than large portion (virtual)</w:t>
            </w:r>
          </w:p>
        </w:tc>
        <w:tc>
          <w:tcPr>
            <w:tcW w:w="4421" w:type="dxa"/>
          </w:tcPr>
          <w:p w14:paraId="3B50A811" w14:textId="77777777" w:rsidR="00387C31" w:rsidRPr="00D93BAD" w:rsidRDefault="00387C31" w:rsidP="00387C31">
            <w:pPr>
              <w:tabs>
                <w:tab w:val="left" w:pos="4104"/>
                <w:tab w:val="left" w:pos="4954"/>
                <w:tab w:val="left" w:pos="6062"/>
              </w:tabs>
              <w:spacing w:after="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t>Additional portion size notes:</w:t>
            </w:r>
          </w:p>
          <w:p w14:paraId="204C66D3" w14:textId="77777777" w:rsidR="00387C31" w:rsidRPr="00D93BAD" w:rsidRDefault="00387C31" w:rsidP="00387C31">
            <w:pPr>
              <w:tabs>
                <w:tab w:val="left" w:pos="4104"/>
                <w:tab w:val="left" w:pos="4954"/>
                <w:tab w:val="left" w:pos="6062"/>
              </w:tabs>
              <w:spacing w:after="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E240A4" w:rsidRPr="00D93BAD" w14:paraId="685E1299" w14:textId="77777777" w:rsidTr="003B7F51">
        <w:trPr>
          <w:trHeight w:val="432"/>
        </w:trPr>
        <w:tc>
          <w:tcPr>
            <w:cnfStyle w:val="001000000000" w:firstRow="0" w:lastRow="0" w:firstColumn="1" w:lastColumn="0" w:oddVBand="0" w:evenVBand="0" w:oddHBand="0" w:evenHBand="0" w:firstRowFirstColumn="0" w:firstRowLastColumn="0" w:lastRowFirstColumn="0" w:lastRowLastColumn="0"/>
            <w:tcW w:w="1795" w:type="dxa"/>
            <w:noWrap/>
          </w:tcPr>
          <w:p w14:paraId="6DA42C82" w14:textId="77777777" w:rsidR="00E240A4" w:rsidRPr="00D93BAD" w:rsidRDefault="00E240A4" w:rsidP="00E240A4">
            <w:pPr>
              <w:rPr>
                <w:rFonts w:ascii="Times New Roman" w:hAnsi="Times New Roman" w:cs="Times New Roman"/>
                <w:i/>
                <w:sz w:val="18"/>
                <w:szCs w:val="18"/>
              </w:rPr>
            </w:pPr>
            <w:r w:rsidRPr="00D93BAD">
              <w:rPr>
                <w:rFonts w:ascii="Times New Roman" w:hAnsi="Times New Roman" w:cs="Times New Roman"/>
                <w:sz w:val="18"/>
                <w:szCs w:val="18"/>
              </w:rPr>
              <w:t xml:space="preserve">1. Groundnuts </w:t>
            </w:r>
          </w:p>
          <w:p w14:paraId="4E4C6E36" w14:textId="77777777" w:rsidR="00E240A4" w:rsidRPr="00D93BAD" w:rsidRDefault="00E240A4" w:rsidP="00E240A4">
            <w:pPr>
              <w:rPr>
                <w:rFonts w:ascii="Times New Roman" w:hAnsi="Times New Roman" w:cs="Times New Roman"/>
                <w:i/>
                <w:sz w:val="18"/>
                <w:szCs w:val="18"/>
              </w:rPr>
            </w:pPr>
          </w:p>
          <w:p w14:paraId="652CF88A" w14:textId="77777777" w:rsidR="00E240A4" w:rsidRPr="00D93BAD" w:rsidRDefault="00E240A4" w:rsidP="00E240A4">
            <w:pPr>
              <w:rPr>
                <w:rFonts w:ascii="Times New Roman" w:hAnsi="Times New Roman" w:cs="Times New Roman"/>
                <w:i/>
                <w:sz w:val="18"/>
                <w:szCs w:val="18"/>
              </w:rPr>
            </w:pPr>
          </w:p>
          <w:p w14:paraId="0947A7B1" w14:textId="77777777" w:rsidR="00E240A4" w:rsidRPr="00D93BAD" w:rsidRDefault="00E240A4" w:rsidP="00E240A4">
            <w:pPr>
              <w:rPr>
                <w:rFonts w:ascii="Times New Roman" w:hAnsi="Times New Roman" w:cs="Times New Roman"/>
                <w:i/>
                <w:sz w:val="18"/>
                <w:szCs w:val="18"/>
              </w:rPr>
            </w:pPr>
          </w:p>
          <w:p w14:paraId="1CF8F7D0" w14:textId="77777777" w:rsidR="00E240A4" w:rsidRPr="00D93BAD" w:rsidRDefault="00E240A4" w:rsidP="00E240A4">
            <w:pPr>
              <w:rPr>
                <w:rFonts w:ascii="Times New Roman" w:hAnsi="Times New Roman" w:cs="Times New Roman"/>
                <w:i/>
                <w:sz w:val="18"/>
                <w:szCs w:val="18"/>
              </w:rPr>
            </w:pPr>
          </w:p>
        </w:tc>
        <w:tc>
          <w:tcPr>
            <w:tcW w:w="1096" w:type="dxa"/>
          </w:tcPr>
          <w:p w14:paraId="1647971E"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868" w:type="dxa"/>
          </w:tcPr>
          <w:p w14:paraId="537D2859"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1264" w:type="dxa"/>
          </w:tcPr>
          <w:p w14:paraId="0381BEFE"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923" w:type="dxa"/>
          </w:tcPr>
          <w:p w14:paraId="2388D5E4"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1338" w:type="dxa"/>
          </w:tcPr>
          <w:p w14:paraId="53824778"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868" w:type="dxa"/>
          </w:tcPr>
          <w:p w14:paraId="47FCB6E9"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985" w:type="dxa"/>
          </w:tcPr>
          <w:p w14:paraId="4501ED33"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4421" w:type="dxa"/>
          </w:tcPr>
          <w:p w14:paraId="75F58E39"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240A4" w:rsidRPr="00D93BAD" w14:paraId="6A0E2495" w14:textId="77777777" w:rsidTr="003B7F51">
        <w:trPr>
          <w:trHeight w:val="432"/>
        </w:trPr>
        <w:tc>
          <w:tcPr>
            <w:cnfStyle w:val="001000000000" w:firstRow="0" w:lastRow="0" w:firstColumn="1" w:lastColumn="0" w:oddVBand="0" w:evenVBand="0" w:oddHBand="0" w:evenHBand="0" w:firstRowFirstColumn="0" w:firstRowLastColumn="0" w:lastRowFirstColumn="0" w:lastRowLastColumn="0"/>
            <w:tcW w:w="1795" w:type="dxa"/>
            <w:noWrap/>
          </w:tcPr>
          <w:p w14:paraId="7BFC5504" w14:textId="77777777" w:rsidR="00E240A4" w:rsidRPr="00D93BAD" w:rsidRDefault="00E240A4" w:rsidP="00E240A4">
            <w:pPr>
              <w:rPr>
                <w:rFonts w:ascii="Times New Roman" w:hAnsi="Times New Roman" w:cs="Times New Roman"/>
                <w:i/>
                <w:sz w:val="18"/>
                <w:szCs w:val="18"/>
              </w:rPr>
            </w:pPr>
            <w:r w:rsidRPr="00D93BAD">
              <w:rPr>
                <w:rFonts w:ascii="Times New Roman" w:hAnsi="Times New Roman" w:cs="Times New Roman"/>
                <w:sz w:val="18"/>
                <w:szCs w:val="18"/>
              </w:rPr>
              <w:t>2. Banana</w:t>
            </w:r>
            <w:r w:rsidRPr="00D93BAD">
              <w:rPr>
                <w:rFonts w:ascii="Times New Roman" w:hAnsi="Times New Roman" w:cs="Times New Roman"/>
                <w:i/>
                <w:sz w:val="18"/>
                <w:szCs w:val="18"/>
              </w:rPr>
              <w:t xml:space="preserve"> </w:t>
            </w:r>
          </w:p>
          <w:p w14:paraId="1A5667B4" w14:textId="77777777" w:rsidR="00E240A4" w:rsidRPr="00D93BAD" w:rsidRDefault="00E240A4" w:rsidP="00E240A4">
            <w:pPr>
              <w:rPr>
                <w:rFonts w:ascii="Times New Roman" w:hAnsi="Times New Roman" w:cs="Times New Roman"/>
                <w:i/>
                <w:sz w:val="18"/>
                <w:szCs w:val="18"/>
              </w:rPr>
            </w:pPr>
          </w:p>
          <w:p w14:paraId="7FD51192" w14:textId="77777777" w:rsidR="00E240A4" w:rsidRPr="00D93BAD" w:rsidRDefault="00E240A4" w:rsidP="00E240A4">
            <w:pPr>
              <w:rPr>
                <w:rFonts w:ascii="Times New Roman" w:hAnsi="Times New Roman" w:cs="Times New Roman"/>
                <w:i/>
                <w:sz w:val="18"/>
                <w:szCs w:val="18"/>
              </w:rPr>
            </w:pPr>
          </w:p>
          <w:p w14:paraId="2C0FFC2F" w14:textId="77777777" w:rsidR="00E240A4" w:rsidRPr="00D93BAD" w:rsidRDefault="00E240A4" w:rsidP="00E240A4">
            <w:pPr>
              <w:rPr>
                <w:rFonts w:ascii="Times New Roman" w:hAnsi="Times New Roman" w:cs="Times New Roman"/>
                <w:i/>
                <w:sz w:val="18"/>
                <w:szCs w:val="18"/>
              </w:rPr>
            </w:pPr>
          </w:p>
          <w:p w14:paraId="7C4A7182" w14:textId="77777777" w:rsidR="00E240A4" w:rsidRPr="00D93BAD" w:rsidRDefault="00E240A4" w:rsidP="00E240A4">
            <w:pPr>
              <w:rPr>
                <w:rFonts w:ascii="Times New Roman" w:hAnsi="Times New Roman" w:cs="Times New Roman"/>
                <w:i/>
                <w:sz w:val="18"/>
                <w:szCs w:val="18"/>
              </w:rPr>
            </w:pPr>
          </w:p>
        </w:tc>
        <w:tc>
          <w:tcPr>
            <w:tcW w:w="1096" w:type="dxa"/>
          </w:tcPr>
          <w:p w14:paraId="4EF191A5"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868" w:type="dxa"/>
          </w:tcPr>
          <w:p w14:paraId="246D45E1"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1264" w:type="dxa"/>
          </w:tcPr>
          <w:p w14:paraId="0F1E818A"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923" w:type="dxa"/>
          </w:tcPr>
          <w:p w14:paraId="205C3279"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1338" w:type="dxa"/>
          </w:tcPr>
          <w:p w14:paraId="0C090D4C"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868" w:type="dxa"/>
          </w:tcPr>
          <w:p w14:paraId="524FDF12"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985" w:type="dxa"/>
          </w:tcPr>
          <w:p w14:paraId="5D2D93CC"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4421" w:type="dxa"/>
          </w:tcPr>
          <w:p w14:paraId="388BE648"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240A4" w:rsidRPr="00D93BAD" w14:paraId="68DEAE80" w14:textId="77777777" w:rsidTr="003B7F51">
        <w:trPr>
          <w:trHeight w:val="432"/>
        </w:trPr>
        <w:tc>
          <w:tcPr>
            <w:cnfStyle w:val="001000000000" w:firstRow="0" w:lastRow="0" w:firstColumn="1" w:lastColumn="0" w:oddVBand="0" w:evenVBand="0" w:oddHBand="0" w:evenHBand="0" w:firstRowFirstColumn="0" w:firstRowLastColumn="0" w:lastRowFirstColumn="0" w:lastRowLastColumn="0"/>
            <w:tcW w:w="1795" w:type="dxa"/>
            <w:noWrap/>
          </w:tcPr>
          <w:p w14:paraId="3B9E4C75" w14:textId="77777777" w:rsidR="00E240A4" w:rsidRPr="00D93BAD" w:rsidRDefault="00E240A4" w:rsidP="00E240A4">
            <w:pPr>
              <w:rPr>
                <w:rFonts w:ascii="Times New Roman" w:hAnsi="Times New Roman" w:cs="Times New Roman"/>
                <w:i/>
                <w:sz w:val="18"/>
                <w:szCs w:val="18"/>
              </w:rPr>
            </w:pPr>
            <w:r w:rsidRPr="00D93BAD">
              <w:rPr>
                <w:rFonts w:ascii="Times New Roman" w:hAnsi="Times New Roman" w:cs="Times New Roman"/>
                <w:sz w:val="18"/>
                <w:szCs w:val="18"/>
              </w:rPr>
              <w:t xml:space="preserve">3. Nsima </w:t>
            </w:r>
          </w:p>
          <w:p w14:paraId="42E806A9" w14:textId="77777777" w:rsidR="00E240A4" w:rsidRPr="00D93BAD" w:rsidRDefault="00E240A4" w:rsidP="00E240A4">
            <w:pPr>
              <w:rPr>
                <w:rFonts w:ascii="Times New Roman" w:hAnsi="Times New Roman" w:cs="Times New Roman"/>
                <w:sz w:val="18"/>
                <w:szCs w:val="18"/>
              </w:rPr>
            </w:pPr>
          </w:p>
          <w:p w14:paraId="5A545949" w14:textId="77777777" w:rsidR="00E240A4" w:rsidRPr="00D93BAD" w:rsidRDefault="00E240A4" w:rsidP="00E240A4">
            <w:pPr>
              <w:rPr>
                <w:rFonts w:ascii="Times New Roman" w:hAnsi="Times New Roman" w:cs="Times New Roman"/>
                <w:sz w:val="18"/>
                <w:szCs w:val="18"/>
              </w:rPr>
            </w:pPr>
          </w:p>
          <w:p w14:paraId="70F221D4" w14:textId="77777777" w:rsidR="00E240A4" w:rsidRPr="00D93BAD" w:rsidRDefault="00E240A4" w:rsidP="00E240A4">
            <w:pPr>
              <w:rPr>
                <w:rFonts w:ascii="Times New Roman" w:hAnsi="Times New Roman" w:cs="Times New Roman"/>
                <w:sz w:val="18"/>
                <w:szCs w:val="18"/>
              </w:rPr>
            </w:pPr>
          </w:p>
          <w:p w14:paraId="1408B9D4" w14:textId="77777777" w:rsidR="00E240A4" w:rsidRPr="00D93BAD" w:rsidRDefault="00E240A4" w:rsidP="00E240A4">
            <w:pPr>
              <w:rPr>
                <w:rFonts w:ascii="Times New Roman" w:hAnsi="Times New Roman" w:cs="Times New Roman"/>
                <w:sz w:val="18"/>
                <w:szCs w:val="18"/>
              </w:rPr>
            </w:pPr>
          </w:p>
        </w:tc>
        <w:tc>
          <w:tcPr>
            <w:tcW w:w="1096" w:type="dxa"/>
          </w:tcPr>
          <w:p w14:paraId="2DCDBE94"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868" w:type="dxa"/>
          </w:tcPr>
          <w:p w14:paraId="4914EEF5"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1264" w:type="dxa"/>
          </w:tcPr>
          <w:p w14:paraId="432019E0"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923" w:type="dxa"/>
          </w:tcPr>
          <w:p w14:paraId="418D7D4B"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1338" w:type="dxa"/>
          </w:tcPr>
          <w:p w14:paraId="6C0C74B2"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868" w:type="dxa"/>
          </w:tcPr>
          <w:p w14:paraId="34E5B153"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985" w:type="dxa"/>
          </w:tcPr>
          <w:p w14:paraId="6AD07CEA"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4421" w:type="dxa"/>
          </w:tcPr>
          <w:p w14:paraId="5B550CF3"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240A4" w:rsidRPr="00D93BAD" w14:paraId="0A3C9A62" w14:textId="77777777" w:rsidTr="003B7F51">
        <w:trPr>
          <w:trHeight w:val="432"/>
        </w:trPr>
        <w:tc>
          <w:tcPr>
            <w:cnfStyle w:val="001000000000" w:firstRow="0" w:lastRow="0" w:firstColumn="1" w:lastColumn="0" w:oddVBand="0" w:evenVBand="0" w:oddHBand="0" w:evenHBand="0" w:firstRowFirstColumn="0" w:firstRowLastColumn="0" w:lastRowFirstColumn="0" w:lastRowLastColumn="0"/>
            <w:tcW w:w="1795" w:type="dxa"/>
            <w:noWrap/>
          </w:tcPr>
          <w:p w14:paraId="41D957BD" w14:textId="77777777" w:rsidR="00E240A4" w:rsidRPr="00D93BAD" w:rsidRDefault="00E240A4" w:rsidP="00E240A4">
            <w:pPr>
              <w:rPr>
                <w:rFonts w:ascii="Times New Roman" w:hAnsi="Times New Roman" w:cs="Times New Roman"/>
                <w:i/>
                <w:sz w:val="18"/>
                <w:szCs w:val="18"/>
              </w:rPr>
            </w:pPr>
            <w:r w:rsidRPr="00D93BAD">
              <w:rPr>
                <w:rFonts w:ascii="Times New Roman" w:hAnsi="Times New Roman" w:cs="Times New Roman"/>
                <w:sz w:val="18"/>
                <w:szCs w:val="18"/>
              </w:rPr>
              <w:t>4. Beans relish</w:t>
            </w:r>
          </w:p>
          <w:p w14:paraId="4A07D570" w14:textId="77777777" w:rsidR="00E240A4" w:rsidRPr="00D93BAD" w:rsidRDefault="00E240A4" w:rsidP="00E240A4">
            <w:pPr>
              <w:rPr>
                <w:rFonts w:ascii="Times New Roman" w:hAnsi="Times New Roman" w:cs="Times New Roman"/>
                <w:sz w:val="18"/>
                <w:szCs w:val="18"/>
              </w:rPr>
            </w:pPr>
          </w:p>
          <w:p w14:paraId="2993F31E" w14:textId="77777777" w:rsidR="00E240A4" w:rsidRPr="00D93BAD" w:rsidRDefault="00E240A4" w:rsidP="00E240A4">
            <w:pPr>
              <w:rPr>
                <w:rFonts w:ascii="Times New Roman" w:hAnsi="Times New Roman" w:cs="Times New Roman"/>
                <w:sz w:val="18"/>
                <w:szCs w:val="18"/>
              </w:rPr>
            </w:pPr>
          </w:p>
          <w:p w14:paraId="2BE2A00A" w14:textId="77777777" w:rsidR="00E240A4" w:rsidRPr="00D93BAD" w:rsidRDefault="00E240A4" w:rsidP="00E240A4">
            <w:pPr>
              <w:rPr>
                <w:rFonts w:ascii="Times New Roman" w:hAnsi="Times New Roman" w:cs="Times New Roman"/>
                <w:sz w:val="18"/>
                <w:szCs w:val="18"/>
              </w:rPr>
            </w:pPr>
          </w:p>
          <w:p w14:paraId="302266D1" w14:textId="77777777" w:rsidR="00E240A4" w:rsidRPr="00D93BAD" w:rsidRDefault="00E240A4" w:rsidP="00E240A4">
            <w:pPr>
              <w:rPr>
                <w:rFonts w:ascii="Times New Roman" w:hAnsi="Times New Roman" w:cs="Times New Roman"/>
                <w:sz w:val="18"/>
                <w:szCs w:val="18"/>
              </w:rPr>
            </w:pPr>
          </w:p>
        </w:tc>
        <w:tc>
          <w:tcPr>
            <w:tcW w:w="1096" w:type="dxa"/>
          </w:tcPr>
          <w:p w14:paraId="32CF28D5"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868" w:type="dxa"/>
          </w:tcPr>
          <w:p w14:paraId="505E431A"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1264" w:type="dxa"/>
          </w:tcPr>
          <w:p w14:paraId="4B412079"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923" w:type="dxa"/>
          </w:tcPr>
          <w:p w14:paraId="1C87AE9B"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1338" w:type="dxa"/>
          </w:tcPr>
          <w:p w14:paraId="1C423253"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868" w:type="dxa"/>
          </w:tcPr>
          <w:p w14:paraId="32914E9A"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985" w:type="dxa"/>
          </w:tcPr>
          <w:p w14:paraId="0B81497B"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4421" w:type="dxa"/>
          </w:tcPr>
          <w:p w14:paraId="79ECBDDC"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240A4" w:rsidRPr="00D93BAD" w14:paraId="49317003" w14:textId="77777777" w:rsidTr="003B7F51">
        <w:trPr>
          <w:trHeight w:val="432"/>
        </w:trPr>
        <w:tc>
          <w:tcPr>
            <w:cnfStyle w:val="001000000000" w:firstRow="0" w:lastRow="0" w:firstColumn="1" w:lastColumn="0" w:oddVBand="0" w:evenVBand="0" w:oddHBand="0" w:evenHBand="0" w:firstRowFirstColumn="0" w:firstRowLastColumn="0" w:lastRowFirstColumn="0" w:lastRowLastColumn="0"/>
            <w:tcW w:w="1795" w:type="dxa"/>
            <w:noWrap/>
          </w:tcPr>
          <w:p w14:paraId="51FB6603" w14:textId="77777777" w:rsidR="00E240A4" w:rsidRPr="00D93BAD" w:rsidRDefault="00E240A4" w:rsidP="00E240A4">
            <w:pPr>
              <w:rPr>
                <w:rFonts w:ascii="Times New Roman" w:hAnsi="Times New Roman" w:cs="Times New Roman"/>
                <w:sz w:val="18"/>
                <w:szCs w:val="18"/>
              </w:rPr>
            </w:pPr>
            <w:r w:rsidRPr="00D93BAD">
              <w:rPr>
                <w:rFonts w:ascii="Times New Roman" w:hAnsi="Times New Roman" w:cs="Times New Roman"/>
                <w:sz w:val="18"/>
                <w:szCs w:val="18"/>
              </w:rPr>
              <w:t>5. Vegetable relish</w:t>
            </w:r>
          </w:p>
          <w:p w14:paraId="348554B6" w14:textId="77777777" w:rsidR="00E240A4" w:rsidRPr="00D93BAD" w:rsidRDefault="00E240A4" w:rsidP="00E240A4">
            <w:pPr>
              <w:rPr>
                <w:rFonts w:ascii="Times New Roman" w:hAnsi="Times New Roman" w:cs="Times New Roman"/>
                <w:sz w:val="18"/>
                <w:szCs w:val="18"/>
              </w:rPr>
            </w:pPr>
          </w:p>
          <w:p w14:paraId="7A0F98DD" w14:textId="77777777" w:rsidR="00E240A4" w:rsidRPr="00D93BAD" w:rsidRDefault="00E240A4" w:rsidP="00E240A4">
            <w:pPr>
              <w:rPr>
                <w:rFonts w:ascii="Times New Roman" w:hAnsi="Times New Roman" w:cs="Times New Roman"/>
                <w:sz w:val="18"/>
                <w:szCs w:val="18"/>
              </w:rPr>
            </w:pPr>
          </w:p>
          <w:p w14:paraId="436852D1" w14:textId="77777777" w:rsidR="00E240A4" w:rsidRPr="00D93BAD" w:rsidRDefault="00E240A4" w:rsidP="00E240A4">
            <w:pPr>
              <w:rPr>
                <w:rFonts w:ascii="Times New Roman" w:hAnsi="Times New Roman" w:cs="Times New Roman"/>
                <w:sz w:val="18"/>
                <w:szCs w:val="18"/>
              </w:rPr>
            </w:pPr>
          </w:p>
        </w:tc>
        <w:tc>
          <w:tcPr>
            <w:tcW w:w="1096" w:type="dxa"/>
          </w:tcPr>
          <w:p w14:paraId="143DF192"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868" w:type="dxa"/>
          </w:tcPr>
          <w:p w14:paraId="2769391E"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1264" w:type="dxa"/>
          </w:tcPr>
          <w:p w14:paraId="0AC10DE4"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923" w:type="dxa"/>
          </w:tcPr>
          <w:p w14:paraId="2B3E9D13"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1338" w:type="dxa"/>
          </w:tcPr>
          <w:p w14:paraId="1C1CB30D"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868" w:type="dxa"/>
          </w:tcPr>
          <w:p w14:paraId="140DC8B3"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985" w:type="dxa"/>
          </w:tcPr>
          <w:p w14:paraId="6FD93FBC"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4421" w:type="dxa"/>
          </w:tcPr>
          <w:p w14:paraId="7C6EFEC9"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240A4" w:rsidRPr="00D93BAD" w14:paraId="015265A9" w14:textId="77777777" w:rsidTr="003B7F51">
        <w:trPr>
          <w:trHeight w:val="432"/>
        </w:trPr>
        <w:tc>
          <w:tcPr>
            <w:cnfStyle w:val="001000000000" w:firstRow="0" w:lastRow="0" w:firstColumn="1" w:lastColumn="0" w:oddVBand="0" w:evenVBand="0" w:oddHBand="0" w:evenHBand="0" w:firstRowFirstColumn="0" w:firstRowLastColumn="0" w:lastRowFirstColumn="0" w:lastRowLastColumn="0"/>
            <w:tcW w:w="1795" w:type="dxa"/>
            <w:noWrap/>
          </w:tcPr>
          <w:p w14:paraId="08A2FAD6" w14:textId="77777777" w:rsidR="00E240A4" w:rsidRPr="00D93BAD" w:rsidRDefault="00E240A4" w:rsidP="00E240A4">
            <w:pPr>
              <w:rPr>
                <w:rFonts w:ascii="Times New Roman" w:hAnsi="Times New Roman" w:cs="Times New Roman"/>
                <w:i/>
                <w:sz w:val="18"/>
                <w:szCs w:val="18"/>
              </w:rPr>
            </w:pPr>
            <w:r w:rsidRPr="00D93BAD">
              <w:rPr>
                <w:rFonts w:ascii="Times New Roman" w:hAnsi="Times New Roman" w:cs="Times New Roman"/>
                <w:sz w:val="18"/>
                <w:szCs w:val="18"/>
              </w:rPr>
              <w:t xml:space="preserve">6. Water </w:t>
            </w:r>
          </w:p>
          <w:p w14:paraId="6F7D8BC0" w14:textId="77777777" w:rsidR="00E240A4" w:rsidRPr="00D93BAD" w:rsidRDefault="00E240A4" w:rsidP="00E240A4">
            <w:pPr>
              <w:rPr>
                <w:rFonts w:ascii="Times New Roman" w:hAnsi="Times New Roman" w:cs="Times New Roman"/>
                <w:i/>
                <w:sz w:val="18"/>
                <w:szCs w:val="18"/>
              </w:rPr>
            </w:pPr>
          </w:p>
          <w:p w14:paraId="3E6744CE" w14:textId="77777777" w:rsidR="00E240A4" w:rsidRPr="00D93BAD" w:rsidRDefault="00E240A4" w:rsidP="00E240A4">
            <w:pPr>
              <w:rPr>
                <w:rFonts w:ascii="Times New Roman" w:hAnsi="Times New Roman" w:cs="Times New Roman"/>
                <w:i/>
                <w:sz w:val="18"/>
                <w:szCs w:val="18"/>
              </w:rPr>
            </w:pPr>
          </w:p>
          <w:p w14:paraId="1AC756A6" w14:textId="77777777" w:rsidR="00E240A4" w:rsidRPr="00D93BAD" w:rsidRDefault="00E240A4" w:rsidP="00E240A4">
            <w:pPr>
              <w:rPr>
                <w:rFonts w:ascii="Times New Roman" w:hAnsi="Times New Roman" w:cs="Times New Roman"/>
                <w:i/>
                <w:sz w:val="18"/>
                <w:szCs w:val="18"/>
              </w:rPr>
            </w:pPr>
          </w:p>
          <w:p w14:paraId="6C53E08A" w14:textId="77777777" w:rsidR="00E240A4" w:rsidRPr="00D93BAD" w:rsidRDefault="00E240A4" w:rsidP="00E240A4">
            <w:pPr>
              <w:rPr>
                <w:rFonts w:ascii="Times New Roman" w:hAnsi="Times New Roman" w:cs="Times New Roman"/>
                <w:i/>
                <w:sz w:val="18"/>
                <w:szCs w:val="18"/>
              </w:rPr>
            </w:pPr>
          </w:p>
          <w:p w14:paraId="68D9FDD9" w14:textId="77777777" w:rsidR="00E240A4" w:rsidRPr="00D93BAD" w:rsidRDefault="00E240A4" w:rsidP="00E240A4">
            <w:pPr>
              <w:rPr>
                <w:rFonts w:ascii="Times New Roman" w:hAnsi="Times New Roman" w:cs="Times New Roman"/>
                <w:i/>
                <w:sz w:val="18"/>
                <w:szCs w:val="18"/>
              </w:rPr>
            </w:pPr>
          </w:p>
        </w:tc>
        <w:tc>
          <w:tcPr>
            <w:tcW w:w="1096" w:type="dxa"/>
          </w:tcPr>
          <w:p w14:paraId="0DEC6772"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868" w:type="dxa"/>
          </w:tcPr>
          <w:p w14:paraId="41492C53"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1264" w:type="dxa"/>
          </w:tcPr>
          <w:p w14:paraId="2F363090"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923" w:type="dxa"/>
          </w:tcPr>
          <w:p w14:paraId="4CF1D7EF"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1338" w:type="dxa"/>
          </w:tcPr>
          <w:p w14:paraId="74F5BA92"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868" w:type="dxa"/>
          </w:tcPr>
          <w:p w14:paraId="12036F93"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985" w:type="dxa"/>
          </w:tcPr>
          <w:p w14:paraId="28DC09AF"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4421" w:type="dxa"/>
          </w:tcPr>
          <w:p w14:paraId="1C6C49A8"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57020DBA" w14:textId="77777777" w:rsidR="00E240A4" w:rsidRPr="00D93BAD" w:rsidRDefault="00E240A4" w:rsidP="00E240A4">
      <w:pPr>
        <w:tabs>
          <w:tab w:val="left" w:pos="360"/>
          <w:tab w:val="left" w:pos="4305"/>
        </w:tabs>
        <w:spacing w:after="0" w:line="240" w:lineRule="auto"/>
        <w:rPr>
          <w:rFonts w:ascii="Times New Roman" w:eastAsia="Times New Roman" w:hAnsi="Times New Roman" w:cs="Times New Roman"/>
          <w:b/>
          <w:sz w:val="20"/>
          <w:szCs w:val="20"/>
        </w:rPr>
      </w:pPr>
    </w:p>
    <w:p w14:paraId="04D57303" w14:textId="77777777" w:rsidR="00E240A4" w:rsidRPr="00D93BAD" w:rsidRDefault="00E240A4" w:rsidP="00E240A4">
      <w:pPr>
        <w:rPr>
          <w:rFonts w:ascii="Times New Roman" w:eastAsia="Times New Roman" w:hAnsi="Times New Roman" w:cs="Times New Roman"/>
          <w:b/>
          <w:sz w:val="20"/>
          <w:szCs w:val="20"/>
        </w:rPr>
      </w:pPr>
      <w:r w:rsidRPr="00D93BAD">
        <w:rPr>
          <w:rFonts w:ascii="Times New Roman" w:eastAsia="Times New Roman" w:hAnsi="Times New Roman" w:cs="Times New Roman"/>
          <w:b/>
          <w:sz w:val="20"/>
          <w:szCs w:val="20"/>
        </w:rPr>
        <w:br w:type="page"/>
      </w:r>
    </w:p>
    <w:p w14:paraId="0BA9F6C9" w14:textId="77777777" w:rsidR="00E240A4" w:rsidRPr="00D93BAD" w:rsidRDefault="00E240A4" w:rsidP="005238FE">
      <w:pPr>
        <w:tabs>
          <w:tab w:val="left" w:pos="360"/>
          <w:tab w:val="left" w:pos="4305"/>
        </w:tabs>
        <w:spacing w:after="0" w:line="240" w:lineRule="auto"/>
        <w:jc w:val="both"/>
        <w:outlineLvl w:val="0"/>
        <w:rPr>
          <w:rFonts w:ascii="Times New Roman" w:eastAsia="Times New Roman" w:hAnsi="Times New Roman" w:cs="Times New Roman"/>
          <w:b/>
          <w:sz w:val="20"/>
          <w:szCs w:val="20"/>
        </w:rPr>
      </w:pPr>
      <w:r w:rsidRPr="00D93BAD">
        <w:rPr>
          <w:rFonts w:ascii="Times New Roman" w:eastAsia="Times New Roman" w:hAnsi="Times New Roman" w:cs="Times New Roman"/>
          <w:b/>
          <w:sz w:val="20"/>
          <w:szCs w:val="20"/>
        </w:rPr>
        <w:lastRenderedPageBreak/>
        <w:t>I. ACTUAL FOOD PHOTO 5 portion sizes</w:t>
      </w:r>
    </w:p>
    <w:p w14:paraId="126D3572" w14:textId="77777777" w:rsidR="00E240A4" w:rsidRPr="00D93BAD" w:rsidRDefault="00E240A4" w:rsidP="00E240A4">
      <w:pPr>
        <w:tabs>
          <w:tab w:val="left" w:pos="4104"/>
          <w:tab w:val="left" w:pos="4954"/>
          <w:tab w:val="left" w:pos="6062"/>
        </w:tabs>
        <w:spacing w:after="60"/>
        <w:rPr>
          <w:rFonts w:ascii="Times New Roman" w:eastAsia="Times New Roman" w:hAnsi="Times New Roman" w:cs="Times New Roman"/>
          <w:sz w:val="20"/>
          <w:szCs w:val="20"/>
        </w:rPr>
        <w:sectPr w:rsidR="00E240A4" w:rsidRPr="00D93BAD" w:rsidSect="008A0F84">
          <w:type w:val="continuous"/>
          <w:pgSz w:w="15840" w:h="12240" w:orient="landscape" w:code="1"/>
          <w:pgMar w:top="1138" w:right="1138" w:bottom="1138" w:left="1138" w:header="576" w:footer="288" w:gutter="0"/>
          <w:lnNumType w:countBy="1" w:restart="continuous"/>
          <w:cols w:space="288"/>
          <w:docGrid w:linePitch="360"/>
        </w:sectPr>
      </w:pPr>
    </w:p>
    <w:tbl>
      <w:tblPr>
        <w:tblStyle w:val="GridTable1Light"/>
        <w:tblW w:w="5000" w:type="pct"/>
        <w:tblLayout w:type="fixed"/>
        <w:tblLook w:val="04A0" w:firstRow="1" w:lastRow="0" w:firstColumn="1" w:lastColumn="0" w:noHBand="0" w:noVBand="1"/>
      </w:tblPr>
      <w:tblGrid>
        <w:gridCol w:w="1885"/>
        <w:gridCol w:w="1080"/>
        <w:gridCol w:w="1529"/>
        <w:gridCol w:w="1082"/>
        <w:gridCol w:w="1258"/>
        <w:gridCol w:w="897"/>
        <w:gridCol w:w="5823"/>
      </w:tblGrid>
      <w:tr w:rsidR="00E240A4" w:rsidRPr="00D93BAD" w14:paraId="6977D1ED" w14:textId="77777777" w:rsidTr="00EB48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 w:type="pct"/>
          </w:tcPr>
          <w:p w14:paraId="02A80147" w14:textId="77777777" w:rsidR="00E240A4" w:rsidRPr="00D93BAD" w:rsidRDefault="00E240A4" w:rsidP="00E240A4">
            <w:pPr>
              <w:tabs>
                <w:tab w:val="left" w:pos="4104"/>
                <w:tab w:val="left" w:pos="4954"/>
                <w:tab w:val="left" w:pos="6062"/>
              </w:tabs>
              <w:spacing w:after="60"/>
              <w:rPr>
                <w:rFonts w:ascii="Times New Roman" w:hAnsi="Times New Roman" w:cs="Times New Roman"/>
              </w:rPr>
            </w:pPr>
          </w:p>
        </w:tc>
        <w:tc>
          <w:tcPr>
            <w:tcW w:w="398" w:type="pct"/>
          </w:tcPr>
          <w:p w14:paraId="0245B060" w14:textId="77777777" w:rsidR="00E240A4" w:rsidRPr="00D93BAD" w:rsidRDefault="00E240A4" w:rsidP="00E240A4">
            <w:pPr>
              <w:tabs>
                <w:tab w:val="left" w:pos="4104"/>
                <w:tab w:val="left" w:pos="4954"/>
                <w:tab w:val="left" w:pos="6062"/>
              </w:tabs>
              <w:spacing w:after="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D93BAD">
              <w:rPr>
                <w:rFonts w:ascii="Times New Roman" w:hAnsi="Times New Roman" w:cs="Times New Roman"/>
                <w:sz w:val="16"/>
                <w:szCs w:val="16"/>
              </w:rPr>
              <w:t>Smallest portion</w:t>
            </w:r>
          </w:p>
        </w:tc>
        <w:tc>
          <w:tcPr>
            <w:tcW w:w="564" w:type="pct"/>
          </w:tcPr>
          <w:p w14:paraId="468C1377" w14:textId="77777777" w:rsidR="00E240A4" w:rsidRPr="00D93BAD" w:rsidRDefault="00E240A4" w:rsidP="00E240A4">
            <w:pPr>
              <w:tabs>
                <w:tab w:val="left" w:pos="4104"/>
                <w:tab w:val="left" w:pos="4954"/>
                <w:tab w:val="left" w:pos="6062"/>
              </w:tabs>
              <w:spacing w:after="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D93BAD">
              <w:rPr>
                <w:rFonts w:ascii="Times New Roman" w:hAnsi="Times New Roman" w:cs="Times New Roman"/>
                <w:sz w:val="16"/>
                <w:szCs w:val="16"/>
              </w:rPr>
              <w:t>Small-medium portion</w:t>
            </w:r>
          </w:p>
        </w:tc>
        <w:tc>
          <w:tcPr>
            <w:tcW w:w="399" w:type="pct"/>
          </w:tcPr>
          <w:p w14:paraId="06D39CBD" w14:textId="77777777" w:rsidR="00E240A4" w:rsidRPr="00D93BAD" w:rsidRDefault="00E240A4" w:rsidP="00E240A4">
            <w:pPr>
              <w:tabs>
                <w:tab w:val="left" w:pos="4104"/>
                <w:tab w:val="left" w:pos="4954"/>
                <w:tab w:val="left" w:pos="6062"/>
              </w:tabs>
              <w:spacing w:after="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D93BAD">
              <w:rPr>
                <w:rFonts w:ascii="Times New Roman" w:hAnsi="Times New Roman" w:cs="Times New Roman"/>
                <w:sz w:val="16"/>
                <w:szCs w:val="16"/>
              </w:rPr>
              <w:t>Medium portion</w:t>
            </w:r>
          </w:p>
        </w:tc>
        <w:tc>
          <w:tcPr>
            <w:tcW w:w="464" w:type="pct"/>
          </w:tcPr>
          <w:p w14:paraId="7F30A8B1" w14:textId="77777777" w:rsidR="00E240A4" w:rsidRPr="00D93BAD" w:rsidRDefault="00E240A4" w:rsidP="00E240A4">
            <w:pPr>
              <w:tabs>
                <w:tab w:val="left" w:pos="4104"/>
                <w:tab w:val="left" w:pos="4954"/>
                <w:tab w:val="left" w:pos="6062"/>
              </w:tabs>
              <w:spacing w:after="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D93BAD">
              <w:rPr>
                <w:rFonts w:ascii="Times New Roman" w:hAnsi="Times New Roman" w:cs="Times New Roman"/>
                <w:sz w:val="16"/>
                <w:szCs w:val="16"/>
              </w:rPr>
              <w:t>Medium-large portion</w:t>
            </w:r>
          </w:p>
        </w:tc>
        <w:tc>
          <w:tcPr>
            <w:tcW w:w="331" w:type="pct"/>
          </w:tcPr>
          <w:p w14:paraId="08C48AAF" w14:textId="77777777" w:rsidR="00E240A4" w:rsidRPr="00D93BAD" w:rsidRDefault="00E240A4" w:rsidP="00E240A4">
            <w:pPr>
              <w:tabs>
                <w:tab w:val="left" w:pos="4104"/>
                <w:tab w:val="left" w:pos="4954"/>
                <w:tab w:val="left" w:pos="6062"/>
              </w:tabs>
              <w:spacing w:after="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D93BAD">
              <w:rPr>
                <w:rFonts w:ascii="Times New Roman" w:hAnsi="Times New Roman" w:cs="Times New Roman"/>
                <w:sz w:val="16"/>
                <w:szCs w:val="16"/>
              </w:rPr>
              <w:t>Large portion</w:t>
            </w:r>
          </w:p>
        </w:tc>
        <w:tc>
          <w:tcPr>
            <w:tcW w:w="2148" w:type="pct"/>
          </w:tcPr>
          <w:p w14:paraId="77092321" w14:textId="77777777" w:rsidR="00E240A4" w:rsidRPr="00D93BAD" w:rsidRDefault="00E240A4" w:rsidP="00E240A4">
            <w:pPr>
              <w:tabs>
                <w:tab w:val="left" w:pos="4104"/>
                <w:tab w:val="left" w:pos="4954"/>
                <w:tab w:val="left" w:pos="6062"/>
              </w:tabs>
              <w:spacing w:after="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t>Additional portion size notes:</w:t>
            </w:r>
          </w:p>
          <w:p w14:paraId="349594BC" w14:textId="77777777" w:rsidR="00E240A4" w:rsidRPr="00D93BAD" w:rsidRDefault="00E240A4" w:rsidP="00E240A4">
            <w:pPr>
              <w:tabs>
                <w:tab w:val="left" w:pos="4104"/>
                <w:tab w:val="left" w:pos="4954"/>
                <w:tab w:val="left" w:pos="6062"/>
              </w:tabs>
              <w:spacing w:after="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E240A4" w:rsidRPr="00D93BAD" w14:paraId="5EA6506E" w14:textId="77777777" w:rsidTr="00EB4830">
        <w:tc>
          <w:tcPr>
            <w:cnfStyle w:val="001000000000" w:firstRow="0" w:lastRow="0" w:firstColumn="1" w:lastColumn="0" w:oddVBand="0" w:evenVBand="0" w:oddHBand="0" w:evenHBand="0" w:firstRowFirstColumn="0" w:firstRowLastColumn="0" w:lastRowFirstColumn="0" w:lastRowLastColumn="0"/>
            <w:tcW w:w="695" w:type="pct"/>
          </w:tcPr>
          <w:p w14:paraId="34BD64F0" w14:textId="77777777" w:rsidR="00E240A4" w:rsidRPr="00D93BAD" w:rsidRDefault="00E240A4" w:rsidP="00E240A4">
            <w:pPr>
              <w:rPr>
                <w:rFonts w:ascii="Times New Roman" w:hAnsi="Times New Roman" w:cs="Times New Roman"/>
                <w:i/>
                <w:sz w:val="18"/>
                <w:szCs w:val="18"/>
              </w:rPr>
            </w:pPr>
            <w:r w:rsidRPr="00D93BAD">
              <w:rPr>
                <w:rFonts w:ascii="Times New Roman" w:hAnsi="Times New Roman" w:cs="Times New Roman"/>
                <w:sz w:val="18"/>
                <w:szCs w:val="18"/>
              </w:rPr>
              <w:t xml:space="preserve">1. Groundnuts </w:t>
            </w:r>
          </w:p>
          <w:p w14:paraId="60D61DFB" w14:textId="77777777" w:rsidR="00E240A4" w:rsidRPr="00D93BAD" w:rsidRDefault="00E240A4" w:rsidP="00E240A4">
            <w:pPr>
              <w:rPr>
                <w:rFonts w:ascii="Times New Roman" w:hAnsi="Times New Roman" w:cs="Times New Roman"/>
                <w:i/>
                <w:sz w:val="18"/>
                <w:szCs w:val="18"/>
              </w:rPr>
            </w:pPr>
          </w:p>
          <w:p w14:paraId="11491B60" w14:textId="77777777" w:rsidR="00E240A4" w:rsidRPr="00D93BAD" w:rsidRDefault="00E240A4" w:rsidP="00E240A4">
            <w:pPr>
              <w:rPr>
                <w:rFonts w:ascii="Times New Roman" w:hAnsi="Times New Roman" w:cs="Times New Roman"/>
                <w:i/>
                <w:sz w:val="18"/>
                <w:szCs w:val="18"/>
              </w:rPr>
            </w:pPr>
          </w:p>
          <w:p w14:paraId="3CABE8A6" w14:textId="77777777" w:rsidR="00E240A4" w:rsidRPr="00D93BAD" w:rsidRDefault="00E240A4" w:rsidP="00E240A4">
            <w:pPr>
              <w:rPr>
                <w:rFonts w:ascii="Times New Roman" w:hAnsi="Times New Roman" w:cs="Times New Roman"/>
                <w:i/>
                <w:sz w:val="18"/>
                <w:szCs w:val="18"/>
              </w:rPr>
            </w:pPr>
          </w:p>
          <w:p w14:paraId="2A08F9AE" w14:textId="77777777" w:rsidR="00E240A4" w:rsidRPr="00D93BAD" w:rsidRDefault="00E240A4" w:rsidP="00E240A4">
            <w:pPr>
              <w:rPr>
                <w:rFonts w:ascii="Times New Roman" w:hAnsi="Times New Roman" w:cs="Times New Roman"/>
                <w:i/>
                <w:sz w:val="18"/>
                <w:szCs w:val="18"/>
              </w:rPr>
            </w:pPr>
          </w:p>
          <w:p w14:paraId="355F45BA" w14:textId="77777777" w:rsidR="00E240A4" w:rsidRPr="00D93BAD" w:rsidRDefault="00E240A4" w:rsidP="00E240A4">
            <w:pPr>
              <w:rPr>
                <w:rFonts w:ascii="Times New Roman" w:hAnsi="Times New Roman" w:cs="Times New Roman"/>
                <w:i/>
                <w:sz w:val="18"/>
                <w:szCs w:val="18"/>
              </w:rPr>
            </w:pPr>
          </w:p>
        </w:tc>
        <w:tc>
          <w:tcPr>
            <w:tcW w:w="398" w:type="pct"/>
          </w:tcPr>
          <w:p w14:paraId="2302CF48"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564" w:type="pct"/>
          </w:tcPr>
          <w:p w14:paraId="3DD6C769"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399" w:type="pct"/>
          </w:tcPr>
          <w:p w14:paraId="73ACE135"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464" w:type="pct"/>
          </w:tcPr>
          <w:p w14:paraId="4A4894D5"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331" w:type="pct"/>
          </w:tcPr>
          <w:p w14:paraId="5D827C7B"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2148" w:type="pct"/>
          </w:tcPr>
          <w:p w14:paraId="71EE5100"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240A4" w:rsidRPr="00D93BAD" w14:paraId="4F6E92D5" w14:textId="77777777" w:rsidTr="00EB4830">
        <w:tc>
          <w:tcPr>
            <w:cnfStyle w:val="001000000000" w:firstRow="0" w:lastRow="0" w:firstColumn="1" w:lastColumn="0" w:oddVBand="0" w:evenVBand="0" w:oddHBand="0" w:evenHBand="0" w:firstRowFirstColumn="0" w:firstRowLastColumn="0" w:lastRowFirstColumn="0" w:lastRowLastColumn="0"/>
            <w:tcW w:w="695" w:type="pct"/>
          </w:tcPr>
          <w:p w14:paraId="2D68674D" w14:textId="77777777" w:rsidR="00E240A4" w:rsidRPr="00D93BAD" w:rsidRDefault="00E240A4" w:rsidP="00E240A4">
            <w:pPr>
              <w:rPr>
                <w:rFonts w:ascii="Times New Roman" w:hAnsi="Times New Roman" w:cs="Times New Roman"/>
                <w:i/>
                <w:sz w:val="18"/>
                <w:szCs w:val="18"/>
              </w:rPr>
            </w:pPr>
            <w:r w:rsidRPr="00D93BAD">
              <w:rPr>
                <w:rFonts w:ascii="Times New Roman" w:hAnsi="Times New Roman" w:cs="Times New Roman"/>
                <w:sz w:val="18"/>
                <w:szCs w:val="18"/>
              </w:rPr>
              <w:t xml:space="preserve">2. Nsima </w:t>
            </w:r>
          </w:p>
          <w:p w14:paraId="194FB890" w14:textId="77777777" w:rsidR="00E240A4" w:rsidRPr="00D93BAD" w:rsidRDefault="00E240A4" w:rsidP="00E240A4">
            <w:pPr>
              <w:rPr>
                <w:rFonts w:ascii="Times New Roman" w:hAnsi="Times New Roman" w:cs="Times New Roman"/>
                <w:sz w:val="18"/>
                <w:szCs w:val="18"/>
              </w:rPr>
            </w:pPr>
          </w:p>
          <w:p w14:paraId="226819A5" w14:textId="77777777" w:rsidR="00E240A4" w:rsidRPr="00D93BAD" w:rsidRDefault="00E240A4" w:rsidP="00E240A4">
            <w:pPr>
              <w:rPr>
                <w:rFonts w:ascii="Times New Roman" w:hAnsi="Times New Roman" w:cs="Times New Roman"/>
                <w:sz w:val="18"/>
                <w:szCs w:val="18"/>
              </w:rPr>
            </w:pPr>
          </w:p>
          <w:p w14:paraId="0EACA4AA" w14:textId="77777777" w:rsidR="00E240A4" w:rsidRPr="00D93BAD" w:rsidRDefault="00E240A4" w:rsidP="00E240A4">
            <w:pPr>
              <w:rPr>
                <w:rFonts w:ascii="Times New Roman" w:hAnsi="Times New Roman" w:cs="Times New Roman"/>
                <w:sz w:val="18"/>
                <w:szCs w:val="18"/>
              </w:rPr>
            </w:pPr>
          </w:p>
          <w:p w14:paraId="1035B972" w14:textId="77777777" w:rsidR="00E240A4" w:rsidRPr="00D93BAD" w:rsidRDefault="00E240A4" w:rsidP="00E240A4">
            <w:pPr>
              <w:rPr>
                <w:rFonts w:ascii="Times New Roman" w:hAnsi="Times New Roman" w:cs="Times New Roman"/>
                <w:sz w:val="18"/>
                <w:szCs w:val="18"/>
              </w:rPr>
            </w:pPr>
          </w:p>
          <w:p w14:paraId="7817F9EA" w14:textId="77777777" w:rsidR="00E240A4" w:rsidRPr="00D93BAD" w:rsidRDefault="00E240A4" w:rsidP="00E240A4">
            <w:pPr>
              <w:rPr>
                <w:rFonts w:ascii="Times New Roman" w:hAnsi="Times New Roman" w:cs="Times New Roman"/>
                <w:sz w:val="18"/>
                <w:szCs w:val="18"/>
              </w:rPr>
            </w:pPr>
          </w:p>
        </w:tc>
        <w:tc>
          <w:tcPr>
            <w:tcW w:w="398" w:type="pct"/>
          </w:tcPr>
          <w:p w14:paraId="4ADB8C5B"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564" w:type="pct"/>
          </w:tcPr>
          <w:p w14:paraId="63A44CC2"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399" w:type="pct"/>
          </w:tcPr>
          <w:p w14:paraId="3121962E"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464" w:type="pct"/>
          </w:tcPr>
          <w:p w14:paraId="708B252B"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331" w:type="pct"/>
          </w:tcPr>
          <w:p w14:paraId="251DE73F"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2148" w:type="pct"/>
          </w:tcPr>
          <w:p w14:paraId="073D22D9"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240A4" w:rsidRPr="00D93BAD" w14:paraId="6B35F443" w14:textId="77777777" w:rsidTr="00EB4830">
        <w:tc>
          <w:tcPr>
            <w:cnfStyle w:val="001000000000" w:firstRow="0" w:lastRow="0" w:firstColumn="1" w:lastColumn="0" w:oddVBand="0" w:evenVBand="0" w:oddHBand="0" w:evenHBand="0" w:firstRowFirstColumn="0" w:firstRowLastColumn="0" w:lastRowFirstColumn="0" w:lastRowLastColumn="0"/>
            <w:tcW w:w="695" w:type="pct"/>
          </w:tcPr>
          <w:p w14:paraId="6003D177" w14:textId="77777777" w:rsidR="00E240A4" w:rsidRPr="00D93BAD" w:rsidRDefault="00E240A4" w:rsidP="00E240A4">
            <w:pPr>
              <w:rPr>
                <w:rFonts w:ascii="Times New Roman" w:hAnsi="Times New Roman" w:cs="Times New Roman"/>
                <w:i/>
                <w:sz w:val="18"/>
                <w:szCs w:val="18"/>
              </w:rPr>
            </w:pPr>
            <w:r w:rsidRPr="00D93BAD">
              <w:rPr>
                <w:rFonts w:ascii="Times New Roman" w:hAnsi="Times New Roman" w:cs="Times New Roman"/>
                <w:sz w:val="18"/>
                <w:szCs w:val="18"/>
              </w:rPr>
              <w:t>3. Beans relish</w:t>
            </w:r>
          </w:p>
          <w:p w14:paraId="0D87A524" w14:textId="77777777" w:rsidR="00E240A4" w:rsidRPr="00D93BAD" w:rsidRDefault="00E240A4" w:rsidP="00E240A4">
            <w:pPr>
              <w:rPr>
                <w:rFonts w:ascii="Times New Roman" w:hAnsi="Times New Roman" w:cs="Times New Roman"/>
                <w:sz w:val="18"/>
                <w:szCs w:val="18"/>
              </w:rPr>
            </w:pPr>
          </w:p>
          <w:p w14:paraId="27D70090" w14:textId="77777777" w:rsidR="00E240A4" w:rsidRPr="00D93BAD" w:rsidRDefault="00E240A4" w:rsidP="00E240A4">
            <w:pPr>
              <w:rPr>
                <w:rFonts w:ascii="Times New Roman" w:hAnsi="Times New Roman" w:cs="Times New Roman"/>
                <w:sz w:val="18"/>
                <w:szCs w:val="18"/>
              </w:rPr>
            </w:pPr>
          </w:p>
          <w:p w14:paraId="7E3D6DC6" w14:textId="77777777" w:rsidR="00E240A4" w:rsidRPr="00D93BAD" w:rsidRDefault="00E240A4" w:rsidP="00E240A4">
            <w:pPr>
              <w:rPr>
                <w:rFonts w:ascii="Times New Roman" w:hAnsi="Times New Roman" w:cs="Times New Roman"/>
                <w:sz w:val="18"/>
                <w:szCs w:val="18"/>
              </w:rPr>
            </w:pPr>
          </w:p>
          <w:p w14:paraId="15A9407D" w14:textId="77777777" w:rsidR="00E240A4" w:rsidRPr="00D93BAD" w:rsidRDefault="00E240A4" w:rsidP="00E240A4">
            <w:pPr>
              <w:rPr>
                <w:rFonts w:ascii="Times New Roman" w:hAnsi="Times New Roman" w:cs="Times New Roman"/>
                <w:sz w:val="18"/>
                <w:szCs w:val="18"/>
              </w:rPr>
            </w:pPr>
          </w:p>
          <w:p w14:paraId="191BC31F" w14:textId="77777777" w:rsidR="00E240A4" w:rsidRPr="00D93BAD" w:rsidRDefault="00E240A4" w:rsidP="00E240A4">
            <w:pPr>
              <w:rPr>
                <w:rFonts w:ascii="Times New Roman" w:hAnsi="Times New Roman" w:cs="Times New Roman"/>
                <w:sz w:val="18"/>
                <w:szCs w:val="18"/>
              </w:rPr>
            </w:pPr>
          </w:p>
        </w:tc>
        <w:tc>
          <w:tcPr>
            <w:tcW w:w="398" w:type="pct"/>
          </w:tcPr>
          <w:p w14:paraId="59192938"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564" w:type="pct"/>
          </w:tcPr>
          <w:p w14:paraId="354F2296"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399" w:type="pct"/>
          </w:tcPr>
          <w:p w14:paraId="37EE94C8"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464" w:type="pct"/>
          </w:tcPr>
          <w:p w14:paraId="56CE90A6"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331" w:type="pct"/>
          </w:tcPr>
          <w:p w14:paraId="4D9021E5"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2148" w:type="pct"/>
          </w:tcPr>
          <w:p w14:paraId="2D71361E"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240A4" w:rsidRPr="00D93BAD" w14:paraId="263E22C9" w14:textId="77777777" w:rsidTr="00EB4830">
        <w:trPr>
          <w:trHeight w:val="440"/>
        </w:trPr>
        <w:tc>
          <w:tcPr>
            <w:cnfStyle w:val="001000000000" w:firstRow="0" w:lastRow="0" w:firstColumn="1" w:lastColumn="0" w:oddVBand="0" w:evenVBand="0" w:oddHBand="0" w:evenHBand="0" w:firstRowFirstColumn="0" w:firstRowLastColumn="0" w:lastRowFirstColumn="0" w:lastRowLastColumn="0"/>
            <w:tcW w:w="695" w:type="pct"/>
          </w:tcPr>
          <w:p w14:paraId="0FE8A69A" w14:textId="77777777" w:rsidR="00E240A4" w:rsidRPr="00D93BAD" w:rsidRDefault="00E240A4" w:rsidP="00E240A4">
            <w:pPr>
              <w:rPr>
                <w:rFonts w:ascii="Times New Roman" w:hAnsi="Times New Roman" w:cs="Times New Roman"/>
                <w:sz w:val="18"/>
                <w:szCs w:val="18"/>
              </w:rPr>
            </w:pPr>
            <w:r w:rsidRPr="00D93BAD">
              <w:rPr>
                <w:rFonts w:ascii="Times New Roman" w:hAnsi="Times New Roman" w:cs="Times New Roman"/>
                <w:sz w:val="18"/>
                <w:szCs w:val="18"/>
              </w:rPr>
              <w:t>4. Vegetable relish</w:t>
            </w:r>
          </w:p>
          <w:p w14:paraId="6B4C29F3" w14:textId="77777777" w:rsidR="00E240A4" w:rsidRPr="00D93BAD" w:rsidRDefault="00E240A4" w:rsidP="00E240A4">
            <w:pPr>
              <w:rPr>
                <w:rFonts w:ascii="Times New Roman" w:hAnsi="Times New Roman" w:cs="Times New Roman"/>
                <w:sz w:val="18"/>
                <w:szCs w:val="18"/>
              </w:rPr>
            </w:pPr>
          </w:p>
          <w:p w14:paraId="63F23E78" w14:textId="77777777" w:rsidR="00E240A4" w:rsidRPr="00D93BAD" w:rsidRDefault="00E240A4" w:rsidP="00E240A4">
            <w:pPr>
              <w:rPr>
                <w:rFonts w:ascii="Times New Roman" w:hAnsi="Times New Roman" w:cs="Times New Roman"/>
                <w:sz w:val="18"/>
                <w:szCs w:val="18"/>
              </w:rPr>
            </w:pPr>
          </w:p>
          <w:p w14:paraId="5F5370B6" w14:textId="77777777" w:rsidR="00E240A4" w:rsidRPr="00D93BAD" w:rsidRDefault="00E240A4" w:rsidP="00E240A4">
            <w:pPr>
              <w:rPr>
                <w:rFonts w:ascii="Times New Roman" w:hAnsi="Times New Roman" w:cs="Times New Roman"/>
                <w:sz w:val="18"/>
                <w:szCs w:val="18"/>
              </w:rPr>
            </w:pPr>
          </w:p>
          <w:p w14:paraId="1F17DE45" w14:textId="77777777" w:rsidR="00E240A4" w:rsidRPr="00D93BAD" w:rsidRDefault="00E240A4" w:rsidP="00E240A4">
            <w:pPr>
              <w:rPr>
                <w:rFonts w:ascii="Times New Roman" w:hAnsi="Times New Roman" w:cs="Times New Roman"/>
                <w:sz w:val="18"/>
                <w:szCs w:val="18"/>
              </w:rPr>
            </w:pPr>
          </w:p>
          <w:p w14:paraId="71B6C2F9" w14:textId="77777777" w:rsidR="00E240A4" w:rsidRPr="00D93BAD" w:rsidRDefault="00E240A4" w:rsidP="00E240A4">
            <w:pPr>
              <w:rPr>
                <w:rFonts w:ascii="Times New Roman" w:hAnsi="Times New Roman" w:cs="Times New Roman"/>
                <w:sz w:val="18"/>
                <w:szCs w:val="18"/>
              </w:rPr>
            </w:pPr>
          </w:p>
        </w:tc>
        <w:tc>
          <w:tcPr>
            <w:tcW w:w="398" w:type="pct"/>
          </w:tcPr>
          <w:p w14:paraId="0B62B65B"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564" w:type="pct"/>
          </w:tcPr>
          <w:p w14:paraId="64FA8A1D"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399" w:type="pct"/>
          </w:tcPr>
          <w:p w14:paraId="7A915831"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464" w:type="pct"/>
          </w:tcPr>
          <w:p w14:paraId="34F151F4"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331" w:type="pct"/>
          </w:tcPr>
          <w:p w14:paraId="28E1C4C0"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2148" w:type="pct"/>
          </w:tcPr>
          <w:p w14:paraId="7845BBAF"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240A4" w:rsidRPr="00D93BAD" w14:paraId="58ECCDC5" w14:textId="77777777" w:rsidTr="00EB4830">
        <w:tc>
          <w:tcPr>
            <w:cnfStyle w:val="001000000000" w:firstRow="0" w:lastRow="0" w:firstColumn="1" w:lastColumn="0" w:oddVBand="0" w:evenVBand="0" w:oddHBand="0" w:evenHBand="0" w:firstRowFirstColumn="0" w:firstRowLastColumn="0" w:lastRowFirstColumn="0" w:lastRowLastColumn="0"/>
            <w:tcW w:w="695" w:type="pct"/>
          </w:tcPr>
          <w:p w14:paraId="38C93663" w14:textId="77777777" w:rsidR="00E240A4" w:rsidRPr="00D93BAD" w:rsidRDefault="00E240A4" w:rsidP="00E240A4">
            <w:pPr>
              <w:rPr>
                <w:rFonts w:ascii="Times New Roman" w:hAnsi="Times New Roman" w:cs="Times New Roman"/>
                <w:i/>
                <w:sz w:val="18"/>
                <w:szCs w:val="18"/>
              </w:rPr>
            </w:pPr>
            <w:r w:rsidRPr="00D93BAD">
              <w:rPr>
                <w:rFonts w:ascii="Times New Roman" w:hAnsi="Times New Roman" w:cs="Times New Roman"/>
                <w:sz w:val="18"/>
                <w:szCs w:val="18"/>
              </w:rPr>
              <w:t xml:space="preserve">5. Water </w:t>
            </w:r>
          </w:p>
          <w:p w14:paraId="1A3844BD" w14:textId="77777777" w:rsidR="00E240A4" w:rsidRPr="00D93BAD" w:rsidRDefault="00E240A4" w:rsidP="00E240A4">
            <w:pPr>
              <w:rPr>
                <w:rFonts w:ascii="Times New Roman" w:hAnsi="Times New Roman" w:cs="Times New Roman"/>
                <w:i/>
                <w:sz w:val="18"/>
                <w:szCs w:val="18"/>
              </w:rPr>
            </w:pPr>
          </w:p>
          <w:p w14:paraId="7BB1D927" w14:textId="77777777" w:rsidR="00E240A4" w:rsidRPr="00D93BAD" w:rsidRDefault="00E240A4" w:rsidP="00E240A4">
            <w:pPr>
              <w:rPr>
                <w:rFonts w:ascii="Times New Roman" w:hAnsi="Times New Roman" w:cs="Times New Roman"/>
                <w:i/>
                <w:sz w:val="18"/>
                <w:szCs w:val="18"/>
              </w:rPr>
            </w:pPr>
          </w:p>
          <w:p w14:paraId="70E4ACD8" w14:textId="77777777" w:rsidR="00E240A4" w:rsidRPr="00D93BAD" w:rsidRDefault="00E240A4" w:rsidP="00E240A4">
            <w:pPr>
              <w:rPr>
                <w:rFonts w:ascii="Times New Roman" w:hAnsi="Times New Roman" w:cs="Times New Roman"/>
                <w:i/>
                <w:sz w:val="18"/>
                <w:szCs w:val="18"/>
              </w:rPr>
            </w:pPr>
          </w:p>
          <w:p w14:paraId="0FC7C818" w14:textId="77777777" w:rsidR="00E240A4" w:rsidRPr="00D93BAD" w:rsidRDefault="00E240A4" w:rsidP="00E240A4">
            <w:pPr>
              <w:rPr>
                <w:rFonts w:ascii="Times New Roman" w:hAnsi="Times New Roman" w:cs="Times New Roman"/>
                <w:i/>
                <w:sz w:val="18"/>
                <w:szCs w:val="18"/>
              </w:rPr>
            </w:pPr>
          </w:p>
          <w:p w14:paraId="7E53EA4D" w14:textId="77777777" w:rsidR="00E240A4" w:rsidRPr="00D93BAD" w:rsidRDefault="00E240A4" w:rsidP="00E240A4">
            <w:pPr>
              <w:rPr>
                <w:rFonts w:ascii="Times New Roman" w:hAnsi="Times New Roman" w:cs="Times New Roman"/>
                <w:i/>
                <w:sz w:val="18"/>
                <w:szCs w:val="18"/>
              </w:rPr>
            </w:pPr>
          </w:p>
          <w:p w14:paraId="745084E7" w14:textId="77777777" w:rsidR="00E240A4" w:rsidRPr="00D93BAD" w:rsidRDefault="00E240A4" w:rsidP="00E240A4">
            <w:pPr>
              <w:rPr>
                <w:rFonts w:ascii="Times New Roman" w:hAnsi="Times New Roman" w:cs="Times New Roman"/>
                <w:i/>
                <w:sz w:val="18"/>
                <w:szCs w:val="18"/>
              </w:rPr>
            </w:pPr>
          </w:p>
        </w:tc>
        <w:tc>
          <w:tcPr>
            <w:tcW w:w="398" w:type="pct"/>
          </w:tcPr>
          <w:p w14:paraId="500798B7"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564" w:type="pct"/>
          </w:tcPr>
          <w:p w14:paraId="4E7A75A1"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399" w:type="pct"/>
          </w:tcPr>
          <w:p w14:paraId="4AFF7076"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464" w:type="pct"/>
          </w:tcPr>
          <w:p w14:paraId="448A49F1"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331" w:type="pct"/>
          </w:tcPr>
          <w:p w14:paraId="08436BAF"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2148" w:type="pct"/>
          </w:tcPr>
          <w:p w14:paraId="1D86D6D8"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0F9EEC57" w14:textId="77777777" w:rsidR="00E240A4" w:rsidRPr="00D93BAD" w:rsidRDefault="00E240A4" w:rsidP="00E240A4">
      <w:pPr>
        <w:tabs>
          <w:tab w:val="left" w:pos="360"/>
          <w:tab w:val="left" w:pos="4305"/>
        </w:tabs>
        <w:spacing w:after="0" w:line="240" w:lineRule="auto"/>
        <w:rPr>
          <w:rFonts w:ascii="Times New Roman" w:eastAsia="Times New Roman" w:hAnsi="Times New Roman" w:cs="Times New Roman"/>
          <w:b/>
          <w:sz w:val="20"/>
          <w:szCs w:val="20"/>
        </w:rPr>
        <w:sectPr w:rsidR="00E240A4" w:rsidRPr="00D93BAD" w:rsidSect="008A0F84">
          <w:type w:val="continuous"/>
          <w:pgSz w:w="15840" w:h="12240" w:orient="landscape" w:code="1"/>
          <w:pgMar w:top="1138" w:right="1138" w:bottom="1138" w:left="1138" w:header="576" w:footer="288" w:gutter="0"/>
          <w:cols w:space="288"/>
          <w:docGrid w:linePitch="360"/>
        </w:sectPr>
      </w:pPr>
    </w:p>
    <w:p w14:paraId="5EDD7D0D" w14:textId="77777777" w:rsidR="00E240A4" w:rsidRPr="00D93BAD" w:rsidRDefault="00E240A4" w:rsidP="00E240A4">
      <w:pPr>
        <w:tabs>
          <w:tab w:val="left" w:pos="360"/>
          <w:tab w:val="left" w:pos="4305"/>
        </w:tabs>
        <w:spacing w:after="0" w:line="240" w:lineRule="auto"/>
        <w:rPr>
          <w:rFonts w:ascii="Times New Roman" w:eastAsia="Times New Roman" w:hAnsi="Times New Roman" w:cs="Times New Roman"/>
          <w:b/>
          <w:sz w:val="20"/>
          <w:szCs w:val="20"/>
        </w:rPr>
      </w:pPr>
    </w:p>
    <w:p w14:paraId="72134572" w14:textId="77777777" w:rsidR="00E240A4" w:rsidRPr="00D93BAD" w:rsidRDefault="00E240A4" w:rsidP="00E240A4">
      <w:pPr>
        <w:tabs>
          <w:tab w:val="left" w:pos="360"/>
          <w:tab w:val="left" w:pos="4305"/>
        </w:tabs>
        <w:spacing w:after="0" w:line="240" w:lineRule="auto"/>
        <w:rPr>
          <w:rFonts w:ascii="Times New Roman" w:eastAsia="Times New Roman" w:hAnsi="Times New Roman" w:cs="Times New Roman"/>
          <w:b/>
          <w:sz w:val="20"/>
          <w:szCs w:val="20"/>
        </w:rPr>
      </w:pPr>
    </w:p>
    <w:p w14:paraId="685C0B91" w14:textId="77777777" w:rsidR="00E240A4" w:rsidRPr="00D93BAD" w:rsidRDefault="00E240A4" w:rsidP="00E240A4">
      <w:pPr>
        <w:rPr>
          <w:rFonts w:ascii="Times New Roman" w:eastAsia="Times New Roman" w:hAnsi="Times New Roman" w:cs="Times New Roman"/>
          <w:b/>
          <w:sz w:val="20"/>
          <w:szCs w:val="20"/>
        </w:rPr>
      </w:pPr>
      <w:r w:rsidRPr="00D93BAD">
        <w:rPr>
          <w:rFonts w:ascii="Times New Roman" w:eastAsia="Times New Roman" w:hAnsi="Times New Roman" w:cs="Times New Roman"/>
          <w:b/>
          <w:sz w:val="20"/>
          <w:szCs w:val="20"/>
        </w:rPr>
        <w:br w:type="page"/>
      </w:r>
    </w:p>
    <w:p w14:paraId="2E349BE8" w14:textId="77777777" w:rsidR="00E240A4" w:rsidRPr="00D93BAD" w:rsidRDefault="00E240A4" w:rsidP="005238FE">
      <w:pPr>
        <w:spacing w:after="0"/>
        <w:outlineLvl w:val="0"/>
        <w:rPr>
          <w:rFonts w:ascii="Times New Roman" w:hAnsi="Times New Roman" w:cs="Times New Roman"/>
          <w:b/>
        </w:rPr>
      </w:pPr>
      <w:r w:rsidRPr="00D93BAD">
        <w:rPr>
          <w:rFonts w:ascii="Times New Roman" w:eastAsia="Times New Roman" w:hAnsi="Times New Roman" w:cs="Times New Roman"/>
          <w:b/>
          <w:sz w:val="20"/>
          <w:szCs w:val="20"/>
        </w:rPr>
        <w:lastRenderedPageBreak/>
        <w:t xml:space="preserve">J. </w:t>
      </w:r>
      <w:r w:rsidRPr="00D93BAD">
        <w:rPr>
          <w:rFonts w:ascii="Times New Roman" w:hAnsi="Times New Roman" w:cs="Times New Roman"/>
          <w:b/>
        </w:rPr>
        <w:t>EXIT INTERVIEW</w:t>
      </w:r>
    </w:p>
    <w:p w14:paraId="334DF224" w14:textId="77777777" w:rsidR="00E240A4" w:rsidRPr="00D93BAD" w:rsidRDefault="00E240A4" w:rsidP="00E240A4">
      <w:pPr>
        <w:spacing w:after="0"/>
        <w:rPr>
          <w:rFonts w:ascii="Times New Roman" w:hAnsi="Times New Roman" w:cs="Times New Roman"/>
          <w:sz w:val="18"/>
          <w:szCs w:val="18"/>
        </w:rPr>
      </w:pPr>
      <w:r w:rsidRPr="00D93BAD">
        <w:rPr>
          <w:rFonts w:ascii="Times New Roman" w:hAnsi="Times New Roman" w:cs="Times New Roman"/>
          <w:sz w:val="18"/>
          <w:szCs w:val="18"/>
        </w:rPr>
        <w:t>Now I would like to ask your opinions about the different images and which ones you preferred.</w:t>
      </w:r>
    </w:p>
    <w:p w14:paraId="504F2745" w14:textId="77777777" w:rsidR="00E240A4" w:rsidRPr="00D93BAD" w:rsidRDefault="00E240A4" w:rsidP="00E240A4">
      <w:pPr>
        <w:spacing w:after="0"/>
        <w:rPr>
          <w:rFonts w:ascii="Times New Roman" w:hAnsi="Times New Roman" w:cs="Times New Roman"/>
          <w:sz w:val="18"/>
          <w:szCs w:val="18"/>
        </w:rPr>
      </w:pPr>
      <w:r w:rsidRPr="00D93BAD">
        <w:rPr>
          <w:rFonts w:ascii="Times New Roman" w:hAnsi="Times New Roman" w:cs="Times New Roman"/>
          <w:sz w:val="18"/>
          <w:szCs w:val="18"/>
        </w:rPr>
        <w:t xml:space="preserve">For each food, please tell me how easy or difficult it was for you to use the different types of images (shapes, photos) when trying to remember the amount of each food that you ate. </w:t>
      </w:r>
    </w:p>
    <w:p w14:paraId="07A253E4" w14:textId="77777777" w:rsidR="00E240A4" w:rsidRPr="00D93BAD" w:rsidRDefault="00E240A4" w:rsidP="00E240A4">
      <w:pPr>
        <w:pStyle w:val="ListParagraph"/>
        <w:spacing w:after="0"/>
        <w:ind w:left="0"/>
        <w:jc w:val="both"/>
        <w:rPr>
          <w:rFonts w:ascii="Times New Roman" w:hAnsi="Times New Roman" w:cs="Times New Roman"/>
          <w:b/>
          <w:i/>
          <w:sz w:val="18"/>
          <w:szCs w:val="18"/>
        </w:rPr>
      </w:pPr>
      <w:r w:rsidRPr="00D93BAD">
        <w:rPr>
          <w:rFonts w:ascii="Times New Roman" w:hAnsi="Times New Roman" w:cs="Times New Roman"/>
          <w:b/>
          <w:i/>
          <w:sz w:val="18"/>
          <w:szCs w:val="18"/>
        </w:rPr>
        <w:t>Probe on what made it easy or difficult to use each image for each type of food – How did the _______ (e.g., shape, photo) make it easy for you to choose the amount of food you ate? How did the __________ (e.g., shape, photo) make it difficult for you to choose the amount of food you ate?</w:t>
      </w:r>
    </w:p>
    <w:tbl>
      <w:tblPr>
        <w:tblStyle w:val="GridTable1Light"/>
        <w:tblW w:w="5000" w:type="pct"/>
        <w:tblLayout w:type="fixed"/>
        <w:tblLook w:val="04A0" w:firstRow="1" w:lastRow="0" w:firstColumn="1" w:lastColumn="0" w:noHBand="0" w:noVBand="1"/>
      </w:tblPr>
      <w:tblGrid>
        <w:gridCol w:w="1616"/>
        <w:gridCol w:w="770"/>
        <w:gridCol w:w="886"/>
        <w:gridCol w:w="835"/>
        <w:gridCol w:w="1179"/>
        <w:gridCol w:w="835"/>
        <w:gridCol w:w="846"/>
        <w:gridCol w:w="6587"/>
      </w:tblGrid>
      <w:tr w:rsidR="003B7F51" w:rsidRPr="00D93BAD" w14:paraId="5139FE65" w14:textId="77777777" w:rsidTr="003B7F51">
        <w:trPr>
          <w:cnfStyle w:val="100000000000" w:firstRow="1" w:lastRow="0" w:firstColumn="0" w:lastColumn="0" w:oddVBand="0" w:evenVBand="0" w:oddHBand="0"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596" w:type="pct"/>
          </w:tcPr>
          <w:p w14:paraId="797912CA" w14:textId="77777777" w:rsidR="00E240A4" w:rsidRPr="00D93BAD" w:rsidRDefault="00E240A4" w:rsidP="00E240A4">
            <w:pPr>
              <w:spacing w:after="160" w:line="259" w:lineRule="auto"/>
              <w:rPr>
                <w:rFonts w:ascii="Times New Roman" w:hAnsi="Times New Roman" w:cs="Times New Roman"/>
                <w:b w:val="0"/>
                <w:sz w:val="16"/>
                <w:szCs w:val="16"/>
              </w:rPr>
            </w:pPr>
            <w:r w:rsidRPr="00D93BAD">
              <w:rPr>
                <w:rFonts w:ascii="Times New Roman" w:hAnsi="Times New Roman" w:cs="Times New Roman"/>
                <w:sz w:val="16"/>
                <w:szCs w:val="16"/>
              </w:rPr>
              <w:t>Food</w:t>
            </w:r>
          </w:p>
        </w:tc>
        <w:tc>
          <w:tcPr>
            <w:tcW w:w="284" w:type="pct"/>
          </w:tcPr>
          <w:p w14:paraId="34D2BBBB" w14:textId="77777777" w:rsidR="00E240A4" w:rsidRPr="00D93BAD" w:rsidRDefault="00E240A4" w:rsidP="00E240A4">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6"/>
                <w:szCs w:val="16"/>
              </w:rPr>
            </w:pPr>
            <w:r w:rsidRPr="00D93BAD">
              <w:rPr>
                <w:rFonts w:ascii="Times New Roman" w:hAnsi="Times New Roman" w:cs="Times New Roman"/>
                <w:sz w:val="16"/>
                <w:szCs w:val="16"/>
              </w:rPr>
              <w:t>Image Type</w:t>
            </w:r>
          </w:p>
        </w:tc>
        <w:tc>
          <w:tcPr>
            <w:tcW w:w="327" w:type="pct"/>
          </w:tcPr>
          <w:p w14:paraId="1378C197" w14:textId="77777777" w:rsidR="00E240A4" w:rsidRPr="00D93BAD" w:rsidRDefault="00E240A4" w:rsidP="00E240A4">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6"/>
                <w:szCs w:val="16"/>
              </w:rPr>
            </w:pPr>
            <w:r w:rsidRPr="00D93BAD">
              <w:rPr>
                <w:rFonts w:ascii="Times New Roman" w:hAnsi="Times New Roman" w:cs="Times New Roman"/>
                <w:sz w:val="16"/>
                <w:szCs w:val="16"/>
              </w:rPr>
              <w:t>Very Difficult</w:t>
            </w:r>
          </w:p>
        </w:tc>
        <w:tc>
          <w:tcPr>
            <w:tcW w:w="308" w:type="pct"/>
          </w:tcPr>
          <w:p w14:paraId="1AA76A5E" w14:textId="77777777" w:rsidR="00E240A4" w:rsidRPr="00D93BAD" w:rsidRDefault="00E240A4" w:rsidP="00E240A4">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6"/>
                <w:szCs w:val="16"/>
              </w:rPr>
            </w:pPr>
            <w:r w:rsidRPr="00D93BAD">
              <w:rPr>
                <w:rFonts w:ascii="Times New Roman" w:hAnsi="Times New Roman" w:cs="Times New Roman"/>
                <w:sz w:val="16"/>
                <w:szCs w:val="16"/>
              </w:rPr>
              <w:t>Difficult</w:t>
            </w:r>
          </w:p>
        </w:tc>
        <w:tc>
          <w:tcPr>
            <w:tcW w:w="435" w:type="pct"/>
          </w:tcPr>
          <w:p w14:paraId="23A84795" w14:textId="77777777" w:rsidR="00E240A4" w:rsidRPr="00D93BAD" w:rsidRDefault="00E240A4" w:rsidP="00E240A4">
            <w:pPr>
              <w:spacing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6"/>
                <w:szCs w:val="16"/>
              </w:rPr>
            </w:pPr>
            <w:r w:rsidRPr="00D93BAD">
              <w:rPr>
                <w:rFonts w:ascii="Times New Roman" w:hAnsi="Times New Roman" w:cs="Times New Roman"/>
                <w:sz w:val="16"/>
                <w:szCs w:val="16"/>
              </w:rPr>
              <w:t xml:space="preserve">Neither Difficult </w:t>
            </w:r>
            <w:proofErr w:type="gramStart"/>
            <w:r w:rsidRPr="00D93BAD">
              <w:rPr>
                <w:rFonts w:ascii="Times New Roman" w:hAnsi="Times New Roman" w:cs="Times New Roman"/>
                <w:sz w:val="16"/>
                <w:szCs w:val="16"/>
              </w:rPr>
              <w:t>Nor</w:t>
            </w:r>
            <w:proofErr w:type="gramEnd"/>
            <w:r w:rsidRPr="00D93BAD">
              <w:rPr>
                <w:rFonts w:ascii="Times New Roman" w:hAnsi="Times New Roman" w:cs="Times New Roman"/>
                <w:sz w:val="16"/>
                <w:szCs w:val="16"/>
              </w:rPr>
              <w:t xml:space="preserve"> Easy</w:t>
            </w:r>
          </w:p>
        </w:tc>
        <w:tc>
          <w:tcPr>
            <w:tcW w:w="308" w:type="pct"/>
          </w:tcPr>
          <w:p w14:paraId="09CED1C9" w14:textId="77777777" w:rsidR="00E240A4" w:rsidRPr="00D93BAD" w:rsidRDefault="00E240A4" w:rsidP="00E240A4">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6"/>
                <w:szCs w:val="16"/>
              </w:rPr>
            </w:pPr>
            <w:r w:rsidRPr="00D93BAD">
              <w:rPr>
                <w:rFonts w:ascii="Times New Roman" w:hAnsi="Times New Roman" w:cs="Times New Roman"/>
                <w:sz w:val="16"/>
                <w:szCs w:val="16"/>
              </w:rPr>
              <w:t>Easy</w:t>
            </w:r>
          </w:p>
        </w:tc>
        <w:tc>
          <w:tcPr>
            <w:tcW w:w="312" w:type="pct"/>
          </w:tcPr>
          <w:p w14:paraId="5E52B767" w14:textId="77777777" w:rsidR="00E240A4" w:rsidRPr="00D93BAD" w:rsidRDefault="00E240A4" w:rsidP="00E240A4">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6"/>
                <w:szCs w:val="16"/>
              </w:rPr>
            </w:pPr>
            <w:r w:rsidRPr="00D93BAD">
              <w:rPr>
                <w:rFonts w:ascii="Times New Roman" w:hAnsi="Times New Roman" w:cs="Times New Roman"/>
                <w:sz w:val="16"/>
                <w:szCs w:val="16"/>
              </w:rPr>
              <w:t>Very Easy</w:t>
            </w:r>
          </w:p>
        </w:tc>
        <w:tc>
          <w:tcPr>
            <w:tcW w:w="2430" w:type="pct"/>
          </w:tcPr>
          <w:p w14:paraId="2652CAC7" w14:textId="77777777" w:rsidR="00E240A4" w:rsidRPr="00D93BAD" w:rsidRDefault="00E240A4" w:rsidP="00E240A4">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6"/>
                <w:szCs w:val="16"/>
              </w:rPr>
            </w:pPr>
            <w:r w:rsidRPr="00D93BAD">
              <w:rPr>
                <w:rFonts w:ascii="Times New Roman" w:hAnsi="Times New Roman" w:cs="Times New Roman"/>
                <w:sz w:val="16"/>
                <w:szCs w:val="16"/>
              </w:rPr>
              <w:t>Explanation</w:t>
            </w:r>
          </w:p>
        </w:tc>
      </w:tr>
      <w:tr w:rsidR="003B7F51" w:rsidRPr="00D93BAD" w14:paraId="49E375A5" w14:textId="77777777" w:rsidTr="003B7F51">
        <w:trPr>
          <w:trHeight w:hRule="exact" w:val="532"/>
        </w:trPr>
        <w:tc>
          <w:tcPr>
            <w:cnfStyle w:val="001000000000" w:firstRow="0" w:lastRow="0" w:firstColumn="1" w:lastColumn="0" w:oddVBand="0" w:evenVBand="0" w:oddHBand="0" w:evenHBand="0" w:firstRowFirstColumn="0" w:firstRowLastColumn="0" w:lastRowFirstColumn="0" w:lastRowLastColumn="0"/>
            <w:tcW w:w="596" w:type="pct"/>
            <w:vMerge w:val="restart"/>
          </w:tcPr>
          <w:p w14:paraId="38E15B2F" w14:textId="77777777" w:rsidR="00E240A4" w:rsidRPr="00D93BAD" w:rsidRDefault="00E240A4" w:rsidP="00E240A4">
            <w:pPr>
              <w:spacing w:after="160" w:line="259" w:lineRule="auto"/>
              <w:rPr>
                <w:rFonts w:ascii="Times New Roman" w:hAnsi="Times New Roman" w:cs="Times New Roman"/>
                <w:sz w:val="16"/>
                <w:szCs w:val="16"/>
              </w:rPr>
            </w:pPr>
            <w:r w:rsidRPr="00D93BAD">
              <w:rPr>
                <w:rFonts w:ascii="Times New Roman" w:hAnsi="Times New Roman" w:cs="Times New Roman"/>
                <w:sz w:val="16"/>
                <w:szCs w:val="16"/>
              </w:rPr>
              <w:t>1. Groundnuts</w:t>
            </w:r>
          </w:p>
        </w:tc>
        <w:tc>
          <w:tcPr>
            <w:tcW w:w="284" w:type="pct"/>
          </w:tcPr>
          <w:p w14:paraId="3873E288"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D93BAD">
              <w:rPr>
                <w:rFonts w:ascii="Times New Roman" w:hAnsi="Times New Roman" w:cs="Times New Roman"/>
                <w:sz w:val="16"/>
                <w:szCs w:val="16"/>
              </w:rPr>
              <w:t>a. Shape</w:t>
            </w:r>
          </w:p>
          <w:p w14:paraId="50C647AF"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61B8DAF7"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0BB52022"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327" w:type="pct"/>
          </w:tcPr>
          <w:p w14:paraId="3E9E6921"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308" w:type="pct"/>
          </w:tcPr>
          <w:p w14:paraId="5E33FA57"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435" w:type="pct"/>
          </w:tcPr>
          <w:p w14:paraId="0B17D644"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308" w:type="pct"/>
          </w:tcPr>
          <w:p w14:paraId="2C83AF71"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312" w:type="pct"/>
          </w:tcPr>
          <w:p w14:paraId="52EE597E"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2430" w:type="pct"/>
          </w:tcPr>
          <w:p w14:paraId="1CEC0FA4"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2720CA64"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30012091"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364B2408"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7BB21A13"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7A9F3C91"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3B7F51" w:rsidRPr="00D93BAD" w14:paraId="1C608F9A" w14:textId="77777777" w:rsidTr="003B7F51">
        <w:trPr>
          <w:trHeight w:hRule="exact" w:val="550"/>
        </w:trPr>
        <w:tc>
          <w:tcPr>
            <w:cnfStyle w:val="001000000000" w:firstRow="0" w:lastRow="0" w:firstColumn="1" w:lastColumn="0" w:oddVBand="0" w:evenVBand="0" w:oddHBand="0" w:evenHBand="0" w:firstRowFirstColumn="0" w:firstRowLastColumn="0" w:lastRowFirstColumn="0" w:lastRowLastColumn="0"/>
            <w:tcW w:w="596" w:type="pct"/>
            <w:vMerge/>
          </w:tcPr>
          <w:p w14:paraId="3625153B" w14:textId="77777777" w:rsidR="00E240A4" w:rsidRPr="00D93BAD" w:rsidRDefault="00E240A4" w:rsidP="00E240A4">
            <w:pPr>
              <w:spacing w:after="160" w:line="259" w:lineRule="auto"/>
              <w:rPr>
                <w:rFonts w:ascii="Times New Roman" w:hAnsi="Times New Roman" w:cs="Times New Roman"/>
                <w:sz w:val="16"/>
                <w:szCs w:val="16"/>
              </w:rPr>
            </w:pPr>
          </w:p>
        </w:tc>
        <w:tc>
          <w:tcPr>
            <w:tcW w:w="284" w:type="pct"/>
          </w:tcPr>
          <w:p w14:paraId="47AC4D8D"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D93BAD">
              <w:rPr>
                <w:rFonts w:ascii="Times New Roman" w:hAnsi="Times New Roman" w:cs="Times New Roman"/>
                <w:sz w:val="16"/>
                <w:szCs w:val="16"/>
              </w:rPr>
              <w:t>b. Photo</w:t>
            </w:r>
          </w:p>
          <w:p w14:paraId="38280140"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71C4C4B8"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24BBCA32"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327" w:type="pct"/>
          </w:tcPr>
          <w:p w14:paraId="5348A3AC"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308" w:type="pct"/>
          </w:tcPr>
          <w:p w14:paraId="24BBF094"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435" w:type="pct"/>
          </w:tcPr>
          <w:p w14:paraId="5909113D"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308" w:type="pct"/>
          </w:tcPr>
          <w:p w14:paraId="4BE74932"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312" w:type="pct"/>
          </w:tcPr>
          <w:p w14:paraId="02EFDC8F"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2430" w:type="pct"/>
          </w:tcPr>
          <w:p w14:paraId="46ED01D0"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0D6B5452"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698E8A67"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3B7F51" w:rsidRPr="00D93BAD" w14:paraId="13AAD24E" w14:textId="77777777" w:rsidTr="003B7F51">
        <w:trPr>
          <w:trHeight w:hRule="exact" w:val="622"/>
        </w:trPr>
        <w:tc>
          <w:tcPr>
            <w:cnfStyle w:val="001000000000" w:firstRow="0" w:lastRow="0" w:firstColumn="1" w:lastColumn="0" w:oddVBand="0" w:evenVBand="0" w:oddHBand="0" w:evenHBand="0" w:firstRowFirstColumn="0" w:firstRowLastColumn="0" w:lastRowFirstColumn="0" w:lastRowLastColumn="0"/>
            <w:tcW w:w="596" w:type="pct"/>
            <w:vMerge w:val="restart"/>
          </w:tcPr>
          <w:p w14:paraId="3F71B5ED" w14:textId="77777777" w:rsidR="00E240A4" w:rsidRPr="00D93BAD" w:rsidRDefault="00E240A4" w:rsidP="00E240A4">
            <w:pPr>
              <w:spacing w:after="160" w:line="259" w:lineRule="auto"/>
              <w:rPr>
                <w:rFonts w:ascii="Times New Roman" w:hAnsi="Times New Roman" w:cs="Times New Roman"/>
                <w:sz w:val="16"/>
                <w:szCs w:val="16"/>
              </w:rPr>
            </w:pPr>
            <w:r w:rsidRPr="00D93BAD">
              <w:rPr>
                <w:rFonts w:ascii="Times New Roman" w:hAnsi="Times New Roman" w:cs="Times New Roman"/>
                <w:sz w:val="16"/>
                <w:szCs w:val="16"/>
              </w:rPr>
              <w:t>2. Bananas</w:t>
            </w:r>
          </w:p>
        </w:tc>
        <w:tc>
          <w:tcPr>
            <w:tcW w:w="284" w:type="pct"/>
          </w:tcPr>
          <w:p w14:paraId="085D1AAB"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D93BAD">
              <w:rPr>
                <w:rFonts w:ascii="Times New Roman" w:hAnsi="Times New Roman" w:cs="Times New Roman"/>
                <w:sz w:val="16"/>
                <w:szCs w:val="16"/>
              </w:rPr>
              <w:t>a. Shape</w:t>
            </w:r>
          </w:p>
          <w:p w14:paraId="76D4D63A"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5E2B738B"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43FC7ABB"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327" w:type="pct"/>
          </w:tcPr>
          <w:p w14:paraId="47FD2C9A"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308" w:type="pct"/>
          </w:tcPr>
          <w:p w14:paraId="56A4F386"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435" w:type="pct"/>
          </w:tcPr>
          <w:p w14:paraId="111F44E2"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308" w:type="pct"/>
          </w:tcPr>
          <w:p w14:paraId="77A24679"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312" w:type="pct"/>
          </w:tcPr>
          <w:p w14:paraId="27768EE3"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2430" w:type="pct"/>
          </w:tcPr>
          <w:p w14:paraId="0A5468EB"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6349B9AA"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1E6494BD"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3B7F51" w:rsidRPr="00D93BAD" w14:paraId="603552FD" w14:textId="77777777" w:rsidTr="003B7F51">
        <w:trPr>
          <w:trHeight w:hRule="exact" w:val="640"/>
        </w:trPr>
        <w:tc>
          <w:tcPr>
            <w:cnfStyle w:val="001000000000" w:firstRow="0" w:lastRow="0" w:firstColumn="1" w:lastColumn="0" w:oddVBand="0" w:evenVBand="0" w:oddHBand="0" w:evenHBand="0" w:firstRowFirstColumn="0" w:firstRowLastColumn="0" w:lastRowFirstColumn="0" w:lastRowLastColumn="0"/>
            <w:tcW w:w="596" w:type="pct"/>
            <w:vMerge/>
          </w:tcPr>
          <w:p w14:paraId="1B52C44B" w14:textId="77777777" w:rsidR="00E240A4" w:rsidRPr="00D93BAD" w:rsidRDefault="00E240A4" w:rsidP="00E240A4">
            <w:pPr>
              <w:spacing w:after="160" w:line="259" w:lineRule="auto"/>
              <w:rPr>
                <w:rFonts w:ascii="Times New Roman" w:hAnsi="Times New Roman" w:cs="Times New Roman"/>
                <w:sz w:val="16"/>
                <w:szCs w:val="16"/>
              </w:rPr>
            </w:pPr>
          </w:p>
        </w:tc>
        <w:tc>
          <w:tcPr>
            <w:tcW w:w="284" w:type="pct"/>
          </w:tcPr>
          <w:p w14:paraId="51412F70"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D93BAD">
              <w:rPr>
                <w:rFonts w:ascii="Times New Roman" w:hAnsi="Times New Roman" w:cs="Times New Roman"/>
                <w:sz w:val="16"/>
                <w:szCs w:val="16"/>
              </w:rPr>
              <w:t>b. Photo</w:t>
            </w:r>
          </w:p>
        </w:tc>
        <w:tc>
          <w:tcPr>
            <w:tcW w:w="327" w:type="pct"/>
          </w:tcPr>
          <w:p w14:paraId="4CC5AC63"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308" w:type="pct"/>
          </w:tcPr>
          <w:p w14:paraId="56731D7E"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435" w:type="pct"/>
          </w:tcPr>
          <w:p w14:paraId="193F4836"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308" w:type="pct"/>
          </w:tcPr>
          <w:p w14:paraId="2BC20680"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312" w:type="pct"/>
          </w:tcPr>
          <w:p w14:paraId="4D802FE5"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2430" w:type="pct"/>
          </w:tcPr>
          <w:p w14:paraId="49BA4466"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09DEDF97"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463451DD"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3B7F51" w:rsidRPr="00D93BAD" w14:paraId="29126E24" w14:textId="77777777" w:rsidTr="003B7F51">
        <w:trPr>
          <w:trHeight w:hRule="exact" w:val="532"/>
        </w:trPr>
        <w:tc>
          <w:tcPr>
            <w:cnfStyle w:val="001000000000" w:firstRow="0" w:lastRow="0" w:firstColumn="1" w:lastColumn="0" w:oddVBand="0" w:evenVBand="0" w:oddHBand="0" w:evenHBand="0" w:firstRowFirstColumn="0" w:firstRowLastColumn="0" w:lastRowFirstColumn="0" w:lastRowLastColumn="0"/>
            <w:tcW w:w="596" w:type="pct"/>
            <w:vMerge w:val="restart"/>
          </w:tcPr>
          <w:p w14:paraId="78BDAD97" w14:textId="77777777" w:rsidR="00E240A4" w:rsidRPr="00D93BAD" w:rsidRDefault="00E240A4" w:rsidP="00E240A4">
            <w:pPr>
              <w:spacing w:after="160" w:line="259" w:lineRule="auto"/>
              <w:rPr>
                <w:rFonts w:ascii="Times New Roman" w:hAnsi="Times New Roman" w:cs="Times New Roman"/>
                <w:sz w:val="16"/>
                <w:szCs w:val="16"/>
              </w:rPr>
            </w:pPr>
            <w:r w:rsidRPr="00D93BAD">
              <w:rPr>
                <w:rFonts w:ascii="Times New Roman" w:hAnsi="Times New Roman" w:cs="Times New Roman"/>
                <w:sz w:val="16"/>
                <w:szCs w:val="16"/>
              </w:rPr>
              <w:t>3. Nsima</w:t>
            </w:r>
          </w:p>
        </w:tc>
        <w:tc>
          <w:tcPr>
            <w:tcW w:w="284" w:type="pct"/>
          </w:tcPr>
          <w:p w14:paraId="1FB97976"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D93BAD">
              <w:rPr>
                <w:rFonts w:ascii="Times New Roman" w:hAnsi="Times New Roman" w:cs="Times New Roman"/>
                <w:sz w:val="16"/>
                <w:szCs w:val="16"/>
              </w:rPr>
              <w:t>a. Shape</w:t>
            </w:r>
          </w:p>
          <w:p w14:paraId="2975643B"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327" w:type="pct"/>
          </w:tcPr>
          <w:p w14:paraId="17930666"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308" w:type="pct"/>
          </w:tcPr>
          <w:p w14:paraId="7E693E28"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435" w:type="pct"/>
          </w:tcPr>
          <w:p w14:paraId="26829332"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308" w:type="pct"/>
          </w:tcPr>
          <w:p w14:paraId="7A55B901"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312" w:type="pct"/>
          </w:tcPr>
          <w:p w14:paraId="45A76562"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2430" w:type="pct"/>
          </w:tcPr>
          <w:p w14:paraId="41E92A8E"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3B7F51" w:rsidRPr="00D93BAD" w14:paraId="72687941" w14:textId="77777777" w:rsidTr="003B7F51">
        <w:trPr>
          <w:trHeight w:hRule="exact" w:val="550"/>
        </w:trPr>
        <w:tc>
          <w:tcPr>
            <w:cnfStyle w:val="001000000000" w:firstRow="0" w:lastRow="0" w:firstColumn="1" w:lastColumn="0" w:oddVBand="0" w:evenVBand="0" w:oddHBand="0" w:evenHBand="0" w:firstRowFirstColumn="0" w:firstRowLastColumn="0" w:lastRowFirstColumn="0" w:lastRowLastColumn="0"/>
            <w:tcW w:w="596" w:type="pct"/>
            <w:vMerge/>
          </w:tcPr>
          <w:p w14:paraId="43182BC7" w14:textId="77777777" w:rsidR="00E240A4" w:rsidRPr="00D93BAD" w:rsidRDefault="00E240A4" w:rsidP="00E240A4">
            <w:pPr>
              <w:spacing w:after="160" w:line="259" w:lineRule="auto"/>
              <w:rPr>
                <w:rFonts w:ascii="Times New Roman" w:hAnsi="Times New Roman" w:cs="Times New Roman"/>
                <w:sz w:val="16"/>
                <w:szCs w:val="16"/>
              </w:rPr>
            </w:pPr>
          </w:p>
        </w:tc>
        <w:tc>
          <w:tcPr>
            <w:tcW w:w="284" w:type="pct"/>
          </w:tcPr>
          <w:p w14:paraId="11543CD3"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D93BAD">
              <w:rPr>
                <w:rFonts w:ascii="Times New Roman" w:hAnsi="Times New Roman" w:cs="Times New Roman"/>
                <w:sz w:val="16"/>
                <w:szCs w:val="16"/>
              </w:rPr>
              <w:t>b. Photo</w:t>
            </w:r>
          </w:p>
          <w:p w14:paraId="67AE21B9"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1E50A374"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327" w:type="pct"/>
          </w:tcPr>
          <w:p w14:paraId="169B6C8A"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308" w:type="pct"/>
          </w:tcPr>
          <w:p w14:paraId="639FA3FA"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435" w:type="pct"/>
          </w:tcPr>
          <w:p w14:paraId="7E629059"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308" w:type="pct"/>
          </w:tcPr>
          <w:p w14:paraId="2648A111"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312" w:type="pct"/>
          </w:tcPr>
          <w:p w14:paraId="4B57D108"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2430" w:type="pct"/>
          </w:tcPr>
          <w:p w14:paraId="02FB012B"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3B7F51" w:rsidRPr="00D93BAD" w14:paraId="5C61F16B" w14:textId="77777777" w:rsidTr="003B7F51">
        <w:trPr>
          <w:trHeight w:hRule="exact" w:val="532"/>
        </w:trPr>
        <w:tc>
          <w:tcPr>
            <w:cnfStyle w:val="001000000000" w:firstRow="0" w:lastRow="0" w:firstColumn="1" w:lastColumn="0" w:oddVBand="0" w:evenVBand="0" w:oddHBand="0" w:evenHBand="0" w:firstRowFirstColumn="0" w:firstRowLastColumn="0" w:lastRowFirstColumn="0" w:lastRowLastColumn="0"/>
            <w:tcW w:w="596" w:type="pct"/>
            <w:vMerge w:val="restart"/>
          </w:tcPr>
          <w:p w14:paraId="2D009A05" w14:textId="77777777" w:rsidR="00E240A4" w:rsidRPr="00D93BAD" w:rsidRDefault="00E240A4" w:rsidP="00E240A4">
            <w:pPr>
              <w:spacing w:after="160" w:line="259" w:lineRule="auto"/>
              <w:rPr>
                <w:rFonts w:ascii="Times New Roman" w:hAnsi="Times New Roman" w:cs="Times New Roman"/>
                <w:sz w:val="16"/>
                <w:szCs w:val="16"/>
              </w:rPr>
            </w:pPr>
            <w:r w:rsidRPr="00D93BAD">
              <w:rPr>
                <w:rFonts w:ascii="Times New Roman" w:hAnsi="Times New Roman" w:cs="Times New Roman"/>
                <w:sz w:val="16"/>
                <w:szCs w:val="16"/>
              </w:rPr>
              <w:t>4. Beans relish</w:t>
            </w:r>
          </w:p>
        </w:tc>
        <w:tc>
          <w:tcPr>
            <w:tcW w:w="284" w:type="pct"/>
          </w:tcPr>
          <w:p w14:paraId="0B216F7C"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D93BAD">
              <w:rPr>
                <w:rFonts w:ascii="Times New Roman" w:hAnsi="Times New Roman" w:cs="Times New Roman"/>
                <w:sz w:val="16"/>
                <w:szCs w:val="16"/>
              </w:rPr>
              <w:t>a. Shape</w:t>
            </w:r>
          </w:p>
          <w:p w14:paraId="1CBEAE55"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327" w:type="pct"/>
          </w:tcPr>
          <w:p w14:paraId="5A32B4E4"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308" w:type="pct"/>
          </w:tcPr>
          <w:p w14:paraId="665269A4"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435" w:type="pct"/>
          </w:tcPr>
          <w:p w14:paraId="02AB981E"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308" w:type="pct"/>
          </w:tcPr>
          <w:p w14:paraId="0BF75AB8"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312" w:type="pct"/>
          </w:tcPr>
          <w:p w14:paraId="2B5FF194"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2430" w:type="pct"/>
          </w:tcPr>
          <w:p w14:paraId="1AC39619"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3B7F51" w:rsidRPr="00D93BAD" w14:paraId="56EB45CD" w14:textId="77777777" w:rsidTr="003B7F51">
        <w:trPr>
          <w:trHeight w:hRule="exact" w:val="568"/>
        </w:trPr>
        <w:tc>
          <w:tcPr>
            <w:cnfStyle w:val="001000000000" w:firstRow="0" w:lastRow="0" w:firstColumn="1" w:lastColumn="0" w:oddVBand="0" w:evenVBand="0" w:oddHBand="0" w:evenHBand="0" w:firstRowFirstColumn="0" w:firstRowLastColumn="0" w:lastRowFirstColumn="0" w:lastRowLastColumn="0"/>
            <w:tcW w:w="596" w:type="pct"/>
            <w:vMerge/>
          </w:tcPr>
          <w:p w14:paraId="34777E23" w14:textId="77777777" w:rsidR="00E240A4" w:rsidRPr="00D93BAD" w:rsidRDefault="00E240A4" w:rsidP="00E240A4">
            <w:pPr>
              <w:spacing w:after="160" w:line="259" w:lineRule="auto"/>
              <w:rPr>
                <w:rFonts w:ascii="Times New Roman" w:hAnsi="Times New Roman" w:cs="Times New Roman"/>
                <w:sz w:val="16"/>
                <w:szCs w:val="16"/>
              </w:rPr>
            </w:pPr>
          </w:p>
        </w:tc>
        <w:tc>
          <w:tcPr>
            <w:tcW w:w="284" w:type="pct"/>
          </w:tcPr>
          <w:p w14:paraId="672EC1DB"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D93BAD">
              <w:rPr>
                <w:rFonts w:ascii="Times New Roman" w:hAnsi="Times New Roman" w:cs="Times New Roman"/>
                <w:sz w:val="16"/>
                <w:szCs w:val="16"/>
              </w:rPr>
              <w:t>b. Photo</w:t>
            </w:r>
          </w:p>
          <w:p w14:paraId="07CFD0CB"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4A89B43E"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327" w:type="pct"/>
          </w:tcPr>
          <w:p w14:paraId="1FD486B7"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308" w:type="pct"/>
          </w:tcPr>
          <w:p w14:paraId="3740EC4E"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435" w:type="pct"/>
          </w:tcPr>
          <w:p w14:paraId="50B62D4C"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308" w:type="pct"/>
          </w:tcPr>
          <w:p w14:paraId="77F4A8F4"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312" w:type="pct"/>
          </w:tcPr>
          <w:p w14:paraId="00028B83"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2430" w:type="pct"/>
          </w:tcPr>
          <w:p w14:paraId="7CAEBF3B"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3B7F51" w:rsidRPr="00D93BAD" w14:paraId="00246F0A" w14:textId="77777777" w:rsidTr="003B7F51">
        <w:trPr>
          <w:trHeight w:hRule="exact" w:val="595"/>
        </w:trPr>
        <w:tc>
          <w:tcPr>
            <w:cnfStyle w:val="001000000000" w:firstRow="0" w:lastRow="0" w:firstColumn="1" w:lastColumn="0" w:oddVBand="0" w:evenVBand="0" w:oddHBand="0" w:evenHBand="0" w:firstRowFirstColumn="0" w:firstRowLastColumn="0" w:lastRowFirstColumn="0" w:lastRowLastColumn="0"/>
            <w:tcW w:w="596" w:type="pct"/>
            <w:vMerge w:val="restart"/>
          </w:tcPr>
          <w:p w14:paraId="1AE1AB8E" w14:textId="77777777" w:rsidR="00E240A4" w:rsidRPr="00D93BAD" w:rsidRDefault="00E240A4" w:rsidP="00E240A4">
            <w:pPr>
              <w:spacing w:after="160" w:line="259" w:lineRule="auto"/>
              <w:rPr>
                <w:rFonts w:ascii="Times New Roman" w:hAnsi="Times New Roman" w:cs="Times New Roman"/>
                <w:sz w:val="16"/>
                <w:szCs w:val="16"/>
              </w:rPr>
            </w:pPr>
            <w:r w:rsidRPr="00D93BAD">
              <w:rPr>
                <w:rFonts w:ascii="Times New Roman" w:hAnsi="Times New Roman" w:cs="Times New Roman"/>
                <w:sz w:val="16"/>
                <w:szCs w:val="16"/>
              </w:rPr>
              <w:t>5. Vegetable relish</w:t>
            </w:r>
          </w:p>
        </w:tc>
        <w:tc>
          <w:tcPr>
            <w:tcW w:w="284" w:type="pct"/>
          </w:tcPr>
          <w:p w14:paraId="5E7F3782"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D93BAD">
              <w:rPr>
                <w:rFonts w:ascii="Times New Roman" w:hAnsi="Times New Roman" w:cs="Times New Roman"/>
                <w:sz w:val="16"/>
                <w:szCs w:val="16"/>
              </w:rPr>
              <w:t>a. Shape</w:t>
            </w:r>
          </w:p>
          <w:p w14:paraId="518156A9"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327" w:type="pct"/>
          </w:tcPr>
          <w:p w14:paraId="69E66277"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308" w:type="pct"/>
          </w:tcPr>
          <w:p w14:paraId="465C5D9A"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435" w:type="pct"/>
          </w:tcPr>
          <w:p w14:paraId="607FA5C6"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308" w:type="pct"/>
          </w:tcPr>
          <w:p w14:paraId="1C078C0D"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312" w:type="pct"/>
          </w:tcPr>
          <w:p w14:paraId="68949082"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2430" w:type="pct"/>
          </w:tcPr>
          <w:p w14:paraId="2678B780"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3B7F51" w:rsidRPr="00D93BAD" w14:paraId="129609EA" w14:textId="77777777" w:rsidTr="003B7F51">
        <w:trPr>
          <w:trHeight w:hRule="exact" w:val="532"/>
        </w:trPr>
        <w:tc>
          <w:tcPr>
            <w:cnfStyle w:val="001000000000" w:firstRow="0" w:lastRow="0" w:firstColumn="1" w:lastColumn="0" w:oddVBand="0" w:evenVBand="0" w:oddHBand="0" w:evenHBand="0" w:firstRowFirstColumn="0" w:firstRowLastColumn="0" w:lastRowFirstColumn="0" w:lastRowLastColumn="0"/>
            <w:tcW w:w="596" w:type="pct"/>
            <w:vMerge/>
          </w:tcPr>
          <w:p w14:paraId="10C47554" w14:textId="77777777" w:rsidR="00E240A4" w:rsidRPr="00D93BAD" w:rsidRDefault="00E240A4" w:rsidP="00E240A4">
            <w:pPr>
              <w:spacing w:after="160" w:line="259" w:lineRule="auto"/>
              <w:rPr>
                <w:rFonts w:ascii="Times New Roman" w:hAnsi="Times New Roman" w:cs="Times New Roman"/>
                <w:sz w:val="16"/>
                <w:szCs w:val="16"/>
              </w:rPr>
            </w:pPr>
          </w:p>
        </w:tc>
        <w:tc>
          <w:tcPr>
            <w:tcW w:w="284" w:type="pct"/>
          </w:tcPr>
          <w:p w14:paraId="2B3EBBF3" w14:textId="63CA23BE"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D93BAD">
              <w:rPr>
                <w:rFonts w:ascii="Times New Roman" w:hAnsi="Times New Roman" w:cs="Times New Roman"/>
                <w:sz w:val="16"/>
                <w:szCs w:val="16"/>
              </w:rPr>
              <w:t>b. Photo</w:t>
            </w:r>
          </w:p>
        </w:tc>
        <w:tc>
          <w:tcPr>
            <w:tcW w:w="327" w:type="pct"/>
          </w:tcPr>
          <w:p w14:paraId="20BD2568"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308" w:type="pct"/>
          </w:tcPr>
          <w:p w14:paraId="1350CF3D"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435" w:type="pct"/>
          </w:tcPr>
          <w:p w14:paraId="1E2B2371"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308" w:type="pct"/>
          </w:tcPr>
          <w:p w14:paraId="77FB5614"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312" w:type="pct"/>
          </w:tcPr>
          <w:p w14:paraId="002227AB"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2430" w:type="pct"/>
          </w:tcPr>
          <w:p w14:paraId="39587BE6"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3B7F51" w:rsidRPr="00D93BAD" w14:paraId="24D3D666" w14:textId="77777777" w:rsidTr="003B7F51">
        <w:trPr>
          <w:trHeight w:hRule="exact" w:val="550"/>
        </w:trPr>
        <w:tc>
          <w:tcPr>
            <w:cnfStyle w:val="001000000000" w:firstRow="0" w:lastRow="0" w:firstColumn="1" w:lastColumn="0" w:oddVBand="0" w:evenVBand="0" w:oddHBand="0" w:evenHBand="0" w:firstRowFirstColumn="0" w:firstRowLastColumn="0" w:lastRowFirstColumn="0" w:lastRowLastColumn="0"/>
            <w:tcW w:w="596" w:type="pct"/>
            <w:vMerge w:val="restart"/>
          </w:tcPr>
          <w:p w14:paraId="21071254" w14:textId="77777777" w:rsidR="00E240A4" w:rsidRPr="00D93BAD" w:rsidRDefault="00E240A4" w:rsidP="00E240A4">
            <w:pPr>
              <w:spacing w:after="160" w:line="259" w:lineRule="auto"/>
              <w:rPr>
                <w:rFonts w:ascii="Times New Roman" w:hAnsi="Times New Roman" w:cs="Times New Roman"/>
                <w:sz w:val="16"/>
                <w:szCs w:val="16"/>
              </w:rPr>
            </w:pPr>
            <w:r w:rsidRPr="00D93BAD">
              <w:rPr>
                <w:rFonts w:ascii="Times New Roman" w:hAnsi="Times New Roman" w:cs="Times New Roman"/>
                <w:sz w:val="16"/>
                <w:szCs w:val="16"/>
              </w:rPr>
              <w:t>6. Water</w:t>
            </w:r>
          </w:p>
        </w:tc>
        <w:tc>
          <w:tcPr>
            <w:tcW w:w="284" w:type="pct"/>
          </w:tcPr>
          <w:p w14:paraId="2756DC76"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D93BAD">
              <w:rPr>
                <w:rFonts w:ascii="Times New Roman" w:hAnsi="Times New Roman" w:cs="Times New Roman"/>
                <w:sz w:val="16"/>
                <w:szCs w:val="16"/>
              </w:rPr>
              <w:t>a. Shape</w:t>
            </w:r>
          </w:p>
          <w:p w14:paraId="4A545A55"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327" w:type="pct"/>
          </w:tcPr>
          <w:p w14:paraId="211A42F3"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308" w:type="pct"/>
          </w:tcPr>
          <w:p w14:paraId="0787367A"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435" w:type="pct"/>
          </w:tcPr>
          <w:p w14:paraId="6941A3C2"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308" w:type="pct"/>
          </w:tcPr>
          <w:p w14:paraId="16344795"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312" w:type="pct"/>
          </w:tcPr>
          <w:p w14:paraId="6EAAED80"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2430" w:type="pct"/>
          </w:tcPr>
          <w:p w14:paraId="2E66478E"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3B7F51" w:rsidRPr="00D93BAD" w14:paraId="32CA2FAA" w14:textId="77777777" w:rsidTr="003B7F51">
        <w:trPr>
          <w:trHeight w:hRule="exact" w:val="640"/>
        </w:trPr>
        <w:tc>
          <w:tcPr>
            <w:cnfStyle w:val="001000000000" w:firstRow="0" w:lastRow="0" w:firstColumn="1" w:lastColumn="0" w:oddVBand="0" w:evenVBand="0" w:oddHBand="0" w:evenHBand="0" w:firstRowFirstColumn="0" w:firstRowLastColumn="0" w:lastRowFirstColumn="0" w:lastRowLastColumn="0"/>
            <w:tcW w:w="596" w:type="pct"/>
            <w:vMerge/>
          </w:tcPr>
          <w:p w14:paraId="6DD4C94A" w14:textId="77777777" w:rsidR="00E240A4" w:rsidRPr="00D93BAD" w:rsidRDefault="00E240A4" w:rsidP="00E240A4">
            <w:pPr>
              <w:spacing w:after="160" w:line="259" w:lineRule="auto"/>
              <w:rPr>
                <w:rFonts w:ascii="Times New Roman" w:hAnsi="Times New Roman" w:cs="Times New Roman"/>
                <w:sz w:val="16"/>
                <w:szCs w:val="16"/>
              </w:rPr>
            </w:pPr>
          </w:p>
        </w:tc>
        <w:tc>
          <w:tcPr>
            <w:tcW w:w="284" w:type="pct"/>
          </w:tcPr>
          <w:p w14:paraId="4F38E631" w14:textId="1669EB7C" w:rsidR="00E240A4" w:rsidRPr="00D93BAD" w:rsidRDefault="00E240A4" w:rsidP="00EB4830">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D93BAD">
              <w:rPr>
                <w:rFonts w:ascii="Times New Roman" w:hAnsi="Times New Roman" w:cs="Times New Roman"/>
                <w:sz w:val="16"/>
                <w:szCs w:val="16"/>
              </w:rPr>
              <w:t>b. Photo</w:t>
            </w:r>
          </w:p>
        </w:tc>
        <w:tc>
          <w:tcPr>
            <w:tcW w:w="327" w:type="pct"/>
          </w:tcPr>
          <w:p w14:paraId="54E3B812"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308" w:type="pct"/>
          </w:tcPr>
          <w:p w14:paraId="3F197550"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435" w:type="pct"/>
          </w:tcPr>
          <w:p w14:paraId="4EB651AF"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308" w:type="pct"/>
          </w:tcPr>
          <w:p w14:paraId="43687553"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312" w:type="pct"/>
          </w:tcPr>
          <w:p w14:paraId="1969C753"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2430" w:type="pct"/>
          </w:tcPr>
          <w:p w14:paraId="0A106A49"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bl>
    <w:p w14:paraId="5A5600FC" w14:textId="77777777" w:rsidR="00E240A4" w:rsidRPr="00D93BAD" w:rsidRDefault="00E240A4" w:rsidP="005238FE">
      <w:pPr>
        <w:outlineLvl w:val="0"/>
        <w:rPr>
          <w:rFonts w:ascii="Times New Roman" w:eastAsia="Times New Roman" w:hAnsi="Times New Roman" w:cs="Times New Roman"/>
          <w:b/>
          <w:sz w:val="20"/>
          <w:szCs w:val="20"/>
        </w:rPr>
      </w:pPr>
      <w:r w:rsidRPr="00D93BAD">
        <w:rPr>
          <w:rFonts w:ascii="Times New Roman" w:eastAsia="Times New Roman" w:hAnsi="Times New Roman" w:cs="Times New Roman"/>
          <w:b/>
          <w:sz w:val="20"/>
          <w:szCs w:val="20"/>
        </w:rPr>
        <w:br w:type="page"/>
      </w:r>
      <w:r w:rsidRPr="00D93BAD">
        <w:rPr>
          <w:rFonts w:ascii="Times New Roman" w:eastAsia="Times New Roman" w:hAnsi="Times New Roman" w:cs="Times New Roman"/>
          <w:b/>
          <w:sz w:val="20"/>
          <w:szCs w:val="20"/>
        </w:rPr>
        <w:lastRenderedPageBreak/>
        <w:t xml:space="preserve">K. </w:t>
      </w:r>
      <w:r w:rsidRPr="00D93BAD">
        <w:rPr>
          <w:rFonts w:ascii="Times New Roman" w:hAnsi="Times New Roman" w:cs="Times New Roman"/>
          <w:b/>
        </w:rPr>
        <w:t>EXIT INTERVIEW (cont.)</w:t>
      </w:r>
    </w:p>
    <w:p w14:paraId="30709BBD" w14:textId="77777777" w:rsidR="00E240A4" w:rsidRPr="00D93BAD" w:rsidRDefault="00E240A4" w:rsidP="00E240A4">
      <w:pPr>
        <w:pStyle w:val="ListParagraph"/>
        <w:numPr>
          <w:ilvl w:val="0"/>
          <w:numId w:val="16"/>
        </w:numPr>
        <w:rPr>
          <w:rFonts w:ascii="Times New Roman" w:hAnsi="Times New Roman" w:cs="Times New Roman"/>
        </w:rPr>
      </w:pPr>
      <w:r w:rsidRPr="00D93BAD">
        <w:rPr>
          <w:rFonts w:ascii="Times New Roman" w:hAnsi="Times New Roman" w:cs="Times New Roman"/>
        </w:rPr>
        <w:t>How could we change the pictures (shapes, photos) to make it easier for you to choose the amount of food that you ate</w:t>
      </w:r>
    </w:p>
    <w:tbl>
      <w:tblPr>
        <w:tblStyle w:val="GridTable1Light"/>
        <w:tblW w:w="5000" w:type="pct"/>
        <w:tblLayout w:type="fixed"/>
        <w:tblLook w:val="04A0" w:firstRow="1" w:lastRow="0" w:firstColumn="1" w:lastColumn="0" w:noHBand="0" w:noVBand="1"/>
      </w:tblPr>
      <w:tblGrid>
        <w:gridCol w:w="2822"/>
        <w:gridCol w:w="10732"/>
      </w:tblGrid>
      <w:tr w:rsidR="00E240A4" w:rsidRPr="00D93BAD" w14:paraId="575FC226" w14:textId="77777777" w:rsidTr="00331F12">
        <w:trPr>
          <w:cnfStyle w:val="100000000000" w:firstRow="1" w:lastRow="0" w:firstColumn="0" w:lastColumn="0" w:oddVBand="0" w:evenVBand="0" w:oddHBand="0" w:evenHBand="0" w:firstRowFirstColumn="0" w:firstRowLastColumn="0" w:lastRowFirstColumn="0" w:lastRowLastColumn="0"/>
          <w:trHeight w:hRule="exact" w:val="720"/>
        </w:trPr>
        <w:tc>
          <w:tcPr>
            <w:cnfStyle w:val="001000000000" w:firstRow="0" w:lastRow="0" w:firstColumn="1" w:lastColumn="0" w:oddVBand="0" w:evenVBand="0" w:oddHBand="0" w:evenHBand="0" w:firstRowFirstColumn="0" w:firstRowLastColumn="0" w:lastRowFirstColumn="0" w:lastRowLastColumn="0"/>
            <w:tcW w:w="1041" w:type="pct"/>
          </w:tcPr>
          <w:p w14:paraId="6B13737B" w14:textId="77777777" w:rsidR="00E240A4" w:rsidRPr="00D93BAD" w:rsidRDefault="00E240A4" w:rsidP="00E240A4">
            <w:pPr>
              <w:rPr>
                <w:rFonts w:ascii="Times New Roman" w:hAnsi="Times New Roman" w:cs="Times New Roman"/>
                <w:b w:val="0"/>
              </w:rPr>
            </w:pPr>
            <w:r w:rsidRPr="00D93BAD">
              <w:rPr>
                <w:rFonts w:ascii="Times New Roman" w:hAnsi="Times New Roman" w:cs="Times New Roman"/>
              </w:rPr>
              <w:t>Pictures</w:t>
            </w:r>
          </w:p>
        </w:tc>
        <w:tc>
          <w:tcPr>
            <w:tcW w:w="3959" w:type="pct"/>
          </w:tcPr>
          <w:p w14:paraId="64421D02" w14:textId="77777777" w:rsidR="00E240A4" w:rsidRPr="00D93BAD" w:rsidRDefault="00E240A4" w:rsidP="00E240A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D93BAD">
              <w:rPr>
                <w:rFonts w:ascii="Times New Roman" w:hAnsi="Times New Roman" w:cs="Times New Roman"/>
              </w:rPr>
              <w:t>Ways to Improve</w:t>
            </w:r>
          </w:p>
        </w:tc>
      </w:tr>
      <w:tr w:rsidR="00E240A4" w:rsidRPr="00D93BAD" w14:paraId="530E74C1" w14:textId="77777777" w:rsidTr="00331F12">
        <w:trPr>
          <w:trHeight w:hRule="exact" w:val="720"/>
        </w:trPr>
        <w:tc>
          <w:tcPr>
            <w:cnfStyle w:val="001000000000" w:firstRow="0" w:lastRow="0" w:firstColumn="1" w:lastColumn="0" w:oddVBand="0" w:evenVBand="0" w:oddHBand="0" w:evenHBand="0" w:firstRowFirstColumn="0" w:firstRowLastColumn="0" w:lastRowFirstColumn="0" w:lastRowLastColumn="0"/>
            <w:tcW w:w="1041" w:type="pct"/>
          </w:tcPr>
          <w:p w14:paraId="0FA7FF47" w14:textId="77777777" w:rsidR="00E240A4" w:rsidRPr="00D93BAD" w:rsidRDefault="00E240A4" w:rsidP="00E240A4">
            <w:pPr>
              <w:rPr>
                <w:rFonts w:ascii="Times New Roman" w:hAnsi="Times New Roman" w:cs="Times New Roman"/>
              </w:rPr>
            </w:pPr>
          </w:p>
          <w:p w14:paraId="3AF9079B" w14:textId="77777777" w:rsidR="00E240A4" w:rsidRPr="00D93BAD" w:rsidRDefault="00E240A4" w:rsidP="00E240A4">
            <w:pPr>
              <w:rPr>
                <w:rFonts w:ascii="Times New Roman" w:hAnsi="Times New Roman" w:cs="Times New Roman"/>
              </w:rPr>
            </w:pPr>
            <w:r w:rsidRPr="00D93BAD">
              <w:rPr>
                <w:rFonts w:ascii="Times New Roman" w:hAnsi="Times New Roman" w:cs="Times New Roman"/>
              </w:rPr>
              <w:t>Shapes</w:t>
            </w:r>
          </w:p>
        </w:tc>
        <w:tc>
          <w:tcPr>
            <w:tcW w:w="3959" w:type="pct"/>
          </w:tcPr>
          <w:p w14:paraId="7EA5A3B7" w14:textId="77777777" w:rsidR="00E240A4" w:rsidRPr="00D93BAD" w:rsidRDefault="00E240A4" w:rsidP="00E240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33869E97" w14:textId="77777777" w:rsidR="00E240A4" w:rsidRPr="00D93BAD" w:rsidRDefault="00E240A4" w:rsidP="00E240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E7ECB1D" w14:textId="77777777" w:rsidR="00E240A4" w:rsidRPr="00D93BAD" w:rsidRDefault="00E240A4" w:rsidP="00E240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71430394" w14:textId="77777777" w:rsidR="00E240A4" w:rsidRPr="00D93BAD" w:rsidRDefault="00E240A4" w:rsidP="00E240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32ED421F" w14:textId="77777777" w:rsidR="00E240A4" w:rsidRPr="00D93BAD" w:rsidRDefault="00E240A4" w:rsidP="00E240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240A4" w:rsidRPr="00D93BAD" w14:paraId="63B71068" w14:textId="77777777" w:rsidTr="00331F12">
        <w:trPr>
          <w:trHeight w:hRule="exact" w:val="720"/>
        </w:trPr>
        <w:tc>
          <w:tcPr>
            <w:cnfStyle w:val="001000000000" w:firstRow="0" w:lastRow="0" w:firstColumn="1" w:lastColumn="0" w:oddVBand="0" w:evenVBand="0" w:oddHBand="0" w:evenHBand="0" w:firstRowFirstColumn="0" w:firstRowLastColumn="0" w:lastRowFirstColumn="0" w:lastRowLastColumn="0"/>
            <w:tcW w:w="1041" w:type="pct"/>
          </w:tcPr>
          <w:p w14:paraId="6CA1F39E" w14:textId="77777777" w:rsidR="00E240A4" w:rsidRPr="00D93BAD" w:rsidRDefault="00E240A4" w:rsidP="00E240A4">
            <w:pPr>
              <w:rPr>
                <w:rFonts w:ascii="Times New Roman" w:hAnsi="Times New Roman" w:cs="Times New Roman"/>
              </w:rPr>
            </w:pPr>
          </w:p>
          <w:p w14:paraId="1C0BD6A2" w14:textId="77777777" w:rsidR="00E240A4" w:rsidRPr="00D93BAD" w:rsidRDefault="00E240A4" w:rsidP="00E240A4">
            <w:pPr>
              <w:rPr>
                <w:rFonts w:ascii="Times New Roman" w:hAnsi="Times New Roman" w:cs="Times New Roman"/>
              </w:rPr>
            </w:pPr>
            <w:r w:rsidRPr="00D93BAD">
              <w:rPr>
                <w:rFonts w:ascii="Times New Roman" w:hAnsi="Times New Roman" w:cs="Times New Roman"/>
              </w:rPr>
              <w:t>Photos</w:t>
            </w:r>
          </w:p>
        </w:tc>
        <w:tc>
          <w:tcPr>
            <w:tcW w:w="3959" w:type="pct"/>
          </w:tcPr>
          <w:p w14:paraId="0D35BD6D" w14:textId="77777777" w:rsidR="00E240A4" w:rsidRPr="00D93BAD" w:rsidRDefault="00E240A4" w:rsidP="00E240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1B0B764" w14:textId="77777777" w:rsidR="00E240A4" w:rsidRPr="00D93BAD" w:rsidRDefault="00E240A4" w:rsidP="00E240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3786B64" w14:textId="77777777" w:rsidR="00E240A4" w:rsidRPr="00D93BAD" w:rsidRDefault="00E240A4" w:rsidP="00E240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DBCC307" w14:textId="77777777" w:rsidR="00E240A4" w:rsidRPr="00D93BAD" w:rsidRDefault="00E240A4" w:rsidP="00E240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D92CC5E" w14:textId="77777777" w:rsidR="00E240A4" w:rsidRPr="00D93BAD" w:rsidRDefault="00E240A4" w:rsidP="00E240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00FD52F5" w14:textId="77777777" w:rsidR="00E240A4" w:rsidRPr="00D93BAD" w:rsidRDefault="00E240A4" w:rsidP="00E240A4">
      <w:pPr>
        <w:rPr>
          <w:rFonts w:ascii="Times New Roman" w:hAnsi="Times New Roman" w:cs="Times New Roman"/>
        </w:rPr>
      </w:pPr>
    </w:p>
    <w:p w14:paraId="11642712" w14:textId="77777777" w:rsidR="00E240A4" w:rsidRPr="00D93BAD" w:rsidRDefault="00E240A4" w:rsidP="00E240A4">
      <w:pPr>
        <w:pStyle w:val="ListParagraph"/>
        <w:numPr>
          <w:ilvl w:val="0"/>
          <w:numId w:val="16"/>
        </w:numPr>
        <w:rPr>
          <w:rFonts w:ascii="Times New Roman" w:hAnsi="Times New Roman" w:cs="Times New Roman"/>
        </w:rPr>
      </w:pPr>
      <w:r w:rsidRPr="00D93BAD">
        <w:rPr>
          <w:rFonts w:ascii="Times New Roman" w:hAnsi="Times New Roman" w:cs="Times New Roman"/>
        </w:rPr>
        <w:t xml:space="preserve">Overall, which type of picture (shapes, photos) do you prefer the </w:t>
      </w:r>
      <w:r w:rsidRPr="00D93BAD">
        <w:rPr>
          <w:rFonts w:ascii="Times New Roman" w:hAnsi="Times New Roman" w:cs="Times New Roman"/>
          <w:b/>
        </w:rPr>
        <w:t>MOST</w:t>
      </w:r>
      <w:r w:rsidRPr="00D93BAD">
        <w:rPr>
          <w:rFonts w:ascii="Times New Roman" w:hAnsi="Times New Roman" w:cs="Times New Roman"/>
        </w:rPr>
        <w:t xml:space="preserve"> for helping you remember how much food you ate?</w:t>
      </w:r>
    </w:p>
    <w:p w14:paraId="4A3B9B81" w14:textId="77777777" w:rsidR="00E240A4" w:rsidRPr="00D93BAD" w:rsidRDefault="00E240A4" w:rsidP="00E240A4">
      <w:pPr>
        <w:pStyle w:val="ListParagraph"/>
        <w:ind w:left="360"/>
        <w:rPr>
          <w:rFonts w:ascii="Times New Roman" w:hAnsi="Times New Roman" w:cs="Times New Roman"/>
        </w:rPr>
      </w:pPr>
      <w:r w:rsidRPr="00D93BAD">
        <w:rPr>
          <w:rFonts w:ascii="Times New Roman" w:eastAsia="Times New Roman" w:hAnsi="Times New Roman" w:cs="Times New Roman"/>
          <w:sz w:val="16"/>
          <w:szCs w:val="16"/>
        </w:rPr>
        <w:t>1</w:t>
      </w:r>
      <w:r w:rsidRPr="00D93BAD">
        <w:rPr>
          <w:rFonts w:ascii="Times New Roman" w:eastAsia="Times New Roman" w:hAnsi="Times New Roman" w:cs="Times New Roman"/>
          <w:sz w:val="20"/>
          <w:szCs w:val="20"/>
        </w:rPr>
        <w:sym w:font="Wingdings" w:char="F06F"/>
      </w:r>
      <w:r w:rsidRPr="00D93BAD">
        <w:rPr>
          <w:rFonts w:ascii="Times New Roman" w:eastAsia="Times New Roman" w:hAnsi="Times New Roman" w:cs="Times New Roman"/>
          <w:sz w:val="20"/>
          <w:szCs w:val="20"/>
        </w:rPr>
        <w:t xml:space="preserve"> </w:t>
      </w:r>
      <w:r w:rsidRPr="00D93BAD">
        <w:rPr>
          <w:rFonts w:ascii="Times New Roman" w:hAnsi="Times New Roman" w:cs="Times New Roman"/>
        </w:rPr>
        <w:t>Shapes</w:t>
      </w:r>
    </w:p>
    <w:p w14:paraId="6BC99185" w14:textId="77777777" w:rsidR="00E240A4" w:rsidRPr="00D93BAD" w:rsidRDefault="00E240A4" w:rsidP="00E240A4">
      <w:pPr>
        <w:pStyle w:val="ListParagraph"/>
        <w:ind w:left="360"/>
        <w:rPr>
          <w:rFonts w:ascii="Times New Roman" w:hAnsi="Times New Roman" w:cs="Times New Roman"/>
        </w:rPr>
      </w:pPr>
      <w:r w:rsidRPr="00D93BAD">
        <w:rPr>
          <w:rFonts w:ascii="Times New Roman" w:eastAsia="Times New Roman" w:hAnsi="Times New Roman" w:cs="Times New Roman"/>
          <w:sz w:val="16"/>
          <w:szCs w:val="16"/>
        </w:rPr>
        <w:t>2</w:t>
      </w:r>
      <w:r w:rsidRPr="00D93BAD">
        <w:rPr>
          <w:rFonts w:ascii="Times New Roman" w:eastAsia="Times New Roman" w:hAnsi="Times New Roman" w:cs="Times New Roman"/>
          <w:sz w:val="20"/>
          <w:szCs w:val="20"/>
        </w:rPr>
        <w:sym w:font="Wingdings" w:char="F06F"/>
      </w:r>
      <w:r w:rsidRPr="00D93BAD">
        <w:rPr>
          <w:rFonts w:ascii="Times New Roman" w:eastAsia="Times New Roman" w:hAnsi="Times New Roman" w:cs="Times New Roman"/>
          <w:sz w:val="20"/>
          <w:szCs w:val="20"/>
        </w:rPr>
        <w:t xml:space="preserve"> </w:t>
      </w:r>
      <w:r w:rsidRPr="00D93BAD">
        <w:rPr>
          <w:rFonts w:ascii="Times New Roman" w:hAnsi="Times New Roman" w:cs="Times New Roman"/>
        </w:rPr>
        <w:t>Photos</w:t>
      </w:r>
    </w:p>
    <w:p w14:paraId="2EE081D2" w14:textId="77777777" w:rsidR="00E240A4" w:rsidRPr="00D93BAD" w:rsidRDefault="00E240A4" w:rsidP="00E240A4">
      <w:pPr>
        <w:pStyle w:val="ListParagraph"/>
        <w:numPr>
          <w:ilvl w:val="0"/>
          <w:numId w:val="16"/>
        </w:numPr>
        <w:rPr>
          <w:rFonts w:ascii="Times New Roman" w:hAnsi="Times New Roman" w:cs="Times New Roman"/>
        </w:rPr>
      </w:pPr>
      <w:r w:rsidRPr="00D93BAD">
        <w:rPr>
          <w:rFonts w:ascii="Times New Roman" w:hAnsi="Times New Roman" w:cs="Times New Roman"/>
        </w:rPr>
        <w:t>What are the reasons you prefer this type of picture the most?</w:t>
      </w:r>
    </w:p>
    <w:p w14:paraId="75E11B58" w14:textId="092A9A68" w:rsidR="00E240A4" w:rsidRPr="00D93BAD" w:rsidRDefault="00E240A4" w:rsidP="00E240A4">
      <w:pPr>
        <w:pStyle w:val="ListParagraph"/>
        <w:ind w:left="360"/>
        <w:rPr>
          <w:rFonts w:ascii="Times New Roman" w:hAnsi="Times New Roman" w:cs="Times New Roman"/>
        </w:rPr>
      </w:pPr>
      <w:r w:rsidRPr="00D93BA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E2F8CD" w14:textId="77777777" w:rsidR="00E240A4" w:rsidRPr="00D93BAD" w:rsidRDefault="00E240A4" w:rsidP="00E240A4">
      <w:pPr>
        <w:pStyle w:val="ListParagraph"/>
        <w:ind w:left="360"/>
        <w:rPr>
          <w:rFonts w:ascii="Times New Roman" w:hAnsi="Times New Roman" w:cs="Times New Roman"/>
        </w:rPr>
      </w:pPr>
    </w:p>
    <w:p w14:paraId="396FB7CD" w14:textId="77777777" w:rsidR="00E240A4" w:rsidRPr="00D93BAD" w:rsidRDefault="00E240A4" w:rsidP="00E240A4">
      <w:pPr>
        <w:pStyle w:val="ListParagraph"/>
        <w:numPr>
          <w:ilvl w:val="0"/>
          <w:numId w:val="16"/>
        </w:numPr>
        <w:rPr>
          <w:rFonts w:ascii="Times New Roman" w:hAnsi="Times New Roman" w:cs="Times New Roman"/>
        </w:rPr>
      </w:pPr>
      <w:r w:rsidRPr="00D93BAD">
        <w:rPr>
          <w:rFonts w:ascii="Times New Roman" w:hAnsi="Times New Roman" w:cs="Times New Roman"/>
        </w:rPr>
        <w:t xml:space="preserve">Overall, which type of picture (shapes, photos) do you prefer the </w:t>
      </w:r>
      <w:r w:rsidRPr="00D93BAD">
        <w:rPr>
          <w:rFonts w:ascii="Times New Roman" w:hAnsi="Times New Roman" w:cs="Times New Roman"/>
          <w:b/>
        </w:rPr>
        <w:t>LEAST</w:t>
      </w:r>
      <w:r w:rsidRPr="00D93BAD">
        <w:rPr>
          <w:rFonts w:ascii="Times New Roman" w:hAnsi="Times New Roman" w:cs="Times New Roman"/>
        </w:rPr>
        <w:t xml:space="preserve"> for helping you remember how much food you ate?</w:t>
      </w:r>
    </w:p>
    <w:p w14:paraId="0DEAF976" w14:textId="77777777" w:rsidR="00E240A4" w:rsidRPr="00D93BAD" w:rsidRDefault="00E240A4" w:rsidP="00E240A4">
      <w:pPr>
        <w:pStyle w:val="ListParagraph"/>
        <w:ind w:left="360"/>
        <w:rPr>
          <w:rFonts w:ascii="Times New Roman" w:hAnsi="Times New Roman" w:cs="Times New Roman"/>
        </w:rPr>
      </w:pPr>
      <w:r w:rsidRPr="00D93BAD">
        <w:rPr>
          <w:rFonts w:ascii="Times New Roman" w:eastAsia="Times New Roman" w:hAnsi="Times New Roman" w:cs="Times New Roman"/>
          <w:sz w:val="16"/>
          <w:szCs w:val="16"/>
        </w:rPr>
        <w:t>1</w:t>
      </w:r>
      <w:r w:rsidRPr="00D93BAD">
        <w:rPr>
          <w:rFonts w:ascii="Times New Roman" w:eastAsia="Times New Roman" w:hAnsi="Times New Roman" w:cs="Times New Roman"/>
          <w:sz w:val="20"/>
          <w:szCs w:val="20"/>
        </w:rPr>
        <w:sym w:font="Wingdings" w:char="F06F"/>
      </w:r>
      <w:r w:rsidRPr="00D93BAD">
        <w:rPr>
          <w:rFonts w:ascii="Times New Roman" w:eastAsia="Times New Roman" w:hAnsi="Times New Roman" w:cs="Times New Roman"/>
          <w:sz w:val="20"/>
          <w:szCs w:val="20"/>
        </w:rPr>
        <w:t xml:space="preserve"> </w:t>
      </w:r>
      <w:r w:rsidRPr="00D93BAD">
        <w:rPr>
          <w:rFonts w:ascii="Times New Roman" w:hAnsi="Times New Roman" w:cs="Times New Roman"/>
        </w:rPr>
        <w:t>Shapes</w:t>
      </w:r>
    </w:p>
    <w:p w14:paraId="0A70CA02" w14:textId="77777777" w:rsidR="00E240A4" w:rsidRPr="00D93BAD" w:rsidRDefault="00E240A4" w:rsidP="00E240A4">
      <w:pPr>
        <w:pStyle w:val="ListParagraph"/>
        <w:ind w:left="360"/>
        <w:rPr>
          <w:rFonts w:ascii="Times New Roman" w:hAnsi="Times New Roman" w:cs="Times New Roman"/>
        </w:rPr>
      </w:pPr>
      <w:r w:rsidRPr="00D93BAD">
        <w:rPr>
          <w:rFonts w:ascii="Times New Roman" w:eastAsia="Times New Roman" w:hAnsi="Times New Roman" w:cs="Times New Roman"/>
          <w:sz w:val="16"/>
          <w:szCs w:val="16"/>
        </w:rPr>
        <w:t>2</w:t>
      </w:r>
      <w:r w:rsidRPr="00D93BAD">
        <w:rPr>
          <w:rFonts w:ascii="Times New Roman" w:eastAsia="Times New Roman" w:hAnsi="Times New Roman" w:cs="Times New Roman"/>
          <w:sz w:val="20"/>
          <w:szCs w:val="20"/>
        </w:rPr>
        <w:sym w:font="Wingdings" w:char="F06F"/>
      </w:r>
      <w:r w:rsidRPr="00D93BAD">
        <w:rPr>
          <w:rFonts w:ascii="Times New Roman" w:eastAsia="Times New Roman" w:hAnsi="Times New Roman" w:cs="Times New Roman"/>
          <w:sz w:val="20"/>
          <w:szCs w:val="20"/>
        </w:rPr>
        <w:t xml:space="preserve"> </w:t>
      </w:r>
      <w:r w:rsidRPr="00D93BAD">
        <w:rPr>
          <w:rFonts w:ascii="Times New Roman" w:hAnsi="Times New Roman" w:cs="Times New Roman"/>
        </w:rPr>
        <w:t>Photos</w:t>
      </w:r>
    </w:p>
    <w:p w14:paraId="240273AA" w14:textId="77777777" w:rsidR="00E240A4" w:rsidRPr="00D93BAD" w:rsidRDefault="00E240A4" w:rsidP="00E240A4">
      <w:pPr>
        <w:pStyle w:val="ListParagraph"/>
        <w:ind w:left="1080"/>
        <w:rPr>
          <w:rFonts w:ascii="Times New Roman" w:hAnsi="Times New Roman" w:cs="Times New Roman"/>
        </w:rPr>
      </w:pPr>
    </w:p>
    <w:p w14:paraId="0D1BF86F" w14:textId="77777777" w:rsidR="00E240A4" w:rsidRPr="00D93BAD" w:rsidRDefault="00E240A4" w:rsidP="00E240A4">
      <w:pPr>
        <w:pStyle w:val="ListParagraph"/>
        <w:numPr>
          <w:ilvl w:val="0"/>
          <w:numId w:val="16"/>
        </w:numPr>
        <w:rPr>
          <w:rFonts w:ascii="Times New Roman" w:hAnsi="Times New Roman" w:cs="Times New Roman"/>
        </w:rPr>
      </w:pPr>
      <w:r w:rsidRPr="00D93BAD">
        <w:rPr>
          <w:rFonts w:ascii="Times New Roman" w:hAnsi="Times New Roman" w:cs="Times New Roman"/>
        </w:rPr>
        <w:t>What are the reasons you prefer this type of picture the least?</w:t>
      </w:r>
    </w:p>
    <w:p w14:paraId="05166C3B" w14:textId="7531211D" w:rsidR="00E240A4" w:rsidRPr="00D93BAD" w:rsidRDefault="00E240A4" w:rsidP="00E240A4">
      <w:pPr>
        <w:pStyle w:val="ListParagraph"/>
        <w:ind w:left="540"/>
        <w:rPr>
          <w:rFonts w:ascii="Times New Roman" w:hAnsi="Times New Roman" w:cs="Times New Roman"/>
        </w:rPr>
        <w:sectPr w:rsidR="00E240A4" w:rsidRPr="00D93BAD" w:rsidSect="00EB4830">
          <w:type w:val="continuous"/>
          <w:pgSz w:w="15840" w:h="12240" w:orient="landscape" w:code="1"/>
          <w:pgMar w:top="1138" w:right="1138" w:bottom="1138" w:left="1138" w:header="576" w:footer="288" w:gutter="0"/>
          <w:lnNumType w:countBy="1" w:restart="continuous"/>
          <w:cols w:space="288"/>
          <w:docGrid w:linePitch="360"/>
        </w:sectPr>
      </w:pPr>
      <w:r w:rsidRPr="00D93BA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B7BA28" w14:textId="77777777" w:rsidR="009C38FC" w:rsidRPr="00D93BAD" w:rsidRDefault="009C38FC">
      <w:pPr>
        <w:rPr>
          <w:rFonts w:ascii="Times New Roman" w:eastAsia="Times New Roman" w:hAnsi="Times New Roman" w:cs="Times New Roman"/>
          <w:b/>
          <w:sz w:val="20"/>
          <w:szCs w:val="20"/>
        </w:rPr>
      </w:pPr>
      <w:r w:rsidRPr="00D93BAD">
        <w:rPr>
          <w:rFonts w:ascii="Times New Roman" w:eastAsia="Times New Roman" w:hAnsi="Times New Roman" w:cs="Times New Roman"/>
          <w:b/>
          <w:sz w:val="20"/>
          <w:szCs w:val="20"/>
        </w:rPr>
        <w:br w:type="page"/>
      </w:r>
    </w:p>
    <w:p w14:paraId="4842C5DC" w14:textId="4C0631F7" w:rsidR="00E240A4" w:rsidRPr="00D93BAD" w:rsidRDefault="00E240A4" w:rsidP="005238FE">
      <w:pPr>
        <w:spacing w:after="0"/>
        <w:outlineLvl w:val="0"/>
        <w:rPr>
          <w:rFonts w:ascii="Times New Roman" w:hAnsi="Times New Roman" w:cs="Times New Roman"/>
          <w:b/>
        </w:rPr>
      </w:pPr>
      <w:r w:rsidRPr="00D93BAD">
        <w:rPr>
          <w:rFonts w:ascii="Times New Roman" w:eastAsia="Times New Roman" w:hAnsi="Times New Roman" w:cs="Times New Roman"/>
          <w:b/>
          <w:sz w:val="20"/>
          <w:szCs w:val="20"/>
        </w:rPr>
        <w:lastRenderedPageBreak/>
        <w:t xml:space="preserve">L. </w:t>
      </w:r>
      <w:r w:rsidRPr="00D93BAD">
        <w:rPr>
          <w:rFonts w:ascii="Times New Roman" w:hAnsi="Times New Roman" w:cs="Times New Roman"/>
          <w:b/>
        </w:rPr>
        <w:t>EXIT INTERVIEW</w:t>
      </w:r>
    </w:p>
    <w:p w14:paraId="44AD6C21" w14:textId="77777777" w:rsidR="00E240A4" w:rsidRPr="00D93BAD" w:rsidRDefault="00E240A4" w:rsidP="00E240A4">
      <w:pPr>
        <w:pStyle w:val="ListParagraph"/>
        <w:spacing w:after="0"/>
        <w:ind w:left="0"/>
        <w:jc w:val="both"/>
        <w:rPr>
          <w:rFonts w:ascii="Times New Roman" w:hAnsi="Times New Roman" w:cs="Times New Roman"/>
          <w:b/>
          <w:i/>
          <w:sz w:val="18"/>
          <w:szCs w:val="18"/>
        </w:rPr>
      </w:pPr>
      <w:r w:rsidRPr="00D93BAD">
        <w:rPr>
          <w:rFonts w:ascii="Times New Roman" w:hAnsi="Times New Roman" w:cs="Times New Roman"/>
          <w:b/>
          <w:i/>
          <w:sz w:val="18"/>
          <w:szCs w:val="18"/>
        </w:rPr>
        <w:t>For each food, please tell me how easy or difficult it was for you to use the different number of portion size options (3, 3 with virtual choices, 5) when trying to remember the amount of each food that you ate. Probe on what made it easy or difficult to use each number of portion sizes for each type of food. How did the _______ (e.g., 3, 3 with virtual choices, 5) make it easy for you to choose the amount of food you ate? How did the __________ (e.g., 3, 3 with virtual choices, 5) make it difficult for you to choose the amount of food you ate?</w:t>
      </w:r>
    </w:p>
    <w:tbl>
      <w:tblPr>
        <w:tblStyle w:val="GridTable1Light"/>
        <w:tblW w:w="5001" w:type="pct"/>
        <w:tblLayout w:type="fixed"/>
        <w:tblLook w:val="04A0" w:firstRow="1" w:lastRow="0" w:firstColumn="1" w:lastColumn="0" w:noHBand="0" w:noVBand="1"/>
      </w:tblPr>
      <w:tblGrid>
        <w:gridCol w:w="1525"/>
        <w:gridCol w:w="1304"/>
        <w:gridCol w:w="808"/>
        <w:gridCol w:w="813"/>
        <w:gridCol w:w="835"/>
        <w:gridCol w:w="637"/>
        <w:gridCol w:w="667"/>
        <w:gridCol w:w="6968"/>
      </w:tblGrid>
      <w:tr w:rsidR="00E240A4" w:rsidRPr="00D93BAD" w14:paraId="675F2D51" w14:textId="77777777" w:rsidTr="003B7F51">
        <w:trPr>
          <w:cnfStyle w:val="100000000000" w:firstRow="1" w:lastRow="0" w:firstColumn="0" w:lastColumn="0" w:oddVBand="0" w:evenVBand="0" w:oddHBand="0" w:evenHBand="0" w:firstRowFirstColumn="0" w:firstRowLastColumn="0" w:lastRowFirstColumn="0" w:lastRowLastColumn="0"/>
          <w:trHeight w:hRule="exact" w:val="775"/>
        </w:trPr>
        <w:tc>
          <w:tcPr>
            <w:cnfStyle w:val="001000000000" w:firstRow="0" w:lastRow="0" w:firstColumn="1" w:lastColumn="0" w:oddVBand="0" w:evenVBand="0" w:oddHBand="0" w:evenHBand="0" w:firstRowFirstColumn="0" w:firstRowLastColumn="0" w:lastRowFirstColumn="0" w:lastRowLastColumn="0"/>
            <w:tcW w:w="562" w:type="pct"/>
          </w:tcPr>
          <w:p w14:paraId="4C19F458" w14:textId="77777777" w:rsidR="00E240A4" w:rsidRPr="00D93BAD" w:rsidRDefault="00E240A4" w:rsidP="00E240A4">
            <w:pPr>
              <w:spacing w:after="160" w:line="259" w:lineRule="auto"/>
              <w:rPr>
                <w:rFonts w:ascii="Times New Roman" w:hAnsi="Times New Roman" w:cs="Times New Roman"/>
                <w:b w:val="0"/>
                <w:sz w:val="16"/>
                <w:szCs w:val="16"/>
              </w:rPr>
            </w:pPr>
            <w:r w:rsidRPr="00D93BAD">
              <w:rPr>
                <w:rFonts w:ascii="Times New Roman" w:hAnsi="Times New Roman" w:cs="Times New Roman"/>
                <w:sz w:val="16"/>
                <w:szCs w:val="16"/>
              </w:rPr>
              <w:t>Food</w:t>
            </w:r>
          </w:p>
        </w:tc>
        <w:tc>
          <w:tcPr>
            <w:tcW w:w="481" w:type="pct"/>
          </w:tcPr>
          <w:p w14:paraId="1ABFC351" w14:textId="77777777" w:rsidR="00E240A4" w:rsidRPr="00D93BAD" w:rsidRDefault="00E240A4" w:rsidP="00E240A4">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6"/>
                <w:szCs w:val="16"/>
              </w:rPr>
            </w:pPr>
            <w:r w:rsidRPr="00D93BAD">
              <w:rPr>
                <w:rFonts w:ascii="Times New Roman" w:hAnsi="Times New Roman" w:cs="Times New Roman"/>
                <w:sz w:val="16"/>
                <w:szCs w:val="16"/>
              </w:rPr>
              <w:t>Image Type</w:t>
            </w:r>
          </w:p>
        </w:tc>
        <w:tc>
          <w:tcPr>
            <w:tcW w:w="298" w:type="pct"/>
          </w:tcPr>
          <w:p w14:paraId="49B4AAC1" w14:textId="77777777" w:rsidR="00E240A4" w:rsidRPr="00D93BAD" w:rsidRDefault="00E240A4" w:rsidP="00E240A4">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6"/>
                <w:szCs w:val="16"/>
              </w:rPr>
            </w:pPr>
            <w:r w:rsidRPr="00D93BAD">
              <w:rPr>
                <w:rFonts w:ascii="Times New Roman" w:hAnsi="Times New Roman" w:cs="Times New Roman"/>
                <w:sz w:val="16"/>
                <w:szCs w:val="16"/>
              </w:rPr>
              <w:t>Very Difficult</w:t>
            </w:r>
          </w:p>
        </w:tc>
        <w:tc>
          <w:tcPr>
            <w:tcW w:w="300" w:type="pct"/>
          </w:tcPr>
          <w:p w14:paraId="33078E06" w14:textId="77777777" w:rsidR="00E240A4" w:rsidRPr="00D93BAD" w:rsidRDefault="00E240A4" w:rsidP="00E240A4">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6"/>
                <w:szCs w:val="16"/>
              </w:rPr>
            </w:pPr>
            <w:r w:rsidRPr="00D93BAD">
              <w:rPr>
                <w:rFonts w:ascii="Times New Roman" w:hAnsi="Times New Roman" w:cs="Times New Roman"/>
                <w:sz w:val="16"/>
                <w:szCs w:val="16"/>
              </w:rPr>
              <w:t>Difficult</w:t>
            </w:r>
          </w:p>
        </w:tc>
        <w:tc>
          <w:tcPr>
            <w:tcW w:w="308" w:type="pct"/>
          </w:tcPr>
          <w:p w14:paraId="43E042D6" w14:textId="77777777" w:rsidR="00E240A4" w:rsidRPr="00D93BAD" w:rsidRDefault="00E240A4" w:rsidP="00E240A4">
            <w:pPr>
              <w:spacing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6"/>
                <w:szCs w:val="16"/>
              </w:rPr>
            </w:pPr>
            <w:r w:rsidRPr="00D93BAD">
              <w:rPr>
                <w:rFonts w:ascii="Times New Roman" w:hAnsi="Times New Roman" w:cs="Times New Roman"/>
                <w:sz w:val="16"/>
                <w:szCs w:val="16"/>
              </w:rPr>
              <w:t xml:space="preserve">Neither Difficult </w:t>
            </w:r>
            <w:proofErr w:type="gramStart"/>
            <w:r w:rsidRPr="00D93BAD">
              <w:rPr>
                <w:rFonts w:ascii="Times New Roman" w:hAnsi="Times New Roman" w:cs="Times New Roman"/>
                <w:sz w:val="16"/>
                <w:szCs w:val="16"/>
              </w:rPr>
              <w:t>Nor</w:t>
            </w:r>
            <w:proofErr w:type="gramEnd"/>
            <w:r w:rsidRPr="00D93BAD">
              <w:rPr>
                <w:rFonts w:ascii="Times New Roman" w:hAnsi="Times New Roman" w:cs="Times New Roman"/>
                <w:sz w:val="16"/>
                <w:szCs w:val="16"/>
              </w:rPr>
              <w:t xml:space="preserve"> Easy</w:t>
            </w:r>
          </w:p>
        </w:tc>
        <w:tc>
          <w:tcPr>
            <w:tcW w:w="235" w:type="pct"/>
          </w:tcPr>
          <w:p w14:paraId="0D70F099" w14:textId="77777777" w:rsidR="00E240A4" w:rsidRPr="00D93BAD" w:rsidRDefault="00E240A4" w:rsidP="00E240A4">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6"/>
                <w:szCs w:val="16"/>
              </w:rPr>
            </w:pPr>
            <w:r w:rsidRPr="00D93BAD">
              <w:rPr>
                <w:rFonts w:ascii="Times New Roman" w:hAnsi="Times New Roman" w:cs="Times New Roman"/>
                <w:sz w:val="16"/>
                <w:szCs w:val="16"/>
              </w:rPr>
              <w:t>Easy</w:t>
            </w:r>
          </w:p>
        </w:tc>
        <w:tc>
          <w:tcPr>
            <w:tcW w:w="246" w:type="pct"/>
          </w:tcPr>
          <w:p w14:paraId="40CAE3CA" w14:textId="77777777" w:rsidR="00E240A4" w:rsidRPr="00D93BAD" w:rsidRDefault="00E240A4" w:rsidP="00E240A4">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6"/>
                <w:szCs w:val="16"/>
              </w:rPr>
            </w:pPr>
            <w:r w:rsidRPr="00D93BAD">
              <w:rPr>
                <w:rFonts w:ascii="Times New Roman" w:hAnsi="Times New Roman" w:cs="Times New Roman"/>
                <w:sz w:val="16"/>
                <w:szCs w:val="16"/>
              </w:rPr>
              <w:t>Very Easy</w:t>
            </w:r>
          </w:p>
        </w:tc>
        <w:tc>
          <w:tcPr>
            <w:tcW w:w="2571" w:type="pct"/>
          </w:tcPr>
          <w:p w14:paraId="42919DCA" w14:textId="77777777" w:rsidR="00E240A4" w:rsidRPr="00D93BAD" w:rsidRDefault="00E240A4" w:rsidP="00E240A4">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6"/>
                <w:szCs w:val="16"/>
              </w:rPr>
            </w:pPr>
            <w:r w:rsidRPr="00D93BAD">
              <w:rPr>
                <w:rFonts w:ascii="Times New Roman" w:hAnsi="Times New Roman" w:cs="Times New Roman"/>
                <w:sz w:val="16"/>
                <w:szCs w:val="16"/>
              </w:rPr>
              <w:t>Explanation</w:t>
            </w:r>
          </w:p>
        </w:tc>
      </w:tr>
      <w:tr w:rsidR="00E240A4" w:rsidRPr="00D93BAD" w14:paraId="5D5D03AC" w14:textId="77777777" w:rsidTr="003B7F51">
        <w:trPr>
          <w:trHeight w:hRule="exact" w:val="288"/>
        </w:trPr>
        <w:tc>
          <w:tcPr>
            <w:cnfStyle w:val="001000000000" w:firstRow="0" w:lastRow="0" w:firstColumn="1" w:lastColumn="0" w:oddVBand="0" w:evenVBand="0" w:oddHBand="0" w:evenHBand="0" w:firstRowFirstColumn="0" w:firstRowLastColumn="0" w:lastRowFirstColumn="0" w:lastRowLastColumn="0"/>
            <w:tcW w:w="562" w:type="pct"/>
            <w:vMerge w:val="restart"/>
          </w:tcPr>
          <w:p w14:paraId="495A5B96" w14:textId="77777777" w:rsidR="00E240A4" w:rsidRPr="00D93BAD" w:rsidRDefault="00E240A4" w:rsidP="00E240A4">
            <w:pPr>
              <w:spacing w:after="160" w:line="259" w:lineRule="auto"/>
              <w:rPr>
                <w:rFonts w:ascii="Times New Roman" w:hAnsi="Times New Roman" w:cs="Times New Roman"/>
                <w:sz w:val="16"/>
                <w:szCs w:val="16"/>
              </w:rPr>
            </w:pPr>
            <w:r w:rsidRPr="00D93BAD">
              <w:rPr>
                <w:rFonts w:ascii="Times New Roman" w:hAnsi="Times New Roman" w:cs="Times New Roman"/>
                <w:sz w:val="16"/>
                <w:szCs w:val="16"/>
              </w:rPr>
              <w:t>1. Groundnuts</w:t>
            </w:r>
          </w:p>
        </w:tc>
        <w:tc>
          <w:tcPr>
            <w:tcW w:w="481" w:type="pct"/>
          </w:tcPr>
          <w:p w14:paraId="2A785732"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D93BAD">
              <w:rPr>
                <w:rFonts w:ascii="Times New Roman" w:hAnsi="Times New Roman" w:cs="Times New Roman"/>
                <w:sz w:val="16"/>
                <w:szCs w:val="16"/>
              </w:rPr>
              <w:t>a. 3</w:t>
            </w:r>
          </w:p>
          <w:p w14:paraId="65B5DA80"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0C8C4954"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7CE5D369"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298" w:type="pct"/>
          </w:tcPr>
          <w:p w14:paraId="17EC5051"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300" w:type="pct"/>
          </w:tcPr>
          <w:p w14:paraId="5FD1FFED"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308" w:type="pct"/>
          </w:tcPr>
          <w:p w14:paraId="16541266"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235" w:type="pct"/>
          </w:tcPr>
          <w:p w14:paraId="32528ABA"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246" w:type="pct"/>
          </w:tcPr>
          <w:p w14:paraId="23A0D9D7"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2571" w:type="pct"/>
          </w:tcPr>
          <w:p w14:paraId="6CD1BF88"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45ADA79C"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3203F865"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E240A4" w:rsidRPr="00D93BAD" w14:paraId="355D90AC" w14:textId="77777777" w:rsidTr="003B7F51">
        <w:trPr>
          <w:trHeight w:hRule="exact" w:val="576"/>
        </w:trPr>
        <w:tc>
          <w:tcPr>
            <w:cnfStyle w:val="001000000000" w:firstRow="0" w:lastRow="0" w:firstColumn="1" w:lastColumn="0" w:oddVBand="0" w:evenVBand="0" w:oddHBand="0" w:evenHBand="0" w:firstRowFirstColumn="0" w:firstRowLastColumn="0" w:lastRowFirstColumn="0" w:lastRowLastColumn="0"/>
            <w:tcW w:w="562" w:type="pct"/>
            <w:vMerge/>
          </w:tcPr>
          <w:p w14:paraId="5462B42D" w14:textId="77777777" w:rsidR="00E240A4" w:rsidRPr="00D93BAD" w:rsidRDefault="00E240A4" w:rsidP="00E240A4">
            <w:pPr>
              <w:spacing w:after="160" w:line="259" w:lineRule="auto"/>
              <w:rPr>
                <w:rFonts w:ascii="Times New Roman" w:hAnsi="Times New Roman" w:cs="Times New Roman"/>
                <w:sz w:val="16"/>
                <w:szCs w:val="16"/>
              </w:rPr>
            </w:pPr>
          </w:p>
        </w:tc>
        <w:tc>
          <w:tcPr>
            <w:tcW w:w="481" w:type="pct"/>
          </w:tcPr>
          <w:p w14:paraId="69A70241"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D93BAD">
              <w:rPr>
                <w:rFonts w:ascii="Times New Roman" w:hAnsi="Times New Roman" w:cs="Times New Roman"/>
                <w:sz w:val="16"/>
                <w:szCs w:val="16"/>
              </w:rPr>
              <w:t>b. 3 with virtuals</w:t>
            </w:r>
          </w:p>
          <w:p w14:paraId="470E64A2"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298" w:type="pct"/>
          </w:tcPr>
          <w:p w14:paraId="0E377FB5"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300" w:type="pct"/>
          </w:tcPr>
          <w:p w14:paraId="022B08F7"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308" w:type="pct"/>
          </w:tcPr>
          <w:p w14:paraId="4803A6C6"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235" w:type="pct"/>
          </w:tcPr>
          <w:p w14:paraId="4F21D8DE"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246" w:type="pct"/>
          </w:tcPr>
          <w:p w14:paraId="60898C72"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2571" w:type="pct"/>
          </w:tcPr>
          <w:p w14:paraId="17DDDC6A"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E240A4" w:rsidRPr="00D93BAD" w14:paraId="315FD2F5" w14:textId="77777777" w:rsidTr="003B7F51">
        <w:trPr>
          <w:trHeight w:hRule="exact" w:val="288"/>
        </w:trPr>
        <w:tc>
          <w:tcPr>
            <w:cnfStyle w:val="001000000000" w:firstRow="0" w:lastRow="0" w:firstColumn="1" w:lastColumn="0" w:oddVBand="0" w:evenVBand="0" w:oddHBand="0" w:evenHBand="0" w:firstRowFirstColumn="0" w:firstRowLastColumn="0" w:lastRowFirstColumn="0" w:lastRowLastColumn="0"/>
            <w:tcW w:w="562" w:type="pct"/>
            <w:vMerge/>
          </w:tcPr>
          <w:p w14:paraId="6183D8DE" w14:textId="77777777" w:rsidR="00E240A4" w:rsidRPr="00D93BAD" w:rsidRDefault="00E240A4" w:rsidP="00E240A4">
            <w:pPr>
              <w:spacing w:after="160" w:line="259" w:lineRule="auto"/>
              <w:rPr>
                <w:rFonts w:ascii="Times New Roman" w:hAnsi="Times New Roman" w:cs="Times New Roman"/>
                <w:sz w:val="16"/>
                <w:szCs w:val="16"/>
              </w:rPr>
            </w:pPr>
          </w:p>
        </w:tc>
        <w:tc>
          <w:tcPr>
            <w:tcW w:w="481" w:type="pct"/>
          </w:tcPr>
          <w:p w14:paraId="1A23BA4E"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D93BAD">
              <w:rPr>
                <w:rFonts w:ascii="Times New Roman" w:hAnsi="Times New Roman" w:cs="Times New Roman"/>
                <w:sz w:val="16"/>
                <w:szCs w:val="16"/>
              </w:rPr>
              <w:t>c. 5</w:t>
            </w:r>
          </w:p>
          <w:p w14:paraId="67AF0D43"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419CB5C1"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298" w:type="pct"/>
          </w:tcPr>
          <w:p w14:paraId="33F594F7"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300" w:type="pct"/>
          </w:tcPr>
          <w:p w14:paraId="6F609820"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308" w:type="pct"/>
          </w:tcPr>
          <w:p w14:paraId="67B90001"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235" w:type="pct"/>
          </w:tcPr>
          <w:p w14:paraId="3F421449"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246" w:type="pct"/>
          </w:tcPr>
          <w:p w14:paraId="6510F9E7"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2571" w:type="pct"/>
          </w:tcPr>
          <w:p w14:paraId="574FF466"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E240A4" w:rsidRPr="00D93BAD" w14:paraId="63A7B1BE" w14:textId="77777777" w:rsidTr="003B7F51">
        <w:trPr>
          <w:trHeight w:hRule="exact" w:val="288"/>
        </w:trPr>
        <w:tc>
          <w:tcPr>
            <w:cnfStyle w:val="001000000000" w:firstRow="0" w:lastRow="0" w:firstColumn="1" w:lastColumn="0" w:oddVBand="0" w:evenVBand="0" w:oddHBand="0" w:evenHBand="0" w:firstRowFirstColumn="0" w:firstRowLastColumn="0" w:lastRowFirstColumn="0" w:lastRowLastColumn="0"/>
            <w:tcW w:w="562" w:type="pct"/>
            <w:vMerge w:val="restart"/>
          </w:tcPr>
          <w:p w14:paraId="442CDC0B" w14:textId="77777777" w:rsidR="00E240A4" w:rsidRPr="00D93BAD" w:rsidRDefault="00E240A4" w:rsidP="00E240A4">
            <w:pPr>
              <w:spacing w:after="160" w:line="259" w:lineRule="auto"/>
              <w:rPr>
                <w:rFonts w:ascii="Times New Roman" w:hAnsi="Times New Roman" w:cs="Times New Roman"/>
                <w:sz w:val="16"/>
                <w:szCs w:val="16"/>
              </w:rPr>
            </w:pPr>
            <w:r w:rsidRPr="00D93BAD">
              <w:rPr>
                <w:rFonts w:ascii="Times New Roman" w:hAnsi="Times New Roman" w:cs="Times New Roman"/>
                <w:sz w:val="16"/>
                <w:szCs w:val="16"/>
              </w:rPr>
              <w:t>2. Bananas</w:t>
            </w:r>
          </w:p>
        </w:tc>
        <w:tc>
          <w:tcPr>
            <w:tcW w:w="481" w:type="pct"/>
          </w:tcPr>
          <w:p w14:paraId="08026013"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D93BAD">
              <w:rPr>
                <w:rFonts w:ascii="Times New Roman" w:hAnsi="Times New Roman" w:cs="Times New Roman"/>
                <w:sz w:val="16"/>
                <w:szCs w:val="16"/>
              </w:rPr>
              <w:t>a. 3</w:t>
            </w:r>
          </w:p>
          <w:p w14:paraId="5E2C76B7"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6AD34510"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460D56F2"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298" w:type="pct"/>
          </w:tcPr>
          <w:p w14:paraId="08CD5D8E"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300" w:type="pct"/>
          </w:tcPr>
          <w:p w14:paraId="498AC9AE"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308" w:type="pct"/>
          </w:tcPr>
          <w:p w14:paraId="6C6801C8"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235" w:type="pct"/>
          </w:tcPr>
          <w:p w14:paraId="6D19533C"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246" w:type="pct"/>
          </w:tcPr>
          <w:p w14:paraId="7F9B0F1E"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2571" w:type="pct"/>
          </w:tcPr>
          <w:p w14:paraId="7A9FE882"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E240A4" w:rsidRPr="00D93BAD" w14:paraId="26C99BFB" w14:textId="77777777" w:rsidTr="003B7F51">
        <w:trPr>
          <w:trHeight w:val="854"/>
        </w:trPr>
        <w:tc>
          <w:tcPr>
            <w:cnfStyle w:val="001000000000" w:firstRow="0" w:lastRow="0" w:firstColumn="1" w:lastColumn="0" w:oddVBand="0" w:evenVBand="0" w:oddHBand="0" w:evenHBand="0" w:firstRowFirstColumn="0" w:firstRowLastColumn="0" w:lastRowFirstColumn="0" w:lastRowLastColumn="0"/>
            <w:tcW w:w="562" w:type="pct"/>
            <w:vMerge/>
          </w:tcPr>
          <w:p w14:paraId="335AC33B" w14:textId="77777777" w:rsidR="00E240A4" w:rsidRPr="00D93BAD" w:rsidRDefault="00E240A4" w:rsidP="00E240A4">
            <w:pPr>
              <w:spacing w:after="160" w:line="259" w:lineRule="auto"/>
              <w:rPr>
                <w:rFonts w:ascii="Times New Roman" w:hAnsi="Times New Roman" w:cs="Times New Roman"/>
                <w:sz w:val="16"/>
                <w:szCs w:val="16"/>
              </w:rPr>
            </w:pPr>
          </w:p>
        </w:tc>
        <w:tc>
          <w:tcPr>
            <w:tcW w:w="481" w:type="pct"/>
          </w:tcPr>
          <w:p w14:paraId="3C0075EA"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D93BAD">
              <w:rPr>
                <w:rFonts w:ascii="Times New Roman" w:hAnsi="Times New Roman" w:cs="Times New Roman"/>
                <w:sz w:val="16"/>
                <w:szCs w:val="16"/>
              </w:rPr>
              <w:t>b. 3 with virtuals</w:t>
            </w:r>
          </w:p>
          <w:p w14:paraId="78B876C9"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298" w:type="pct"/>
          </w:tcPr>
          <w:p w14:paraId="57B1E29F"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300" w:type="pct"/>
          </w:tcPr>
          <w:p w14:paraId="5E4FD34A"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308" w:type="pct"/>
          </w:tcPr>
          <w:p w14:paraId="37699C71"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235" w:type="pct"/>
          </w:tcPr>
          <w:p w14:paraId="69A37DBB"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246" w:type="pct"/>
          </w:tcPr>
          <w:p w14:paraId="401B513D"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2571" w:type="pct"/>
          </w:tcPr>
          <w:p w14:paraId="730876FC"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E240A4" w:rsidRPr="00D93BAD" w14:paraId="2DDDC091" w14:textId="77777777" w:rsidTr="003B7F51">
        <w:trPr>
          <w:trHeight w:hRule="exact" w:val="288"/>
        </w:trPr>
        <w:tc>
          <w:tcPr>
            <w:cnfStyle w:val="001000000000" w:firstRow="0" w:lastRow="0" w:firstColumn="1" w:lastColumn="0" w:oddVBand="0" w:evenVBand="0" w:oddHBand="0" w:evenHBand="0" w:firstRowFirstColumn="0" w:firstRowLastColumn="0" w:lastRowFirstColumn="0" w:lastRowLastColumn="0"/>
            <w:tcW w:w="562" w:type="pct"/>
            <w:vMerge w:val="restart"/>
          </w:tcPr>
          <w:p w14:paraId="1F71BE88" w14:textId="77777777" w:rsidR="00E240A4" w:rsidRPr="00D93BAD" w:rsidRDefault="00E240A4" w:rsidP="00E240A4">
            <w:pPr>
              <w:spacing w:after="160" w:line="259" w:lineRule="auto"/>
              <w:rPr>
                <w:rFonts w:ascii="Times New Roman" w:hAnsi="Times New Roman" w:cs="Times New Roman"/>
                <w:sz w:val="16"/>
                <w:szCs w:val="16"/>
              </w:rPr>
            </w:pPr>
            <w:r w:rsidRPr="00D93BAD">
              <w:rPr>
                <w:rFonts w:ascii="Times New Roman" w:hAnsi="Times New Roman" w:cs="Times New Roman"/>
                <w:sz w:val="16"/>
                <w:szCs w:val="16"/>
              </w:rPr>
              <w:t>3. Nsima</w:t>
            </w:r>
          </w:p>
        </w:tc>
        <w:tc>
          <w:tcPr>
            <w:tcW w:w="481" w:type="pct"/>
          </w:tcPr>
          <w:p w14:paraId="69A732C8"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D93BAD">
              <w:rPr>
                <w:rFonts w:ascii="Times New Roman" w:hAnsi="Times New Roman" w:cs="Times New Roman"/>
                <w:sz w:val="16"/>
                <w:szCs w:val="16"/>
              </w:rPr>
              <w:t>a. 3</w:t>
            </w:r>
          </w:p>
          <w:p w14:paraId="4E541885"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0B3D7572"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4FCF42B2"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298" w:type="pct"/>
          </w:tcPr>
          <w:p w14:paraId="5D3E8DEA"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300" w:type="pct"/>
          </w:tcPr>
          <w:p w14:paraId="43D72F63"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308" w:type="pct"/>
          </w:tcPr>
          <w:p w14:paraId="3141B997"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235" w:type="pct"/>
          </w:tcPr>
          <w:p w14:paraId="41799A6A"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246" w:type="pct"/>
          </w:tcPr>
          <w:p w14:paraId="7125B610"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2571" w:type="pct"/>
          </w:tcPr>
          <w:p w14:paraId="4EC670AF"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E240A4" w:rsidRPr="00D93BAD" w14:paraId="2866D915" w14:textId="77777777" w:rsidTr="003B7F51">
        <w:trPr>
          <w:trHeight w:hRule="exact" w:val="576"/>
        </w:trPr>
        <w:tc>
          <w:tcPr>
            <w:cnfStyle w:val="001000000000" w:firstRow="0" w:lastRow="0" w:firstColumn="1" w:lastColumn="0" w:oddVBand="0" w:evenVBand="0" w:oddHBand="0" w:evenHBand="0" w:firstRowFirstColumn="0" w:firstRowLastColumn="0" w:lastRowFirstColumn="0" w:lastRowLastColumn="0"/>
            <w:tcW w:w="562" w:type="pct"/>
            <w:vMerge/>
          </w:tcPr>
          <w:p w14:paraId="2F315018" w14:textId="77777777" w:rsidR="00E240A4" w:rsidRPr="00D93BAD" w:rsidRDefault="00E240A4" w:rsidP="00E240A4">
            <w:pPr>
              <w:spacing w:after="160" w:line="259" w:lineRule="auto"/>
              <w:rPr>
                <w:rFonts w:ascii="Times New Roman" w:hAnsi="Times New Roman" w:cs="Times New Roman"/>
                <w:sz w:val="16"/>
                <w:szCs w:val="16"/>
              </w:rPr>
            </w:pPr>
          </w:p>
        </w:tc>
        <w:tc>
          <w:tcPr>
            <w:tcW w:w="481" w:type="pct"/>
          </w:tcPr>
          <w:p w14:paraId="11DA8542"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D93BAD">
              <w:rPr>
                <w:rFonts w:ascii="Times New Roman" w:hAnsi="Times New Roman" w:cs="Times New Roman"/>
                <w:sz w:val="16"/>
                <w:szCs w:val="16"/>
              </w:rPr>
              <w:t>b. 3 with virtuals</w:t>
            </w:r>
          </w:p>
          <w:p w14:paraId="0736F4F8"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298" w:type="pct"/>
          </w:tcPr>
          <w:p w14:paraId="62608637"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300" w:type="pct"/>
          </w:tcPr>
          <w:p w14:paraId="2C09C7B2"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308" w:type="pct"/>
          </w:tcPr>
          <w:p w14:paraId="0E3EB7BB"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235" w:type="pct"/>
          </w:tcPr>
          <w:p w14:paraId="171B4007"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246" w:type="pct"/>
          </w:tcPr>
          <w:p w14:paraId="0B73FDC6"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2571" w:type="pct"/>
          </w:tcPr>
          <w:p w14:paraId="7BDB555D"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E240A4" w:rsidRPr="00D93BAD" w14:paraId="7D63860E" w14:textId="77777777" w:rsidTr="003B7F51">
        <w:trPr>
          <w:trHeight w:hRule="exact" w:val="288"/>
        </w:trPr>
        <w:tc>
          <w:tcPr>
            <w:cnfStyle w:val="001000000000" w:firstRow="0" w:lastRow="0" w:firstColumn="1" w:lastColumn="0" w:oddVBand="0" w:evenVBand="0" w:oddHBand="0" w:evenHBand="0" w:firstRowFirstColumn="0" w:firstRowLastColumn="0" w:lastRowFirstColumn="0" w:lastRowLastColumn="0"/>
            <w:tcW w:w="562" w:type="pct"/>
            <w:vMerge/>
          </w:tcPr>
          <w:p w14:paraId="0CA2BDB1" w14:textId="77777777" w:rsidR="00E240A4" w:rsidRPr="00D93BAD" w:rsidRDefault="00E240A4" w:rsidP="00E240A4">
            <w:pPr>
              <w:spacing w:after="160" w:line="259" w:lineRule="auto"/>
              <w:rPr>
                <w:rFonts w:ascii="Times New Roman" w:hAnsi="Times New Roman" w:cs="Times New Roman"/>
                <w:sz w:val="16"/>
                <w:szCs w:val="16"/>
              </w:rPr>
            </w:pPr>
          </w:p>
        </w:tc>
        <w:tc>
          <w:tcPr>
            <w:tcW w:w="481" w:type="pct"/>
          </w:tcPr>
          <w:p w14:paraId="5A53F894"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D93BAD">
              <w:rPr>
                <w:rFonts w:ascii="Times New Roman" w:hAnsi="Times New Roman" w:cs="Times New Roman"/>
                <w:sz w:val="16"/>
                <w:szCs w:val="16"/>
              </w:rPr>
              <w:t>c. 5</w:t>
            </w:r>
          </w:p>
          <w:p w14:paraId="62743854"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1FA1E44E"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298" w:type="pct"/>
          </w:tcPr>
          <w:p w14:paraId="20C04C7E"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300" w:type="pct"/>
          </w:tcPr>
          <w:p w14:paraId="0C43548B"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308" w:type="pct"/>
          </w:tcPr>
          <w:p w14:paraId="0E0F1903"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235" w:type="pct"/>
          </w:tcPr>
          <w:p w14:paraId="743F4AA0"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246" w:type="pct"/>
          </w:tcPr>
          <w:p w14:paraId="3B1EC15B"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2571" w:type="pct"/>
          </w:tcPr>
          <w:p w14:paraId="25EC82D2"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E240A4" w:rsidRPr="00D93BAD" w14:paraId="61B70E1A" w14:textId="77777777" w:rsidTr="003B7F51">
        <w:trPr>
          <w:trHeight w:hRule="exact" w:val="288"/>
        </w:trPr>
        <w:tc>
          <w:tcPr>
            <w:cnfStyle w:val="001000000000" w:firstRow="0" w:lastRow="0" w:firstColumn="1" w:lastColumn="0" w:oddVBand="0" w:evenVBand="0" w:oddHBand="0" w:evenHBand="0" w:firstRowFirstColumn="0" w:firstRowLastColumn="0" w:lastRowFirstColumn="0" w:lastRowLastColumn="0"/>
            <w:tcW w:w="562" w:type="pct"/>
            <w:vMerge w:val="restart"/>
          </w:tcPr>
          <w:p w14:paraId="6E1ACA22" w14:textId="77777777" w:rsidR="00E240A4" w:rsidRPr="00D93BAD" w:rsidRDefault="00E240A4" w:rsidP="00E240A4">
            <w:pPr>
              <w:spacing w:after="160" w:line="259" w:lineRule="auto"/>
              <w:rPr>
                <w:rFonts w:ascii="Times New Roman" w:hAnsi="Times New Roman" w:cs="Times New Roman"/>
                <w:sz w:val="16"/>
                <w:szCs w:val="16"/>
              </w:rPr>
            </w:pPr>
            <w:r w:rsidRPr="00D93BAD">
              <w:rPr>
                <w:rFonts w:ascii="Times New Roman" w:hAnsi="Times New Roman" w:cs="Times New Roman"/>
                <w:sz w:val="16"/>
                <w:szCs w:val="16"/>
              </w:rPr>
              <w:t>4. Beans relish</w:t>
            </w:r>
          </w:p>
        </w:tc>
        <w:tc>
          <w:tcPr>
            <w:tcW w:w="481" w:type="pct"/>
          </w:tcPr>
          <w:p w14:paraId="14C96EB8"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D93BAD">
              <w:rPr>
                <w:rFonts w:ascii="Times New Roman" w:hAnsi="Times New Roman" w:cs="Times New Roman"/>
                <w:sz w:val="16"/>
                <w:szCs w:val="16"/>
              </w:rPr>
              <w:t>a. 3</w:t>
            </w:r>
          </w:p>
          <w:p w14:paraId="0EA93FC5"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0E002184"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36127A3A"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298" w:type="pct"/>
          </w:tcPr>
          <w:p w14:paraId="7DE7E287"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300" w:type="pct"/>
          </w:tcPr>
          <w:p w14:paraId="43EA3E9E"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308" w:type="pct"/>
          </w:tcPr>
          <w:p w14:paraId="0C710AB2"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235" w:type="pct"/>
          </w:tcPr>
          <w:p w14:paraId="67B3F33A"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246" w:type="pct"/>
          </w:tcPr>
          <w:p w14:paraId="7D86EA7B"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2571" w:type="pct"/>
          </w:tcPr>
          <w:p w14:paraId="3BDE7EE6"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E240A4" w:rsidRPr="00D93BAD" w14:paraId="3FD82805" w14:textId="77777777" w:rsidTr="003B7F51">
        <w:trPr>
          <w:trHeight w:hRule="exact" w:val="576"/>
        </w:trPr>
        <w:tc>
          <w:tcPr>
            <w:cnfStyle w:val="001000000000" w:firstRow="0" w:lastRow="0" w:firstColumn="1" w:lastColumn="0" w:oddVBand="0" w:evenVBand="0" w:oddHBand="0" w:evenHBand="0" w:firstRowFirstColumn="0" w:firstRowLastColumn="0" w:lastRowFirstColumn="0" w:lastRowLastColumn="0"/>
            <w:tcW w:w="562" w:type="pct"/>
            <w:vMerge/>
          </w:tcPr>
          <w:p w14:paraId="46A4DF66" w14:textId="77777777" w:rsidR="00E240A4" w:rsidRPr="00D93BAD" w:rsidRDefault="00E240A4" w:rsidP="00E240A4">
            <w:pPr>
              <w:spacing w:after="160" w:line="259" w:lineRule="auto"/>
              <w:rPr>
                <w:rFonts w:ascii="Times New Roman" w:hAnsi="Times New Roman" w:cs="Times New Roman"/>
                <w:sz w:val="16"/>
                <w:szCs w:val="16"/>
              </w:rPr>
            </w:pPr>
          </w:p>
        </w:tc>
        <w:tc>
          <w:tcPr>
            <w:tcW w:w="481" w:type="pct"/>
          </w:tcPr>
          <w:p w14:paraId="3E1B31BC"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D93BAD">
              <w:rPr>
                <w:rFonts w:ascii="Times New Roman" w:hAnsi="Times New Roman" w:cs="Times New Roman"/>
                <w:sz w:val="16"/>
                <w:szCs w:val="16"/>
              </w:rPr>
              <w:t>b. 3 with virtuals</w:t>
            </w:r>
          </w:p>
          <w:p w14:paraId="344FBF6E"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298" w:type="pct"/>
          </w:tcPr>
          <w:p w14:paraId="726FB966"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300" w:type="pct"/>
          </w:tcPr>
          <w:p w14:paraId="4328611C"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308" w:type="pct"/>
          </w:tcPr>
          <w:p w14:paraId="7F224E1A"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235" w:type="pct"/>
          </w:tcPr>
          <w:p w14:paraId="621B40F7"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246" w:type="pct"/>
          </w:tcPr>
          <w:p w14:paraId="4A9837F2"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2571" w:type="pct"/>
          </w:tcPr>
          <w:p w14:paraId="4CA70E30"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E240A4" w:rsidRPr="00D93BAD" w14:paraId="722A35B0" w14:textId="77777777" w:rsidTr="003B7F51">
        <w:trPr>
          <w:trHeight w:hRule="exact" w:val="288"/>
        </w:trPr>
        <w:tc>
          <w:tcPr>
            <w:cnfStyle w:val="001000000000" w:firstRow="0" w:lastRow="0" w:firstColumn="1" w:lastColumn="0" w:oddVBand="0" w:evenVBand="0" w:oddHBand="0" w:evenHBand="0" w:firstRowFirstColumn="0" w:firstRowLastColumn="0" w:lastRowFirstColumn="0" w:lastRowLastColumn="0"/>
            <w:tcW w:w="562" w:type="pct"/>
            <w:vMerge/>
          </w:tcPr>
          <w:p w14:paraId="628426D3" w14:textId="77777777" w:rsidR="00E240A4" w:rsidRPr="00D93BAD" w:rsidRDefault="00E240A4" w:rsidP="00E240A4">
            <w:pPr>
              <w:spacing w:after="160" w:line="259" w:lineRule="auto"/>
              <w:rPr>
                <w:rFonts w:ascii="Times New Roman" w:hAnsi="Times New Roman" w:cs="Times New Roman"/>
                <w:sz w:val="16"/>
                <w:szCs w:val="16"/>
              </w:rPr>
            </w:pPr>
          </w:p>
        </w:tc>
        <w:tc>
          <w:tcPr>
            <w:tcW w:w="481" w:type="pct"/>
          </w:tcPr>
          <w:p w14:paraId="02D252C9"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D93BAD">
              <w:rPr>
                <w:rFonts w:ascii="Times New Roman" w:hAnsi="Times New Roman" w:cs="Times New Roman"/>
                <w:sz w:val="16"/>
                <w:szCs w:val="16"/>
              </w:rPr>
              <w:t>5</w:t>
            </w:r>
          </w:p>
        </w:tc>
        <w:tc>
          <w:tcPr>
            <w:tcW w:w="298" w:type="pct"/>
          </w:tcPr>
          <w:p w14:paraId="59BE8C3C"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300" w:type="pct"/>
          </w:tcPr>
          <w:p w14:paraId="7E16C1DF"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308" w:type="pct"/>
          </w:tcPr>
          <w:p w14:paraId="4A188451"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235" w:type="pct"/>
          </w:tcPr>
          <w:p w14:paraId="2998FE74"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246" w:type="pct"/>
          </w:tcPr>
          <w:p w14:paraId="6D66789C"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2571" w:type="pct"/>
          </w:tcPr>
          <w:p w14:paraId="0F2DFC06"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E240A4" w:rsidRPr="00D93BAD" w14:paraId="3C093308" w14:textId="77777777" w:rsidTr="003B7F51">
        <w:trPr>
          <w:trHeight w:hRule="exact" w:val="288"/>
        </w:trPr>
        <w:tc>
          <w:tcPr>
            <w:cnfStyle w:val="001000000000" w:firstRow="0" w:lastRow="0" w:firstColumn="1" w:lastColumn="0" w:oddVBand="0" w:evenVBand="0" w:oddHBand="0" w:evenHBand="0" w:firstRowFirstColumn="0" w:firstRowLastColumn="0" w:lastRowFirstColumn="0" w:lastRowLastColumn="0"/>
            <w:tcW w:w="562" w:type="pct"/>
            <w:vMerge w:val="restart"/>
          </w:tcPr>
          <w:p w14:paraId="585A9407" w14:textId="77777777" w:rsidR="00E240A4" w:rsidRPr="00D93BAD" w:rsidRDefault="00E240A4" w:rsidP="00E240A4">
            <w:pPr>
              <w:spacing w:after="160" w:line="259" w:lineRule="auto"/>
              <w:rPr>
                <w:rFonts w:ascii="Times New Roman" w:hAnsi="Times New Roman" w:cs="Times New Roman"/>
                <w:sz w:val="16"/>
                <w:szCs w:val="16"/>
              </w:rPr>
            </w:pPr>
            <w:r w:rsidRPr="00D93BAD">
              <w:rPr>
                <w:rFonts w:ascii="Times New Roman" w:hAnsi="Times New Roman" w:cs="Times New Roman"/>
                <w:sz w:val="16"/>
                <w:szCs w:val="16"/>
              </w:rPr>
              <w:t>5. Vegetable relish</w:t>
            </w:r>
          </w:p>
        </w:tc>
        <w:tc>
          <w:tcPr>
            <w:tcW w:w="481" w:type="pct"/>
          </w:tcPr>
          <w:p w14:paraId="25EDAA62"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D93BAD">
              <w:rPr>
                <w:rFonts w:ascii="Times New Roman" w:hAnsi="Times New Roman" w:cs="Times New Roman"/>
                <w:sz w:val="16"/>
                <w:szCs w:val="16"/>
              </w:rPr>
              <w:t>a. 3</w:t>
            </w:r>
          </w:p>
          <w:p w14:paraId="29AE4346"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1D57ADD2"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47B41F84"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298" w:type="pct"/>
          </w:tcPr>
          <w:p w14:paraId="6429D6B4"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300" w:type="pct"/>
          </w:tcPr>
          <w:p w14:paraId="341EA9BB"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308" w:type="pct"/>
          </w:tcPr>
          <w:p w14:paraId="17624BD2"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235" w:type="pct"/>
          </w:tcPr>
          <w:p w14:paraId="31036572"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246" w:type="pct"/>
          </w:tcPr>
          <w:p w14:paraId="6A579C0E"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2571" w:type="pct"/>
          </w:tcPr>
          <w:p w14:paraId="3E0AB687"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E240A4" w:rsidRPr="00D93BAD" w14:paraId="11222A72" w14:textId="77777777" w:rsidTr="003B7F51">
        <w:trPr>
          <w:trHeight w:hRule="exact" w:val="576"/>
        </w:trPr>
        <w:tc>
          <w:tcPr>
            <w:cnfStyle w:val="001000000000" w:firstRow="0" w:lastRow="0" w:firstColumn="1" w:lastColumn="0" w:oddVBand="0" w:evenVBand="0" w:oddHBand="0" w:evenHBand="0" w:firstRowFirstColumn="0" w:firstRowLastColumn="0" w:lastRowFirstColumn="0" w:lastRowLastColumn="0"/>
            <w:tcW w:w="562" w:type="pct"/>
            <w:vMerge/>
          </w:tcPr>
          <w:p w14:paraId="47F79984" w14:textId="77777777" w:rsidR="00E240A4" w:rsidRPr="00D93BAD" w:rsidRDefault="00E240A4" w:rsidP="00E240A4">
            <w:pPr>
              <w:spacing w:after="160" w:line="259" w:lineRule="auto"/>
              <w:rPr>
                <w:rFonts w:ascii="Times New Roman" w:hAnsi="Times New Roman" w:cs="Times New Roman"/>
                <w:sz w:val="16"/>
                <w:szCs w:val="16"/>
              </w:rPr>
            </w:pPr>
          </w:p>
        </w:tc>
        <w:tc>
          <w:tcPr>
            <w:tcW w:w="481" w:type="pct"/>
          </w:tcPr>
          <w:p w14:paraId="00C92E1B"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D93BAD">
              <w:rPr>
                <w:rFonts w:ascii="Times New Roman" w:hAnsi="Times New Roman" w:cs="Times New Roman"/>
                <w:sz w:val="16"/>
                <w:szCs w:val="16"/>
              </w:rPr>
              <w:t>b. 3 with virtuals</w:t>
            </w:r>
          </w:p>
          <w:p w14:paraId="40FA6A6C"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298" w:type="pct"/>
          </w:tcPr>
          <w:p w14:paraId="61D175F1"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300" w:type="pct"/>
          </w:tcPr>
          <w:p w14:paraId="3BA69982"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308" w:type="pct"/>
          </w:tcPr>
          <w:p w14:paraId="015BECD8"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235" w:type="pct"/>
          </w:tcPr>
          <w:p w14:paraId="3E99BB10"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246" w:type="pct"/>
          </w:tcPr>
          <w:p w14:paraId="2AAA2F2E"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2571" w:type="pct"/>
          </w:tcPr>
          <w:p w14:paraId="5DE0B8E6"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E240A4" w:rsidRPr="00D93BAD" w14:paraId="7A3EF063" w14:textId="77777777" w:rsidTr="003B7F51">
        <w:trPr>
          <w:trHeight w:hRule="exact" w:val="288"/>
        </w:trPr>
        <w:tc>
          <w:tcPr>
            <w:cnfStyle w:val="001000000000" w:firstRow="0" w:lastRow="0" w:firstColumn="1" w:lastColumn="0" w:oddVBand="0" w:evenVBand="0" w:oddHBand="0" w:evenHBand="0" w:firstRowFirstColumn="0" w:firstRowLastColumn="0" w:lastRowFirstColumn="0" w:lastRowLastColumn="0"/>
            <w:tcW w:w="562" w:type="pct"/>
            <w:vMerge/>
          </w:tcPr>
          <w:p w14:paraId="66C3178D" w14:textId="77777777" w:rsidR="00E240A4" w:rsidRPr="00D93BAD" w:rsidRDefault="00E240A4" w:rsidP="00E240A4">
            <w:pPr>
              <w:spacing w:after="160" w:line="259" w:lineRule="auto"/>
              <w:rPr>
                <w:rFonts w:ascii="Times New Roman" w:hAnsi="Times New Roman" w:cs="Times New Roman"/>
                <w:sz w:val="16"/>
                <w:szCs w:val="16"/>
              </w:rPr>
            </w:pPr>
          </w:p>
        </w:tc>
        <w:tc>
          <w:tcPr>
            <w:tcW w:w="481" w:type="pct"/>
          </w:tcPr>
          <w:p w14:paraId="656B68A4"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D93BAD">
              <w:rPr>
                <w:rFonts w:ascii="Times New Roman" w:hAnsi="Times New Roman" w:cs="Times New Roman"/>
                <w:sz w:val="16"/>
                <w:szCs w:val="16"/>
              </w:rPr>
              <w:t>c. 5</w:t>
            </w:r>
          </w:p>
          <w:p w14:paraId="649A5569"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0FCB8453"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298" w:type="pct"/>
          </w:tcPr>
          <w:p w14:paraId="0DA01C34"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300" w:type="pct"/>
          </w:tcPr>
          <w:p w14:paraId="5266A545"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308" w:type="pct"/>
          </w:tcPr>
          <w:p w14:paraId="46DF329D"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235" w:type="pct"/>
          </w:tcPr>
          <w:p w14:paraId="7BA5961C"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246" w:type="pct"/>
          </w:tcPr>
          <w:p w14:paraId="1A7CB1A7"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2571" w:type="pct"/>
          </w:tcPr>
          <w:p w14:paraId="3CB80259"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E240A4" w:rsidRPr="00D93BAD" w14:paraId="362ED55D" w14:textId="77777777" w:rsidTr="003B7F51">
        <w:trPr>
          <w:trHeight w:hRule="exact" w:val="288"/>
        </w:trPr>
        <w:tc>
          <w:tcPr>
            <w:cnfStyle w:val="001000000000" w:firstRow="0" w:lastRow="0" w:firstColumn="1" w:lastColumn="0" w:oddVBand="0" w:evenVBand="0" w:oddHBand="0" w:evenHBand="0" w:firstRowFirstColumn="0" w:firstRowLastColumn="0" w:lastRowFirstColumn="0" w:lastRowLastColumn="0"/>
            <w:tcW w:w="562" w:type="pct"/>
            <w:vMerge w:val="restart"/>
          </w:tcPr>
          <w:p w14:paraId="5B9900EC" w14:textId="77777777" w:rsidR="00E240A4" w:rsidRPr="00D93BAD" w:rsidRDefault="00E240A4" w:rsidP="00E240A4">
            <w:pPr>
              <w:spacing w:after="160" w:line="259" w:lineRule="auto"/>
              <w:rPr>
                <w:rFonts w:ascii="Times New Roman" w:hAnsi="Times New Roman" w:cs="Times New Roman"/>
                <w:sz w:val="16"/>
                <w:szCs w:val="16"/>
              </w:rPr>
            </w:pPr>
            <w:r w:rsidRPr="00D93BAD">
              <w:rPr>
                <w:rFonts w:ascii="Times New Roman" w:hAnsi="Times New Roman" w:cs="Times New Roman"/>
                <w:sz w:val="16"/>
                <w:szCs w:val="16"/>
              </w:rPr>
              <w:t>6. Water</w:t>
            </w:r>
          </w:p>
        </w:tc>
        <w:tc>
          <w:tcPr>
            <w:tcW w:w="481" w:type="pct"/>
          </w:tcPr>
          <w:p w14:paraId="17C53A6C"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D93BAD">
              <w:rPr>
                <w:rFonts w:ascii="Times New Roman" w:hAnsi="Times New Roman" w:cs="Times New Roman"/>
                <w:sz w:val="16"/>
                <w:szCs w:val="16"/>
              </w:rPr>
              <w:t>a. 3</w:t>
            </w:r>
          </w:p>
          <w:p w14:paraId="045F0F2A"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4DD56E23"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0FEF112E"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298" w:type="pct"/>
          </w:tcPr>
          <w:p w14:paraId="6172CABB"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300" w:type="pct"/>
          </w:tcPr>
          <w:p w14:paraId="0BD84A8B"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308" w:type="pct"/>
          </w:tcPr>
          <w:p w14:paraId="03B06B79"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235" w:type="pct"/>
          </w:tcPr>
          <w:p w14:paraId="2217C48B"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246" w:type="pct"/>
          </w:tcPr>
          <w:p w14:paraId="04DBDC32"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2571" w:type="pct"/>
          </w:tcPr>
          <w:p w14:paraId="019B1986"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E240A4" w:rsidRPr="00D93BAD" w14:paraId="1A93371B" w14:textId="77777777" w:rsidTr="003B7F51">
        <w:trPr>
          <w:trHeight w:hRule="exact" w:val="576"/>
        </w:trPr>
        <w:tc>
          <w:tcPr>
            <w:cnfStyle w:val="001000000000" w:firstRow="0" w:lastRow="0" w:firstColumn="1" w:lastColumn="0" w:oddVBand="0" w:evenVBand="0" w:oddHBand="0" w:evenHBand="0" w:firstRowFirstColumn="0" w:firstRowLastColumn="0" w:lastRowFirstColumn="0" w:lastRowLastColumn="0"/>
            <w:tcW w:w="562" w:type="pct"/>
            <w:vMerge/>
          </w:tcPr>
          <w:p w14:paraId="3DBC26A8" w14:textId="77777777" w:rsidR="00E240A4" w:rsidRPr="00D93BAD" w:rsidRDefault="00E240A4" w:rsidP="00E240A4">
            <w:pPr>
              <w:spacing w:after="160" w:line="259" w:lineRule="auto"/>
              <w:rPr>
                <w:rFonts w:ascii="Times New Roman" w:hAnsi="Times New Roman" w:cs="Times New Roman"/>
                <w:sz w:val="16"/>
                <w:szCs w:val="16"/>
              </w:rPr>
            </w:pPr>
          </w:p>
        </w:tc>
        <w:tc>
          <w:tcPr>
            <w:tcW w:w="481" w:type="pct"/>
          </w:tcPr>
          <w:p w14:paraId="7623C01D"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D93BAD">
              <w:rPr>
                <w:rFonts w:ascii="Times New Roman" w:hAnsi="Times New Roman" w:cs="Times New Roman"/>
                <w:sz w:val="16"/>
                <w:szCs w:val="16"/>
              </w:rPr>
              <w:t>b. 3 with virtuals</w:t>
            </w:r>
          </w:p>
          <w:p w14:paraId="548E0482"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298" w:type="pct"/>
          </w:tcPr>
          <w:p w14:paraId="674FBF53"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300" w:type="pct"/>
          </w:tcPr>
          <w:p w14:paraId="796BB3A8"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308" w:type="pct"/>
          </w:tcPr>
          <w:p w14:paraId="33D83270"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235" w:type="pct"/>
          </w:tcPr>
          <w:p w14:paraId="0813B6A7"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246" w:type="pct"/>
          </w:tcPr>
          <w:p w14:paraId="7752CE7A"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2571" w:type="pct"/>
          </w:tcPr>
          <w:p w14:paraId="3EC805CC"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E240A4" w:rsidRPr="00D93BAD" w14:paraId="14AD8020" w14:textId="77777777" w:rsidTr="003B7F51">
        <w:trPr>
          <w:trHeight w:hRule="exact" w:val="288"/>
        </w:trPr>
        <w:tc>
          <w:tcPr>
            <w:cnfStyle w:val="001000000000" w:firstRow="0" w:lastRow="0" w:firstColumn="1" w:lastColumn="0" w:oddVBand="0" w:evenVBand="0" w:oddHBand="0" w:evenHBand="0" w:firstRowFirstColumn="0" w:firstRowLastColumn="0" w:lastRowFirstColumn="0" w:lastRowLastColumn="0"/>
            <w:tcW w:w="562" w:type="pct"/>
            <w:vMerge/>
          </w:tcPr>
          <w:p w14:paraId="1CB5D20A" w14:textId="77777777" w:rsidR="00E240A4" w:rsidRPr="00D93BAD" w:rsidRDefault="00E240A4" w:rsidP="00E240A4">
            <w:pPr>
              <w:spacing w:after="160" w:line="259" w:lineRule="auto"/>
              <w:rPr>
                <w:rFonts w:ascii="Times New Roman" w:hAnsi="Times New Roman" w:cs="Times New Roman"/>
                <w:sz w:val="16"/>
                <w:szCs w:val="16"/>
              </w:rPr>
            </w:pPr>
          </w:p>
        </w:tc>
        <w:tc>
          <w:tcPr>
            <w:tcW w:w="481" w:type="pct"/>
          </w:tcPr>
          <w:p w14:paraId="06478B33"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D93BAD">
              <w:rPr>
                <w:rFonts w:ascii="Times New Roman" w:hAnsi="Times New Roman" w:cs="Times New Roman"/>
                <w:sz w:val="16"/>
                <w:szCs w:val="16"/>
              </w:rPr>
              <w:t>c. 5</w:t>
            </w:r>
          </w:p>
          <w:p w14:paraId="01B3D489"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6AED374D"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298" w:type="pct"/>
          </w:tcPr>
          <w:p w14:paraId="296F7345"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300" w:type="pct"/>
          </w:tcPr>
          <w:p w14:paraId="33A5F702"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308" w:type="pct"/>
          </w:tcPr>
          <w:p w14:paraId="0101D282"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235" w:type="pct"/>
          </w:tcPr>
          <w:p w14:paraId="3DF58358"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246" w:type="pct"/>
          </w:tcPr>
          <w:p w14:paraId="0EBC90B4"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2571" w:type="pct"/>
          </w:tcPr>
          <w:p w14:paraId="7307FE23" w14:textId="77777777" w:rsidR="00E240A4" w:rsidRPr="00D93BAD" w:rsidRDefault="00E240A4" w:rsidP="00E240A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bl>
    <w:p w14:paraId="5F190565" w14:textId="77777777" w:rsidR="00E240A4" w:rsidRPr="00D93BAD" w:rsidRDefault="00E240A4" w:rsidP="00E240A4">
      <w:pPr>
        <w:tabs>
          <w:tab w:val="left" w:pos="360"/>
          <w:tab w:val="left" w:pos="3870"/>
        </w:tabs>
        <w:spacing w:before="60" w:after="0" w:line="240" w:lineRule="auto"/>
        <w:rPr>
          <w:rFonts w:ascii="Times New Roman" w:eastAsia="Times New Roman" w:hAnsi="Times New Roman" w:cs="Times New Roman"/>
          <w:b/>
          <w:sz w:val="20"/>
          <w:szCs w:val="20"/>
        </w:rPr>
      </w:pPr>
      <w:r w:rsidRPr="00D93BAD">
        <w:rPr>
          <w:rFonts w:ascii="Times New Roman" w:eastAsia="Times New Roman" w:hAnsi="Times New Roman" w:cs="Times New Roman"/>
          <w:b/>
          <w:sz w:val="20"/>
          <w:szCs w:val="20"/>
        </w:rPr>
        <w:t xml:space="preserve">M. </w:t>
      </w:r>
      <w:r w:rsidRPr="00D93BAD">
        <w:rPr>
          <w:rFonts w:ascii="Times New Roman" w:hAnsi="Times New Roman" w:cs="Times New Roman"/>
          <w:b/>
        </w:rPr>
        <w:t>EXIT INTERVIEW (cont.)</w:t>
      </w:r>
    </w:p>
    <w:p w14:paraId="5DF0CF41" w14:textId="77777777" w:rsidR="00E240A4" w:rsidRPr="00D93BAD" w:rsidRDefault="00E240A4" w:rsidP="00E240A4">
      <w:pPr>
        <w:rPr>
          <w:rFonts w:ascii="Times New Roman" w:hAnsi="Times New Roman" w:cs="Times New Roman"/>
        </w:rPr>
      </w:pPr>
      <w:r w:rsidRPr="00D93BAD">
        <w:rPr>
          <w:rFonts w:ascii="Times New Roman" w:hAnsi="Times New Roman" w:cs="Times New Roman"/>
        </w:rPr>
        <w:lastRenderedPageBreak/>
        <w:t>1. How could we change the pictures (3, 3 with virtual choices, 5) to make it easier for you to choose the amount of food that you ate?</w:t>
      </w:r>
    </w:p>
    <w:tbl>
      <w:tblPr>
        <w:tblStyle w:val="GridTable1Light"/>
        <w:tblW w:w="13585" w:type="dxa"/>
        <w:tblLayout w:type="fixed"/>
        <w:tblLook w:val="04A0" w:firstRow="1" w:lastRow="0" w:firstColumn="1" w:lastColumn="0" w:noHBand="0" w:noVBand="1"/>
      </w:tblPr>
      <w:tblGrid>
        <w:gridCol w:w="1806"/>
        <w:gridCol w:w="11779"/>
      </w:tblGrid>
      <w:tr w:rsidR="00E240A4" w:rsidRPr="00D93BAD" w14:paraId="5F66B3EB" w14:textId="77777777" w:rsidTr="00EB48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6" w:type="dxa"/>
          </w:tcPr>
          <w:p w14:paraId="7A4BC91A" w14:textId="77777777" w:rsidR="00E240A4" w:rsidRPr="00D93BAD" w:rsidRDefault="00E240A4" w:rsidP="00E240A4">
            <w:pPr>
              <w:rPr>
                <w:rFonts w:ascii="Times New Roman" w:hAnsi="Times New Roman" w:cs="Times New Roman"/>
                <w:b w:val="0"/>
              </w:rPr>
            </w:pPr>
            <w:r w:rsidRPr="00D93BAD">
              <w:rPr>
                <w:rFonts w:ascii="Times New Roman" w:hAnsi="Times New Roman" w:cs="Times New Roman"/>
              </w:rPr>
              <w:t>Pictures</w:t>
            </w:r>
          </w:p>
        </w:tc>
        <w:tc>
          <w:tcPr>
            <w:tcW w:w="11779" w:type="dxa"/>
          </w:tcPr>
          <w:p w14:paraId="486ED824" w14:textId="77777777" w:rsidR="00E240A4" w:rsidRPr="00D93BAD" w:rsidRDefault="00E240A4" w:rsidP="00E240A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D93BAD">
              <w:rPr>
                <w:rFonts w:ascii="Times New Roman" w:hAnsi="Times New Roman" w:cs="Times New Roman"/>
              </w:rPr>
              <w:t>Ways to Improve</w:t>
            </w:r>
          </w:p>
        </w:tc>
      </w:tr>
      <w:tr w:rsidR="00E240A4" w:rsidRPr="00D93BAD" w14:paraId="3260DD02" w14:textId="77777777" w:rsidTr="00EB4830">
        <w:tc>
          <w:tcPr>
            <w:cnfStyle w:val="001000000000" w:firstRow="0" w:lastRow="0" w:firstColumn="1" w:lastColumn="0" w:oddVBand="0" w:evenVBand="0" w:oddHBand="0" w:evenHBand="0" w:firstRowFirstColumn="0" w:firstRowLastColumn="0" w:lastRowFirstColumn="0" w:lastRowLastColumn="0"/>
            <w:tcW w:w="1806" w:type="dxa"/>
          </w:tcPr>
          <w:p w14:paraId="02112C38" w14:textId="77777777" w:rsidR="00E240A4" w:rsidRPr="00D93BAD" w:rsidRDefault="00E240A4" w:rsidP="00E240A4">
            <w:pPr>
              <w:rPr>
                <w:rFonts w:ascii="Times New Roman" w:hAnsi="Times New Roman" w:cs="Times New Roman"/>
              </w:rPr>
            </w:pPr>
            <w:r w:rsidRPr="00D93BAD">
              <w:rPr>
                <w:rFonts w:ascii="Times New Roman" w:hAnsi="Times New Roman" w:cs="Times New Roman"/>
              </w:rPr>
              <w:t>3 portion sizes</w:t>
            </w:r>
          </w:p>
        </w:tc>
        <w:tc>
          <w:tcPr>
            <w:tcW w:w="11779" w:type="dxa"/>
          </w:tcPr>
          <w:p w14:paraId="67DA1EC2" w14:textId="77777777" w:rsidR="00E240A4" w:rsidRPr="00D93BAD" w:rsidRDefault="00E240A4" w:rsidP="00E240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35DADE15" w14:textId="77777777" w:rsidR="00E240A4" w:rsidRPr="00D93BAD" w:rsidRDefault="00E240A4" w:rsidP="00E240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2886A1CC" w14:textId="77777777" w:rsidR="00E240A4" w:rsidRPr="00D93BAD" w:rsidRDefault="00E240A4" w:rsidP="00E240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FF9E49A" w14:textId="77777777" w:rsidR="00E240A4" w:rsidRPr="00D93BAD" w:rsidRDefault="00E240A4" w:rsidP="00E240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0C3CB73" w14:textId="77777777" w:rsidR="00E240A4" w:rsidRPr="00D93BAD" w:rsidRDefault="00E240A4" w:rsidP="00E240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240A4" w:rsidRPr="00D93BAD" w14:paraId="515A07D4" w14:textId="77777777" w:rsidTr="00EB4830">
        <w:tc>
          <w:tcPr>
            <w:cnfStyle w:val="001000000000" w:firstRow="0" w:lastRow="0" w:firstColumn="1" w:lastColumn="0" w:oddVBand="0" w:evenVBand="0" w:oddHBand="0" w:evenHBand="0" w:firstRowFirstColumn="0" w:firstRowLastColumn="0" w:lastRowFirstColumn="0" w:lastRowLastColumn="0"/>
            <w:tcW w:w="1806" w:type="dxa"/>
          </w:tcPr>
          <w:p w14:paraId="490B7496" w14:textId="77777777" w:rsidR="00E240A4" w:rsidRPr="00D93BAD" w:rsidRDefault="00E240A4" w:rsidP="00E240A4">
            <w:pPr>
              <w:rPr>
                <w:rFonts w:ascii="Times New Roman" w:hAnsi="Times New Roman" w:cs="Times New Roman"/>
              </w:rPr>
            </w:pPr>
            <w:r w:rsidRPr="00D93BAD">
              <w:rPr>
                <w:rFonts w:ascii="Times New Roman" w:hAnsi="Times New Roman" w:cs="Times New Roman"/>
              </w:rPr>
              <w:t>3 portion sizes with virtual choices</w:t>
            </w:r>
          </w:p>
        </w:tc>
        <w:tc>
          <w:tcPr>
            <w:tcW w:w="11779" w:type="dxa"/>
          </w:tcPr>
          <w:p w14:paraId="578476AF" w14:textId="77777777" w:rsidR="00E240A4" w:rsidRPr="00D93BAD" w:rsidRDefault="00E240A4" w:rsidP="00E240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FC9E966" w14:textId="77777777" w:rsidR="00E240A4" w:rsidRPr="00D93BAD" w:rsidRDefault="00E240A4" w:rsidP="00E240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00BAF04" w14:textId="77777777" w:rsidR="00E240A4" w:rsidRPr="00D93BAD" w:rsidRDefault="00E240A4" w:rsidP="00E240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B4618CC" w14:textId="77777777" w:rsidR="00E240A4" w:rsidRPr="00D93BAD" w:rsidRDefault="00E240A4" w:rsidP="00E240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7B323CF9" w14:textId="77777777" w:rsidR="00E240A4" w:rsidRPr="00D93BAD" w:rsidRDefault="00E240A4" w:rsidP="00E240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240A4" w:rsidRPr="00D93BAD" w14:paraId="32BBA5CD" w14:textId="77777777" w:rsidTr="00EB4830">
        <w:tc>
          <w:tcPr>
            <w:cnfStyle w:val="001000000000" w:firstRow="0" w:lastRow="0" w:firstColumn="1" w:lastColumn="0" w:oddVBand="0" w:evenVBand="0" w:oddHBand="0" w:evenHBand="0" w:firstRowFirstColumn="0" w:firstRowLastColumn="0" w:lastRowFirstColumn="0" w:lastRowLastColumn="0"/>
            <w:tcW w:w="1806" w:type="dxa"/>
          </w:tcPr>
          <w:p w14:paraId="05EB3519" w14:textId="77777777" w:rsidR="00E240A4" w:rsidRPr="00D93BAD" w:rsidRDefault="00E240A4" w:rsidP="00E240A4">
            <w:pPr>
              <w:rPr>
                <w:rFonts w:ascii="Times New Roman" w:hAnsi="Times New Roman" w:cs="Times New Roman"/>
              </w:rPr>
            </w:pPr>
            <w:r w:rsidRPr="00D93BAD">
              <w:rPr>
                <w:rFonts w:ascii="Times New Roman" w:hAnsi="Times New Roman" w:cs="Times New Roman"/>
              </w:rPr>
              <w:t>5 portion sizes</w:t>
            </w:r>
          </w:p>
        </w:tc>
        <w:tc>
          <w:tcPr>
            <w:tcW w:w="11779" w:type="dxa"/>
          </w:tcPr>
          <w:p w14:paraId="2B60B4D5" w14:textId="77777777" w:rsidR="00E240A4" w:rsidRPr="00D93BAD" w:rsidRDefault="00E240A4" w:rsidP="00E240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3806246C" w14:textId="77777777" w:rsidR="00E240A4" w:rsidRPr="00D93BAD" w:rsidRDefault="00E240A4" w:rsidP="00E240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EB0234A" w14:textId="77777777" w:rsidR="00E240A4" w:rsidRPr="00D93BAD" w:rsidRDefault="00E240A4" w:rsidP="00E240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2646C8D8" w14:textId="77777777" w:rsidR="00E240A4" w:rsidRPr="00D93BAD" w:rsidRDefault="00E240A4" w:rsidP="00E240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493BCB9" w14:textId="77777777" w:rsidR="00E240A4" w:rsidRPr="00D93BAD" w:rsidRDefault="00E240A4" w:rsidP="00E240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63D483D6" w14:textId="77777777" w:rsidR="00E240A4" w:rsidRPr="00D93BAD" w:rsidRDefault="00E240A4" w:rsidP="00E240A4">
      <w:pPr>
        <w:rPr>
          <w:rFonts w:ascii="Times New Roman" w:hAnsi="Times New Roman" w:cs="Times New Roman"/>
        </w:rPr>
      </w:pPr>
    </w:p>
    <w:p w14:paraId="6AD284D4" w14:textId="77777777" w:rsidR="00E240A4" w:rsidRPr="00D93BAD" w:rsidRDefault="00E240A4" w:rsidP="00E240A4">
      <w:pPr>
        <w:rPr>
          <w:rFonts w:ascii="Times New Roman" w:hAnsi="Times New Roman" w:cs="Times New Roman"/>
        </w:rPr>
      </w:pPr>
      <w:r w:rsidRPr="00D93BAD">
        <w:rPr>
          <w:rFonts w:ascii="Times New Roman" w:hAnsi="Times New Roman" w:cs="Times New Roman"/>
        </w:rPr>
        <w:t xml:space="preserve">2. Overall, which number of pictures (3, 3 with virtual choices, 5) do you prefer the </w:t>
      </w:r>
      <w:r w:rsidRPr="00D93BAD">
        <w:rPr>
          <w:rFonts w:ascii="Times New Roman" w:hAnsi="Times New Roman" w:cs="Times New Roman"/>
          <w:b/>
        </w:rPr>
        <w:t>MOST</w:t>
      </w:r>
      <w:r w:rsidRPr="00D93BAD">
        <w:rPr>
          <w:rFonts w:ascii="Times New Roman" w:hAnsi="Times New Roman" w:cs="Times New Roman"/>
        </w:rPr>
        <w:t xml:space="preserve"> for helping you remember how much food you ate?</w:t>
      </w:r>
    </w:p>
    <w:p w14:paraId="293E9BEC" w14:textId="16A30C97" w:rsidR="00E240A4" w:rsidRPr="00D93BAD" w:rsidRDefault="00E240A4" w:rsidP="00E240A4">
      <w:pPr>
        <w:pStyle w:val="ListParagraph"/>
        <w:ind w:left="360"/>
        <w:rPr>
          <w:rFonts w:ascii="Times New Roman" w:hAnsi="Times New Roman" w:cs="Times New Roman"/>
        </w:rPr>
      </w:pPr>
      <w:r w:rsidRPr="00D93BAD">
        <w:rPr>
          <w:rFonts w:ascii="Times New Roman" w:eastAsia="Times New Roman" w:hAnsi="Times New Roman" w:cs="Times New Roman"/>
          <w:sz w:val="16"/>
          <w:szCs w:val="16"/>
        </w:rPr>
        <w:t>1</w:t>
      </w:r>
      <w:r w:rsidRPr="00D93BAD">
        <w:rPr>
          <w:rFonts w:ascii="Times New Roman" w:eastAsia="Times New Roman" w:hAnsi="Times New Roman" w:cs="Times New Roman"/>
          <w:sz w:val="20"/>
          <w:szCs w:val="20"/>
        </w:rPr>
        <w:sym w:font="Wingdings" w:char="F06F"/>
      </w:r>
      <w:r w:rsidRPr="00D93BAD">
        <w:rPr>
          <w:rFonts w:ascii="Times New Roman" w:eastAsia="Times New Roman" w:hAnsi="Times New Roman" w:cs="Times New Roman"/>
          <w:sz w:val="20"/>
          <w:szCs w:val="20"/>
        </w:rPr>
        <w:t xml:space="preserve"> </w:t>
      </w:r>
      <w:r w:rsidRPr="00D93BAD">
        <w:rPr>
          <w:rFonts w:ascii="Times New Roman" w:hAnsi="Times New Roman" w:cs="Times New Roman"/>
        </w:rPr>
        <w:t>Three</w:t>
      </w:r>
    </w:p>
    <w:p w14:paraId="61F07D95" w14:textId="63AC027F" w:rsidR="00E240A4" w:rsidRPr="00D93BAD" w:rsidRDefault="00E240A4" w:rsidP="00E240A4">
      <w:pPr>
        <w:pStyle w:val="ListParagraph"/>
        <w:ind w:left="360"/>
        <w:rPr>
          <w:rFonts w:ascii="Times New Roman" w:hAnsi="Times New Roman" w:cs="Times New Roman"/>
        </w:rPr>
      </w:pPr>
      <w:r w:rsidRPr="00D93BAD">
        <w:rPr>
          <w:rFonts w:ascii="Times New Roman" w:eastAsia="Times New Roman" w:hAnsi="Times New Roman" w:cs="Times New Roman"/>
          <w:sz w:val="16"/>
          <w:szCs w:val="16"/>
        </w:rPr>
        <w:t>2</w:t>
      </w:r>
      <w:r w:rsidRPr="00D93BAD">
        <w:rPr>
          <w:rFonts w:ascii="Times New Roman" w:eastAsia="Times New Roman" w:hAnsi="Times New Roman" w:cs="Times New Roman"/>
          <w:sz w:val="20"/>
          <w:szCs w:val="20"/>
        </w:rPr>
        <w:sym w:font="Wingdings" w:char="F06F"/>
      </w:r>
      <w:r w:rsidRPr="00D93BAD">
        <w:rPr>
          <w:rFonts w:ascii="Times New Roman" w:eastAsia="Times New Roman" w:hAnsi="Times New Roman" w:cs="Times New Roman"/>
          <w:sz w:val="20"/>
          <w:szCs w:val="20"/>
        </w:rPr>
        <w:t xml:space="preserve"> </w:t>
      </w:r>
      <w:r w:rsidRPr="00D93BAD">
        <w:rPr>
          <w:rFonts w:ascii="Times New Roman" w:hAnsi="Times New Roman" w:cs="Times New Roman"/>
        </w:rPr>
        <w:t>Three with virtual choices</w:t>
      </w:r>
    </w:p>
    <w:p w14:paraId="620E9697" w14:textId="77777777" w:rsidR="00E240A4" w:rsidRPr="00D93BAD" w:rsidRDefault="00E240A4" w:rsidP="00E240A4">
      <w:pPr>
        <w:pStyle w:val="ListParagraph"/>
        <w:ind w:left="360"/>
        <w:rPr>
          <w:rFonts w:ascii="Times New Roman" w:hAnsi="Times New Roman" w:cs="Times New Roman"/>
        </w:rPr>
      </w:pPr>
      <w:r w:rsidRPr="00D93BAD">
        <w:rPr>
          <w:rFonts w:ascii="Times New Roman" w:eastAsia="Times New Roman" w:hAnsi="Times New Roman" w:cs="Times New Roman"/>
          <w:sz w:val="16"/>
          <w:szCs w:val="16"/>
        </w:rPr>
        <w:t>3</w:t>
      </w:r>
      <w:r w:rsidRPr="00D93BAD">
        <w:rPr>
          <w:rFonts w:ascii="Times New Roman" w:eastAsia="Times New Roman" w:hAnsi="Times New Roman" w:cs="Times New Roman"/>
          <w:sz w:val="20"/>
          <w:szCs w:val="20"/>
        </w:rPr>
        <w:sym w:font="Wingdings" w:char="F06F"/>
      </w:r>
      <w:r w:rsidRPr="00D93BAD">
        <w:rPr>
          <w:rFonts w:ascii="Times New Roman" w:eastAsia="Times New Roman" w:hAnsi="Times New Roman" w:cs="Times New Roman"/>
          <w:sz w:val="20"/>
          <w:szCs w:val="20"/>
        </w:rPr>
        <w:t xml:space="preserve"> </w:t>
      </w:r>
      <w:r w:rsidRPr="00D93BAD">
        <w:rPr>
          <w:rFonts w:ascii="Times New Roman" w:hAnsi="Times New Roman" w:cs="Times New Roman"/>
        </w:rPr>
        <w:t>Five</w:t>
      </w:r>
    </w:p>
    <w:p w14:paraId="64B41A69" w14:textId="77777777" w:rsidR="00E240A4" w:rsidRPr="00D93BAD" w:rsidRDefault="00E240A4" w:rsidP="00E240A4">
      <w:pPr>
        <w:rPr>
          <w:rFonts w:ascii="Times New Roman" w:hAnsi="Times New Roman" w:cs="Times New Roman"/>
        </w:rPr>
      </w:pPr>
      <w:r w:rsidRPr="00D93BAD">
        <w:rPr>
          <w:rFonts w:ascii="Times New Roman" w:hAnsi="Times New Roman" w:cs="Times New Roman"/>
        </w:rPr>
        <w:t>3. What are the reasons you prefer this number of portion sizes the most?</w:t>
      </w:r>
    </w:p>
    <w:p w14:paraId="6C661C23" w14:textId="6D2D1642" w:rsidR="00E240A4" w:rsidRPr="00D93BAD" w:rsidRDefault="00E240A4" w:rsidP="00E240A4">
      <w:pPr>
        <w:pStyle w:val="ListParagraph"/>
        <w:ind w:left="360"/>
        <w:rPr>
          <w:rFonts w:ascii="Times New Roman" w:hAnsi="Times New Roman" w:cs="Times New Roman"/>
        </w:rPr>
      </w:pPr>
      <w:r w:rsidRPr="00D93BA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w:t>
      </w:r>
    </w:p>
    <w:p w14:paraId="24525D6F" w14:textId="77777777" w:rsidR="00E240A4" w:rsidRPr="00D93BAD" w:rsidRDefault="00E240A4" w:rsidP="00E240A4">
      <w:pPr>
        <w:rPr>
          <w:rFonts w:ascii="Times New Roman" w:hAnsi="Times New Roman" w:cs="Times New Roman"/>
        </w:rPr>
      </w:pPr>
    </w:p>
    <w:p w14:paraId="06D72266" w14:textId="77777777" w:rsidR="00E240A4" w:rsidRPr="00D93BAD" w:rsidRDefault="00E240A4" w:rsidP="00E240A4">
      <w:pPr>
        <w:rPr>
          <w:rFonts w:ascii="Times New Roman" w:hAnsi="Times New Roman" w:cs="Times New Roman"/>
        </w:rPr>
      </w:pPr>
      <w:r w:rsidRPr="00D93BAD">
        <w:rPr>
          <w:rFonts w:ascii="Times New Roman" w:hAnsi="Times New Roman" w:cs="Times New Roman"/>
        </w:rPr>
        <w:t xml:space="preserve">4. Overall, which number of pictures (3, 3 with virtual choices, 5) do you prefer the </w:t>
      </w:r>
      <w:r w:rsidRPr="00D93BAD">
        <w:rPr>
          <w:rFonts w:ascii="Times New Roman" w:hAnsi="Times New Roman" w:cs="Times New Roman"/>
          <w:b/>
        </w:rPr>
        <w:t>LEAST</w:t>
      </w:r>
      <w:r w:rsidRPr="00D93BAD">
        <w:rPr>
          <w:rFonts w:ascii="Times New Roman" w:hAnsi="Times New Roman" w:cs="Times New Roman"/>
        </w:rPr>
        <w:t xml:space="preserve"> for helping you remember how much food you ate?</w:t>
      </w:r>
    </w:p>
    <w:p w14:paraId="064F69F1" w14:textId="3A8154DA" w:rsidR="00E240A4" w:rsidRPr="00D93BAD" w:rsidRDefault="00E240A4" w:rsidP="00E240A4">
      <w:pPr>
        <w:pStyle w:val="ListParagraph"/>
        <w:ind w:left="360"/>
        <w:rPr>
          <w:rFonts w:ascii="Times New Roman" w:hAnsi="Times New Roman" w:cs="Times New Roman"/>
        </w:rPr>
      </w:pPr>
      <w:r w:rsidRPr="00D93BAD">
        <w:rPr>
          <w:rFonts w:ascii="Times New Roman" w:eastAsia="Times New Roman" w:hAnsi="Times New Roman" w:cs="Times New Roman"/>
          <w:sz w:val="16"/>
          <w:szCs w:val="16"/>
        </w:rPr>
        <w:t>1</w:t>
      </w:r>
      <w:r w:rsidRPr="00D93BAD">
        <w:rPr>
          <w:rFonts w:ascii="Times New Roman" w:eastAsia="Times New Roman" w:hAnsi="Times New Roman" w:cs="Times New Roman"/>
          <w:sz w:val="20"/>
          <w:szCs w:val="20"/>
        </w:rPr>
        <w:sym w:font="Wingdings" w:char="F06F"/>
      </w:r>
      <w:r w:rsidRPr="00D93BAD">
        <w:rPr>
          <w:rFonts w:ascii="Times New Roman" w:eastAsia="Times New Roman" w:hAnsi="Times New Roman" w:cs="Times New Roman"/>
          <w:sz w:val="20"/>
          <w:szCs w:val="20"/>
        </w:rPr>
        <w:t xml:space="preserve"> </w:t>
      </w:r>
      <w:r w:rsidRPr="00D93BAD">
        <w:rPr>
          <w:rFonts w:ascii="Times New Roman" w:hAnsi="Times New Roman" w:cs="Times New Roman"/>
        </w:rPr>
        <w:t>Three</w:t>
      </w:r>
    </w:p>
    <w:p w14:paraId="2F9FEF96" w14:textId="77777777" w:rsidR="00E240A4" w:rsidRPr="00D93BAD" w:rsidRDefault="00E240A4" w:rsidP="00E240A4">
      <w:pPr>
        <w:pStyle w:val="ListParagraph"/>
        <w:ind w:left="360"/>
        <w:rPr>
          <w:rFonts w:ascii="Times New Roman" w:hAnsi="Times New Roman" w:cs="Times New Roman"/>
        </w:rPr>
      </w:pPr>
      <w:r w:rsidRPr="00D93BAD">
        <w:rPr>
          <w:rFonts w:ascii="Times New Roman" w:eastAsia="Times New Roman" w:hAnsi="Times New Roman" w:cs="Times New Roman"/>
          <w:sz w:val="16"/>
          <w:szCs w:val="16"/>
        </w:rPr>
        <w:t>2</w:t>
      </w:r>
      <w:r w:rsidRPr="00D93BAD">
        <w:rPr>
          <w:rFonts w:ascii="Times New Roman" w:eastAsia="Times New Roman" w:hAnsi="Times New Roman" w:cs="Times New Roman"/>
          <w:sz w:val="20"/>
          <w:szCs w:val="20"/>
        </w:rPr>
        <w:sym w:font="Wingdings" w:char="F06F"/>
      </w:r>
      <w:r w:rsidRPr="00D93BAD">
        <w:rPr>
          <w:rFonts w:ascii="Times New Roman" w:eastAsia="Times New Roman" w:hAnsi="Times New Roman" w:cs="Times New Roman"/>
          <w:sz w:val="20"/>
          <w:szCs w:val="20"/>
        </w:rPr>
        <w:t xml:space="preserve"> </w:t>
      </w:r>
      <w:r w:rsidRPr="00D93BAD">
        <w:rPr>
          <w:rFonts w:ascii="Times New Roman" w:hAnsi="Times New Roman" w:cs="Times New Roman"/>
        </w:rPr>
        <w:t xml:space="preserve">Three with virtual choices </w:t>
      </w:r>
    </w:p>
    <w:p w14:paraId="25B70757" w14:textId="77777777" w:rsidR="00E240A4" w:rsidRPr="00D93BAD" w:rsidRDefault="00E240A4" w:rsidP="00E240A4">
      <w:pPr>
        <w:pStyle w:val="ListParagraph"/>
        <w:ind w:left="360"/>
        <w:rPr>
          <w:rFonts w:ascii="Times New Roman" w:hAnsi="Times New Roman" w:cs="Times New Roman"/>
        </w:rPr>
      </w:pPr>
      <w:r w:rsidRPr="00D93BAD">
        <w:rPr>
          <w:rFonts w:ascii="Times New Roman" w:eastAsia="Times New Roman" w:hAnsi="Times New Roman" w:cs="Times New Roman"/>
          <w:sz w:val="16"/>
          <w:szCs w:val="16"/>
        </w:rPr>
        <w:lastRenderedPageBreak/>
        <w:t>3</w:t>
      </w:r>
      <w:r w:rsidRPr="00D93BAD">
        <w:rPr>
          <w:rFonts w:ascii="Times New Roman" w:eastAsia="Times New Roman" w:hAnsi="Times New Roman" w:cs="Times New Roman"/>
          <w:sz w:val="20"/>
          <w:szCs w:val="20"/>
        </w:rPr>
        <w:sym w:font="Wingdings" w:char="F06F"/>
      </w:r>
      <w:r w:rsidRPr="00D93BAD">
        <w:rPr>
          <w:rFonts w:ascii="Times New Roman" w:eastAsia="Times New Roman" w:hAnsi="Times New Roman" w:cs="Times New Roman"/>
          <w:sz w:val="20"/>
          <w:szCs w:val="20"/>
        </w:rPr>
        <w:t xml:space="preserve"> </w:t>
      </w:r>
      <w:r w:rsidRPr="00D93BAD">
        <w:rPr>
          <w:rFonts w:ascii="Times New Roman" w:hAnsi="Times New Roman" w:cs="Times New Roman"/>
        </w:rPr>
        <w:t>Five</w:t>
      </w:r>
    </w:p>
    <w:p w14:paraId="79A150C5" w14:textId="77777777" w:rsidR="00E240A4" w:rsidRPr="00D93BAD" w:rsidRDefault="00E240A4" w:rsidP="00E240A4">
      <w:pPr>
        <w:rPr>
          <w:rFonts w:ascii="Times New Roman" w:hAnsi="Times New Roman" w:cs="Times New Roman"/>
        </w:rPr>
      </w:pPr>
      <w:r w:rsidRPr="00D93BAD">
        <w:rPr>
          <w:rFonts w:ascii="Times New Roman" w:hAnsi="Times New Roman" w:cs="Times New Roman"/>
        </w:rPr>
        <w:t>5. What are the reasons you preferred this number of pictures the least?</w:t>
      </w:r>
    </w:p>
    <w:p w14:paraId="3CA4904D" w14:textId="7C8B4BD9" w:rsidR="00E240A4" w:rsidRPr="00D93BAD" w:rsidRDefault="00E240A4" w:rsidP="00E240A4">
      <w:pPr>
        <w:pStyle w:val="ListParagraph"/>
        <w:ind w:left="360"/>
        <w:rPr>
          <w:rFonts w:ascii="Times New Roman" w:hAnsi="Times New Roman" w:cs="Times New Roman"/>
        </w:rPr>
      </w:pPr>
      <w:r w:rsidRPr="00D93BA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w:t>
      </w:r>
    </w:p>
    <w:p w14:paraId="1040A1D5" w14:textId="737296B7" w:rsidR="00E240A4" w:rsidRPr="00D93BAD" w:rsidRDefault="00E240A4" w:rsidP="00E240A4">
      <w:pPr>
        <w:pStyle w:val="ListParagraph"/>
        <w:ind w:left="360"/>
        <w:rPr>
          <w:rFonts w:ascii="Times New Roman" w:eastAsia="Times New Roman" w:hAnsi="Times New Roman" w:cs="Times New Roman"/>
          <w:sz w:val="20"/>
          <w:szCs w:val="20"/>
        </w:rPr>
      </w:pPr>
      <w:r w:rsidRPr="00D93BAD">
        <w:rPr>
          <w:rFonts w:ascii="Times New Roman" w:eastAsia="Times New Roman" w:hAnsi="Times New Roman" w:cs="Times New Roman"/>
          <w:sz w:val="20"/>
          <w:szCs w:val="20"/>
        </w:rPr>
        <w:t>_______________________________________________________________________________________________________</w:t>
      </w:r>
    </w:p>
    <w:p w14:paraId="1A8D2346" w14:textId="5A99D868" w:rsidR="00E240A4" w:rsidRPr="00D93BAD" w:rsidRDefault="00E240A4" w:rsidP="00E240A4">
      <w:pPr>
        <w:pStyle w:val="ListParagraph"/>
        <w:ind w:left="360"/>
        <w:rPr>
          <w:rFonts w:ascii="Times New Roman" w:eastAsia="Times New Roman" w:hAnsi="Times New Roman" w:cs="Times New Roman"/>
          <w:sz w:val="20"/>
          <w:szCs w:val="20"/>
        </w:rPr>
      </w:pPr>
      <w:r w:rsidRPr="00D93BAD">
        <w:rPr>
          <w:rFonts w:ascii="Times New Roman" w:eastAsia="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w:t>
      </w:r>
    </w:p>
    <w:p w14:paraId="338F056E" w14:textId="77777777" w:rsidR="00E240A4" w:rsidRPr="00D93BAD" w:rsidRDefault="00E240A4" w:rsidP="005238FE">
      <w:pPr>
        <w:tabs>
          <w:tab w:val="left" w:pos="360"/>
          <w:tab w:val="left" w:pos="3870"/>
        </w:tabs>
        <w:spacing w:before="60" w:after="0" w:line="240" w:lineRule="auto"/>
        <w:outlineLvl w:val="0"/>
        <w:rPr>
          <w:rFonts w:ascii="Times New Roman" w:eastAsia="Times New Roman" w:hAnsi="Times New Roman" w:cs="Times New Roman"/>
          <w:sz w:val="20"/>
          <w:szCs w:val="20"/>
        </w:rPr>
      </w:pPr>
      <w:r w:rsidRPr="00D93BAD">
        <w:rPr>
          <w:rFonts w:ascii="Times New Roman" w:eastAsia="Times New Roman" w:hAnsi="Times New Roman" w:cs="Times New Roman"/>
          <w:b/>
          <w:sz w:val="20"/>
          <w:szCs w:val="20"/>
        </w:rPr>
        <w:t xml:space="preserve">N. </w:t>
      </w:r>
      <w:r w:rsidRPr="00D93BAD">
        <w:rPr>
          <w:rFonts w:ascii="Times New Roman" w:hAnsi="Times New Roman" w:cs="Times New Roman"/>
          <w:b/>
        </w:rPr>
        <w:t>EXIT INTERVIEW (cont.)</w:t>
      </w:r>
    </w:p>
    <w:p w14:paraId="10D00E00" w14:textId="77777777" w:rsidR="00E240A4" w:rsidRPr="00D93BAD" w:rsidRDefault="00E240A4" w:rsidP="00E240A4">
      <w:pPr>
        <w:rPr>
          <w:rFonts w:ascii="Times New Roman" w:hAnsi="Times New Roman" w:cs="Times New Roman"/>
          <w:sz w:val="18"/>
          <w:szCs w:val="18"/>
        </w:rPr>
        <w:sectPr w:rsidR="00E240A4" w:rsidRPr="00D93BAD" w:rsidSect="00EB4830">
          <w:type w:val="continuous"/>
          <w:pgSz w:w="15840" w:h="12240" w:orient="landscape" w:code="1"/>
          <w:pgMar w:top="1138" w:right="1138" w:bottom="1138" w:left="1138" w:header="576" w:footer="288" w:gutter="0"/>
          <w:lnNumType w:countBy="1" w:restart="continuous"/>
          <w:cols w:space="288"/>
          <w:docGrid w:linePitch="360"/>
        </w:sectPr>
      </w:pPr>
    </w:p>
    <w:p w14:paraId="18B5E2F4" w14:textId="77777777" w:rsidR="00E240A4" w:rsidRPr="00D93BAD" w:rsidRDefault="00E240A4" w:rsidP="00E240A4">
      <w:pPr>
        <w:rPr>
          <w:rFonts w:ascii="Times New Roman" w:hAnsi="Times New Roman" w:cs="Times New Roman"/>
          <w:sz w:val="18"/>
          <w:szCs w:val="18"/>
        </w:rPr>
      </w:pPr>
      <w:r w:rsidRPr="00D93BAD">
        <w:rPr>
          <w:rFonts w:ascii="Times New Roman" w:hAnsi="Times New Roman" w:cs="Times New Roman"/>
          <w:sz w:val="18"/>
          <w:szCs w:val="18"/>
        </w:rPr>
        <w:t xml:space="preserve">Did the amounts of food represented in the pictures of _____________ (groundnuts, bananas, nsima, beans relish, vegetable relish, and water) fit with the amount of that food you usually eat? That is, do the pictures represent the amount you would normally eat of that food at one meal? Are they much too small, a little too small, about right, a little too big, or much too big? </w:t>
      </w:r>
    </w:p>
    <w:tbl>
      <w:tblPr>
        <w:tblStyle w:val="GridTable1Light"/>
        <w:tblW w:w="5000" w:type="pct"/>
        <w:tblLayout w:type="fixed"/>
        <w:tblLook w:val="04A0" w:firstRow="1" w:lastRow="0" w:firstColumn="1" w:lastColumn="0" w:noHBand="0" w:noVBand="1"/>
      </w:tblPr>
      <w:tblGrid>
        <w:gridCol w:w="2259"/>
        <w:gridCol w:w="2259"/>
        <w:gridCol w:w="2259"/>
        <w:gridCol w:w="2258"/>
        <w:gridCol w:w="2258"/>
        <w:gridCol w:w="2261"/>
      </w:tblGrid>
      <w:tr w:rsidR="00E240A4" w:rsidRPr="00D93BAD" w14:paraId="08C8C806" w14:textId="77777777" w:rsidTr="00331F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14D07306" w14:textId="77777777" w:rsidR="00E240A4" w:rsidRPr="00D93BAD" w:rsidRDefault="00E240A4" w:rsidP="00E240A4">
            <w:pPr>
              <w:spacing w:after="160" w:line="259" w:lineRule="auto"/>
              <w:rPr>
                <w:rFonts w:ascii="Times New Roman" w:hAnsi="Times New Roman" w:cs="Times New Roman"/>
              </w:rPr>
            </w:pPr>
            <w:r w:rsidRPr="00D93BAD">
              <w:rPr>
                <w:rFonts w:ascii="Times New Roman" w:hAnsi="Times New Roman" w:cs="Times New Roman"/>
              </w:rPr>
              <w:t>Food</w:t>
            </w:r>
          </w:p>
          <w:p w14:paraId="1BD9727E" w14:textId="77777777" w:rsidR="00E240A4" w:rsidRPr="00D93BAD" w:rsidRDefault="00E240A4" w:rsidP="00E240A4">
            <w:pPr>
              <w:rPr>
                <w:rFonts w:ascii="Times New Roman" w:hAnsi="Times New Roman" w:cs="Times New Roman"/>
              </w:rPr>
            </w:pPr>
          </w:p>
        </w:tc>
        <w:tc>
          <w:tcPr>
            <w:tcW w:w="833" w:type="pct"/>
          </w:tcPr>
          <w:p w14:paraId="0009FFEE" w14:textId="77777777" w:rsidR="00E240A4" w:rsidRPr="00D93BAD" w:rsidRDefault="00E240A4" w:rsidP="00E240A4">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t>Overall, portions are much too small</w:t>
            </w:r>
          </w:p>
        </w:tc>
        <w:tc>
          <w:tcPr>
            <w:tcW w:w="833" w:type="pct"/>
          </w:tcPr>
          <w:p w14:paraId="1AABEAC3" w14:textId="77777777" w:rsidR="00E240A4" w:rsidRPr="00D93BAD" w:rsidRDefault="00E240A4" w:rsidP="00E240A4">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t>Overall, portions are a little too small</w:t>
            </w:r>
          </w:p>
        </w:tc>
        <w:tc>
          <w:tcPr>
            <w:tcW w:w="833" w:type="pct"/>
          </w:tcPr>
          <w:p w14:paraId="5059EF24" w14:textId="77777777" w:rsidR="00E240A4" w:rsidRPr="00D93BAD" w:rsidRDefault="00E240A4" w:rsidP="00E240A4">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t xml:space="preserve">Overall, portions are the right size </w:t>
            </w:r>
          </w:p>
        </w:tc>
        <w:tc>
          <w:tcPr>
            <w:tcW w:w="833" w:type="pct"/>
          </w:tcPr>
          <w:p w14:paraId="25381755" w14:textId="77777777" w:rsidR="00E240A4" w:rsidRPr="00D93BAD" w:rsidRDefault="00E240A4" w:rsidP="00E240A4">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t>Overall, portions are a little too big</w:t>
            </w:r>
          </w:p>
        </w:tc>
        <w:tc>
          <w:tcPr>
            <w:tcW w:w="834" w:type="pct"/>
          </w:tcPr>
          <w:p w14:paraId="73E3E4AD" w14:textId="77777777" w:rsidR="00E240A4" w:rsidRPr="00D93BAD" w:rsidRDefault="00E240A4" w:rsidP="00E240A4">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t>Overall, portions are much too big</w:t>
            </w:r>
          </w:p>
        </w:tc>
      </w:tr>
      <w:tr w:rsidR="00E240A4" w:rsidRPr="00D93BAD" w14:paraId="662CD852" w14:textId="77777777" w:rsidTr="00331F12">
        <w:tc>
          <w:tcPr>
            <w:cnfStyle w:val="001000000000" w:firstRow="0" w:lastRow="0" w:firstColumn="1" w:lastColumn="0" w:oddVBand="0" w:evenVBand="0" w:oddHBand="0" w:evenHBand="0" w:firstRowFirstColumn="0" w:firstRowLastColumn="0" w:lastRowFirstColumn="0" w:lastRowLastColumn="0"/>
            <w:tcW w:w="833" w:type="pct"/>
          </w:tcPr>
          <w:p w14:paraId="19AE355F" w14:textId="77777777" w:rsidR="00E240A4" w:rsidRPr="00D93BAD" w:rsidRDefault="00E240A4" w:rsidP="00E240A4">
            <w:pPr>
              <w:spacing w:after="160" w:line="259" w:lineRule="auto"/>
              <w:rPr>
                <w:rFonts w:ascii="Times New Roman" w:hAnsi="Times New Roman" w:cs="Times New Roman"/>
              </w:rPr>
            </w:pPr>
            <w:r w:rsidRPr="00D93BAD">
              <w:rPr>
                <w:rFonts w:ascii="Times New Roman" w:hAnsi="Times New Roman" w:cs="Times New Roman"/>
              </w:rPr>
              <w:t>1. Groundnuts</w:t>
            </w:r>
          </w:p>
        </w:tc>
        <w:tc>
          <w:tcPr>
            <w:tcW w:w="833" w:type="pct"/>
          </w:tcPr>
          <w:p w14:paraId="4B4230EA"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833" w:type="pct"/>
          </w:tcPr>
          <w:p w14:paraId="455B4BB6"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833" w:type="pct"/>
          </w:tcPr>
          <w:p w14:paraId="5A7462A0"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833" w:type="pct"/>
          </w:tcPr>
          <w:p w14:paraId="3DF88857"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834" w:type="pct"/>
          </w:tcPr>
          <w:p w14:paraId="029340E2"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r>
      <w:tr w:rsidR="00E240A4" w:rsidRPr="00D93BAD" w14:paraId="446F28E8" w14:textId="77777777" w:rsidTr="00331F12">
        <w:tc>
          <w:tcPr>
            <w:cnfStyle w:val="001000000000" w:firstRow="0" w:lastRow="0" w:firstColumn="1" w:lastColumn="0" w:oddVBand="0" w:evenVBand="0" w:oddHBand="0" w:evenHBand="0" w:firstRowFirstColumn="0" w:firstRowLastColumn="0" w:lastRowFirstColumn="0" w:lastRowLastColumn="0"/>
            <w:tcW w:w="833" w:type="pct"/>
          </w:tcPr>
          <w:p w14:paraId="6173A0CC" w14:textId="77777777" w:rsidR="00E240A4" w:rsidRPr="00D93BAD" w:rsidRDefault="00E240A4" w:rsidP="00E240A4">
            <w:pPr>
              <w:spacing w:after="160" w:line="259" w:lineRule="auto"/>
              <w:rPr>
                <w:rFonts w:ascii="Times New Roman" w:hAnsi="Times New Roman" w:cs="Times New Roman"/>
              </w:rPr>
            </w:pPr>
            <w:r w:rsidRPr="00D93BAD">
              <w:rPr>
                <w:rFonts w:ascii="Times New Roman" w:hAnsi="Times New Roman" w:cs="Times New Roman"/>
              </w:rPr>
              <w:t>2. Bananas</w:t>
            </w:r>
          </w:p>
        </w:tc>
        <w:tc>
          <w:tcPr>
            <w:tcW w:w="833" w:type="pct"/>
          </w:tcPr>
          <w:p w14:paraId="2BECAF3E"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833" w:type="pct"/>
          </w:tcPr>
          <w:p w14:paraId="320B9E0A"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833" w:type="pct"/>
          </w:tcPr>
          <w:p w14:paraId="02BAA82C"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833" w:type="pct"/>
          </w:tcPr>
          <w:p w14:paraId="4DD25ED9"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834" w:type="pct"/>
          </w:tcPr>
          <w:p w14:paraId="1A8D93E3"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r>
      <w:tr w:rsidR="00E240A4" w:rsidRPr="00D93BAD" w14:paraId="3C0D6F78" w14:textId="77777777" w:rsidTr="00331F12">
        <w:tc>
          <w:tcPr>
            <w:cnfStyle w:val="001000000000" w:firstRow="0" w:lastRow="0" w:firstColumn="1" w:lastColumn="0" w:oddVBand="0" w:evenVBand="0" w:oddHBand="0" w:evenHBand="0" w:firstRowFirstColumn="0" w:firstRowLastColumn="0" w:lastRowFirstColumn="0" w:lastRowLastColumn="0"/>
            <w:tcW w:w="833" w:type="pct"/>
          </w:tcPr>
          <w:p w14:paraId="77812405" w14:textId="77777777" w:rsidR="00E240A4" w:rsidRPr="00D93BAD" w:rsidRDefault="00E240A4" w:rsidP="00E240A4">
            <w:pPr>
              <w:spacing w:after="160" w:line="259" w:lineRule="auto"/>
              <w:rPr>
                <w:rFonts w:ascii="Times New Roman" w:hAnsi="Times New Roman" w:cs="Times New Roman"/>
              </w:rPr>
            </w:pPr>
            <w:r w:rsidRPr="00D93BAD">
              <w:rPr>
                <w:rFonts w:ascii="Times New Roman" w:hAnsi="Times New Roman" w:cs="Times New Roman"/>
              </w:rPr>
              <w:t>3. Nsima</w:t>
            </w:r>
          </w:p>
        </w:tc>
        <w:tc>
          <w:tcPr>
            <w:tcW w:w="833" w:type="pct"/>
          </w:tcPr>
          <w:p w14:paraId="304FC88E"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833" w:type="pct"/>
          </w:tcPr>
          <w:p w14:paraId="7FCDC96C"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833" w:type="pct"/>
          </w:tcPr>
          <w:p w14:paraId="14B52C46"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833" w:type="pct"/>
          </w:tcPr>
          <w:p w14:paraId="05702C9C"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834" w:type="pct"/>
          </w:tcPr>
          <w:p w14:paraId="3B6C1279"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r>
      <w:tr w:rsidR="00E240A4" w:rsidRPr="00D93BAD" w14:paraId="2516D00F" w14:textId="77777777" w:rsidTr="00331F12">
        <w:tc>
          <w:tcPr>
            <w:cnfStyle w:val="001000000000" w:firstRow="0" w:lastRow="0" w:firstColumn="1" w:lastColumn="0" w:oddVBand="0" w:evenVBand="0" w:oddHBand="0" w:evenHBand="0" w:firstRowFirstColumn="0" w:firstRowLastColumn="0" w:lastRowFirstColumn="0" w:lastRowLastColumn="0"/>
            <w:tcW w:w="833" w:type="pct"/>
          </w:tcPr>
          <w:p w14:paraId="6A7A1B51" w14:textId="77777777" w:rsidR="00E240A4" w:rsidRPr="00D93BAD" w:rsidRDefault="00E240A4" w:rsidP="00E240A4">
            <w:pPr>
              <w:spacing w:after="160" w:line="259" w:lineRule="auto"/>
              <w:rPr>
                <w:rFonts w:ascii="Times New Roman" w:hAnsi="Times New Roman" w:cs="Times New Roman"/>
              </w:rPr>
            </w:pPr>
            <w:r w:rsidRPr="00D93BAD">
              <w:rPr>
                <w:rFonts w:ascii="Times New Roman" w:hAnsi="Times New Roman" w:cs="Times New Roman"/>
              </w:rPr>
              <w:t>4. Beans relish</w:t>
            </w:r>
          </w:p>
        </w:tc>
        <w:tc>
          <w:tcPr>
            <w:tcW w:w="833" w:type="pct"/>
          </w:tcPr>
          <w:p w14:paraId="6976F2A0"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833" w:type="pct"/>
          </w:tcPr>
          <w:p w14:paraId="1346DC2A"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833" w:type="pct"/>
          </w:tcPr>
          <w:p w14:paraId="2078EA49"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833" w:type="pct"/>
          </w:tcPr>
          <w:p w14:paraId="59C0C0BE"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834" w:type="pct"/>
          </w:tcPr>
          <w:p w14:paraId="52AF2B23"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r>
      <w:tr w:rsidR="00E240A4" w:rsidRPr="00D93BAD" w14:paraId="2A04C3B1" w14:textId="77777777" w:rsidTr="00331F12">
        <w:tc>
          <w:tcPr>
            <w:cnfStyle w:val="001000000000" w:firstRow="0" w:lastRow="0" w:firstColumn="1" w:lastColumn="0" w:oddVBand="0" w:evenVBand="0" w:oddHBand="0" w:evenHBand="0" w:firstRowFirstColumn="0" w:firstRowLastColumn="0" w:lastRowFirstColumn="0" w:lastRowLastColumn="0"/>
            <w:tcW w:w="833" w:type="pct"/>
          </w:tcPr>
          <w:p w14:paraId="773889F7" w14:textId="77777777" w:rsidR="00E240A4" w:rsidRPr="00D93BAD" w:rsidRDefault="00E240A4" w:rsidP="00E240A4">
            <w:pPr>
              <w:spacing w:after="160" w:line="259" w:lineRule="auto"/>
              <w:rPr>
                <w:rFonts w:ascii="Times New Roman" w:hAnsi="Times New Roman" w:cs="Times New Roman"/>
              </w:rPr>
            </w:pPr>
            <w:r w:rsidRPr="00D93BAD">
              <w:rPr>
                <w:rFonts w:ascii="Times New Roman" w:hAnsi="Times New Roman" w:cs="Times New Roman"/>
              </w:rPr>
              <w:t>5. Vegetable relish</w:t>
            </w:r>
          </w:p>
        </w:tc>
        <w:tc>
          <w:tcPr>
            <w:tcW w:w="833" w:type="pct"/>
          </w:tcPr>
          <w:p w14:paraId="4F11C39D"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833" w:type="pct"/>
          </w:tcPr>
          <w:p w14:paraId="778A33AD"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833" w:type="pct"/>
          </w:tcPr>
          <w:p w14:paraId="0BED654B"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833" w:type="pct"/>
          </w:tcPr>
          <w:p w14:paraId="2D53A206"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834" w:type="pct"/>
          </w:tcPr>
          <w:p w14:paraId="7C7B875C"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r>
      <w:tr w:rsidR="00E240A4" w:rsidRPr="00D93BAD" w14:paraId="7133F5EF" w14:textId="77777777" w:rsidTr="00331F12">
        <w:tc>
          <w:tcPr>
            <w:cnfStyle w:val="001000000000" w:firstRow="0" w:lastRow="0" w:firstColumn="1" w:lastColumn="0" w:oddVBand="0" w:evenVBand="0" w:oddHBand="0" w:evenHBand="0" w:firstRowFirstColumn="0" w:firstRowLastColumn="0" w:lastRowFirstColumn="0" w:lastRowLastColumn="0"/>
            <w:tcW w:w="833" w:type="pct"/>
          </w:tcPr>
          <w:p w14:paraId="13D42D1A" w14:textId="77777777" w:rsidR="00E240A4" w:rsidRPr="00D93BAD" w:rsidRDefault="00E240A4" w:rsidP="00E240A4">
            <w:pPr>
              <w:spacing w:after="160" w:line="259" w:lineRule="auto"/>
              <w:rPr>
                <w:rFonts w:ascii="Times New Roman" w:hAnsi="Times New Roman" w:cs="Times New Roman"/>
              </w:rPr>
            </w:pPr>
            <w:r w:rsidRPr="00D93BAD">
              <w:rPr>
                <w:rFonts w:ascii="Times New Roman" w:hAnsi="Times New Roman" w:cs="Times New Roman"/>
              </w:rPr>
              <w:t>6. Water</w:t>
            </w:r>
          </w:p>
        </w:tc>
        <w:tc>
          <w:tcPr>
            <w:tcW w:w="833" w:type="pct"/>
          </w:tcPr>
          <w:p w14:paraId="4DD30314"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833" w:type="pct"/>
          </w:tcPr>
          <w:p w14:paraId="3329FECB"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833" w:type="pct"/>
          </w:tcPr>
          <w:p w14:paraId="6D207421"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833" w:type="pct"/>
          </w:tcPr>
          <w:p w14:paraId="111413A5"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c>
          <w:tcPr>
            <w:tcW w:w="834" w:type="pct"/>
          </w:tcPr>
          <w:p w14:paraId="4A426BF2" w14:textId="77777777" w:rsidR="00E240A4" w:rsidRPr="00D93BAD" w:rsidRDefault="00E240A4" w:rsidP="00E240A4">
            <w:pPr>
              <w:tabs>
                <w:tab w:val="left" w:pos="4104"/>
                <w:tab w:val="left" w:pos="4954"/>
                <w:tab w:val="left" w:pos="6062"/>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3BAD">
              <w:rPr>
                <w:rFonts w:ascii="Times New Roman" w:hAnsi="Times New Roman" w:cs="Times New Roman"/>
              </w:rPr>
              <w:sym w:font="Wingdings" w:char="F06F"/>
            </w:r>
          </w:p>
        </w:tc>
      </w:tr>
    </w:tbl>
    <w:p w14:paraId="716EB58D" w14:textId="77777777" w:rsidR="00E240A4" w:rsidRPr="00D93BAD" w:rsidRDefault="00E240A4" w:rsidP="00E240A4">
      <w:pPr>
        <w:ind w:left="180"/>
        <w:rPr>
          <w:rFonts w:ascii="Times New Roman" w:hAnsi="Times New Roman" w:cs="Times New Roman"/>
        </w:rPr>
        <w:sectPr w:rsidR="00E240A4" w:rsidRPr="00D93BAD" w:rsidSect="00EB4830">
          <w:type w:val="continuous"/>
          <w:pgSz w:w="15840" w:h="12240" w:orient="landscape" w:code="1"/>
          <w:pgMar w:top="1138" w:right="1138" w:bottom="1138" w:left="1138" w:header="576" w:footer="288" w:gutter="0"/>
          <w:lnNumType w:countBy="1" w:restart="continuous"/>
          <w:cols w:space="288"/>
          <w:docGrid w:linePitch="360"/>
        </w:sectPr>
      </w:pPr>
    </w:p>
    <w:p w14:paraId="65E19FEF" w14:textId="77777777" w:rsidR="009C38FC" w:rsidRPr="00D93BAD" w:rsidRDefault="009C38FC">
      <w:pPr>
        <w:rPr>
          <w:rFonts w:ascii="Times New Roman" w:eastAsia="Times New Roman" w:hAnsi="Times New Roman" w:cs="Times New Roman"/>
          <w:b/>
          <w:sz w:val="20"/>
          <w:szCs w:val="20"/>
        </w:rPr>
      </w:pPr>
      <w:r w:rsidRPr="00D93BAD">
        <w:rPr>
          <w:rFonts w:ascii="Times New Roman" w:eastAsia="Times New Roman" w:hAnsi="Times New Roman" w:cs="Times New Roman"/>
          <w:b/>
          <w:sz w:val="20"/>
          <w:szCs w:val="20"/>
        </w:rPr>
        <w:br w:type="page"/>
      </w:r>
    </w:p>
    <w:p w14:paraId="5C9D50DD" w14:textId="13595A15" w:rsidR="00E240A4" w:rsidRPr="009C38FC" w:rsidRDefault="00E240A4" w:rsidP="005238FE">
      <w:pPr>
        <w:tabs>
          <w:tab w:val="left" w:pos="360"/>
          <w:tab w:val="left" w:pos="3870"/>
        </w:tabs>
        <w:spacing w:before="60" w:after="0" w:line="240" w:lineRule="auto"/>
        <w:outlineLvl w:val="0"/>
        <w:rPr>
          <w:rFonts w:ascii="Times New Roman" w:eastAsia="Times New Roman" w:hAnsi="Times New Roman" w:cs="Times New Roman"/>
          <w:sz w:val="20"/>
          <w:szCs w:val="20"/>
        </w:rPr>
      </w:pPr>
      <w:r w:rsidRPr="009C38FC">
        <w:rPr>
          <w:rFonts w:ascii="Times New Roman" w:eastAsia="Times New Roman" w:hAnsi="Times New Roman" w:cs="Times New Roman"/>
          <w:b/>
          <w:sz w:val="20"/>
          <w:szCs w:val="20"/>
        </w:rPr>
        <w:lastRenderedPageBreak/>
        <w:t xml:space="preserve">O. </w:t>
      </w:r>
      <w:r w:rsidRPr="009C38FC">
        <w:rPr>
          <w:rFonts w:ascii="Times New Roman" w:hAnsi="Times New Roman" w:cs="Times New Roman"/>
          <w:b/>
        </w:rPr>
        <w:t xml:space="preserve">EXIT </w:t>
      </w:r>
      <w:r w:rsidRPr="009C38FC">
        <w:rPr>
          <w:rFonts w:ascii="Times New Roman" w:hAnsi="Times New Roman" w:cs="Times New Roman"/>
          <w:b/>
          <w:shd w:val="clear" w:color="auto" w:fill="D9D9D9" w:themeFill="background1" w:themeFillShade="D9"/>
        </w:rPr>
        <w:t>INTERVIEW (cont.)</w:t>
      </w:r>
    </w:p>
    <w:p w14:paraId="1A340A73" w14:textId="77777777" w:rsidR="00E240A4" w:rsidRPr="009C38FC" w:rsidRDefault="00E240A4" w:rsidP="00E240A4">
      <w:pPr>
        <w:rPr>
          <w:rFonts w:ascii="Times New Roman" w:hAnsi="Times New Roman" w:cs="Times New Roman"/>
        </w:rPr>
        <w:sectPr w:rsidR="00E240A4" w:rsidRPr="009C38FC" w:rsidSect="00EB4830">
          <w:type w:val="continuous"/>
          <w:pgSz w:w="15840" w:h="12240" w:orient="landscape" w:code="1"/>
          <w:pgMar w:top="1138" w:right="1138" w:bottom="1138" w:left="1138" w:header="576" w:footer="288" w:gutter="0"/>
          <w:lnNumType w:countBy="1" w:restart="continuous"/>
          <w:cols w:space="288"/>
          <w:docGrid w:linePitch="360"/>
        </w:sectPr>
      </w:pPr>
    </w:p>
    <w:p w14:paraId="5981A149" w14:textId="7B87A735" w:rsidR="00E240A4" w:rsidRPr="009C38FC" w:rsidRDefault="00E240A4" w:rsidP="003B7F51">
      <w:pPr>
        <w:ind w:left="360" w:hanging="360"/>
        <w:rPr>
          <w:rFonts w:ascii="Times New Roman" w:hAnsi="Times New Roman" w:cs="Times New Roman"/>
        </w:rPr>
      </w:pPr>
      <w:r w:rsidRPr="009C38FC">
        <w:rPr>
          <w:rFonts w:ascii="Times New Roman" w:hAnsi="Times New Roman" w:cs="Times New Roman"/>
        </w:rPr>
        <w:t>1.</w:t>
      </w:r>
      <w:r w:rsidR="003B7F51">
        <w:rPr>
          <w:rFonts w:ascii="Times New Roman" w:hAnsi="Times New Roman" w:cs="Times New Roman"/>
        </w:rPr>
        <w:tab/>
      </w:r>
      <w:r w:rsidRPr="009C38FC">
        <w:rPr>
          <w:rFonts w:ascii="Times New Roman" w:hAnsi="Times New Roman" w:cs="Times New Roman"/>
        </w:rPr>
        <w:t xml:space="preserve">Do the pictures look like the foods when you eat them at home? </w:t>
      </w:r>
      <w:r w:rsidRPr="009C38FC">
        <w:rPr>
          <w:rFonts w:ascii="Times New Roman" w:hAnsi="Times New Roman" w:cs="Times New Roman"/>
          <w:b/>
          <w:i/>
        </w:rPr>
        <w:t>Probe about the colors, shapes of the foods, and dishes the foods are served in. How do the colors in the pictures differ from the foods when you eat them at home? How do the shapes of the foods differ from when you eat them at home? How do the plates and bowls differ from the ones you use at home?</w:t>
      </w:r>
      <w:r w:rsidRPr="009C38FC">
        <w:rPr>
          <w:rFonts w:ascii="Times New Roman" w:hAnsi="Times New Roman" w:cs="Times New Roman"/>
        </w:rPr>
        <w:t xml:space="preserve"> What would make the pictures look more like the foods when you eat them at home?</w:t>
      </w:r>
    </w:p>
    <w:p w14:paraId="5D15609C" w14:textId="77777777" w:rsidR="00E240A4" w:rsidRPr="009C38FC" w:rsidRDefault="00E240A4" w:rsidP="00E240A4">
      <w:pPr>
        <w:pStyle w:val="ListParagraph"/>
        <w:ind w:left="360"/>
        <w:rPr>
          <w:rFonts w:ascii="Times New Roman" w:hAnsi="Times New Roman" w:cs="Times New Roman"/>
        </w:rPr>
        <w:sectPr w:rsidR="00E240A4" w:rsidRPr="009C38FC" w:rsidSect="00EB4830">
          <w:type w:val="continuous"/>
          <w:pgSz w:w="15840" w:h="12240" w:orient="landscape" w:code="1"/>
          <w:pgMar w:top="1138" w:right="1138" w:bottom="1138" w:left="1138" w:header="576" w:footer="288" w:gutter="0"/>
          <w:lnNumType w:countBy="1" w:restart="continuous"/>
          <w:cols w:space="288"/>
          <w:docGrid w:linePitch="360"/>
        </w:sectPr>
      </w:pPr>
    </w:p>
    <w:p w14:paraId="18281A83" w14:textId="25E6A49B" w:rsidR="00E240A4" w:rsidRPr="009C38FC" w:rsidRDefault="00E240A4" w:rsidP="00E240A4">
      <w:pPr>
        <w:pStyle w:val="ListParagraph"/>
        <w:ind w:left="360"/>
        <w:rPr>
          <w:rFonts w:ascii="Times New Roman" w:hAnsi="Times New Roman" w:cs="Times New Roman"/>
        </w:rPr>
      </w:pPr>
      <w:r w:rsidRPr="009C38FC">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8DE543" w14:textId="77777777" w:rsidR="00E240A4" w:rsidRPr="009C38FC" w:rsidRDefault="00E240A4" w:rsidP="00E240A4">
      <w:pPr>
        <w:pStyle w:val="ListParagraph"/>
        <w:ind w:left="360"/>
        <w:rPr>
          <w:rFonts w:ascii="Times New Roman" w:hAnsi="Times New Roman" w:cs="Times New Roman"/>
        </w:rPr>
      </w:pPr>
    </w:p>
    <w:p w14:paraId="3FA114BB" w14:textId="77777777" w:rsidR="00E240A4" w:rsidRPr="009C38FC" w:rsidRDefault="00E240A4" w:rsidP="00E240A4">
      <w:pPr>
        <w:rPr>
          <w:rFonts w:ascii="Times New Roman" w:hAnsi="Times New Roman" w:cs="Times New Roman"/>
          <w:b/>
        </w:rPr>
        <w:sectPr w:rsidR="00E240A4" w:rsidRPr="009C38FC" w:rsidSect="003B7F51">
          <w:type w:val="continuous"/>
          <w:pgSz w:w="15840" w:h="12240" w:orient="landscape" w:code="1"/>
          <w:pgMar w:top="1138" w:right="1138" w:bottom="1138" w:left="1138" w:header="576" w:footer="288" w:gutter="0"/>
          <w:lnNumType w:countBy="1" w:restart="continuous"/>
          <w:cols w:space="288"/>
          <w:docGrid w:linePitch="360"/>
        </w:sectPr>
      </w:pPr>
    </w:p>
    <w:p w14:paraId="21A51829" w14:textId="3B7D992B" w:rsidR="00E240A4" w:rsidRPr="009C38FC" w:rsidRDefault="00E240A4" w:rsidP="003B7F51">
      <w:pPr>
        <w:ind w:left="378" w:hanging="378"/>
        <w:rPr>
          <w:rFonts w:ascii="Times New Roman" w:hAnsi="Times New Roman" w:cs="Times New Roman"/>
        </w:rPr>
      </w:pPr>
      <w:r w:rsidRPr="009C38FC">
        <w:rPr>
          <w:rFonts w:ascii="Times New Roman" w:hAnsi="Times New Roman" w:cs="Times New Roman"/>
          <w:b/>
        </w:rPr>
        <w:t>2.</w:t>
      </w:r>
      <w:r w:rsidR="003B7F51">
        <w:rPr>
          <w:rFonts w:ascii="Times New Roman" w:hAnsi="Times New Roman" w:cs="Times New Roman"/>
          <w:b/>
        </w:rPr>
        <w:tab/>
      </w:r>
      <w:r w:rsidRPr="009C38FC">
        <w:rPr>
          <w:rFonts w:ascii="Times New Roman" w:hAnsi="Times New Roman" w:cs="Times New Roman"/>
          <w:b/>
        </w:rPr>
        <w:t>ONLY ASK IF PARTICIPANT HAD LEFTOVERS OF ANY ITEMS:</w:t>
      </w:r>
      <w:r w:rsidRPr="009C38FC">
        <w:rPr>
          <w:rFonts w:ascii="Times New Roman" w:hAnsi="Times New Roman" w:cs="Times New Roman"/>
        </w:rPr>
        <w:t xml:space="preserve"> When trying to pick the amount of food you ate from the pictures, how difficult was it for you to think about the amount originally served/put on your plate or in your bowl versus how much you </w:t>
      </w:r>
      <w:proofErr w:type="gramStart"/>
      <w:r w:rsidRPr="009C38FC">
        <w:rPr>
          <w:rFonts w:ascii="Times New Roman" w:hAnsi="Times New Roman" w:cs="Times New Roman"/>
        </w:rPr>
        <w:t>actually ate</w:t>
      </w:r>
      <w:proofErr w:type="gramEnd"/>
      <w:r w:rsidRPr="009C38FC">
        <w:rPr>
          <w:rFonts w:ascii="Times New Roman" w:hAnsi="Times New Roman" w:cs="Times New Roman"/>
        </w:rPr>
        <w:t>?</w:t>
      </w:r>
    </w:p>
    <w:p w14:paraId="559CA8A5" w14:textId="09FFDA65" w:rsidR="00E240A4" w:rsidRPr="009C38FC" w:rsidRDefault="00E240A4" w:rsidP="00E240A4">
      <w:pPr>
        <w:pStyle w:val="ListParagraph"/>
        <w:ind w:left="360"/>
        <w:rPr>
          <w:rFonts w:ascii="Times New Roman" w:hAnsi="Times New Roman" w:cs="Times New Roman"/>
        </w:rPr>
        <w:sectPr w:rsidR="00E240A4" w:rsidRPr="009C38FC" w:rsidSect="003B7F51">
          <w:type w:val="continuous"/>
          <w:pgSz w:w="15840" w:h="12240" w:orient="landscape" w:code="1"/>
          <w:pgMar w:top="1138" w:right="1138" w:bottom="1138" w:left="1138" w:header="576" w:footer="288" w:gutter="0"/>
          <w:lnNumType w:countBy="1" w:restart="continuous"/>
          <w:cols w:space="288"/>
          <w:docGrid w:linePitch="360"/>
        </w:sectPr>
      </w:pPr>
    </w:p>
    <w:p w14:paraId="5F094024" w14:textId="319C4D2D" w:rsidR="001C16E7" w:rsidRPr="009C38FC" w:rsidRDefault="00E240A4" w:rsidP="00E240A4">
      <w:pPr>
        <w:pStyle w:val="ListParagraph"/>
        <w:ind w:left="360"/>
        <w:rPr>
          <w:rFonts w:ascii="Times New Roman" w:hAnsi="Times New Roman" w:cs="Times New Roman"/>
        </w:rPr>
      </w:pPr>
      <w:r w:rsidRPr="009C38FC">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A2C996" w14:textId="77777777" w:rsidR="001C16E7" w:rsidRDefault="001C16E7" w:rsidP="00E240A4">
      <w:pPr>
        <w:pStyle w:val="ListParagraph"/>
        <w:ind w:left="360"/>
      </w:pPr>
    </w:p>
    <w:p w14:paraId="75FEB447" w14:textId="5BE6283E" w:rsidR="001C16E7" w:rsidRPr="00117431" w:rsidRDefault="001C16E7" w:rsidP="007A0232">
      <w:pPr>
        <w:sectPr w:rsidR="001C16E7" w:rsidRPr="00117431" w:rsidSect="003B7F51">
          <w:type w:val="continuous"/>
          <w:pgSz w:w="15840" w:h="12240" w:orient="landscape" w:code="1"/>
          <w:pgMar w:top="1138" w:right="1138" w:bottom="1138" w:left="1138" w:header="576" w:footer="288" w:gutter="0"/>
          <w:lnNumType w:countBy="1" w:restart="continuous"/>
          <w:cols w:space="288"/>
          <w:docGrid w:linePitch="360"/>
        </w:sectPr>
      </w:pPr>
    </w:p>
    <w:p w14:paraId="5803285F" w14:textId="3928E818" w:rsidR="00E240A4" w:rsidRPr="00A779C8" w:rsidRDefault="00E240A4" w:rsidP="00A779C8"/>
    <w:sectPr w:rsidR="00E240A4" w:rsidRPr="00A779C8" w:rsidSect="001C16E7">
      <w:type w:val="continuous"/>
      <w:pgSz w:w="15840" w:h="12240" w:orient="landscape" w:code="1"/>
      <w:pgMar w:top="1138" w:right="1138" w:bottom="1138" w:left="1138"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D9B10" w14:textId="77777777" w:rsidR="00486EA6" w:rsidRDefault="00486EA6" w:rsidP="00A5397D">
      <w:pPr>
        <w:spacing w:after="0" w:line="240" w:lineRule="auto"/>
      </w:pPr>
      <w:r>
        <w:separator/>
      </w:r>
    </w:p>
  </w:endnote>
  <w:endnote w:type="continuationSeparator" w:id="0">
    <w:p w14:paraId="5BFC522E" w14:textId="77777777" w:rsidR="00486EA6" w:rsidRDefault="00486EA6" w:rsidP="00A53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8EBD37" w14:textId="77777777" w:rsidR="00486EA6" w:rsidRDefault="00486EA6" w:rsidP="00A5397D">
      <w:pPr>
        <w:spacing w:after="0" w:line="240" w:lineRule="auto"/>
      </w:pPr>
      <w:r>
        <w:separator/>
      </w:r>
    </w:p>
  </w:footnote>
  <w:footnote w:type="continuationSeparator" w:id="0">
    <w:p w14:paraId="357C02B8" w14:textId="77777777" w:rsidR="00486EA6" w:rsidRDefault="00486EA6" w:rsidP="00A539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7677"/>
      <w:gridCol w:w="2367"/>
    </w:tblGrid>
    <w:tr w:rsidR="00486EA6" w:rsidRPr="003B7F51" w14:paraId="70E1C53F" w14:textId="77777777" w:rsidTr="00E240A4">
      <w:trPr>
        <w:cantSplit/>
        <w:trHeight w:val="864"/>
      </w:trPr>
      <w:tc>
        <w:tcPr>
          <w:tcW w:w="1295" w:type="pct"/>
          <w:shd w:val="clear" w:color="auto" w:fill="auto"/>
          <w:vAlign w:val="center"/>
        </w:tcPr>
        <w:p w14:paraId="0A2FD8AF" w14:textId="56663AC7" w:rsidR="00486EA6" w:rsidRPr="003B7F51" w:rsidRDefault="00486EA6" w:rsidP="00E240A4">
          <w:pPr>
            <w:jc w:val="center"/>
            <w:rPr>
              <w:rFonts w:ascii="Times New Roman" w:hAnsi="Times New Roman" w:cs="Times New Roman"/>
              <w:b/>
            </w:rPr>
          </w:pPr>
          <w:r w:rsidRPr="003B7F51">
            <w:rPr>
              <w:rFonts w:ascii="Times New Roman" w:hAnsi="Times New Roman" w:cs="Times New Roman"/>
              <w:b/>
            </w:rPr>
            <w:t>Portion Size Study</w:t>
          </w:r>
        </w:p>
      </w:tc>
      <w:tc>
        <w:tcPr>
          <w:tcW w:w="2831" w:type="pct"/>
          <w:shd w:val="clear" w:color="auto" w:fill="auto"/>
          <w:vAlign w:val="center"/>
        </w:tcPr>
        <w:p w14:paraId="68987887" w14:textId="77777777" w:rsidR="00486EA6" w:rsidRPr="003B7F51" w:rsidRDefault="00486EA6" w:rsidP="00E240A4">
          <w:pPr>
            <w:spacing w:after="0" w:line="240" w:lineRule="auto"/>
            <w:jc w:val="center"/>
            <w:rPr>
              <w:rFonts w:ascii="Times New Roman" w:hAnsi="Times New Roman" w:cs="Times New Roman"/>
              <w:b/>
              <w:szCs w:val="24"/>
            </w:rPr>
          </w:pPr>
          <w:r w:rsidRPr="003B7F51">
            <w:rPr>
              <w:rFonts w:ascii="Times New Roman" w:hAnsi="Times New Roman" w:cs="Times New Roman"/>
              <w:b/>
              <w:szCs w:val="24"/>
            </w:rPr>
            <w:t>PHASE 1, GROUP 1</w:t>
          </w:r>
        </w:p>
        <w:p w14:paraId="3C54D3C5" w14:textId="77777777" w:rsidR="00486EA6" w:rsidRPr="003B7F51" w:rsidRDefault="00486EA6" w:rsidP="00E240A4">
          <w:pPr>
            <w:spacing w:after="0" w:line="240" w:lineRule="auto"/>
            <w:jc w:val="center"/>
            <w:rPr>
              <w:rFonts w:ascii="Times New Roman" w:hAnsi="Times New Roman" w:cs="Times New Roman"/>
              <w:b/>
              <w:szCs w:val="24"/>
            </w:rPr>
          </w:pPr>
          <w:r w:rsidRPr="003B7F51">
            <w:rPr>
              <w:rFonts w:ascii="Times New Roman" w:hAnsi="Times New Roman" w:cs="Times New Roman"/>
              <w:b/>
              <w:szCs w:val="24"/>
            </w:rPr>
            <w:t>DIGITAL</w:t>
          </w:r>
        </w:p>
        <w:p w14:paraId="1D4D08A8" w14:textId="77777777" w:rsidR="00486EA6" w:rsidRPr="003B7F51" w:rsidRDefault="00486EA6" w:rsidP="00E240A4">
          <w:pPr>
            <w:spacing w:after="0" w:line="240" w:lineRule="auto"/>
            <w:jc w:val="center"/>
            <w:rPr>
              <w:rFonts w:ascii="Times New Roman" w:hAnsi="Times New Roman" w:cs="Times New Roman"/>
              <w:b/>
              <w:szCs w:val="24"/>
            </w:rPr>
          </w:pPr>
          <w:r w:rsidRPr="003B7F51">
            <w:rPr>
              <w:rFonts w:ascii="Times New Roman" w:hAnsi="Times New Roman" w:cs="Times New Roman"/>
              <w:b/>
              <w:szCs w:val="24"/>
            </w:rPr>
            <w:t>SHAPES VS PHOTOS AND NUMBER OF PORTION SIZE OPTIONS</w:t>
          </w:r>
        </w:p>
      </w:tc>
      <w:tc>
        <w:tcPr>
          <w:tcW w:w="873" w:type="pct"/>
          <w:shd w:val="clear" w:color="auto" w:fill="auto"/>
          <w:vAlign w:val="center"/>
        </w:tcPr>
        <w:p w14:paraId="2F51D193" w14:textId="77777777" w:rsidR="00486EA6" w:rsidRPr="003B7F51" w:rsidRDefault="00486EA6" w:rsidP="00E240A4">
          <w:pPr>
            <w:jc w:val="center"/>
            <w:rPr>
              <w:rFonts w:ascii="Times New Roman" w:hAnsi="Times New Roman" w:cs="Times New Roman"/>
              <w:b/>
            </w:rPr>
          </w:pPr>
          <w:r w:rsidRPr="003B7F51">
            <w:rPr>
              <w:rFonts w:ascii="Times New Roman" w:hAnsi="Times New Roman" w:cs="Times New Roman"/>
              <w:b/>
            </w:rPr>
            <w:t>PS01</w:t>
          </w:r>
        </w:p>
      </w:tc>
    </w:tr>
    <w:tr w:rsidR="00486EA6" w:rsidRPr="003B7F51" w14:paraId="1A9080D2" w14:textId="77777777" w:rsidTr="00E240A4">
      <w:trPr>
        <w:cantSplit/>
        <w:trHeight w:val="422"/>
      </w:trPr>
      <w:tc>
        <w:tcPr>
          <w:tcW w:w="1295" w:type="pct"/>
          <w:shd w:val="clear" w:color="auto" w:fill="auto"/>
          <w:vAlign w:val="center"/>
        </w:tcPr>
        <w:p w14:paraId="205901B7" w14:textId="71CF9AA4" w:rsidR="00486EA6" w:rsidRPr="003B7F51" w:rsidRDefault="00486EA6" w:rsidP="00E240A4">
          <w:pPr>
            <w:tabs>
              <w:tab w:val="left" w:pos="2196"/>
              <w:tab w:val="left" w:pos="7119"/>
            </w:tabs>
            <w:rPr>
              <w:rFonts w:ascii="Times New Roman" w:hAnsi="Times New Roman" w:cs="Times New Roman"/>
              <w:b/>
            </w:rPr>
          </w:pPr>
          <w:r w:rsidRPr="003B7F51">
            <w:rPr>
              <w:rFonts w:ascii="Times New Roman" w:hAnsi="Times New Roman" w:cs="Times New Roman"/>
              <w:b/>
            </w:rPr>
            <w:t xml:space="preserve">Page </w:t>
          </w:r>
          <w:r w:rsidRPr="003B7F51">
            <w:rPr>
              <w:rStyle w:val="PageNumber"/>
              <w:rFonts w:ascii="Times New Roman" w:hAnsi="Times New Roman" w:cs="Times New Roman"/>
            </w:rPr>
            <w:fldChar w:fldCharType="begin"/>
          </w:r>
          <w:r w:rsidRPr="003B7F51">
            <w:rPr>
              <w:rStyle w:val="PageNumber"/>
              <w:rFonts w:ascii="Times New Roman" w:hAnsi="Times New Roman" w:cs="Times New Roman"/>
            </w:rPr>
            <w:instrText xml:space="preserve"> PAGE </w:instrText>
          </w:r>
          <w:r w:rsidRPr="003B7F51">
            <w:rPr>
              <w:rStyle w:val="PageNumber"/>
              <w:rFonts w:ascii="Times New Roman" w:hAnsi="Times New Roman" w:cs="Times New Roman"/>
            </w:rPr>
            <w:fldChar w:fldCharType="separate"/>
          </w:r>
          <w:r w:rsidRPr="003B7F51">
            <w:rPr>
              <w:rStyle w:val="PageNumber"/>
              <w:rFonts w:ascii="Times New Roman" w:hAnsi="Times New Roman" w:cs="Times New Roman"/>
              <w:noProof/>
            </w:rPr>
            <w:t>22</w:t>
          </w:r>
          <w:r w:rsidRPr="003B7F51">
            <w:rPr>
              <w:rStyle w:val="PageNumber"/>
              <w:rFonts w:ascii="Times New Roman" w:hAnsi="Times New Roman" w:cs="Times New Roman"/>
            </w:rPr>
            <w:fldChar w:fldCharType="end"/>
          </w:r>
          <w:r w:rsidRPr="003B7F51">
            <w:rPr>
              <w:rStyle w:val="PageNumber"/>
              <w:rFonts w:ascii="Times New Roman" w:hAnsi="Times New Roman" w:cs="Times New Roman"/>
            </w:rPr>
            <w:t xml:space="preserve"> of 13</w:t>
          </w:r>
        </w:p>
      </w:tc>
      <w:tc>
        <w:tcPr>
          <w:tcW w:w="2831" w:type="pct"/>
          <w:shd w:val="clear" w:color="auto" w:fill="auto"/>
          <w:vAlign w:val="center"/>
        </w:tcPr>
        <w:p w14:paraId="11A39ED4" w14:textId="2B8AA423" w:rsidR="00486EA6" w:rsidRPr="003B7F51" w:rsidRDefault="00486EA6" w:rsidP="00E240A4">
          <w:pPr>
            <w:tabs>
              <w:tab w:val="left" w:pos="2196"/>
              <w:tab w:val="left" w:pos="7119"/>
            </w:tabs>
            <w:rPr>
              <w:rFonts w:ascii="Times New Roman" w:hAnsi="Times New Roman" w:cs="Times New Roman"/>
              <w:b/>
            </w:rPr>
          </w:pPr>
          <w:r w:rsidRPr="003B7F51">
            <w:rPr>
              <w:rFonts w:ascii="Times New Roman" w:hAnsi="Times New Roman" w:cs="Times New Roman"/>
              <w:b/>
            </w:rPr>
            <w:t>PARTICIPANT ID:</w:t>
          </w:r>
          <w:r>
            <w:rPr>
              <w:rFonts w:ascii="Times New Roman" w:hAnsi="Times New Roman" w:cs="Times New Roman"/>
              <w:b/>
            </w:rPr>
            <w:t xml:space="preserve"> </w:t>
          </w:r>
        </w:p>
      </w:tc>
      <w:tc>
        <w:tcPr>
          <w:tcW w:w="873" w:type="pct"/>
          <w:shd w:val="clear" w:color="auto" w:fill="auto"/>
          <w:vAlign w:val="center"/>
        </w:tcPr>
        <w:p w14:paraId="4D10DA38" w14:textId="5D09D556" w:rsidR="00486EA6" w:rsidRPr="003B7F51" w:rsidRDefault="00486EA6" w:rsidP="00E240A4">
          <w:pPr>
            <w:jc w:val="center"/>
            <w:rPr>
              <w:rFonts w:ascii="Times New Roman" w:hAnsi="Times New Roman" w:cs="Times New Roman"/>
              <w:b/>
            </w:rPr>
          </w:pPr>
          <w:r w:rsidRPr="003B7F51">
            <w:rPr>
              <w:rFonts w:ascii="Times New Roman" w:hAnsi="Times New Roman" w:cs="Times New Roman"/>
              <w:b/>
            </w:rPr>
            <w:t>14 AUG 2017</w:t>
          </w:r>
        </w:p>
      </w:tc>
    </w:tr>
  </w:tbl>
  <w:p w14:paraId="34AAB009" w14:textId="77777777" w:rsidR="00486EA6" w:rsidRDefault="00486EA6" w:rsidP="00E240A4">
    <w:pPr>
      <w:pStyle w:val="Header"/>
      <w:rPr>
        <w:sz w:val="8"/>
        <w:szCs w:val="8"/>
      </w:rPr>
    </w:pPr>
  </w:p>
  <w:p w14:paraId="13302882" w14:textId="77777777" w:rsidR="00486EA6" w:rsidRPr="004205A3" w:rsidRDefault="00486EA6" w:rsidP="00E240A4">
    <w:pPr>
      <w:pStyle w:val="Heade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72B1B"/>
    <w:multiLevelType w:val="hybridMultilevel"/>
    <w:tmpl w:val="D662048A"/>
    <w:lvl w:ilvl="0" w:tplc="0409000F">
      <w:start w:val="1"/>
      <w:numFmt w:val="decimal"/>
      <w:lvlText w:val="%1."/>
      <w:lvlJc w:val="left"/>
      <w:pPr>
        <w:ind w:left="540" w:hanging="360"/>
      </w:pPr>
      <w:rPr>
        <w:rFonts w:hint="default"/>
      </w:rPr>
    </w:lvl>
    <w:lvl w:ilvl="1" w:tplc="970AD93E">
      <w:start w:val="1"/>
      <w:numFmt w:val="decimal"/>
      <w:lvlText w:val="%2."/>
      <w:lvlJc w:val="left"/>
      <w:pPr>
        <w:ind w:left="1080" w:hanging="360"/>
      </w:pPr>
      <w:rPr>
        <w:rFonts w:asciiTheme="minorHAnsi" w:eastAsiaTheme="minorHAnsi" w:hAnsiTheme="minorHAnsi" w:cstheme="minorBidi"/>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A300A3"/>
    <w:multiLevelType w:val="hybridMultilevel"/>
    <w:tmpl w:val="8E6E9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9128BA"/>
    <w:multiLevelType w:val="multilevel"/>
    <w:tmpl w:val="65F27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2A2C86"/>
    <w:multiLevelType w:val="multilevel"/>
    <w:tmpl w:val="9F4A4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9C09E8"/>
    <w:multiLevelType w:val="hybridMultilevel"/>
    <w:tmpl w:val="6B6462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259A4E17"/>
    <w:multiLevelType w:val="hybridMultilevel"/>
    <w:tmpl w:val="18283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AAF3277"/>
    <w:multiLevelType w:val="hybridMultilevel"/>
    <w:tmpl w:val="581A74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32F34D42"/>
    <w:multiLevelType w:val="multilevel"/>
    <w:tmpl w:val="27B80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C26307"/>
    <w:multiLevelType w:val="hybridMultilevel"/>
    <w:tmpl w:val="79F87E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89F0FC8"/>
    <w:multiLevelType w:val="hybridMultilevel"/>
    <w:tmpl w:val="608C5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867ACA"/>
    <w:multiLevelType w:val="multilevel"/>
    <w:tmpl w:val="C21EA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52664A"/>
    <w:multiLevelType w:val="hybridMultilevel"/>
    <w:tmpl w:val="9DAA0F4E"/>
    <w:lvl w:ilvl="0" w:tplc="7A94003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074C17"/>
    <w:multiLevelType w:val="hybridMultilevel"/>
    <w:tmpl w:val="B7CCADE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357F0F"/>
    <w:multiLevelType w:val="hybridMultilevel"/>
    <w:tmpl w:val="8D9AB5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03A2EAF"/>
    <w:multiLevelType w:val="multilevel"/>
    <w:tmpl w:val="54746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C62EB9"/>
    <w:multiLevelType w:val="multilevel"/>
    <w:tmpl w:val="671AB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DF183E"/>
    <w:multiLevelType w:val="multilevel"/>
    <w:tmpl w:val="8194A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3"/>
  </w:num>
  <w:num w:numId="3">
    <w:abstractNumId w:val="1"/>
  </w:num>
  <w:num w:numId="4">
    <w:abstractNumId w:val="9"/>
  </w:num>
  <w:num w:numId="5">
    <w:abstractNumId w:val="6"/>
  </w:num>
  <w:num w:numId="6">
    <w:abstractNumId w:val="5"/>
  </w:num>
  <w:num w:numId="7">
    <w:abstractNumId w:val="4"/>
  </w:num>
  <w:num w:numId="8">
    <w:abstractNumId w:val="10"/>
  </w:num>
  <w:num w:numId="9">
    <w:abstractNumId w:val="3"/>
  </w:num>
  <w:num w:numId="10">
    <w:abstractNumId w:val="16"/>
  </w:num>
  <w:num w:numId="11">
    <w:abstractNumId w:val="15"/>
  </w:num>
  <w:num w:numId="12">
    <w:abstractNumId w:val="7"/>
  </w:num>
  <w:num w:numId="13">
    <w:abstractNumId w:val="14"/>
  </w:num>
  <w:num w:numId="14">
    <w:abstractNumId w:val="2"/>
  </w:num>
  <w:num w:numId="15">
    <w:abstractNumId w:val="12"/>
  </w:num>
  <w:num w:numId="16">
    <w:abstractNumId w:val="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activeWritingStyle w:appName="MSWord" w:lang="en-US" w:vendorID="64" w:dllVersion="4096" w:nlCheck="1" w:checkStyle="0"/>
  <w:activeWritingStyle w:appName="MSWord" w:lang="es-E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Public Health Nutrition-Rev&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dpx025pydx003efe25pwr51fdtp20drr9x0&quot;&gt;Schnefke_Manu&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record-ids&gt;&lt;/item&gt;&lt;/Libraries&gt;"/>
  </w:docVars>
  <w:rsids>
    <w:rsidRoot w:val="002A0CA6"/>
    <w:rsid w:val="0000358F"/>
    <w:rsid w:val="000043A6"/>
    <w:rsid w:val="00004CBD"/>
    <w:rsid w:val="00006182"/>
    <w:rsid w:val="00014AF8"/>
    <w:rsid w:val="00017285"/>
    <w:rsid w:val="00020853"/>
    <w:rsid w:val="000230AE"/>
    <w:rsid w:val="0002407D"/>
    <w:rsid w:val="000246F8"/>
    <w:rsid w:val="00027321"/>
    <w:rsid w:val="00030303"/>
    <w:rsid w:val="00030DAA"/>
    <w:rsid w:val="00031A41"/>
    <w:rsid w:val="00035075"/>
    <w:rsid w:val="00040290"/>
    <w:rsid w:val="00041C26"/>
    <w:rsid w:val="00042B74"/>
    <w:rsid w:val="000524A4"/>
    <w:rsid w:val="00056A07"/>
    <w:rsid w:val="000629EC"/>
    <w:rsid w:val="0006375B"/>
    <w:rsid w:val="00065FE9"/>
    <w:rsid w:val="00066D36"/>
    <w:rsid w:val="0006706B"/>
    <w:rsid w:val="00067CE9"/>
    <w:rsid w:val="00070C79"/>
    <w:rsid w:val="0007240F"/>
    <w:rsid w:val="0007486E"/>
    <w:rsid w:val="00075C70"/>
    <w:rsid w:val="00076ADD"/>
    <w:rsid w:val="00077052"/>
    <w:rsid w:val="00081B4F"/>
    <w:rsid w:val="00090472"/>
    <w:rsid w:val="000A04FF"/>
    <w:rsid w:val="000B020F"/>
    <w:rsid w:val="000B4935"/>
    <w:rsid w:val="000B5A79"/>
    <w:rsid w:val="000C129F"/>
    <w:rsid w:val="000C1F93"/>
    <w:rsid w:val="000C48D8"/>
    <w:rsid w:val="000C7D83"/>
    <w:rsid w:val="000D0FA7"/>
    <w:rsid w:val="000D413E"/>
    <w:rsid w:val="000D6318"/>
    <w:rsid w:val="000E22BE"/>
    <w:rsid w:val="000E50FC"/>
    <w:rsid w:val="000E6BA8"/>
    <w:rsid w:val="000F0DD2"/>
    <w:rsid w:val="000F1702"/>
    <w:rsid w:val="000F3353"/>
    <w:rsid w:val="000F4675"/>
    <w:rsid w:val="000F4A0A"/>
    <w:rsid w:val="000F6884"/>
    <w:rsid w:val="00101082"/>
    <w:rsid w:val="00102B41"/>
    <w:rsid w:val="0010443B"/>
    <w:rsid w:val="001148BA"/>
    <w:rsid w:val="0011669C"/>
    <w:rsid w:val="0012005E"/>
    <w:rsid w:val="00121948"/>
    <w:rsid w:val="00122E8E"/>
    <w:rsid w:val="0012371C"/>
    <w:rsid w:val="001255B1"/>
    <w:rsid w:val="00134013"/>
    <w:rsid w:val="001347EE"/>
    <w:rsid w:val="00135B42"/>
    <w:rsid w:val="001433EA"/>
    <w:rsid w:val="001442FD"/>
    <w:rsid w:val="0015027E"/>
    <w:rsid w:val="00150D27"/>
    <w:rsid w:val="0015272B"/>
    <w:rsid w:val="00152FA9"/>
    <w:rsid w:val="00153920"/>
    <w:rsid w:val="00160020"/>
    <w:rsid w:val="00161ED7"/>
    <w:rsid w:val="001641A2"/>
    <w:rsid w:val="001713CC"/>
    <w:rsid w:val="0017160B"/>
    <w:rsid w:val="00172615"/>
    <w:rsid w:val="001757E7"/>
    <w:rsid w:val="00176722"/>
    <w:rsid w:val="00177534"/>
    <w:rsid w:val="00185C37"/>
    <w:rsid w:val="00191D3A"/>
    <w:rsid w:val="00193711"/>
    <w:rsid w:val="00194090"/>
    <w:rsid w:val="00194715"/>
    <w:rsid w:val="00196D8E"/>
    <w:rsid w:val="001972D5"/>
    <w:rsid w:val="001976CD"/>
    <w:rsid w:val="001A07E0"/>
    <w:rsid w:val="001A1B40"/>
    <w:rsid w:val="001A1EDC"/>
    <w:rsid w:val="001A21A0"/>
    <w:rsid w:val="001A46B9"/>
    <w:rsid w:val="001A496C"/>
    <w:rsid w:val="001A6DDA"/>
    <w:rsid w:val="001A7ACF"/>
    <w:rsid w:val="001A7FC9"/>
    <w:rsid w:val="001B1431"/>
    <w:rsid w:val="001B20BF"/>
    <w:rsid w:val="001B3E2F"/>
    <w:rsid w:val="001B5C01"/>
    <w:rsid w:val="001C0CC4"/>
    <w:rsid w:val="001C16E7"/>
    <w:rsid w:val="001C50FE"/>
    <w:rsid w:val="001C549D"/>
    <w:rsid w:val="001D1230"/>
    <w:rsid w:val="001D163D"/>
    <w:rsid w:val="001D5731"/>
    <w:rsid w:val="001E4397"/>
    <w:rsid w:val="001E4F47"/>
    <w:rsid w:val="001F0360"/>
    <w:rsid w:val="001F207F"/>
    <w:rsid w:val="002006B7"/>
    <w:rsid w:val="00206E11"/>
    <w:rsid w:val="0021260F"/>
    <w:rsid w:val="00212DDC"/>
    <w:rsid w:val="00212F90"/>
    <w:rsid w:val="00213C6F"/>
    <w:rsid w:val="00216E6B"/>
    <w:rsid w:val="00225730"/>
    <w:rsid w:val="00231CA2"/>
    <w:rsid w:val="00233D99"/>
    <w:rsid w:val="00235F7E"/>
    <w:rsid w:val="0023755B"/>
    <w:rsid w:val="002406E1"/>
    <w:rsid w:val="00240A08"/>
    <w:rsid w:val="0024206D"/>
    <w:rsid w:val="0024360C"/>
    <w:rsid w:val="00244F50"/>
    <w:rsid w:val="00246654"/>
    <w:rsid w:val="00251FB6"/>
    <w:rsid w:val="00254E93"/>
    <w:rsid w:val="002556A0"/>
    <w:rsid w:val="002611EA"/>
    <w:rsid w:val="0026139C"/>
    <w:rsid w:val="00262912"/>
    <w:rsid w:val="002629BB"/>
    <w:rsid w:val="00266761"/>
    <w:rsid w:val="00272031"/>
    <w:rsid w:val="00272B55"/>
    <w:rsid w:val="002751F7"/>
    <w:rsid w:val="00276C0C"/>
    <w:rsid w:val="00280215"/>
    <w:rsid w:val="00285AB7"/>
    <w:rsid w:val="00285F7B"/>
    <w:rsid w:val="002904AB"/>
    <w:rsid w:val="00290EC2"/>
    <w:rsid w:val="002918E4"/>
    <w:rsid w:val="00291E34"/>
    <w:rsid w:val="00293469"/>
    <w:rsid w:val="00294341"/>
    <w:rsid w:val="0029437F"/>
    <w:rsid w:val="00294938"/>
    <w:rsid w:val="002968F6"/>
    <w:rsid w:val="002A0CA6"/>
    <w:rsid w:val="002A31E9"/>
    <w:rsid w:val="002A5B88"/>
    <w:rsid w:val="002A6C58"/>
    <w:rsid w:val="002A734E"/>
    <w:rsid w:val="002A7EB6"/>
    <w:rsid w:val="002B0128"/>
    <w:rsid w:val="002B44D4"/>
    <w:rsid w:val="002D10A3"/>
    <w:rsid w:val="002D412C"/>
    <w:rsid w:val="002D7166"/>
    <w:rsid w:val="002E191D"/>
    <w:rsid w:val="002E692C"/>
    <w:rsid w:val="002F0F0F"/>
    <w:rsid w:val="002F2C06"/>
    <w:rsid w:val="002F2F4E"/>
    <w:rsid w:val="002F3848"/>
    <w:rsid w:val="002F47C0"/>
    <w:rsid w:val="002F6496"/>
    <w:rsid w:val="00300A20"/>
    <w:rsid w:val="00302150"/>
    <w:rsid w:val="00302B63"/>
    <w:rsid w:val="00304CCE"/>
    <w:rsid w:val="00305550"/>
    <w:rsid w:val="00310B21"/>
    <w:rsid w:val="00315047"/>
    <w:rsid w:val="0032096D"/>
    <w:rsid w:val="00322844"/>
    <w:rsid w:val="00330C8C"/>
    <w:rsid w:val="00331F12"/>
    <w:rsid w:val="003326E3"/>
    <w:rsid w:val="0033737E"/>
    <w:rsid w:val="00340562"/>
    <w:rsid w:val="00341017"/>
    <w:rsid w:val="0035192B"/>
    <w:rsid w:val="00363343"/>
    <w:rsid w:val="003637A2"/>
    <w:rsid w:val="00367AD4"/>
    <w:rsid w:val="003708FD"/>
    <w:rsid w:val="003715CB"/>
    <w:rsid w:val="003855F1"/>
    <w:rsid w:val="00387C31"/>
    <w:rsid w:val="00391742"/>
    <w:rsid w:val="00393363"/>
    <w:rsid w:val="003933E1"/>
    <w:rsid w:val="003A2602"/>
    <w:rsid w:val="003A3901"/>
    <w:rsid w:val="003B5EA4"/>
    <w:rsid w:val="003B6051"/>
    <w:rsid w:val="003B7A93"/>
    <w:rsid w:val="003B7F51"/>
    <w:rsid w:val="003D13FF"/>
    <w:rsid w:val="003D1427"/>
    <w:rsid w:val="003D3779"/>
    <w:rsid w:val="003D5EDD"/>
    <w:rsid w:val="003E2642"/>
    <w:rsid w:val="003E4196"/>
    <w:rsid w:val="003E7629"/>
    <w:rsid w:val="003F04A8"/>
    <w:rsid w:val="003F5406"/>
    <w:rsid w:val="003F5826"/>
    <w:rsid w:val="0040097A"/>
    <w:rsid w:val="00402BF9"/>
    <w:rsid w:val="00413CFB"/>
    <w:rsid w:val="004155D4"/>
    <w:rsid w:val="004167F2"/>
    <w:rsid w:val="00416B15"/>
    <w:rsid w:val="004172FF"/>
    <w:rsid w:val="0042150B"/>
    <w:rsid w:val="00422915"/>
    <w:rsid w:val="0042718F"/>
    <w:rsid w:val="00430CA4"/>
    <w:rsid w:val="00431763"/>
    <w:rsid w:val="00431F40"/>
    <w:rsid w:val="00431FCE"/>
    <w:rsid w:val="004439C7"/>
    <w:rsid w:val="004446C4"/>
    <w:rsid w:val="00451EEC"/>
    <w:rsid w:val="00454DC2"/>
    <w:rsid w:val="00461C1C"/>
    <w:rsid w:val="00461E5E"/>
    <w:rsid w:val="00463A22"/>
    <w:rsid w:val="004657F8"/>
    <w:rsid w:val="00466D92"/>
    <w:rsid w:val="004708FE"/>
    <w:rsid w:val="004716E2"/>
    <w:rsid w:val="00472974"/>
    <w:rsid w:val="004737E7"/>
    <w:rsid w:val="00481612"/>
    <w:rsid w:val="00482F2B"/>
    <w:rsid w:val="00484787"/>
    <w:rsid w:val="004849A7"/>
    <w:rsid w:val="004861D2"/>
    <w:rsid w:val="00486EA6"/>
    <w:rsid w:val="004917DD"/>
    <w:rsid w:val="004946E3"/>
    <w:rsid w:val="0049524F"/>
    <w:rsid w:val="00495E40"/>
    <w:rsid w:val="00497DA4"/>
    <w:rsid w:val="004A032D"/>
    <w:rsid w:val="004A37A7"/>
    <w:rsid w:val="004A67B5"/>
    <w:rsid w:val="004A6BEB"/>
    <w:rsid w:val="004A7818"/>
    <w:rsid w:val="004B665D"/>
    <w:rsid w:val="004C06E9"/>
    <w:rsid w:val="004C2FBE"/>
    <w:rsid w:val="004C744C"/>
    <w:rsid w:val="004D3660"/>
    <w:rsid w:val="004D4AB2"/>
    <w:rsid w:val="004E6791"/>
    <w:rsid w:val="004E7C57"/>
    <w:rsid w:val="004F7F8D"/>
    <w:rsid w:val="005022CB"/>
    <w:rsid w:val="005035D4"/>
    <w:rsid w:val="00504C04"/>
    <w:rsid w:val="00504F15"/>
    <w:rsid w:val="005051B0"/>
    <w:rsid w:val="00507099"/>
    <w:rsid w:val="0052147C"/>
    <w:rsid w:val="005238FE"/>
    <w:rsid w:val="0052780E"/>
    <w:rsid w:val="005445F6"/>
    <w:rsid w:val="00546536"/>
    <w:rsid w:val="0055552E"/>
    <w:rsid w:val="00562B69"/>
    <w:rsid w:val="0056479A"/>
    <w:rsid w:val="005650C8"/>
    <w:rsid w:val="00575101"/>
    <w:rsid w:val="00575F78"/>
    <w:rsid w:val="00580D5D"/>
    <w:rsid w:val="0058147F"/>
    <w:rsid w:val="00584C93"/>
    <w:rsid w:val="00584E42"/>
    <w:rsid w:val="00587A91"/>
    <w:rsid w:val="00590A2E"/>
    <w:rsid w:val="005948DA"/>
    <w:rsid w:val="00595623"/>
    <w:rsid w:val="00596088"/>
    <w:rsid w:val="0059692F"/>
    <w:rsid w:val="00597B09"/>
    <w:rsid w:val="005A23E5"/>
    <w:rsid w:val="005A289E"/>
    <w:rsid w:val="005A4830"/>
    <w:rsid w:val="005A5BF5"/>
    <w:rsid w:val="005B274F"/>
    <w:rsid w:val="005B2A82"/>
    <w:rsid w:val="005B47B0"/>
    <w:rsid w:val="005B5A8B"/>
    <w:rsid w:val="005C2070"/>
    <w:rsid w:val="005C4456"/>
    <w:rsid w:val="005C51C1"/>
    <w:rsid w:val="005C5B99"/>
    <w:rsid w:val="005D12C8"/>
    <w:rsid w:val="005D3BF8"/>
    <w:rsid w:val="005E68E8"/>
    <w:rsid w:val="005F1533"/>
    <w:rsid w:val="005F25D0"/>
    <w:rsid w:val="005F608C"/>
    <w:rsid w:val="006014D5"/>
    <w:rsid w:val="00601F4B"/>
    <w:rsid w:val="00601F6C"/>
    <w:rsid w:val="00607149"/>
    <w:rsid w:val="0060725D"/>
    <w:rsid w:val="006126F9"/>
    <w:rsid w:val="00614908"/>
    <w:rsid w:val="00615A2F"/>
    <w:rsid w:val="00621659"/>
    <w:rsid w:val="00621690"/>
    <w:rsid w:val="006309F0"/>
    <w:rsid w:val="00631A51"/>
    <w:rsid w:val="00631D33"/>
    <w:rsid w:val="00633683"/>
    <w:rsid w:val="006340D9"/>
    <w:rsid w:val="00634381"/>
    <w:rsid w:val="00636EE9"/>
    <w:rsid w:val="00642629"/>
    <w:rsid w:val="006426E9"/>
    <w:rsid w:val="00651A59"/>
    <w:rsid w:val="006558E6"/>
    <w:rsid w:val="0066209E"/>
    <w:rsid w:val="00662448"/>
    <w:rsid w:val="00665552"/>
    <w:rsid w:val="00670681"/>
    <w:rsid w:val="006812CE"/>
    <w:rsid w:val="00681828"/>
    <w:rsid w:val="00685F56"/>
    <w:rsid w:val="0068789F"/>
    <w:rsid w:val="00690B32"/>
    <w:rsid w:val="00695C3F"/>
    <w:rsid w:val="006A0126"/>
    <w:rsid w:val="006A5302"/>
    <w:rsid w:val="006A6131"/>
    <w:rsid w:val="006C42A8"/>
    <w:rsid w:val="006D5DEF"/>
    <w:rsid w:val="006E0604"/>
    <w:rsid w:val="006E0E2F"/>
    <w:rsid w:val="006E1C6D"/>
    <w:rsid w:val="006E2793"/>
    <w:rsid w:val="006E2BC4"/>
    <w:rsid w:val="006E75CE"/>
    <w:rsid w:val="006F68E8"/>
    <w:rsid w:val="007022BF"/>
    <w:rsid w:val="0071178C"/>
    <w:rsid w:val="00714801"/>
    <w:rsid w:val="00716798"/>
    <w:rsid w:val="00721283"/>
    <w:rsid w:val="00721FA0"/>
    <w:rsid w:val="00734766"/>
    <w:rsid w:val="00734F22"/>
    <w:rsid w:val="00736669"/>
    <w:rsid w:val="007404A8"/>
    <w:rsid w:val="00741100"/>
    <w:rsid w:val="007433A0"/>
    <w:rsid w:val="007521E6"/>
    <w:rsid w:val="00753950"/>
    <w:rsid w:val="0075460D"/>
    <w:rsid w:val="007548BB"/>
    <w:rsid w:val="00762B53"/>
    <w:rsid w:val="00762FDF"/>
    <w:rsid w:val="00767232"/>
    <w:rsid w:val="00771F46"/>
    <w:rsid w:val="007734C7"/>
    <w:rsid w:val="00775704"/>
    <w:rsid w:val="007800FC"/>
    <w:rsid w:val="007812F9"/>
    <w:rsid w:val="0078359E"/>
    <w:rsid w:val="00783C70"/>
    <w:rsid w:val="00784C45"/>
    <w:rsid w:val="00785043"/>
    <w:rsid w:val="00795438"/>
    <w:rsid w:val="007A0232"/>
    <w:rsid w:val="007A30D3"/>
    <w:rsid w:val="007A50FF"/>
    <w:rsid w:val="007B02E9"/>
    <w:rsid w:val="007B1788"/>
    <w:rsid w:val="007B3A19"/>
    <w:rsid w:val="007B5CB8"/>
    <w:rsid w:val="007B6D42"/>
    <w:rsid w:val="007C1C2B"/>
    <w:rsid w:val="007C79D4"/>
    <w:rsid w:val="007D206F"/>
    <w:rsid w:val="007D2942"/>
    <w:rsid w:val="007D7522"/>
    <w:rsid w:val="007E3665"/>
    <w:rsid w:val="007E53B6"/>
    <w:rsid w:val="007F1029"/>
    <w:rsid w:val="00806BCF"/>
    <w:rsid w:val="00806DEE"/>
    <w:rsid w:val="00813087"/>
    <w:rsid w:val="00813143"/>
    <w:rsid w:val="00817AB6"/>
    <w:rsid w:val="00821443"/>
    <w:rsid w:val="00824577"/>
    <w:rsid w:val="008341BF"/>
    <w:rsid w:val="008412F7"/>
    <w:rsid w:val="0084442C"/>
    <w:rsid w:val="00845C0C"/>
    <w:rsid w:val="008501DC"/>
    <w:rsid w:val="008517C9"/>
    <w:rsid w:val="00856DC6"/>
    <w:rsid w:val="008616D4"/>
    <w:rsid w:val="008632BC"/>
    <w:rsid w:val="008664DE"/>
    <w:rsid w:val="00870323"/>
    <w:rsid w:val="00872F95"/>
    <w:rsid w:val="00874865"/>
    <w:rsid w:val="00874A84"/>
    <w:rsid w:val="00874EAF"/>
    <w:rsid w:val="00876A93"/>
    <w:rsid w:val="00884C2A"/>
    <w:rsid w:val="00885E0C"/>
    <w:rsid w:val="008912A1"/>
    <w:rsid w:val="00891676"/>
    <w:rsid w:val="00893A31"/>
    <w:rsid w:val="00894492"/>
    <w:rsid w:val="00895BFB"/>
    <w:rsid w:val="008A0F42"/>
    <w:rsid w:val="008A0F84"/>
    <w:rsid w:val="008A0F99"/>
    <w:rsid w:val="008A1BB0"/>
    <w:rsid w:val="008B42A0"/>
    <w:rsid w:val="008B46C4"/>
    <w:rsid w:val="008B5260"/>
    <w:rsid w:val="008C296F"/>
    <w:rsid w:val="008C4DB7"/>
    <w:rsid w:val="008D169E"/>
    <w:rsid w:val="008D2F65"/>
    <w:rsid w:val="008D745A"/>
    <w:rsid w:val="008E0449"/>
    <w:rsid w:val="008E413E"/>
    <w:rsid w:val="008E6EF1"/>
    <w:rsid w:val="008F0A35"/>
    <w:rsid w:val="008F430A"/>
    <w:rsid w:val="008F7CFF"/>
    <w:rsid w:val="009036ED"/>
    <w:rsid w:val="009115D3"/>
    <w:rsid w:val="00916942"/>
    <w:rsid w:val="0092300F"/>
    <w:rsid w:val="00926F93"/>
    <w:rsid w:val="009272AA"/>
    <w:rsid w:val="00935BF2"/>
    <w:rsid w:val="009371AF"/>
    <w:rsid w:val="009416B3"/>
    <w:rsid w:val="00944968"/>
    <w:rsid w:val="0095094C"/>
    <w:rsid w:val="009523F5"/>
    <w:rsid w:val="00957A7C"/>
    <w:rsid w:val="00957D46"/>
    <w:rsid w:val="00960B67"/>
    <w:rsid w:val="00963BBB"/>
    <w:rsid w:val="0096563B"/>
    <w:rsid w:val="00974015"/>
    <w:rsid w:val="0097456B"/>
    <w:rsid w:val="009755A7"/>
    <w:rsid w:val="0097591E"/>
    <w:rsid w:val="00976F83"/>
    <w:rsid w:val="00980D10"/>
    <w:rsid w:val="00982BC6"/>
    <w:rsid w:val="009834BB"/>
    <w:rsid w:val="00983CD3"/>
    <w:rsid w:val="009929C6"/>
    <w:rsid w:val="00992C39"/>
    <w:rsid w:val="0099700D"/>
    <w:rsid w:val="009A34D7"/>
    <w:rsid w:val="009A545B"/>
    <w:rsid w:val="009B0756"/>
    <w:rsid w:val="009B23BA"/>
    <w:rsid w:val="009B5A13"/>
    <w:rsid w:val="009B7111"/>
    <w:rsid w:val="009C06D1"/>
    <w:rsid w:val="009C38FC"/>
    <w:rsid w:val="009C3D2C"/>
    <w:rsid w:val="009C5AFA"/>
    <w:rsid w:val="009D3215"/>
    <w:rsid w:val="009E062A"/>
    <w:rsid w:val="009E0E54"/>
    <w:rsid w:val="009E572F"/>
    <w:rsid w:val="009E5737"/>
    <w:rsid w:val="009E7F1A"/>
    <w:rsid w:val="009F6172"/>
    <w:rsid w:val="00A01C89"/>
    <w:rsid w:val="00A0344D"/>
    <w:rsid w:val="00A04095"/>
    <w:rsid w:val="00A04977"/>
    <w:rsid w:val="00A10132"/>
    <w:rsid w:val="00A13418"/>
    <w:rsid w:val="00A20BCF"/>
    <w:rsid w:val="00A21701"/>
    <w:rsid w:val="00A251AE"/>
    <w:rsid w:val="00A25BC7"/>
    <w:rsid w:val="00A260C5"/>
    <w:rsid w:val="00A30FC9"/>
    <w:rsid w:val="00A3144C"/>
    <w:rsid w:val="00A320DB"/>
    <w:rsid w:val="00A338EB"/>
    <w:rsid w:val="00A34DE5"/>
    <w:rsid w:val="00A35131"/>
    <w:rsid w:val="00A35D18"/>
    <w:rsid w:val="00A4296C"/>
    <w:rsid w:val="00A472B8"/>
    <w:rsid w:val="00A52E6E"/>
    <w:rsid w:val="00A53631"/>
    <w:rsid w:val="00A5397D"/>
    <w:rsid w:val="00A539D0"/>
    <w:rsid w:val="00A5668D"/>
    <w:rsid w:val="00A654E9"/>
    <w:rsid w:val="00A6799C"/>
    <w:rsid w:val="00A70760"/>
    <w:rsid w:val="00A71584"/>
    <w:rsid w:val="00A72D5A"/>
    <w:rsid w:val="00A779C8"/>
    <w:rsid w:val="00A801F6"/>
    <w:rsid w:val="00A804F2"/>
    <w:rsid w:val="00A8295A"/>
    <w:rsid w:val="00A85FD5"/>
    <w:rsid w:val="00A904B5"/>
    <w:rsid w:val="00A930F7"/>
    <w:rsid w:val="00A95E09"/>
    <w:rsid w:val="00AA6860"/>
    <w:rsid w:val="00AA7578"/>
    <w:rsid w:val="00AA7B04"/>
    <w:rsid w:val="00AB33EF"/>
    <w:rsid w:val="00AB3C1C"/>
    <w:rsid w:val="00AB4A65"/>
    <w:rsid w:val="00AB730D"/>
    <w:rsid w:val="00AB795E"/>
    <w:rsid w:val="00AC0C73"/>
    <w:rsid w:val="00AC2C09"/>
    <w:rsid w:val="00AC5374"/>
    <w:rsid w:val="00AC6693"/>
    <w:rsid w:val="00AC6B22"/>
    <w:rsid w:val="00AD7C46"/>
    <w:rsid w:val="00AE0357"/>
    <w:rsid w:val="00AE0688"/>
    <w:rsid w:val="00AF1709"/>
    <w:rsid w:val="00AF610F"/>
    <w:rsid w:val="00B02927"/>
    <w:rsid w:val="00B02CC8"/>
    <w:rsid w:val="00B07C7F"/>
    <w:rsid w:val="00B1239F"/>
    <w:rsid w:val="00B13E5D"/>
    <w:rsid w:val="00B20C20"/>
    <w:rsid w:val="00B2412C"/>
    <w:rsid w:val="00B26B11"/>
    <w:rsid w:val="00B4006D"/>
    <w:rsid w:val="00B45934"/>
    <w:rsid w:val="00B6309A"/>
    <w:rsid w:val="00B67DF2"/>
    <w:rsid w:val="00B76ED6"/>
    <w:rsid w:val="00B7700F"/>
    <w:rsid w:val="00B8030D"/>
    <w:rsid w:val="00B80FB3"/>
    <w:rsid w:val="00B845F4"/>
    <w:rsid w:val="00BA3653"/>
    <w:rsid w:val="00BA3B21"/>
    <w:rsid w:val="00BA4FD7"/>
    <w:rsid w:val="00BA7B3F"/>
    <w:rsid w:val="00BB10F3"/>
    <w:rsid w:val="00BC1279"/>
    <w:rsid w:val="00BC1349"/>
    <w:rsid w:val="00BC1844"/>
    <w:rsid w:val="00BC61F3"/>
    <w:rsid w:val="00BD3BAB"/>
    <w:rsid w:val="00BD655A"/>
    <w:rsid w:val="00BD7BFE"/>
    <w:rsid w:val="00BE2FF3"/>
    <w:rsid w:val="00BE37F3"/>
    <w:rsid w:val="00BF0F13"/>
    <w:rsid w:val="00BF1160"/>
    <w:rsid w:val="00BF33F8"/>
    <w:rsid w:val="00BF5F3B"/>
    <w:rsid w:val="00BF7C5E"/>
    <w:rsid w:val="00C04E97"/>
    <w:rsid w:val="00C068B1"/>
    <w:rsid w:val="00C11FD6"/>
    <w:rsid w:val="00C1238F"/>
    <w:rsid w:val="00C15A76"/>
    <w:rsid w:val="00C1651D"/>
    <w:rsid w:val="00C1681C"/>
    <w:rsid w:val="00C175E9"/>
    <w:rsid w:val="00C17809"/>
    <w:rsid w:val="00C20E00"/>
    <w:rsid w:val="00C22F26"/>
    <w:rsid w:val="00C24154"/>
    <w:rsid w:val="00C4081B"/>
    <w:rsid w:val="00C409B4"/>
    <w:rsid w:val="00C40C5A"/>
    <w:rsid w:val="00C41340"/>
    <w:rsid w:val="00C56B05"/>
    <w:rsid w:val="00C56B45"/>
    <w:rsid w:val="00C56BBE"/>
    <w:rsid w:val="00C57928"/>
    <w:rsid w:val="00C62536"/>
    <w:rsid w:val="00C66DF3"/>
    <w:rsid w:val="00C7456E"/>
    <w:rsid w:val="00C7569E"/>
    <w:rsid w:val="00C82928"/>
    <w:rsid w:val="00C8412B"/>
    <w:rsid w:val="00CA049C"/>
    <w:rsid w:val="00CA686E"/>
    <w:rsid w:val="00CB1CD6"/>
    <w:rsid w:val="00CB5092"/>
    <w:rsid w:val="00CC02D7"/>
    <w:rsid w:val="00CD2FB3"/>
    <w:rsid w:val="00CD36C5"/>
    <w:rsid w:val="00CD6336"/>
    <w:rsid w:val="00CE0CDD"/>
    <w:rsid w:val="00CE2EDF"/>
    <w:rsid w:val="00CE3497"/>
    <w:rsid w:val="00CE796C"/>
    <w:rsid w:val="00CE7FA5"/>
    <w:rsid w:val="00CF4BA8"/>
    <w:rsid w:val="00CF4D58"/>
    <w:rsid w:val="00D00795"/>
    <w:rsid w:val="00D07955"/>
    <w:rsid w:val="00D17FB9"/>
    <w:rsid w:val="00D251FF"/>
    <w:rsid w:val="00D270BD"/>
    <w:rsid w:val="00D315B8"/>
    <w:rsid w:val="00D3372F"/>
    <w:rsid w:val="00D33786"/>
    <w:rsid w:val="00D33D8E"/>
    <w:rsid w:val="00D35FC1"/>
    <w:rsid w:val="00D367B1"/>
    <w:rsid w:val="00D41F5C"/>
    <w:rsid w:val="00D451F5"/>
    <w:rsid w:val="00D46139"/>
    <w:rsid w:val="00D479CE"/>
    <w:rsid w:val="00D5240F"/>
    <w:rsid w:val="00D5287E"/>
    <w:rsid w:val="00D52D74"/>
    <w:rsid w:val="00D54B91"/>
    <w:rsid w:val="00D61850"/>
    <w:rsid w:val="00D62EB2"/>
    <w:rsid w:val="00D675F2"/>
    <w:rsid w:val="00D705DA"/>
    <w:rsid w:val="00D75381"/>
    <w:rsid w:val="00D82503"/>
    <w:rsid w:val="00D90E96"/>
    <w:rsid w:val="00D91895"/>
    <w:rsid w:val="00D93BAD"/>
    <w:rsid w:val="00DA0B87"/>
    <w:rsid w:val="00DA368C"/>
    <w:rsid w:val="00DB3E4A"/>
    <w:rsid w:val="00DB530E"/>
    <w:rsid w:val="00DC4B10"/>
    <w:rsid w:val="00DC5097"/>
    <w:rsid w:val="00DD5933"/>
    <w:rsid w:val="00DD7F20"/>
    <w:rsid w:val="00DF5FC7"/>
    <w:rsid w:val="00DF7281"/>
    <w:rsid w:val="00E00218"/>
    <w:rsid w:val="00E0153E"/>
    <w:rsid w:val="00E02386"/>
    <w:rsid w:val="00E0300A"/>
    <w:rsid w:val="00E03E00"/>
    <w:rsid w:val="00E10E1E"/>
    <w:rsid w:val="00E15490"/>
    <w:rsid w:val="00E24092"/>
    <w:rsid w:val="00E240A4"/>
    <w:rsid w:val="00E321DD"/>
    <w:rsid w:val="00E33ABE"/>
    <w:rsid w:val="00E36981"/>
    <w:rsid w:val="00E42A3D"/>
    <w:rsid w:val="00E43040"/>
    <w:rsid w:val="00E602B7"/>
    <w:rsid w:val="00E6293D"/>
    <w:rsid w:val="00E656A3"/>
    <w:rsid w:val="00E7067E"/>
    <w:rsid w:val="00E7097E"/>
    <w:rsid w:val="00E725E9"/>
    <w:rsid w:val="00E73F49"/>
    <w:rsid w:val="00E747F3"/>
    <w:rsid w:val="00E811D0"/>
    <w:rsid w:val="00E814CB"/>
    <w:rsid w:val="00E85CDD"/>
    <w:rsid w:val="00E85DD0"/>
    <w:rsid w:val="00E8728B"/>
    <w:rsid w:val="00E9336A"/>
    <w:rsid w:val="00E93EA9"/>
    <w:rsid w:val="00EA030D"/>
    <w:rsid w:val="00EA3A9B"/>
    <w:rsid w:val="00EA63DF"/>
    <w:rsid w:val="00EB0D12"/>
    <w:rsid w:val="00EB4830"/>
    <w:rsid w:val="00EB7707"/>
    <w:rsid w:val="00EC24DB"/>
    <w:rsid w:val="00EC29AF"/>
    <w:rsid w:val="00EC509F"/>
    <w:rsid w:val="00EC5791"/>
    <w:rsid w:val="00EC604C"/>
    <w:rsid w:val="00ED0319"/>
    <w:rsid w:val="00ED6093"/>
    <w:rsid w:val="00ED6A19"/>
    <w:rsid w:val="00ED7106"/>
    <w:rsid w:val="00ED7684"/>
    <w:rsid w:val="00EE2266"/>
    <w:rsid w:val="00EE483D"/>
    <w:rsid w:val="00EE654F"/>
    <w:rsid w:val="00EF0370"/>
    <w:rsid w:val="00EF09CB"/>
    <w:rsid w:val="00EF7A79"/>
    <w:rsid w:val="00F03211"/>
    <w:rsid w:val="00F04BAB"/>
    <w:rsid w:val="00F04E70"/>
    <w:rsid w:val="00F05A0C"/>
    <w:rsid w:val="00F05F2D"/>
    <w:rsid w:val="00F067B5"/>
    <w:rsid w:val="00F16063"/>
    <w:rsid w:val="00F23A71"/>
    <w:rsid w:val="00F26745"/>
    <w:rsid w:val="00F27BDA"/>
    <w:rsid w:val="00F31C66"/>
    <w:rsid w:val="00F31C7A"/>
    <w:rsid w:val="00F32E58"/>
    <w:rsid w:val="00F3780C"/>
    <w:rsid w:val="00F42A24"/>
    <w:rsid w:val="00F4460C"/>
    <w:rsid w:val="00F51EE6"/>
    <w:rsid w:val="00F56ECB"/>
    <w:rsid w:val="00F57130"/>
    <w:rsid w:val="00F63A14"/>
    <w:rsid w:val="00F73F32"/>
    <w:rsid w:val="00F74EB2"/>
    <w:rsid w:val="00F75455"/>
    <w:rsid w:val="00F76137"/>
    <w:rsid w:val="00F761B8"/>
    <w:rsid w:val="00F930BD"/>
    <w:rsid w:val="00F958FF"/>
    <w:rsid w:val="00FA1D61"/>
    <w:rsid w:val="00FA2EEB"/>
    <w:rsid w:val="00FA4E2D"/>
    <w:rsid w:val="00FB6435"/>
    <w:rsid w:val="00FC18C7"/>
    <w:rsid w:val="00FC2903"/>
    <w:rsid w:val="00FC51BC"/>
    <w:rsid w:val="00FD0AFA"/>
    <w:rsid w:val="00FD144E"/>
    <w:rsid w:val="00FD14DD"/>
    <w:rsid w:val="00FD5905"/>
    <w:rsid w:val="00FD5EAC"/>
    <w:rsid w:val="00FD7418"/>
    <w:rsid w:val="00FD7856"/>
    <w:rsid w:val="00FE1AA0"/>
    <w:rsid w:val="00FE1BC8"/>
    <w:rsid w:val="00FE5342"/>
    <w:rsid w:val="00FE6D8E"/>
    <w:rsid w:val="00FE709D"/>
    <w:rsid w:val="00FF4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242A2"/>
  <w15:chartTrackingRefBased/>
  <w15:docId w15:val="{3098E756-C492-48CC-97C8-82B278A31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A5397D"/>
  </w:style>
  <w:style w:type="paragraph" w:styleId="Header">
    <w:name w:val="header"/>
    <w:basedOn w:val="Normal"/>
    <w:link w:val="HeaderChar"/>
    <w:uiPriority w:val="99"/>
    <w:unhideWhenUsed/>
    <w:rsid w:val="00A539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397D"/>
  </w:style>
  <w:style w:type="paragraph" w:styleId="Footer">
    <w:name w:val="footer"/>
    <w:basedOn w:val="Normal"/>
    <w:link w:val="FooterChar"/>
    <w:uiPriority w:val="99"/>
    <w:unhideWhenUsed/>
    <w:rsid w:val="00A539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397D"/>
  </w:style>
  <w:style w:type="character" w:styleId="CommentReference">
    <w:name w:val="annotation reference"/>
    <w:basedOn w:val="DefaultParagraphFont"/>
    <w:uiPriority w:val="99"/>
    <w:semiHidden/>
    <w:unhideWhenUsed/>
    <w:rsid w:val="00ED0319"/>
    <w:rPr>
      <w:sz w:val="16"/>
      <w:szCs w:val="16"/>
    </w:rPr>
  </w:style>
  <w:style w:type="paragraph" w:styleId="CommentText">
    <w:name w:val="annotation text"/>
    <w:basedOn w:val="Normal"/>
    <w:link w:val="CommentTextChar"/>
    <w:uiPriority w:val="99"/>
    <w:unhideWhenUsed/>
    <w:rsid w:val="00ED0319"/>
    <w:pPr>
      <w:spacing w:line="240" w:lineRule="auto"/>
    </w:pPr>
    <w:rPr>
      <w:sz w:val="20"/>
      <w:szCs w:val="20"/>
    </w:rPr>
  </w:style>
  <w:style w:type="character" w:customStyle="1" w:styleId="CommentTextChar">
    <w:name w:val="Comment Text Char"/>
    <w:basedOn w:val="DefaultParagraphFont"/>
    <w:link w:val="CommentText"/>
    <w:uiPriority w:val="99"/>
    <w:rsid w:val="00ED0319"/>
    <w:rPr>
      <w:sz w:val="20"/>
      <w:szCs w:val="20"/>
    </w:rPr>
  </w:style>
  <w:style w:type="paragraph" w:styleId="CommentSubject">
    <w:name w:val="annotation subject"/>
    <w:basedOn w:val="CommentText"/>
    <w:next w:val="CommentText"/>
    <w:link w:val="CommentSubjectChar"/>
    <w:uiPriority w:val="99"/>
    <w:semiHidden/>
    <w:unhideWhenUsed/>
    <w:rsid w:val="00ED0319"/>
    <w:rPr>
      <w:b/>
      <w:bCs/>
    </w:rPr>
  </w:style>
  <w:style w:type="character" w:customStyle="1" w:styleId="CommentSubjectChar">
    <w:name w:val="Comment Subject Char"/>
    <w:basedOn w:val="CommentTextChar"/>
    <w:link w:val="CommentSubject"/>
    <w:uiPriority w:val="99"/>
    <w:semiHidden/>
    <w:rsid w:val="00ED0319"/>
    <w:rPr>
      <w:b/>
      <w:bCs/>
      <w:sz w:val="20"/>
      <w:szCs w:val="20"/>
    </w:rPr>
  </w:style>
  <w:style w:type="paragraph" w:styleId="BalloonText">
    <w:name w:val="Balloon Text"/>
    <w:basedOn w:val="Normal"/>
    <w:link w:val="BalloonTextChar"/>
    <w:uiPriority w:val="99"/>
    <w:semiHidden/>
    <w:unhideWhenUsed/>
    <w:rsid w:val="00ED03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319"/>
    <w:rPr>
      <w:rFonts w:ascii="Segoe UI" w:hAnsi="Segoe UI" w:cs="Segoe UI"/>
      <w:sz w:val="18"/>
      <w:szCs w:val="18"/>
    </w:rPr>
  </w:style>
  <w:style w:type="character" w:styleId="Hyperlink">
    <w:name w:val="Hyperlink"/>
    <w:basedOn w:val="DefaultParagraphFont"/>
    <w:uiPriority w:val="99"/>
    <w:unhideWhenUsed/>
    <w:rsid w:val="004716E2"/>
    <w:rPr>
      <w:color w:val="0563C1" w:themeColor="hyperlink"/>
      <w:u w:val="single"/>
    </w:rPr>
  </w:style>
  <w:style w:type="character" w:customStyle="1" w:styleId="UnresolvedMention1">
    <w:name w:val="Unresolved Mention1"/>
    <w:basedOn w:val="DefaultParagraphFont"/>
    <w:uiPriority w:val="99"/>
    <w:semiHidden/>
    <w:unhideWhenUsed/>
    <w:rsid w:val="004716E2"/>
    <w:rPr>
      <w:color w:val="808080"/>
      <w:shd w:val="clear" w:color="auto" w:fill="E6E6E6"/>
    </w:rPr>
  </w:style>
  <w:style w:type="paragraph" w:styleId="ListParagraph">
    <w:name w:val="List Paragraph"/>
    <w:basedOn w:val="Normal"/>
    <w:uiPriority w:val="34"/>
    <w:qFormat/>
    <w:rsid w:val="005C4456"/>
    <w:pPr>
      <w:ind w:left="720"/>
      <w:contextualSpacing/>
    </w:pPr>
  </w:style>
  <w:style w:type="character" w:customStyle="1" w:styleId="a-size-large">
    <w:name w:val="a-size-large"/>
    <w:basedOn w:val="DefaultParagraphFont"/>
    <w:rsid w:val="001433EA"/>
  </w:style>
  <w:style w:type="paragraph" w:customStyle="1" w:styleId="EndNoteBibliographyTitle">
    <w:name w:val="EndNote Bibliography Title"/>
    <w:basedOn w:val="Normal"/>
    <w:link w:val="EndNoteBibliographyTitleChar"/>
    <w:rsid w:val="00716798"/>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716798"/>
    <w:rPr>
      <w:rFonts w:ascii="Calibri" w:hAnsi="Calibri" w:cs="Calibri"/>
      <w:noProof/>
    </w:rPr>
  </w:style>
  <w:style w:type="paragraph" w:customStyle="1" w:styleId="EndNoteBibliography">
    <w:name w:val="EndNote Bibliography"/>
    <w:basedOn w:val="Normal"/>
    <w:link w:val="EndNoteBibliographyChar"/>
    <w:rsid w:val="00716798"/>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716798"/>
    <w:rPr>
      <w:rFonts w:ascii="Calibri" w:hAnsi="Calibri" w:cs="Calibri"/>
      <w:noProof/>
    </w:rPr>
  </w:style>
  <w:style w:type="table" w:styleId="TableGrid">
    <w:name w:val="Table Grid"/>
    <w:aliases w:val="Orange Table"/>
    <w:basedOn w:val="TableNormal"/>
    <w:uiPriority w:val="39"/>
    <w:rsid w:val="008632BC"/>
    <w:pPr>
      <w:spacing w:after="0" w:line="240" w:lineRule="auto"/>
    </w:pPr>
    <w:rPr>
      <w:rFonts w:ascii="Arial" w:eastAsia="Times New Roman" w:hAnsi="Arial" w:cs="Times New Roman"/>
      <w:sz w:val="20"/>
      <w:szCs w:val="20"/>
    </w:rPr>
    <w:tblPr>
      <w:tblStyleRowBandSize w:val="1"/>
      <w:tblBorders>
        <w:top w:val="single" w:sz="2" w:space="0" w:color="B1953A"/>
        <w:bottom w:val="single" w:sz="2" w:space="0" w:color="ED9749"/>
        <w:insideV w:val="single" w:sz="2" w:space="0" w:color="D9D9D9"/>
      </w:tblBorders>
    </w:tblPr>
    <w:tblStylePr w:type="firstRow">
      <w:pPr>
        <w:jc w:val="center"/>
      </w:pPr>
      <w:rPr>
        <w:b/>
        <w:color w:val="FFFFFF" w:themeColor="background1"/>
      </w:rPr>
      <w:tblPr/>
      <w:tcPr>
        <w:tcBorders>
          <w:top w:val="single" w:sz="4" w:space="0" w:color="ED7D31" w:themeColor="accent2"/>
          <w:left w:val="nil"/>
          <w:bottom w:val="nil"/>
          <w:right w:val="nil"/>
          <w:insideH w:val="nil"/>
          <w:insideV w:val="nil"/>
          <w:tl2br w:val="nil"/>
          <w:tr2bl w:val="nil"/>
        </w:tcBorders>
        <w:shd w:val="clear" w:color="auto" w:fill="ED7D31" w:themeFill="accent2"/>
      </w:tcPr>
    </w:tblStylePr>
    <w:tblStylePr w:type="lastRow">
      <w:tblPr/>
      <w:tcPr>
        <w:tcBorders>
          <w:top w:val="nil"/>
          <w:left w:val="nil"/>
          <w:bottom w:val="single" w:sz="4" w:space="0" w:color="ED9749"/>
          <w:right w:val="nil"/>
          <w:insideH w:val="nil"/>
          <w:insideV w:val="nil"/>
          <w:tl2br w:val="nil"/>
          <w:tr2bl w:val="nil"/>
        </w:tcBorders>
        <w:shd w:val="clear" w:color="auto" w:fill="FAE1CA"/>
      </w:tcPr>
    </w:tblStylePr>
    <w:tblStylePr w:type="band2Horz">
      <w:tblPr/>
      <w:tcPr>
        <w:shd w:val="clear" w:color="auto" w:fill="FAE1CA"/>
      </w:tcPr>
    </w:tblStylePr>
    <w:tblStylePr w:type="swCell">
      <w:tblPr/>
      <w:tcPr>
        <w:tcBorders>
          <w:top w:val="nil"/>
          <w:left w:val="nil"/>
          <w:bottom w:val="single" w:sz="4" w:space="0" w:color="ED9749"/>
          <w:right w:val="nil"/>
          <w:insideH w:val="nil"/>
          <w:insideV w:val="nil"/>
          <w:tl2br w:val="nil"/>
          <w:tr2bl w:val="nil"/>
        </w:tcBorders>
      </w:tcPr>
    </w:tblStylePr>
  </w:style>
  <w:style w:type="table" w:styleId="GridTable1Light">
    <w:name w:val="Grid Table 1 Light"/>
    <w:basedOn w:val="TableNormal"/>
    <w:uiPriority w:val="46"/>
    <w:rsid w:val="008632B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odyText">
    <w:name w:val="Body Text"/>
    <w:basedOn w:val="Normal"/>
    <w:link w:val="BodyTextChar"/>
    <w:unhideWhenUsed/>
    <w:rsid w:val="007C1C2B"/>
    <w:pPr>
      <w:spacing w:after="12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7C1C2B"/>
    <w:rPr>
      <w:rFonts w:ascii="Times New Roman" w:eastAsia="Times New Roman" w:hAnsi="Times New Roman" w:cs="Times New Roman"/>
      <w:szCs w:val="20"/>
    </w:rPr>
  </w:style>
  <w:style w:type="table" w:styleId="TableGridLight">
    <w:name w:val="Grid Table Light"/>
    <w:basedOn w:val="TableNormal"/>
    <w:uiPriority w:val="40"/>
    <w:rsid w:val="007812F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8912A1"/>
    <w:pPr>
      <w:spacing w:after="0" w:line="240" w:lineRule="auto"/>
    </w:pPr>
  </w:style>
  <w:style w:type="character" w:styleId="Strong">
    <w:name w:val="Strong"/>
    <w:basedOn w:val="DefaultParagraphFont"/>
    <w:uiPriority w:val="22"/>
    <w:qFormat/>
    <w:rsid w:val="00030DAA"/>
    <w:rPr>
      <w:b/>
      <w:bCs/>
    </w:rPr>
  </w:style>
  <w:style w:type="character" w:styleId="PageNumber">
    <w:name w:val="page number"/>
    <w:basedOn w:val="DefaultParagraphFont"/>
    <w:rsid w:val="00E240A4"/>
  </w:style>
  <w:style w:type="character" w:styleId="UnresolvedMention">
    <w:name w:val="Unresolved Mention"/>
    <w:basedOn w:val="DefaultParagraphFont"/>
    <w:uiPriority w:val="99"/>
    <w:rsid w:val="000B020F"/>
    <w:rPr>
      <w:color w:val="605E5C"/>
      <w:shd w:val="clear" w:color="auto" w:fill="E1DFDD"/>
    </w:rPr>
  </w:style>
  <w:style w:type="paragraph" w:customStyle="1" w:styleId="table-title">
    <w:name w:val="table-title"/>
    <w:basedOn w:val="Normal"/>
    <w:rsid w:val="00E00218"/>
    <w:pPr>
      <w:keepNext/>
      <w:keepLines/>
      <w:spacing w:after="0" w:line="360" w:lineRule="auto"/>
    </w:pPr>
    <w:rPr>
      <w:rFonts w:ascii="Times New Roman" w:eastAsia="SimSun" w:hAnsi="Times New Roman" w:cs="Times New Roman"/>
      <w:b/>
      <w:sz w:val="24"/>
      <w:lang w:eastAsia="zh-CN"/>
    </w:rPr>
  </w:style>
  <w:style w:type="paragraph" w:customStyle="1" w:styleId="table-headers">
    <w:name w:val="table-headers"/>
    <w:basedOn w:val="Normal"/>
    <w:qFormat/>
    <w:rsid w:val="001C16E7"/>
    <w:pPr>
      <w:keepNext/>
      <w:spacing w:after="0" w:line="360" w:lineRule="auto"/>
      <w:jc w:val="center"/>
    </w:pPr>
    <w:rPr>
      <w:rFonts w:ascii="Times New Roman" w:eastAsia="SimSun" w:hAnsi="Times New Roman" w:cs="Times New Roman"/>
      <w:b/>
      <w:snapToGrid w:val="0"/>
      <w:sz w:val="24"/>
      <w:lang w:eastAsia="zh-CN"/>
    </w:rPr>
  </w:style>
  <w:style w:type="paragraph" w:customStyle="1" w:styleId="table-text">
    <w:name w:val="table-text"/>
    <w:basedOn w:val="Normal"/>
    <w:rsid w:val="001C16E7"/>
    <w:pPr>
      <w:spacing w:after="0" w:line="360" w:lineRule="auto"/>
    </w:pPr>
    <w:rPr>
      <w:rFonts w:ascii="Times New Roman" w:eastAsia="SimSun" w:hAnsi="Times New Roman" w:cs="Times New Roman"/>
      <w:sz w:val="24"/>
      <w:lang w:eastAsia="zh-CN"/>
    </w:rPr>
  </w:style>
  <w:style w:type="paragraph" w:customStyle="1" w:styleId="table-textindent">
    <w:name w:val="table-text_indent"/>
    <w:basedOn w:val="Normal"/>
    <w:qFormat/>
    <w:rsid w:val="001C16E7"/>
    <w:pPr>
      <w:spacing w:after="0" w:line="360" w:lineRule="auto"/>
      <w:ind w:left="216"/>
    </w:pPr>
    <w:rPr>
      <w:rFonts w:ascii="Times New Roman" w:eastAsia="SimSun" w:hAnsi="Times New Roman" w:cs="Times New Roman"/>
      <w:snapToGrid w:val="0"/>
      <w:sz w:val="24"/>
      <w:lang w:eastAsia="zh-CN"/>
    </w:rPr>
  </w:style>
  <w:style w:type="paragraph" w:customStyle="1" w:styleId="table-sourcestd">
    <w:name w:val="table-source_std"/>
    <w:basedOn w:val="Normal"/>
    <w:rsid w:val="006E0E2F"/>
    <w:pPr>
      <w:keepLines/>
      <w:spacing w:after="0" w:line="360" w:lineRule="auto"/>
    </w:pPr>
    <w:rPr>
      <w:rFonts w:ascii="Times New Roman" w:eastAsia="SimSun" w:hAnsi="Times New Roman" w:cs="Times New Roman"/>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66510">
      <w:bodyDiv w:val="1"/>
      <w:marLeft w:val="0"/>
      <w:marRight w:val="0"/>
      <w:marTop w:val="0"/>
      <w:marBottom w:val="0"/>
      <w:divBdr>
        <w:top w:val="none" w:sz="0" w:space="0" w:color="auto"/>
        <w:left w:val="none" w:sz="0" w:space="0" w:color="auto"/>
        <w:bottom w:val="none" w:sz="0" w:space="0" w:color="auto"/>
        <w:right w:val="none" w:sz="0" w:space="0" w:color="auto"/>
      </w:divBdr>
    </w:div>
    <w:div w:id="92751473">
      <w:bodyDiv w:val="1"/>
      <w:marLeft w:val="0"/>
      <w:marRight w:val="0"/>
      <w:marTop w:val="0"/>
      <w:marBottom w:val="0"/>
      <w:divBdr>
        <w:top w:val="none" w:sz="0" w:space="0" w:color="auto"/>
        <w:left w:val="none" w:sz="0" w:space="0" w:color="auto"/>
        <w:bottom w:val="none" w:sz="0" w:space="0" w:color="auto"/>
        <w:right w:val="none" w:sz="0" w:space="0" w:color="auto"/>
      </w:divBdr>
    </w:div>
    <w:div w:id="136193425">
      <w:bodyDiv w:val="1"/>
      <w:marLeft w:val="0"/>
      <w:marRight w:val="0"/>
      <w:marTop w:val="0"/>
      <w:marBottom w:val="0"/>
      <w:divBdr>
        <w:top w:val="none" w:sz="0" w:space="0" w:color="auto"/>
        <w:left w:val="none" w:sz="0" w:space="0" w:color="auto"/>
        <w:bottom w:val="none" w:sz="0" w:space="0" w:color="auto"/>
        <w:right w:val="none" w:sz="0" w:space="0" w:color="auto"/>
      </w:divBdr>
    </w:div>
    <w:div w:id="161896392">
      <w:bodyDiv w:val="1"/>
      <w:marLeft w:val="0"/>
      <w:marRight w:val="0"/>
      <w:marTop w:val="0"/>
      <w:marBottom w:val="0"/>
      <w:divBdr>
        <w:top w:val="none" w:sz="0" w:space="0" w:color="auto"/>
        <w:left w:val="none" w:sz="0" w:space="0" w:color="auto"/>
        <w:bottom w:val="none" w:sz="0" w:space="0" w:color="auto"/>
        <w:right w:val="none" w:sz="0" w:space="0" w:color="auto"/>
      </w:divBdr>
    </w:div>
    <w:div w:id="365300486">
      <w:bodyDiv w:val="1"/>
      <w:marLeft w:val="0"/>
      <w:marRight w:val="0"/>
      <w:marTop w:val="0"/>
      <w:marBottom w:val="0"/>
      <w:divBdr>
        <w:top w:val="none" w:sz="0" w:space="0" w:color="auto"/>
        <w:left w:val="none" w:sz="0" w:space="0" w:color="auto"/>
        <w:bottom w:val="none" w:sz="0" w:space="0" w:color="auto"/>
        <w:right w:val="none" w:sz="0" w:space="0" w:color="auto"/>
      </w:divBdr>
    </w:div>
    <w:div w:id="445541284">
      <w:bodyDiv w:val="1"/>
      <w:marLeft w:val="0"/>
      <w:marRight w:val="0"/>
      <w:marTop w:val="0"/>
      <w:marBottom w:val="0"/>
      <w:divBdr>
        <w:top w:val="none" w:sz="0" w:space="0" w:color="auto"/>
        <w:left w:val="none" w:sz="0" w:space="0" w:color="auto"/>
        <w:bottom w:val="none" w:sz="0" w:space="0" w:color="auto"/>
        <w:right w:val="none" w:sz="0" w:space="0" w:color="auto"/>
      </w:divBdr>
    </w:div>
    <w:div w:id="463083700">
      <w:bodyDiv w:val="1"/>
      <w:marLeft w:val="0"/>
      <w:marRight w:val="0"/>
      <w:marTop w:val="0"/>
      <w:marBottom w:val="0"/>
      <w:divBdr>
        <w:top w:val="none" w:sz="0" w:space="0" w:color="auto"/>
        <w:left w:val="none" w:sz="0" w:space="0" w:color="auto"/>
        <w:bottom w:val="none" w:sz="0" w:space="0" w:color="auto"/>
        <w:right w:val="none" w:sz="0" w:space="0" w:color="auto"/>
      </w:divBdr>
    </w:div>
    <w:div w:id="586425939">
      <w:bodyDiv w:val="1"/>
      <w:marLeft w:val="0"/>
      <w:marRight w:val="0"/>
      <w:marTop w:val="0"/>
      <w:marBottom w:val="0"/>
      <w:divBdr>
        <w:top w:val="none" w:sz="0" w:space="0" w:color="auto"/>
        <w:left w:val="none" w:sz="0" w:space="0" w:color="auto"/>
        <w:bottom w:val="none" w:sz="0" w:space="0" w:color="auto"/>
        <w:right w:val="none" w:sz="0" w:space="0" w:color="auto"/>
      </w:divBdr>
    </w:div>
    <w:div w:id="668599573">
      <w:bodyDiv w:val="1"/>
      <w:marLeft w:val="0"/>
      <w:marRight w:val="0"/>
      <w:marTop w:val="0"/>
      <w:marBottom w:val="0"/>
      <w:divBdr>
        <w:top w:val="none" w:sz="0" w:space="0" w:color="auto"/>
        <w:left w:val="none" w:sz="0" w:space="0" w:color="auto"/>
        <w:bottom w:val="none" w:sz="0" w:space="0" w:color="auto"/>
        <w:right w:val="none" w:sz="0" w:space="0" w:color="auto"/>
      </w:divBdr>
    </w:div>
    <w:div w:id="793214798">
      <w:bodyDiv w:val="1"/>
      <w:marLeft w:val="0"/>
      <w:marRight w:val="0"/>
      <w:marTop w:val="0"/>
      <w:marBottom w:val="0"/>
      <w:divBdr>
        <w:top w:val="none" w:sz="0" w:space="0" w:color="auto"/>
        <w:left w:val="none" w:sz="0" w:space="0" w:color="auto"/>
        <w:bottom w:val="none" w:sz="0" w:space="0" w:color="auto"/>
        <w:right w:val="none" w:sz="0" w:space="0" w:color="auto"/>
      </w:divBdr>
    </w:div>
    <w:div w:id="828130528">
      <w:bodyDiv w:val="1"/>
      <w:marLeft w:val="0"/>
      <w:marRight w:val="0"/>
      <w:marTop w:val="0"/>
      <w:marBottom w:val="0"/>
      <w:divBdr>
        <w:top w:val="none" w:sz="0" w:space="0" w:color="auto"/>
        <w:left w:val="none" w:sz="0" w:space="0" w:color="auto"/>
        <w:bottom w:val="none" w:sz="0" w:space="0" w:color="auto"/>
        <w:right w:val="none" w:sz="0" w:space="0" w:color="auto"/>
      </w:divBdr>
    </w:div>
    <w:div w:id="864560742">
      <w:bodyDiv w:val="1"/>
      <w:marLeft w:val="0"/>
      <w:marRight w:val="0"/>
      <w:marTop w:val="0"/>
      <w:marBottom w:val="0"/>
      <w:divBdr>
        <w:top w:val="none" w:sz="0" w:space="0" w:color="auto"/>
        <w:left w:val="none" w:sz="0" w:space="0" w:color="auto"/>
        <w:bottom w:val="none" w:sz="0" w:space="0" w:color="auto"/>
        <w:right w:val="none" w:sz="0" w:space="0" w:color="auto"/>
      </w:divBdr>
    </w:div>
    <w:div w:id="869803974">
      <w:bodyDiv w:val="1"/>
      <w:marLeft w:val="0"/>
      <w:marRight w:val="0"/>
      <w:marTop w:val="0"/>
      <w:marBottom w:val="0"/>
      <w:divBdr>
        <w:top w:val="none" w:sz="0" w:space="0" w:color="auto"/>
        <w:left w:val="none" w:sz="0" w:space="0" w:color="auto"/>
        <w:bottom w:val="none" w:sz="0" w:space="0" w:color="auto"/>
        <w:right w:val="none" w:sz="0" w:space="0" w:color="auto"/>
      </w:divBdr>
    </w:div>
    <w:div w:id="1019625792">
      <w:bodyDiv w:val="1"/>
      <w:marLeft w:val="0"/>
      <w:marRight w:val="0"/>
      <w:marTop w:val="0"/>
      <w:marBottom w:val="0"/>
      <w:divBdr>
        <w:top w:val="none" w:sz="0" w:space="0" w:color="auto"/>
        <w:left w:val="none" w:sz="0" w:space="0" w:color="auto"/>
        <w:bottom w:val="none" w:sz="0" w:space="0" w:color="auto"/>
        <w:right w:val="none" w:sz="0" w:space="0" w:color="auto"/>
      </w:divBdr>
    </w:div>
    <w:div w:id="1119107332">
      <w:bodyDiv w:val="1"/>
      <w:marLeft w:val="0"/>
      <w:marRight w:val="0"/>
      <w:marTop w:val="0"/>
      <w:marBottom w:val="0"/>
      <w:divBdr>
        <w:top w:val="none" w:sz="0" w:space="0" w:color="auto"/>
        <w:left w:val="none" w:sz="0" w:space="0" w:color="auto"/>
        <w:bottom w:val="none" w:sz="0" w:space="0" w:color="auto"/>
        <w:right w:val="none" w:sz="0" w:space="0" w:color="auto"/>
      </w:divBdr>
    </w:div>
    <w:div w:id="1216117027">
      <w:bodyDiv w:val="1"/>
      <w:marLeft w:val="0"/>
      <w:marRight w:val="0"/>
      <w:marTop w:val="0"/>
      <w:marBottom w:val="0"/>
      <w:divBdr>
        <w:top w:val="none" w:sz="0" w:space="0" w:color="auto"/>
        <w:left w:val="none" w:sz="0" w:space="0" w:color="auto"/>
        <w:bottom w:val="none" w:sz="0" w:space="0" w:color="auto"/>
        <w:right w:val="none" w:sz="0" w:space="0" w:color="auto"/>
      </w:divBdr>
    </w:div>
    <w:div w:id="1449734609">
      <w:bodyDiv w:val="1"/>
      <w:marLeft w:val="0"/>
      <w:marRight w:val="0"/>
      <w:marTop w:val="0"/>
      <w:marBottom w:val="0"/>
      <w:divBdr>
        <w:top w:val="none" w:sz="0" w:space="0" w:color="auto"/>
        <w:left w:val="none" w:sz="0" w:space="0" w:color="auto"/>
        <w:bottom w:val="none" w:sz="0" w:space="0" w:color="auto"/>
        <w:right w:val="none" w:sz="0" w:space="0" w:color="auto"/>
      </w:divBdr>
    </w:div>
    <w:div w:id="1550189825">
      <w:bodyDiv w:val="1"/>
      <w:marLeft w:val="0"/>
      <w:marRight w:val="0"/>
      <w:marTop w:val="0"/>
      <w:marBottom w:val="0"/>
      <w:divBdr>
        <w:top w:val="none" w:sz="0" w:space="0" w:color="auto"/>
        <w:left w:val="none" w:sz="0" w:space="0" w:color="auto"/>
        <w:bottom w:val="none" w:sz="0" w:space="0" w:color="auto"/>
        <w:right w:val="none" w:sz="0" w:space="0" w:color="auto"/>
      </w:divBdr>
    </w:div>
    <w:div w:id="1584215156">
      <w:bodyDiv w:val="1"/>
      <w:marLeft w:val="0"/>
      <w:marRight w:val="0"/>
      <w:marTop w:val="0"/>
      <w:marBottom w:val="0"/>
      <w:divBdr>
        <w:top w:val="none" w:sz="0" w:space="0" w:color="auto"/>
        <w:left w:val="none" w:sz="0" w:space="0" w:color="auto"/>
        <w:bottom w:val="none" w:sz="0" w:space="0" w:color="auto"/>
        <w:right w:val="none" w:sz="0" w:space="0" w:color="auto"/>
      </w:divBdr>
    </w:div>
    <w:div w:id="1676567908">
      <w:bodyDiv w:val="1"/>
      <w:marLeft w:val="0"/>
      <w:marRight w:val="0"/>
      <w:marTop w:val="0"/>
      <w:marBottom w:val="0"/>
      <w:divBdr>
        <w:top w:val="none" w:sz="0" w:space="0" w:color="auto"/>
        <w:left w:val="none" w:sz="0" w:space="0" w:color="auto"/>
        <w:bottom w:val="none" w:sz="0" w:space="0" w:color="auto"/>
        <w:right w:val="none" w:sz="0" w:space="0" w:color="auto"/>
      </w:divBdr>
    </w:div>
    <w:div w:id="1779256445">
      <w:bodyDiv w:val="1"/>
      <w:marLeft w:val="0"/>
      <w:marRight w:val="0"/>
      <w:marTop w:val="0"/>
      <w:marBottom w:val="0"/>
      <w:divBdr>
        <w:top w:val="none" w:sz="0" w:space="0" w:color="auto"/>
        <w:left w:val="none" w:sz="0" w:space="0" w:color="auto"/>
        <w:bottom w:val="none" w:sz="0" w:space="0" w:color="auto"/>
        <w:right w:val="none" w:sz="0" w:space="0" w:color="auto"/>
      </w:divBdr>
    </w:div>
    <w:div w:id="1898196946">
      <w:bodyDiv w:val="1"/>
      <w:marLeft w:val="0"/>
      <w:marRight w:val="0"/>
      <w:marTop w:val="0"/>
      <w:marBottom w:val="0"/>
      <w:divBdr>
        <w:top w:val="none" w:sz="0" w:space="0" w:color="auto"/>
        <w:left w:val="none" w:sz="0" w:space="0" w:color="auto"/>
        <w:bottom w:val="none" w:sz="0" w:space="0" w:color="auto"/>
        <w:right w:val="none" w:sz="0" w:space="0" w:color="auto"/>
      </w:divBdr>
    </w:div>
    <w:div w:id="204802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1B7CA-5359-4583-A0A6-FAFDF87BB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13</Pages>
  <Words>1624</Words>
  <Characters>9261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Schnefke, Courtney</dc:creator>
  <cp:keywords/>
  <dc:description/>
  <cp:lastModifiedBy>Schnefke, Courtney</cp:lastModifiedBy>
  <cp:revision>6</cp:revision>
  <cp:lastPrinted>2018-09-06T14:24:00Z</cp:lastPrinted>
  <dcterms:created xsi:type="dcterms:W3CDTF">2018-09-06T17:06:00Z</dcterms:created>
  <dcterms:modified xsi:type="dcterms:W3CDTF">2018-09-14T22:04:00Z</dcterms:modified>
</cp:coreProperties>
</file>